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497187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3E0C8B4F" w14:textId="646E5C5B" w:rsidR="004A5F48" w:rsidRDefault="00B21ECF" w:rsidP="00B21EC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Контрольная</w:t>
          </w:r>
          <w:r w:rsidR="004A5F48">
            <w:rPr>
              <w:b/>
              <w:sz w:val="28"/>
              <w:szCs w:val="28"/>
            </w:rPr>
            <w:t xml:space="preserve"> работа по информатике</w:t>
          </w:r>
          <w:r>
            <w:rPr>
              <w:b/>
              <w:sz w:val="28"/>
              <w:szCs w:val="28"/>
            </w:rPr>
            <w:t xml:space="preserve"> в ходе промежуточной аттестации</w:t>
          </w:r>
        </w:p>
        <w:p w14:paraId="4BE0711F" w14:textId="77777777" w:rsidR="004A5F48" w:rsidRDefault="004A5F48" w:rsidP="00C535B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5 класс</w:t>
          </w:r>
        </w:p>
        <w:p w14:paraId="6B955031" w14:textId="5C6939EF" w:rsidR="00C535B4" w:rsidRDefault="00C535B4" w:rsidP="00C535B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Пояснительная записка</w:t>
          </w:r>
        </w:p>
        <w:p w14:paraId="5A326348" w14:textId="69AE6B03" w:rsidR="00C535B4" w:rsidRPr="00AA3DC1" w:rsidRDefault="00B21ECF" w:rsidP="00246EE4">
          <w:pPr>
            <w:spacing w:line="240" w:lineRule="auto"/>
            <w:ind w:firstLine="425"/>
            <w:jc w:val="both"/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Контрольная</w:t>
          </w:r>
          <w:r w:rsidR="00C535B4" w:rsidRPr="00AA3DC1">
            <w:rPr>
              <w:rFonts w:ascii="Times New Roman" w:hAnsi="Times New Roman" w:cs="Times New Roman"/>
              <w:sz w:val="28"/>
              <w:szCs w:val="28"/>
            </w:rPr>
            <w:t xml:space="preserve"> работа по информатике выполняется в течении 4</w:t>
          </w:r>
          <w:r w:rsidR="004A5F48">
            <w:rPr>
              <w:rFonts w:ascii="Times New Roman" w:hAnsi="Times New Roman" w:cs="Times New Roman"/>
              <w:sz w:val="28"/>
              <w:szCs w:val="28"/>
            </w:rPr>
            <w:t>0</w:t>
          </w:r>
          <w:r w:rsidR="00C535B4" w:rsidRPr="00AA3DC1">
            <w:rPr>
              <w:rFonts w:ascii="Times New Roman" w:hAnsi="Times New Roman" w:cs="Times New Roman"/>
              <w:sz w:val="28"/>
              <w:szCs w:val="28"/>
            </w:rPr>
            <w:t xml:space="preserve"> минут. Работа состоит их двух частей, которые содержат задания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 xml:space="preserve"> по программе 5 класса.</w:t>
          </w:r>
          <w:r w:rsidR="00C535B4" w:rsidRPr="00AA3DC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1349EAB8" w14:textId="77777777" w:rsidR="00EB1EC3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Часть 1 содержит 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заданий (А1 – А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)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. Задания составлены в тестовой форме, к каждому заданию дается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несколько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вариант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ов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ответа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589BE38C" w14:textId="2B165865" w:rsidR="00C535B4" w:rsidRDefault="00C535B4" w:rsidP="00246EE4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Часть 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>2 состоит из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 пяти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 xml:space="preserve"> заданий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, на </w:t>
          </w:r>
          <w:proofErr w:type="gramStart"/>
          <w:r w:rsidR="0095576B">
            <w:rPr>
              <w:rFonts w:ascii="Times New Roman" w:hAnsi="Times New Roman" w:cs="Times New Roman"/>
              <w:sz w:val="28"/>
              <w:szCs w:val="28"/>
            </w:rPr>
            <w:t>задани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я 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 xml:space="preserve"> В</w:t>
          </w:r>
          <w:proofErr w:type="gramEnd"/>
          <w:r w:rsidR="0095576B">
            <w:rPr>
              <w:rFonts w:ascii="Times New Roman" w:hAnsi="Times New Roman" w:cs="Times New Roman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– В5 </w:t>
          </w:r>
          <w:r>
            <w:rPr>
              <w:rFonts w:ascii="Times New Roman" w:hAnsi="Times New Roman" w:cs="Times New Roman"/>
              <w:sz w:val="28"/>
              <w:szCs w:val="28"/>
            </w:rPr>
            <w:t>нужно дать краткий ответ</w:t>
          </w:r>
          <w:r w:rsidR="0095576B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29A2E3B4" w14:textId="77777777" w:rsidR="004A5F48" w:rsidRDefault="00D2240A" w:rsidP="004A5F48">
          <w:pPr>
            <w:spacing w:line="240" w:lineRule="auto"/>
            <w:ind w:firstLine="42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Работа оценивается путём суммирования баллов за правильно выполненные задания</w:t>
          </w:r>
          <w:r w:rsidR="004A5F48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1DAB16FF" w14:textId="77777777" w:rsidR="00D2240A" w:rsidRPr="005C0F49" w:rsidRDefault="00D2240A" w:rsidP="00D2240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sz w:val="28"/>
              <w:szCs w:val="28"/>
            </w:rPr>
            <w:t>Критерии оценивания заданий</w:t>
          </w:r>
        </w:p>
        <w:p w14:paraId="479E07E2" w14:textId="77777777"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>За каждое задание начисляются баллы. Баллы суммируются.</w:t>
          </w:r>
        </w:p>
        <w:p w14:paraId="14A13B60" w14:textId="13C4154C"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За каждое задание части 1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(А1 – А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8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) 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начисляется 1 балл. Итого за 1 часть – 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8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баллов.</w:t>
          </w:r>
        </w:p>
        <w:p w14:paraId="086F964A" w14:textId="6ACE45DF" w:rsidR="002C0F8C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За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каждое 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>задан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и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е 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 xml:space="preserve">части 2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 xml:space="preserve">(В1 - В5) </w:t>
          </w:r>
          <w:r w:rsidR="002C0F8C">
            <w:rPr>
              <w:rFonts w:ascii="Times New Roman" w:hAnsi="Times New Roman" w:cs="Times New Roman"/>
              <w:sz w:val="28"/>
              <w:szCs w:val="28"/>
            </w:rPr>
            <w:t>начисляется 2 балла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3BE54224" w14:textId="5ACA4238"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Итого за 2 часть – </w:t>
          </w:r>
          <w:r w:rsidR="00CA0252">
            <w:rPr>
              <w:rFonts w:ascii="Times New Roman" w:hAnsi="Times New Roman" w:cs="Times New Roman"/>
              <w:sz w:val="28"/>
              <w:szCs w:val="28"/>
            </w:rPr>
            <w:t>10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баллов.</w:t>
          </w:r>
        </w:p>
        <w:p w14:paraId="65272DD3" w14:textId="528F22E3" w:rsidR="00D2240A" w:rsidRPr="005C0F49" w:rsidRDefault="00D2240A" w:rsidP="00D2240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Общий балл за работу – </w:t>
          </w:r>
          <w:r w:rsidR="00EB1EC3">
            <w:rPr>
              <w:rFonts w:ascii="Times New Roman" w:hAnsi="Times New Roman" w:cs="Times New Roman"/>
              <w:sz w:val="28"/>
              <w:szCs w:val="28"/>
            </w:rPr>
            <w:t>18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 xml:space="preserve"> балл</w:t>
          </w:r>
          <w:r>
            <w:rPr>
              <w:rFonts w:ascii="Times New Roman" w:hAnsi="Times New Roman" w:cs="Times New Roman"/>
              <w:sz w:val="28"/>
              <w:szCs w:val="28"/>
            </w:rPr>
            <w:t>ов</w:t>
          </w:r>
          <w:r w:rsidRPr="005C0F49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2B15F42F" w14:textId="77777777"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Шкала пересчета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баллов</w:t>
          </w: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p>
        <w:p w14:paraId="04458492" w14:textId="77777777"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C0F49">
            <w:rPr>
              <w:rFonts w:ascii="Times New Roman" w:hAnsi="Times New Roman" w:cs="Times New Roman"/>
              <w:b/>
              <w:bCs/>
              <w:sz w:val="28"/>
              <w:szCs w:val="28"/>
            </w:rPr>
            <w:t>за выполнение работы в отметку по пятибалльной шкале</w:t>
          </w:r>
        </w:p>
        <w:p w14:paraId="79FB922D" w14:textId="77777777" w:rsidR="00D2240A" w:rsidRPr="005C0F49" w:rsidRDefault="00D2240A" w:rsidP="00D2240A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tbl>
          <w:tblPr>
            <w:tblW w:w="10276" w:type="dxa"/>
            <w:tblInd w:w="-453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391"/>
            <w:gridCol w:w="1499"/>
            <w:gridCol w:w="1701"/>
            <w:gridCol w:w="1984"/>
            <w:gridCol w:w="1701"/>
          </w:tblGrid>
          <w:tr w:rsidR="00D2240A" w:rsidRPr="005C0F49" w14:paraId="1CF8486F" w14:textId="77777777" w:rsidTr="00D2240A">
            <w:trPr>
              <w:trHeight w:val="322"/>
            </w:trPr>
            <w:tc>
              <w:tcPr>
                <w:tcW w:w="33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323D0F1" w14:textId="77777777" w:rsidR="00D2240A" w:rsidRPr="005C0F49" w:rsidRDefault="00D2240A" w:rsidP="001000CF">
                <w:pPr>
                  <w:pStyle w:val="Default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Отметка по пятибалльной шкале </w:t>
                </w:r>
              </w:p>
            </w:tc>
            <w:tc>
              <w:tcPr>
                <w:tcW w:w="14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0138C7C" w14:textId="77777777"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«2»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9015035" w14:textId="77777777"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«3» 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26ECEF4" w14:textId="77777777"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«4»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50064E57" w14:textId="77777777" w:rsidR="00D2240A" w:rsidRPr="005C0F49" w:rsidRDefault="00D2240A" w:rsidP="001000CF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«5» </w:t>
                </w:r>
              </w:p>
            </w:tc>
          </w:tr>
          <w:tr w:rsidR="00D2240A" w:rsidRPr="005C0F49" w14:paraId="0A79B38D" w14:textId="77777777" w:rsidTr="00D2240A">
            <w:trPr>
              <w:trHeight w:val="482"/>
            </w:trPr>
            <w:tc>
              <w:tcPr>
                <w:tcW w:w="339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BFF8238" w14:textId="77777777" w:rsidR="00D2240A" w:rsidRPr="005C0F49" w:rsidRDefault="00D2240A" w:rsidP="001000CF">
                <w:pPr>
                  <w:pStyle w:val="Default"/>
                  <w:rPr>
                    <w:sz w:val="28"/>
                    <w:szCs w:val="28"/>
                  </w:rPr>
                </w:pPr>
                <w:r w:rsidRPr="005C0F49">
                  <w:rPr>
                    <w:b/>
                    <w:bCs/>
                    <w:sz w:val="28"/>
                    <w:szCs w:val="28"/>
                  </w:rPr>
                  <w:t xml:space="preserve">Общий балл </w:t>
                </w:r>
              </w:p>
            </w:tc>
            <w:tc>
              <w:tcPr>
                <w:tcW w:w="149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4338B84" w14:textId="078D0E4D" w:rsidR="00D2240A" w:rsidRPr="005C0F49" w:rsidRDefault="00D2240A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 w:rsidRPr="005C0F49">
                  <w:rPr>
                    <w:sz w:val="28"/>
                    <w:szCs w:val="28"/>
                  </w:rPr>
                  <w:t xml:space="preserve">0 – </w:t>
                </w:r>
                <w:r w:rsidR="00EB1EC3">
                  <w:rPr>
                    <w:sz w:val="28"/>
                    <w:szCs w:val="28"/>
                  </w:rPr>
                  <w:t>8</w:t>
                </w:r>
                <w:r w:rsidRPr="005C0F49"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187C1375" w14:textId="6CFAD0B5" w:rsidR="00D2240A" w:rsidRPr="00B5302A" w:rsidRDefault="00EB1EC3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</w:t>
                </w:r>
                <w:r w:rsidR="00D2240A" w:rsidRPr="005C0F49">
                  <w:rPr>
                    <w:sz w:val="28"/>
                    <w:szCs w:val="28"/>
                  </w:rPr>
                  <w:t xml:space="preserve"> – </w:t>
                </w:r>
                <w:r>
                  <w:rPr>
                    <w:sz w:val="28"/>
                    <w:szCs w:val="28"/>
                  </w:rPr>
                  <w:t>12</w:t>
                </w:r>
              </w:p>
            </w:tc>
            <w:tc>
              <w:tcPr>
                <w:tcW w:w="1984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B033470" w14:textId="5958ED54" w:rsidR="00D2240A" w:rsidRPr="00B5302A" w:rsidRDefault="00EB1EC3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13</w:t>
                </w:r>
                <w:r w:rsidR="00D2240A" w:rsidRPr="005C0F49">
                  <w:rPr>
                    <w:sz w:val="28"/>
                    <w:szCs w:val="28"/>
                  </w:rPr>
                  <w:t xml:space="preserve"> – </w:t>
                </w:r>
                <w:r w:rsidR="002C0F8C"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701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74FF8AB8" w14:textId="5EC28BB0" w:rsidR="00D2240A" w:rsidRPr="00B5302A" w:rsidRDefault="00D2240A" w:rsidP="002C0F8C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 w:rsidR="00EB1EC3">
                  <w:rPr>
                    <w:sz w:val="28"/>
                    <w:szCs w:val="28"/>
                  </w:rPr>
                  <w:t>6</w:t>
                </w:r>
                <w:r w:rsidRPr="005C0F49">
                  <w:rPr>
                    <w:sz w:val="28"/>
                    <w:szCs w:val="28"/>
                  </w:rPr>
                  <w:t xml:space="preserve"> – </w:t>
                </w:r>
                <w:r w:rsidR="00EB1EC3">
                  <w:rPr>
                    <w:sz w:val="28"/>
                    <w:szCs w:val="28"/>
                  </w:rPr>
                  <w:t>18</w:t>
                </w:r>
              </w:p>
            </w:tc>
          </w:tr>
        </w:tbl>
        <w:p w14:paraId="79E9E1B0" w14:textId="77777777" w:rsidR="00D2240A" w:rsidRPr="004B6266" w:rsidRDefault="00D2240A" w:rsidP="00D2240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1C84295B" w14:textId="77777777" w:rsidR="00D37400" w:rsidRDefault="00B21ECF" w:rsidP="00D37400">
          <w:pPr>
            <w:rPr>
              <w:b/>
              <w:sz w:val="28"/>
              <w:szCs w:val="28"/>
            </w:rPr>
          </w:pPr>
        </w:p>
      </w:sdtContent>
    </w:sdt>
    <w:p w14:paraId="15334AD3" w14:textId="77777777" w:rsidR="00246EE4" w:rsidRDefault="00246EE4" w:rsidP="00D37400">
      <w:pPr>
        <w:jc w:val="center"/>
        <w:rPr>
          <w:b/>
          <w:sz w:val="28"/>
          <w:szCs w:val="28"/>
        </w:rPr>
      </w:pPr>
    </w:p>
    <w:p w14:paraId="6BCA2E0E" w14:textId="7507AB96" w:rsidR="00911840" w:rsidRDefault="004A5F48" w:rsidP="00CA025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4E7C" w:rsidRPr="00D94E7C">
        <w:rPr>
          <w:b/>
          <w:sz w:val="28"/>
          <w:szCs w:val="28"/>
        </w:rPr>
        <w:lastRenderedPageBreak/>
        <w:t>Часть 1</w:t>
      </w:r>
    </w:p>
    <w:p w14:paraId="1356450F" w14:textId="77777777" w:rsidR="004A5F48" w:rsidRPr="00EB1EC3" w:rsidRDefault="00D94E7C" w:rsidP="00D94E7C">
      <w:pPr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А1. </w:t>
      </w:r>
    </w:p>
    <w:p w14:paraId="7D6469A3" w14:textId="68795F9F" w:rsidR="00D94E7C" w:rsidRPr="00EB1EC3" w:rsidRDefault="00D94E7C" w:rsidP="00D94E7C">
      <w:pPr>
        <w:rPr>
          <w:rFonts w:ascii="Times New Roman" w:hAnsi="Times New Roman" w:cs="Times New Roman"/>
          <w:bCs/>
          <w:sz w:val="24"/>
          <w:szCs w:val="24"/>
        </w:rPr>
      </w:pPr>
      <w:r w:rsidRPr="00EB1EC3">
        <w:rPr>
          <w:rFonts w:ascii="Times New Roman" w:hAnsi="Times New Roman" w:cs="Times New Roman"/>
          <w:bCs/>
          <w:sz w:val="24"/>
          <w:szCs w:val="24"/>
        </w:rPr>
        <w:t xml:space="preserve">Закончите предложение: «Знания, получаемые вами в школе, сведения, которые вы черпаете из книг, телепередач, слышите по радио или от людей, с которыми </w:t>
      </w:r>
      <w:proofErr w:type="gramStart"/>
      <w:r w:rsidRPr="00EB1EC3">
        <w:rPr>
          <w:rFonts w:ascii="Times New Roman" w:hAnsi="Times New Roman" w:cs="Times New Roman"/>
          <w:bCs/>
          <w:sz w:val="24"/>
          <w:szCs w:val="24"/>
        </w:rPr>
        <w:t>общаетесь,  называются….</w:t>
      </w:r>
      <w:proofErr w:type="gramEnd"/>
      <w:r w:rsidRPr="00EB1EC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0359857" w14:textId="77777777" w:rsidR="00D94E7C" w:rsidRPr="00EB1EC3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Новости</w:t>
      </w:r>
    </w:p>
    <w:p w14:paraId="7321FA79" w14:textId="77777777" w:rsidR="00D94E7C" w:rsidRPr="00EB1EC3" w:rsidRDefault="00D94E7C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Информация</w:t>
      </w:r>
    </w:p>
    <w:p w14:paraId="7992EEFC" w14:textId="77777777" w:rsidR="00D94E7C" w:rsidRPr="00EB1EC3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Сообщения</w:t>
      </w:r>
    </w:p>
    <w:p w14:paraId="14E743A5" w14:textId="77777777" w:rsidR="001E1F24" w:rsidRPr="00EB1EC3" w:rsidRDefault="001E1F24" w:rsidP="00D94E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Чувства</w:t>
      </w:r>
    </w:p>
    <w:p w14:paraId="071ABB6E" w14:textId="77777777" w:rsidR="009D49BE" w:rsidRPr="00EB1EC3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5F53F1" w14:textId="77777777" w:rsidR="004A5F48" w:rsidRPr="00EB1EC3" w:rsidRDefault="001E1F24" w:rsidP="001E1F2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А2. </w:t>
      </w:r>
    </w:p>
    <w:p w14:paraId="27951E10" w14:textId="5824061D" w:rsidR="001E1F24" w:rsidRPr="00EB1EC3" w:rsidRDefault="001E1F24" w:rsidP="001E1F24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B1EC3">
        <w:rPr>
          <w:rFonts w:ascii="Times New Roman" w:hAnsi="Times New Roman" w:cs="Times New Roman"/>
          <w:bCs/>
          <w:sz w:val="24"/>
          <w:szCs w:val="24"/>
        </w:rPr>
        <w:t xml:space="preserve">Укажите </w:t>
      </w:r>
      <w:r w:rsidR="009D49BE" w:rsidRPr="00EB1EC3">
        <w:rPr>
          <w:rFonts w:ascii="Times New Roman" w:hAnsi="Times New Roman" w:cs="Times New Roman"/>
          <w:bCs/>
          <w:sz w:val="24"/>
          <w:szCs w:val="24"/>
        </w:rPr>
        <w:t>какой вид информации лишний:</w:t>
      </w:r>
      <w:r w:rsidRPr="00EB1E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AF2102" w14:textId="77777777" w:rsidR="009D49BE" w:rsidRPr="00EB1EC3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B1EC3">
        <w:rPr>
          <w:rFonts w:ascii="Times New Roman" w:hAnsi="Times New Roman" w:cs="Times New Roman"/>
          <w:bCs/>
          <w:sz w:val="24"/>
          <w:szCs w:val="24"/>
        </w:rPr>
        <w:t>Текстовая</w:t>
      </w:r>
    </w:p>
    <w:p w14:paraId="3F92115C" w14:textId="77777777" w:rsidR="009D49BE" w:rsidRPr="00EB1EC3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Графическая</w:t>
      </w:r>
    </w:p>
    <w:p w14:paraId="61B0C2C6" w14:textId="77777777" w:rsidR="009D49BE" w:rsidRPr="00EB1EC3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Буквенная</w:t>
      </w:r>
    </w:p>
    <w:p w14:paraId="552D034A" w14:textId="77777777" w:rsidR="009D49BE" w:rsidRPr="00EB1EC3" w:rsidRDefault="009D49BE" w:rsidP="009D49B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Числовая</w:t>
      </w:r>
    </w:p>
    <w:p w14:paraId="3AE41429" w14:textId="77777777" w:rsidR="009D49BE" w:rsidRPr="00EB1EC3" w:rsidRDefault="009D49BE" w:rsidP="009D49B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3059BF" w14:textId="790B5DE6" w:rsidR="00982981" w:rsidRPr="00EB1EC3" w:rsidRDefault="009D49BE" w:rsidP="004A5F4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>А3</w:t>
      </w:r>
    </w:p>
    <w:p w14:paraId="6B65E782" w14:textId="1F7A09DB" w:rsidR="00BF0C54" w:rsidRPr="00EB1EC3" w:rsidRDefault="00BF0C54" w:rsidP="00CA025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Отметьте устройства, предназначенные для ввода информации в компьютер</w:t>
      </w:r>
      <w:r w:rsidR="00CA0252" w:rsidRPr="00EB1EC3">
        <w:rPr>
          <w:rFonts w:ascii="Times New Roman" w:hAnsi="Times New Roman" w:cs="Times New Roman"/>
          <w:sz w:val="24"/>
          <w:szCs w:val="24"/>
        </w:rPr>
        <w:t>:</w:t>
      </w:r>
    </w:p>
    <w:p w14:paraId="453414C8" w14:textId="3BF9E441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принтер</w:t>
      </w:r>
    </w:p>
    <w:p w14:paraId="22111827" w14:textId="62EE3B1A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микрофон </w:t>
      </w:r>
    </w:p>
    <w:p w14:paraId="30D983DC" w14:textId="685E3015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мышь </w:t>
      </w:r>
    </w:p>
    <w:p w14:paraId="4F1E4019" w14:textId="00677517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процессор  </w:t>
      </w:r>
    </w:p>
    <w:p w14:paraId="61BB72F4" w14:textId="1C03B692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сканер </w:t>
      </w:r>
    </w:p>
    <w:p w14:paraId="3F6F46CF" w14:textId="557FAFE5" w:rsidR="00BF0C54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монитор</w:t>
      </w:r>
    </w:p>
    <w:p w14:paraId="291F0550" w14:textId="1E8BB68A" w:rsidR="00CC07C1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акустические колонки</w:t>
      </w:r>
    </w:p>
    <w:p w14:paraId="2AFC5249" w14:textId="70E69782" w:rsidR="00BF0C54" w:rsidRPr="00EB1EC3" w:rsidRDefault="00BF0C54" w:rsidP="00CC07C1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клавиатура</w:t>
      </w:r>
    </w:p>
    <w:p w14:paraId="70EFB2F3" w14:textId="77777777" w:rsidR="00982981" w:rsidRPr="00EB1EC3" w:rsidRDefault="00982981" w:rsidP="0098298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F13156" w14:textId="2CED8141" w:rsidR="00CA4177" w:rsidRPr="00EB1EC3" w:rsidRDefault="00982981" w:rsidP="00BF0C54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А4. </w:t>
      </w:r>
    </w:p>
    <w:p w14:paraId="1AAC30BE" w14:textId="42E862A7" w:rsidR="00BF0C54" w:rsidRPr="00EB1EC3" w:rsidRDefault="00BF0C54" w:rsidP="00CA025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Отметьте информационные процессы (действия с информацией)</w:t>
      </w:r>
      <w:r w:rsidR="00CA0252" w:rsidRPr="00EB1EC3">
        <w:rPr>
          <w:rFonts w:ascii="Times New Roman" w:hAnsi="Times New Roman" w:cs="Times New Roman"/>
          <w:sz w:val="24"/>
          <w:szCs w:val="24"/>
        </w:rPr>
        <w:t>:</w:t>
      </w:r>
    </w:p>
    <w:p w14:paraId="4C17543D" w14:textId="7C6D448D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ввод текста на ПК </w:t>
      </w:r>
    </w:p>
    <w:p w14:paraId="578AE46F" w14:textId="152F1C07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чтение книги </w:t>
      </w:r>
    </w:p>
    <w:p w14:paraId="4CC520D6" w14:textId="4B52F8FB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заучивание правил</w:t>
      </w:r>
    </w:p>
    <w:p w14:paraId="5AD6AC4F" w14:textId="4926971D" w:rsidR="00BF0C54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толковый словарь</w:t>
      </w:r>
    </w:p>
    <w:p w14:paraId="58A18B75" w14:textId="68801CE2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видеокассета </w:t>
      </w:r>
    </w:p>
    <w:p w14:paraId="443D9669" w14:textId="15E0F2C7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прослушивание музыки  </w:t>
      </w:r>
    </w:p>
    <w:p w14:paraId="65D2BFE5" w14:textId="71CE8C9D" w:rsidR="00CA0252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инструкция по эксплуатации DVD-проигрывателя </w:t>
      </w:r>
    </w:p>
    <w:p w14:paraId="789D30E2" w14:textId="1BF55873" w:rsidR="00BF0C54" w:rsidRPr="00EB1EC3" w:rsidRDefault="00BF0C54" w:rsidP="00CC07C1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>выполнение домашнего задания по математики</w:t>
      </w:r>
    </w:p>
    <w:p w14:paraId="2E846013" w14:textId="77777777" w:rsidR="00BF0C54" w:rsidRPr="00EB1EC3" w:rsidRDefault="00BF0C54" w:rsidP="00BF0C5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1FFE81A1" w14:textId="77777777" w:rsidR="00077710" w:rsidRPr="00EB1EC3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А5. </w:t>
      </w:r>
    </w:p>
    <w:p w14:paraId="008B3AE9" w14:textId="5EE04105" w:rsidR="00BF0C54" w:rsidRPr="00EB1EC3" w:rsidRDefault="00BF0C54" w:rsidP="00CA0252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Отметьте современный информационный носитель</w:t>
      </w:r>
      <w:r w:rsidR="00CC07C1" w:rsidRPr="00EB1EC3">
        <w:rPr>
          <w:rFonts w:ascii="Times New Roman" w:hAnsi="Times New Roman"/>
          <w:sz w:val="24"/>
          <w:szCs w:val="24"/>
        </w:rPr>
        <w:t>:</w:t>
      </w:r>
    </w:p>
    <w:p w14:paraId="5C2B578C" w14:textId="3333028F" w:rsidR="00CC07C1" w:rsidRPr="00EB1EC3" w:rsidRDefault="00CC07C1" w:rsidP="00CC07C1">
      <w:pPr>
        <w:pStyle w:val="a4"/>
        <w:numPr>
          <w:ilvl w:val="0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Телевидение</w:t>
      </w:r>
    </w:p>
    <w:p w14:paraId="134CEEAC" w14:textId="26C4F64D" w:rsidR="00CC07C1" w:rsidRPr="00EB1EC3" w:rsidRDefault="00CC07C1" w:rsidP="00CC07C1">
      <w:pPr>
        <w:pStyle w:val="a4"/>
        <w:numPr>
          <w:ilvl w:val="0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Интернет</w:t>
      </w:r>
    </w:p>
    <w:p w14:paraId="7AE588AC" w14:textId="4B7F1EBC" w:rsidR="00CC07C1" w:rsidRPr="00EB1EC3" w:rsidRDefault="00CC07C1" w:rsidP="00CC07C1">
      <w:pPr>
        <w:pStyle w:val="a4"/>
        <w:numPr>
          <w:ilvl w:val="0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Лазерный диск</w:t>
      </w:r>
    </w:p>
    <w:p w14:paraId="2E3A740A" w14:textId="2032619C" w:rsidR="00CC07C1" w:rsidRPr="00EB1EC3" w:rsidRDefault="00CC07C1" w:rsidP="00CC07C1">
      <w:pPr>
        <w:pStyle w:val="a4"/>
        <w:numPr>
          <w:ilvl w:val="0"/>
          <w:numId w:val="34"/>
        </w:num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телефон</w:t>
      </w:r>
    </w:p>
    <w:p w14:paraId="4C050E33" w14:textId="365C7F62" w:rsidR="009604FE" w:rsidRPr="00EB1EC3" w:rsidRDefault="0049444E" w:rsidP="009604FE">
      <w:pPr>
        <w:pStyle w:val="a4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ED125" w14:textId="77777777" w:rsidR="00077710" w:rsidRPr="00EB1EC3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А6. </w:t>
      </w:r>
    </w:p>
    <w:p w14:paraId="4088E06A" w14:textId="10A2CA0F" w:rsidR="00CC07C1" w:rsidRPr="00EB1EC3" w:rsidRDefault="00CC07C1" w:rsidP="00EB1EC3">
      <w:pPr>
        <w:pStyle w:val="a5"/>
        <w:ind w:left="142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sz w:val="24"/>
          <w:szCs w:val="24"/>
        </w:rPr>
        <w:lastRenderedPageBreak/>
        <w:t>Соотнесите программу и ее назначение</w:t>
      </w:r>
    </w:p>
    <w:p w14:paraId="502E55AC" w14:textId="77777777" w:rsidR="00CC07C1" w:rsidRPr="00EB1EC3" w:rsidRDefault="00CC07C1" w:rsidP="00CC07C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24" w:type="dxa"/>
        <w:tblLook w:val="04A0" w:firstRow="1" w:lastRow="0" w:firstColumn="1" w:lastColumn="0" w:noHBand="0" w:noVBand="1"/>
      </w:tblPr>
      <w:tblGrid>
        <w:gridCol w:w="1967"/>
        <w:gridCol w:w="3402"/>
      </w:tblGrid>
      <w:tr w:rsidR="00EB1EC3" w:rsidRPr="00EB1EC3" w14:paraId="580426AF" w14:textId="77777777" w:rsidTr="00EB1EC3">
        <w:tc>
          <w:tcPr>
            <w:tcW w:w="1967" w:type="dxa"/>
          </w:tcPr>
          <w:p w14:paraId="5E1614DA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402" w:type="dxa"/>
          </w:tcPr>
          <w:p w14:paraId="102AE0F1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</w:tr>
      <w:tr w:rsidR="00EB1EC3" w:rsidRPr="00EB1EC3" w14:paraId="4A316CC1" w14:textId="77777777" w:rsidTr="00EB1EC3">
        <w:tc>
          <w:tcPr>
            <w:tcW w:w="1967" w:type="dxa"/>
          </w:tcPr>
          <w:p w14:paraId="324CFD10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3402" w:type="dxa"/>
          </w:tcPr>
          <w:p w14:paraId="4E952175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1) графический редактор</w:t>
            </w:r>
          </w:p>
        </w:tc>
      </w:tr>
      <w:tr w:rsidR="00EB1EC3" w:rsidRPr="00EB1EC3" w14:paraId="5F84EC9D" w14:textId="77777777" w:rsidTr="00EB1EC3">
        <w:tc>
          <w:tcPr>
            <w:tcW w:w="1967" w:type="dxa"/>
          </w:tcPr>
          <w:p w14:paraId="65260D7D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3402" w:type="dxa"/>
          </w:tcPr>
          <w:p w14:paraId="7FE06B65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2) программа для вычислений</w:t>
            </w:r>
          </w:p>
        </w:tc>
      </w:tr>
      <w:tr w:rsidR="00EB1EC3" w:rsidRPr="00EB1EC3" w14:paraId="2E9D9D61" w14:textId="77777777" w:rsidTr="00EB1EC3">
        <w:tc>
          <w:tcPr>
            <w:tcW w:w="1967" w:type="dxa"/>
          </w:tcPr>
          <w:p w14:paraId="097624AC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3402" w:type="dxa"/>
          </w:tcPr>
          <w:p w14:paraId="1469819A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3) текстовый процессор</w:t>
            </w:r>
          </w:p>
        </w:tc>
      </w:tr>
      <w:tr w:rsidR="00EB1EC3" w:rsidRPr="00EB1EC3" w14:paraId="46B45EB9" w14:textId="77777777" w:rsidTr="00EB1EC3">
        <w:tc>
          <w:tcPr>
            <w:tcW w:w="1967" w:type="dxa"/>
          </w:tcPr>
          <w:p w14:paraId="6FAB610F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Г) Калькулятор</w:t>
            </w:r>
          </w:p>
        </w:tc>
        <w:tc>
          <w:tcPr>
            <w:tcW w:w="3402" w:type="dxa"/>
          </w:tcPr>
          <w:p w14:paraId="1CB77FF3" w14:textId="77777777" w:rsidR="00CC07C1" w:rsidRPr="00EB1EC3" w:rsidRDefault="00CC07C1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  <w:r w:rsidRPr="00EB1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1EC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</w:tr>
    </w:tbl>
    <w:p w14:paraId="4C72B13E" w14:textId="77777777" w:rsidR="009604FE" w:rsidRPr="00EB1EC3" w:rsidRDefault="009604FE" w:rsidP="009604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612355" w14:textId="77777777" w:rsidR="007506FC" w:rsidRPr="00EB1EC3" w:rsidRDefault="009604FE" w:rsidP="009604FE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А7.  </w:t>
      </w:r>
    </w:p>
    <w:p w14:paraId="10969320" w14:textId="77777777" w:rsidR="00CC07C1" w:rsidRPr="00EB1EC3" w:rsidRDefault="00CC07C1" w:rsidP="00CC07C1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Отметьте инструмент графического редактора.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EB1EC3" w:rsidRPr="00EB1EC3" w14:paraId="0C547343" w14:textId="77777777" w:rsidTr="00435C06">
        <w:tc>
          <w:tcPr>
            <w:tcW w:w="4643" w:type="dxa"/>
          </w:tcPr>
          <w:p w14:paraId="7B96E220" w14:textId="1ED6893D" w:rsidR="00CC07C1" w:rsidRPr="00EB1EC3" w:rsidRDefault="00CC07C1" w:rsidP="00CC07C1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EC3">
              <w:rPr>
                <w:rFonts w:ascii="Times New Roman" w:hAnsi="Times New Roman"/>
                <w:sz w:val="24"/>
                <w:szCs w:val="24"/>
              </w:rPr>
              <w:t>Распылитель</w:t>
            </w:r>
          </w:p>
          <w:p w14:paraId="275BAFF8" w14:textId="42A26C03" w:rsidR="00CC07C1" w:rsidRPr="00EB1EC3" w:rsidRDefault="00CC07C1" w:rsidP="00CC07C1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EC3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14:paraId="6F490A28" w14:textId="77777777" w:rsidR="00CC07C1" w:rsidRPr="00EB1EC3" w:rsidRDefault="00CC07C1" w:rsidP="00CC07C1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EC3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14:paraId="666DEBF8" w14:textId="50665821" w:rsidR="00CC07C1" w:rsidRPr="00EB1EC3" w:rsidRDefault="00CC07C1" w:rsidP="00CC07C1">
            <w:pPr>
              <w:pStyle w:val="a4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EC3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4644" w:type="dxa"/>
          </w:tcPr>
          <w:p w14:paraId="54884F3B" w14:textId="014FD165" w:rsidR="00CC07C1" w:rsidRPr="00EB1EC3" w:rsidRDefault="00CC07C1" w:rsidP="00CC07C1">
            <w:pPr>
              <w:pStyle w:val="a4"/>
              <w:spacing w:line="276" w:lineRule="auto"/>
              <w:ind w:left="15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7197C" w14:textId="140F0915" w:rsidR="00AA7304" w:rsidRPr="00EB1EC3" w:rsidRDefault="00AA7304" w:rsidP="00EB1EC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EC3">
        <w:rPr>
          <w:rFonts w:ascii="Times New Roman" w:hAnsi="Times New Roman" w:cs="Times New Roman"/>
          <w:b/>
          <w:sz w:val="24"/>
          <w:szCs w:val="24"/>
        </w:rPr>
        <w:t xml:space="preserve">А8. </w:t>
      </w:r>
    </w:p>
    <w:p w14:paraId="19E5C9E6" w14:textId="27502B43" w:rsidR="00CC07C1" w:rsidRPr="00EB1EC3" w:rsidRDefault="00CC07C1" w:rsidP="00CC07C1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Отметьте операции при редактировании документов.</w:t>
      </w:r>
    </w:p>
    <w:p w14:paraId="7A3555A8" w14:textId="77777777" w:rsidR="0049444E" w:rsidRPr="00EB1EC3" w:rsidRDefault="0049444E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Вставка</w:t>
      </w:r>
    </w:p>
    <w:p w14:paraId="6B2408FC" w14:textId="77777777" w:rsidR="0049444E" w:rsidRPr="00EB1EC3" w:rsidRDefault="0049444E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Удаление</w:t>
      </w:r>
    </w:p>
    <w:p w14:paraId="6079AE98" w14:textId="77777777" w:rsidR="0049444E" w:rsidRPr="00EB1EC3" w:rsidRDefault="0049444E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Изменение шрифта</w:t>
      </w:r>
    </w:p>
    <w:p w14:paraId="372BF195" w14:textId="77777777" w:rsidR="0049444E" w:rsidRPr="00EB1EC3" w:rsidRDefault="0049444E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Изменение начертания</w:t>
      </w:r>
    </w:p>
    <w:p w14:paraId="2BDFBE57" w14:textId="19644C79" w:rsidR="0049444E" w:rsidRPr="00EB1EC3" w:rsidRDefault="0049444E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Изменение цвета</w:t>
      </w:r>
    </w:p>
    <w:p w14:paraId="37D68C7C" w14:textId="4F1643F7" w:rsidR="00AA6926" w:rsidRPr="00EB1EC3" w:rsidRDefault="00AA6926" w:rsidP="0049444E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Поиск и замена</w:t>
      </w:r>
    </w:p>
    <w:p w14:paraId="49987E62" w14:textId="4D0EE28E" w:rsidR="0049444E" w:rsidRPr="00EB1EC3" w:rsidRDefault="0049444E" w:rsidP="0049444E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62CA40E" w14:textId="77777777" w:rsidR="00286DD1" w:rsidRDefault="00286DD1" w:rsidP="00286DD1">
      <w:pPr>
        <w:jc w:val="center"/>
        <w:rPr>
          <w:b/>
          <w:sz w:val="28"/>
          <w:szCs w:val="28"/>
        </w:rPr>
      </w:pPr>
      <w:r w:rsidRPr="00286DD1">
        <w:rPr>
          <w:b/>
          <w:sz w:val="28"/>
          <w:szCs w:val="28"/>
        </w:rPr>
        <w:t>Часть 2</w:t>
      </w:r>
    </w:p>
    <w:p w14:paraId="45C4F1A7" w14:textId="50500D73" w:rsidR="00077710" w:rsidRDefault="00286DD1" w:rsidP="007506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FC">
        <w:rPr>
          <w:rFonts w:ascii="Times New Roman" w:hAnsi="Times New Roman" w:cs="Times New Roman"/>
          <w:b/>
          <w:sz w:val="24"/>
          <w:szCs w:val="24"/>
        </w:rPr>
        <w:t xml:space="preserve">В1. </w:t>
      </w:r>
    </w:p>
    <w:p w14:paraId="2A20DEE1" w14:textId="11E4EB80" w:rsidR="007506FC" w:rsidRDefault="007506FC" w:rsidP="00750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таблицу, расшифруйте высказывание:</w:t>
      </w:r>
    </w:p>
    <w:p w14:paraId="162B43FA" w14:textId="77777777" w:rsidR="00AA6926" w:rsidRPr="007506FC" w:rsidRDefault="00AA6926" w:rsidP="007506F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330" w:type="dxa"/>
        <w:tblLook w:val="0420" w:firstRow="1" w:lastRow="0" w:firstColumn="0" w:lastColumn="0" w:noHBand="0" w:noVBand="1"/>
      </w:tblPr>
      <w:tblGrid>
        <w:gridCol w:w="469"/>
        <w:gridCol w:w="456"/>
        <w:gridCol w:w="498"/>
        <w:gridCol w:w="509"/>
        <w:gridCol w:w="526"/>
        <w:gridCol w:w="530"/>
        <w:gridCol w:w="456"/>
        <w:gridCol w:w="456"/>
        <w:gridCol w:w="456"/>
        <w:gridCol w:w="518"/>
        <w:gridCol w:w="456"/>
      </w:tblGrid>
      <w:tr w:rsidR="007506FC" w:rsidRPr="009A0410" w14:paraId="3D7BB7B8" w14:textId="77777777" w:rsidTr="00435C06">
        <w:trPr>
          <w:trHeight w:val="273"/>
        </w:trPr>
        <w:tc>
          <w:tcPr>
            <w:tcW w:w="469" w:type="dxa"/>
            <w:hideMark/>
          </w:tcPr>
          <w:p w14:paraId="26A379E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56" w:type="dxa"/>
            <w:hideMark/>
          </w:tcPr>
          <w:p w14:paraId="6889302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498" w:type="dxa"/>
            <w:hideMark/>
          </w:tcPr>
          <w:p w14:paraId="7209CED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09" w:type="dxa"/>
            <w:hideMark/>
          </w:tcPr>
          <w:p w14:paraId="7D51EE0A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26" w:type="dxa"/>
            <w:hideMark/>
          </w:tcPr>
          <w:p w14:paraId="4B25FC47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30" w:type="dxa"/>
            <w:hideMark/>
          </w:tcPr>
          <w:p w14:paraId="0B4C195F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6" w:type="dxa"/>
            <w:hideMark/>
          </w:tcPr>
          <w:p w14:paraId="0176025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</w:p>
        </w:tc>
        <w:tc>
          <w:tcPr>
            <w:tcW w:w="456" w:type="dxa"/>
            <w:hideMark/>
          </w:tcPr>
          <w:p w14:paraId="2745941C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456" w:type="dxa"/>
            <w:hideMark/>
          </w:tcPr>
          <w:p w14:paraId="334FC659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518" w:type="dxa"/>
            <w:hideMark/>
          </w:tcPr>
          <w:p w14:paraId="167910F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56" w:type="dxa"/>
            <w:hideMark/>
          </w:tcPr>
          <w:p w14:paraId="3D8BF67C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</w:tr>
      <w:tr w:rsidR="007506FC" w:rsidRPr="009A0410" w14:paraId="3572DB64" w14:textId="77777777" w:rsidTr="00435C06">
        <w:trPr>
          <w:trHeight w:val="262"/>
        </w:trPr>
        <w:tc>
          <w:tcPr>
            <w:tcW w:w="469" w:type="dxa"/>
            <w:hideMark/>
          </w:tcPr>
          <w:p w14:paraId="4E43E6B5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hideMark/>
          </w:tcPr>
          <w:p w14:paraId="1DF697E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dxa"/>
            <w:hideMark/>
          </w:tcPr>
          <w:p w14:paraId="182F47B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  <w:hideMark/>
          </w:tcPr>
          <w:p w14:paraId="68DE6761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hideMark/>
          </w:tcPr>
          <w:p w14:paraId="3730EDC6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dxa"/>
            <w:hideMark/>
          </w:tcPr>
          <w:p w14:paraId="6B1E903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  <w:hideMark/>
          </w:tcPr>
          <w:p w14:paraId="0E901655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hideMark/>
          </w:tcPr>
          <w:p w14:paraId="48B567C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  <w:hideMark/>
          </w:tcPr>
          <w:p w14:paraId="725A761C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hideMark/>
          </w:tcPr>
          <w:p w14:paraId="1371FAF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hideMark/>
          </w:tcPr>
          <w:p w14:paraId="16B4E99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06FC" w:rsidRPr="009A0410" w14:paraId="6C2EEA91" w14:textId="77777777" w:rsidTr="00435C06">
        <w:trPr>
          <w:trHeight w:val="267"/>
        </w:trPr>
        <w:tc>
          <w:tcPr>
            <w:tcW w:w="469" w:type="dxa"/>
            <w:hideMark/>
          </w:tcPr>
          <w:p w14:paraId="12575D61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456" w:type="dxa"/>
            <w:hideMark/>
          </w:tcPr>
          <w:p w14:paraId="3CA601B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498" w:type="dxa"/>
            <w:hideMark/>
          </w:tcPr>
          <w:p w14:paraId="479DB602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09" w:type="dxa"/>
            <w:hideMark/>
          </w:tcPr>
          <w:p w14:paraId="085C385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526" w:type="dxa"/>
            <w:hideMark/>
          </w:tcPr>
          <w:p w14:paraId="54EAB56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30" w:type="dxa"/>
            <w:hideMark/>
          </w:tcPr>
          <w:p w14:paraId="4B3F038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56" w:type="dxa"/>
            <w:hideMark/>
          </w:tcPr>
          <w:p w14:paraId="4B77C962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456" w:type="dxa"/>
            <w:hideMark/>
          </w:tcPr>
          <w:p w14:paraId="4D757EE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456" w:type="dxa"/>
            <w:hideMark/>
          </w:tcPr>
          <w:p w14:paraId="2F93517F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518" w:type="dxa"/>
            <w:hideMark/>
          </w:tcPr>
          <w:p w14:paraId="41AA313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56" w:type="dxa"/>
            <w:hideMark/>
          </w:tcPr>
          <w:p w14:paraId="392F71D6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</w:p>
        </w:tc>
      </w:tr>
      <w:tr w:rsidR="007506FC" w:rsidRPr="009A0410" w14:paraId="7EE52597" w14:textId="77777777" w:rsidTr="00435C06">
        <w:trPr>
          <w:trHeight w:val="321"/>
        </w:trPr>
        <w:tc>
          <w:tcPr>
            <w:tcW w:w="469" w:type="dxa"/>
            <w:hideMark/>
          </w:tcPr>
          <w:p w14:paraId="5EE9B5FC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hideMark/>
          </w:tcPr>
          <w:p w14:paraId="46F76162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" w:type="dxa"/>
            <w:hideMark/>
          </w:tcPr>
          <w:p w14:paraId="1B5FC877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" w:type="dxa"/>
            <w:hideMark/>
          </w:tcPr>
          <w:p w14:paraId="449A4B3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" w:type="dxa"/>
            <w:hideMark/>
          </w:tcPr>
          <w:p w14:paraId="6E44F3A4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" w:type="dxa"/>
            <w:hideMark/>
          </w:tcPr>
          <w:p w14:paraId="6643D948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hideMark/>
          </w:tcPr>
          <w:p w14:paraId="53F37EF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  <w:hideMark/>
          </w:tcPr>
          <w:p w14:paraId="3F5B95F6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hideMark/>
          </w:tcPr>
          <w:p w14:paraId="3794E758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hideMark/>
          </w:tcPr>
          <w:p w14:paraId="667BE0C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hideMark/>
          </w:tcPr>
          <w:p w14:paraId="396BFD67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506FC" w:rsidRPr="009A0410" w14:paraId="0417CC37" w14:textId="77777777" w:rsidTr="00435C06">
        <w:trPr>
          <w:trHeight w:val="218"/>
        </w:trPr>
        <w:tc>
          <w:tcPr>
            <w:tcW w:w="469" w:type="dxa"/>
            <w:hideMark/>
          </w:tcPr>
          <w:p w14:paraId="37E01581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56" w:type="dxa"/>
            <w:hideMark/>
          </w:tcPr>
          <w:p w14:paraId="2AA5D540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498" w:type="dxa"/>
            <w:hideMark/>
          </w:tcPr>
          <w:p w14:paraId="36F2B47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509" w:type="dxa"/>
            <w:hideMark/>
          </w:tcPr>
          <w:p w14:paraId="1803211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526" w:type="dxa"/>
            <w:hideMark/>
          </w:tcPr>
          <w:p w14:paraId="4B1A191F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530" w:type="dxa"/>
            <w:hideMark/>
          </w:tcPr>
          <w:p w14:paraId="43428DF5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</w:t>
            </w:r>
          </w:p>
        </w:tc>
        <w:tc>
          <w:tcPr>
            <w:tcW w:w="456" w:type="dxa"/>
            <w:hideMark/>
          </w:tcPr>
          <w:p w14:paraId="6B4CC5B8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56" w:type="dxa"/>
            <w:hideMark/>
          </w:tcPr>
          <w:p w14:paraId="7B4A1C40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56" w:type="dxa"/>
            <w:hideMark/>
          </w:tcPr>
          <w:p w14:paraId="652ABF8E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</w:p>
        </w:tc>
        <w:tc>
          <w:tcPr>
            <w:tcW w:w="518" w:type="dxa"/>
            <w:hideMark/>
          </w:tcPr>
          <w:p w14:paraId="3403919D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</w:tc>
        <w:tc>
          <w:tcPr>
            <w:tcW w:w="456" w:type="dxa"/>
            <w:hideMark/>
          </w:tcPr>
          <w:p w14:paraId="07F6048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7506FC" w:rsidRPr="009A0410" w14:paraId="2C094FBF" w14:textId="77777777" w:rsidTr="00435C06">
        <w:trPr>
          <w:trHeight w:val="221"/>
        </w:trPr>
        <w:tc>
          <w:tcPr>
            <w:tcW w:w="469" w:type="dxa"/>
            <w:hideMark/>
          </w:tcPr>
          <w:p w14:paraId="20021D6B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  <w:hideMark/>
          </w:tcPr>
          <w:p w14:paraId="0C2F57A2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" w:type="dxa"/>
            <w:hideMark/>
          </w:tcPr>
          <w:p w14:paraId="0F419974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" w:type="dxa"/>
            <w:hideMark/>
          </w:tcPr>
          <w:p w14:paraId="62A8A213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" w:type="dxa"/>
            <w:hideMark/>
          </w:tcPr>
          <w:p w14:paraId="7A5E8FCF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0" w:type="dxa"/>
            <w:hideMark/>
          </w:tcPr>
          <w:p w14:paraId="18C00165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  <w:hideMark/>
          </w:tcPr>
          <w:p w14:paraId="190249A6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  <w:hideMark/>
          </w:tcPr>
          <w:p w14:paraId="07D02380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  <w:hideMark/>
          </w:tcPr>
          <w:p w14:paraId="56EE8FD5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8" w:type="dxa"/>
            <w:hideMark/>
          </w:tcPr>
          <w:p w14:paraId="1910D046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hideMark/>
          </w:tcPr>
          <w:p w14:paraId="3512C481" w14:textId="77777777" w:rsidR="007506FC" w:rsidRPr="009A0410" w:rsidRDefault="007506FC" w:rsidP="00435C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28BA28D8" w14:textId="77777777" w:rsidR="00EB1EC3" w:rsidRDefault="00EB1EC3" w:rsidP="00AA6926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EDD2BF5" w14:textId="5DE802A4" w:rsidR="00AA6926" w:rsidRDefault="007506FC" w:rsidP="00AA6926">
      <w:pPr>
        <w:pStyle w:val="a5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 xml:space="preserve">Каждую букву в предложении заменили ее номером в алфавите. </w:t>
      </w:r>
    </w:p>
    <w:p w14:paraId="0DB8B42E" w14:textId="42CE4941" w:rsidR="007506FC" w:rsidRPr="009A0410" w:rsidRDefault="007506FC" w:rsidP="00AA6926">
      <w:pPr>
        <w:pStyle w:val="a5"/>
        <w:rPr>
          <w:rFonts w:ascii="Times New Roman" w:hAnsi="Times New Roman" w:cs="Times New Roman"/>
          <w:sz w:val="24"/>
          <w:szCs w:val="24"/>
        </w:rPr>
      </w:pPr>
      <w:r w:rsidRPr="009A0410">
        <w:rPr>
          <w:rFonts w:ascii="Times New Roman" w:hAnsi="Times New Roman" w:cs="Times New Roman"/>
          <w:sz w:val="24"/>
          <w:szCs w:val="24"/>
        </w:rPr>
        <w:t>Раскодируйте предложение.</w:t>
      </w:r>
    </w:p>
    <w:p w14:paraId="01E4F3F3" w14:textId="77777777" w:rsidR="007506FC" w:rsidRPr="00B673F1" w:rsidRDefault="007506FC" w:rsidP="00AA692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673F1">
        <w:rPr>
          <w:rFonts w:ascii="Times New Roman" w:hAnsi="Times New Roman" w:cs="Times New Roman"/>
          <w:b/>
          <w:sz w:val="24"/>
          <w:szCs w:val="24"/>
        </w:rPr>
        <w:t>19 16 2 1 12 1   13 1 6 20 – 3 6 20 6 18   15 16 19 10 20.</w:t>
      </w:r>
      <w:bookmarkStart w:id="0" w:name="_GoBack"/>
      <w:bookmarkEnd w:id="0"/>
    </w:p>
    <w:p w14:paraId="4EEDF1D2" w14:textId="77777777" w:rsidR="00286DD1" w:rsidRPr="00286DD1" w:rsidRDefault="00286DD1" w:rsidP="00286DD1">
      <w:pPr>
        <w:rPr>
          <w:sz w:val="28"/>
          <w:szCs w:val="28"/>
        </w:rPr>
      </w:pPr>
    </w:p>
    <w:p w14:paraId="06442ED5" w14:textId="77777777" w:rsidR="00AA6926" w:rsidRDefault="00286DD1" w:rsidP="005F4540">
      <w:pPr>
        <w:rPr>
          <w:rFonts w:ascii="Times New Roman" w:hAnsi="Times New Roman" w:cs="Times New Roman"/>
          <w:b/>
          <w:sz w:val="24"/>
          <w:szCs w:val="24"/>
        </w:rPr>
      </w:pPr>
      <w:r w:rsidRPr="00CA4177">
        <w:rPr>
          <w:rFonts w:ascii="Times New Roman" w:hAnsi="Times New Roman" w:cs="Times New Roman"/>
          <w:b/>
          <w:sz w:val="24"/>
          <w:szCs w:val="24"/>
        </w:rPr>
        <w:t xml:space="preserve">В2. </w:t>
      </w:r>
    </w:p>
    <w:p w14:paraId="2A8F272D" w14:textId="77777777" w:rsidR="00AA6926" w:rsidRDefault="004338C7" w:rsidP="005F4540">
      <w:pPr>
        <w:rPr>
          <w:rFonts w:ascii="Times New Roman" w:hAnsi="Times New Roman" w:cs="Times New Roman"/>
          <w:bCs/>
          <w:sz w:val="24"/>
          <w:szCs w:val="24"/>
        </w:rPr>
      </w:pPr>
      <w:r w:rsidRPr="00AA6926">
        <w:rPr>
          <w:rFonts w:ascii="Times New Roman" w:hAnsi="Times New Roman" w:cs="Times New Roman"/>
          <w:bCs/>
          <w:sz w:val="24"/>
          <w:szCs w:val="24"/>
        </w:rPr>
        <w:t>Известны координаты точек</w:t>
      </w:r>
    </w:p>
    <w:p w14:paraId="53FC2289" w14:textId="77777777" w:rsidR="00AA6926" w:rsidRDefault="004338C7" w:rsidP="005F4540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926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="00CB6F7E" w:rsidRPr="00AA6926">
        <w:rPr>
          <w:rFonts w:ascii="Times New Roman" w:hAnsi="Times New Roman" w:cs="Times New Roman"/>
          <w:bCs/>
          <w:sz w:val="24"/>
          <w:szCs w:val="24"/>
        </w:rPr>
        <w:t>6,7</w:t>
      </w:r>
      <w:r w:rsidRPr="00AA6926">
        <w:rPr>
          <w:rFonts w:ascii="Times New Roman" w:hAnsi="Times New Roman" w:cs="Times New Roman"/>
          <w:bCs/>
          <w:sz w:val="24"/>
          <w:szCs w:val="24"/>
        </w:rPr>
        <w:t>), Б(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3,4</w:t>
      </w:r>
      <w:r w:rsidRPr="00AA6926">
        <w:rPr>
          <w:rFonts w:ascii="Times New Roman" w:hAnsi="Times New Roman" w:cs="Times New Roman"/>
          <w:bCs/>
          <w:sz w:val="24"/>
          <w:szCs w:val="24"/>
        </w:rPr>
        <w:t>), В(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3,10</w:t>
      </w:r>
      <w:r w:rsidRPr="00AA6926">
        <w:rPr>
          <w:rFonts w:ascii="Times New Roman" w:hAnsi="Times New Roman" w:cs="Times New Roman"/>
          <w:bCs/>
          <w:sz w:val="24"/>
          <w:szCs w:val="24"/>
        </w:rPr>
        <w:t>), Г(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6,9</w:t>
      </w:r>
      <w:r w:rsidRPr="00AA6926">
        <w:rPr>
          <w:rFonts w:ascii="Times New Roman" w:hAnsi="Times New Roman" w:cs="Times New Roman"/>
          <w:bCs/>
          <w:sz w:val="24"/>
          <w:szCs w:val="24"/>
        </w:rPr>
        <w:t>), Д(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12,9</w:t>
      </w:r>
      <w:r w:rsidRPr="00AA6926">
        <w:rPr>
          <w:rFonts w:ascii="Times New Roman" w:hAnsi="Times New Roman" w:cs="Times New Roman"/>
          <w:bCs/>
          <w:sz w:val="24"/>
          <w:szCs w:val="24"/>
        </w:rPr>
        <w:t>),Е(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12,7</w:t>
      </w:r>
      <w:r w:rsidRPr="00AA6926">
        <w:rPr>
          <w:rFonts w:ascii="Times New Roman" w:hAnsi="Times New Roman" w:cs="Times New Roman"/>
          <w:bCs/>
          <w:sz w:val="24"/>
          <w:szCs w:val="24"/>
        </w:rPr>
        <w:t>),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 xml:space="preserve"> Ж(15,10), З(15,</w:t>
      </w:r>
      <w:r w:rsidR="005F4540" w:rsidRPr="00AA6926">
        <w:rPr>
          <w:rFonts w:ascii="Times New Roman" w:hAnsi="Times New Roman" w:cs="Times New Roman"/>
          <w:bCs/>
          <w:sz w:val="24"/>
          <w:szCs w:val="24"/>
        </w:rPr>
        <w:t>4</w:t>
      </w:r>
      <w:r w:rsidR="00CB6F7E" w:rsidRPr="00AA6926">
        <w:rPr>
          <w:rFonts w:ascii="Times New Roman" w:hAnsi="Times New Roman" w:cs="Times New Roman"/>
          <w:bCs/>
          <w:sz w:val="24"/>
          <w:szCs w:val="24"/>
        </w:rPr>
        <w:t>),</w:t>
      </w:r>
      <w:r w:rsidR="00882F9F" w:rsidRPr="00AA6926">
        <w:rPr>
          <w:rFonts w:ascii="Times New Roman" w:hAnsi="Times New Roman" w:cs="Times New Roman"/>
          <w:bCs/>
          <w:sz w:val="24"/>
          <w:szCs w:val="24"/>
        </w:rPr>
        <w:t xml:space="preserve"> И(12,5), К(6,5)</w:t>
      </w:r>
      <w:r w:rsidR="005F4540" w:rsidRPr="00AA692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3418DB4" w14:textId="5E31278D" w:rsidR="005F4540" w:rsidRPr="00AA6926" w:rsidRDefault="005F4540" w:rsidP="00AA6926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AA6926">
        <w:rPr>
          <w:rFonts w:ascii="Times New Roman" w:hAnsi="Times New Roman" w:cs="Times New Roman"/>
          <w:bCs/>
          <w:sz w:val="24"/>
          <w:szCs w:val="24"/>
        </w:rPr>
        <w:t>Полученные точки соедините в следующей последовательности:</w:t>
      </w:r>
      <w:r w:rsidR="00AA6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926">
        <w:rPr>
          <w:rFonts w:ascii="Times New Roman" w:hAnsi="Times New Roman" w:cs="Times New Roman"/>
          <w:bCs/>
          <w:sz w:val="24"/>
          <w:szCs w:val="24"/>
        </w:rPr>
        <w:t>А-Б-В-А- Г- Д-Е-Ж-З-Е-И-К-А</w:t>
      </w:r>
    </w:p>
    <w:p w14:paraId="04E5EFB0" w14:textId="01293E15" w:rsidR="004338C7" w:rsidRPr="00CA4177" w:rsidRDefault="00CA0252" w:rsidP="00CA4177">
      <w:pPr>
        <w:rPr>
          <w:rFonts w:ascii="Times New Roman" w:hAnsi="Times New Roman" w:cs="Times New Roman"/>
          <w:b/>
          <w:sz w:val="24"/>
          <w:szCs w:val="24"/>
        </w:rPr>
      </w:pPr>
      <w:r w:rsidRPr="00CA025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63F6A92" wp14:editId="31E3185C">
            <wp:extent cx="2227561" cy="1819275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530" cy="18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6C88" w14:textId="77777777" w:rsidR="00AA6926" w:rsidRDefault="007506FC" w:rsidP="007506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F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06FC">
        <w:rPr>
          <w:rFonts w:ascii="Times New Roman" w:hAnsi="Times New Roman" w:cs="Times New Roman"/>
          <w:b/>
          <w:sz w:val="24"/>
          <w:szCs w:val="24"/>
        </w:rPr>
        <w:t>.</w:t>
      </w:r>
    </w:p>
    <w:p w14:paraId="66B09498" w14:textId="064153CF" w:rsidR="007506FC" w:rsidRPr="00EB1EC3" w:rsidRDefault="007506FC" w:rsidP="007506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1EC3">
        <w:rPr>
          <w:rFonts w:ascii="Times New Roman" w:hAnsi="Times New Roman"/>
          <w:sz w:val="24"/>
          <w:szCs w:val="24"/>
        </w:rPr>
        <w:t>Решите задачу табличным способом.</w:t>
      </w:r>
    </w:p>
    <w:p w14:paraId="696C19E3" w14:textId="1338DABC" w:rsidR="007506FC" w:rsidRDefault="007506FC" w:rsidP="00750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Катя, Соня, Галя и Тамара родились 2 марта,</w:t>
      </w:r>
      <w:r w:rsidRPr="008E6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мая, 2 июля и 20 марта. Соня и Галя родились в одном месяце, а у Гали и Кати дни рождения обозначаются одинаковыми числами. Кто когда родился?</w:t>
      </w:r>
    </w:p>
    <w:p w14:paraId="072C0A0F" w14:textId="77777777" w:rsidR="00AA6926" w:rsidRPr="008E695E" w:rsidRDefault="00AA6926" w:rsidP="007506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5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1308"/>
        <w:gridCol w:w="1276"/>
        <w:gridCol w:w="1276"/>
        <w:gridCol w:w="1134"/>
      </w:tblGrid>
      <w:tr w:rsidR="007506FC" w:rsidRPr="008E695E" w14:paraId="5DE246EC" w14:textId="77777777" w:rsidTr="00AA692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A0FA0" w14:textId="23CDBFF5" w:rsidR="007506FC" w:rsidRPr="008E695E" w:rsidRDefault="007506FC" w:rsidP="00435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3deb5f7e1dcd7ec91ec849ef1d59936095c02156"/>
            <w:bookmarkStart w:id="2" w:name="3"/>
            <w:bookmarkEnd w:id="1"/>
            <w:bookmarkEnd w:id="2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5820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85CA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58C4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654DC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</w:t>
            </w:r>
          </w:p>
        </w:tc>
      </w:tr>
      <w:tr w:rsidR="007506FC" w:rsidRPr="008E695E" w14:paraId="7CDE39B4" w14:textId="77777777" w:rsidTr="00AA692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C51E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F3A1" w14:textId="0D3F751A" w:rsidR="007506FC" w:rsidRPr="008E695E" w:rsidRDefault="007506FC" w:rsidP="00435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3843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34D7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CF0E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6FC" w:rsidRPr="008E695E" w14:paraId="6A6A741B" w14:textId="77777777" w:rsidTr="00AA692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8A4A0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803F" w14:textId="1B45BCE7" w:rsidR="007506FC" w:rsidRPr="008E695E" w:rsidRDefault="007506FC" w:rsidP="00435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9694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6D42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2703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6FC" w:rsidRPr="008E695E" w14:paraId="032DD69D" w14:textId="77777777" w:rsidTr="00AA692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1DBB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5452" w14:textId="1D209D6C" w:rsidR="007506FC" w:rsidRPr="008E695E" w:rsidRDefault="007506FC" w:rsidP="00435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88E8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6122F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701D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6FC" w:rsidRPr="008E695E" w14:paraId="57E6799E" w14:textId="77777777" w:rsidTr="00AA692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02DB" w14:textId="77777777" w:rsidR="007506FC" w:rsidRPr="008E695E" w:rsidRDefault="007506FC" w:rsidP="00435C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E6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396A" w14:textId="77777777" w:rsidR="007506FC" w:rsidRPr="008E695E" w:rsidRDefault="007506FC" w:rsidP="00435C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8EA5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2271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FC01" w14:textId="77777777" w:rsidR="007506FC" w:rsidRPr="008E695E" w:rsidRDefault="007506FC" w:rsidP="0043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368BB1" w14:textId="77777777" w:rsidR="00AA6926" w:rsidRPr="00AA6926" w:rsidRDefault="00AA6926" w:rsidP="009D49BE">
      <w:pPr>
        <w:pStyle w:val="a4"/>
        <w:rPr>
          <w:b/>
          <w:bCs/>
          <w:sz w:val="24"/>
          <w:szCs w:val="24"/>
        </w:rPr>
      </w:pPr>
    </w:p>
    <w:p w14:paraId="1071B5AA" w14:textId="66C7989C" w:rsidR="009D49BE" w:rsidRPr="00AA6926" w:rsidRDefault="001B3B0E" w:rsidP="00AA692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b/>
          <w:bCs/>
          <w:sz w:val="24"/>
          <w:szCs w:val="24"/>
        </w:rPr>
        <w:t xml:space="preserve">В4. </w:t>
      </w:r>
      <w:r w:rsidRPr="00AA6926">
        <w:rPr>
          <w:rFonts w:ascii="Times New Roman" w:hAnsi="Times New Roman" w:cs="Times New Roman"/>
          <w:sz w:val="24"/>
          <w:szCs w:val="24"/>
        </w:rPr>
        <w:t>Рассмотрите диаграмму</w:t>
      </w:r>
    </w:p>
    <w:p w14:paraId="131248F6" w14:textId="0C71A195" w:rsidR="001B3B0E" w:rsidRDefault="001B3B0E" w:rsidP="009D49BE">
      <w:pPr>
        <w:pStyle w:val="a4"/>
        <w:rPr>
          <w:sz w:val="28"/>
          <w:szCs w:val="28"/>
        </w:rPr>
      </w:pPr>
      <w:r w:rsidRPr="001B3B0E">
        <w:rPr>
          <w:noProof/>
          <w:sz w:val="28"/>
          <w:szCs w:val="28"/>
          <w:lang w:eastAsia="ru-RU"/>
        </w:rPr>
        <w:drawing>
          <wp:inline distT="0" distB="0" distL="0" distR="0" wp14:anchorId="0B444349" wp14:editId="58A8FABC">
            <wp:extent cx="3333750" cy="187181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394" cy="187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9277" w14:textId="126DF0C9" w:rsidR="001B3B0E" w:rsidRPr="00AA6926" w:rsidRDefault="00AA6926" w:rsidP="001B3B0E">
      <w:p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 xml:space="preserve">А) </w:t>
      </w:r>
      <w:r w:rsidR="001B3B0E" w:rsidRPr="00AA6926">
        <w:rPr>
          <w:rFonts w:ascii="Times New Roman" w:hAnsi="Times New Roman" w:cs="Times New Roman"/>
          <w:sz w:val="24"/>
          <w:szCs w:val="24"/>
        </w:rPr>
        <w:t>Какого типа эта диаграмма?</w:t>
      </w:r>
    </w:p>
    <w:p w14:paraId="1546F726" w14:textId="471B9CBC" w:rsidR="001B3B0E" w:rsidRPr="00AA6926" w:rsidRDefault="001B3B0E" w:rsidP="001B3B0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>Столбчатая</w:t>
      </w:r>
    </w:p>
    <w:p w14:paraId="0958A94C" w14:textId="1E61BFA5" w:rsidR="001B3B0E" w:rsidRPr="00AA6926" w:rsidRDefault="001B3B0E" w:rsidP="001B3B0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>Круговая</w:t>
      </w:r>
    </w:p>
    <w:p w14:paraId="13D47C7E" w14:textId="3BCC17E8" w:rsidR="001B3B0E" w:rsidRPr="00AA6926" w:rsidRDefault="001B3B0E" w:rsidP="001B3B0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>Линейная</w:t>
      </w:r>
    </w:p>
    <w:p w14:paraId="1FBDE784" w14:textId="6ACABB14" w:rsidR="001B3B0E" w:rsidRPr="00AA6926" w:rsidRDefault="00AA6926" w:rsidP="001B3B0E">
      <w:p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 xml:space="preserve">Б) </w:t>
      </w:r>
      <w:r w:rsidR="001B3B0E" w:rsidRPr="00AA6926">
        <w:rPr>
          <w:rFonts w:ascii="Times New Roman" w:hAnsi="Times New Roman" w:cs="Times New Roman"/>
          <w:sz w:val="24"/>
          <w:szCs w:val="24"/>
        </w:rPr>
        <w:t>Укажите среднюю продолжительность жизни страуса.</w:t>
      </w:r>
    </w:p>
    <w:p w14:paraId="4D077B83" w14:textId="4BF8DF66" w:rsidR="001B3B0E" w:rsidRPr="00AA6926" w:rsidRDefault="00AA6926" w:rsidP="001B3B0E">
      <w:p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 xml:space="preserve">В) </w:t>
      </w:r>
      <w:r w:rsidR="001B3B0E" w:rsidRPr="00AA6926">
        <w:rPr>
          <w:rFonts w:ascii="Times New Roman" w:hAnsi="Times New Roman" w:cs="Times New Roman"/>
          <w:sz w:val="24"/>
          <w:szCs w:val="24"/>
        </w:rPr>
        <w:t>Сколько животных, указанных на диаграмме, имеют продолжительность жизни больше, чем у страуса?</w:t>
      </w:r>
    </w:p>
    <w:p w14:paraId="487626F7" w14:textId="77777777" w:rsidR="00AA6926" w:rsidRDefault="001B3B0E" w:rsidP="00AA69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926">
        <w:rPr>
          <w:rFonts w:ascii="Times New Roman" w:hAnsi="Times New Roman" w:cs="Times New Roman"/>
          <w:b/>
          <w:bCs/>
          <w:sz w:val="24"/>
          <w:szCs w:val="24"/>
        </w:rPr>
        <w:t>В5.</w:t>
      </w:r>
      <w:r w:rsidR="00AA6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3AD9C1" w14:textId="32DC84E0" w:rsidR="00AA6926" w:rsidRPr="00AA6926" w:rsidRDefault="00AA6926" w:rsidP="00AA6926">
      <w:pPr>
        <w:rPr>
          <w:rFonts w:ascii="Times New Roman" w:hAnsi="Times New Roman" w:cs="Times New Roman"/>
          <w:sz w:val="24"/>
          <w:szCs w:val="24"/>
        </w:rPr>
      </w:pPr>
      <w:r w:rsidRPr="00AA6926">
        <w:rPr>
          <w:rFonts w:ascii="Times New Roman" w:hAnsi="Times New Roman" w:cs="Times New Roman"/>
          <w:sz w:val="24"/>
          <w:szCs w:val="24"/>
        </w:rPr>
        <w:t>Определить общее правило преобразования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285"/>
        <w:gridCol w:w="1286"/>
        <w:gridCol w:w="1286"/>
        <w:gridCol w:w="1286"/>
      </w:tblGrid>
      <w:tr w:rsidR="00AA6926" w:rsidRPr="00AA6926" w14:paraId="744E3C5A" w14:textId="77777777" w:rsidTr="00435C06">
        <w:tc>
          <w:tcPr>
            <w:tcW w:w="1285" w:type="dxa"/>
          </w:tcPr>
          <w:p w14:paraId="2FC084C6" w14:textId="77777777" w:rsidR="00AA6926" w:rsidRPr="00AA6926" w:rsidRDefault="00AA6926" w:rsidP="0043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1285" w:type="dxa"/>
          </w:tcPr>
          <w:p w14:paraId="07B27A99" w14:textId="527A8D3A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86" w:type="dxa"/>
          </w:tcPr>
          <w:p w14:paraId="6515EAD0" w14:textId="351B5B48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ШЕЯ</w:t>
            </w:r>
          </w:p>
        </w:tc>
        <w:tc>
          <w:tcPr>
            <w:tcW w:w="1286" w:type="dxa"/>
          </w:tcPr>
          <w:p w14:paraId="14DE265A" w14:textId="29B1DC71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1286" w:type="dxa"/>
          </w:tcPr>
          <w:p w14:paraId="2971F6AE" w14:textId="7C2BF758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</w:tr>
      <w:tr w:rsidR="00AA6926" w:rsidRPr="00AA6926" w14:paraId="775A87FC" w14:textId="77777777" w:rsidTr="00435C06">
        <w:tc>
          <w:tcPr>
            <w:tcW w:w="1285" w:type="dxa"/>
          </w:tcPr>
          <w:p w14:paraId="786E3E2E" w14:textId="77777777" w:rsidR="00AA6926" w:rsidRPr="00AA6926" w:rsidRDefault="00AA6926" w:rsidP="0043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285" w:type="dxa"/>
          </w:tcPr>
          <w:p w14:paraId="385463B9" w14:textId="4288DD16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14:paraId="1882712C" w14:textId="4FF840EC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5F3C6AF7" w14:textId="01DF7734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2BE07899" w14:textId="74ECB4B8" w:rsidR="00AA6926" w:rsidRPr="00AA6926" w:rsidRDefault="00AA6926" w:rsidP="0043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40F4D64" w14:textId="56C2DB1A" w:rsidR="001B3B0E" w:rsidRPr="001B3B0E" w:rsidRDefault="001B3B0E" w:rsidP="00EB1EC3">
      <w:pPr>
        <w:tabs>
          <w:tab w:val="left" w:pos="2715"/>
        </w:tabs>
      </w:pPr>
    </w:p>
    <w:sectPr w:rsidR="001B3B0E" w:rsidRPr="001B3B0E" w:rsidSect="00EB1EC3">
      <w:pgSz w:w="11906" w:h="16838"/>
      <w:pgMar w:top="851" w:right="850" w:bottom="28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167"/>
    <w:multiLevelType w:val="hybridMultilevel"/>
    <w:tmpl w:val="6940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CCE"/>
    <w:multiLevelType w:val="hybridMultilevel"/>
    <w:tmpl w:val="2E26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7BC9"/>
    <w:multiLevelType w:val="hybridMultilevel"/>
    <w:tmpl w:val="66183DB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EB203F"/>
    <w:multiLevelType w:val="hybridMultilevel"/>
    <w:tmpl w:val="825A34DC"/>
    <w:lvl w:ilvl="0" w:tplc="D8B88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751B"/>
    <w:multiLevelType w:val="hybridMultilevel"/>
    <w:tmpl w:val="AEF8F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E07"/>
    <w:multiLevelType w:val="hybridMultilevel"/>
    <w:tmpl w:val="9B7EA8A2"/>
    <w:lvl w:ilvl="0" w:tplc="1CD8C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60807"/>
    <w:multiLevelType w:val="hybridMultilevel"/>
    <w:tmpl w:val="58F421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F61ED8"/>
    <w:multiLevelType w:val="hybridMultilevel"/>
    <w:tmpl w:val="F358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045"/>
    <w:multiLevelType w:val="hybridMultilevel"/>
    <w:tmpl w:val="2E10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51F2"/>
    <w:multiLevelType w:val="hybridMultilevel"/>
    <w:tmpl w:val="D7B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6AB"/>
    <w:multiLevelType w:val="hybridMultilevel"/>
    <w:tmpl w:val="662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1B94"/>
    <w:multiLevelType w:val="hybridMultilevel"/>
    <w:tmpl w:val="3C24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2F1D"/>
    <w:multiLevelType w:val="hybridMultilevel"/>
    <w:tmpl w:val="4F6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935CD"/>
    <w:multiLevelType w:val="hybridMultilevel"/>
    <w:tmpl w:val="4CAA9488"/>
    <w:lvl w:ilvl="0" w:tplc="18B88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E1737B"/>
    <w:multiLevelType w:val="hybridMultilevel"/>
    <w:tmpl w:val="4816F55C"/>
    <w:lvl w:ilvl="0" w:tplc="8234846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D80C88"/>
    <w:multiLevelType w:val="hybridMultilevel"/>
    <w:tmpl w:val="07BE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253C1"/>
    <w:multiLevelType w:val="hybridMultilevel"/>
    <w:tmpl w:val="8DD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E6E"/>
    <w:multiLevelType w:val="hybridMultilevel"/>
    <w:tmpl w:val="1C0E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837"/>
    <w:multiLevelType w:val="hybridMultilevel"/>
    <w:tmpl w:val="BC92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94CF9"/>
    <w:multiLevelType w:val="hybridMultilevel"/>
    <w:tmpl w:val="5E36D0B2"/>
    <w:lvl w:ilvl="0" w:tplc="71DC912A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5762D1"/>
    <w:multiLevelType w:val="hybridMultilevel"/>
    <w:tmpl w:val="0B6E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73801"/>
    <w:multiLevelType w:val="hybridMultilevel"/>
    <w:tmpl w:val="8F40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60089"/>
    <w:multiLevelType w:val="hybridMultilevel"/>
    <w:tmpl w:val="81A2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C2CDD"/>
    <w:multiLevelType w:val="hybridMultilevel"/>
    <w:tmpl w:val="48DEFA68"/>
    <w:lvl w:ilvl="0" w:tplc="5AFC0168">
      <w:start w:val="2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C977ED"/>
    <w:multiLevelType w:val="hybridMultilevel"/>
    <w:tmpl w:val="C6BE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15972"/>
    <w:multiLevelType w:val="hybridMultilevel"/>
    <w:tmpl w:val="F7008452"/>
    <w:lvl w:ilvl="0" w:tplc="A4E8CD0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862" w:hanging="180"/>
      </w:pPr>
    </w:lvl>
    <w:lvl w:ilvl="3" w:tplc="0419000F" w:tentative="1">
      <w:start w:val="1"/>
      <w:numFmt w:val="decimal"/>
      <w:lvlText w:val="%4."/>
      <w:lvlJc w:val="left"/>
      <w:pPr>
        <w:ind w:left="1582" w:hanging="360"/>
      </w:pPr>
    </w:lvl>
    <w:lvl w:ilvl="4" w:tplc="04190019" w:tentative="1">
      <w:start w:val="1"/>
      <w:numFmt w:val="lowerLetter"/>
      <w:lvlText w:val="%5."/>
      <w:lvlJc w:val="left"/>
      <w:pPr>
        <w:ind w:left="2302" w:hanging="360"/>
      </w:pPr>
    </w:lvl>
    <w:lvl w:ilvl="5" w:tplc="0419001B" w:tentative="1">
      <w:start w:val="1"/>
      <w:numFmt w:val="lowerRoman"/>
      <w:lvlText w:val="%6."/>
      <w:lvlJc w:val="right"/>
      <w:pPr>
        <w:ind w:left="3022" w:hanging="180"/>
      </w:pPr>
    </w:lvl>
    <w:lvl w:ilvl="6" w:tplc="0419000F" w:tentative="1">
      <w:start w:val="1"/>
      <w:numFmt w:val="decimal"/>
      <w:lvlText w:val="%7."/>
      <w:lvlJc w:val="left"/>
      <w:pPr>
        <w:ind w:left="3742" w:hanging="360"/>
      </w:pPr>
    </w:lvl>
    <w:lvl w:ilvl="7" w:tplc="04190019" w:tentative="1">
      <w:start w:val="1"/>
      <w:numFmt w:val="lowerLetter"/>
      <w:lvlText w:val="%8."/>
      <w:lvlJc w:val="left"/>
      <w:pPr>
        <w:ind w:left="4462" w:hanging="360"/>
      </w:pPr>
    </w:lvl>
    <w:lvl w:ilvl="8" w:tplc="041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27" w15:restartNumberingAfterBreak="0">
    <w:nsid w:val="63254245"/>
    <w:multiLevelType w:val="hybridMultilevel"/>
    <w:tmpl w:val="5F62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20010"/>
    <w:multiLevelType w:val="hybridMultilevel"/>
    <w:tmpl w:val="2C6A5B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564374"/>
    <w:multiLevelType w:val="hybridMultilevel"/>
    <w:tmpl w:val="C32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F6FD6"/>
    <w:multiLevelType w:val="hybridMultilevel"/>
    <w:tmpl w:val="4DBE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97B5A"/>
    <w:multiLevelType w:val="hybridMultilevel"/>
    <w:tmpl w:val="D80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3A8A"/>
    <w:multiLevelType w:val="hybridMultilevel"/>
    <w:tmpl w:val="7394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1364C"/>
    <w:multiLevelType w:val="hybridMultilevel"/>
    <w:tmpl w:val="5EECF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57C80"/>
    <w:multiLevelType w:val="hybridMultilevel"/>
    <w:tmpl w:val="6680AAAA"/>
    <w:lvl w:ilvl="0" w:tplc="F1A6F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F0305"/>
    <w:multiLevelType w:val="hybridMultilevel"/>
    <w:tmpl w:val="C504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1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25"/>
  </w:num>
  <w:num w:numId="10">
    <w:abstractNumId w:val="11"/>
  </w:num>
  <w:num w:numId="11">
    <w:abstractNumId w:val="35"/>
  </w:num>
  <w:num w:numId="12">
    <w:abstractNumId w:val="5"/>
  </w:num>
  <w:num w:numId="13">
    <w:abstractNumId w:val="16"/>
  </w:num>
  <w:num w:numId="14">
    <w:abstractNumId w:val="27"/>
  </w:num>
  <w:num w:numId="15">
    <w:abstractNumId w:val="15"/>
  </w:num>
  <w:num w:numId="16">
    <w:abstractNumId w:val="20"/>
  </w:num>
  <w:num w:numId="17">
    <w:abstractNumId w:val="29"/>
  </w:num>
  <w:num w:numId="18">
    <w:abstractNumId w:val="24"/>
  </w:num>
  <w:num w:numId="19">
    <w:abstractNumId w:val="19"/>
  </w:num>
  <w:num w:numId="20">
    <w:abstractNumId w:val="14"/>
  </w:num>
  <w:num w:numId="21">
    <w:abstractNumId w:val="18"/>
  </w:num>
  <w:num w:numId="22">
    <w:abstractNumId w:val="8"/>
  </w:num>
  <w:num w:numId="23">
    <w:abstractNumId w:val="4"/>
  </w:num>
  <w:num w:numId="24">
    <w:abstractNumId w:val="30"/>
  </w:num>
  <w:num w:numId="25">
    <w:abstractNumId w:val="31"/>
  </w:num>
  <w:num w:numId="26">
    <w:abstractNumId w:val="26"/>
  </w:num>
  <w:num w:numId="27">
    <w:abstractNumId w:val="28"/>
  </w:num>
  <w:num w:numId="28">
    <w:abstractNumId w:val="6"/>
  </w:num>
  <w:num w:numId="29">
    <w:abstractNumId w:val="32"/>
  </w:num>
  <w:num w:numId="30">
    <w:abstractNumId w:val="23"/>
  </w:num>
  <w:num w:numId="31">
    <w:abstractNumId w:val="34"/>
  </w:num>
  <w:num w:numId="32">
    <w:abstractNumId w:val="22"/>
  </w:num>
  <w:num w:numId="33">
    <w:abstractNumId w:val="3"/>
  </w:num>
  <w:num w:numId="34">
    <w:abstractNumId w:val="7"/>
  </w:num>
  <w:num w:numId="35">
    <w:abstractNumId w:val="3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7C"/>
    <w:rsid w:val="0000568A"/>
    <w:rsid w:val="00060E47"/>
    <w:rsid w:val="00077710"/>
    <w:rsid w:val="000802DD"/>
    <w:rsid w:val="00092DB5"/>
    <w:rsid w:val="001B3B0E"/>
    <w:rsid w:val="001E1F24"/>
    <w:rsid w:val="00246EE4"/>
    <w:rsid w:val="00286DD1"/>
    <w:rsid w:val="002C0F8C"/>
    <w:rsid w:val="0040174D"/>
    <w:rsid w:val="0041102B"/>
    <w:rsid w:val="004338C7"/>
    <w:rsid w:val="0049444E"/>
    <w:rsid w:val="004A5F48"/>
    <w:rsid w:val="0059739E"/>
    <w:rsid w:val="005F4540"/>
    <w:rsid w:val="00605A7F"/>
    <w:rsid w:val="007506FC"/>
    <w:rsid w:val="007625A2"/>
    <w:rsid w:val="007D5554"/>
    <w:rsid w:val="00882F9F"/>
    <w:rsid w:val="008C78AE"/>
    <w:rsid w:val="00911840"/>
    <w:rsid w:val="0095576B"/>
    <w:rsid w:val="009604FE"/>
    <w:rsid w:val="00982981"/>
    <w:rsid w:val="0098768D"/>
    <w:rsid w:val="009B68AB"/>
    <w:rsid w:val="009D49BE"/>
    <w:rsid w:val="00A35BF7"/>
    <w:rsid w:val="00AA6926"/>
    <w:rsid w:val="00AA7304"/>
    <w:rsid w:val="00B21ECF"/>
    <w:rsid w:val="00BF0C54"/>
    <w:rsid w:val="00C535B4"/>
    <w:rsid w:val="00CA0252"/>
    <w:rsid w:val="00CA4177"/>
    <w:rsid w:val="00CB6F7E"/>
    <w:rsid w:val="00CC07C1"/>
    <w:rsid w:val="00D2240A"/>
    <w:rsid w:val="00D37400"/>
    <w:rsid w:val="00D94E7C"/>
    <w:rsid w:val="00EB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3B4D"/>
  <w15:docId w15:val="{13D331B0-4A4B-41D7-A277-837B083F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E7C"/>
    <w:pPr>
      <w:ind w:left="720"/>
      <w:contextualSpacing/>
    </w:pPr>
  </w:style>
  <w:style w:type="paragraph" w:styleId="a5">
    <w:name w:val="No Spacing"/>
    <w:link w:val="a6"/>
    <w:uiPriority w:val="1"/>
    <w:qFormat/>
    <w:rsid w:val="00CA417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CA4177"/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CA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1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Диагностическая работа по информатике 5 класс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Диагностическая работа по информатике 5 класс</dc:title>
  <dc:subject>По учебнику Л. Босовой</dc:subject>
  <dc:creator>Пользователь</dc:creator>
  <cp:lastModifiedBy>user</cp:lastModifiedBy>
  <cp:revision>3</cp:revision>
  <cp:lastPrinted>2014-05-16T04:47:00Z</cp:lastPrinted>
  <dcterms:created xsi:type="dcterms:W3CDTF">2022-03-13T20:18:00Z</dcterms:created>
  <dcterms:modified xsi:type="dcterms:W3CDTF">2022-04-04T11:44:00Z</dcterms:modified>
</cp:coreProperties>
</file>