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6FF6F" w14:textId="15924500" w:rsidR="00F83073" w:rsidRPr="006A6A22" w:rsidRDefault="00F83073" w:rsidP="00841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t xml:space="preserve">Демоверсия </w:t>
      </w:r>
      <w:r w:rsidR="00596090" w:rsidRPr="006A6A2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A6A2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9230FAD" w14:textId="59F00646" w:rsidR="00E60C2F" w:rsidRPr="006A6A22" w:rsidRDefault="00E60C2F" w:rsidP="00E60C2F">
      <w:pPr>
        <w:widowControl w:val="0"/>
        <w:tabs>
          <w:tab w:val="left" w:pos="8402"/>
          <w:tab w:val="left" w:pos="10173"/>
        </w:tabs>
        <w:autoSpaceDE w:val="0"/>
        <w:autoSpaceDN w:val="0"/>
        <w:spacing w:after="0" w:line="240" w:lineRule="auto"/>
        <w:ind w:left="99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9990922"/>
      <w:r w:rsidRPr="006A6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6A6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6A6A2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11D569C" w14:textId="77777777" w:rsidR="00E60C2F" w:rsidRPr="006A6A22" w:rsidRDefault="00E60C2F" w:rsidP="00E60C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074C3" w14:textId="77777777" w:rsidR="00E60C2F" w:rsidRPr="006A6A22" w:rsidRDefault="00E60C2F" w:rsidP="00E60C2F">
      <w:pPr>
        <w:widowControl w:val="0"/>
        <w:autoSpaceDE w:val="0"/>
        <w:autoSpaceDN w:val="0"/>
        <w:spacing w:before="89" w:after="0" w:line="240" w:lineRule="auto"/>
        <w:ind w:left="33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6A6A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bCs/>
          <w:sz w:val="24"/>
          <w:szCs w:val="24"/>
        </w:rPr>
        <w:t>по выполнению</w:t>
      </w:r>
      <w:r w:rsidRPr="006A6A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59DC51BA" w14:textId="77777777" w:rsidR="00E60C2F" w:rsidRPr="006A6A22" w:rsidRDefault="00E60C2F" w:rsidP="00E60C2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83431" w14:textId="77777777" w:rsidR="00E60C2F" w:rsidRPr="006A6A22" w:rsidRDefault="00E60C2F" w:rsidP="007E34B3">
      <w:pPr>
        <w:widowControl w:val="0"/>
        <w:autoSpaceDE w:val="0"/>
        <w:autoSpaceDN w:val="0"/>
        <w:spacing w:after="0" w:line="322" w:lineRule="exact"/>
        <w:ind w:left="156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9993474"/>
      <w:r w:rsidRPr="006A6A2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A6A2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6A2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информатике</w:t>
      </w:r>
      <w:r w:rsidRPr="006A6A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6A6A2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6A2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A6A2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6A6A2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6A6A2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6A2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себя</w:t>
      </w:r>
    </w:p>
    <w:p w14:paraId="2B374406" w14:textId="00423837" w:rsidR="00E60C2F" w:rsidRPr="006A6A22" w:rsidRDefault="00E60C2F" w:rsidP="007E34B3">
      <w:pPr>
        <w:widowControl w:val="0"/>
        <w:autoSpaceDE w:val="0"/>
        <w:autoSpaceDN w:val="0"/>
        <w:spacing w:after="0" w:line="240" w:lineRule="auto"/>
        <w:ind w:left="995" w:right="232"/>
        <w:rPr>
          <w:rFonts w:ascii="Times New Roman" w:eastAsia="Times New Roman" w:hAnsi="Times New Roman" w:cs="Times New Roman"/>
          <w:sz w:val="24"/>
          <w:szCs w:val="24"/>
        </w:rPr>
      </w:pPr>
      <w:r w:rsidRPr="006A6A2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B3F1A"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ответом;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6A6A2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6A6A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B3F1A" w:rsidRPr="006A6A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6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задани</w:t>
      </w:r>
      <w:r w:rsidR="004B3F1A" w:rsidRPr="006A6A2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A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4B3F1A" w:rsidRPr="006A6A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6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A6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6A6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6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компьютере.</w:t>
      </w:r>
    </w:p>
    <w:p w14:paraId="767C5F30" w14:textId="163BDFA9" w:rsidR="004B3F1A" w:rsidRPr="006A6A22" w:rsidRDefault="00E60C2F" w:rsidP="004B3F1A">
      <w:pPr>
        <w:widowControl w:val="0"/>
        <w:autoSpaceDE w:val="0"/>
        <w:autoSpaceDN w:val="0"/>
        <w:spacing w:before="119" w:after="0" w:line="240" w:lineRule="auto"/>
        <w:ind w:left="995" w:right="231" w:firstLine="56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A6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6A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6A6A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A6A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отводится   45</w:t>
      </w:r>
      <w:r w:rsidR="00EC7C80" w:rsidRPr="006A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CB268B3" w14:textId="1FEA3192" w:rsidR="00E60C2F" w:rsidRPr="006A6A22" w:rsidRDefault="00E60C2F" w:rsidP="004B3F1A">
      <w:pPr>
        <w:widowControl w:val="0"/>
        <w:autoSpaceDE w:val="0"/>
        <w:autoSpaceDN w:val="0"/>
        <w:spacing w:before="119" w:after="0" w:line="240" w:lineRule="auto"/>
        <w:ind w:left="995" w:right="2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A6A22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заданиям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1–</w:t>
      </w:r>
      <w:r w:rsidR="004B3F1A" w:rsidRPr="006A6A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записываются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числа,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6A6A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6A6A2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символов</w:t>
      </w:r>
      <w:r w:rsidRPr="006A6A2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6A2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цифр.</w:t>
      </w:r>
      <w:r w:rsidRPr="006A6A22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A6A2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Pr="006A6A22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6A22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6A6A2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proofErr w:type="gramStart"/>
      <w:r w:rsidRPr="006A6A22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="007E34B3" w:rsidRPr="006A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A6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6A6A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1367891A" w14:textId="6EB5E994" w:rsidR="00E60C2F" w:rsidRPr="006A6A22" w:rsidRDefault="00E60C2F" w:rsidP="007E34B3">
      <w:pPr>
        <w:widowControl w:val="0"/>
        <w:autoSpaceDE w:val="0"/>
        <w:autoSpaceDN w:val="0"/>
        <w:spacing w:before="119" w:after="0" w:line="240" w:lineRule="auto"/>
        <w:ind w:left="996" w:right="2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A6A2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выполнения каждого из заданий </w:t>
      </w:r>
      <w:r w:rsidR="00EC7C80" w:rsidRPr="006A6A2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 xml:space="preserve"> является отдельный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файл.</w:t>
      </w:r>
      <w:r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C7C80" w:rsidRPr="006A6A22">
        <w:rPr>
          <w:rFonts w:ascii="Times New Roman" w:eastAsia="Times New Roman" w:hAnsi="Times New Roman" w:cs="Times New Roman"/>
          <w:spacing w:val="1"/>
          <w:sz w:val="24"/>
          <w:szCs w:val="24"/>
        </w:rPr>
        <w:t>Файл сохранить на Рабочий стол с указанием фамилии учащегося.</w:t>
      </w:r>
    </w:p>
    <w:p w14:paraId="2864AC38" w14:textId="77777777" w:rsidR="006A6A22" w:rsidRDefault="00E60C2F" w:rsidP="007E34B3">
      <w:pPr>
        <w:widowControl w:val="0"/>
        <w:autoSpaceDE w:val="0"/>
        <w:autoSpaceDN w:val="0"/>
        <w:spacing w:before="121" w:after="0" w:line="242" w:lineRule="auto"/>
        <w:ind w:left="996" w:right="229" w:firstLine="566"/>
        <w:rPr>
          <w:rFonts w:ascii="Times New Roman" w:eastAsia="Times New Roman" w:hAnsi="Times New Roman" w:cs="Times New Roman"/>
          <w:spacing w:val="111"/>
          <w:sz w:val="24"/>
          <w:szCs w:val="24"/>
        </w:rPr>
      </w:pPr>
      <w:r w:rsidRPr="006A6A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6A2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6A6A22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A6A22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A6A22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6A6A22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черновиком.</w:t>
      </w:r>
      <w:r w:rsidRPr="006A6A22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</w:p>
    <w:p w14:paraId="06036E69" w14:textId="12001650" w:rsidR="00E60C2F" w:rsidRPr="006A6A22" w:rsidRDefault="00E60C2F" w:rsidP="007E34B3">
      <w:pPr>
        <w:widowControl w:val="0"/>
        <w:autoSpaceDE w:val="0"/>
        <w:autoSpaceDN w:val="0"/>
        <w:spacing w:before="121" w:after="0" w:line="242" w:lineRule="auto"/>
        <w:ind w:left="996" w:right="229" w:firstLine="56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A6A22">
        <w:rPr>
          <w:rFonts w:ascii="Times New Roman" w:eastAsia="Times New Roman" w:hAnsi="Times New Roman" w:cs="Times New Roman"/>
          <w:b/>
          <w:sz w:val="24"/>
          <w:szCs w:val="24"/>
        </w:rPr>
        <w:t>Записи</w:t>
      </w:r>
      <w:r w:rsidR="004B3F1A" w:rsidRPr="006A6A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spacing w:val="-68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6A6A2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sz w:val="24"/>
          <w:szCs w:val="24"/>
        </w:rPr>
        <w:t>черновике</w:t>
      </w:r>
      <w:r w:rsidRPr="006A6A2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6A6A2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sz w:val="24"/>
          <w:szCs w:val="24"/>
        </w:rPr>
        <w:t>учитываются</w:t>
      </w:r>
      <w:r w:rsidRPr="006A6A2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6A6A2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sz w:val="24"/>
          <w:szCs w:val="24"/>
        </w:rPr>
        <w:t>оценивании</w:t>
      </w:r>
      <w:r w:rsidRPr="006A6A2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b/>
          <w:sz w:val="24"/>
          <w:szCs w:val="24"/>
        </w:rPr>
        <w:t>работы.</w:t>
      </w:r>
    </w:p>
    <w:p w14:paraId="4CAF5BF4" w14:textId="77777777" w:rsidR="00E60C2F" w:rsidRPr="006A6A22" w:rsidRDefault="00E60C2F" w:rsidP="007E34B3">
      <w:pPr>
        <w:widowControl w:val="0"/>
        <w:autoSpaceDE w:val="0"/>
        <w:autoSpaceDN w:val="0"/>
        <w:spacing w:before="113" w:after="0" w:line="240" w:lineRule="auto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6A6A22">
        <w:rPr>
          <w:rFonts w:ascii="Times New Roman" w:eastAsia="Times New Roman" w:hAnsi="Times New Roman" w:cs="Times New Roman"/>
          <w:sz w:val="24"/>
          <w:szCs w:val="24"/>
        </w:rPr>
        <w:t>Баллы,</w:t>
      </w:r>
      <w:r w:rsidRPr="006A6A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6A6A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6A6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A6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r w:rsidRPr="006A6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6A6A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A22">
        <w:rPr>
          <w:rFonts w:ascii="Times New Roman" w:eastAsia="Times New Roman" w:hAnsi="Times New Roman" w:cs="Times New Roman"/>
          <w:sz w:val="24"/>
          <w:szCs w:val="24"/>
        </w:rPr>
        <w:t>суммируются</w:t>
      </w:r>
      <w:bookmarkEnd w:id="1"/>
      <w:r w:rsidRPr="006A6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0B0B89" w14:textId="02C66E79" w:rsidR="00E60C2F" w:rsidRPr="006A6A22" w:rsidRDefault="00E60C2F" w:rsidP="00841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10B2A" w14:textId="6444265A" w:rsidR="00E60C2F" w:rsidRPr="006A6A22" w:rsidRDefault="00EC7C80" w:rsidP="00841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Задание №1 (1 балл)</w:t>
      </w:r>
    </w:p>
    <w:p w14:paraId="43BF1745" w14:textId="77777777" w:rsidR="00A23435" w:rsidRPr="006A6A22" w:rsidRDefault="00A23435" w:rsidP="00A234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bookmarkStart w:id="2" w:name="_Hlk99990742"/>
      <w:bookmarkEnd w:id="0"/>
      <w:r w:rsidRPr="006A6A22">
        <w:rPr>
          <w:color w:val="000000"/>
        </w:rPr>
        <w:t>Статья, набранная на компьютере, содержит 32 страницы, на каждой странице 40 строк, в каждой строке 48 символов. Определите размер статьи в кодировке КОИ-8, в которой каждый символ кодируется 8 битами.</w:t>
      </w:r>
    </w:p>
    <w:p w14:paraId="14EC811E" w14:textId="77777777" w:rsidR="00A23435" w:rsidRPr="006A6A22" w:rsidRDefault="00A23435" w:rsidP="00A23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6A22">
        <w:rPr>
          <w:color w:val="000000"/>
        </w:rPr>
        <w:t> </w:t>
      </w:r>
    </w:p>
    <w:p w14:paraId="50222793" w14:textId="77777777" w:rsidR="00A23435" w:rsidRPr="006A6A22" w:rsidRDefault="00A23435" w:rsidP="00A234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A6A22">
        <w:rPr>
          <w:color w:val="000000"/>
        </w:rPr>
        <w:t>1) 120 Кбайт</w:t>
      </w:r>
    </w:p>
    <w:p w14:paraId="49551DC6" w14:textId="77777777" w:rsidR="00A23435" w:rsidRPr="006A6A22" w:rsidRDefault="00A23435" w:rsidP="00A234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A6A22">
        <w:rPr>
          <w:color w:val="000000"/>
        </w:rPr>
        <w:t>2) 480 байт</w:t>
      </w:r>
    </w:p>
    <w:p w14:paraId="616419EE" w14:textId="77777777" w:rsidR="00A23435" w:rsidRPr="006A6A22" w:rsidRDefault="00A23435" w:rsidP="00A234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A6A22">
        <w:rPr>
          <w:color w:val="000000"/>
        </w:rPr>
        <w:t>3) 960 байт</w:t>
      </w:r>
    </w:p>
    <w:p w14:paraId="5843B9F8" w14:textId="77777777" w:rsidR="00A23435" w:rsidRPr="006A6A22" w:rsidRDefault="00A23435" w:rsidP="00A234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A6A22">
        <w:rPr>
          <w:color w:val="000000"/>
        </w:rPr>
        <w:t>4) 60 Кбайт</w:t>
      </w:r>
    </w:p>
    <w:p w14:paraId="5094451F" w14:textId="17FF8E88" w:rsidR="00EC7C80" w:rsidRPr="006A6A22" w:rsidRDefault="00EC7C80" w:rsidP="00841E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6A6A22">
        <w:rPr>
          <w:color w:val="000000"/>
        </w:rPr>
        <w:t>Ответ :</w:t>
      </w:r>
      <w:proofErr w:type="gramEnd"/>
      <w:r w:rsidRPr="006A6A22">
        <w:rPr>
          <w:color w:val="000000"/>
        </w:rPr>
        <w:t xml:space="preserve"> ________________________________________</w:t>
      </w:r>
    </w:p>
    <w:bookmarkEnd w:id="2"/>
    <w:p w14:paraId="273F4038" w14:textId="55048198" w:rsidR="00950576" w:rsidRPr="006A6A22" w:rsidRDefault="00950576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4EDAE" w14:textId="07B58E51" w:rsidR="00EC7C80" w:rsidRPr="006A6A22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9990766"/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Задание №2 (1 балл)</w:t>
      </w:r>
    </w:p>
    <w:bookmarkEnd w:id="3"/>
    <w:p w14:paraId="28EC9284" w14:textId="01DC85CE" w:rsidR="00EC7C80" w:rsidRPr="006A6A22" w:rsidRDefault="00EC7C80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36839" w14:textId="5675BEAB" w:rsidR="00950576" w:rsidRPr="006A6A22" w:rsidRDefault="00841E34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950576" w:rsidRPr="006A6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 и Петя играли в шпионов и кодировали сообщения собственным шифром. Фрагмент кодовой таблицы приведён ниже:</w:t>
      </w:r>
    </w:p>
    <w:p w14:paraId="41A213E5" w14:textId="77777777" w:rsidR="00950576" w:rsidRPr="006A6A22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950576" w:rsidRPr="006A6A22" w14:paraId="775BFB6F" w14:textId="77777777" w:rsidTr="00307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21315" w14:textId="77777777" w:rsidR="00950576" w:rsidRPr="006A6A22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2CCC4" w14:textId="77777777" w:rsidR="00950576" w:rsidRPr="006A6A22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667A0" w14:textId="77777777" w:rsidR="00950576" w:rsidRPr="006A6A22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24F99" w14:textId="77777777" w:rsidR="00950576" w:rsidRPr="006A6A22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47EB2" w14:textId="77777777" w:rsidR="00950576" w:rsidRPr="006A6A22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D2B89" w14:textId="77777777" w:rsidR="00950576" w:rsidRPr="006A6A22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950576" w:rsidRPr="006A6A22" w14:paraId="4E1F6F74" w14:textId="77777777" w:rsidTr="0030795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9DB45" w14:textId="77777777" w:rsidR="00950576" w:rsidRPr="006A6A22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DA8FA" w14:textId="77777777" w:rsidR="00950576" w:rsidRPr="006A6A22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#+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86086" w14:textId="77777777" w:rsidR="00950576" w:rsidRPr="006A6A22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~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BEF7D" w14:textId="77777777" w:rsidR="00950576" w:rsidRPr="006A6A22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F5D28" w14:textId="77777777" w:rsidR="00950576" w:rsidRPr="006A6A22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+~#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5C411" w14:textId="77777777" w:rsidR="00950576" w:rsidRPr="006A6A22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~#</w:t>
            </w:r>
          </w:p>
        </w:tc>
      </w:tr>
    </w:tbl>
    <w:p w14:paraId="2703A695" w14:textId="77777777" w:rsidR="00950576" w:rsidRPr="006A6A22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1A7C1E" w14:textId="77777777" w:rsidR="00950576" w:rsidRPr="006A6A22" w:rsidRDefault="00950576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сообщение, если известно, что буквы в нём не повторяются:</w:t>
      </w:r>
    </w:p>
    <w:p w14:paraId="5D186A81" w14:textId="77777777" w:rsidR="00950576" w:rsidRPr="006A6A22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#~#~#++~#</w:t>
      </w:r>
    </w:p>
    <w:p w14:paraId="154FF88F" w14:textId="77777777" w:rsidR="00EC7C80" w:rsidRPr="006A6A22" w:rsidRDefault="00EC7C80" w:rsidP="00EC7C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6A6A22">
        <w:rPr>
          <w:color w:val="000000"/>
        </w:rPr>
        <w:t>Ответ :</w:t>
      </w:r>
      <w:proofErr w:type="gramEnd"/>
      <w:r w:rsidRPr="006A6A22">
        <w:rPr>
          <w:color w:val="000000"/>
        </w:rPr>
        <w:t xml:space="preserve"> ________________________________________</w:t>
      </w:r>
    </w:p>
    <w:p w14:paraId="7B4C5FCC" w14:textId="77777777" w:rsidR="00EC7C80" w:rsidRPr="006A6A22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E1F6" w14:textId="54889239" w:rsidR="00EC7C80" w:rsidRPr="006A6A22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Задание №3 (</w:t>
      </w:r>
      <w:r w:rsidR="007D7B76" w:rsidRPr="006A6A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6A22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7D7B76" w:rsidRPr="006A6A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6A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2C4E26" w14:textId="77777777" w:rsidR="00B23440" w:rsidRPr="006A6A22" w:rsidRDefault="00B23440" w:rsidP="00EC7C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hd w:val="clear" w:color="auto" w:fill="FFFFFF"/>
        </w:rPr>
      </w:pPr>
      <w:r w:rsidRPr="006A6A22">
        <w:rPr>
          <w:color w:val="000000"/>
          <w:shd w:val="clear" w:color="auto" w:fill="FFFFFF"/>
        </w:rPr>
        <w:t xml:space="preserve">Файл размером 64 Кбайт передаётся через некоторое соединение со скоростью 1024 бит в секунду. Определите размер файла (в Кбайт), который можно передать за то же время через другое соединение </w:t>
      </w:r>
      <w:r w:rsidRPr="006A6A22">
        <w:rPr>
          <w:color w:val="000000"/>
          <w:shd w:val="clear" w:color="auto" w:fill="FFFFFF"/>
        </w:rPr>
        <w:lastRenderedPageBreak/>
        <w:t>со скоростью 256 бит в секунду. В ответе укажите одно число — размер файла в Кбайт. Единицы измерения писать не нужно.</w:t>
      </w:r>
    </w:p>
    <w:p w14:paraId="7AF691FF" w14:textId="183E46BC" w:rsidR="00EC7C80" w:rsidRPr="006A6A22" w:rsidRDefault="00EC7C80" w:rsidP="00EC7C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6A6A22">
        <w:rPr>
          <w:color w:val="000000"/>
        </w:rPr>
        <w:t>Ответ :</w:t>
      </w:r>
      <w:proofErr w:type="gramEnd"/>
      <w:r w:rsidRPr="006A6A22">
        <w:rPr>
          <w:color w:val="000000"/>
        </w:rPr>
        <w:t xml:space="preserve"> ________________________________________</w:t>
      </w:r>
    </w:p>
    <w:p w14:paraId="577E8364" w14:textId="77777777" w:rsidR="008B3631" w:rsidRPr="006A6A22" w:rsidRDefault="008B3631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419BC" w14:textId="248683E4" w:rsidR="00EC7C80" w:rsidRPr="006A6A22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Задание №4 (1 балл)</w:t>
      </w:r>
    </w:p>
    <w:p w14:paraId="095E96A9" w14:textId="77777777" w:rsidR="00DB4330" w:rsidRPr="006A6A22" w:rsidRDefault="00DB4330" w:rsidP="00DB433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6A6A22">
        <w:rPr>
          <w:color w:val="181818"/>
        </w:rPr>
        <w:t>Определите результат работы программы:</w:t>
      </w:r>
    </w:p>
    <w:p w14:paraId="0CC68792" w14:textId="6F3C6342" w:rsidR="00DB4330" w:rsidRPr="006A6A22" w:rsidRDefault="00DB4330" w:rsidP="00DB433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6A6A22">
        <w:rPr>
          <w:color w:val="181818"/>
        </w:rPr>
        <w:t>Writeln</w:t>
      </w:r>
      <w:proofErr w:type="spellEnd"/>
      <w:r w:rsidRPr="006A6A22">
        <w:rPr>
          <w:color w:val="181818"/>
        </w:rPr>
        <w:t> (‘8 + 6 =’, 8 + 6)</w:t>
      </w:r>
    </w:p>
    <w:p w14:paraId="374BAC07" w14:textId="106749CE" w:rsidR="00DB4330" w:rsidRPr="006A6A22" w:rsidRDefault="00DB4330" w:rsidP="00DB433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A6A22">
        <w:rPr>
          <w:color w:val="181818"/>
        </w:rPr>
        <w:t>а) 14 = 14;                              б) 8 + 6 = 14;</w:t>
      </w:r>
      <w:r w:rsidRPr="006A6A22">
        <w:rPr>
          <w:color w:val="181818"/>
        </w:rPr>
        <w:br/>
        <w:t>в) 14;                                      г) 8+ 6 = 8 + 6. </w:t>
      </w:r>
    </w:p>
    <w:p w14:paraId="5459023D" w14:textId="77777777" w:rsidR="00EC7C80" w:rsidRPr="006A6A22" w:rsidRDefault="00EC7C80" w:rsidP="00EC7C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bookmarkStart w:id="4" w:name="_Hlk99993060"/>
      <w:proofErr w:type="gramStart"/>
      <w:r w:rsidRPr="006A6A22">
        <w:rPr>
          <w:color w:val="000000"/>
        </w:rPr>
        <w:t>Ответ :</w:t>
      </w:r>
      <w:proofErr w:type="gramEnd"/>
      <w:r w:rsidRPr="006A6A22">
        <w:rPr>
          <w:color w:val="000000"/>
        </w:rPr>
        <w:t xml:space="preserve"> ________________________________________</w:t>
      </w:r>
    </w:p>
    <w:p w14:paraId="1A6CEC09" w14:textId="77777777" w:rsidR="00EC7C80" w:rsidRPr="006A6A22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22FB75E9" w14:textId="437A1DB7" w:rsidR="00EC7C80" w:rsidRPr="006A6A22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Задание №5 (</w:t>
      </w:r>
      <w:r w:rsidR="005F0922" w:rsidRPr="006A6A2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6A6A22">
        <w:rPr>
          <w:rFonts w:ascii="Times New Roman" w:hAnsi="Times New Roman" w:cs="Times New Roman"/>
          <w:b/>
          <w:bCs/>
          <w:sz w:val="24"/>
          <w:szCs w:val="24"/>
        </w:rPr>
        <w:t xml:space="preserve"> балла)</w:t>
      </w:r>
    </w:p>
    <w:p w14:paraId="51BD6FD2" w14:textId="77777777" w:rsidR="005F0922" w:rsidRPr="006A6A22" w:rsidRDefault="005F0922" w:rsidP="005F092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A6A22">
        <w:rPr>
          <w:color w:val="181818"/>
        </w:rPr>
        <w:t xml:space="preserve">Определите значение </w:t>
      </w:r>
      <w:proofErr w:type="gramStart"/>
      <w:r w:rsidRPr="006A6A22">
        <w:rPr>
          <w:color w:val="181818"/>
        </w:rPr>
        <w:t>переменной</w:t>
      </w:r>
      <w:proofErr w:type="gramEnd"/>
      <w:r w:rsidRPr="006A6A22">
        <w:rPr>
          <w:color w:val="181818"/>
        </w:rPr>
        <w:t xml:space="preserve"> а после исполнения данного алгоритма:</w:t>
      </w:r>
    </w:p>
    <w:p w14:paraId="6B77B7B5" w14:textId="77777777" w:rsidR="005F0922" w:rsidRPr="006A6A22" w:rsidRDefault="005F0922" w:rsidP="005F0922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en-US"/>
        </w:rPr>
      </w:pPr>
      <w:proofErr w:type="gramStart"/>
      <w:r w:rsidRPr="006A6A22">
        <w:rPr>
          <w:color w:val="181818"/>
          <w:lang w:val="en-US"/>
        </w:rPr>
        <w:t>a</w:t>
      </w:r>
      <w:proofErr w:type="gramEnd"/>
      <w:r w:rsidRPr="006A6A22">
        <w:rPr>
          <w:color w:val="181818"/>
          <w:lang w:val="en-US"/>
        </w:rPr>
        <w:t>:=16</w:t>
      </w:r>
    </w:p>
    <w:p w14:paraId="6ACF9496" w14:textId="77777777" w:rsidR="005F0922" w:rsidRPr="006A6A22" w:rsidRDefault="005F0922" w:rsidP="005F0922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en-US"/>
        </w:rPr>
      </w:pPr>
      <w:proofErr w:type="gramStart"/>
      <w:r w:rsidRPr="006A6A22">
        <w:rPr>
          <w:color w:val="181818"/>
          <w:lang w:val="en-US"/>
        </w:rPr>
        <w:t>b</w:t>
      </w:r>
      <w:proofErr w:type="gramEnd"/>
      <w:r w:rsidRPr="006A6A22">
        <w:rPr>
          <w:color w:val="181818"/>
          <w:lang w:val="en-US"/>
        </w:rPr>
        <w:t>:=a mod10</w:t>
      </w:r>
    </w:p>
    <w:p w14:paraId="388425D2" w14:textId="77777777" w:rsidR="005F0922" w:rsidRPr="006A6A22" w:rsidRDefault="005F0922" w:rsidP="005F0922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en-US"/>
        </w:rPr>
      </w:pPr>
      <w:proofErr w:type="gramStart"/>
      <w:r w:rsidRPr="006A6A22">
        <w:rPr>
          <w:color w:val="181818"/>
          <w:lang w:val="en-US"/>
        </w:rPr>
        <w:t>a</w:t>
      </w:r>
      <w:proofErr w:type="gramEnd"/>
      <w:r w:rsidRPr="006A6A22">
        <w:rPr>
          <w:color w:val="181818"/>
          <w:lang w:val="en-US"/>
        </w:rPr>
        <w:t>:=b+a</w:t>
      </w:r>
    </w:p>
    <w:p w14:paraId="08A3788E" w14:textId="77777777" w:rsidR="005F0922" w:rsidRPr="00F2292A" w:rsidRDefault="005F0922" w:rsidP="005F092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proofErr w:type="gramStart"/>
      <w:r w:rsidRPr="006A6A22">
        <w:rPr>
          <w:color w:val="000000"/>
        </w:rPr>
        <w:t>Ответ</w:t>
      </w:r>
      <w:r w:rsidRPr="00F2292A">
        <w:rPr>
          <w:color w:val="000000"/>
          <w:lang w:val="en-US"/>
        </w:rPr>
        <w:t xml:space="preserve"> :</w:t>
      </w:r>
      <w:proofErr w:type="gramEnd"/>
      <w:r w:rsidRPr="00F2292A">
        <w:rPr>
          <w:color w:val="000000"/>
          <w:lang w:val="en-US"/>
        </w:rPr>
        <w:t xml:space="preserve"> ________________________________________</w:t>
      </w:r>
    </w:p>
    <w:p w14:paraId="0254A56C" w14:textId="77777777" w:rsidR="005F0922" w:rsidRPr="00F2292A" w:rsidRDefault="005F0922" w:rsidP="005F09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5FFC5F" w14:textId="77777777" w:rsidR="00EC7C80" w:rsidRPr="006A6A22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484517" w14:textId="650C9FEC" w:rsidR="00EC7C80" w:rsidRPr="00F2292A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F2292A">
        <w:rPr>
          <w:rFonts w:ascii="Times New Roman" w:hAnsi="Times New Roman" w:cs="Times New Roman"/>
          <w:b/>
          <w:bCs/>
          <w:sz w:val="24"/>
          <w:szCs w:val="24"/>
        </w:rPr>
        <w:t xml:space="preserve"> №6 (2 </w:t>
      </w:r>
      <w:r w:rsidRPr="006A6A22">
        <w:rPr>
          <w:rFonts w:ascii="Times New Roman" w:hAnsi="Times New Roman" w:cs="Times New Roman"/>
          <w:b/>
          <w:bCs/>
          <w:sz w:val="24"/>
          <w:szCs w:val="24"/>
        </w:rPr>
        <w:t>балл</w:t>
      </w:r>
      <w:r w:rsidRPr="00F229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A626E2" w14:textId="77777777" w:rsidR="005F0922" w:rsidRPr="006A6A22" w:rsidRDefault="005F0922" w:rsidP="005F092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bookmarkStart w:id="5" w:name="_Hlk99993320"/>
      <w:r w:rsidRPr="006A6A22">
        <w:rPr>
          <w:color w:val="000000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14:paraId="532EA3B0" w14:textId="6AC341B5" w:rsidR="005F0922" w:rsidRPr="006A6A22" w:rsidRDefault="005F0922" w:rsidP="005F092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A6A22">
        <w:rPr>
          <w:color w:val="000000"/>
        </w:rPr>
        <w:t xml:space="preserve">Данный текст должен быть написан шрифтом размером 14 пунктов шрифт </w:t>
      </w:r>
      <w:proofErr w:type="spellStart"/>
      <w:proofErr w:type="gramStart"/>
      <w:r w:rsidRPr="006A6A22">
        <w:rPr>
          <w:color w:val="000000"/>
        </w:rPr>
        <w:t>Calibri</w:t>
      </w:r>
      <w:proofErr w:type="spellEnd"/>
      <w:r w:rsidRPr="006A6A22">
        <w:rPr>
          <w:color w:val="000000"/>
        </w:rPr>
        <w:t xml:space="preserve"> .</w:t>
      </w:r>
      <w:proofErr w:type="gramEnd"/>
      <w:r w:rsidRPr="006A6A22">
        <w:rPr>
          <w:color w:val="000000"/>
        </w:rPr>
        <w:t xml:space="preserve">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14:paraId="3F4A6CE1" w14:textId="77777777" w:rsidR="005F0922" w:rsidRPr="006A6A22" w:rsidRDefault="005F0922" w:rsidP="005F092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A6A22">
        <w:rPr>
          <w:color w:val="000000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14:paraId="53069A53" w14:textId="3F5B4189" w:rsidR="00F83073" w:rsidRPr="006A6A22" w:rsidRDefault="00F83073" w:rsidP="00841E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B6677" w14:textId="0CC4AC78" w:rsidR="008B3631" w:rsidRPr="006A6A22" w:rsidRDefault="005F0922" w:rsidP="007E34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9991264"/>
      <w:bookmarkEnd w:id="5"/>
      <w:r w:rsidRPr="006A6A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193F13" wp14:editId="1395A0AF">
            <wp:extent cx="5781675" cy="1800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B3FA" w14:textId="2C70BEFB" w:rsidR="004B3F1A" w:rsidRPr="006A6A22" w:rsidRDefault="004B3F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bookmarkEnd w:id="6"/>
    <w:p w14:paraId="7BAA9166" w14:textId="5B16D5A4" w:rsidR="00875283" w:rsidRPr="006A6A22" w:rsidRDefault="00875283" w:rsidP="003C4A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оценивания:</w:t>
      </w:r>
      <w:bookmarkStart w:id="7" w:name="_GoBack"/>
      <w:bookmarkEnd w:id="7"/>
    </w:p>
    <w:p w14:paraId="160EE486" w14:textId="1E52F39F" w:rsidR="00875283" w:rsidRPr="006A6A22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7D7B76" w:rsidRPr="006A6A22">
        <w:rPr>
          <w:rFonts w:ascii="Times New Roman" w:hAnsi="Times New Roman" w:cs="Times New Roman"/>
          <w:sz w:val="24"/>
          <w:szCs w:val="24"/>
        </w:rPr>
        <w:t>8</w:t>
      </w:r>
      <w:r w:rsidRPr="006A6A2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3A562390" w14:textId="62CEB9B4" w:rsidR="00875283" w:rsidRPr="006A6A22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>«5»-</w:t>
      </w:r>
      <w:r w:rsidR="000A2272" w:rsidRPr="006A6A22">
        <w:rPr>
          <w:rFonts w:ascii="Times New Roman" w:hAnsi="Times New Roman" w:cs="Times New Roman"/>
          <w:sz w:val="24"/>
          <w:szCs w:val="24"/>
        </w:rPr>
        <w:t xml:space="preserve"> </w:t>
      </w:r>
      <w:r w:rsidR="007D7B76" w:rsidRPr="006A6A22">
        <w:rPr>
          <w:rFonts w:ascii="Times New Roman" w:hAnsi="Times New Roman" w:cs="Times New Roman"/>
          <w:sz w:val="24"/>
          <w:szCs w:val="24"/>
        </w:rPr>
        <w:t>7-8</w:t>
      </w:r>
      <w:r w:rsidR="000A2272" w:rsidRPr="006A6A22">
        <w:rPr>
          <w:rFonts w:ascii="Times New Roman" w:hAnsi="Times New Roman" w:cs="Times New Roman"/>
          <w:sz w:val="24"/>
          <w:szCs w:val="24"/>
        </w:rPr>
        <w:t xml:space="preserve"> </w:t>
      </w:r>
      <w:r w:rsidRPr="006A6A22">
        <w:rPr>
          <w:rFonts w:ascii="Times New Roman" w:hAnsi="Times New Roman" w:cs="Times New Roman"/>
          <w:sz w:val="24"/>
          <w:szCs w:val="24"/>
        </w:rPr>
        <w:t>баллов</w:t>
      </w:r>
    </w:p>
    <w:p w14:paraId="10005916" w14:textId="352F4DCC" w:rsidR="00875283" w:rsidRPr="006A6A22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>«4»-6-</w:t>
      </w:r>
      <w:r w:rsidR="007D7B76" w:rsidRPr="006A6A22">
        <w:rPr>
          <w:rFonts w:ascii="Times New Roman" w:hAnsi="Times New Roman" w:cs="Times New Roman"/>
          <w:sz w:val="24"/>
          <w:szCs w:val="24"/>
        </w:rPr>
        <w:t>5</w:t>
      </w:r>
      <w:r w:rsidRPr="006A6A22">
        <w:rPr>
          <w:rFonts w:ascii="Times New Roman" w:hAnsi="Times New Roman" w:cs="Times New Roman"/>
          <w:sz w:val="24"/>
          <w:szCs w:val="24"/>
        </w:rPr>
        <w:t>баллов</w:t>
      </w:r>
    </w:p>
    <w:p w14:paraId="08C5512E" w14:textId="506E062F" w:rsidR="00875283" w:rsidRPr="006A6A22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 xml:space="preserve">«3»- </w:t>
      </w:r>
      <w:r w:rsidR="007D7B76" w:rsidRPr="006A6A22">
        <w:rPr>
          <w:rFonts w:ascii="Times New Roman" w:hAnsi="Times New Roman" w:cs="Times New Roman"/>
          <w:sz w:val="24"/>
          <w:szCs w:val="24"/>
        </w:rPr>
        <w:t>3</w:t>
      </w:r>
      <w:r w:rsidRPr="006A6A22">
        <w:rPr>
          <w:rFonts w:ascii="Times New Roman" w:hAnsi="Times New Roman" w:cs="Times New Roman"/>
          <w:sz w:val="24"/>
          <w:szCs w:val="24"/>
        </w:rPr>
        <w:t>-</w:t>
      </w:r>
      <w:r w:rsidR="007D7B76" w:rsidRPr="006A6A22">
        <w:rPr>
          <w:rFonts w:ascii="Times New Roman" w:hAnsi="Times New Roman" w:cs="Times New Roman"/>
          <w:sz w:val="24"/>
          <w:szCs w:val="24"/>
        </w:rPr>
        <w:t>4</w:t>
      </w:r>
      <w:r w:rsidRPr="006A6A22">
        <w:rPr>
          <w:rFonts w:ascii="Times New Roman" w:hAnsi="Times New Roman" w:cs="Times New Roman"/>
          <w:sz w:val="24"/>
          <w:szCs w:val="24"/>
        </w:rPr>
        <w:t xml:space="preserve"> балла</w:t>
      </w:r>
    </w:p>
    <w:p w14:paraId="096602F9" w14:textId="0D3D7CE9" w:rsidR="00875283" w:rsidRPr="006A6A22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0A2272" w:rsidRPr="006A6A22">
        <w:rPr>
          <w:rFonts w:ascii="Times New Roman" w:hAnsi="Times New Roman" w:cs="Times New Roman"/>
          <w:sz w:val="24"/>
          <w:szCs w:val="24"/>
        </w:rPr>
        <w:t>4</w:t>
      </w:r>
      <w:r w:rsidRPr="006A6A22">
        <w:rPr>
          <w:rFonts w:ascii="Times New Roman" w:hAnsi="Times New Roman" w:cs="Times New Roman"/>
          <w:sz w:val="24"/>
          <w:szCs w:val="24"/>
        </w:rPr>
        <w:t xml:space="preserve"> баллов «2»</w:t>
      </w:r>
    </w:p>
    <w:p w14:paraId="1EB1527F" w14:textId="51DAD8B9" w:rsidR="00875283" w:rsidRPr="006A6A22" w:rsidRDefault="00875283" w:rsidP="001213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 xml:space="preserve"> </w:t>
      </w:r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Задания с 1</w:t>
      </w:r>
      <w:r w:rsidR="007D7B76" w:rsidRPr="006A6A22">
        <w:rPr>
          <w:rFonts w:ascii="Times New Roman" w:hAnsi="Times New Roman" w:cs="Times New Roman"/>
          <w:b/>
          <w:bCs/>
          <w:sz w:val="24"/>
          <w:szCs w:val="24"/>
        </w:rPr>
        <w:t>-2 и 4-5</w:t>
      </w:r>
      <w:r w:rsidRPr="006A6A22">
        <w:rPr>
          <w:rFonts w:ascii="Times New Roman" w:hAnsi="Times New Roman" w:cs="Times New Roman"/>
          <w:b/>
          <w:bCs/>
          <w:sz w:val="24"/>
          <w:szCs w:val="24"/>
        </w:rPr>
        <w:t xml:space="preserve"> оцениваются в 1 балл.</w:t>
      </w:r>
    </w:p>
    <w:p w14:paraId="53B910F7" w14:textId="2B379A66" w:rsidR="007D7B76" w:rsidRPr="006A6A22" w:rsidRDefault="007D7B76" w:rsidP="001213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Задание 3 оценивается в 2 балла</w:t>
      </w:r>
    </w:p>
    <w:p w14:paraId="49C6ED41" w14:textId="77777777" w:rsidR="007628BE" w:rsidRPr="006A6A22" w:rsidRDefault="007628BE" w:rsidP="007628BE">
      <w:p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>Указания по оцениванию</w:t>
      </w:r>
    </w:p>
    <w:p w14:paraId="0F2B0982" w14:textId="77777777" w:rsidR="007628BE" w:rsidRPr="006A6A22" w:rsidRDefault="007628BE" w:rsidP="001213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777B5" w14:textId="31E6A69F" w:rsidR="007D7B76" w:rsidRPr="006A6A22" w:rsidRDefault="007D7B76" w:rsidP="007628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>Верно выполнено вычислени</w:t>
      </w:r>
      <w:r w:rsidR="007628BE" w:rsidRPr="006A6A22">
        <w:rPr>
          <w:rFonts w:ascii="Times New Roman" w:hAnsi="Times New Roman" w:cs="Times New Roman"/>
          <w:sz w:val="24"/>
          <w:szCs w:val="24"/>
        </w:rPr>
        <w:t>я, но нет перевода в Кб-1 балл</w:t>
      </w:r>
    </w:p>
    <w:p w14:paraId="7892EF16" w14:textId="4D50D245" w:rsidR="007628BE" w:rsidRPr="006A6A22" w:rsidRDefault="007628BE" w:rsidP="007628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>Полностью выполненное задание – 2 балла</w:t>
      </w:r>
    </w:p>
    <w:p w14:paraId="48D6BCFC" w14:textId="711CDA06" w:rsidR="003C4ABB" w:rsidRPr="006A6A22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280A3" w14:textId="3F71C1A2" w:rsidR="003C4ABB" w:rsidRPr="006A6A22" w:rsidRDefault="003C4ABB" w:rsidP="003C4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A22">
        <w:rPr>
          <w:rFonts w:ascii="Times New Roman" w:hAnsi="Times New Roman" w:cs="Times New Roman"/>
          <w:b/>
          <w:bCs/>
          <w:sz w:val="24"/>
          <w:szCs w:val="24"/>
        </w:rPr>
        <w:t>Задание 6 оценивается в 2 балла</w:t>
      </w:r>
    </w:p>
    <w:p w14:paraId="731FF507" w14:textId="362B8BE5" w:rsidR="003C4ABB" w:rsidRPr="006A6A22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6A6A22">
        <w:rPr>
          <w:rFonts w:ascii="Times New Roman" w:hAnsi="Times New Roman" w:cs="Times New Roman"/>
          <w:sz w:val="24"/>
          <w:szCs w:val="24"/>
        </w:rPr>
        <w:t xml:space="preserve">Указания по оцениванию  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71"/>
        <w:gridCol w:w="1076"/>
      </w:tblGrid>
      <w:tr w:rsidR="00D03D28" w:rsidRPr="006A6A22" w14:paraId="66DF0DC0" w14:textId="77777777" w:rsidTr="00080470">
        <w:trPr>
          <w:trHeight w:val="645"/>
        </w:trPr>
        <w:tc>
          <w:tcPr>
            <w:tcW w:w="9573" w:type="dxa"/>
            <w:gridSpan w:val="3"/>
          </w:tcPr>
          <w:p w14:paraId="7320F944" w14:textId="77777777" w:rsidR="00D03D28" w:rsidRPr="006A6A22" w:rsidRDefault="00D03D28" w:rsidP="00080470">
            <w:pPr>
              <w:pStyle w:val="TableParagraph"/>
              <w:spacing w:line="317" w:lineRule="exact"/>
              <w:ind w:left="517" w:right="509"/>
              <w:jc w:val="center"/>
              <w:rPr>
                <w:b/>
                <w:sz w:val="24"/>
                <w:szCs w:val="24"/>
                <w:lang w:val="ru-RU"/>
              </w:rPr>
            </w:pPr>
            <w:r w:rsidRPr="006A6A22">
              <w:rPr>
                <w:b/>
                <w:sz w:val="24"/>
                <w:szCs w:val="24"/>
                <w:lang w:val="ru-RU"/>
              </w:rPr>
              <w:t>Содержание</w:t>
            </w:r>
            <w:r w:rsidRPr="006A6A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b/>
                <w:sz w:val="24"/>
                <w:szCs w:val="24"/>
                <w:lang w:val="ru-RU"/>
              </w:rPr>
              <w:t>верного</w:t>
            </w:r>
            <w:r w:rsidRPr="006A6A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b/>
                <w:sz w:val="24"/>
                <w:szCs w:val="24"/>
                <w:lang w:val="ru-RU"/>
              </w:rPr>
              <w:t>ответа</w:t>
            </w:r>
            <w:r w:rsidRPr="006A6A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b/>
                <w:sz w:val="24"/>
                <w:szCs w:val="24"/>
                <w:lang w:val="ru-RU"/>
              </w:rPr>
              <w:t>и</w:t>
            </w:r>
            <w:r w:rsidRPr="006A6A2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b/>
                <w:sz w:val="24"/>
                <w:szCs w:val="24"/>
                <w:lang w:val="ru-RU"/>
              </w:rPr>
              <w:t>указания</w:t>
            </w:r>
            <w:r w:rsidRPr="006A6A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b/>
                <w:sz w:val="24"/>
                <w:szCs w:val="24"/>
                <w:lang w:val="ru-RU"/>
              </w:rPr>
              <w:t>по</w:t>
            </w:r>
            <w:r w:rsidRPr="006A6A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b/>
                <w:sz w:val="24"/>
                <w:szCs w:val="24"/>
                <w:lang w:val="ru-RU"/>
              </w:rPr>
              <w:t>оцениванию</w:t>
            </w:r>
          </w:p>
          <w:p w14:paraId="5307A202" w14:textId="77777777" w:rsidR="00D03D28" w:rsidRPr="006A6A22" w:rsidRDefault="00D03D28" w:rsidP="00080470">
            <w:pPr>
              <w:pStyle w:val="TableParagraph"/>
              <w:spacing w:line="308" w:lineRule="exact"/>
              <w:ind w:left="518" w:right="509"/>
              <w:jc w:val="center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(допускаются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иные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формулировки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ответа,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не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искажающие</w:t>
            </w:r>
            <w:r w:rsidRPr="006A6A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его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смысла)</w:t>
            </w:r>
          </w:p>
        </w:tc>
      </w:tr>
      <w:tr w:rsidR="00D03D28" w:rsidRPr="006A6A22" w14:paraId="4FEED87A" w14:textId="77777777" w:rsidTr="00080470">
        <w:trPr>
          <w:trHeight w:val="321"/>
        </w:trPr>
        <w:tc>
          <w:tcPr>
            <w:tcW w:w="9573" w:type="dxa"/>
            <w:gridSpan w:val="3"/>
          </w:tcPr>
          <w:p w14:paraId="161F7597" w14:textId="77777777" w:rsidR="00D03D28" w:rsidRPr="006A6A22" w:rsidRDefault="00D03D28" w:rsidP="00080470">
            <w:pPr>
              <w:pStyle w:val="TableParagraph"/>
              <w:spacing w:line="301" w:lineRule="exact"/>
              <w:ind w:left="165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Правильным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решением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является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текст,</w:t>
            </w:r>
            <w:r w:rsidRPr="006A6A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соответствующий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заданному</w:t>
            </w:r>
            <w:r w:rsidRPr="006A6A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образцу</w:t>
            </w:r>
          </w:p>
        </w:tc>
      </w:tr>
      <w:tr w:rsidR="00D03D28" w:rsidRPr="006A6A22" w14:paraId="5815F6C6" w14:textId="77777777" w:rsidTr="00080470">
        <w:trPr>
          <w:trHeight w:val="321"/>
        </w:trPr>
        <w:tc>
          <w:tcPr>
            <w:tcW w:w="8497" w:type="dxa"/>
            <w:gridSpan w:val="2"/>
          </w:tcPr>
          <w:p w14:paraId="18F3AA1F" w14:textId="77777777" w:rsidR="00D03D28" w:rsidRPr="006A6A22" w:rsidRDefault="00D03D28" w:rsidP="00080470">
            <w:pPr>
              <w:pStyle w:val="TableParagraph"/>
              <w:spacing w:line="301" w:lineRule="exact"/>
              <w:ind w:left="2602" w:right="25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6A22">
              <w:rPr>
                <w:b/>
                <w:sz w:val="24"/>
                <w:szCs w:val="24"/>
              </w:rPr>
              <w:t>Указания</w:t>
            </w:r>
            <w:proofErr w:type="spellEnd"/>
            <w:r w:rsidRPr="006A6A2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b/>
                <w:sz w:val="24"/>
                <w:szCs w:val="24"/>
              </w:rPr>
              <w:t>по</w:t>
            </w:r>
            <w:proofErr w:type="spellEnd"/>
            <w:r w:rsidRPr="006A6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b/>
                <w:sz w:val="24"/>
                <w:szCs w:val="24"/>
              </w:rPr>
              <w:t>оцениванию</w:t>
            </w:r>
            <w:proofErr w:type="spellEnd"/>
          </w:p>
        </w:tc>
        <w:tc>
          <w:tcPr>
            <w:tcW w:w="1076" w:type="dxa"/>
          </w:tcPr>
          <w:p w14:paraId="56D22D05" w14:textId="77777777" w:rsidR="00D03D28" w:rsidRPr="006A6A22" w:rsidRDefault="00D03D28" w:rsidP="00080470">
            <w:pPr>
              <w:pStyle w:val="TableParagraph"/>
              <w:spacing w:line="301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6A22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D03D28" w:rsidRPr="006A6A22" w14:paraId="346F4726" w14:textId="77777777" w:rsidTr="00080470">
        <w:trPr>
          <w:trHeight w:val="645"/>
        </w:trPr>
        <w:tc>
          <w:tcPr>
            <w:tcW w:w="8497" w:type="dxa"/>
            <w:gridSpan w:val="2"/>
          </w:tcPr>
          <w:p w14:paraId="5DA90197" w14:textId="77777777" w:rsidR="00D03D28" w:rsidRPr="006A6A22" w:rsidRDefault="00D03D28" w:rsidP="00080470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A6A22">
              <w:rPr>
                <w:spacing w:val="-1"/>
                <w:sz w:val="24"/>
                <w:szCs w:val="24"/>
                <w:lang w:val="ru-RU"/>
              </w:rPr>
              <w:t>Задание</w:t>
            </w:r>
            <w:r w:rsidRPr="006A6A2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>выполнено</w:t>
            </w:r>
            <w:r w:rsidRPr="006A6A2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>правильно.</w:t>
            </w:r>
            <w:r w:rsidRPr="006A6A2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6A6A2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>проверке</w:t>
            </w:r>
            <w:r w:rsidRPr="006A6A2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задания</w:t>
            </w:r>
            <w:r w:rsidRPr="006A6A2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контролируется</w:t>
            </w:r>
          </w:p>
          <w:p w14:paraId="37AEDAC4" w14:textId="77777777" w:rsidR="00D03D28" w:rsidRPr="006A6A22" w:rsidRDefault="00D03D28" w:rsidP="00080470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6A6A22">
              <w:rPr>
                <w:spacing w:val="-4"/>
                <w:sz w:val="24"/>
                <w:szCs w:val="24"/>
              </w:rPr>
              <w:t>выполнение</w:t>
            </w:r>
            <w:proofErr w:type="spellEnd"/>
            <w:r w:rsidRPr="006A6A2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spacing w:val="-3"/>
                <w:sz w:val="24"/>
                <w:szCs w:val="24"/>
              </w:rPr>
              <w:t>следующих</w:t>
            </w:r>
            <w:proofErr w:type="spellEnd"/>
            <w:r w:rsidRPr="006A6A2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spacing w:val="-3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076" w:type="dxa"/>
            <w:vMerge w:val="restart"/>
          </w:tcPr>
          <w:p w14:paraId="4A0B7409" w14:textId="77777777" w:rsidR="00D03D28" w:rsidRPr="006A6A22" w:rsidRDefault="00D03D28" w:rsidP="00080470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A6A22">
              <w:rPr>
                <w:sz w:val="24"/>
                <w:szCs w:val="24"/>
              </w:rPr>
              <w:t>2</w:t>
            </w:r>
          </w:p>
        </w:tc>
      </w:tr>
      <w:tr w:rsidR="00D03D28" w:rsidRPr="006A6A22" w14:paraId="27F94B2B" w14:textId="77777777" w:rsidTr="00080470">
        <w:trPr>
          <w:trHeight w:val="5942"/>
        </w:trPr>
        <w:tc>
          <w:tcPr>
            <w:tcW w:w="1426" w:type="dxa"/>
          </w:tcPr>
          <w:p w14:paraId="2C095A64" w14:textId="77777777" w:rsidR="00D03D28" w:rsidRPr="006A6A22" w:rsidRDefault="00D03D28" w:rsidP="00080470">
            <w:pPr>
              <w:pStyle w:val="TableParagraph"/>
              <w:ind w:left="107" w:right="79"/>
              <w:rPr>
                <w:b/>
                <w:sz w:val="24"/>
                <w:szCs w:val="24"/>
              </w:rPr>
            </w:pPr>
            <w:proofErr w:type="spellStart"/>
            <w:r w:rsidRPr="006A6A22">
              <w:rPr>
                <w:b/>
                <w:spacing w:val="-6"/>
                <w:sz w:val="24"/>
                <w:szCs w:val="24"/>
              </w:rPr>
              <w:lastRenderedPageBreak/>
              <w:t>Основной</w:t>
            </w:r>
            <w:proofErr w:type="spellEnd"/>
            <w:r w:rsidRPr="006A6A2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b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7071" w:type="dxa"/>
          </w:tcPr>
          <w:p w14:paraId="7DDD8325" w14:textId="77777777" w:rsidR="00D03D28" w:rsidRPr="006A6A22" w:rsidRDefault="00D03D28" w:rsidP="00D03D28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Текст набран прямым нормальным шрифтом размером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14</w:t>
            </w:r>
            <w:r w:rsidRPr="006A6A2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пт.</w:t>
            </w:r>
          </w:p>
          <w:p w14:paraId="35FD13F5" w14:textId="77777777" w:rsidR="00D03D28" w:rsidRPr="006A6A22" w:rsidRDefault="00D03D28" w:rsidP="00D03D28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ind w:right="91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 xml:space="preserve">Верно выделены </w:t>
            </w:r>
            <w:r w:rsidRPr="006A6A22">
              <w:rPr>
                <w:b/>
                <w:sz w:val="24"/>
                <w:szCs w:val="24"/>
                <w:lang w:val="ru-RU"/>
              </w:rPr>
              <w:t xml:space="preserve">все </w:t>
            </w:r>
            <w:r w:rsidRPr="006A6A22">
              <w:rPr>
                <w:sz w:val="24"/>
                <w:szCs w:val="24"/>
                <w:lang w:val="ru-RU"/>
              </w:rPr>
              <w:t>необходимые слова полужирным,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курсивным</w:t>
            </w:r>
            <w:r w:rsidRPr="006A6A2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или</w:t>
            </w:r>
            <w:r w:rsidRPr="006A6A2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подчёркнутым</w:t>
            </w:r>
            <w:r w:rsidRPr="006A6A2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начертанием.</w:t>
            </w:r>
          </w:p>
          <w:p w14:paraId="48F37F09" w14:textId="77777777" w:rsidR="00D03D28" w:rsidRPr="006A6A22" w:rsidRDefault="00D03D28" w:rsidP="00D03D28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Междустрочный интервал не менее одинарного, но не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более полуторного. Интервал между текстом и таблицей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должен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быть</w:t>
            </w:r>
            <w:r w:rsidRPr="006A6A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не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более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24 пт.</w:t>
            </w:r>
          </w:p>
          <w:p w14:paraId="405D5EBA" w14:textId="77777777" w:rsidR="00D03D28" w:rsidRPr="006A6A22" w:rsidRDefault="00D03D28" w:rsidP="00D03D28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line="342" w:lineRule="exact"/>
              <w:ind w:left="299" w:hanging="191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pacing w:val="-3"/>
                <w:sz w:val="24"/>
                <w:szCs w:val="24"/>
                <w:lang w:val="ru-RU"/>
              </w:rPr>
              <w:t>Текст</w:t>
            </w:r>
            <w:r w:rsidRPr="006A6A2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>в</w:t>
            </w:r>
            <w:r w:rsidRPr="006A6A2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>абзаце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выровнен</w:t>
            </w:r>
            <w:r w:rsidRPr="006A6A2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6A6A2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ширине.</w:t>
            </w:r>
          </w:p>
          <w:p w14:paraId="5907D2F8" w14:textId="77777777" w:rsidR="00D03D28" w:rsidRPr="006A6A22" w:rsidRDefault="00D03D28" w:rsidP="00D03D28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88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Правильно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установлен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абзацный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отступ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(1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см),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допускается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использование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пробелов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для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задания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абзацного</w:t>
            </w:r>
            <w:r w:rsidRPr="006A6A2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отступа.</w:t>
            </w:r>
          </w:p>
          <w:p w14:paraId="1C356649" w14:textId="77777777" w:rsidR="00D03D28" w:rsidRPr="006A6A22" w:rsidRDefault="00D03D28" w:rsidP="00D03D28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90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Разбиение текста на строки осуществляется текстовым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редактором</w:t>
            </w:r>
            <w:r w:rsidRPr="006A6A2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(не</w:t>
            </w:r>
            <w:r w:rsidRPr="006A6A2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используются</w:t>
            </w:r>
            <w:r w:rsidRPr="006A6A2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разрывы</w:t>
            </w:r>
            <w:r w:rsidRPr="006A6A2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строк</w:t>
            </w:r>
            <w:r w:rsidRPr="006A6A2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6A6A2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перехода</w:t>
            </w:r>
            <w:r w:rsidRPr="006A6A2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на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новую</w:t>
            </w:r>
            <w:r w:rsidRPr="006A6A2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строку).</w:t>
            </w:r>
          </w:p>
          <w:p w14:paraId="47A1D177" w14:textId="77777777" w:rsidR="00D03D28" w:rsidRPr="006A6A22" w:rsidRDefault="00D03D28" w:rsidP="00D03D28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1" w:line="322" w:lineRule="exact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Допускается всего не более пяти ошибок, среди них: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 xml:space="preserve">орфографических (пунктуационных), ошибок в </w:t>
            </w:r>
            <w:proofErr w:type="spellStart"/>
            <w:r w:rsidRPr="006A6A22">
              <w:rPr>
                <w:sz w:val="24"/>
                <w:szCs w:val="24"/>
                <w:lang w:val="ru-RU"/>
              </w:rPr>
              <w:t>расста</w:t>
            </w:r>
            <w:proofErr w:type="spellEnd"/>
            <w:r w:rsidRPr="006A6A22">
              <w:rPr>
                <w:sz w:val="24"/>
                <w:szCs w:val="24"/>
                <w:lang w:val="ru-RU"/>
              </w:rPr>
              <w:t>-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A22">
              <w:rPr>
                <w:sz w:val="24"/>
                <w:szCs w:val="24"/>
                <w:lang w:val="ru-RU"/>
              </w:rPr>
              <w:t>новке</w:t>
            </w:r>
            <w:proofErr w:type="spellEnd"/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пробелов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между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словами,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знаками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препинания,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пропущенных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25ED9EFE" w14:textId="77777777" w:rsidR="00D03D28" w:rsidRPr="006A6A22" w:rsidRDefault="00D03D28" w:rsidP="00080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D28" w:rsidRPr="006A6A22" w14:paraId="7E60CAD3" w14:textId="77777777" w:rsidTr="00080470">
        <w:trPr>
          <w:trHeight w:val="4720"/>
        </w:trPr>
        <w:tc>
          <w:tcPr>
            <w:tcW w:w="1426" w:type="dxa"/>
          </w:tcPr>
          <w:p w14:paraId="21C582BF" w14:textId="77777777" w:rsidR="00D03D28" w:rsidRPr="006A6A22" w:rsidRDefault="00D03D28" w:rsidP="00080470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6A6A22">
              <w:rPr>
                <w:b/>
                <w:sz w:val="24"/>
                <w:szCs w:val="24"/>
              </w:rPr>
              <w:t>Таблица</w:t>
            </w:r>
            <w:proofErr w:type="spellEnd"/>
          </w:p>
        </w:tc>
        <w:tc>
          <w:tcPr>
            <w:tcW w:w="7071" w:type="dxa"/>
          </w:tcPr>
          <w:p w14:paraId="31358FDC" w14:textId="77777777" w:rsidR="00D03D28" w:rsidRPr="006A6A22" w:rsidRDefault="00D03D28" w:rsidP="00D03D28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line="337" w:lineRule="exact"/>
              <w:ind w:left="294" w:hanging="186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pacing w:val="-8"/>
                <w:sz w:val="24"/>
                <w:szCs w:val="24"/>
                <w:lang w:val="ru-RU"/>
              </w:rPr>
              <w:t>Таблица</w:t>
            </w:r>
            <w:r w:rsidRPr="006A6A2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8"/>
                <w:sz w:val="24"/>
                <w:szCs w:val="24"/>
                <w:lang w:val="ru-RU"/>
              </w:rPr>
              <w:t>имеет</w:t>
            </w:r>
            <w:r w:rsidRPr="006A6A2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7"/>
                <w:sz w:val="24"/>
                <w:szCs w:val="24"/>
                <w:lang w:val="ru-RU"/>
              </w:rPr>
              <w:t>необходимое</w:t>
            </w:r>
            <w:r w:rsidRPr="006A6A2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7"/>
                <w:sz w:val="24"/>
                <w:szCs w:val="24"/>
                <w:lang w:val="ru-RU"/>
              </w:rPr>
              <w:t>количество</w:t>
            </w:r>
            <w:r w:rsidRPr="006A6A2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7"/>
                <w:sz w:val="24"/>
                <w:szCs w:val="24"/>
                <w:lang w:val="ru-RU"/>
              </w:rPr>
              <w:t>строк</w:t>
            </w:r>
            <w:r w:rsidRPr="006A6A2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7"/>
                <w:sz w:val="24"/>
                <w:szCs w:val="24"/>
                <w:lang w:val="ru-RU"/>
              </w:rPr>
              <w:t>и</w:t>
            </w:r>
            <w:r w:rsidRPr="006A6A2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7"/>
                <w:sz w:val="24"/>
                <w:szCs w:val="24"/>
                <w:lang w:val="ru-RU"/>
              </w:rPr>
              <w:t>столбцов.</w:t>
            </w:r>
          </w:p>
          <w:p w14:paraId="6EDCC6C8" w14:textId="77777777" w:rsidR="00D03D28" w:rsidRPr="006A6A22" w:rsidRDefault="00D03D28" w:rsidP="00D03D28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ind w:right="92" w:hanging="1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 xml:space="preserve">В ячейках таблицы и заголовке верно выделены </w:t>
            </w:r>
            <w:r w:rsidRPr="006A6A22">
              <w:rPr>
                <w:b/>
                <w:sz w:val="24"/>
                <w:szCs w:val="24"/>
                <w:lang w:val="ru-RU"/>
              </w:rPr>
              <w:t>все</w:t>
            </w:r>
            <w:r w:rsidRPr="006A6A2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необходимые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слова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полужирным,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курсивным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или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подчёркнутым</w:t>
            </w:r>
            <w:r w:rsidRPr="006A6A2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начертанием.</w:t>
            </w:r>
          </w:p>
          <w:p w14:paraId="26C2DB06" w14:textId="77777777" w:rsidR="00D03D28" w:rsidRPr="006A6A22" w:rsidRDefault="00D03D28" w:rsidP="00D03D28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109" w:right="91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pacing w:val="-3"/>
                <w:sz w:val="24"/>
                <w:szCs w:val="24"/>
                <w:lang w:val="ru-RU"/>
              </w:rPr>
              <w:t>Текст</w:t>
            </w:r>
            <w:r w:rsidRPr="006A6A2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в</w:t>
            </w:r>
            <w:r w:rsidRPr="006A6A2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ячейках</w:t>
            </w:r>
            <w:r w:rsidRPr="006A6A2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заголовка,</w:t>
            </w:r>
            <w:r w:rsidRPr="006A6A2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заголовков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столбцов</w:t>
            </w:r>
            <w:r w:rsidRPr="006A6A2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>таблицы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выровнен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по</w:t>
            </w:r>
            <w:r w:rsidRPr="006A6A2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центру.</w:t>
            </w:r>
          </w:p>
          <w:p w14:paraId="1C592C1B" w14:textId="77777777" w:rsidR="00D03D28" w:rsidRPr="006A6A22" w:rsidRDefault="00D03D28" w:rsidP="00D03D28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left="109" w:right="93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Текст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ячейках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строк,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кроме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первой,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выровнен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по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левому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краю.</w:t>
            </w:r>
          </w:p>
          <w:p w14:paraId="23FDC0C2" w14:textId="77777777" w:rsidR="00D03D28" w:rsidRPr="006A6A22" w:rsidRDefault="00D03D28" w:rsidP="00D03D28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105" w:line="199" w:lineRule="auto"/>
              <w:ind w:left="109" w:right="93" w:hanging="1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В обозначениях «</w:t>
            </w:r>
            <w:r w:rsidRPr="006A6A22">
              <w:rPr>
                <w:color w:val="303030"/>
                <w:sz w:val="24"/>
                <w:szCs w:val="24"/>
                <w:lang w:val="ru-RU"/>
              </w:rPr>
              <w:t>ʌ</w:t>
            </w:r>
            <w:r w:rsidRPr="006A6A22">
              <w:rPr>
                <w:sz w:val="24"/>
                <w:szCs w:val="24"/>
                <w:lang w:val="ru-RU"/>
              </w:rPr>
              <w:t>», «</w:t>
            </w:r>
            <w:r w:rsidRPr="006A6A22">
              <w:rPr>
                <w:i/>
                <w:color w:val="303030"/>
                <w:sz w:val="24"/>
                <w:szCs w:val="24"/>
                <w:lang w:val="ru-RU"/>
              </w:rPr>
              <w:t>ə</w:t>
            </w:r>
            <w:r w:rsidRPr="006A6A22">
              <w:rPr>
                <w:sz w:val="24"/>
                <w:szCs w:val="24"/>
                <w:lang w:val="ru-RU"/>
              </w:rPr>
              <w:t>» «</w:t>
            </w:r>
            <w:r w:rsidRPr="006A6A22">
              <w:rPr>
                <w:i/>
                <w:sz w:val="24"/>
                <w:szCs w:val="24"/>
                <w:lang w:val="ru-RU"/>
              </w:rPr>
              <w:t>œ</w:t>
            </w:r>
            <w:r w:rsidRPr="006A6A22">
              <w:rPr>
                <w:sz w:val="24"/>
                <w:szCs w:val="24"/>
                <w:lang w:val="ru-RU"/>
              </w:rPr>
              <w:t>» используются нужные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символы.</w:t>
            </w:r>
          </w:p>
          <w:p w14:paraId="58D887C0" w14:textId="77777777" w:rsidR="00D03D28" w:rsidRPr="006A6A22" w:rsidRDefault="00D03D28" w:rsidP="00D03D28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before="16" w:line="322" w:lineRule="exact"/>
              <w:ind w:left="109" w:right="93" w:firstLine="0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Допускается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всего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более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трёх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ошибок: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орфографических   (пунктуационных),</w:t>
            </w:r>
            <w:r w:rsidRPr="006A6A22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а</w:t>
            </w:r>
            <w:r w:rsidRPr="006A6A22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также</w:t>
            </w:r>
            <w:r w:rsidRPr="006A6A22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ошибок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расстановке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пробелов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между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словами,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знаками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препинания,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пропущенных слов</w:t>
            </w:r>
          </w:p>
        </w:tc>
        <w:tc>
          <w:tcPr>
            <w:tcW w:w="1076" w:type="dxa"/>
          </w:tcPr>
          <w:p w14:paraId="05DCB036" w14:textId="77777777" w:rsidR="00D03D28" w:rsidRPr="006A6A22" w:rsidRDefault="00D03D28" w:rsidP="0008047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03D28" w:rsidRPr="006A6A22" w14:paraId="578460EE" w14:textId="77777777" w:rsidTr="00080470">
        <w:trPr>
          <w:trHeight w:val="1609"/>
        </w:trPr>
        <w:tc>
          <w:tcPr>
            <w:tcW w:w="8497" w:type="dxa"/>
            <w:gridSpan w:val="2"/>
          </w:tcPr>
          <w:p w14:paraId="6251FE3B" w14:textId="77777777" w:rsidR="00D03D28" w:rsidRPr="006A6A22" w:rsidRDefault="00D03D28" w:rsidP="00080470">
            <w:pPr>
              <w:pStyle w:val="TableParagraph"/>
              <w:tabs>
                <w:tab w:val="left" w:pos="657"/>
                <w:tab w:val="left" w:pos="2203"/>
                <w:tab w:val="left" w:pos="3415"/>
                <w:tab w:val="left" w:pos="5224"/>
                <w:tab w:val="left" w:pos="6600"/>
                <w:tab w:val="left" w:pos="6969"/>
                <w:tab w:val="left" w:pos="7915"/>
              </w:tabs>
              <w:ind w:left="107" w:right="90"/>
              <w:rPr>
                <w:sz w:val="24"/>
                <w:szCs w:val="24"/>
              </w:rPr>
            </w:pPr>
            <w:r w:rsidRPr="006A6A22">
              <w:rPr>
                <w:sz w:val="24"/>
                <w:szCs w:val="24"/>
                <w:lang w:val="ru-RU"/>
              </w:rPr>
              <w:t>Не</w:t>
            </w:r>
            <w:r w:rsidRPr="006A6A22">
              <w:rPr>
                <w:sz w:val="24"/>
                <w:szCs w:val="24"/>
                <w:lang w:val="ru-RU"/>
              </w:rPr>
              <w:tab/>
              <w:t>выполнены</w:t>
            </w:r>
            <w:r w:rsidRPr="006A6A22">
              <w:rPr>
                <w:sz w:val="24"/>
                <w:szCs w:val="24"/>
                <w:lang w:val="ru-RU"/>
              </w:rPr>
              <w:tab/>
              <w:t>условия,</w:t>
            </w:r>
            <w:r w:rsidRPr="006A6A22">
              <w:rPr>
                <w:sz w:val="24"/>
                <w:szCs w:val="24"/>
                <w:lang w:val="ru-RU"/>
              </w:rPr>
              <w:tab/>
              <w:t>позволяющие</w:t>
            </w:r>
            <w:r w:rsidRPr="006A6A22">
              <w:rPr>
                <w:sz w:val="24"/>
                <w:szCs w:val="24"/>
                <w:lang w:val="ru-RU"/>
              </w:rPr>
              <w:tab/>
              <w:t>поставить</w:t>
            </w:r>
            <w:r w:rsidRPr="006A6A22">
              <w:rPr>
                <w:sz w:val="24"/>
                <w:szCs w:val="24"/>
                <w:lang w:val="ru-RU"/>
              </w:rPr>
              <w:tab/>
              <w:t>2</w:t>
            </w:r>
            <w:r w:rsidRPr="006A6A22">
              <w:rPr>
                <w:sz w:val="24"/>
                <w:szCs w:val="24"/>
                <w:lang w:val="ru-RU"/>
              </w:rPr>
              <w:tab/>
              <w:t>балла.</w:t>
            </w:r>
            <w:r w:rsidRPr="006A6A22">
              <w:rPr>
                <w:sz w:val="24"/>
                <w:szCs w:val="24"/>
                <w:lang w:val="ru-RU"/>
              </w:rPr>
              <w:tab/>
            </w:r>
            <w:r w:rsidRPr="006A6A22">
              <w:rPr>
                <w:spacing w:val="-6"/>
                <w:sz w:val="24"/>
                <w:szCs w:val="24"/>
                <w:lang w:val="ru-RU"/>
              </w:rPr>
              <w:t>При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5"/>
                <w:sz w:val="24"/>
                <w:szCs w:val="24"/>
                <w:lang w:val="ru-RU"/>
              </w:rPr>
              <w:t>выполнении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5"/>
                <w:sz w:val="24"/>
                <w:szCs w:val="24"/>
                <w:lang w:val="ru-RU"/>
              </w:rPr>
              <w:t>каждого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5"/>
                <w:sz w:val="24"/>
                <w:szCs w:val="24"/>
                <w:lang w:val="ru-RU"/>
              </w:rPr>
              <w:t>элемента</w:t>
            </w:r>
            <w:r w:rsidRPr="006A6A2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5"/>
                <w:sz w:val="24"/>
                <w:szCs w:val="24"/>
                <w:lang w:val="ru-RU"/>
              </w:rPr>
              <w:t>задания</w:t>
            </w:r>
            <w:r w:rsidRPr="006A6A2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>(основного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>текста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>или</w:t>
            </w:r>
            <w:r w:rsidRPr="006A6A2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>таблицы)</w:t>
            </w:r>
            <w:r w:rsidRPr="006A6A2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pacing w:val="-6"/>
                <w:sz w:val="24"/>
                <w:szCs w:val="24"/>
                <w:lang w:val="ru-RU"/>
              </w:rPr>
              <w:t xml:space="preserve">допущено не более трёх нарушений требований, </w:t>
            </w:r>
            <w:r w:rsidRPr="006A6A22">
              <w:rPr>
                <w:spacing w:val="-5"/>
                <w:sz w:val="24"/>
                <w:szCs w:val="24"/>
                <w:lang w:val="ru-RU"/>
              </w:rPr>
              <w:t>перечисленных выше.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</w:rPr>
              <w:t>ИЛИ</w:t>
            </w:r>
          </w:p>
          <w:p w14:paraId="7E9307C1" w14:textId="77777777" w:rsidR="00D03D28" w:rsidRPr="006A6A22" w:rsidRDefault="00D03D28" w:rsidP="00080470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proofErr w:type="spellStart"/>
            <w:r w:rsidRPr="006A6A22">
              <w:rPr>
                <w:sz w:val="24"/>
                <w:szCs w:val="24"/>
              </w:rPr>
              <w:t>Полностью</w:t>
            </w:r>
            <w:proofErr w:type="spellEnd"/>
            <w:r w:rsidRPr="006A6A22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sz w:val="24"/>
                <w:szCs w:val="24"/>
              </w:rPr>
              <w:t>верно</w:t>
            </w:r>
            <w:proofErr w:type="spellEnd"/>
            <w:r w:rsidRPr="006A6A22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sz w:val="24"/>
                <w:szCs w:val="24"/>
              </w:rPr>
              <w:t>выполнен</w:t>
            </w:r>
            <w:proofErr w:type="spellEnd"/>
            <w:r w:rsidRPr="006A6A22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sz w:val="24"/>
                <w:szCs w:val="24"/>
              </w:rPr>
              <w:t>основной</w:t>
            </w:r>
            <w:proofErr w:type="spellEnd"/>
            <w:r w:rsidRPr="006A6A22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sz w:val="24"/>
                <w:szCs w:val="24"/>
              </w:rPr>
              <w:t>текст</w:t>
            </w:r>
            <w:proofErr w:type="spellEnd"/>
            <w:r w:rsidRPr="006A6A22">
              <w:rPr>
                <w:sz w:val="24"/>
                <w:szCs w:val="24"/>
              </w:rPr>
              <w:t>,</w:t>
            </w:r>
            <w:r w:rsidRPr="006A6A22">
              <w:rPr>
                <w:spacing w:val="37"/>
                <w:sz w:val="24"/>
                <w:szCs w:val="24"/>
              </w:rPr>
              <w:t xml:space="preserve"> </w:t>
            </w:r>
            <w:r w:rsidRPr="006A6A22">
              <w:rPr>
                <w:sz w:val="24"/>
                <w:szCs w:val="24"/>
              </w:rPr>
              <w:t>а</w:t>
            </w:r>
            <w:r w:rsidRPr="006A6A22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sz w:val="24"/>
                <w:szCs w:val="24"/>
              </w:rPr>
              <w:t>количество</w:t>
            </w:r>
            <w:proofErr w:type="spellEnd"/>
            <w:r w:rsidRPr="006A6A22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sz w:val="24"/>
                <w:szCs w:val="24"/>
              </w:rPr>
              <w:t>ошибок</w:t>
            </w:r>
            <w:proofErr w:type="spellEnd"/>
            <w:r w:rsidRPr="006A6A22">
              <w:rPr>
                <w:sz w:val="24"/>
                <w:szCs w:val="24"/>
              </w:rPr>
              <w:t>,</w:t>
            </w:r>
          </w:p>
        </w:tc>
        <w:tc>
          <w:tcPr>
            <w:tcW w:w="1076" w:type="dxa"/>
          </w:tcPr>
          <w:p w14:paraId="699D6DA6" w14:textId="77777777" w:rsidR="00D03D28" w:rsidRPr="006A6A22" w:rsidRDefault="00D03D28" w:rsidP="00080470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6A6A22">
              <w:rPr>
                <w:sz w:val="24"/>
                <w:szCs w:val="24"/>
              </w:rPr>
              <w:t>1</w:t>
            </w:r>
          </w:p>
        </w:tc>
      </w:tr>
    </w:tbl>
    <w:p w14:paraId="0C876C52" w14:textId="77777777" w:rsidR="00D03D28" w:rsidRPr="006A6A22" w:rsidRDefault="00D03D28" w:rsidP="00D03D28">
      <w:pPr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  <w:sectPr w:rsidR="00D03D28" w:rsidRPr="006A6A22">
          <w:pgSz w:w="11910" w:h="16840"/>
          <w:pgMar w:top="1040" w:right="900" w:bottom="1200" w:left="420" w:header="758" w:footer="1012" w:gutter="0"/>
          <w:cols w:space="720"/>
        </w:sectPr>
      </w:pPr>
    </w:p>
    <w:p w14:paraId="425341CF" w14:textId="77777777" w:rsidR="00D03D28" w:rsidRPr="006A6A22" w:rsidRDefault="00D03D28" w:rsidP="00D03D28">
      <w:pPr>
        <w:pStyle w:val="a5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  <w:gridCol w:w="1075"/>
      </w:tblGrid>
      <w:tr w:rsidR="00D03D28" w:rsidRPr="006A6A22" w14:paraId="6E22A96E" w14:textId="77777777" w:rsidTr="00080470">
        <w:trPr>
          <w:trHeight w:val="2898"/>
        </w:trPr>
        <w:tc>
          <w:tcPr>
            <w:tcW w:w="8496" w:type="dxa"/>
          </w:tcPr>
          <w:p w14:paraId="0F1068A3" w14:textId="77777777" w:rsidR="00D03D28" w:rsidRPr="006A6A22" w:rsidRDefault="00D03D28" w:rsidP="00080470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допущенных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таблице,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превышает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три,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либо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таблица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вообще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отсутствует.</w:t>
            </w:r>
          </w:p>
          <w:p w14:paraId="038ADECE" w14:textId="77777777" w:rsidR="00D03D28" w:rsidRPr="006A6A22" w:rsidRDefault="00D03D28" w:rsidP="00080470">
            <w:pPr>
              <w:pStyle w:val="TableParagraph"/>
              <w:spacing w:line="321" w:lineRule="exact"/>
              <w:ind w:left="107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ИЛИ</w:t>
            </w:r>
          </w:p>
          <w:p w14:paraId="0192310C" w14:textId="77777777" w:rsidR="00D03D28" w:rsidRPr="006A6A22" w:rsidRDefault="00D03D28" w:rsidP="00080470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Таблица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выполнена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полностью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верно,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но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отсутствует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основной</w:t>
            </w:r>
            <w:r w:rsidRPr="006A6A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текст,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либо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количество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ошибок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основном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тексте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превышает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три.</w:t>
            </w:r>
          </w:p>
          <w:p w14:paraId="60705347" w14:textId="77777777" w:rsidR="00D03D28" w:rsidRPr="006A6A22" w:rsidRDefault="00D03D28" w:rsidP="00080470">
            <w:pPr>
              <w:pStyle w:val="TableParagraph"/>
              <w:ind w:left="107" w:right="92"/>
              <w:jc w:val="both"/>
              <w:rPr>
                <w:i/>
                <w:sz w:val="24"/>
                <w:szCs w:val="24"/>
                <w:lang w:val="ru-RU"/>
              </w:rPr>
            </w:pPr>
            <w:r w:rsidRPr="006A6A22">
              <w:rPr>
                <w:i/>
                <w:sz w:val="24"/>
                <w:szCs w:val="24"/>
                <w:lang w:val="ru-RU"/>
              </w:rPr>
              <w:t>Оценка в 1 балл также ставится в случае, если задание в целом</w:t>
            </w:r>
            <w:r w:rsidRPr="006A6A2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2"/>
                <w:sz w:val="24"/>
                <w:szCs w:val="24"/>
                <w:lang w:val="ru-RU"/>
              </w:rPr>
              <w:t>выполнено</w:t>
            </w:r>
            <w:r w:rsidRPr="006A6A22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2"/>
                <w:sz w:val="24"/>
                <w:szCs w:val="24"/>
                <w:lang w:val="ru-RU"/>
              </w:rPr>
              <w:t>верно,</w:t>
            </w:r>
            <w:r w:rsidRPr="006A6A22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2"/>
                <w:sz w:val="24"/>
                <w:szCs w:val="24"/>
                <w:lang w:val="ru-RU"/>
              </w:rPr>
              <w:t>но</w:t>
            </w:r>
            <w:r w:rsidRPr="006A6A22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2"/>
                <w:sz w:val="24"/>
                <w:szCs w:val="24"/>
                <w:lang w:val="ru-RU"/>
              </w:rPr>
              <w:t>имеются</w:t>
            </w:r>
            <w:r w:rsidRPr="006A6A22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2"/>
                <w:sz w:val="24"/>
                <w:szCs w:val="24"/>
                <w:lang w:val="ru-RU"/>
              </w:rPr>
              <w:t>существенные</w:t>
            </w:r>
            <w:r w:rsidRPr="006A6A22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2"/>
                <w:sz w:val="24"/>
                <w:szCs w:val="24"/>
                <w:lang w:val="ru-RU"/>
              </w:rPr>
              <w:t>расхождения</w:t>
            </w:r>
            <w:r w:rsidRPr="006A6A22">
              <w:rPr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6A6A22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1"/>
                <w:sz w:val="24"/>
                <w:szCs w:val="24"/>
                <w:lang w:val="ru-RU"/>
              </w:rPr>
              <w:t>образцом</w:t>
            </w:r>
            <w:r w:rsidRPr="006A6A2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z w:val="24"/>
                <w:szCs w:val="24"/>
                <w:lang w:val="ru-RU"/>
              </w:rPr>
              <w:t>из</w:t>
            </w:r>
            <w:r w:rsidRPr="006A6A22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z w:val="24"/>
                <w:szCs w:val="24"/>
                <w:lang w:val="ru-RU"/>
              </w:rPr>
              <w:t>условия,</w:t>
            </w:r>
            <w:r w:rsidRPr="006A6A22">
              <w:rPr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z w:val="24"/>
                <w:szCs w:val="24"/>
                <w:lang w:val="ru-RU"/>
              </w:rPr>
              <w:t>например,</w:t>
            </w:r>
            <w:r w:rsidRPr="006A6A22">
              <w:rPr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z w:val="24"/>
                <w:szCs w:val="24"/>
                <w:lang w:val="ru-RU"/>
              </w:rPr>
              <w:t>большой</w:t>
            </w:r>
            <w:r w:rsidRPr="006A6A22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z w:val="24"/>
                <w:szCs w:val="24"/>
                <w:lang w:val="ru-RU"/>
              </w:rPr>
              <w:t>вертикальный</w:t>
            </w:r>
            <w:r w:rsidRPr="006A6A22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z w:val="24"/>
                <w:szCs w:val="24"/>
                <w:lang w:val="ru-RU"/>
              </w:rPr>
              <w:t>интервал</w:t>
            </w:r>
            <w:r w:rsidRPr="006A6A22">
              <w:rPr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z w:val="24"/>
                <w:szCs w:val="24"/>
                <w:lang w:val="ru-RU"/>
              </w:rPr>
              <w:t>между</w:t>
            </w:r>
          </w:p>
          <w:p w14:paraId="5037B44B" w14:textId="77777777" w:rsidR="00D03D28" w:rsidRPr="006A6A22" w:rsidRDefault="00D03D28" w:rsidP="00080470">
            <w:pPr>
              <w:pStyle w:val="TableParagraph"/>
              <w:spacing w:line="308" w:lineRule="exact"/>
              <w:ind w:left="107"/>
              <w:jc w:val="both"/>
              <w:rPr>
                <w:i/>
                <w:sz w:val="24"/>
                <w:szCs w:val="24"/>
                <w:lang w:val="ru-RU"/>
              </w:rPr>
            </w:pPr>
            <w:r w:rsidRPr="006A6A22">
              <w:rPr>
                <w:i/>
                <w:spacing w:val="-3"/>
                <w:sz w:val="24"/>
                <w:szCs w:val="24"/>
                <w:lang w:val="ru-RU"/>
              </w:rPr>
              <w:t>таблицей</w:t>
            </w:r>
            <w:r w:rsidRPr="006A6A22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3"/>
                <w:sz w:val="24"/>
                <w:szCs w:val="24"/>
                <w:lang w:val="ru-RU"/>
              </w:rPr>
              <w:t>и</w:t>
            </w:r>
            <w:r w:rsidRPr="006A6A22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3"/>
                <w:sz w:val="24"/>
                <w:szCs w:val="24"/>
                <w:lang w:val="ru-RU"/>
              </w:rPr>
              <w:t>текстом,</w:t>
            </w:r>
            <w:r w:rsidRPr="006A6A22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3"/>
                <w:sz w:val="24"/>
                <w:szCs w:val="24"/>
                <w:lang w:val="ru-RU"/>
              </w:rPr>
              <w:t>большая</w:t>
            </w:r>
            <w:r w:rsidRPr="006A6A22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3"/>
                <w:sz w:val="24"/>
                <w:szCs w:val="24"/>
                <w:lang w:val="ru-RU"/>
              </w:rPr>
              <w:t>высота</w:t>
            </w:r>
            <w:r w:rsidRPr="006A6A22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3"/>
                <w:sz w:val="24"/>
                <w:szCs w:val="24"/>
                <w:lang w:val="ru-RU"/>
              </w:rPr>
              <w:t>строк</w:t>
            </w:r>
            <w:r w:rsidRPr="006A6A22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2"/>
                <w:sz w:val="24"/>
                <w:szCs w:val="24"/>
                <w:lang w:val="ru-RU"/>
              </w:rPr>
              <w:t>в</w:t>
            </w:r>
            <w:r w:rsidRPr="006A6A22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i/>
                <w:spacing w:val="-2"/>
                <w:sz w:val="24"/>
                <w:szCs w:val="24"/>
                <w:lang w:val="ru-RU"/>
              </w:rPr>
              <w:t>таблице</w:t>
            </w:r>
          </w:p>
        </w:tc>
        <w:tc>
          <w:tcPr>
            <w:tcW w:w="1075" w:type="dxa"/>
          </w:tcPr>
          <w:p w14:paraId="040C7CF6" w14:textId="77777777" w:rsidR="00D03D28" w:rsidRPr="006A6A22" w:rsidRDefault="00D03D28" w:rsidP="0008047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03D28" w:rsidRPr="006A6A22" w14:paraId="17856DA1" w14:textId="77777777" w:rsidTr="00080470">
        <w:trPr>
          <w:trHeight w:val="321"/>
        </w:trPr>
        <w:tc>
          <w:tcPr>
            <w:tcW w:w="8496" w:type="dxa"/>
          </w:tcPr>
          <w:p w14:paraId="42CAC66A" w14:textId="77777777" w:rsidR="00D03D28" w:rsidRPr="006A6A22" w:rsidRDefault="00D03D28" w:rsidP="0008047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6A6A22">
              <w:rPr>
                <w:sz w:val="24"/>
                <w:szCs w:val="24"/>
                <w:lang w:val="ru-RU"/>
              </w:rPr>
              <w:t>Не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выполнены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условия,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позволяющие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поставить</w:t>
            </w:r>
            <w:r w:rsidRPr="006A6A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1</w:t>
            </w:r>
            <w:r w:rsidRPr="006A6A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или</w:t>
            </w:r>
            <w:r w:rsidRPr="006A6A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2</w:t>
            </w:r>
            <w:r w:rsidRPr="006A6A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A22">
              <w:rPr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075" w:type="dxa"/>
          </w:tcPr>
          <w:p w14:paraId="782AA83F" w14:textId="77777777" w:rsidR="00D03D28" w:rsidRPr="006A6A22" w:rsidRDefault="00D03D28" w:rsidP="00080470">
            <w:pPr>
              <w:pStyle w:val="TableParagraph"/>
              <w:spacing w:line="301" w:lineRule="exact"/>
              <w:ind w:left="467"/>
              <w:rPr>
                <w:sz w:val="24"/>
                <w:szCs w:val="24"/>
              </w:rPr>
            </w:pPr>
            <w:r w:rsidRPr="006A6A22">
              <w:rPr>
                <w:sz w:val="24"/>
                <w:szCs w:val="24"/>
              </w:rPr>
              <w:t>0</w:t>
            </w:r>
          </w:p>
        </w:tc>
      </w:tr>
      <w:tr w:rsidR="00D03D28" w:rsidRPr="006A6A22" w14:paraId="584875F5" w14:textId="77777777" w:rsidTr="00080470">
        <w:trPr>
          <w:trHeight w:val="323"/>
        </w:trPr>
        <w:tc>
          <w:tcPr>
            <w:tcW w:w="8496" w:type="dxa"/>
          </w:tcPr>
          <w:p w14:paraId="74CB6CF6" w14:textId="77777777" w:rsidR="00D03D28" w:rsidRPr="006A6A22" w:rsidRDefault="00D03D28" w:rsidP="00080470">
            <w:pPr>
              <w:pStyle w:val="TableParagraph"/>
              <w:spacing w:line="304" w:lineRule="exact"/>
              <w:ind w:right="93"/>
              <w:jc w:val="right"/>
              <w:rPr>
                <w:i/>
                <w:sz w:val="24"/>
                <w:szCs w:val="24"/>
              </w:rPr>
            </w:pPr>
            <w:proofErr w:type="spellStart"/>
            <w:r w:rsidRPr="006A6A22">
              <w:rPr>
                <w:i/>
                <w:sz w:val="24"/>
                <w:szCs w:val="24"/>
              </w:rPr>
              <w:t>Максимальный</w:t>
            </w:r>
            <w:proofErr w:type="spellEnd"/>
            <w:r w:rsidRPr="006A6A2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6A22">
              <w:rPr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075" w:type="dxa"/>
          </w:tcPr>
          <w:p w14:paraId="3B201167" w14:textId="77777777" w:rsidR="00D03D28" w:rsidRPr="006A6A22" w:rsidRDefault="00D03D28" w:rsidP="00080470">
            <w:pPr>
              <w:pStyle w:val="TableParagraph"/>
              <w:spacing w:line="304" w:lineRule="exact"/>
              <w:ind w:left="467"/>
              <w:rPr>
                <w:i/>
                <w:sz w:val="24"/>
                <w:szCs w:val="24"/>
              </w:rPr>
            </w:pPr>
            <w:r w:rsidRPr="006A6A22">
              <w:rPr>
                <w:i/>
                <w:sz w:val="24"/>
                <w:szCs w:val="24"/>
              </w:rPr>
              <w:t>2</w:t>
            </w:r>
          </w:p>
        </w:tc>
      </w:tr>
    </w:tbl>
    <w:p w14:paraId="3FA2937A" w14:textId="77777777" w:rsidR="00D03D28" w:rsidRPr="006A6A22" w:rsidRDefault="00D03D28" w:rsidP="003C4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32CBA" w14:textId="3885EE2B" w:rsidR="004B3F1A" w:rsidRPr="006A6A22" w:rsidRDefault="004B3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6AB5F" w14:textId="050EB2B4" w:rsidR="00D03D28" w:rsidRPr="006A6A22" w:rsidRDefault="00D03D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3D28" w:rsidRPr="006A6A22" w:rsidSect="007E34B3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27A"/>
    <w:multiLevelType w:val="hybridMultilevel"/>
    <w:tmpl w:val="CBD43EB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2A74CD8"/>
    <w:multiLevelType w:val="hybridMultilevel"/>
    <w:tmpl w:val="69A202F4"/>
    <w:lvl w:ilvl="0" w:tplc="C4580444">
      <w:numFmt w:val="bullet"/>
      <w:lvlText w:val=""/>
      <w:lvlJc w:val="left"/>
      <w:pPr>
        <w:ind w:left="110" w:hanging="1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84553C">
      <w:numFmt w:val="bullet"/>
      <w:lvlText w:val="•"/>
      <w:lvlJc w:val="left"/>
      <w:pPr>
        <w:ind w:left="814" w:hanging="185"/>
      </w:pPr>
      <w:rPr>
        <w:rFonts w:hint="default"/>
        <w:lang w:val="ru-RU" w:eastAsia="en-US" w:bidi="ar-SA"/>
      </w:rPr>
    </w:lvl>
    <w:lvl w:ilvl="2" w:tplc="36F6D4EC">
      <w:numFmt w:val="bullet"/>
      <w:lvlText w:val="•"/>
      <w:lvlJc w:val="left"/>
      <w:pPr>
        <w:ind w:left="1508" w:hanging="185"/>
      </w:pPr>
      <w:rPr>
        <w:rFonts w:hint="default"/>
        <w:lang w:val="ru-RU" w:eastAsia="en-US" w:bidi="ar-SA"/>
      </w:rPr>
    </w:lvl>
    <w:lvl w:ilvl="3" w:tplc="F5DC9334">
      <w:numFmt w:val="bullet"/>
      <w:lvlText w:val="•"/>
      <w:lvlJc w:val="left"/>
      <w:pPr>
        <w:ind w:left="2202" w:hanging="185"/>
      </w:pPr>
      <w:rPr>
        <w:rFonts w:hint="default"/>
        <w:lang w:val="ru-RU" w:eastAsia="en-US" w:bidi="ar-SA"/>
      </w:rPr>
    </w:lvl>
    <w:lvl w:ilvl="4" w:tplc="DB7CDCBE">
      <w:numFmt w:val="bullet"/>
      <w:lvlText w:val="•"/>
      <w:lvlJc w:val="left"/>
      <w:pPr>
        <w:ind w:left="2896" w:hanging="185"/>
      </w:pPr>
      <w:rPr>
        <w:rFonts w:hint="default"/>
        <w:lang w:val="ru-RU" w:eastAsia="en-US" w:bidi="ar-SA"/>
      </w:rPr>
    </w:lvl>
    <w:lvl w:ilvl="5" w:tplc="FDCC137C">
      <w:numFmt w:val="bullet"/>
      <w:lvlText w:val="•"/>
      <w:lvlJc w:val="left"/>
      <w:pPr>
        <w:ind w:left="3590" w:hanging="185"/>
      </w:pPr>
      <w:rPr>
        <w:rFonts w:hint="default"/>
        <w:lang w:val="ru-RU" w:eastAsia="en-US" w:bidi="ar-SA"/>
      </w:rPr>
    </w:lvl>
    <w:lvl w:ilvl="6" w:tplc="DEC2536C">
      <w:numFmt w:val="bullet"/>
      <w:lvlText w:val="•"/>
      <w:lvlJc w:val="left"/>
      <w:pPr>
        <w:ind w:left="4284" w:hanging="185"/>
      </w:pPr>
      <w:rPr>
        <w:rFonts w:hint="default"/>
        <w:lang w:val="ru-RU" w:eastAsia="en-US" w:bidi="ar-SA"/>
      </w:rPr>
    </w:lvl>
    <w:lvl w:ilvl="7" w:tplc="ABDEDD60">
      <w:numFmt w:val="bullet"/>
      <w:lvlText w:val="•"/>
      <w:lvlJc w:val="left"/>
      <w:pPr>
        <w:ind w:left="4978" w:hanging="185"/>
      </w:pPr>
      <w:rPr>
        <w:rFonts w:hint="default"/>
        <w:lang w:val="ru-RU" w:eastAsia="en-US" w:bidi="ar-SA"/>
      </w:rPr>
    </w:lvl>
    <w:lvl w:ilvl="8" w:tplc="2CBC7888">
      <w:numFmt w:val="bullet"/>
      <w:lvlText w:val="•"/>
      <w:lvlJc w:val="left"/>
      <w:pPr>
        <w:ind w:left="5672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1BCE6D70"/>
    <w:multiLevelType w:val="hybridMultilevel"/>
    <w:tmpl w:val="155A84D6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28057676"/>
    <w:multiLevelType w:val="multilevel"/>
    <w:tmpl w:val="DC6A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A6252"/>
    <w:multiLevelType w:val="hybridMultilevel"/>
    <w:tmpl w:val="40A6B556"/>
    <w:lvl w:ilvl="0" w:tplc="1D20A116">
      <w:numFmt w:val="bullet"/>
      <w:lvlText w:val=""/>
      <w:lvlJc w:val="left"/>
      <w:pPr>
        <w:ind w:left="109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04AE7C">
      <w:numFmt w:val="bullet"/>
      <w:lvlText w:val="•"/>
      <w:lvlJc w:val="left"/>
      <w:pPr>
        <w:ind w:left="796" w:hanging="224"/>
      </w:pPr>
      <w:rPr>
        <w:rFonts w:hint="default"/>
        <w:lang w:val="ru-RU" w:eastAsia="en-US" w:bidi="ar-SA"/>
      </w:rPr>
    </w:lvl>
    <w:lvl w:ilvl="2" w:tplc="3E22F42E">
      <w:numFmt w:val="bullet"/>
      <w:lvlText w:val="•"/>
      <w:lvlJc w:val="left"/>
      <w:pPr>
        <w:ind w:left="1492" w:hanging="224"/>
      </w:pPr>
      <w:rPr>
        <w:rFonts w:hint="default"/>
        <w:lang w:val="ru-RU" w:eastAsia="en-US" w:bidi="ar-SA"/>
      </w:rPr>
    </w:lvl>
    <w:lvl w:ilvl="3" w:tplc="3DC04A78">
      <w:numFmt w:val="bullet"/>
      <w:lvlText w:val="•"/>
      <w:lvlJc w:val="left"/>
      <w:pPr>
        <w:ind w:left="2188" w:hanging="224"/>
      </w:pPr>
      <w:rPr>
        <w:rFonts w:hint="default"/>
        <w:lang w:val="ru-RU" w:eastAsia="en-US" w:bidi="ar-SA"/>
      </w:rPr>
    </w:lvl>
    <w:lvl w:ilvl="4" w:tplc="33F0EB86">
      <w:numFmt w:val="bullet"/>
      <w:lvlText w:val="•"/>
      <w:lvlJc w:val="left"/>
      <w:pPr>
        <w:ind w:left="2884" w:hanging="224"/>
      </w:pPr>
      <w:rPr>
        <w:rFonts w:hint="default"/>
        <w:lang w:val="ru-RU" w:eastAsia="en-US" w:bidi="ar-SA"/>
      </w:rPr>
    </w:lvl>
    <w:lvl w:ilvl="5" w:tplc="0E7AD29C">
      <w:numFmt w:val="bullet"/>
      <w:lvlText w:val="•"/>
      <w:lvlJc w:val="left"/>
      <w:pPr>
        <w:ind w:left="3580" w:hanging="224"/>
      </w:pPr>
      <w:rPr>
        <w:rFonts w:hint="default"/>
        <w:lang w:val="ru-RU" w:eastAsia="en-US" w:bidi="ar-SA"/>
      </w:rPr>
    </w:lvl>
    <w:lvl w:ilvl="6" w:tplc="65E4474A">
      <w:numFmt w:val="bullet"/>
      <w:lvlText w:val="•"/>
      <w:lvlJc w:val="left"/>
      <w:pPr>
        <w:ind w:left="4276" w:hanging="224"/>
      </w:pPr>
      <w:rPr>
        <w:rFonts w:hint="default"/>
        <w:lang w:val="ru-RU" w:eastAsia="en-US" w:bidi="ar-SA"/>
      </w:rPr>
    </w:lvl>
    <w:lvl w:ilvl="7" w:tplc="559C98A6">
      <w:numFmt w:val="bullet"/>
      <w:lvlText w:val="•"/>
      <w:lvlJc w:val="left"/>
      <w:pPr>
        <w:ind w:left="4972" w:hanging="224"/>
      </w:pPr>
      <w:rPr>
        <w:rFonts w:hint="default"/>
        <w:lang w:val="ru-RU" w:eastAsia="en-US" w:bidi="ar-SA"/>
      </w:rPr>
    </w:lvl>
    <w:lvl w:ilvl="8" w:tplc="7C38FA5C">
      <w:numFmt w:val="bullet"/>
      <w:lvlText w:val="•"/>
      <w:lvlJc w:val="left"/>
      <w:pPr>
        <w:ind w:left="5668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37D64CBF"/>
    <w:multiLevelType w:val="hybridMultilevel"/>
    <w:tmpl w:val="FAFAF6FC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7494C"/>
    <w:multiLevelType w:val="multilevel"/>
    <w:tmpl w:val="56C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A7530"/>
    <w:multiLevelType w:val="hybridMultilevel"/>
    <w:tmpl w:val="155A84D6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F87693D"/>
    <w:multiLevelType w:val="hybridMultilevel"/>
    <w:tmpl w:val="13C4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70B3"/>
    <w:multiLevelType w:val="multilevel"/>
    <w:tmpl w:val="9FB2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73"/>
    <w:rsid w:val="000A2272"/>
    <w:rsid w:val="001213FF"/>
    <w:rsid w:val="00183650"/>
    <w:rsid w:val="003C4ABB"/>
    <w:rsid w:val="004870AD"/>
    <w:rsid w:val="004B3F1A"/>
    <w:rsid w:val="00596090"/>
    <w:rsid w:val="005F0922"/>
    <w:rsid w:val="006A6A22"/>
    <w:rsid w:val="007628BE"/>
    <w:rsid w:val="007D7B76"/>
    <w:rsid w:val="007E34B3"/>
    <w:rsid w:val="00841E34"/>
    <w:rsid w:val="00875283"/>
    <w:rsid w:val="008B3631"/>
    <w:rsid w:val="00950576"/>
    <w:rsid w:val="00A23435"/>
    <w:rsid w:val="00B23440"/>
    <w:rsid w:val="00D03D28"/>
    <w:rsid w:val="00DB4330"/>
    <w:rsid w:val="00DB6A6B"/>
    <w:rsid w:val="00E60C2F"/>
    <w:rsid w:val="00EC7C80"/>
    <w:rsid w:val="00F2292A"/>
    <w:rsid w:val="00F625F6"/>
    <w:rsid w:val="00F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1A7F"/>
  <w15:chartTrackingRefBased/>
  <w15:docId w15:val="{6016F067-6559-4780-81B3-A7B03ED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8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307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3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03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03D2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03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2022-04-04T16:09:00Z</dcterms:created>
  <dcterms:modified xsi:type="dcterms:W3CDTF">2022-04-08T08:02:00Z</dcterms:modified>
</cp:coreProperties>
</file>