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bookmarkStart w:id="0" w:name="_GoBack"/>
      <w:bookmarkEnd w:id="0"/>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1" w:name="dst100003"/>
      <w:bookmarkEnd w:id="1"/>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xml:space="preserve">от 31 мая 2021 г. N </w:t>
      </w:r>
      <w:proofErr w:type="gramStart"/>
      <w:r w:rsidRPr="00C61663">
        <w:rPr>
          <w:rFonts w:ascii="Arial" w:eastAsia="Times New Roman" w:hAnsi="Arial" w:cs="Arial"/>
          <w:b/>
          <w:bCs/>
          <w:color w:val="000000"/>
          <w:kern w:val="36"/>
          <w:sz w:val="24"/>
          <w:szCs w:val="24"/>
          <w:lang w:eastAsia="ru-RU"/>
        </w:rPr>
        <w:t>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2" w:name="dst100004"/>
      <w:bookmarkEnd w:id="2"/>
      <w:r w:rsidRPr="00C61663">
        <w:rPr>
          <w:rFonts w:ascii="Arial" w:eastAsia="Times New Roman" w:hAnsi="Arial" w:cs="Arial"/>
          <w:b/>
          <w:bCs/>
          <w:color w:val="000000"/>
          <w:kern w:val="36"/>
          <w:sz w:val="24"/>
          <w:szCs w:val="24"/>
          <w:lang w:eastAsia="ru-RU"/>
        </w:rPr>
        <w:t>ОБ</w:t>
      </w:r>
      <w:proofErr w:type="gramEnd"/>
      <w:r w:rsidRPr="00C61663">
        <w:rPr>
          <w:rFonts w:ascii="Arial" w:eastAsia="Times New Roman" w:hAnsi="Arial" w:cs="Arial"/>
          <w:b/>
          <w:bCs/>
          <w:color w:val="000000"/>
          <w:kern w:val="36"/>
          <w:sz w:val="24"/>
          <w:szCs w:val="24"/>
          <w:lang w:eastAsia="ru-RU"/>
        </w:rPr>
        <w:t xml:space="preserve">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5"/>
      <w:bookmarkEnd w:id="3"/>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6"/>
      <w:bookmarkEnd w:id="4"/>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7"/>
      <w:bookmarkEnd w:id="5"/>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8"/>
      <w:bookmarkEnd w:id="6"/>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7" w:name="dst100009"/>
      <w:bookmarkEnd w:id="7"/>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8" w:name="dst100010"/>
      <w:bookmarkEnd w:id="8"/>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9" w:name="dst100014"/>
      <w:bookmarkEnd w:id="9"/>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6"/>
      <w:bookmarkEnd w:id="10"/>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7"/>
      <w:bookmarkEnd w:id="11"/>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8"/>
      <w:bookmarkEnd w:id="12"/>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19"/>
      <w:bookmarkEnd w:id="13"/>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0"/>
      <w:bookmarkEnd w:id="14"/>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1"/>
      <w:bookmarkEnd w:id="15"/>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2"/>
      <w:bookmarkEnd w:id="16"/>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3"/>
      <w:bookmarkEnd w:id="17"/>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4"/>
      <w:bookmarkEnd w:id="18"/>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5"/>
      <w:bookmarkEnd w:id="19"/>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6"/>
      <w:bookmarkEnd w:id="20"/>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7"/>
      <w:bookmarkEnd w:id="21"/>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8"/>
      <w:bookmarkEnd w:id="22"/>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9"/>
      <w:bookmarkEnd w:id="23"/>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0"/>
      <w:bookmarkEnd w:id="24"/>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1"/>
      <w:bookmarkEnd w:id="25"/>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2"/>
      <w:bookmarkEnd w:id="26"/>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3"/>
      <w:bookmarkEnd w:id="27"/>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4"/>
      <w:bookmarkEnd w:id="28"/>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5"/>
      <w:bookmarkEnd w:id="29"/>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6"/>
      <w:bookmarkEnd w:id="30"/>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7"/>
      <w:bookmarkEnd w:id="31"/>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 w:name="dst100038"/>
      <w:bookmarkStart w:id="33" w:name="_Hlk76813583"/>
      <w:bookmarkEnd w:id="32"/>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 w:name="dst100039"/>
      <w:bookmarkEnd w:id="33"/>
      <w:bookmarkEnd w:id="34"/>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B445B6">
        <w:rPr>
          <w:rFonts w:ascii="Arial" w:eastAsia="Times New Roman" w:hAnsi="Arial" w:cs="Arial"/>
          <w:color w:val="000000"/>
          <w:kern w:val="0"/>
          <w:sz w:val="26"/>
          <w:szCs w:val="26"/>
          <w:lang w:eastAsia="ru-RU"/>
        </w:rPr>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B445B6">
        <w:rPr>
          <w:rFonts w:ascii="Arial" w:eastAsia="Times New Roman" w:hAnsi="Arial" w:cs="Arial"/>
          <w:color w:val="000000"/>
          <w:kern w:val="0"/>
          <w:sz w:val="26"/>
          <w:szCs w:val="26"/>
          <w:lang w:eastAsia="ru-RU"/>
        </w:rPr>
        <w:lastRenderedPageBreak/>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5" w:name="dst100091"/>
      <w:bookmarkEnd w:id="85"/>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1"/>
      <w:bookmarkEnd w:id="105"/>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2"/>
      <w:bookmarkEnd w:id="106"/>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4"/>
      <w:bookmarkEnd w:id="128"/>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5"/>
      <w:bookmarkEnd w:id="129"/>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6"/>
      <w:bookmarkEnd w:id="130"/>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7"/>
      <w:bookmarkEnd w:id="131"/>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8"/>
      <w:bookmarkEnd w:id="132"/>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3" w:name="dst100139"/>
      <w:bookmarkEnd w:id="133"/>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5"/>
      <w:bookmarkEnd w:id="139"/>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6"/>
      <w:bookmarkEnd w:id="140"/>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7"/>
      <w:bookmarkEnd w:id="141"/>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8"/>
      <w:bookmarkEnd w:id="142"/>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49"/>
      <w:bookmarkEnd w:id="143"/>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0"/>
      <w:bookmarkEnd w:id="144"/>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5" w:name="dst100151"/>
      <w:bookmarkEnd w:id="145"/>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5" w:name="dst100161"/>
      <w:bookmarkEnd w:id="155"/>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6" w:name="dst100162"/>
            <w:bookmarkStart w:id="157" w:name="_Hlk76819584"/>
            <w:bookmarkEnd w:id="156"/>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8" w:name="dst100163"/>
            <w:bookmarkEnd w:id="158"/>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9" w:name="dst100164"/>
            <w:bookmarkEnd w:id="157"/>
            <w:bookmarkEnd w:id="159"/>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5"/>
            <w:bookmarkEnd w:id="160"/>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6"/>
            <w:bookmarkEnd w:id="161"/>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7"/>
            <w:bookmarkEnd w:id="162"/>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8"/>
            <w:bookmarkEnd w:id="163"/>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69"/>
            <w:bookmarkEnd w:id="164"/>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0"/>
            <w:bookmarkEnd w:id="165"/>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1"/>
            <w:bookmarkEnd w:id="166"/>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2"/>
            <w:bookmarkEnd w:id="167"/>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3"/>
            <w:bookmarkEnd w:id="168"/>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4"/>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70" w:name="dst100175"/>
            <w:bookmarkEnd w:id="170"/>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6"/>
            <w:bookmarkEnd w:id="171"/>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7"/>
            <w:bookmarkEnd w:id="172"/>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8"/>
            <w:bookmarkEnd w:id="173"/>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79"/>
            <w:bookmarkEnd w:id="174"/>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0"/>
            <w:bookmarkEnd w:id="175"/>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6" w:name="dst100181"/>
            <w:bookmarkEnd w:id="176"/>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2"/>
      <w:bookmarkEnd w:id="177"/>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3"/>
      <w:bookmarkEnd w:id="178"/>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4"/>
      <w:bookmarkEnd w:id="179"/>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5"/>
      <w:bookmarkEnd w:id="180"/>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6"/>
      <w:bookmarkEnd w:id="181"/>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7"/>
      <w:bookmarkEnd w:id="182"/>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8"/>
      <w:bookmarkEnd w:id="183"/>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89"/>
      <w:bookmarkEnd w:id="184"/>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0"/>
      <w:bookmarkEnd w:id="185"/>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1"/>
      <w:bookmarkEnd w:id="186"/>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2"/>
      <w:bookmarkEnd w:id="187"/>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4"/>
      <w:bookmarkEnd w:id="188"/>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5"/>
      <w:bookmarkEnd w:id="189"/>
      <w:r w:rsidRPr="00B445B6">
        <w:rPr>
          <w:rFonts w:ascii="Arial" w:eastAsia="Times New Roman" w:hAnsi="Arial" w:cs="Arial"/>
          <w:color w:val="000000"/>
          <w:kern w:val="0"/>
          <w:sz w:val="26"/>
          <w:szCs w:val="26"/>
          <w:lang w:eastAsia="ru-RU"/>
        </w:rPr>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6"/>
      <w:bookmarkEnd w:id="190"/>
      <w:r w:rsidRPr="00B445B6">
        <w:rPr>
          <w:rFonts w:ascii="Arial" w:eastAsia="Times New Roman" w:hAnsi="Arial" w:cs="Arial"/>
          <w:color w:val="000000"/>
          <w:kern w:val="0"/>
          <w:sz w:val="26"/>
          <w:szCs w:val="26"/>
          <w:lang w:eastAsia="ru-RU"/>
        </w:rPr>
        <w:lastRenderedPageBreak/>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7"/>
      <w:bookmarkEnd w:id="191"/>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8"/>
      <w:bookmarkEnd w:id="192"/>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199"/>
      <w:bookmarkEnd w:id="193"/>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0"/>
      <w:bookmarkEnd w:id="194"/>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1"/>
      <w:bookmarkEnd w:id="195"/>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2"/>
      <w:bookmarkEnd w:id="196"/>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3"/>
      <w:bookmarkEnd w:id="197"/>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4"/>
      <w:bookmarkEnd w:id="198"/>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B445B6">
        <w:rPr>
          <w:rFonts w:ascii="Arial" w:eastAsia="Times New Roman" w:hAnsi="Arial" w:cs="Arial"/>
          <w:color w:val="000000"/>
          <w:kern w:val="0"/>
          <w:sz w:val="26"/>
          <w:szCs w:val="26"/>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B445B6">
        <w:rPr>
          <w:rFonts w:ascii="Arial" w:eastAsia="Times New Roman" w:hAnsi="Arial" w:cs="Arial"/>
          <w:color w:val="000000"/>
          <w:kern w:val="0"/>
          <w:sz w:val="26"/>
          <w:szCs w:val="26"/>
          <w:lang w:eastAsia="ru-RU"/>
        </w:rPr>
        <w:t xml:space="preserve">участия обучающихся, их родителей (законных представителей) и педагогических работников в разработке программы начального общего </w:t>
      </w:r>
      <w:r w:rsidRPr="00B445B6">
        <w:rPr>
          <w:rFonts w:ascii="Arial" w:eastAsia="Times New Roman" w:hAnsi="Arial" w:cs="Arial"/>
          <w:color w:val="000000"/>
          <w:kern w:val="0"/>
          <w:sz w:val="26"/>
          <w:szCs w:val="26"/>
          <w:lang w:eastAsia="ru-RU"/>
        </w:rPr>
        <w:lastRenderedPageBreak/>
        <w:t>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B445B6">
        <w:rPr>
          <w:rFonts w:ascii="Arial" w:eastAsia="Times New Roman" w:hAnsi="Arial" w:cs="Arial"/>
          <w:color w:val="000000"/>
          <w:kern w:val="0"/>
          <w:sz w:val="26"/>
          <w:szCs w:val="26"/>
          <w:lang w:eastAsia="ru-RU"/>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w:t>
      </w:r>
      <w:r w:rsidRPr="00B445B6">
        <w:rPr>
          <w:rFonts w:ascii="Arial" w:eastAsia="Times New Roman" w:hAnsi="Arial" w:cs="Arial"/>
          <w:color w:val="000000"/>
          <w:kern w:val="0"/>
          <w:sz w:val="26"/>
          <w:szCs w:val="26"/>
          <w:lang w:eastAsia="ru-RU"/>
        </w:rPr>
        <w:lastRenderedPageBreak/>
        <w:t>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5"/>
      <w:bookmarkEnd w:id="219"/>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6"/>
      <w:bookmarkEnd w:id="220"/>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7"/>
      <w:bookmarkEnd w:id="221"/>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8"/>
      <w:bookmarkEnd w:id="222"/>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29"/>
      <w:bookmarkEnd w:id="223"/>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0"/>
      <w:bookmarkEnd w:id="224"/>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1"/>
      <w:bookmarkEnd w:id="225"/>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2"/>
      <w:bookmarkEnd w:id="226"/>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3"/>
      <w:bookmarkEnd w:id="227"/>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4"/>
      <w:bookmarkEnd w:id="228"/>
      <w:r w:rsidRPr="00B445B6">
        <w:rPr>
          <w:rFonts w:ascii="Arial" w:eastAsia="Times New Roman" w:hAnsi="Arial" w:cs="Arial"/>
          <w:color w:val="000000"/>
          <w:kern w:val="0"/>
          <w:sz w:val="26"/>
          <w:szCs w:val="26"/>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w:t>
      </w:r>
      <w:r w:rsidRPr="00B445B6">
        <w:rPr>
          <w:rFonts w:ascii="Arial" w:eastAsia="Times New Roman" w:hAnsi="Arial" w:cs="Arial"/>
          <w:color w:val="000000"/>
          <w:kern w:val="0"/>
          <w:sz w:val="26"/>
          <w:szCs w:val="26"/>
          <w:lang w:eastAsia="ru-RU"/>
        </w:rPr>
        <w:lastRenderedPageBreak/>
        <w:t>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5"/>
      <w:bookmarkEnd w:id="229"/>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6"/>
      <w:bookmarkEnd w:id="230"/>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7"/>
      <w:bookmarkEnd w:id="231"/>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8"/>
      <w:bookmarkEnd w:id="232"/>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39"/>
      <w:bookmarkEnd w:id="233"/>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0"/>
      <w:bookmarkEnd w:id="234"/>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1"/>
      <w:bookmarkEnd w:id="235"/>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2"/>
      <w:bookmarkEnd w:id="236"/>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3"/>
      <w:bookmarkEnd w:id="237"/>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4"/>
      <w:bookmarkEnd w:id="238"/>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5"/>
      <w:bookmarkEnd w:id="239"/>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6"/>
      <w:bookmarkEnd w:id="240"/>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B445B6">
        <w:rPr>
          <w:rFonts w:ascii="Arial" w:eastAsia="Times New Roman" w:hAnsi="Arial" w:cs="Arial"/>
          <w:color w:val="000000"/>
          <w:kern w:val="0"/>
          <w:sz w:val="26"/>
          <w:szCs w:val="26"/>
          <w:lang w:eastAsia="ru-RU"/>
        </w:rPr>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B445B6">
        <w:rPr>
          <w:rFonts w:ascii="Arial" w:eastAsia="Times New Roman" w:hAnsi="Arial" w:cs="Arial"/>
          <w:color w:val="000000"/>
          <w:kern w:val="0"/>
          <w:sz w:val="26"/>
          <w:szCs w:val="26"/>
          <w:lang w:eastAsia="ru-RU"/>
        </w:rPr>
        <w:lastRenderedPageBreak/>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B445B6">
        <w:rPr>
          <w:rFonts w:ascii="Arial" w:eastAsia="Times New Roman" w:hAnsi="Arial" w:cs="Arial"/>
          <w:color w:val="000000"/>
          <w:kern w:val="0"/>
          <w:sz w:val="26"/>
          <w:szCs w:val="26"/>
          <w:lang w:eastAsia="ru-RU"/>
        </w:rPr>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B445B6">
        <w:rPr>
          <w:rFonts w:ascii="Arial" w:eastAsia="Times New Roman" w:hAnsi="Arial" w:cs="Arial"/>
          <w:color w:val="000000"/>
          <w:kern w:val="0"/>
          <w:sz w:val="26"/>
          <w:szCs w:val="26"/>
          <w:lang w:eastAsia="ru-RU"/>
        </w:rPr>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B445B6">
        <w:rPr>
          <w:rFonts w:ascii="Arial" w:eastAsia="Times New Roman" w:hAnsi="Arial" w:cs="Arial"/>
          <w:color w:val="000000"/>
          <w:kern w:val="0"/>
          <w:sz w:val="26"/>
          <w:szCs w:val="26"/>
          <w:lang w:eastAsia="ru-RU"/>
        </w:rPr>
        <w:t xml:space="preserve">Дополнительно Организация может предоставить учебные пособия в электронной форме, выпущенные организациями, входящими в перечень </w:t>
      </w:r>
      <w:r w:rsidRPr="00B445B6">
        <w:rPr>
          <w:rFonts w:ascii="Arial" w:eastAsia="Times New Roman" w:hAnsi="Arial" w:cs="Arial"/>
          <w:color w:val="000000"/>
          <w:kern w:val="0"/>
          <w:sz w:val="26"/>
          <w:szCs w:val="26"/>
          <w:lang w:eastAsia="ru-RU"/>
        </w:rPr>
        <w:lastRenderedPageBreak/>
        <w:t>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1"/>
      <w:bookmarkEnd w:id="265"/>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2"/>
      <w:bookmarkEnd w:id="266"/>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3"/>
      <w:bookmarkEnd w:id="267"/>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4"/>
      <w:bookmarkEnd w:id="268"/>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5"/>
      <w:bookmarkEnd w:id="269"/>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6"/>
      <w:bookmarkEnd w:id="270"/>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7"/>
      <w:bookmarkEnd w:id="271"/>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8"/>
      <w:bookmarkEnd w:id="272"/>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79"/>
      <w:bookmarkEnd w:id="273"/>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0"/>
      <w:bookmarkEnd w:id="274"/>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1"/>
      <w:bookmarkEnd w:id="275"/>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2"/>
      <w:bookmarkEnd w:id="276"/>
      <w:r w:rsidRPr="00B445B6">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3"/>
      <w:bookmarkEnd w:id="277"/>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4"/>
      <w:bookmarkEnd w:id="278"/>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5"/>
      <w:bookmarkEnd w:id="279"/>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6"/>
      <w:bookmarkEnd w:id="280"/>
      <w:r w:rsidRPr="00B445B6">
        <w:rPr>
          <w:rFonts w:ascii="Arial" w:eastAsia="Times New Roman" w:hAnsi="Arial" w:cs="Arial"/>
          <w:color w:val="000000"/>
          <w:kern w:val="0"/>
          <w:sz w:val="26"/>
          <w:szCs w:val="26"/>
          <w:lang w:eastAsia="ru-RU"/>
        </w:rPr>
        <w:lastRenderedPageBreak/>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7"/>
      <w:bookmarkEnd w:id="281"/>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8"/>
      <w:bookmarkEnd w:id="282"/>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89"/>
      <w:bookmarkEnd w:id="283"/>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0"/>
      <w:bookmarkEnd w:id="284"/>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1"/>
      <w:bookmarkEnd w:id="285"/>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2"/>
      <w:bookmarkEnd w:id="286"/>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3"/>
      <w:bookmarkEnd w:id="287"/>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4"/>
      <w:bookmarkEnd w:id="288"/>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5"/>
      <w:bookmarkEnd w:id="289"/>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6"/>
      <w:bookmarkEnd w:id="290"/>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7"/>
      <w:bookmarkEnd w:id="291"/>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8"/>
      <w:bookmarkEnd w:id="292"/>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299"/>
      <w:bookmarkEnd w:id="293"/>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0"/>
      <w:bookmarkEnd w:id="294"/>
      <w:r w:rsidRPr="00B445B6">
        <w:rPr>
          <w:rFonts w:ascii="Arial" w:eastAsia="Times New Roman" w:hAnsi="Arial" w:cs="Arial"/>
          <w:color w:val="000000"/>
          <w:kern w:val="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1"/>
      <w:bookmarkEnd w:id="295"/>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2"/>
      <w:bookmarkEnd w:id="296"/>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3"/>
      <w:bookmarkEnd w:id="297"/>
      <w:r w:rsidRPr="00B445B6">
        <w:rPr>
          <w:rFonts w:ascii="Arial" w:eastAsia="Times New Roman" w:hAnsi="Arial" w:cs="Arial"/>
          <w:color w:val="000000"/>
          <w:kern w:val="0"/>
          <w:sz w:val="26"/>
          <w:szCs w:val="26"/>
          <w:lang w:eastAsia="ru-RU"/>
        </w:rPr>
        <w:lastRenderedPageBreak/>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4"/>
      <w:bookmarkEnd w:id="298"/>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5"/>
      <w:bookmarkEnd w:id="299"/>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6"/>
      <w:bookmarkEnd w:id="300"/>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7"/>
      <w:bookmarkEnd w:id="301"/>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8"/>
      <w:bookmarkEnd w:id="302"/>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09"/>
      <w:bookmarkEnd w:id="303"/>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0"/>
      <w:bookmarkEnd w:id="304"/>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1"/>
      <w:bookmarkEnd w:id="305"/>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2"/>
      <w:bookmarkEnd w:id="306"/>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3"/>
      <w:bookmarkEnd w:id="307"/>
      <w:r w:rsidRPr="00B445B6">
        <w:rPr>
          <w:rFonts w:ascii="Arial" w:eastAsia="Times New Roman" w:hAnsi="Arial" w:cs="Arial"/>
          <w:color w:val="000000"/>
          <w:kern w:val="0"/>
          <w:sz w:val="26"/>
          <w:szCs w:val="26"/>
          <w:lang w:eastAsia="ru-RU"/>
        </w:rPr>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w:t>
      </w:r>
      <w:r w:rsidRPr="00B445B6">
        <w:rPr>
          <w:rFonts w:ascii="Arial" w:eastAsia="Times New Roman" w:hAnsi="Arial" w:cs="Arial"/>
          <w:color w:val="000000"/>
          <w:kern w:val="0"/>
          <w:sz w:val="26"/>
          <w:szCs w:val="26"/>
          <w:lang w:eastAsia="ru-RU"/>
        </w:rPr>
        <w:lastRenderedPageBreak/>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8" w:name="dst100314"/>
      <w:bookmarkEnd w:id="308"/>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9" w:name="dst100316"/>
      <w:bookmarkEnd w:id="309"/>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1" w:name="dst100328"/>
      <w:bookmarkStart w:id="322" w:name="_Hlk76813400"/>
      <w:bookmarkEnd w:id="321"/>
      <w:r w:rsidRPr="00017984">
        <w:rPr>
          <w:rFonts w:ascii="Arial" w:eastAsia="Times New Roman" w:hAnsi="Arial" w:cs="Arial"/>
          <w:color w:val="000000"/>
          <w:kern w:val="0"/>
          <w:sz w:val="26"/>
          <w:szCs w:val="26"/>
          <w:highlight w:val="yellow"/>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29"/>
      <w:bookmarkEnd w:id="323"/>
      <w:r w:rsidRPr="00017984">
        <w:rPr>
          <w:rFonts w:ascii="Arial" w:eastAsia="Times New Roman" w:hAnsi="Arial" w:cs="Arial"/>
          <w:color w:val="000000"/>
          <w:kern w:val="0"/>
          <w:sz w:val="26"/>
          <w:szCs w:val="26"/>
          <w:highlight w:val="yellow"/>
          <w:lang w:eastAsia="ru-RU"/>
        </w:rPr>
        <w:t xml:space="preserve">41.1. Личностные результаты освоения программы начального общего образования должны отражать готовность обучающихся руководствоваться </w:t>
      </w:r>
      <w:r w:rsidRPr="00017984">
        <w:rPr>
          <w:rFonts w:ascii="Arial" w:eastAsia="Times New Roman" w:hAnsi="Arial" w:cs="Arial"/>
          <w:color w:val="000000"/>
          <w:kern w:val="0"/>
          <w:sz w:val="26"/>
          <w:szCs w:val="26"/>
          <w:highlight w:val="yellow"/>
          <w:lang w:eastAsia="ru-RU"/>
        </w:rPr>
        <w:lastRenderedPageBreak/>
        <w:t>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0"/>
      <w:bookmarkEnd w:id="324"/>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1"/>
      <w:bookmarkEnd w:id="325"/>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2"/>
      <w:bookmarkEnd w:id="326"/>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3"/>
      <w:bookmarkEnd w:id="327"/>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4"/>
      <w:bookmarkEnd w:id="328"/>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5"/>
      <w:bookmarkEnd w:id="329"/>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6"/>
      <w:bookmarkEnd w:id="330"/>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7"/>
      <w:bookmarkEnd w:id="331"/>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8"/>
      <w:bookmarkEnd w:id="332"/>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39"/>
      <w:bookmarkEnd w:id="333"/>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0"/>
      <w:bookmarkEnd w:id="322"/>
      <w:bookmarkEnd w:id="334"/>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1"/>
      <w:bookmarkEnd w:id="335"/>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2"/>
      <w:bookmarkEnd w:id="336"/>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3"/>
      <w:bookmarkEnd w:id="337"/>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4"/>
      <w:bookmarkEnd w:id="338"/>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5"/>
      <w:bookmarkEnd w:id="339"/>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6"/>
      <w:bookmarkEnd w:id="340"/>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7"/>
      <w:bookmarkEnd w:id="341"/>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8"/>
      <w:bookmarkEnd w:id="342"/>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49"/>
      <w:bookmarkEnd w:id="343"/>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0"/>
      <w:bookmarkEnd w:id="344"/>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1"/>
      <w:bookmarkEnd w:id="345"/>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6" w:name="dst100352"/>
      <w:bookmarkEnd w:id="346"/>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3"/>
      <w:bookmarkEnd w:id="347"/>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4"/>
      <w:bookmarkEnd w:id="348"/>
      <w:r w:rsidRPr="00B445B6">
        <w:rPr>
          <w:rFonts w:ascii="Arial" w:eastAsia="Times New Roman" w:hAnsi="Arial" w:cs="Arial"/>
          <w:color w:val="000000"/>
          <w:kern w:val="0"/>
          <w:sz w:val="26"/>
          <w:szCs w:val="26"/>
          <w:lang w:eastAsia="ru-RU"/>
        </w:rPr>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5"/>
      <w:bookmarkEnd w:id="349"/>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6"/>
      <w:bookmarkEnd w:id="350"/>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7"/>
      <w:bookmarkEnd w:id="351"/>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8"/>
      <w:bookmarkEnd w:id="352"/>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59"/>
      <w:bookmarkEnd w:id="353"/>
      <w:r w:rsidRPr="00B445B6">
        <w:rPr>
          <w:rFonts w:ascii="Arial" w:eastAsia="Times New Roman" w:hAnsi="Arial" w:cs="Arial"/>
          <w:color w:val="000000"/>
          <w:kern w:val="0"/>
          <w:sz w:val="26"/>
          <w:szCs w:val="26"/>
          <w:lang w:eastAsia="ru-RU"/>
        </w:rPr>
        <w:lastRenderedPageBreak/>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0"/>
      <w:bookmarkEnd w:id="354"/>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1"/>
      <w:bookmarkEnd w:id="355"/>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2"/>
      <w:bookmarkEnd w:id="356"/>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3"/>
      <w:bookmarkEnd w:id="357"/>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4"/>
      <w:bookmarkEnd w:id="358"/>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5"/>
      <w:bookmarkEnd w:id="359"/>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6"/>
      <w:bookmarkEnd w:id="360"/>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7"/>
      <w:bookmarkEnd w:id="361"/>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8"/>
      <w:bookmarkEnd w:id="362"/>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69"/>
      <w:bookmarkEnd w:id="363"/>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0"/>
      <w:bookmarkEnd w:id="364"/>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1"/>
      <w:bookmarkEnd w:id="365"/>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2"/>
      <w:bookmarkEnd w:id="366"/>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3"/>
      <w:bookmarkEnd w:id="367"/>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4"/>
      <w:bookmarkEnd w:id="368"/>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5"/>
      <w:bookmarkEnd w:id="369"/>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6"/>
      <w:bookmarkEnd w:id="370"/>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7"/>
      <w:bookmarkEnd w:id="371"/>
      <w:r w:rsidRPr="00B445B6">
        <w:rPr>
          <w:rFonts w:ascii="Arial" w:eastAsia="Times New Roman" w:hAnsi="Arial" w:cs="Arial"/>
          <w:color w:val="000000"/>
          <w:kern w:val="0"/>
          <w:sz w:val="26"/>
          <w:szCs w:val="26"/>
          <w:lang w:eastAsia="ru-RU"/>
        </w:rPr>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8"/>
      <w:bookmarkEnd w:id="372"/>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79"/>
      <w:bookmarkEnd w:id="373"/>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0"/>
      <w:bookmarkEnd w:id="374"/>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1"/>
      <w:bookmarkEnd w:id="375"/>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2"/>
      <w:bookmarkEnd w:id="376"/>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3"/>
      <w:bookmarkEnd w:id="377"/>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4"/>
      <w:bookmarkEnd w:id="378"/>
      <w:r w:rsidRPr="00B445B6">
        <w:rPr>
          <w:rFonts w:ascii="Arial" w:eastAsia="Times New Roman" w:hAnsi="Arial" w:cs="Arial"/>
          <w:color w:val="000000"/>
          <w:kern w:val="0"/>
          <w:sz w:val="26"/>
          <w:szCs w:val="26"/>
          <w:lang w:eastAsia="ru-RU"/>
        </w:rPr>
        <w:lastRenderedPageBreak/>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5"/>
      <w:bookmarkEnd w:id="379"/>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6"/>
      <w:bookmarkEnd w:id="380"/>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7"/>
      <w:bookmarkEnd w:id="381"/>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8"/>
      <w:bookmarkEnd w:id="382"/>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89"/>
      <w:bookmarkEnd w:id="383"/>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0"/>
      <w:bookmarkEnd w:id="384"/>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1"/>
      <w:bookmarkEnd w:id="385"/>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2"/>
      <w:bookmarkEnd w:id="386"/>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3"/>
      <w:bookmarkEnd w:id="387"/>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4"/>
      <w:bookmarkEnd w:id="388"/>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5"/>
      <w:bookmarkEnd w:id="389"/>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6"/>
      <w:bookmarkEnd w:id="390"/>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7"/>
      <w:bookmarkEnd w:id="391"/>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8"/>
      <w:bookmarkEnd w:id="392"/>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399"/>
      <w:bookmarkEnd w:id="393"/>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0"/>
      <w:bookmarkEnd w:id="394"/>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1"/>
      <w:bookmarkEnd w:id="395"/>
      <w:r w:rsidRPr="00B445B6">
        <w:rPr>
          <w:rFonts w:ascii="Arial" w:eastAsia="Times New Roman" w:hAnsi="Arial" w:cs="Arial"/>
          <w:color w:val="000000"/>
          <w:kern w:val="0"/>
          <w:sz w:val="26"/>
          <w:szCs w:val="26"/>
          <w:lang w:eastAsia="ru-RU"/>
        </w:rPr>
        <w:t xml:space="preserve">43. Предметные результаты </w:t>
      </w:r>
      <w:bookmarkStart w:id="396"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6"/>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02"/>
      <w:bookmarkStart w:id="398" w:name="_Hlk76813465"/>
      <w:bookmarkEnd w:id="397"/>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3"/>
      <w:bookmarkEnd w:id="398"/>
      <w:bookmarkEnd w:id="399"/>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4"/>
      <w:bookmarkEnd w:id="400"/>
      <w:r w:rsidRPr="00B445B6">
        <w:rPr>
          <w:rFonts w:ascii="Arial" w:eastAsia="Times New Roman" w:hAnsi="Arial" w:cs="Arial"/>
          <w:color w:val="000000"/>
          <w:kern w:val="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5"/>
      <w:bookmarkEnd w:id="401"/>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6"/>
      <w:bookmarkEnd w:id="402"/>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7"/>
      <w:bookmarkEnd w:id="403"/>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8"/>
      <w:bookmarkEnd w:id="404"/>
      <w:r w:rsidRPr="00B445B6">
        <w:rPr>
          <w:rFonts w:ascii="Arial" w:eastAsia="Times New Roman" w:hAnsi="Arial" w:cs="Arial"/>
          <w:color w:val="000000"/>
          <w:kern w:val="0"/>
          <w:sz w:val="26"/>
          <w:szCs w:val="26"/>
          <w:lang w:eastAsia="ru-RU"/>
        </w:rPr>
        <w:lastRenderedPageBreak/>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09"/>
      <w:bookmarkEnd w:id="405"/>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0"/>
      <w:bookmarkEnd w:id="406"/>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1"/>
      <w:bookmarkEnd w:id="407"/>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2"/>
      <w:bookmarkEnd w:id="408"/>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3"/>
      <w:bookmarkEnd w:id="409"/>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4"/>
      <w:bookmarkEnd w:id="410"/>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5"/>
      <w:bookmarkEnd w:id="411"/>
      <w:r w:rsidRPr="00B445B6">
        <w:rPr>
          <w:rFonts w:ascii="Arial" w:eastAsia="Times New Roman" w:hAnsi="Arial" w:cs="Arial"/>
          <w:color w:val="000000"/>
          <w:kern w:val="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6"/>
      <w:bookmarkEnd w:id="412"/>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7"/>
      <w:bookmarkEnd w:id="413"/>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8"/>
      <w:bookmarkEnd w:id="414"/>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19"/>
      <w:bookmarkEnd w:id="415"/>
      <w:r w:rsidRPr="00B445B6">
        <w:rPr>
          <w:rFonts w:ascii="Arial" w:eastAsia="Times New Roman" w:hAnsi="Arial" w:cs="Arial"/>
          <w:color w:val="000000"/>
          <w:kern w:val="0"/>
          <w:sz w:val="26"/>
          <w:szCs w:val="26"/>
          <w:lang w:eastAsia="ru-RU"/>
        </w:rPr>
        <w:t xml:space="preserve">5) овладение элементарными умениями анализа и интерпретации текста, осознанного использования при анализе текста изученных литературных </w:t>
      </w:r>
      <w:r w:rsidRPr="00B445B6">
        <w:rPr>
          <w:rFonts w:ascii="Arial" w:eastAsia="Times New Roman" w:hAnsi="Arial" w:cs="Arial"/>
          <w:color w:val="000000"/>
          <w:kern w:val="0"/>
          <w:sz w:val="26"/>
          <w:szCs w:val="26"/>
          <w:lang w:eastAsia="ru-RU"/>
        </w:rPr>
        <w:lastRenderedPageBreak/>
        <w:t>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0"/>
      <w:bookmarkEnd w:id="416"/>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1"/>
      <w:bookmarkEnd w:id="417"/>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2"/>
      <w:bookmarkEnd w:id="418"/>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3"/>
      <w:bookmarkEnd w:id="419"/>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4"/>
      <w:bookmarkEnd w:id="420"/>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5"/>
      <w:bookmarkEnd w:id="421"/>
      <w:r w:rsidRPr="00B445B6">
        <w:rPr>
          <w:rFonts w:ascii="Arial" w:eastAsia="Times New Roman" w:hAnsi="Arial" w:cs="Arial"/>
          <w:color w:val="000000"/>
          <w:kern w:val="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6"/>
      <w:bookmarkEnd w:id="422"/>
      <w:r w:rsidRPr="00B445B6">
        <w:rPr>
          <w:rFonts w:ascii="Arial" w:eastAsia="Times New Roman" w:hAnsi="Arial" w:cs="Arial"/>
          <w:color w:val="000000"/>
          <w:kern w:val="0"/>
          <w:sz w:val="26"/>
          <w:szCs w:val="26"/>
          <w:lang w:eastAsia="ru-RU"/>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w:t>
      </w:r>
      <w:r w:rsidRPr="00B445B6">
        <w:rPr>
          <w:rFonts w:ascii="Arial" w:eastAsia="Times New Roman" w:hAnsi="Arial" w:cs="Arial"/>
          <w:color w:val="000000"/>
          <w:kern w:val="0"/>
          <w:sz w:val="26"/>
          <w:szCs w:val="26"/>
          <w:lang w:eastAsia="ru-RU"/>
        </w:rPr>
        <w:lastRenderedPageBreak/>
        <w:t>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7"/>
      <w:bookmarkEnd w:id="423"/>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8"/>
      <w:bookmarkEnd w:id="424"/>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29"/>
      <w:bookmarkEnd w:id="425"/>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0"/>
      <w:bookmarkEnd w:id="426"/>
      <w:r w:rsidRPr="00B445B6">
        <w:rPr>
          <w:rFonts w:ascii="Arial" w:eastAsia="Times New Roman" w:hAnsi="Arial" w:cs="Arial"/>
          <w:color w:val="000000"/>
          <w:kern w:val="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1"/>
      <w:bookmarkEnd w:id="427"/>
      <w:r w:rsidRPr="00B445B6">
        <w:rPr>
          <w:rFonts w:ascii="Arial" w:eastAsia="Times New Roman" w:hAnsi="Arial" w:cs="Arial"/>
          <w:color w:val="000000"/>
          <w:kern w:val="0"/>
          <w:sz w:val="26"/>
          <w:szCs w:val="26"/>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w:t>
      </w:r>
      <w:r w:rsidRPr="00B445B6">
        <w:rPr>
          <w:rFonts w:ascii="Arial" w:eastAsia="Times New Roman" w:hAnsi="Arial" w:cs="Arial"/>
          <w:color w:val="000000"/>
          <w:kern w:val="0"/>
          <w:sz w:val="26"/>
          <w:szCs w:val="26"/>
          <w:lang w:eastAsia="ru-RU"/>
        </w:rPr>
        <w:lastRenderedPageBreak/>
        <w:t>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2"/>
      <w:bookmarkEnd w:id="428"/>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3"/>
      <w:bookmarkEnd w:id="429"/>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4"/>
      <w:bookmarkEnd w:id="430"/>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5"/>
      <w:bookmarkEnd w:id="431"/>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6"/>
      <w:bookmarkEnd w:id="432"/>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7"/>
      <w:bookmarkEnd w:id="433"/>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8"/>
      <w:bookmarkEnd w:id="434"/>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39"/>
      <w:bookmarkEnd w:id="435"/>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0"/>
      <w:bookmarkEnd w:id="436"/>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1"/>
      <w:bookmarkEnd w:id="437"/>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2"/>
      <w:bookmarkEnd w:id="438"/>
      <w:r w:rsidRPr="00B445B6">
        <w:rPr>
          <w:rFonts w:ascii="Arial" w:eastAsia="Times New Roman" w:hAnsi="Arial" w:cs="Arial"/>
          <w:color w:val="000000"/>
          <w:kern w:val="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3"/>
      <w:bookmarkEnd w:id="439"/>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4"/>
      <w:bookmarkEnd w:id="440"/>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5"/>
      <w:bookmarkEnd w:id="441"/>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6"/>
      <w:bookmarkEnd w:id="442"/>
      <w:r w:rsidRPr="00B445B6">
        <w:rPr>
          <w:rFonts w:ascii="Arial" w:eastAsia="Times New Roman" w:hAnsi="Arial" w:cs="Arial"/>
          <w:color w:val="000000"/>
          <w:kern w:val="0"/>
          <w:sz w:val="26"/>
          <w:szCs w:val="26"/>
          <w:lang w:eastAsia="ru-RU"/>
        </w:rPr>
        <w:lastRenderedPageBreak/>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7"/>
      <w:bookmarkEnd w:id="443"/>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8"/>
      <w:bookmarkEnd w:id="444"/>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49"/>
      <w:bookmarkEnd w:id="445"/>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0"/>
      <w:bookmarkEnd w:id="446"/>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1"/>
      <w:bookmarkEnd w:id="447"/>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2"/>
      <w:bookmarkEnd w:id="448"/>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3"/>
      <w:bookmarkEnd w:id="449"/>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4"/>
      <w:bookmarkEnd w:id="450"/>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5"/>
      <w:bookmarkEnd w:id="451"/>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6"/>
      <w:bookmarkEnd w:id="452"/>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7"/>
      <w:bookmarkEnd w:id="453"/>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8"/>
      <w:bookmarkEnd w:id="454"/>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59"/>
      <w:bookmarkEnd w:id="455"/>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0"/>
      <w:bookmarkEnd w:id="456"/>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1"/>
      <w:bookmarkEnd w:id="457"/>
      <w:r w:rsidRPr="00B445B6">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2"/>
      <w:bookmarkEnd w:id="458"/>
      <w:r w:rsidRPr="00B445B6">
        <w:rPr>
          <w:rFonts w:ascii="Arial" w:eastAsia="Times New Roman" w:hAnsi="Arial" w:cs="Arial"/>
          <w:color w:val="000000"/>
          <w:kern w:val="0"/>
          <w:sz w:val="26"/>
          <w:szCs w:val="26"/>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w:t>
      </w:r>
      <w:r w:rsidRPr="00B445B6">
        <w:rPr>
          <w:rFonts w:ascii="Arial" w:eastAsia="Times New Roman" w:hAnsi="Arial" w:cs="Arial"/>
          <w:color w:val="000000"/>
          <w:kern w:val="0"/>
          <w:sz w:val="26"/>
          <w:szCs w:val="26"/>
          <w:lang w:eastAsia="ru-RU"/>
        </w:rPr>
        <w:lastRenderedPageBreak/>
        <w:t>(или)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3"/>
      <w:bookmarkEnd w:id="459"/>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4"/>
      <w:bookmarkEnd w:id="460"/>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5"/>
      <w:bookmarkEnd w:id="461"/>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6"/>
      <w:bookmarkEnd w:id="462"/>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7"/>
      <w:bookmarkEnd w:id="463"/>
      <w:r w:rsidRPr="00B445B6">
        <w:rPr>
          <w:rFonts w:ascii="Arial" w:eastAsia="Times New Roman" w:hAnsi="Arial" w:cs="Arial"/>
          <w:color w:val="000000"/>
          <w:kern w:val="0"/>
          <w:sz w:val="26"/>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8"/>
      <w:bookmarkEnd w:id="464"/>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69"/>
      <w:bookmarkEnd w:id="465"/>
      <w:r w:rsidRPr="00B445B6">
        <w:rPr>
          <w:rFonts w:ascii="Arial" w:eastAsia="Times New Roman" w:hAnsi="Arial" w:cs="Arial"/>
          <w:color w:val="000000"/>
          <w:kern w:val="0"/>
          <w:sz w:val="26"/>
          <w:szCs w:val="26"/>
          <w:lang w:eastAsia="ru-RU"/>
        </w:rPr>
        <w:lastRenderedPageBreak/>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0"/>
      <w:bookmarkEnd w:id="466"/>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1"/>
      <w:bookmarkEnd w:id="467"/>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2"/>
      <w:bookmarkEnd w:id="468"/>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3"/>
      <w:bookmarkEnd w:id="469"/>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4"/>
      <w:bookmarkEnd w:id="470"/>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5"/>
      <w:bookmarkEnd w:id="471"/>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6"/>
      <w:bookmarkEnd w:id="472"/>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7"/>
      <w:bookmarkEnd w:id="473"/>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8"/>
      <w:bookmarkEnd w:id="474"/>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79"/>
      <w:bookmarkEnd w:id="475"/>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0"/>
      <w:bookmarkEnd w:id="476"/>
      <w:r w:rsidRPr="00B445B6">
        <w:rPr>
          <w:rFonts w:ascii="Arial" w:eastAsia="Times New Roman" w:hAnsi="Arial" w:cs="Arial"/>
          <w:color w:val="000000"/>
          <w:kern w:val="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1"/>
      <w:bookmarkEnd w:id="477"/>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2"/>
      <w:bookmarkEnd w:id="478"/>
      <w:r w:rsidRPr="00B445B6">
        <w:rPr>
          <w:rFonts w:ascii="Arial" w:eastAsia="Times New Roman" w:hAnsi="Arial" w:cs="Arial"/>
          <w:color w:val="000000"/>
          <w:kern w:val="0"/>
          <w:sz w:val="26"/>
          <w:szCs w:val="26"/>
          <w:lang w:eastAsia="ru-RU"/>
        </w:rPr>
        <w:lastRenderedPageBreak/>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3"/>
      <w:bookmarkEnd w:id="479"/>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4"/>
      <w:bookmarkEnd w:id="480"/>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5"/>
      <w:bookmarkEnd w:id="481"/>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6"/>
      <w:bookmarkEnd w:id="482"/>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7"/>
      <w:bookmarkEnd w:id="483"/>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8"/>
      <w:bookmarkEnd w:id="484"/>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89"/>
      <w:bookmarkEnd w:id="485"/>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0"/>
      <w:bookmarkEnd w:id="486"/>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1"/>
      <w:bookmarkEnd w:id="487"/>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2"/>
      <w:bookmarkEnd w:id="488"/>
      <w:r w:rsidRPr="00B445B6">
        <w:rPr>
          <w:rFonts w:ascii="Arial" w:eastAsia="Times New Roman" w:hAnsi="Arial" w:cs="Arial"/>
          <w:color w:val="000000"/>
          <w:kern w:val="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3"/>
      <w:bookmarkEnd w:id="489"/>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4"/>
      <w:bookmarkEnd w:id="490"/>
      <w:r w:rsidRPr="00B445B6">
        <w:rPr>
          <w:rFonts w:ascii="Arial" w:eastAsia="Times New Roman" w:hAnsi="Arial" w:cs="Arial"/>
          <w:color w:val="000000"/>
          <w:kern w:val="0"/>
          <w:sz w:val="26"/>
          <w:szCs w:val="26"/>
          <w:lang w:eastAsia="ru-RU"/>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w:t>
      </w:r>
      <w:r w:rsidRPr="00B445B6">
        <w:rPr>
          <w:rFonts w:ascii="Arial" w:eastAsia="Times New Roman" w:hAnsi="Arial" w:cs="Arial"/>
          <w:color w:val="000000"/>
          <w:kern w:val="0"/>
          <w:sz w:val="26"/>
          <w:szCs w:val="26"/>
          <w:lang w:eastAsia="ru-RU"/>
        </w:rPr>
        <w:lastRenderedPageBreak/>
        <w:t>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5"/>
      <w:bookmarkEnd w:id="491"/>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6"/>
      <w:bookmarkEnd w:id="492"/>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3" w:name="dst100497"/>
      <w:bookmarkStart w:id="494" w:name="_Hlk76821777"/>
      <w:bookmarkEnd w:id="493"/>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4"/>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lastRenderedPageBreak/>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lastRenderedPageBreak/>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lastRenderedPageBreak/>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74415F"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4C"/>
    <w:rsid w:val="00017984"/>
    <w:rsid w:val="00124AFF"/>
    <w:rsid w:val="00260DE4"/>
    <w:rsid w:val="00334C63"/>
    <w:rsid w:val="0037462A"/>
    <w:rsid w:val="004D4796"/>
    <w:rsid w:val="0054664C"/>
    <w:rsid w:val="00576E90"/>
    <w:rsid w:val="005B7CC2"/>
    <w:rsid w:val="0073120A"/>
    <w:rsid w:val="0074415F"/>
    <w:rsid w:val="009F23D3"/>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15:chartTrackingRefBased/>
  <w15:docId w15:val="{A2DC20E9-F610-4745-A1B3-2AC06A8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Director-PC</cp:lastModifiedBy>
  <cp:revision>2</cp:revision>
  <dcterms:created xsi:type="dcterms:W3CDTF">2022-04-11T08:45:00Z</dcterms:created>
  <dcterms:modified xsi:type="dcterms:W3CDTF">2022-04-11T08:45:00Z</dcterms:modified>
</cp:coreProperties>
</file>