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B7" w:rsidRDefault="00161FB7" w:rsidP="00161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Д (учитель: Козлова Ирина Михайловна)</w:t>
      </w:r>
    </w:p>
    <w:p w:rsidR="00161FB7" w:rsidRDefault="00161FB7" w:rsidP="00161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Приходить в</w:t>
      </w:r>
      <w:r w:rsidR="00D6419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199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6419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октября, к 1</w:t>
      </w:r>
      <w:r w:rsidR="00D6419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6419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161FB7" w:rsidRPr="00161FB7" w:rsidRDefault="00161FB7" w:rsidP="00733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№ 1</w:t>
      </w:r>
    </w:p>
    <w:tbl>
      <w:tblPr>
        <w:tblStyle w:val="a4"/>
        <w:tblW w:w="8222" w:type="dxa"/>
        <w:tblInd w:w="-601" w:type="dxa"/>
        <w:tblLook w:val="04A0" w:firstRow="1" w:lastRow="0" w:firstColumn="1" w:lastColumn="0" w:noHBand="0" w:noVBand="1"/>
      </w:tblPr>
      <w:tblGrid>
        <w:gridCol w:w="1276"/>
        <w:gridCol w:w="6946"/>
      </w:tblGrid>
      <w:tr w:rsidR="00161FB7" w:rsidTr="00161FB7">
        <w:tc>
          <w:tcPr>
            <w:tcW w:w="1276" w:type="dxa"/>
          </w:tcPr>
          <w:p w:rsidR="00161FB7" w:rsidRDefault="00D64199" w:rsidP="0073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161FB7" w:rsidRDefault="00D64199" w:rsidP="00733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</w:tr>
      <w:tr w:rsidR="00C86BA2" w:rsidTr="00161FB7">
        <w:tc>
          <w:tcPr>
            <w:tcW w:w="1276" w:type="dxa"/>
          </w:tcPr>
          <w:p w:rsidR="00C86BA2" w:rsidRPr="00B329D1" w:rsidRDefault="00C86BA2" w:rsidP="00C86B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6BA2" w:rsidRPr="00D64199" w:rsidRDefault="00C86BA2" w:rsidP="00D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99">
              <w:rPr>
                <w:rFonts w:ascii="Times New Roman" w:hAnsi="Times New Roman" w:cs="Times New Roman"/>
                <w:sz w:val="28"/>
                <w:szCs w:val="28"/>
              </w:rPr>
              <w:t xml:space="preserve">Батырева  Елизавета  </w:t>
            </w:r>
          </w:p>
        </w:tc>
      </w:tr>
      <w:tr w:rsidR="00C86BA2" w:rsidTr="00161FB7">
        <w:tc>
          <w:tcPr>
            <w:tcW w:w="1276" w:type="dxa"/>
          </w:tcPr>
          <w:p w:rsidR="00C86BA2" w:rsidRPr="00B329D1" w:rsidRDefault="00C86BA2" w:rsidP="00C86B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6BA2" w:rsidRPr="00D64199" w:rsidRDefault="00C86BA2" w:rsidP="00D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99">
              <w:rPr>
                <w:rFonts w:ascii="Times New Roman" w:hAnsi="Times New Roman" w:cs="Times New Roman"/>
                <w:sz w:val="28"/>
                <w:szCs w:val="28"/>
              </w:rPr>
              <w:t xml:space="preserve">Баулина  Виктория </w:t>
            </w:r>
          </w:p>
        </w:tc>
      </w:tr>
      <w:tr w:rsidR="00C86BA2" w:rsidTr="00161FB7">
        <w:tc>
          <w:tcPr>
            <w:tcW w:w="1276" w:type="dxa"/>
          </w:tcPr>
          <w:p w:rsidR="00C86BA2" w:rsidRPr="00B329D1" w:rsidRDefault="00C86BA2" w:rsidP="00C86B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6BA2" w:rsidRPr="00D64199" w:rsidRDefault="00C86BA2" w:rsidP="00D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99">
              <w:rPr>
                <w:rFonts w:ascii="Times New Roman" w:hAnsi="Times New Roman" w:cs="Times New Roman"/>
                <w:sz w:val="28"/>
                <w:szCs w:val="28"/>
              </w:rPr>
              <w:t xml:space="preserve">Богдан  Пахом  </w:t>
            </w:r>
          </w:p>
        </w:tc>
      </w:tr>
      <w:tr w:rsidR="00C86BA2" w:rsidTr="00161FB7">
        <w:tc>
          <w:tcPr>
            <w:tcW w:w="1276" w:type="dxa"/>
          </w:tcPr>
          <w:p w:rsidR="00C86BA2" w:rsidRPr="00B329D1" w:rsidRDefault="00C86BA2" w:rsidP="00C86B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6BA2" w:rsidRPr="00D64199" w:rsidRDefault="00C86BA2" w:rsidP="00D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99">
              <w:rPr>
                <w:rFonts w:ascii="Times New Roman" w:hAnsi="Times New Roman" w:cs="Times New Roman"/>
                <w:sz w:val="28"/>
                <w:szCs w:val="28"/>
              </w:rPr>
              <w:t xml:space="preserve">Варчак  Александр </w:t>
            </w:r>
          </w:p>
        </w:tc>
      </w:tr>
      <w:tr w:rsidR="00C86BA2" w:rsidTr="00161FB7">
        <w:tc>
          <w:tcPr>
            <w:tcW w:w="1276" w:type="dxa"/>
          </w:tcPr>
          <w:p w:rsidR="00C86BA2" w:rsidRPr="00B329D1" w:rsidRDefault="00C86BA2" w:rsidP="00C86B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6BA2" w:rsidRPr="00D64199" w:rsidRDefault="00C86BA2" w:rsidP="00D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99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 Агния  </w:t>
            </w:r>
          </w:p>
        </w:tc>
      </w:tr>
      <w:tr w:rsidR="00C86BA2" w:rsidTr="00161FB7">
        <w:tc>
          <w:tcPr>
            <w:tcW w:w="1276" w:type="dxa"/>
          </w:tcPr>
          <w:p w:rsidR="00C86BA2" w:rsidRPr="00B329D1" w:rsidRDefault="00C86BA2" w:rsidP="00C86B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6BA2" w:rsidRPr="00D64199" w:rsidRDefault="00C86BA2" w:rsidP="00D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99">
              <w:rPr>
                <w:rFonts w:ascii="Times New Roman" w:hAnsi="Times New Roman" w:cs="Times New Roman"/>
                <w:sz w:val="28"/>
                <w:szCs w:val="28"/>
              </w:rPr>
              <w:t xml:space="preserve">Волотковская  Ангелина </w:t>
            </w:r>
          </w:p>
        </w:tc>
      </w:tr>
      <w:tr w:rsidR="00C86BA2" w:rsidTr="00161FB7">
        <w:tc>
          <w:tcPr>
            <w:tcW w:w="1276" w:type="dxa"/>
          </w:tcPr>
          <w:p w:rsidR="00C86BA2" w:rsidRPr="00B329D1" w:rsidRDefault="00C86BA2" w:rsidP="00C86B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6BA2" w:rsidRPr="00D64199" w:rsidRDefault="00C86BA2" w:rsidP="00D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99">
              <w:rPr>
                <w:rFonts w:ascii="Times New Roman" w:hAnsi="Times New Roman" w:cs="Times New Roman"/>
                <w:sz w:val="28"/>
                <w:szCs w:val="28"/>
              </w:rPr>
              <w:t xml:space="preserve">Глебов  Матвей  </w:t>
            </w:r>
          </w:p>
        </w:tc>
      </w:tr>
      <w:tr w:rsidR="00C86BA2" w:rsidTr="00161FB7">
        <w:tc>
          <w:tcPr>
            <w:tcW w:w="1276" w:type="dxa"/>
          </w:tcPr>
          <w:p w:rsidR="00C86BA2" w:rsidRPr="00B329D1" w:rsidRDefault="00C86BA2" w:rsidP="00C86B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6BA2" w:rsidRPr="00D64199" w:rsidRDefault="00C86BA2" w:rsidP="00D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99">
              <w:rPr>
                <w:rFonts w:ascii="Times New Roman" w:hAnsi="Times New Roman" w:cs="Times New Roman"/>
                <w:sz w:val="28"/>
                <w:szCs w:val="28"/>
              </w:rPr>
              <w:t xml:space="preserve">Егоров  Александр  </w:t>
            </w:r>
          </w:p>
        </w:tc>
      </w:tr>
      <w:tr w:rsidR="00C86BA2" w:rsidTr="00161FB7">
        <w:tc>
          <w:tcPr>
            <w:tcW w:w="1276" w:type="dxa"/>
          </w:tcPr>
          <w:p w:rsidR="00C86BA2" w:rsidRPr="00B329D1" w:rsidRDefault="00C86BA2" w:rsidP="00C86B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6BA2" w:rsidRPr="00D64199" w:rsidRDefault="00C86BA2" w:rsidP="00C8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</w:tr>
      <w:tr w:rsidR="00C86BA2" w:rsidTr="00161FB7">
        <w:tc>
          <w:tcPr>
            <w:tcW w:w="1276" w:type="dxa"/>
          </w:tcPr>
          <w:p w:rsidR="00C86BA2" w:rsidRPr="00B329D1" w:rsidRDefault="00C86BA2" w:rsidP="00C86B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6BA2" w:rsidRPr="00D64199" w:rsidRDefault="00C86BA2" w:rsidP="00C8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99">
              <w:rPr>
                <w:rFonts w:ascii="Times New Roman" w:hAnsi="Times New Roman" w:cs="Times New Roman"/>
                <w:sz w:val="28"/>
                <w:szCs w:val="28"/>
              </w:rPr>
              <w:t xml:space="preserve">Збиняков  Никита  </w:t>
            </w:r>
          </w:p>
        </w:tc>
      </w:tr>
      <w:tr w:rsidR="00C86BA2" w:rsidTr="00161FB7">
        <w:tc>
          <w:tcPr>
            <w:tcW w:w="1276" w:type="dxa"/>
          </w:tcPr>
          <w:p w:rsidR="00C86BA2" w:rsidRPr="00B329D1" w:rsidRDefault="00C86BA2" w:rsidP="00C86B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6BA2" w:rsidRPr="00D64199" w:rsidRDefault="00C86BA2" w:rsidP="00C8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99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 Александра  </w:t>
            </w:r>
          </w:p>
        </w:tc>
      </w:tr>
      <w:tr w:rsidR="00C86BA2" w:rsidTr="00161FB7">
        <w:tc>
          <w:tcPr>
            <w:tcW w:w="1276" w:type="dxa"/>
          </w:tcPr>
          <w:p w:rsidR="00C86BA2" w:rsidRPr="00B329D1" w:rsidRDefault="00C86BA2" w:rsidP="00C86B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6BA2" w:rsidRPr="00D64199" w:rsidRDefault="00C86BA2" w:rsidP="00C8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99">
              <w:rPr>
                <w:rFonts w:ascii="Times New Roman" w:hAnsi="Times New Roman" w:cs="Times New Roman"/>
                <w:sz w:val="28"/>
                <w:szCs w:val="28"/>
              </w:rPr>
              <w:t xml:space="preserve">Плохотников  Виталий  </w:t>
            </w:r>
          </w:p>
        </w:tc>
      </w:tr>
      <w:tr w:rsidR="00C86BA2" w:rsidTr="00161FB7">
        <w:tc>
          <w:tcPr>
            <w:tcW w:w="1276" w:type="dxa"/>
          </w:tcPr>
          <w:p w:rsidR="00C86BA2" w:rsidRPr="00B329D1" w:rsidRDefault="00C86BA2" w:rsidP="00C86B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6BA2" w:rsidRPr="00D64199" w:rsidRDefault="00C86BA2" w:rsidP="00C8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99">
              <w:rPr>
                <w:rFonts w:ascii="Times New Roman" w:hAnsi="Times New Roman" w:cs="Times New Roman"/>
                <w:sz w:val="28"/>
                <w:szCs w:val="28"/>
              </w:rPr>
              <w:t xml:space="preserve">Приведенцева  София  </w:t>
            </w:r>
            <w:bookmarkStart w:id="0" w:name="_GoBack"/>
            <w:bookmarkEnd w:id="0"/>
          </w:p>
        </w:tc>
      </w:tr>
      <w:tr w:rsidR="00C86BA2" w:rsidTr="00161FB7">
        <w:tc>
          <w:tcPr>
            <w:tcW w:w="1276" w:type="dxa"/>
          </w:tcPr>
          <w:p w:rsidR="00C86BA2" w:rsidRPr="00B329D1" w:rsidRDefault="00C86BA2" w:rsidP="00C86B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6BA2" w:rsidRPr="00D64199" w:rsidRDefault="00C86BA2" w:rsidP="00C8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Приведенцева София</w:t>
            </w:r>
          </w:p>
        </w:tc>
      </w:tr>
      <w:tr w:rsidR="00C86BA2" w:rsidTr="00161FB7">
        <w:tc>
          <w:tcPr>
            <w:tcW w:w="1276" w:type="dxa"/>
          </w:tcPr>
          <w:p w:rsidR="00C86BA2" w:rsidRPr="00B329D1" w:rsidRDefault="00C86BA2" w:rsidP="00C86B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6BA2" w:rsidRPr="00D64199" w:rsidRDefault="00C86BA2" w:rsidP="00C8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99">
              <w:rPr>
                <w:rFonts w:ascii="Times New Roman" w:hAnsi="Times New Roman" w:cs="Times New Roman"/>
                <w:sz w:val="28"/>
                <w:szCs w:val="28"/>
              </w:rPr>
              <w:t xml:space="preserve">Сидорин  Егор  </w:t>
            </w:r>
          </w:p>
        </w:tc>
      </w:tr>
      <w:tr w:rsidR="00C86BA2" w:rsidTr="00161FB7">
        <w:tc>
          <w:tcPr>
            <w:tcW w:w="1276" w:type="dxa"/>
          </w:tcPr>
          <w:p w:rsidR="00C86BA2" w:rsidRPr="00B329D1" w:rsidRDefault="00C86BA2" w:rsidP="00C86B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6BA2" w:rsidRPr="00D64199" w:rsidRDefault="00C86BA2" w:rsidP="00C8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99">
              <w:rPr>
                <w:rFonts w:ascii="Times New Roman" w:hAnsi="Times New Roman" w:cs="Times New Roman"/>
                <w:sz w:val="28"/>
                <w:szCs w:val="28"/>
              </w:rPr>
              <w:t xml:space="preserve">Сколоветрова  Мирослава  </w:t>
            </w:r>
          </w:p>
        </w:tc>
      </w:tr>
      <w:tr w:rsidR="00C86BA2" w:rsidTr="00161FB7">
        <w:tc>
          <w:tcPr>
            <w:tcW w:w="1276" w:type="dxa"/>
          </w:tcPr>
          <w:p w:rsidR="00C86BA2" w:rsidRPr="00B329D1" w:rsidRDefault="00C86BA2" w:rsidP="00C86B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6BA2" w:rsidRPr="00D64199" w:rsidRDefault="00C86BA2" w:rsidP="00C8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Мария</w:t>
            </w:r>
          </w:p>
        </w:tc>
      </w:tr>
      <w:tr w:rsidR="00C86BA2" w:rsidTr="00161FB7">
        <w:tc>
          <w:tcPr>
            <w:tcW w:w="1276" w:type="dxa"/>
          </w:tcPr>
          <w:p w:rsidR="00C86BA2" w:rsidRPr="00B329D1" w:rsidRDefault="00C86BA2" w:rsidP="00C86B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6BA2" w:rsidRPr="00D64199" w:rsidRDefault="00C86BA2" w:rsidP="00C8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99">
              <w:rPr>
                <w:rFonts w:ascii="Times New Roman" w:hAnsi="Times New Roman" w:cs="Times New Roman"/>
                <w:sz w:val="28"/>
                <w:szCs w:val="28"/>
              </w:rPr>
              <w:t xml:space="preserve">Стеканова  Валерия </w:t>
            </w:r>
          </w:p>
        </w:tc>
      </w:tr>
      <w:tr w:rsidR="00C86BA2" w:rsidTr="00161FB7">
        <w:tc>
          <w:tcPr>
            <w:tcW w:w="1276" w:type="dxa"/>
          </w:tcPr>
          <w:p w:rsidR="00C86BA2" w:rsidRPr="00B329D1" w:rsidRDefault="00C86BA2" w:rsidP="00C86B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6BA2" w:rsidRPr="00D64199" w:rsidRDefault="00C86BA2" w:rsidP="00C8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99">
              <w:rPr>
                <w:rFonts w:ascii="Times New Roman" w:hAnsi="Times New Roman" w:cs="Times New Roman"/>
                <w:sz w:val="28"/>
                <w:szCs w:val="28"/>
              </w:rPr>
              <w:t xml:space="preserve">Тимашов  Антон  </w:t>
            </w:r>
          </w:p>
        </w:tc>
      </w:tr>
      <w:tr w:rsidR="00C86BA2" w:rsidTr="00161FB7">
        <w:tc>
          <w:tcPr>
            <w:tcW w:w="1276" w:type="dxa"/>
          </w:tcPr>
          <w:p w:rsidR="00C86BA2" w:rsidRPr="00B329D1" w:rsidRDefault="00C86BA2" w:rsidP="00C86B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6BA2" w:rsidRPr="00D64199" w:rsidRDefault="00C86BA2" w:rsidP="00C8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99">
              <w:rPr>
                <w:rFonts w:ascii="Times New Roman" w:hAnsi="Times New Roman" w:cs="Times New Roman"/>
                <w:sz w:val="28"/>
                <w:szCs w:val="28"/>
              </w:rPr>
              <w:t xml:space="preserve">Фролова  Дарья  </w:t>
            </w:r>
          </w:p>
        </w:tc>
      </w:tr>
      <w:tr w:rsidR="00C86BA2" w:rsidTr="00161FB7">
        <w:tc>
          <w:tcPr>
            <w:tcW w:w="1276" w:type="dxa"/>
          </w:tcPr>
          <w:p w:rsidR="00C86BA2" w:rsidRPr="00B329D1" w:rsidRDefault="00C86BA2" w:rsidP="00C86B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6BA2" w:rsidRPr="00D64199" w:rsidRDefault="00C86BA2" w:rsidP="00C8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</w:tr>
      <w:tr w:rsidR="00C86BA2" w:rsidTr="00161FB7">
        <w:tc>
          <w:tcPr>
            <w:tcW w:w="1276" w:type="dxa"/>
          </w:tcPr>
          <w:p w:rsidR="00C86BA2" w:rsidRPr="00B329D1" w:rsidRDefault="00C86BA2" w:rsidP="00C86B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6BA2" w:rsidRPr="00D64199" w:rsidRDefault="00C86BA2" w:rsidP="00C8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99">
              <w:rPr>
                <w:rFonts w:ascii="Times New Roman" w:hAnsi="Times New Roman" w:cs="Times New Roman"/>
                <w:sz w:val="28"/>
                <w:szCs w:val="28"/>
              </w:rPr>
              <w:t xml:space="preserve">Шаврин  Данила  </w:t>
            </w:r>
          </w:p>
        </w:tc>
      </w:tr>
      <w:tr w:rsidR="00C86BA2" w:rsidTr="00161FB7">
        <w:tc>
          <w:tcPr>
            <w:tcW w:w="1276" w:type="dxa"/>
          </w:tcPr>
          <w:p w:rsidR="00C86BA2" w:rsidRPr="00B329D1" w:rsidRDefault="00C86BA2" w:rsidP="00C86B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6BA2" w:rsidRPr="00D64199" w:rsidRDefault="00C86BA2" w:rsidP="00C8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99">
              <w:rPr>
                <w:rFonts w:ascii="Times New Roman" w:hAnsi="Times New Roman" w:cs="Times New Roman"/>
                <w:sz w:val="28"/>
                <w:szCs w:val="28"/>
              </w:rPr>
              <w:t xml:space="preserve">Швырков  Семен  </w:t>
            </w:r>
          </w:p>
        </w:tc>
      </w:tr>
      <w:tr w:rsidR="00C86BA2" w:rsidTr="00161FB7">
        <w:tc>
          <w:tcPr>
            <w:tcW w:w="1276" w:type="dxa"/>
          </w:tcPr>
          <w:p w:rsidR="00C86BA2" w:rsidRDefault="00C86BA2" w:rsidP="00C8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946" w:type="dxa"/>
          </w:tcPr>
          <w:p w:rsidR="00C86BA2" w:rsidRPr="00D64199" w:rsidRDefault="00C86BA2" w:rsidP="00C8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99">
              <w:rPr>
                <w:rFonts w:ascii="Times New Roman" w:hAnsi="Times New Roman" w:cs="Times New Roman"/>
                <w:sz w:val="28"/>
                <w:szCs w:val="28"/>
              </w:rPr>
              <w:t xml:space="preserve">Юдин  Арсений  </w:t>
            </w:r>
          </w:p>
        </w:tc>
      </w:tr>
      <w:tr w:rsidR="00C86BA2" w:rsidTr="00161FB7">
        <w:tc>
          <w:tcPr>
            <w:tcW w:w="1276" w:type="dxa"/>
          </w:tcPr>
          <w:p w:rsidR="00C86BA2" w:rsidRDefault="00C86BA2" w:rsidP="00C8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946" w:type="dxa"/>
          </w:tcPr>
          <w:p w:rsidR="00C86BA2" w:rsidRPr="00D64199" w:rsidRDefault="00C86BA2" w:rsidP="00C8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99">
              <w:rPr>
                <w:rFonts w:ascii="Times New Roman" w:hAnsi="Times New Roman" w:cs="Times New Roman"/>
                <w:sz w:val="28"/>
                <w:szCs w:val="28"/>
              </w:rPr>
              <w:t xml:space="preserve">Ягупова  Валерия </w:t>
            </w:r>
          </w:p>
        </w:tc>
      </w:tr>
      <w:tr w:rsidR="00C86BA2" w:rsidTr="00161FB7">
        <w:tc>
          <w:tcPr>
            <w:tcW w:w="1276" w:type="dxa"/>
          </w:tcPr>
          <w:p w:rsidR="00C86BA2" w:rsidRDefault="00C86BA2" w:rsidP="00C8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946" w:type="dxa"/>
          </w:tcPr>
          <w:p w:rsidR="00C86BA2" w:rsidRPr="00D64199" w:rsidRDefault="00C86BA2" w:rsidP="00C8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99">
              <w:rPr>
                <w:rFonts w:ascii="Times New Roman" w:hAnsi="Times New Roman" w:cs="Times New Roman"/>
                <w:sz w:val="28"/>
                <w:szCs w:val="28"/>
              </w:rPr>
              <w:t xml:space="preserve">Яшин  Дмитрий  </w:t>
            </w:r>
          </w:p>
        </w:tc>
      </w:tr>
      <w:tr w:rsidR="00C86BA2" w:rsidTr="00161FB7">
        <w:tc>
          <w:tcPr>
            <w:tcW w:w="1276" w:type="dxa"/>
          </w:tcPr>
          <w:p w:rsidR="00C86BA2" w:rsidRDefault="00C86BA2" w:rsidP="00C8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6BA2" w:rsidRPr="00D64199" w:rsidRDefault="00C86BA2" w:rsidP="00C86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A2" w:rsidTr="00161FB7">
        <w:tc>
          <w:tcPr>
            <w:tcW w:w="1276" w:type="dxa"/>
          </w:tcPr>
          <w:p w:rsidR="00C86BA2" w:rsidRDefault="00C86BA2" w:rsidP="00C8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6BA2" w:rsidRPr="00D64199" w:rsidRDefault="00C86BA2" w:rsidP="00C86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A2" w:rsidTr="00161FB7">
        <w:tc>
          <w:tcPr>
            <w:tcW w:w="1276" w:type="dxa"/>
          </w:tcPr>
          <w:p w:rsidR="00C86BA2" w:rsidRDefault="00C86BA2" w:rsidP="00C8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6BA2" w:rsidRPr="00D64199" w:rsidRDefault="00C86BA2" w:rsidP="00C86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A2" w:rsidTr="00161FB7">
        <w:tc>
          <w:tcPr>
            <w:tcW w:w="1276" w:type="dxa"/>
          </w:tcPr>
          <w:p w:rsidR="00C86BA2" w:rsidRDefault="00C86BA2" w:rsidP="00C8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6BA2" w:rsidRPr="00D64199" w:rsidRDefault="00C86BA2" w:rsidP="00C86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A2" w:rsidTr="00161FB7">
        <w:tc>
          <w:tcPr>
            <w:tcW w:w="1276" w:type="dxa"/>
          </w:tcPr>
          <w:p w:rsidR="00C86BA2" w:rsidRDefault="00C86BA2" w:rsidP="00C8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6BA2" w:rsidRDefault="00C86BA2" w:rsidP="00C86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481" w:rsidRPr="00733481" w:rsidRDefault="00733481" w:rsidP="00733481">
      <w:pPr>
        <w:rPr>
          <w:rFonts w:ascii="Times New Roman" w:hAnsi="Times New Roman" w:cs="Times New Roman"/>
          <w:sz w:val="28"/>
          <w:szCs w:val="28"/>
        </w:rPr>
      </w:pPr>
    </w:p>
    <w:sectPr w:rsidR="00733481" w:rsidRPr="00733481" w:rsidSect="0018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E09DA"/>
    <w:multiLevelType w:val="hybridMultilevel"/>
    <w:tmpl w:val="B2DC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50BCD"/>
    <w:multiLevelType w:val="hybridMultilevel"/>
    <w:tmpl w:val="BEAE98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481"/>
    <w:rsid w:val="00067A06"/>
    <w:rsid w:val="000B4EAC"/>
    <w:rsid w:val="00161FB7"/>
    <w:rsid w:val="00185E23"/>
    <w:rsid w:val="003816C0"/>
    <w:rsid w:val="006A2925"/>
    <w:rsid w:val="006F10CC"/>
    <w:rsid w:val="00733481"/>
    <w:rsid w:val="00804D51"/>
    <w:rsid w:val="00850363"/>
    <w:rsid w:val="009B29C4"/>
    <w:rsid w:val="00B329D1"/>
    <w:rsid w:val="00BA12FF"/>
    <w:rsid w:val="00C86BA2"/>
    <w:rsid w:val="00D64199"/>
    <w:rsid w:val="00E671C3"/>
    <w:rsid w:val="00F83D2E"/>
    <w:rsid w:val="00FB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8DB0"/>
  <w15:docId w15:val="{4925D76C-6D30-4E5A-9F54-8720EE7E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AC"/>
  </w:style>
  <w:style w:type="paragraph" w:styleId="1">
    <w:name w:val="heading 1"/>
    <w:basedOn w:val="a"/>
    <w:next w:val="a"/>
    <w:link w:val="10"/>
    <w:uiPriority w:val="9"/>
    <w:qFormat/>
    <w:rsid w:val="000B4EA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EA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B4EAC"/>
    <w:pPr>
      <w:ind w:left="720"/>
      <w:contextualSpacing/>
    </w:pPr>
  </w:style>
  <w:style w:type="table" w:styleId="a4">
    <w:name w:val="Table Grid"/>
    <w:basedOn w:val="a1"/>
    <w:uiPriority w:val="59"/>
    <w:rsid w:val="0073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6</cp:revision>
  <cp:lastPrinted>2022-09-27T15:35:00Z</cp:lastPrinted>
  <dcterms:created xsi:type="dcterms:W3CDTF">2021-09-27T07:01:00Z</dcterms:created>
  <dcterms:modified xsi:type="dcterms:W3CDTF">2022-09-27T15:35:00Z</dcterms:modified>
</cp:coreProperties>
</file>