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C3" w:rsidRDefault="006F7CBD" w:rsidP="006F7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C3">
        <w:rPr>
          <w:rFonts w:ascii="Times New Roman" w:hAnsi="Times New Roman" w:cs="Times New Roman"/>
          <w:b/>
          <w:sz w:val="28"/>
          <w:szCs w:val="28"/>
        </w:rPr>
        <w:t xml:space="preserve">«Словолодочки» </w:t>
      </w:r>
    </w:p>
    <w:p w:rsidR="000F3470" w:rsidRPr="002E0AC3" w:rsidRDefault="002E0AC3" w:rsidP="006F7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F7CBD" w:rsidRPr="002E0AC3">
        <w:rPr>
          <w:rFonts w:ascii="Times New Roman" w:hAnsi="Times New Roman" w:cs="Times New Roman"/>
          <w:b/>
          <w:sz w:val="28"/>
          <w:szCs w:val="28"/>
        </w:rPr>
        <w:t>обучение чтению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7CBD" w:rsidRDefault="006F7CBD" w:rsidP="006F7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(учитель: Иванова Наталия Михайловна)</w:t>
      </w:r>
    </w:p>
    <w:p w:rsidR="006F7CBD" w:rsidRDefault="006F7CBD" w:rsidP="006F7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во вторник</w:t>
      </w:r>
      <w:r w:rsidR="002E0AC3">
        <w:rPr>
          <w:rFonts w:ascii="Times New Roman" w:hAnsi="Times New Roman" w:cs="Times New Roman"/>
          <w:sz w:val="28"/>
          <w:szCs w:val="28"/>
        </w:rPr>
        <w:t xml:space="preserve"> к </w:t>
      </w:r>
      <w:r w:rsidR="002E0AC3" w:rsidRPr="00E450D0">
        <w:rPr>
          <w:rFonts w:ascii="Times New Roman" w:hAnsi="Times New Roman" w:cs="Times New Roman"/>
          <w:b/>
          <w:sz w:val="28"/>
          <w:szCs w:val="28"/>
        </w:rPr>
        <w:t>16.45.</w:t>
      </w:r>
    </w:p>
    <w:p w:rsidR="00EB07F5" w:rsidRDefault="00EB07F5" w:rsidP="006F7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занятие </w:t>
      </w:r>
      <w:r w:rsidRPr="00EB07F5">
        <w:rPr>
          <w:rFonts w:ascii="Times New Roman" w:hAnsi="Times New Roman" w:cs="Times New Roman"/>
          <w:b/>
          <w:sz w:val="28"/>
          <w:szCs w:val="28"/>
        </w:rPr>
        <w:t>4 октября</w:t>
      </w:r>
    </w:p>
    <w:p w:rsidR="002E0AC3" w:rsidRDefault="002E0AC3" w:rsidP="006F7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21D48" w:rsidRPr="00721D4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E0AC3" w:rsidTr="002E0AC3">
        <w:tc>
          <w:tcPr>
            <w:tcW w:w="1384" w:type="dxa"/>
          </w:tcPr>
          <w:p w:rsidR="002E0AC3" w:rsidRDefault="002E0AC3" w:rsidP="006F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2E0AC3" w:rsidRDefault="002E0AC3" w:rsidP="006F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Амелина Ксения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Пахом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Бочаев Иван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Ульяна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Варчак Александр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Верховилова Василиса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Горст Виктория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Семионичева Мария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Сколоветрова Мирослава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Тимашов Антон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Василиса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Дарья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Швырков Семён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Ягунова Валерия</w:t>
            </w:r>
          </w:p>
        </w:tc>
      </w:tr>
      <w:tr w:rsidR="002E0AC3" w:rsidTr="002E0AC3">
        <w:tc>
          <w:tcPr>
            <w:tcW w:w="1384" w:type="dxa"/>
          </w:tcPr>
          <w:p w:rsidR="002E0AC3" w:rsidRPr="002E0AC3" w:rsidRDefault="002E0AC3" w:rsidP="002E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E0AC3" w:rsidRDefault="002E0AC3" w:rsidP="00C1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Дмитрий</w:t>
            </w:r>
          </w:p>
        </w:tc>
      </w:tr>
    </w:tbl>
    <w:p w:rsidR="002E0AC3" w:rsidRPr="006F7CBD" w:rsidRDefault="002E0AC3" w:rsidP="006F7C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0AC3" w:rsidRPr="006F7CBD" w:rsidSect="001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39B7"/>
    <w:multiLevelType w:val="hybridMultilevel"/>
    <w:tmpl w:val="BA22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CBD"/>
    <w:rsid w:val="00192D38"/>
    <w:rsid w:val="001A61DA"/>
    <w:rsid w:val="002E0AC3"/>
    <w:rsid w:val="006F7CBD"/>
    <w:rsid w:val="00721D48"/>
    <w:rsid w:val="00D230E4"/>
    <w:rsid w:val="00E450D0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9DFA"/>
  <w15:docId w15:val="{4BEE64D3-0BA4-4578-BA90-77684C41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Пользователь Windows</cp:lastModifiedBy>
  <cp:revision>3</cp:revision>
  <cp:lastPrinted>2022-09-27T15:36:00Z</cp:lastPrinted>
  <dcterms:created xsi:type="dcterms:W3CDTF">2022-09-24T13:05:00Z</dcterms:created>
  <dcterms:modified xsi:type="dcterms:W3CDTF">2022-09-27T15:36:00Z</dcterms:modified>
</cp:coreProperties>
</file>