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3" w:rsidRDefault="0000455F" w:rsidP="00FF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455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00455F" w:rsidRDefault="00FF4054" w:rsidP="00FF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FF4054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4054">
        <w:rPr>
          <w:rFonts w:ascii="Times New Roman" w:hAnsi="Times New Roman" w:cs="Times New Roman"/>
          <w:sz w:val="28"/>
          <w:szCs w:val="28"/>
        </w:rPr>
        <w:t xml:space="preserve"> работы по сохранению и укреплению здоровья детей, организация физкультурно-оздоровительной и спортивной работы</w:t>
      </w:r>
    </w:p>
    <w:bookmarkEnd w:id="0"/>
    <w:p w:rsidR="009450B1" w:rsidRDefault="009450B1" w:rsidP="00004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268"/>
        <w:gridCol w:w="4606"/>
      </w:tblGrid>
      <w:tr w:rsidR="002F5A10" w:rsidRPr="009450B1" w:rsidTr="002F5A10">
        <w:trPr>
          <w:trHeight w:val="373"/>
        </w:trPr>
        <w:tc>
          <w:tcPr>
            <w:tcW w:w="2124" w:type="dxa"/>
            <w:vMerge w:val="restart"/>
          </w:tcPr>
          <w:p w:rsidR="002F5A10" w:rsidRPr="002F5A10" w:rsidRDefault="002F5A10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10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вовлечению обучающихся в систематические занятия физической культурой, школьным и массовым спортом через деятельность школьного спортивного клуба, за исключением результатов спортивных соревнований</w:t>
            </w:r>
          </w:p>
        </w:tc>
        <w:tc>
          <w:tcPr>
            <w:tcW w:w="6874" w:type="dxa"/>
            <w:gridSpan w:val="2"/>
          </w:tcPr>
          <w:p w:rsidR="002F5A10" w:rsidRPr="009450B1" w:rsidRDefault="002F5A10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клуба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450B1" w:rsidRPr="009450B1" w:rsidTr="002F5A10">
        <w:trPr>
          <w:trHeight w:val="373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ШСК</w:t>
            </w:r>
            <w:proofErr w:type="spellEnd"/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</w:tr>
      <w:tr w:rsidR="009450B1" w:rsidRPr="009450B1" w:rsidTr="002F5A10">
        <w:trPr>
          <w:trHeight w:val="369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создания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ШСК</w:t>
            </w:r>
            <w:proofErr w:type="spellEnd"/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450B1" w:rsidRPr="009450B1" w:rsidTr="002F5A10">
        <w:trPr>
          <w:trHeight w:val="1084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ШСК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(предоставляется копия титульного листа документа. приказа, устава, положения)</w:t>
            </w: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ШСК -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http://orel-lic18.obr57.ru/media/ckeditor/orel-lic18-adm/2021/11/08/SCAN0267.PDF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Устав ШСК-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http://orel-lic18.obr57.ru/media/ckeditor/orel-lic18-adm/2021/02/18/ustav-SHSK_exP6p4h.PDF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ШСК –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http://orel-lic18.obr57.ru/media/ckeditor/orel-lic18-adm/2021/02/18/polozhenie-SHSK_xRGM3o8.PDF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ШСК-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http://orel-lic18.obr57.ru/media/ckeditor/orel-lic18-adm/2021/02/18/polozhenie-o-sovete-SHSK.PDF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B1" w:rsidRPr="009450B1" w:rsidTr="002F5A10">
        <w:trPr>
          <w:trHeight w:val="1108"/>
        </w:trPr>
        <w:tc>
          <w:tcPr>
            <w:tcW w:w="2124" w:type="dxa"/>
            <w:vMerge/>
          </w:tcPr>
          <w:p w:rsidR="009450B1" w:rsidRPr="00BF71E8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План (расписание секций, календарный план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социально-значимых мероприятий) работы ШСК на 2021/2022 учебный год, утверждённый руководителем</w:t>
            </w: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секций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http://orel-lic18.obr57.ru/media/ckeditor/orel-lic18-adm/2021/12/02/grafik-SHSK.PDF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http://orel-lic18.obr57.ru/media/ckeditor/orel-lic18-adm/2022/01/20/kalendarnyi-plan.PDF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План спортивно массовых мероприятий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50B1" w:rsidRPr="00945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http://orel-lic18.obr57.ru/media/ckeditor/orel-lic18-adm/2021/12/02/plan-raboty-SHSK.PDF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0B1" w:rsidRPr="009450B1" w:rsidTr="002F5A10">
        <w:trPr>
          <w:trHeight w:val="1929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ШСК от общего числа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обучающихся в образовательной организации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(статистические данные предоставляются за 2021/2022 учебный год, заполняют участники номинаций № 1,2,4,5)</w:t>
            </w: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b/>
                <w:sz w:val="24"/>
                <w:szCs w:val="24"/>
              </w:rPr>
              <w:t>25,09%</w:t>
            </w: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Результаты работы школьного спортивного клуба по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информационно-просветительскому освещению олимпийского движения: (сайт, телевидение, СМИ,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-создание в образовательных организациях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дискуссионных площадок (встречи, круглые столы, диспуты, пресс-клубы и т.п.);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II Всероссийской акции «Поделись своим знанием. Новые горизонты» организовано мероприятие «Россия начинается с тебя». Спикерами которого стали выпускники лицея №18: тренер – преподаватель МБОУ ДО «Детско-юношеская спортивная школа «Орел-карат»,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Асканаз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Овикович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Меграбян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Арсен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Овикович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Меграбян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, выпускница нашего лицея Веревкина Мария.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https://vk.com/orellicey18?w=wall-174217684_2176</w:t>
              </w:r>
            </w:hyperlink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-развитие волонтерского движения по организации массовых мероприятий и пропаганде здорового образа жизни;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здоровья. 10.04.2021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https://vk.com/orellicey18?w=wall-174217684_1521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23.02.2022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 сильных и выносливых «А ну-ка, парни!»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https://vk.com/orellicey18?w=wall-174217684_2030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19.02.2021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Лицеисты!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https://vk.com/orellicey18?w=wall-174217684_1487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Лыжня России -2022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12.02.2022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https://vk.com/orellicey18?w=wall-174217684_2008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https://vk.com/orellicey18?w=wall-174217684_2007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12.01.2022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Снежные забавы.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Фотопозитив</w:t>
            </w:r>
            <w:proofErr w:type="spellEnd"/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https://vk.com/orellicey18?w=wall-174217684_1981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https://vk.com/orellicey18?w=wall-174217684_1980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https://vk.com/orellicey18?w=wall-174217684_1978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https://vk.com/orellicey18?w=wall-174217684_1977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https://vk.com/orellicey18?w=wall-174217684_1973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Мини-спектакль «Молодое поколение выбирает»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09.12.2021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https://vk.com/orellicey18?w=wall-174217684_1911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20.11.2021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Матч звезд по баскетболу. Товарищеская встреча со знаменитыми выпускниками лицея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https://vk.com/orellicey18?w=wall-174217684_1863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04.02.2021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Лицейские соревнования по баскетболу. 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https://vk.com/orellicey18?w=wall-174217684_1440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конкурсов, пресс-конференций, фестивалей для обучающихся ШСК;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Футбольный турнир среди 5 классов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28.11.2022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https://vk.com/orellicey18?w=wall-174217684_2187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Турнир по мини-футболу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26.11.2021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https://vk.com/orellicey18?w=wall-174217684_1877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Фестиваль футбола.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Футбольные мастер-классы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https://vk.com/orellicey18?w=wall-174217684_2180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Футбольная викторина.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28.04.2022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https://vk.com/orellicey18?w=wall-174217684_2182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«Футбол - мой любимый вид спорта»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27.04.2022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https://vk.com/orellicey18?w=wall-174217684_2181</w:t>
              </w:r>
            </w:hyperlink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лицея 18 в «КЭС-БАСКЕТ»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https://disk.yandex.ru/i/_k13uGnuclawFA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Мой любимый вид спорта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https://disk.yandex.ru/d/Aceu8-6VTPH-GA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за собой, лицей 18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https://disk.yandex.ru/d/bm-lxX61O8TMiw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Победа в областном конкурсе «О спорт, ты — мир», организованном Орловским областным Советом народных депутатов.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30.05.2021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hyperlink r:id="rId33" w:history="1">
              <w:r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https://vk.com/orellicey18?w=wall-174217684_1762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Соревнования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киберспортсменов</w:t>
            </w:r>
            <w:proofErr w:type="spellEnd"/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14.05.2022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https://vk.com/orellicey18?w=wall-174217684_2241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https://vk.com/orellicey18?w=wall-174217684_2200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21.08.2021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Горжусь страной. Горжусь Россией. Спортсмены нашего лицея.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https://vk.com/orellicey18?w=wall-174217684_1795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в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, аудио-фото-видеоматериалы;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Групповой этап пятнадцатого, юбилейного Суперфинала Чемпионата ШБЛ «КЭС-БАСКЕТ»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06.04.2022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https://vk.com/orellicey18?w=wall-174217684_2123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ЛИГИ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КЭС-Баскет</w:t>
            </w:r>
            <w:proofErr w:type="spellEnd"/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https://kes-basket.ru/news/novosti-ligi/35659-yubilejnyj-superfinal-chempionata.-gruppovoj-etap-zavershyon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Победа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Баскет</w:t>
            </w:r>
            <w:proofErr w:type="spellEnd"/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04.04.2022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https://vk.com/orellicey18?w=wall-174217684_2115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03.04.2022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Первые игры Суперфинала пятнадцатого, юбилейного сезона Чемпионата ШБЛ «КЭС-БАСКЕТ»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https://vk.com/orellicey18?w=wall-174217684_2102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Проморолик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победителей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03.04.2022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https://vk.com/orellicey18?w=wall-174217684_2101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Игра за третье место и последнюю путёвку на Суперфинал Чемпионата стала самым принципиальным матчем этого дня. 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13.04.2022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https://vk.com/orellicey18?w=wall-174217684_2058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https://vk.com/orellicey18?w=wall-174217684_2057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https://vk.com/orellicey18?w=wall-174217684_2050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Муниципальные этапы соревнований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Кэс-Баскет</w:t>
            </w:r>
            <w:proofErr w:type="spellEnd"/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01.03.2022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https://vk.com/orellicey18?w=wall-174217684_2044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28.02.2022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https://vk.com/orellicey18?w=wall-174217684_2042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13.04.2021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https://vk.com/orellicey18?w=wall-174217684_1538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12.04.2021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8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https://vk.com/orellicey18?w=wall-174217684_1531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09.04.2021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9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https://vk.com/orellicey18?w=wall-174217684_1520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08.04.2021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https://vk.com/orellicey18?w=wall-174217684_1518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28.01.2021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Отборочные соревнования по мини-футболу.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https://vk.com/orellicey18?w=wall-174217684_1430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25.12.2020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Товарищеский матч по баскетболу.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https://vk.com/orellicey18?w=wall-174217684_1387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21.11.2020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Товарищеский матч по мини-футболу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https://vk.com/orellicey18?w=wall-174217684_1299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Учебно-полевые сборы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10.06.2022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https://vk.com/orellicey18?w=wall-174217684_2275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02.06.2021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https://vk.com/orellicey18?w=wall-174217684_1763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Космические старты. Спортивный праздник, посвященный Дню космонавтики.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11.04.2022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https://vk.com/orellicey18?w=wall-174217684_2144</w:t>
              </w:r>
            </w:hyperlink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известных спортсменов, тренеров, ветеранов спорта к деятельности ШСК, физкультурно- массовой работе, участию в </w:t>
            </w:r>
            <w:r w:rsidRPr="0094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протокольных церемониях, мастер-классах, фотосессиях и встречам с юными спортсменами;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Мастер-класс от нашего земляка, российского боксёра-профессионала Эдуарда Трояновского. Чемпиона мира по боксу.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08.04.2022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https://vk.com/orellicey18?w=wall-174217684_2135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Чемпион России по легкой атлетике - </w:t>
            </w:r>
            <w:hyperlink r:id="rId58" w:history="1">
              <w:r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Евгений Харин</w:t>
              </w:r>
            </w:hyperlink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 провел тренировку для учеников </w:t>
            </w:r>
            <w:hyperlink r:id="rId59" w:history="1">
              <w:r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лицея 18 г. Орла</w:t>
              </w:r>
            </w:hyperlink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08.04.2021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https://vk.com/orellicey18?w=wall-153513742_1429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-съемки сюжетов о жизни обучающихся ШСК (занятия, физкультурно-спортивные и досуговые мероприятия, мастер-классы)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{заполняют участники номинации № 4)</w:t>
            </w:r>
          </w:p>
        </w:tc>
        <w:tc>
          <w:tcPr>
            <w:tcW w:w="4606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</w:t>
            </w:r>
            <w:proofErr w:type="spellStart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Челлендж</w:t>
            </w:r>
            <w:proofErr w:type="spellEnd"/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«20 на 20»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15.06.2020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https://vk.com/orellicey18?w=wall-174217684_1109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14.06.2020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https://vk.com/orellicey18?w=wall-174217684_1107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09.06.2020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https://vk.com/orellicey18?w=wall-174217684_1098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08.06.2020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https://vk.com/orellicey18?w=wall-174217684_1096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05.06.2020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5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https://vk.com/orellicey18?w=wall-174217684_1089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Спортивная разминка от учеников нашего лицея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04.06.2020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6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https://vk.com/orellicey18?w=wall-174217684_1087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Поздравление юных лицеистов с первыми победами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19.10.2021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7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https://vk.com/orellicey18?w=wall-174217684_1829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Вместе всей семьей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соревнованиях по баскетболу.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18.09.2021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8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https://vk.com/orellicey18?w=wall-174217684_1803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в летнем лагере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18.06.2021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9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https://vk.com/orellicey18?w=wall-174217684_1771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 для всех 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i/>
                <w:sz w:val="24"/>
                <w:szCs w:val="24"/>
              </w:rPr>
              <w:t>Зарядка. 10.06.2021</w:t>
            </w:r>
          </w:p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0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https://vk.com/orellicey18?w=wall-174217684_1766</w:t>
              </w:r>
            </w:hyperlink>
          </w:p>
        </w:tc>
      </w:tr>
      <w:tr w:rsidR="009450B1" w:rsidRPr="00FF43E1" w:rsidTr="002F5A10">
        <w:trPr>
          <w:trHeight w:val="1285"/>
        </w:trPr>
        <w:tc>
          <w:tcPr>
            <w:tcW w:w="2124" w:type="dxa"/>
            <w:vMerge/>
          </w:tcPr>
          <w:p w:rsidR="009450B1" w:rsidRPr="00BF71E8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Персональный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pecypc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ШСК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</w:tcPr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71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https://еип-фкис.рф/профиль/licei18bk-ru/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450B1" w:rsidRPr="00FF43E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В сети Интернет (страница ШСК на сайте</w:t>
            </w:r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945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06" w:type="dxa"/>
          </w:tcPr>
          <w:p w:rsidR="009450B1" w:rsidRPr="009450B1" w:rsidRDefault="00FF43E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72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http://orel-lic18.obr57.ru/shkolnyi-sportivnyi-klub/</w:t>
              </w:r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450B1" w:rsidRPr="009450B1" w:rsidTr="002F5A10">
        <w:trPr>
          <w:trHeight w:val="1285"/>
        </w:trPr>
        <w:tc>
          <w:tcPr>
            <w:tcW w:w="2124" w:type="dxa"/>
            <w:vMerge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1">
              <w:rPr>
                <w:rFonts w:ascii="Times New Roman" w:hAnsi="Times New Roman" w:cs="Times New Roman"/>
                <w:sz w:val="24"/>
                <w:szCs w:val="24"/>
              </w:rPr>
              <w:t>в сети Интернет (страница ШСК в социальных сетях)</w:t>
            </w:r>
          </w:p>
        </w:tc>
        <w:tc>
          <w:tcPr>
            <w:tcW w:w="4606" w:type="dxa"/>
          </w:tcPr>
          <w:p w:rsidR="009450B1" w:rsidRPr="009450B1" w:rsidRDefault="00BF71E8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3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vk</w:t>
              </w:r>
              <w:proofErr w:type="spellEnd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proofErr w:type="spellStart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orellicey</w:t>
              </w:r>
              <w:proofErr w:type="spellEnd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18</w:t>
              </w:r>
            </w:hyperlink>
          </w:p>
          <w:p w:rsidR="009450B1" w:rsidRPr="009450B1" w:rsidRDefault="00BF71E8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4" w:history="1"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vk</w:t>
              </w:r>
              <w:proofErr w:type="spellEnd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proofErr w:type="spellStart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molodezhkaonf</w:t>
              </w:r>
              <w:proofErr w:type="spellEnd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_</w:t>
              </w:r>
              <w:proofErr w:type="spellStart"/>
              <w:r w:rsidR="009450B1" w:rsidRPr="009450B1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orlovobl</w:t>
              </w:r>
              <w:proofErr w:type="spellEnd"/>
            </w:hyperlink>
          </w:p>
          <w:p w:rsidR="009450B1" w:rsidRPr="009450B1" w:rsidRDefault="009450B1" w:rsidP="00945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739" w:rsidRPr="00BE2739" w:rsidRDefault="00BE2739" w:rsidP="00004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5F" w:rsidRP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                                О.Е.Позднякова</w:t>
      </w:r>
    </w:p>
    <w:sectPr w:rsidR="0000455F" w:rsidRPr="000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087C"/>
    <w:multiLevelType w:val="hybridMultilevel"/>
    <w:tmpl w:val="366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3F6"/>
    <w:multiLevelType w:val="hybridMultilevel"/>
    <w:tmpl w:val="6AF46F86"/>
    <w:lvl w:ilvl="0" w:tplc="F34AF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F"/>
    <w:rsid w:val="0000455F"/>
    <w:rsid w:val="002F5A10"/>
    <w:rsid w:val="007079C1"/>
    <w:rsid w:val="009450B1"/>
    <w:rsid w:val="00AC13D3"/>
    <w:rsid w:val="00B210B7"/>
    <w:rsid w:val="00BC19A1"/>
    <w:rsid w:val="00BE2739"/>
    <w:rsid w:val="00BF71E8"/>
    <w:rsid w:val="00F868A5"/>
    <w:rsid w:val="00FF405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5D4F-845A-44B2-B74E-7CFEC9C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273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2739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4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orellicey18?w=wall-174217684_2176" TargetMode="External"/><Relationship Id="rId18" Type="http://schemas.openxmlformats.org/officeDocument/2006/relationships/hyperlink" Target="https://vk.com/orellicey18?w=wall-174217684_2007" TargetMode="External"/><Relationship Id="rId26" Type="http://schemas.openxmlformats.org/officeDocument/2006/relationships/hyperlink" Target="https://vk.com/orellicey18?w=wall-174217684_1440" TargetMode="External"/><Relationship Id="rId39" Type="http://schemas.openxmlformats.org/officeDocument/2006/relationships/hyperlink" Target="https://vk.com/orellicey18?w=wall-174217684_2115" TargetMode="External"/><Relationship Id="rId21" Type="http://schemas.openxmlformats.org/officeDocument/2006/relationships/hyperlink" Target="https://vk.com/orellicey18?w=wall-174217684_1978" TargetMode="External"/><Relationship Id="rId34" Type="http://schemas.openxmlformats.org/officeDocument/2006/relationships/hyperlink" Target="https://vk.com/orellicey18?w=wall-174217684_2241" TargetMode="External"/><Relationship Id="rId42" Type="http://schemas.openxmlformats.org/officeDocument/2006/relationships/hyperlink" Target="https://vk.com/orellicey18?w=wall-174217684_2058" TargetMode="External"/><Relationship Id="rId47" Type="http://schemas.openxmlformats.org/officeDocument/2006/relationships/hyperlink" Target="https://vk.com/orellicey18?w=wall-174217684_1538" TargetMode="External"/><Relationship Id="rId50" Type="http://schemas.openxmlformats.org/officeDocument/2006/relationships/hyperlink" Target="https://vk.com/orellicey18?w=wall-174217684_1518" TargetMode="External"/><Relationship Id="rId55" Type="http://schemas.openxmlformats.org/officeDocument/2006/relationships/hyperlink" Target="https://vk.com/orellicey18?w=wall-174217684_1763" TargetMode="External"/><Relationship Id="rId63" Type="http://schemas.openxmlformats.org/officeDocument/2006/relationships/hyperlink" Target="https://vk.com/orellicey18?w=wall-174217684_1098" TargetMode="External"/><Relationship Id="rId68" Type="http://schemas.openxmlformats.org/officeDocument/2006/relationships/hyperlink" Target="https://vk.com/orellicey18?w=wall-174217684_180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orel-lic18.obr57.ru/media/ckeditor/orel-lic18-adm/2021/02/18/polozhenie-SHSK_xRGM3o8.PDF" TargetMode="External"/><Relationship Id="rId71" Type="http://schemas.openxmlformats.org/officeDocument/2006/relationships/hyperlink" Target="https://&#1077;&#1080;&#1087;-&#1092;&#1082;&#1080;&#1089;.&#1088;&#1092;/&#1087;&#1088;&#1086;&#1092;&#1080;&#1083;&#1100;/licei18bk-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rellicey18?w=wall-174217684_1487" TargetMode="External"/><Relationship Id="rId29" Type="http://schemas.openxmlformats.org/officeDocument/2006/relationships/hyperlink" Target="https://vk.com/orellicey18?w=wall-174217684_2180" TargetMode="External"/><Relationship Id="rId11" Type="http://schemas.openxmlformats.org/officeDocument/2006/relationships/hyperlink" Target="http://orel-lic18.obr57.ru/media/ckeditor/orel-lic18-adm/2021/12/02/plan-raboty-SHSK.PDF" TargetMode="External"/><Relationship Id="rId24" Type="http://schemas.openxmlformats.org/officeDocument/2006/relationships/hyperlink" Target="https://vk.com/orellicey18?w=wall-174217684_1911" TargetMode="External"/><Relationship Id="rId32" Type="http://schemas.openxmlformats.org/officeDocument/2006/relationships/hyperlink" Target="https://disk.yandex.ru/i/_k13uGnuclawFA" TargetMode="External"/><Relationship Id="rId37" Type="http://schemas.openxmlformats.org/officeDocument/2006/relationships/hyperlink" Target="https://vk.com/orellicey18?w=wall-174217684_2123" TargetMode="External"/><Relationship Id="rId40" Type="http://schemas.openxmlformats.org/officeDocument/2006/relationships/hyperlink" Target="https://vk.com/orellicey18?w=wall-174217684_2102" TargetMode="External"/><Relationship Id="rId45" Type="http://schemas.openxmlformats.org/officeDocument/2006/relationships/hyperlink" Target="https://vk.com/orellicey18?w=wall-174217684_2044" TargetMode="External"/><Relationship Id="rId53" Type="http://schemas.openxmlformats.org/officeDocument/2006/relationships/hyperlink" Target="https://vk.com/orellicey18?w=wall-174217684_1299" TargetMode="External"/><Relationship Id="rId58" Type="http://schemas.openxmlformats.org/officeDocument/2006/relationships/hyperlink" Target="https://vk.com/harek444" TargetMode="External"/><Relationship Id="rId66" Type="http://schemas.openxmlformats.org/officeDocument/2006/relationships/hyperlink" Target="https://vk.com/orellicey18?w=wall-174217684_1087" TargetMode="External"/><Relationship Id="rId74" Type="http://schemas.openxmlformats.org/officeDocument/2006/relationships/hyperlink" Target="https://vk.com/molodezhkaonf_orlovobl" TargetMode="External"/><Relationship Id="rId5" Type="http://schemas.openxmlformats.org/officeDocument/2006/relationships/hyperlink" Target="http://orel-lic18.obr57.ru/media/ckeditor/orel-lic18-adm/2021/11/08/SCAN0267.PDF" TargetMode="External"/><Relationship Id="rId15" Type="http://schemas.openxmlformats.org/officeDocument/2006/relationships/hyperlink" Target="https://vk.com/orellicey18?w=wall-174217684_2030" TargetMode="External"/><Relationship Id="rId23" Type="http://schemas.openxmlformats.org/officeDocument/2006/relationships/hyperlink" Target="https://vk.com/orellicey18?w=wall-174217684_1973" TargetMode="External"/><Relationship Id="rId28" Type="http://schemas.openxmlformats.org/officeDocument/2006/relationships/hyperlink" Target="https://vk.com/orellicey18?w=wall-174217684_1877" TargetMode="External"/><Relationship Id="rId36" Type="http://schemas.openxmlformats.org/officeDocument/2006/relationships/hyperlink" Target="https://vk.com/orellicey18?w=wall-174217684_1795" TargetMode="External"/><Relationship Id="rId49" Type="http://schemas.openxmlformats.org/officeDocument/2006/relationships/hyperlink" Target="https://vk.com/orellicey18?w=wall-174217684_1520" TargetMode="External"/><Relationship Id="rId57" Type="http://schemas.openxmlformats.org/officeDocument/2006/relationships/hyperlink" Target="https://vk.com/orellicey18?w=wall-174217684_2135" TargetMode="External"/><Relationship Id="rId61" Type="http://schemas.openxmlformats.org/officeDocument/2006/relationships/hyperlink" Target="https://vk.com/orellicey18?w=wall-174217684_1109" TargetMode="External"/><Relationship Id="rId10" Type="http://schemas.openxmlformats.org/officeDocument/2006/relationships/hyperlink" Target="http://orel-lic18.obr57.ru/media/ckeditor/orel-lic18-adm/2022/01/20/kalendarnyi-plan.PDF" TargetMode="External"/><Relationship Id="rId19" Type="http://schemas.openxmlformats.org/officeDocument/2006/relationships/hyperlink" Target="https://vk.com/orellicey18?w=wall-174217684_1981" TargetMode="External"/><Relationship Id="rId31" Type="http://schemas.openxmlformats.org/officeDocument/2006/relationships/hyperlink" Target="https://vk.com/orellicey18?w=wall-174217684_2181" TargetMode="External"/><Relationship Id="rId44" Type="http://schemas.openxmlformats.org/officeDocument/2006/relationships/hyperlink" Target="https://vk.com/orellicey18?w=wall-174217684_2050" TargetMode="External"/><Relationship Id="rId52" Type="http://schemas.openxmlformats.org/officeDocument/2006/relationships/hyperlink" Target="https://vk.com/orellicey18?w=wall-174217684_1387" TargetMode="External"/><Relationship Id="rId60" Type="http://schemas.openxmlformats.org/officeDocument/2006/relationships/hyperlink" Target="https://vk.com/orellicey18?w=wall-153513742_1429" TargetMode="External"/><Relationship Id="rId65" Type="http://schemas.openxmlformats.org/officeDocument/2006/relationships/hyperlink" Target="https://vk.com/orellicey18?w=wall-174217684_1089" TargetMode="External"/><Relationship Id="rId73" Type="http://schemas.openxmlformats.org/officeDocument/2006/relationships/hyperlink" Target="https://vk.com/orellicey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lic18.obr57.ru/media/ckeditor/orel-lic18-adm/2021/12/02/grafik-SHSK.PDF" TargetMode="External"/><Relationship Id="rId14" Type="http://schemas.openxmlformats.org/officeDocument/2006/relationships/hyperlink" Target="https://vk.com/orellicey18?w=wall-174217684_1521" TargetMode="External"/><Relationship Id="rId22" Type="http://schemas.openxmlformats.org/officeDocument/2006/relationships/hyperlink" Target="https://vk.com/orellicey18?w=wall-174217684_1977" TargetMode="External"/><Relationship Id="rId27" Type="http://schemas.openxmlformats.org/officeDocument/2006/relationships/hyperlink" Target="https://vk.com/orellicey18?w=wall-174217684_2187" TargetMode="External"/><Relationship Id="rId30" Type="http://schemas.openxmlformats.org/officeDocument/2006/relationships/hyperlink" Target="https://vk.com/orellicey18?w=wall-174217684_2182" TargetMode="External"/><Relationship Id="rId35" Type="http://schemas.openxmlformats.org/officeDocument/2006/relationships/hyperlink" Target="https://vk.com/orellicey18?w=wall-174217684_2200" TargetMode="External"/><Relationship Id="rId43" Type="http://schemas.openxmlformats.org/officeDocument/2006/relationships/hyperlink" Target="https://vk.com/orellicey18?w=wall-174217684_2057" TargetMode="External"/><Relationship Id="rId48" Type="http://schemas.openxmlformats.org/officeDocument/2006/relationships/hyperlink" Target="https://vk.com/orellicey18?w=wall-174217684_1531" TargetMode="External"/><Relationship Id="rId56" Type="http://schemas.openxmlformats.org/officeDocument/2006/relationships/hyperlink" Target="https://vk.com/orellicey18?w=wall-174217684_2144" TargetMode="External"/><Relationship Id="rId64" Type="http://schemas.openxmlformats.org/officeDocument/2006/relationships/hyperlink" Target="https://vk.com/orellicey18?w=wall-174217684_1096" TargetMode="External"/><Relationship Id="rId69" Type="http://schemas.openxmlformats.org/officeDocument/2006/relationships/hyperlink" Target="https://vk.com/orellicey18?w=wall-174217684_1771" TargetMode="External"/><Relationship Id="rId8" Type="http://schemas.openxmlformats.org/officeDocument/2006/relationships/hyperlink" Target="http://orel-lic18.obr57.ru/media/ckeditor/orel-lic18-adm/2021/02/18/polozhenie-o-sovete-SHSK.PDF" TargetMode="External"/><Relationship Id="rId51" Type="http://schemas.openxmlformats.org/officeDocument/2006/relationships/hyperlink" Target="https://vk.com/orellicey18?w=wall-174217684_1430" TargetMode="External"/><Relationship Id="rId72" Type="http://schemas.openxmlformats.org/officeDocument/2006/relationships/hyperlink" Target="http://orel-lic18.obr57.ru/shkolnyi-sportivnyi-klu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orellicey18" TargetMode="External"/><Relationship Id="rId17" Type="http://schemas.openxmlformats.org/officeDocument/2006/relationships/hyperlink" Target="https://vk.com/orellicey18?w=wall-174217684_2008" TargetMode="External"/><Relationship Id="rId25" Type="http://schemas.openxmlformats.org/officeDocument/2006/relationships/hyperlink" Target="https://vk.com/orellicey18?w=wall-174217684_1863" TargetMode="External"/><Relationship Id="rId33" Type="http://schemas.openxmlformats.org/officeDocument/2006/relationships/hyperlink" Target="https://vk.com/orellicey18?w=wall-174217684_1762" TargetMode="External"/><Relationship Id="rId38" Type="http://schemas.openxmlformats.org/officeDocument/2006/relationships/hyperlink" Target="https://kes-basket.ru/news/novosti-ligi/35659-yubilejnyj-superfinal-chempionata.-gruppovoj-etap-zavershyon" TargetMode="External"/><Relationship Id="rId46" Type="http://schemas.openxmlformats.org/officeDocument/2006/relationships/hyperlink" Target="https://vk.com/orellicey18?w=wall-174217684_2042" TargetMode="External"/><Relationship Id="rId59" Type="http://schemas.openxmlformats.org/officeDocument/2006/relationships/hyperlink" Target="https://vk.com/orellicey18" TargetMode="External"/><Relationship Id="rId67" Type="http://schemas.openxmlformats.org/officeDocument/2006/relationships/hyperlink" Target="https://vk.com/orellicey18?w=wall-174217684_1829" TargetMode="External"/><Relationship Id="rId20" Type="http://schemas.openxmlformats.org/officeDocument/2006/relationships/hyperlink" Target="https://vk.com/orellicey18?w=wall-174217684_1980" TargetMode="External"/><Relationship Id="rId41" Type="http://schemas.openxmlformats.org/officeDocument/2006/relationships/hyperlink" Target="https://vk.com/orellicey18?w=wall-174217684_2101" TargetMode="External"/><Relationship Id="rId54" Type="http://schemas.openxmlformats.org/officeDocument/2006/relationships/hyperlink" Target="https://vk.com/orellicey18?w=wall-174217684_2275" TargetMode="External"/><Relationship Id="rId62" Type="http://schemas.openxmlformats.org/officeDocument/2006/relationships/hyperlink" Target="https://vk.com/orellicey18?w=wall-174217684_1107" TargetMode="External"/><Relationship Id="rId70" Type="http://schemas.openxmlformats.org/officeDocument/2006/relationships/hyperlink" Target="https://vk.com/orellicey18?w=wall-174217684_1766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rel-lic18.obr57.ru/media/ckeditor/orel-lic18-adm/2021/02/18/ustav-SHSK_exP6p4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Евгений Эдуардович</cp:lastModifiedBy>
  <cp:revision>7</cp:revision>
  <dcterms:created xsi:type="dcterms:W3CDTF">2022-12-01T10:34:00Z</dcterms:created>
  <dcterms:modified xsi:type="dcterms:W3CDTF">2022-12-02T12:25:00Z</dcterms:modified>
</cp:coreProperties>
</file>