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A1" w:rsidRPr="00FE6EDC" w:rsidRDefault="006E26F8" w:rsidP="006E26F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E6EDC">
        <w:rPr>
          <w:rStyle w:val="a3"/>
          <w:rFonts w:ascii="Times New Roman" w:hAnsi="Times New Roman" w:cs="Times New Roman"/>
          <w:sz w:val="28"/>
          <w:szCs w:val="28"/>
        </w:rPr>
        <w:t>Информация о руководителе лицея и его заместителях</w:t>
      </w:r>
    </w:p>
    <w:p w:rsidR="006E26F8" w:rsidRPr="00FE6EDC" w:rsidRDefault="006E26F8">
      <w:pPr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14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149"/>
        <w:gridCol w:w="3926"/>
        <w:gridCol w:w="3242"/>
        <w:gridCol w:w="2126"/>
      </w:tblGrid>
      <w:tr w:rsidR="006E26F8" w:rsidRPr="00FE6EDC" w:rsidTr="00FE6EDC">
        <w:trPr>
          <w:trHeight w:val="60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6E26F8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6E26F8" w:rsidRPr="00FE6EDC" w:rsidRDefault="006E26F8" w:rsidP="006E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26F8" w:rsidRPr="00FE6EDC" w:rsidRDefault="006E26F8" w:rsidP="006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Позднякова Оксана Евгеньевна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E26F8" w:rsidRPr="00FE6EDC" w:rsidRDefault="006E26F8" w:rsidP="006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6E26F8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6E26F8" w:rsidRPr="00FE6EDC" w:rsidRDefault="006E26F8" w:rsidP="006E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  <w:tr w:rsidR="004D7442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Елена Евгеньевна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</w:t>
            </w:r>
            <w:bookmarkStart w:id="0" w:name="_GoBack"/>
            <w:bookmarkEnd w:id="0"/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ститель директора по УВР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  <w:tr w:rsidR="004D7442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Недоруб</w:t>
            </w:r>
            <w:proofErr w:type="spellEnd"/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  <w:tr w:rsidR="004D7442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Наталия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  <w:tr w:rsidR="004D7442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Злобина Елена Петровна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  <w:tr w:rsidR="004D7442" w:rsidRPr="00FE6EDC" w:rsidTr="00FE6EDC">
        <w:trPr>
          <w:trHeight w:val="300"/>
        </w:trPr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Редникин Александр Алексеевич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АХР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18@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orel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region</w:t>
              </w:r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E6ED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4D7442" w:rsidRPr="00FE6EDC" w:rsidRDefault="004D7442" w:rsidP="004D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8(4862)33-03-01</w:t>
            </w:r>
          </w:p>
        </w:tc>
      </w:tr>
    </w:tbl>
    <w:p w:rsidR="006E26F8" w:rsidRPr="00FE6EDC" w:rsidRDefault="006E26F8">
      <w:pPr>
        <w:rPr>
          <w:rFonts w:ascii="Times New Roman" w:hAnsi="Times New Roman" w:cs="Times New Roman"/>
          <w:sz w:val="28"/>
          <w:szCs w:val="28"/>
        </w:rPr>
      </w:pPr>
    </w:p>
    <w:sectPr w:rsidR="006E26F8" w:rsidRPr="00FE6EDC" w:rsidSect="006E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F8"/>
    <w:rsid w:val="002E29A1"/>
    <w:rsid w:val="004D7442"/>
    <w:rsid w:val="006E26F8"/>
    <w:rsid w:val="0082323E"/>
    <w:rsid w:val="00965539"/>
    <w:rsid w:val="00C95D9E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7CEF-BA2F-496C-8A56-886FE97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6F8"/>
    <w:rPr>
      <w:b/>
      <w:bCs/>
    </w:rPr>
  </w:style>
  <w:style w:type="character" w:styleId="a4">
    <w:name w:val="Hyperlink"/>
    <w:basedOn w:val="a0"/>
    <w:uiPriority w:val="99"/>
    <w:unhideWhenUsed/>
    <w:rsid w:val="004D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_sh18@orel-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el_sh18@orel-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el_sh18@orel-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el_sh18@orel-regio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rel_sh18@orel-region.ru" TargetMode="External"/><Relationship Id="rId9" Type="http://schemas.openxmlformats.org/officeDocument/2006/relationships/hyperlink" Target="mailto:orel_sh18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Евгений Эдуардович</cp:lastModifiedBy>
  <cp:revision>2</cp:revision>
  <dcterms:created xsi:type="dcterms:W3CDTF">2022-12-04T16:50:00Z</dcterms:created>
  <dcterms:modified xsi:type="dcterms:W3CDTF">2022-12-05T06:53:00Z</dcterms:modified>
</cp:coreProperties>
</file>