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3B6" w:rsidRDefault="00A843B6" w:rsidP="001920A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1920A7" w:rsidRDefault="00245309" w:rsidP="001920A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24530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Расшифровка записи</w:t>
      </w:r>
      <w:bookmarkStart w:id="0" w:name="_GoBack"/>
      <w:bookmarkEnd w:id="0"/>
    </w:p>
    <w:p w:rsidR="00A843B6" w:rsidRPr="00A843B6" w:rsidRDefault="00245309" w:rsidP="00A954D4">
      <w:pPr>
        <w:pStyle w:val="a5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245309">
        <w:rPr>
          <w:color w:val="000000"/>
          <w:sz w:val="28"/>
          <w:szCs w:val="28"/>
        </w:rPr>
        <w:br/>
      </w:r>
      <w:r w:rsidR="00A954D4">
        <w:rPr>
          <w:color w:val="000000"/>
          <w:sz w:val="28"/>
          <w:szCs w:val="28"/>
        </w:rPr>
        <w:t xml:space="preserve">        </w:t>
      </w:r>
      <w:r w:rsidR="00A843B6" w:rsidRPr="00A843B6">
        <w:rPr>
          <w:color w:val="000000"/>
          <w:sz w:val="28"/>
          <w:szCs w:val="28"/>
        </w:rPr>
        <w:t>Что хранит человеческая память? Вообще, зачем мы помним о том, чего уже нет? Неужели может быть важно, что кто-то помнит, как он учился писать первые буквы, или в каком платье приходила на урок его любимая учительница, или какой дом когда-то стоял на месте нынешнего торгового центра? Наша память бережно хранит множество вещей, деталей, лиц, картин, которые, казалось бы, лишены смысла, поскольку их больше нет и вернуть их невозможно. И всё-таки они упорно живут в наших воспоминаниях. Живут и незаметно для себя самих наполняют нашу жизнь, делая ее объемной, глубокой, осмысленной.</w:t>
      </w:r>
    </w:p>
    <w:p w:rsidR="00A843B6" w:rsidRPr="00A843B6" w:rsidRDefault="00A843B6" w:rsidP="00A954D4">
      <w:pPr>
        <w:pStyle w:val="a5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A843B6">
        <w:rPr>
          <w:color w:val="000000"/>
          <w:sz w:val="28"/>
          <w:szCs w:val="28"/>
        </w:rPr>
        <w:t>Я помню то, что было когда-то, а значит, прошлое для меня не безжизненно, оно наполнено моими ощущениями и переживаниями. Прошлое - это уже не унылый перечень сведений и дат, а череда зримых образов и живых ситуаций. Следовательно, я живу не только сейчас, но и в прошлом. Моя жизнь не мгновение, ограниченное словом «сейчас», она обретает протяжённость.</w:t>
      </w:r>
    </w:p>
    <w:p w:rsidR="00A843B6" w:rsidRPr="00A843B6" w:rsidRDefault="00A843B6" w:rsidP="00A954D4">
      <w:pPr>
        <w:pStyle w:val="a5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A843B6">
        <w:rPr>
          <w:color w:val="000000"/>
          <w:sz w:val="28"/>
          <w:szCs w:val="28"/>
        </w:rPr>
        <w:t>А ещё через воспоминания моя жизнь связана с жизнью других людей: друзей, родных, знакомых. Я помню их лица, жесты, храню в памяти наши разговоры и встречи. И протяженность моей жизни как будто дополняется объемом: я не один в моем прошлом.</w:t>
      </w:r>
    </w:p>
    <w:p w:rsidR="00A843B6" w:rsidRDefault="00A843B6" w:rsidP="00A954D4">
      <w:pPr>
        <w:pStyle w:val="a5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A843B6">
        <w:rPr>
          <w:color w:val="000000"/>
          <w:sz w:val="28"/>
          <w:szCs w:val="28"/>
        </w:rPr>
        <w:t xml:space="preserve">Но мои личные воспоминания неизбежно несут на себе отпечаток какого-то прошедшего для страны времени, уходящей эпохи. А это значит, что через них я становлюсь причастным к истории, чувствую себя ее частью. Благодаря моей способности помнить, моя жизнь наполняется смыслом. Я не Иван, родства не помнящий, а человек, ощущающий свою родственность течению общей жизни. </w:t>
      </w:r>
    </w:p>
    <w:p w:rsidR="00A843B6" w:rsidRPr="00A843B6" w:rsidRDefault="00A843B6" w:rsidP="00A954D4">
      <w:pPr>
        <w:pStyle w:val="a5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  <w:r w:rsidRPr="00A843B6">
        <w:rPr>
          <w:color w:val="000000"/>
          <w:sz w:val="28"/>
          <w:szCs w:val="28"/>
        </w:rPr>
        <w:t>(По Владимиру Соловову.)</w:t>
      </w:r>
    </w:p>
    <w:p w:rsidR="00EF429D" w:rsidRPr="00245309" w:rsidRDefault="00EF429D" w:rsidP="00A954D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F429D" w:rsidRPr="00245309" w:rsidSect="00EF4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45309"/>
    <w:rsid w:val="000B7F80"/>
    <w:rsid w:val="001920A7"/>
    <w:rsid w:val="00245309"/>
    <w:rsid w:val="00A843B6"/>
    <w:rsid w:val="00A954D4"/>
    <w:rsid w:val="00EF42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20A7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A84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5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licei1814@outlook.com</cp:lastModifiedBy>
  <cp:revision>3</cp:revision>
  <cp:lastPrinted>2022-02-21T09:09:00Z</cp:lastPrinted>
  <dcterms:created xsi:type="dcterms:W3CDTF">2019-03-05T11:25:00Z</dcterms:created>
  <dcterms:modified xsi:type="dcterms:W3CDTF">2022-02-21T09:10:00Z</dcterms:modified>
</cp:coreProperties>
</file>