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70" w:rsidRDefault="0069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  <w:r w:rsidR="00140741">
        <w:rPr>
          <w:rFonts w:ascii="Times New Roman" w:hAnsi="Times New Roman" w:cs="Times New Roman"/>
          <w:sz w:val="28"/>
          <w:szCs w:val="28"/>
        </w:rPr>
        <w:t xml:space="preserve"> (учитель:</w:t>
      </w:r>
      <w:r>
        <w:rPr>
          <w:rFonts w:ascii="Times New Roman" w:hAnsi="Times New Roman" w:cs="Times New Roman"/>
          <w:sz w:val="28"/>
          <w:szCs w:val="28"/>
        </w:rPr>
        <w:t xml:space="preserve"> Зорина Н.Н.)</w:t>
      </w:r>
      <w:r w:rsidR="00C94C7D">
        <w:rPr>
          <w:rFonts w:ascii="Times New Roman" w:hAnsi="Times New Roman" w:cs="Times New Roman"/>
          <w:sz w:val="28"/>
          <w:szCs w:val="28"/>
        </w:rPr>
        <w:t xml:space="preserve"> </w:t>
      </w:r>
      <w:r w:rsidR="00C94C7D" w:rsidRPr="00C94C7D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C94C7D">
        <w:rPr>
          <w:rFonts w:ascii="Times New Roman" w:hAnsi="Times New Roman" w:cs="Times New Roman"/>
          <w:sz w:val="28"/>
          <w:szCs w:val="28"/>
        </w:rPr>
        <w:t xml:space="preserve">          17.30 – 18.55 Кабинет № 1</w:t>
      </w:r>
    </w:p>
    <w:tbl>
      <w:tblPr>
        <w:tblStyle w:val="a3"/>
        <w:tblW w:w="5670" w:type="dxa"/>
        <w:tblInd w:w="-1026" w:type="dxa"/>
        <w:tblLook w:val="04A0" w:firstRow="1" w:lastRow="0" w:firstColumn="1" w:lastColumn="0" w:noHBand="0" w:noVBand="1"/>
      </w:tblPr>
      <w:tblGrid>
        <w:gridCol w:w="810"/>
        <w:gridCol w:w="4860"/>
      </w:tblGrid>
      <w:tr w:rsidR="00C94C7D" w:rsidTr="00C94C7D">
        <w:tc>
          <w:tcPr>
            <w:tcW w:w="810" w:type="dxa"/>
          </w:tcPr>
          <w:p w:rsid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Алтухов Никита Максимович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Андреев Егор Романович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Блажевич Марк Александрович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Бояджян</w:t>
            </w:r>
            <w:proofErr w:type="spellEnd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Гайкович</w:t>
            </w:r>
            <w:proofErr w:type="spellEnd"/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Волобуев Даниил Викторович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Дерун</w:t>
            </w:r>
            <w:proofErr w:type="spellEnd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Дронкин Арсений Павлович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Жарский</w:t>
            </w:r>
            <w:proofErr w:type="spellEnd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 xml:space="preserve"> Степан Андреевич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Захаричева</w:t>
            </w:r>
            <w:proofErr w:type="spellEnd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Геннадьевна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Зубцов Константин Евгеньевич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Кондрат Кирилл Артемович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Кондрашкина Анастасия Денисовна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Кручинин Савелий Александрович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Лавров Кирилл Михайлович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Макова Стефания Романовна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Вачагановна</w:t>
            </w:r>
            <w:proofErr w:type="spellEnd"/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Вачагановна</w:t>
            </w:r>
            <w:proofErr w:type="spellEnd"/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Никеров</w:t>
            </w:r>
            <w:proofErr w:type="spellEnd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ван Валерьевич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693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Никитенко Ксения Борисовна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D505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 w:rsidP="00D5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Никонова Дарья Александровна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D505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 w:rsidP="00D5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Парфёнов Никита Романович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D505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 w:rsidP="00D5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Писарева Дарья Владимировна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D505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 w:rsidP="00D5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Рябчикова</w:t>
            </w:r>
            <w:proofErr w:type="spellEnd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 xml:space="preserve"> Милена Олеговна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D505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 w:rsidP="00D5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Семёнов Владислав Вадимович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D505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 w:rsidP="00D5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bookmarkStart w:id="0" w:name="_GoBack"/>
            <w:bookmarkEnd w:id="0"/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D505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 w:rsidP="00D5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Силаева Алиса Алексеевна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D505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 w:rsidP="00D5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Хижниченко</w:t>
            </w:r>
            <w:proofErr w:type="spellEnd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 xml:space="preserve"> Мария Денисовна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D505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 w:rsidP="00D5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Ширявсков</w:t>
            </w:r>
            <w:proofErr w:type="spellEnd"/>
            <w:r w:rsidRPr="00C94C7D">
              <w:rPr>
                <w:rFonts w:ascii="Times New Roman" w:hAnsi="Times New Roman" w:cs="Times New Roman"/>
                <w:sz w:val="28"/>
                <w:szCs w:val="28"/>
              </w:rPr>
              <w:t xml:space="preserve"> Даниил Павлович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D505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 w:rsidP="0091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D">
              <w:rPr>
                <w:rFonts w:ascii="Times New Roman" w:hAnsi="Times New Roman" w:cs="Times New Roman"/>
                <w:sz w:val="28"/>
                <w:szCs w:val="28"/>
              </w:rPr>
              <w:t>Щекотихин Владимир Анатольевич</w:t>
            </w:r>
          </w:p>
        </w:tc>
      </w:tr>
      <w:tr w:rsidR="00C94C7D" w:rsidTr="00C94C7D">
        <w:tc>
          <w:tcPr>
            <w:tcW w:w="810" w:type="dxa"/>
          </w:tcPr>
          <w:p w:rsidR="00C94C7D" w:rsidRPr="00693AB0" w:rsidRDefault="00C94C7D" w:rsidP="00D505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4C7D" w:rsidRPr="00C94C7D" w:rsidRDefault="00C94C7D" w:rsidP="00D50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41" w:rsidRPr="00140741" w:rsidRDefault="00140741">
      <w:pPr>
        <w:rPr>
          <w:rFonts w:ascii="Times New Roman" w:hAnsi="Times New Roman" w:cs="Times New Roman"/>
          <w:sz w:val="28"/>
          <w:szCs w:val="28"/>
        </w:rPr>
      </w:pPr>
    </w:p>
    <w:sectPr w:rsidR="00140741" w:rsidRPr="00140741" w:rsidSect="0050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EAD"/>
    <w:multiLevelType w:val="hybridMultilevel"/>
    <w:tmpl w:val="9BFE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41"/>
    <w:rsid w:val="00025DBD"/>
    <w:rsid w:val="000735EA"/>
    <w:rsid w:val="00140741"/>
    <w:rsid w:val="00167CC1"/>
    <w:rsid w:val="00192D38"/>
    <w:rsid w:val="001A7F9D"/>
    <w:rsid w:val="001D1118"/>
    <w:rsid w:val="002D66B8"/>
    <w:rsid w:val="003E11F3"/>
    <w:rsid w:val="00502D32"/>
    <w:rsid w:val="00511EC4"/>
    <w:rsid w:val="00693AB0"/>
    <w:rsid w:val="006A0AA9"/>
    <w:rsid w:val="0070443A"/>
    <w:rsid w:val="00915A8A"/>
    <w:rsid w:val="00931A8C"/>
    <w:rsid w:val="009A7323"/>
    <w:rsid w:val="00B7381F"/>
    <w:rsid w:val="00C94C7D"/>
    <w:rsid w:val="00D230E4"/>
    <w:rsid w:val="00D50591"/>
    <w:rsid w:val="00F2782E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6B97"/>
  <w15:docId w15:val="{8D8CB740-B996-4F13-99C9-6A16C40C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Пользователь Windows</cp:lastModifiedBy>
  <cp:revision>2</cp:revision>
  <dcterms:created xsi:type="dcterms:W3CDTF">2023-10-03T12:04:00Z</dcterms:created>
  <dcterms:modified xsi:type="dcterms:W3CDTF">2023-10-03T12:04:00Z</dcterms:modified>
</cp:coreProperties>
</file>