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D1" w:rsidRDefault="007736D1" w:rsidP="0077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736D1" w:rsidRPr="00127F94" w:rsidRDefault="007736D1" w:rsidP="0077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7F94">
        <w:rPr>
          <w:rFonts w:ascii="Times New Roman" w:hAnsi="Times New Roman" w:cs="Times New Roman"/>
          <w:sz w:val="28"/>
          <w:szCs w:val="28"/>
        </w:rPr>
        <w:t xml:space="preserve"> №18 г. Орла</w:t>
      </w:r>
    </w:p>
    <w:p w:rsidR="007736D1" w:rsidRDefault="007736D1" w:rsidP="00773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7736D1" w:rsidRPr="00675F42" w:rsidRDefault="007736D1" w:rsidP="007736D1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проверки организации горячего питания обучающихся</w:t>
      </w:r>
    </w:p>
    <w:p w:rsidR="007736D1" w:rsidRPr="00675F42" w:rsidRDefault="007736D1" w:rsidP="007736D1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комиссией родительского контроля </w:t>
      </w:r>
    </w:p>
    <w:p w:rsidR="007736D1" w:rsidRPr="00274709" w:rsidRDefault="007736D1" w:rsidP="007736D1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251BBD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51BB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251BB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36D1" w:rsidRPr="00274709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736D1" w:rsidRPr="00274709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7736D1" w:rsidRPr="00055A3B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А.Ю., представитель родительского комитета 5а класса. </w:t>
      </w:r>
    </w:p>
    <w:p w:rsidR="007736D1" w:rsidRPr="00055A3B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7736D1" w:rsidRPr="00055A3B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А.С., представитель родительского комитета 7б класса, </w:t>
      </w:r>
    </w:p>
    <w:p w:rsidR="007736D1" w:rsidRPr="00055A3B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Коновалова Ю.В., представитель родительского комитета 3в класса, </w:t>
      </w:r>
    </w:p>
    <w:p w:rsidR="007736D1" w:rsidRPr="00055A3B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Волохова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А.В. социальный педагог 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Соколовой Г. В.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заведующей производством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 w:rsidR="00251BBD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1BB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51BBD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г.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 смену,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7736D1" w:rsidRPr="00675F42" w:rsidRDefault="007736D1" w:rsidP="007736D1">
      <w:pPr>
        <w:spacing w:after="0" w:line="240" w:lineRule="auto"/>
        <w:ind w:left="161" w:right="2658" w:hanging="10"/>
        <w:rPr>
          <w:rFonts w:ascii="Times New Roman" w:eastAsia="Times New Roman" w:hAnsi="Times New Roman" w:cs="Times New Roman"/>
          <w:color w:val="000000"/>
        </w:rPr>
      </w:pPr>
      <w:r w:rsidRPr="00675F42">
        <w:rPr>
          <w:rFonts w:ascii="Times New Roman" w:eastAsia="Times New Roman" w:hAnsi="Times New Roman" w:cs="Times New Roman"/>
          <w:color w:val="000000"/>
          <w:u w:val="single" w:color="000000"/>
        </w:rPr>
        <w:t>По результатам проведённой проверки комиссией выявлено:</w:t>
      </w:r>
    </w:p>
    <w:p w:rsidR="007736D1" w:rsidRPr="00675F42" w:rsidRDefault="007736D1" w:rsidP="007736D1">
      <w:pPr>
        <w:spacing w:after="0" w:line="240" w:lineRule="auto"/>
        <w:ind w:left="28" w:right="1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 w:rsidRPr="00675F42">
        <w:rPr>
          <w:rFonts w:ascii="Times New Roman" w:eastAsia="Times New Roman" w:hAnsi="Times New Roman" w:cs="Times New Roman"/>
          <w:color w:val="000000"/>
        </w:rPr>
        <w:t xml:space="preserve">твержденное </w:t>
      </w:r>
      <w:r>
        <w:rPr>
          <w:rFonts w:ascii="Times New Roman" w:eastAsia="Times New Roman" w:hAnsi="Times New Roman" w:cs="Times New Roman"/>
          <w:color w:val="000000"/>
        </w:rPr>
        <w:t>двухнедельное</w:t>
      </w:r>
      <w:r w:rsidRPr="00675F42">
        <w:rPr>
          <w:rFonts w:ascii="Times New Roman" w:eastAsia="Times New Roman" w:hAnsi="Times New Roman" w:cs="Times New Roman"/>
          <w:color w:val="000000"/>
        </w:rPr>
        <w:t xml:space="preserve"> меню размещено в столовой для ознакомления детей и родителей. В меню отсутствуют повторы блюд в смежные дни, ежедневное меню размещено в столовой для ознакомления детей и родителей. </w:t>
      </w:r>
    </w:p>
    <w:p w:rsidR="007736D1" w:rsidRPr="00675F42" w:rsidRDefault="007736D1" w:rsidP="007736D1">
      <w:pPr>
        <w:spacing w:after="0" w:line="240" w:lineRule="auto"/>
        <w:ind w:left="151" w:right="165"/>
        <w:jc w:val="both"/>
        <w:rPr>
          <w:rFonts w:ascii="Times New Roman" w:eastAsia="Times New Roman" w:hAnsi="Times New Roman" w:cs="Times New Roman"/>
          <w:color w:val="000000"/>
        </w:rPr>
      </w:pPr>
      <w:r w:rsidRPr="00675F42">
        <w:rPr>
          <w:rFonts w:ascii="Times New Roman" w:eastAsia="Times New Roman" w:hAnsi="Times New Roman" w:cs="Times New Roman"/>
          <w:color w:val="000000"/>
        </w:rPr>
        <w:t>Одежда сотрудников, осуществляющих раздачу готовых блюд, чистая; опрятная.</w:t>
      </w:r>
    </w:p>
    <w:p w:rsidR="007736D1" w:rsidRPr="00675F42" w:rsidRDefault="007736D1" w:rsidP="007736D1">
      <w:pPr>
        <w:spacing w:after="0" w:line="240" w:lineRule="auto"/>
        <w:ind w:left="151" w:right="165"/>
        <w:jc w:val="both"/>
        <w:rPr>
          <w:rFonts w:ascii="Times New Roman" w:eastAsia="Times New Roman" w:hAnsi="Times New Roman" w:cs="Times New Roman"/>
          <w:color w:val="000000"/>
        </w:rPr>
      </w:pPr>
      <w:r w:rsidRPr="00675F4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0" wp14:anchorId="4EC267E5" wp14:editId="1318A1A6">
            <wp:simplePos x="0" y="0"/>
            <wp:positionH relativeFrom="page">
              <wp:posOffset>544195</wp:posOffset>
            </wp:positionH>
            <wp:positionV relativeFrom="page">
              <wp:posOffset>4888865</wp:posOffset>
            </wp:positionV>
            <wp:extent cx="31750" cy="41275"/>
            <wp:effectExtent l="0" t="0" r="635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F4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0" wp14:anchorId="32FE0E89" wp14:editId="57805E35">
            <wp:simplePos x="0" y="0"/>
            <wp:positionH relativeFrom="page">
              <wp:posOffset>571500</wp:posOffset>
            </wp:positionH>
            <wp:positionV relativeFrom="page">
              <wp:posOffset>1989455</wp:posOffset>
            </wp:positionV>
            <wp:extent cx="4445" cy="1397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F4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0" locked="0" layoutInCell="1" allowOverlap="0" wp14:anchorId="72AAF92F" wp14:editId="2426696D">
            <wp:simplePos x="0" y="0"/>
            <wp:positionH relativeFrom="page">
              <wp:posOffset>581025</wp:posOffset>
            </wp:positionH>
            <wp:positionV relativeFrom="page">
              <wp:posOffset>2012315</wp:posOffset>
            </wp:positionV>
            <wp:extent cx="4445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F42">
        <w:rPr>
          <w:rFonts w:ascii="Times New Roman" w:eastAsia="Times New Roman" w:hAnsi="Times New Roman" w:cs="Times New Roman"/>
          <w:color w:val="000000"/>
        </w:rPr>
        <w:t>Чистые столовые приборы и столовая посуда, столовые приборы промыты и высушены, столовая посуда перед фасовкой порций чистая, сухая.</w:t>
      </w:r>
    </w:p>
    <w:p w:rsidR="007736D1" w:rsidRPr="00675F42" w:rsidRDefault="007736D1" w:rsidP="007736D1">
      <w:pPr>
        <w:spacing w:after="0" w:line="240" w:lineRule="auto"/>
        <w:ind w:left="151" w:right="165"/>
        <w:jc w:val="both"/>
        <w:rPr>
          <w:rFonts w:ascii="Times New Roman" w:eastAsia="Times New Roman" w:hAnsi="Times New Roman" w:cs="Times New Roman"/>
          <w:color w:val="000000"/>
        </w:rPr>
      </w:pPr>
      <w:r w:rsidRPr="00675F42">
        <w:rPr>
          <w:rFonts w:ascii="Times New Roman" w:eastAsia="Times New Roman" w:hAnsi="Times New Roman" w:cs="Times New Roman"/>
          <w:color w:val="000000"/>
        </w:rPr>
        <w:t xml:space="preserve">Во время проверки не зафиксированы факты выдачи детям остывшей пищи: Проведён опрос среди родителей учащихся </w:t>
      </w:r>
      <w:r>
        <w:rPr>
          <w:rFonts w:ascii="Times New Roman" w:eastAsia="Times New Roman" w:hAnsi="Times New Roman" w:cs="Times New Roman"/>
          <w:color w:val="000000"/>
        </w:rPr>
        <w:t>1-4</w:t>
      </w:r>
      <w:r w:rsidRPr="00675F42">
        <w:rPr>
          <w:rFonts w:ascii="Times New Roman" w:eastAsia="Times New Roman" w:hAnsi="Times New Roman" w:cs="Times New Roman"/>
          <w:color w:val="000000"/>
        </w:rPr>
        <w:t xml:space="preserve"> классов. </w:t>
      </w:r>
      <w:r>
        <w:rPr>
          <w:rFonts w:ascii="Times New Roman" w:eastAsia="Times New Roman" w:hAnsi="Times New Roman" w:cs="Times New Roman"/>
          <w:color w:val="000000"/>
        </w:rPr>
        <w:t xml:space="preserve">60% </w:t>
      </w:r>
      <w:r w:rsidRPr="00675F42">
        <w:rPr>
          <w:rFonts w:ascii="Times New Roman" w:eastAsia="Times New Roman" w:hAnsi="Times New Roman" w:cs="Times New Roman"/>
          <w:color w:val="000000"/>
        </w:rPr>
        <w:t>родителей</w:t>
      </w:r>
      <w:r>
        <w:rPr>
          <w:rFonts w:ascii="Times New Roman" w:eastAsia="Times New Roman" w:hAnsi="Times New Roman" w:cs="Times New Roman"/>
          <w:color w:val="000000"/>
        </w:rPr>
        <w:t xml:space="preserve"> полностью удовлетворены качеством питания20% - удовлетворены частично. </w:t>
      </w:r>
      <w:r w:rsidRPr="00675F42">
        <w:rPr>
          <w:rFonts w:ascii="Times New Roman" w:eastAsia="Times New Roman" w:hAnsi="Times New Roman" w:cs="Times New Roman"/>
          <w:color w:val="000000"/>
        </w:rPr>
        <w:t>Анкетирование показало, что услуги, предоставляемые школьной столовой востребованы.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75F42">
        <w:rPr>
          <w:rFonts w:ascii="Times New Roman" w:eastAsia="Times New Roman" w:hAnsi="Times New Roman" w:cs="Times New Roman"/>
          <w:color w:val="000000"/>
        </w:rPr>
        <w:t>Нравится питание в школьной столовой и считают его здоровым и полноценным, наедаются все и им хватает перемены для принятия пищи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736D1" w:rsidRDefault="007736D1" w:rsidP="007736D1">
      <w:pPr>
        <w:spacing w:after="0" w:line="240" w:lineRule="auto"/>
        <w:ind w:left="31" w:right="165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675F42">
        <w:rPr>
          <w:rFonts w:ascii="Times New Roman" w:eastAsia="Times New Roman" w:hAnsi="Times New Roman" w:cs="Times New Roman"/>
          <w:color w:val="000000"/>
        </w:rPr>
        <w:t>Выводы комиссий: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лицея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с 1-11кл. 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Меню размещено на </w:t>
      </w:r>
      <w:r>
        <w:rPr>
          <w:rFonts w:ascii="Times New Roman" w:eastAsia="Times New Roman" w:hAnsi="Times New Roman" w:cs="Times New Roman"/>
          <w:sz w:val="24"/>
          <w:szCs w:val="24"/>
        </w:rPr>
        <w:t>лицейском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сайте. В ходе проверки были проведены контрольное взвешивание и дегустация порций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36D1" w:rsidRDefault="007736D1" w:rsidP="007736D1">
      <w:pPr>
        <w:spacing w:after="0" w:line="240" w:lineRule="auto"/>
        <w:ind w:left="220" w:right="165" w:firstLine="489"/>
        <w:jc w:val="both"/>
        <w:rPr>
          <w:rFonts w:ascii="Times New Roman" w:eastAsia="Times New Roman" w:hAnsi="Times New Roman" w:cs="Times New Roman"/>
          <w:color w:val="000000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2044">
        <w:rPr>
          <w:rFonts w:ascii="Times New Roman" w:eastAsia="Times New Roman" w:hAnsi="Times New Roman" w:cs="Times New Roman"/>
          <w:color w:val="000000"/>
        </w:rPr>
        <w:t xml:space="preserve"> </w:t>
      </w:r>
      <w:r w:rsidRPr="00675F42">
        <w:rPr>
          <w:rFonts w:ascii="Times New Roman" w:eastAsia="Times New Roman" w:hAnsi="Times New Roman" w:cs="Times New Roman"/>
          <w:color w:val="000000"/>
        </w:rPr>
        <w:t>(Применение технологической и кулинарной обработки пищевых продуктов, обеспечивающих сохранность их исходной пищевой ценности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675F42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736D1" w:rsidRDefault="007736D1" w:rsidP="007736D1">
      <w:pPr>
        <w:spacing w:after="0" w:line="240" w:lineRule="auto"/>
        <w:ind w:left="220" w:right="165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-Организовано дежурство учителей.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Классные руководители и учителя сопровождают свои классы.</w:t>
      </w:r>
    </w:p>
    <w:p w:rsidR="007736D1" w:rsidRPr="00127F94" w:rsidRDefault="007736D1" w:rsidP="007736D1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блюд.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одежд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736D1" w:rsidRDefault="007736D1" w:rsidP="007736D1">
      <w:pPr>
        <w:spacing w:after="0" w:line="240" w:lineRule="auto"/>
        <w:ind w:left="31" w:right="165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675F42">
        <w:rPr>
          <w:rFonts w:ascii="Times New Roman" w:eastAsia="Times New Roman" w:hAnsi="Times New Roman" w:cs="Times New Roman"/>
          <w:color w:val="000000"/>
        </w:rPr>
        <w:t>Комиссией родительского контроля дана положительная оценка работы школьной столовой. Претензий и замечаний со стороны членов комиссии нет.</w:t>
      </w:r>
    </w:p>
    <w:p w:rsidR="007736D1" w:rsidRDefault="007736D1" w:rsidP="007736D1">
      <w:pPr>
        <w:spacing w:after="0" w:line="240" w:lineRule="auto"/>
        <w:ind w:left="31" w:right="165" w:hanging="3"/>
        <w:jc w:val="both"/>
        <w:rPr>
          <w:rFonts w:ascii="Times New Roman" w:eastAsia="Times New Roman" w:hAnsi="Times New Roman" w:cs="Times New Roman"/>
          <w:color w:val="000000"/>
        </w:rPr>
        <w:sectPr w:rsidR="007736D1" w:rsidSect="00DE7C08">
          <w:pgSz w:w="11906" w:h="16838"/>
          <w:pgMar w:top="993" w:right="1133" w:bottom="1134" w:left="1134" w:header="708" w:footer="708" w:gutter="0"/>
          <w:cols w:space="708"/>
          <w:docGrid w:linePitch="360"/>
        </w:sectPr>
      </w:pPr>
    </w:p>
    <w:p w:rsidR="007736D1" w:rsidRDefault="007736D1" w:rsidP="007736D1">
      <w:pPr>
        <w:spacing w:after="0" w:line="240" w:lineRule="auto"/>
        <w:ind w:left="31" w:right="165" w:hanging="3"/>
        <w:jc w:val="both"/>
        <w:rPr>
          <w:rFonts w:ascii="Times New Roman" w:eastAsia="Times New Roman" w:hAnsi="Times New Roman" w:cs="Times New Roman"/>
          <w:color w:val="000000"/>
        </w:rPr>
      </w:pPr>
    </w:p>
    <w:p w:rsidR="007736D1" w:rsidRPr="00E753C5" w:rsidRDefault="007736D1" w:rsidP="007736D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7736D1" w:rsidRPr="00E753C5" w:rsidRDefault="007736D1" w:rsidP="007736D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7736D1" w:rsidRPr="00E753C5" w:rsidRDefault="007736D1" w:rsidP="007736D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3C5"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:rsidR="007736D1" w:rsidRPr="00E753C5" w:rsidRDefault="007736D1" w:rsidP="007736D1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53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251BBD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.01.2024г</w:t>
      </w:r>
      <w:r w:rsidRPr="00E753C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7736D1" w:rsidRPr="00274709" w:rsidTr="00251BBD">
        <w:trPr>
          <w:trHeight w:val="277"/>
        </w:trPr>
        <w:tc>
          <w:tcPr>
            <w:tcW w:w="7906" w:type="dxa"/>
          </w:tcPr>
          <w:p w:rsidR="007736D1" w:rsidRPr="007736D1" w:rsidRDefault="007736D1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851" w:type="dxa"/>
          </w:tcPr>
          <w:p w:rsidR="007736D1" w:rsidRPr="007736D1" w:rsidRDefault="007736D1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15" w:type="dxa"/>
          </w:tcPr>
          <w:p w:rsidR="007736D1" w:rsidRPr="007736D1" w:rsidRDefault="007736D1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6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736D1" w:rsidRPr="00274709" w:rsidTr="00251BBD">
        <w:trPr>
          <w:trHeight w:val="550"/>
        </w:trPr>
        <w:tc>
          <w:tcPr>
            <w:tcW w:w="7906" w:type="dxa"/>
          </w:tcPr>
          <w:p w:rsidR="007736D1" w:rsidRPr="00274709" w:rsidRDefault="007736D1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7736D1" w:rsidRPr="00274709" w:rsidRDefault="007736D1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830"/>
        </w:trPr>
        <w:tc>
          <w:tcPr>
            <w:tcW w:w="7906" w:type="dxa"/>
          </w:tcPr>
          <w:p w:rsidR="007736D1" w:rsidRPr="00274709" w:rsidRDefault="007736D1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7736D1" w:rsidRPr="00274709" w:rsidRDefault="007736D1" w:rsidP="00251BB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736D1" w:rsidRPr="00F2393B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736D1" w:rsidRPr="00274709" w:rsidTr="00251BBD">
        <w:trPr>
          <w:trHeight w:val="826"/>
        </w:trPr>
        <w:tc>
          <w:tcPr>
            <w:tcW w:w="7906" w:type="dxa"/>
          </w:tcPr>
          <w:p w:rsidR="007736D1" w:rsidRPr="00274709" w:rsidRDefault="007736D1" w:rsidP="00251BBD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278"/>
        </w:trPr>
        <w:tc>
          <w:tcPr>
            <w:tcW w:w="7906" w:type="dxa"/>
          </w:tcPr>
          <w:p w:rsidR="007736D1" w:rsidRPr="00274709" w:rsidRDefault="007736D1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273"/>
        </w:trPr>
        <w:tc>
          <w:tcPr>
            <w:tcW w:w="7906" w:type="dxa"/>
          </w:tcPr>
          <w:p w:rsidR="007736D1" w:rsidRPr="00274709" w:rsidRDefault="007736D1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278"/>
        </w:trPr>
        <w:tc>
          <w:tcPr>
            <w:tcW w:w="7906" w:type="dxa"/>
          </w:tcPr>
          <w:p w:rsidR="007736D1" w:rsidRPr="00274709" w:rsidRDefault="007736D1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273"/>
        </w:trPr>
        <w:tc>
          <w:tcPr>
            <w:tcW w:w="7906" w:type="dxa"/>
          </w:tcPr>
          <w:p w:rsidR="007736D1" w:rsidRPr="00274709" w:rsidRDefault="007736D1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278"/>
        </w:trPr>
        <w:tc>
          <w:tcPr>
            <w:tcW w:w="7906" w:type="dxa"/>
          </w:tcPr>
          <w:p w:rsidR="007736D1" w:rsidRPr="00274709" w:rsidRDefault="007736D1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7736D1" w:rsidRPr="00274709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736D1" w:rsidRPr="00F2393B" w:rsidRDefault="007736D1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736D1" w:rsidRPr="00274709" w:rsidTr="00251BBD">
        <w:trPr>
          <w:trHeight w:val="274"/>
        </w:trPr>
        <w:tc>
          <w:tcPr>
            <w:tcW w:w="7906" w:type="dxa"/>
          </w:tcPr>
          <w:p w:rsidR="007736D1" w:rsidRPr="00274709" w:rsidRDefault="007736D1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7736D1" w:rsidRPr="00274709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736D1" w:rsidRPr="00F2393B" w:rsidRDefault="007736D1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736D1" w:rsidRPr="00274709" w:rsidTr="00251BBD">
        <w:trPr>
          <w:trHeight w:val="278"/>
        </w:trPr>
        <w:tc>
          <w:tcPr>
            <w:tcW w:w="7906" w:type="dxa"/>
          </w:tcPr>
          <w:p w:rsidR="007736D1" w:rsidRPr="00274709" w:rsidRDefault="007736D1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7736D1" w:rsidRPr="00274709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7736D1" w:rsidRPr="00F2393B" w:rsidRDefault="007736D1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736D1" w:rsidRPr="00274709" w:rsidTr="00251BBD">
        <w:trPr>
          <w:trHeight w:val="274"/>
        </w:trPr>
        <w:tc>
          <w:tcPr>
            <w:tcW w:w="7906" w:type="dxa"/>
          </w:tcPr>
          <w:p w:rsidR="007736D1" w:rsidRPr="00274709" w:rsidRDefault="007736D1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553"/>
        </w:trPr>
        <w:tc>
          <w:tcPr>
            <w:tcW w:w="7906" w:type="dxa"/>
          </w:tcPr>
          <w:p w:rsidR="007736D1" w:rsidRPr="00274709" w:rsidRDefault="007736D1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7736D1" w:rsidRPr="00274709" w:rsidRDefault="007736D1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7736D1" w:rsidRPr="00DE661F" w:rsidRDefault="007736D1" w:rsidP="00251BBD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7736D1" w:rsidRPr="00274709" w:rsidRDefault="007736D1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6D1" w:rsidRPr="00274709" w:rsidTr="00251BBD">
        <w:trPr>
          <w:trHeight w:val="273"/>
        </w:trPr>
        <w:tc>
          <w:tcPr>
            <w:tcW w:w="7906" w:type="dxa"/>
          </w:tcPr>
          <w:p w:rsidR="007736D1" w:rsidRPr="00274709" w:rsidRDefault="007736D1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7736D1" w:rsidRPr="00F2393B" w:rsidRDefault="007736D1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1B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278"/>
        </w:trPr>
        <w:tc>
          <w:tcPr>
            <w:tcW w:w="7906" w:type="dxa"/>
          </w:tcPr>
          <w:p w:rsidR="007736D1" w:rsidRPr="00274709" w:rsidRDefault="007736D1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7736D1" w:rsidRPr="00F2393B" w:rsidRDefault="007736D1" w:rsidP="009362A8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9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815" w:type="dxa"/>
          </w:tcPr>
          <w:p w:rsidR="007736D1" w:rsidRPr="00F2393B" w:rsidRDefault="007736D1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D1" w:rsidRPr="00274709" w:rsidTr="00251BBD">
        <w:trPr>
          <w:trHeight w:val="550"/>
        </w:trPr>
        <w:tc>
          <w:tcPr>
            <w:tcW w:w="7906" w:type="dxa"/>
          </w:tcPr>
          <w:p w:rsidR="007736D1" w:rsidRPr="00274709" w:rsidRDefault="007736D1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7736D1" w:rsidRPr="003255C4" w:rsidRDefault="009362A8" w:rsidP="009362A8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3,13</w:t>
            </w:r>
          </w:p>
        </w:tc>
        <w:tc>
          <w:tcPr>
            <w:tcW w:w="815" w:type="dxa"/>
          </w:tcPr>
          <w:p w:rsidR="007736D1" w:rsidRPr="00274709" w:rsidRDefault="007736D1" w:rsidP="00251BBD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6D1" w:rsidRPr="00274709" w:rsidTr="00251BBD">
        <w:trPr>
          <w:trHeight w:val="273"/>
        </w:trPr>
        <w:tc>
          <w:tcPr>
            <w:tcW w:w="7906" w:type="dxa"/>
          </w:tcPr>
          <w:p w:rsidR="007736D1" w:rsidRPr="00274709" w:rsidRDefault="007736D1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7736D1" w:rsidRPr="003255C4" w:rsidRDefault="007736D1" w:rsidP="009362A8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15" w:type="dxa"/>
          </w:tcPr>
          <w:p w:rsidR="007736D1" w:rsidRPr="00274709" w:rsidRDefault="007736D1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36D1" w:rsidRPr="00C1512F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D1" w:rsidRPr="00C1512F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7736D1" w:rsidRPr="00C1512F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7736D1" w:rsidRPr="00C1512F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7736D1" w:rsidRPr="00C1512F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кг)   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7736D1" w:rsidRPr="00C1512F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кг)</w:t>
      </w:r>
    </w:p>
    <w:p w:rsidR="007736D1" w:rsidRPr="00C1512F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D1" w:rsidRDefault="007736D1" w:rsidP="007736D1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36D1" w:rsidRPr="009362A8" w:rsidRDefault="007736D1" w:rsidP="009362A8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  <w:r w:rsidR="00936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2A8">
        <w:rPr>
          <w:rFonts w:ascii="Times New Roman" w:eastAsia="Times New Roman" w:hAnsi="Times New Roman" w:cs="Times New Roman"/>
          <w:sz w:val="24"/>
          <w:szCs w:val="24"/>
        </w:rPr>
        <w:t>продуктов. (готовых блюд)</w:t>
      </w:r>
    </w:p>
    <w:p w:rsidR="007736D1" w:rsidRPr="009362A8" w:rsidRDefault="007736D1" w:rsidP="009362A8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7736D1" w:rsidRPr="009362A8" w:rsidRDefault="007736D1" w:rsidP="009362A8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Обеспечена сохранность и правила хранения продуктов.</w:t>
      </w:r>
    </w:p>
    <w:p w:rsidR="007736D1" w:rsidRPr="009362A8" w:rsidRDefault="007736D1" w:rsidP="009362A8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A8">
        <w:rPr>
          <w:rFonts w:ascii="Times New Roman" w:eastAsia="Times New Roman" w:hAnsi="Times New Roman" w:cs="Times New Roman"/>
          <w:sz w:val="24"/>
          <w:szCs w:val="24"/>
        </w:rPr>
        <w:t>Организован бесконтактный расчет.</w:t>
      </w:r>
    </w:p>
    <w:p w:rsidR="007736D1" w:rsidRPr="009D120E" w:rsidRDefault="007736D1" w:rsidP="007736D1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7736D1" w:rsidRPr="009D120E" w:rsidRDefault="007736D1" w:rsidP="007736D1">
      <w:pPr>
        <w:spacing w:after="0" w:line="240" w:lineRule="auto"/>
        <w:rPr>
          <w:rFonts w:ascii="Times New Roman" w:hAnsi="Times New Roman" w:cs="Times New Roman"/>
        </w:rPr>
      </w:pPr>
      <w:r w:rsidRPr="009D120E">
        <w:rPr>
          <w:rFonts w:ascii="Times New Roman" w:hAnsi="Times New Roman" w:cs="Times New Roman"/>
          <w:sz w:val="24"/>
        </w:rPr>
        <w:t>Подписи</w:t>
      </w:r>
      <w:r w:rsidRPr="009D120E">
        <w:rPr>
          <w:rFonts w:ascii="Times New Roman" w:hAnsi="Times New Roman" w:cs="Times New Roman"/>
          <w:spacing w:val="-4"/>
          <w:sz w:val="24"/>
        </w:rPr>
        <w:t xml:space="preserve"> </w:t>
      </w:r>
      <w:r w:rsidRPr="009D120E">
        <w:rPr>
          <w:rFonts w:ascii="Times New Roman" w:hAnsi="Times New Roman" w:cs="Times New Roman"/>
          <w:sz w:val="24"/>
        </w:rPr>
        <w:t>членов</w:t>
      </w:r>
      <w:r w:rsidRPr="009D120E">
        <w:rPr>
          <w:rFonts w:ascii="Times New Roman" w:hAnsi="Times New Roman" w:cs="Times New Roman"/>
          <w:spacing w:val="-4"/>
          <w:sz w:val="24"/>
        </w:rPr>
        <w:t xml:space="preserve"> </w:t>
      </w:r>
      <w:r w:rsidRPr="009D120E">
        <w:rPr>
          <w:rFonts w:ascii="Times New Roman" w:hAnsi="Times New Roman" w:cs="Times New Roman"/>
          <w:sz w:val="24"/>
        </w:rPr>
        <w:t xml:space="preserve">комиссии:      </w:t>
      </w:r>
    </w:p>
    <w:p w:rsidR="007736D1" w:rsidRPr="009D120E" w:rsidRDefault="007736D1" w:rsidP="007736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>________</w:t>
      </w:r>
      <w:proofErr w:type="spellStart"/>
      <w:r w:rsidRPr="009D120E">
        <w:rPr>
          <w:rFonts w:ascii="Times New Roman" w:hAnsi="Times New Roman" w:cs="Times New Roman"/>
          <w:sz w:val="24"/>
        </w:rPr>
        <w:t>Сошникова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А.Ю. </w:t>
      </w:r>
    </w:p>
    <w:p w:rsidR="007736D1" w:rsidRPr="009D120E" w:rsidRDefault="007736D1" w:rsidP="007736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 xml:space="preserve">___________ </w:t>
      </w:r>
      <w:proofErr w:type="spellStart"/>
      <w:r w:rsidRPr="009D120E">
        <w:rPr>
          <w:rFonts w:ascii="Times New Roman" w:hAnsi="Times New Roman" w:cs="Times New Roman"/>
          <w:sz w:val="24"/>
        </w:rPr>
        <w:t>Рулева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А.С </w:t>
      </w:r>
    </w:p>
    <w:p w:rsidR="007736D1" w:rsidRPr="009D120E" w:rsidRDefault="007736D1" w:rsidP="007736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>________Коновалова Ю.В.</w:t>
      </w:r>
    </w:p>
    <w:p w:rsidR="007736D1" w:rsidRPr="009D120E" w:rsidRDefault="007736D1" w:rsidP="007736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>_________</w:t>
      </w:r>
      <w:proofErr w:type="spellStart"/>
      <w:r w:rsidRPr="009D120E">
        <w:rPr>
          <w:rFonts w:ascii="Times New Roman" w:hAnsi="Times New Roman" w:cs="Times New Roman"/>
          <w:sz w:val="24"/>
        </w:rPr>
        <w:t>Волохова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А.В. </w:t>
      </w:r>
    </w:p>
    <w:p w:rsidR="007736D1" w:rsidRPr="009D120E" w:rsidRDefault="007736D1" w:rsidP="007736D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D120E">
        <w:rPr>
          <w:rFonts w:ascii="Times New Roman" w:hAnsi="Times New Roman" w:cs="Times New Roman"/>
          <w:sz w:val="24"/>
        </w:rPr>
        <w:t xml:space="preserve">________ </w:t>
      </w:r>
      <w:proofErr w:type="spellStart"/>
      <w:r w:rsidRPr="009D120E">
        <w:rPr>
          <w:rFonts w:ascii="Times New Roman" w:hAnsi="Times New Roman" w:cs="Times New Roman"/>
          <w:sz w:val="24"/>
        </w:rPr>
        <w:t>Чекулаева</w:t>
      </w:r>
      <w:proofErr w:type="spellEnd"/>
      <w:r w:rsidRPr="009D120E">
        <w:rPr>
          <w:rFonts w:ascii="Times New Roman" w:hAnsi="Times New Roman" w:cs="Times New Roman"/>
          <w:sz w:val="24"/>
        </w:rPr>
        <w:t xml:space="preserve"> М.Ю.</w:t>
      </w:r>
    </w:p>
    <w:p w:rsidR="007736D1" w:rsidRPr="009D120E" w:rsidRDefault="007736D1" w:rsidP="007736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120E">
        <w:rPr>
          <w:rFonts w:ascii="Times New Roman" w:hAnsi="Times New Roman" w:cs="Times New Roman"/>
          <w:sz w:val="24"/>
        </w:rPr>
        <w:t xml:space="preserve">__________Соколова Г. В. </w:t>
      </w:r>
    </w:p>
    <w:p w:rsidR="004538E8" w:rsidRPr="009D120E" w:rsidRDefault="004538E8" w:rsidP="009D120E">
      <w:pPr>
        <w:jc w:val="right"/>
        <w:rPr>
          <w:rFonts w:ascii="Times New Roman" w:hAnsi="Times New Roman" w:cs="Times New Roman"/>
          <w:sz w:val="24"/>
        </w:rPr>
      </w:pPr>
    </w:p>
    <w:sectPr w:rsidR="004538E8" w:rsidRPr="009D120E" w:rsidSect="00DE7C0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4" style="width:5.25pt;height:3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>
    <w:nsid w:val="159114CC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2">
    <w:nsid w:val="19447C6A"/>
    <w:multiLevelType w:val="multilevel"/>
    <w:tmpl w:val="D07CBB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665102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B4FE5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5">
    <w:nsid w:val="3E755927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6">
    <w:nsid w:val="3F7F3D6F"/>
    <w:multiLevelType w:val="hybridMultilevel"/>
    <w:tmpl w:val="248C9C1C"/>
    <w:lvl w:ilvl="0" w:tplc="510810F2">
      <w:start w:val="1"/>
      <w:numFmt w:val="bullet"/>
      <w:lvlText w:val="•"/>
      <w:lvlPicBulletId w:val="0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2E83A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191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85D3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2FBF2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8790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EF66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E019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A2DC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6397A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93BA3"/>
    <w:multiLevelType w:val="hybridMultilevel"/>
    <w:tmpl w:val="3C90ECD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F8376E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4"/>
    <w:rsid w:val="00055A3B"/>
    <w:rsid w:val="00127F94"/>
    <w:rsid w:val="00132499"/>
    <w:rsid w:val="00206AE3"/>
    <w:rsid w:val="00251BBD"/>
    <w:rsid w:val="00274709"/>
    <w:rsid w:val="003255C4"/>
    <w:rsid w:val="00377BF4"/>
    <w:rsid w:val="003F1990"/>
    <w:rsid w:val="004273F7"/>
    <w:rsid w:val="004538E8"/>
    <w:rsid w:val="00533F09"/>
    <w:rsid w:val="00675F42"/>
    <w:rsid w:val="006D3CA5"/>
    <w:rsid w:val="00715680"/>
    <w:rsid w:val="007736D1"/>
    <w:rsid w:val="009362A8"/>
    <w:rsid w:val="009D120E"/>
    <w:rsid w:val="009E1FB2"/>
    <w:rsid w:val="00A13194"/>
    <w:rsid w:val="00A22044"/>
    <w:rsid w:val="00AC4316"/>
    <w:rsid w:val="00B32E9C"/>
    <w:rsid w:val="00C0467C"/>
    <w:rsid w:val="00C1512F"/>
    <w:rsid w:val="00CF0D44"/>
    <w:rsid w:val="00D1417A"/>
    <w:rsid w:val="00D52EAC"/>
    <w:rsid w:val="00DE661F"/>
    <w:rsid w:val="00DE7C08"/>
    <w:rsid w:val="00E753C5"/>
    <w:rsid w:val="00EF36C9"/>
    <w:rsid w:val="00F2393B"/>
    <w:rsid w:val="00F34692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39F6D-8ACE-4F7F-8015-2A8F0EF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cp:lastPrinted>2023-11-07T13:57:00Z</cp:lastPrinted>
  <dcterms:created xsi:type="dcterms:W3CDTF">2024-01-31T18:24:00Z</dcterms:created>
  <dcterms:modified xsi:type="dcterms:W3CDTF">2024-01-31T18:25:00Z</dcterms:modified>
</cp:coreProperties>
</file>