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E9" w:rsidRPr="005323AA" w:rsidRDefault="002B60E9" w:rsidP="002B60E9">
      <w:pPr>
        <w:spacing w:after="0" w:line="240" w:lineRule="auto"/>
        <w:ind w:left="5103" w:firstLine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23AA">
        <w:rPr>
          <w:rFonts w:ascii="Times New Roman" w:eastAsia="Times New Roman" w:hAnsi="Times New Roman" w:cs="Times New Roman"/>
          <w:sz w:val="28"/>
          <w:szCs w:val="28"/>
        </w:rPr>
        <w:t>Приложение к приказу от 28.0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23AA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23A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23AA">
        <w:rPr>
          <w:rFonts w:ascii="Times New Roman" w:eastAsia="Times New Roman" w:hAnsi="Times New Roman" w:cs="Times New Roman"/>
          <w:sz w:val="28"/>
          <w:szCs w:val="28"/>
        </w:rPr>
        <w:t>7/1-Д</w:t>
      </w:r>
    </w:p>
    <w:p w:rsidR="002B60E9" w:rsidRDefault="002B60E9" w:rsidP="002B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E9" w:rsidRDefault="002B60E9" w:rsidP="002B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 работы</w:t>
      </w:r>
    </w:p>
    <w:p w:rsidR="002B60E9" w:rsidRDefault="002B60E9" w:rsidP="002B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1DCE">
        <w:rPr>
          <w:rFonts w:ascii="Times New Roman" w:eastAsia="Times New Roman" w:hAnsi="Times New Roman"/>
          <w:sz w:val="28"/>
          <w:szCs w:val="28"/>
        </w:rPr>
        <w:t>(«дорожная карта») по введению и реализации обновленн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 </w:t>
      </w:r>
      <w:r w:rsidR="002C6812">
        <w:rPr>
          <w:rFonts w:ascii="Times New Roman" w:eastAsia="Times New Roman" w:hAnsi="Times New Roman"/>
          <w:sz w:val="28"/>
          <w:szCs w:val="28"/>
        </w:rPr>
        <w:t xml:space="preserve">образовательного </w:t>
      </w:r>
      <w:r w:rsidRPr="00D51DCE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 </w:t>
      </w:r>
      <w:r w:rsidR="002C68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среднего </w:t>
      </w:r>
      <w:r w:rsidRPr="00D51DCE">
        <w:rPr>
          <w:rFonts w:ascii="Times New Roman" w:eastAsia="Times New Roman" w:hAnsi="Times New Roman"/>
          <w:sz w:val="28"/>
          <w:szCs w:val="28"/>
        </w:rPr>
        <w:t>общего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Муниципальном бюджетном общеобразовательном учреждении –</w:t>
      </w:r>
    </w:p>
    <w:p w:rsidR="00C37E65" w:rsidRPr="002B60E9" w:rsidRDefault="002B60E9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лицее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№ 18 г. Орла</w:t>
      </w:r>
    </w:p>
    <w:tbl>
      <w:tblPr>
        <w:tblStyle w:val="a6"/>
        <w:tblW w:w="15630" w:type="dxa"/>
        <w:tblInd w:w="-318" w:type="dxa"/>
        <w:tblLook w:val="04A0"/>
      </w:tblPr>
      <w:tblGrid>
        <w:gridCol w:w="687"/>
        <w:gridCol w:w="4417"/>
        <w:gridCol w:w="1966"/>
        <w:gridCol w:w="2882"/>
        <w:gridCol w:w="5678"/>
      </w:tblGrid>
      <w:tr w:rsidR="004F5C32" w:rsidRPr="002C6812" w:rsidTr="009A579C">
        <w:tc>
          <w:tcPr>
            <w:tcW w:w="687" w:type="dxa"/>
            <w:vAlign w:val="center"/>
          </w:tcPr>
          <w:p w:rsidR="005542E5" w:rsidRPr="002C681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5542E5" w:rsidRPr="002C681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66" w:type="dxa"/>
            <w:vAlign w:val="center"/>
          </w:tcPr>
          <w:p w:rsidR="005542E5" w:rsidRPr="002C681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882" w:type="dxa"/>
            <w:vAlign w:val="center"/>
          </w:tcPr>
          <w:p w:rsidR="005542E5" w:rsidRPr="002C681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8" w:type="dxa"/>
            <w:vAlign w:val="center"/>
          </w:tcPr>
          <w:p w:rsidR="005542E5" w:rsidRPr="002C6812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4F5C32" w:rsidRPr="002C6812" w:rsidTr="009A579C">
        <w:tc>
          <w:tcPr>
            <w:tcW w:w="15630" w:type="dxa"/>
            <w:gridSpan w:val="5"/>
          </w:tcPr>
          <w:p w:rsidR="005542E5" w:rsidRPr="002C6812" w:rsidRDefault="00DC4641" w:rsidP="005542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Организационно-управленческое обеспечение введения </w:t>
            </w:r>
            <w:r w:rsidR="00F71694"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реализации </w:t>
            </w: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СОО</w:t>
            </w:r>
          </w:p>
        </w:tc>
      </w:tr>
      <w:tr w:rsidR="00F31C4F" w:rsidRPr="002C6812" w:rsidTr="009A579C">
        <w:tc>
          <w:tcPr>
            <w:tcW w:w="687" w:type="dxa"/>
          </w:tcPr>
          <w:p w:rsidR="00F31C4F" w:rsidRPr="002C6812" w:rsidRDefault="00F31C4F" w:rsidP="0072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17" w:type="dxa"/>
          </w:tcPr>
          <w:p w:rsidR="00F31C4F" w:rsidRPr="002C6812" w:rsidRDefault="00F31C4F" w:rsidP="008B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серии региональных совещаний по организационному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методическому сопровождению деятельности по введению </w:t>
            </w:r>
            <w:proofErr w:type="gram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1966" w:type="dxa"/>
          </w:tcPr>
          <w:p w:rsidR="00F31C4F" w:rsidRPr="002C6812" w:rsidRDefault="00F31C4F" w:rsidP="008B6DE8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  <w:p w:rsidR="00F31C4F" w:rsidRPr="002C6812" w:rsidRDefault="00F31C4F" w:rsidP="008B6DE8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F31C4F" w:rsidRPr="002C6812" w:rsidRDefault="00F31C4F" w:rsidP="008B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5678" w:type="dxa"/>
          </w:tcPr>
          <w:p w:rsidR="00F31C4F" w:rsidRPr="002C6812" w:rsidRDefault="00F31C4F" w:rsidP="008B6DE8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обновленного ФГОС СОО на уровне лицея</w:t>
            </w:r>
          </w:p>
        </w:tc>
      </w:tr>
      <w:tr w:rsidR="001A125C" w:rsidRPr="002C6812" w:rsidTr="009A579C">
        <w:tc>
          <w:tcPr>
            <w:tcW w:w="687" w:type="dxa"/>
          </w:tcPr>
          <w:p w:rsidR="001A125C" w:rsidRPr="002C6812" w:rsidRDefault="001A125C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1A125C" w:rsidRPr="002C6812" w:rsidRDefault="001A125C" w:rsidP="008B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в совещаниях </w:t>
            </w:r>
            <w:proofErr w:type="spell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обновленного ФГОС СОО </w:t>
            </w:r>
          </w:p>
        </w:tc>
        <w:tc>
          <w:tcPr>
            <w:tcW w:w="1966" w:type="dxa"/>
          </w:tcPr>
          <w:p w:rsidR="001A125C" w:rsidRPr="002C6812" w:rsidRDefault="001A125C" w:rsidP="008B6DE8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Январь-май 2023 года</w:t>
            </w:r>
          </w:p>
        </w:tc>
        <w:tc>
          <w:tcPr>
            <w:tcW w:w="2882" w:type="dxa"/>
          </w:tcPr>
          <w:p w:rsidR="001A125C" w:rsidRPr="002C6812" w:rsidRDefault="001A125C" w:rsidP="008B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 w:rsidR="002C6812">
              <w:rPr>
                <w:rFonts w:ascii="Times New Roman" w:hAnsi="Times New Roman" w:cs="Times New Roman"/>
                <w:sz w:val="24"/>
                <w:szCs w:val="24"/>
              </w:rPr>
              <w:t>, методист, педагоги</w:t>
            </w:r>
          </w:p>
        </w:tc>
        <w:tc>
          <w:tcPr>
            <w:tcW w:w="5678" w:type="dxa"/>
          </w:tcPr>
          <w:p w:rsidR="001A125C" w:rsidRPr="002C6812" w:rsidRDefault="001A125C" w:rsidP="008B6DE8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управленческой команды лицея в рамках введения обновленного ФГОС СОО </w:t>
            </w:r>
          </w:p>
        </w:tc>
      </w:tr>
      <w:tr w:rsidR="00F31C4F" w:rsidRPr="002C6812" w:rsidTr="009A579C">
        <w:tc>
          <w:tcPr>
            <w:tcW w:w="687" w:type="dxa"/>
          </w:tcPr>
          <w:p w:rsidR="00F31C4F" w:rsidRPr="002C6812" w:rsidRDefault="002C6812" w:rsidP="0072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417" w:type="dxa"/>
          </w:tcPr>
          <w:p w:rsidR="00F31C4F" w:rsidRPr="002C6812" w:rsidRDefault="00F31C4F" w:rsidP="00F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</w:t>
            </w:r>
            <w:proofErr w:type="gram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966" w:type="dxa"/>
          </w:tcPr>
          <w:p w:rsidR="00F31C4F" w:rsidRPr="002C6812" w:rsidRDefault="00E05669" w:rsidP="008B6DE8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5669" w:rsidRPr="002C6812" w:rsidRDefault="00E05669" w:rsidP="008B6DE8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F31C4F" w:rsidRPr="002C6812" w:rsidRDefault="00F31C4F" w:rsidP="008B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педагоги</w:t>
            </w:r>
          </w:p>
        </w:tc>
        <w:tc>
          <w:tcPr>
            <w:tcW w:w="5678" w:type="dxa"/>
          </w:tcPr>
          <w:p w:rsidR="00F31C4F" w:rsidRPr="002C6812" w:rsidRDefault="00F31C4F" w:rsidP="00E05669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готовности к введению </w:t>
            </w:r>
            <w:proofErr w:type="gram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E05669" w:rsidRPr="002C68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69" w:rsidRPr="002C6812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, выявлены дефициты</w:t>
            </w:r>
            <w:r w:rsidR="00E05669" w:rsidRPr="002C6812">
              <w:rPr>
                <w:rFonts w:ascii="Times New Roman" w:hAnsi="Times New Roman" w:cs="Times New Roman"/>
                <w:sz w:val="24"/>
                <w:szCs w:val="24"/>
              </w:rPr>
              <w:t>, определены способы их ликвидации</w:t>
            </w:r>
          </w:p>
        </w:tc>
      </w:tr>
      <w:tr w:rsidR="00FD3583" w:rsidRPr="002C6812" w:rsidTr="009A579C">
        <w:tc>
          <w:tcPr>
            <w:tcW w:w="687" w:type="dxa"/>
          </w:tcPr>
          <w:p w:rsidR="00FD3583" w:rsidRPr="002C6812" w:rsidRDefault="00FD3583" w:rsidP="002C6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FD3583" w:rsidRPr="002C6812" w:rsidRDefault="00FD3583" w:rsidP="003773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издание приказа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 создании рабочей группы по введению и реализации обновленного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1966" w:type="dxa"/>
          </w:tcPr>
          <w:p w:rsidR="00FD3583" w:rsidRPr="002C6812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Февраль-март 2023 года</w:t>
            </w:r>
          </w:p>
        </w:tc>
        <w:tc>
          <w:tcPr>
            <w:tcW w:w="2882" w:type="dxa"/>
          </w:tcPr>
          <w:p w:rsidR="00FD3583" w:rsidRPr="002C6812" w:rsidRDefault="00377339" w:rsidP="0037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5678" w:type="dxa"/>
          </w:tcPr>
          <w:p w:rsidR="00FD3583" w:rsidRPr="002C6812" w:rsidRDefault="00377339" w:rsidP="003773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</w:t>
            </w:r>
            <w:r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риказ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</w:t>
            </w:r>
            <w:r w:rsidR="00FD3583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рабочей группы по введению и реализации обновленного </w:t>
            </w:r>
            <w:r w:rsidR="00FD3583" w:rsidRPr="002C6812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лицее»,</w:t>
            </w:r>
            <w:r w:rsidRPr="002C6812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лицея в сети «Интернет»</w:t>
            </w:r>
            <w:r w:rsidR="00FD3583"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D3583" w:rsidRPr="002C6812" w:rsidTr="009A579C">
        <w:tc>
          <w:tcPr>
            <w:tcW w:w="687" w:type="dxa"/>
          </w:tcPr>
          <w:p w:rsidR="00FD3583" w:rsidRPr="002C6812" w:rsidRDefault="00FD3583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567830" w:rsidRPr="002C6812" w:rsidRDefault="002B60E9" w:rsidP="00E056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3583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D3583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утверждение </w:t>
            </w:r>
            <w:r w:rsidR="00901847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01847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901847" w:rsidRPr="002C6812">
              <w:rPr>
                <w:rFonts w:ascii="Times New Roman" w:eastAsia="Times New Roman" w:hAnsi="Times New Roman"/>
                <w:sz w:val="24"/>
                <w:szCs w:val="24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2B60E9" w:rsidRPr="002C6812" w:rsidRDefault="002B60E9" w:rsidP="00FD3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3583" w:rsidRPr="002C6812" w:rsidRDefault="00FD3583" w:rsidP="00FD3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FD3583" w:rsidRPr="002C6812" w:rsidRDefault="00377339" w:rsidP="00FD3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методист</w:t>
            </w:r>
          </w:p>
        </w:tc>
        <w:tc>
          <w:tcPr>
            <w:tcW w:w="5678" w:type="dxa"/>
          </w:tcPr>
          <w:p w:rsidR="00FD3583" w:rsidRPr="002C6812" w:rsidRDefault="002B60E9" w:rsidP="00F31C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D3583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азработа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н и утвержден</w:t>
            </w:r>
            <w:r w:rsidR="00FD3583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7830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901847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847" w:rsidRPr="002C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901847" w:rsidRPr="002C68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1847" w:rsidRPr="002C6812">
              <w:rPr>
                <w:rFonts w:ascii="Times New Roman" w:eastAsia="Times New Roman" w:hAnsi="Times New Roman"/>
                <w:sz w:val="24"/>
                <w:szCs w:val="24"/>
              </w:rPr>
              <w:t>по введению и реализации обновленного ФГОС СОО</w:t>
            </w:r>
            <w:r w:rsidRPr="002C6812">
              <w:rPr>
                <w:rFonts w:ascii="Times New Roman" w:eastAsia="Times New Roman" w:hAnsi="Times New Roman"/>
                <w:sz w:val="24"/>
                <w:szCs w:val="24"/>
              </w:rPr>
              <w:t>, размещен</w:t>
            </w:r>
            <w:r w:rsidR="00901847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3583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</w:t>
            </w:r>
            <w:r w:rsidR="00F31C4F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  <w:r w:rsidR="00FD3583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сети «Интернет»</w:t>
            </w:r>
            <w:proofErr w:type="gramEnd"/>
          </w:p>
        </w:tc>
      </w:tr>
      <w:tr w:rsidR="00567830" w:rsidRPr="002C6812" w:rsidTr="009A579C">
        <w:tc>
          <w:tcPr>
            <w:tcW w:w="687" w:type="dxa"/>
          </w:tcPr>
          <w:p w:rsidR="00567830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567830" w:rsidRPr="002C6812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мониторинга готовности каждого учителя </w:t>
            </w:r>
            <w:r w:rsidR="00A96C79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 </w:t>
            </w: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онлайн-конструкторы рабочих программ, электронные конспекты уроков, соответствующие требованиям обновленного ФГОС СОО)</w:t>
            </w:r>
          </w:p>
        </w:tc>
        <w:tc>
          <w:tcPr>
            <w:tcW w:w="1966" w:type="dxa"/>
          </w:tcPr>
          <w:p w:rsidR="00567830" w:rsidRPr="002C6812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 2023 года</w:t>
            </w:r>
          </w:p>
        </w:tc>
        <w:tc>
          <w:tcPr>
            <w:tcW w:w="2882" w:type="dxa"/>
          </w:tcPr>
          <w:p w:rsidR="00567830" w:rsidRPr="002C6812" w:rsidRDefault="00083B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заместители директора, методист,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5678" w:type="dxa"/>
          </w:tcPr>
          <w:p w:rsidR="00567830" w:rsidRPr="002C6812" w:rsidRDefault="00567830" w:rsidP="00083B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Синхронизированы процессы введения и реализации обновленного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уровне </w:t>
            </w:r>
            <w:r w:rsidR="00083B30" w:rsidRPr="002C6812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</w:tr>
      <w:tr w:rsidR="00567830" w:rsidRPr="002C6812" w:rsidTr="002C6812">
        <w:trPr>
          <w:trHeight w:val="1627"/>
        </w:trPr>
        <w:tc>
          <w:tcPr>
            <w:tcW w:w="687" w:type="dxa"/>
          </w:tcPr>
          <w:p w:rsidR="00567830" w:rsidRPr="002C6812" w:rsidRDefault="00567830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567830" w:rsidRPr="002C6812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мониторинге готовности и реализации </w:t>
            </w:r>
            <w:proofErr w:type="gram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966" w:type="dxa"/>
          </w:tcPr>
          <w:p w:rsidR="00567830" w:rsidRPr="002C6812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года;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далее в соответствии с установленными сроками</w:t>
            </w:r>
          </w:p>
        </w:tc>
        <w:tc>
          <w:tcPr>
            <w:tcW w:w="2882" w:type="dxa"/>
          </w:tcPr>
          <w:p w:rsidR="00567830" w:rsidRPr="002C6812" w:rsidRDefault="00083B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</w:tc>
        <w:tc>
          <w:tcPr>
            <w:tcW w:w="5678" w:type="dxa"/>
          </w:tcPr>
          <w:p w:rsidR="00567830" w:rsidRPr="002C6812" w:rsidRDefault="00567830" w:rsidP="0056783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контроль готовности к введению </w:t>
            </w:r>
            <w:proofErr w:type="gram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выявлены дефициты, определены способы их ликвидации</w:t>
            </w:r>
          </w:p>
        </w:tc>
      </w:tr>
      <w:tr w:rsidR="00567830" w:rsidRPr="002C6812" w:rsidTr="009A579C">
        <w:tc>
          <w:tcPr>
            <w:tcW w:w="687" w:type="dxa"/>
          </w:tcPr>
          <w:p w:rsidR="00567830" w:rsidRPr="002C6812" w:rsidRDefault="00567830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567830" w:rsidRPr="002C6812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использования учебников, вошедших в федеральный перечень учебников</w:t>
            </w:r>
          </w:p>
        </w:tc>
        <w:tc>
          <w:tcPr>
            <w:tcW w:w="1966" w:type="dxa"/>
          </w:tcPr>
          <w:p w:rsidR="00567830" w:rsidRPr="002C6812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год;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567830" w:rsidRPr="002C6812" w:rsidRDefault="00083B30" w:rsidP="0058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заместители директора, методист, </w:t>
            </w:r>
            <w:r w:rsidR="0058701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678" w:type="dxa"/>
          </w:tcPr>
          <w:p w:rsidR="00567830" w:rsidRPr="002C6812" w:rsidRDefault="00377339" w:rsidP="0056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обеспечены УМК для освоения обновленного ФГОС СОО</w:t>
            </w:r>
            <w:proofErr w:type="gramEnd"/>
          </w:p>
        </w:tc>
      </w:tr>
      <w:tr w:rsidR="00083B30" w:rsidRPr="002C6812" w:rsidTr="009A579C">
        <w:tc>
          <w:tcPr>
            <w:tcW w:w="687" w:type="dxa"/>
          </w:tcPr>
          <w:p w:rsidR="00083B30" w:rsidRPr="002C6812" w:rsidRDefault="00083B30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083B30" w:rsidRPr="002C6812" w:rsidRDefault="00083B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списка учебников, учебных пособий, информационно-цифровых ресурсов, используемых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образовательном процессе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соответствующих требованиям обновленного ФГОС СОО,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1966" w:type="dxa"/>
          </w:tcPr>
          <w:p w:rsidR="00083B30" w:rsidRPr="002C6812" w:rsidRDefault="00083B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2882" w:type="dxa"/>
          </w:tcPr>
          <w:p w:rsidR="00083B30" w:rsidRPr="002C6812" w:rsidRDefault="002C6812" w:rsidP="008B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83B30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аместители директора, методист</w:t>
            </w:r>
            <w:r w:rsidR="00377339">
              <w:rPr>
                <w:rFonts w:ascii="Times New Roman" w:hAnsi="Times New Roman" w:cs="Times New Roman"/>
                <w:bCs/>
                <w:sz w:val="24"/>
                <w:szCs w:val="24"/>
              </w:rPr>
              <w:t>, библиотекарь</w:t>
            </w:r>
          </w:p>
          <w:p w:rsidR="00083B30" w:rsidRPr="002C6812" w:rsidRDefault="00083B30" w:rsidP="008B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8" w:type="dxa"/>
          </w:tcPr>
          <w:p w:rsidR="00083B30" w:rsidRPr="002C6812" w:rsidRDefault="00083B30" w:rsidP="00083B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обеспечены УМК для освоения обновленного ФГОС СОО </w:t>
            </w:r>
            <w:proofErr w:type="gramEnd"/>
          </w:p>
        </w:tc>
      </w:tr>
      <w:tr w:rsidR="00567830" w:rsidRPr="002C6812" w:rsidTr="009A579C">
        <w:tc>
          <w:tcPr>
            <w:tcW w:w="15630" w:type="dxa"/>
            <w:gridSpan w:val="5"/>
            <w:vAlign w:val="center"/>
          </w:tcPr>
          <w:p w:rsidR="00567830" w:rsidRPr="002C6812" w:rsidRDefault="00567830" w:rsidP="0056783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введения </w:t>
            </w: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реализации обновленного ФГОС СОО</w:t>
            </w:r>
          </w:p>
        </w:tc>
      </w:tr>
      <w:tr w:rsidR="00567830" w:rsidRPr="002C6812" w:rsidTr="009A579C">
        <w:tc>
          <w:tcPr>
            <w:tcW w:w="687" w:type="dxa"/>
          </w:tcPr>
          <w:p w:rsidR="00567830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901847" w:rsidRPr="002C6812" w:rsidRDefault="00567830" w:rsidP="00083B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="00901847" w:rsidRPr="002C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</w:t>
            </w:r>
            <w:r w:rsidR="00083B30" w:rsidRPr="002C681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  <w:r w:rsidR="00901847" w:rsidRPr="002C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847" w:rsidRPr="002C6812">
              <w:rPr>
                <w:rFonts w:ascii="Times New Roman" w:eastAsia="Times New Roman" w:hAnsi="Times New Roman"/>
                <w:sz w:val="24"/>
                <w:szCs w:val="24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567830" w:rsidRPr="002C6812" w:rsidRDefault="00567830" w:rsidP="00083B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882" w:type="dxa"/>
          </w:tcPr>
          <w:p w:rsidR="00567830" w:rsidRPr="002C6812" w:rsidRDefault="00083B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рабочая группа</w:t>
            </w:r>
          </w:p>
        </w:tc>
        <w:tc>
          <w:tcPr>
            <w:tcW w:w="5678" w:type="dxa"/>
          </w:tcPr>
          <w:p w:rsidR="00567830" w:rsidRPr="002C6812" w:rsidRDefault="004D6E2D" w:rsidP="004D6E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приказ «</w:t>
            </w:r>
            <w:r w:rsidRPr="002C6812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работы по введению и реализации обновленного федерального государственного стандарта среднего общего образования в лицее № 18 г. Орла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67830" w:rsidRPr="002C6812" w:rsidTr="009A579C">
        <w:tc>
          <w:tcPr>
            <w:tcW w:w="687" w:type="dxa"/>
          </w:tcPr>
          <w:p w:rsidR="00567830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567830" w:rsidRPr="002C6812" w:rsidRDefault="00567830" w:rsidP="00083B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нормативной базы (локальных актов) </w:t>
            </w:r>
            <w:r w:rsidR="00083B30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соответствие требованиям обновленного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внесение необходимых изменений</w:t>
            </w:r>
          </w:p>
        </w:tc>
        <w:tc>
          <w:tcPr>
            <w:tcW w:w="1966" w:type="dxa"/>
          </w:tcPr>
          <w:p w:rsidR="00567830" w:rsidRPr="002C6812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567830" w:rsidRPr="002C6812" w:rsidRDefault="00083B30" w:rsidP="004D6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4D6E2D" w:rsidRPr="002C6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5678" w:type="dxa"/>
          </w:tcPr>
          <w:p w:rsidR="00567830" w:rsidRPr="002C6812" w:rsidRDefault="00567830" w:rsidP="004D6E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 и реализации обновленного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уровне </w:t>
            </w:r>
            <w:r w:rsidR="004D6E2D" w:rsidRPr="002C6812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; нормативная база приведена в соответствие требованиям обновленного ФГОС СОО, внесены необходимые изменения в локальные акты </w:t>
            </w:r>
          </w:p>
        </w:tc>
      </w:tr>
      <w:tr w:rsidR="00567830" w:rsidRPr="002C6812" w:rsidTr="009A579C">
        <w:tc>
          <w:tcPr>
            <w:tcW w:w="687" w:type="dxa"/>
          </w:tcPr>
          <w:p w:rsidR="00567830" w:rsidRPr="002C6812" w:rsidRDefault="00567830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567830" w:rsidRPr="002C6812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создании условий реализации </w:t>
            </w:r>
            <w:proofErr w:type="gram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в соответствии 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к материально-техническому обеспечению образовательной деятельности 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и способов их ликвидации</w:t>
            </w:r>
          </w:p>
        </w:tc>
        <w:tc>
          <w:tcPr>
            <w:tcW w:w="1966" w:type="dxa"/>
          </w:tcPr>
          <w:p w:rsidR="00567830" w:rsidRPr="002C6812" w:rsidRDefault="00567830" w:rsidP="0056783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  <w:p w:rsidR="00567830" w:rsidRPr="002C6812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7830" w:rsidRPr="002C6812" w:rsidRDefault="004D6E2D" w:rsidP="004D6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5678" w:type="dxa"/>
          </w:tcPr>
          <w:p w:rsidR="00567830" w:rsidRPr="002C6812" w:rsidRDefault="00567830" w:rsidP="005870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</w:t>
            </w:r>
            <w:r w:rsidR="00587014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</w:t>
            </w:r>
            <w:r w:rsidR="00587014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  <w:r w:rsidR="005870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</w:t>
            </w:r>
            <w:r w:rsidR="00A96C79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условий реализации основных образовательных программ среднего общего образования в соответствии с </w:t>
            </w:r>
            <w:proofErr w:type="gram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</w:tr>
      <w:tr w:rsidR="00567830" w:rsidRPr="002C6812" w:rsidTr="009A579C">
        <w:tc>
          <w:tcPr>
            <w:tcW w:w="687" w:type="dxa"/>
          </w:tcPr>
          <w:p w:rsidR="00567830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567830" w:rsidRPr="002C6812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кадровых, финансовых, материально-технических и иных условий реализации основной образовательной программы среднего общего образования, соответствующей требованиями обновленного ФГОС СОО </w:t>
            </w:r>
            <w:proofErr w:type="gramEnd"/>
          </w:p>
        </w:tc>
        <w:tc>
          <w:tcPr>
            <w:tcW w:w="1966" w:type="dxa"/>
          </w:tcPr>
          <w:p w:rsidR="00567830" w:rsidRPr="002C6812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67830" w:rsidRPr="002C6812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7830" w:rsidRPr="002C6812" w:rsidRDefault="004D6E2D" w:rsidP="004D6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5678" w:type="dxa"/>
          </w:tcPr>
          <w:p w:rsidR="00567830" w:rsidRPr="002C6812" w:rsidRDefault="00567830" w:rsidP="004D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и реализации обновленного ФГОС СОО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</w:t>
            </w:r>
            <w:r w:rsidR="004D6E2D" w:rsidRPr="002C6812">
              <w:rPr>
                <w:rFonts w:ascii="Times New Roman" w:hAnsi="Times New Roman" w:cs="Times New Roman"/>
                <w:sz w:val="24"/>
                <w:szCs w:val="24"/>
              </w:rPr>
              <w:t>ого коллектива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830" w:rsidRPr="002C6812" w:rsidTr="009A579C">
        <w:tc>
          <w:tcPr>
            <w:tcW w:w="15630" w:type="dxa"/>
            <w:gridSpan w:val="5"/>
          </w:tcPr>
          <w:p w:rsidR="00567830" w:rsidRPr="002C6812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Методическое обеспечение </w:t>
            </w:r>
            <w:r w:rsidRPr="002C68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и реализации обновленного ФГОС СОО</w:t>
            </w:r>
          </w:p>
        </w:tc>
      </w:tr>
      <w:tr w:rsidR="00567830" w:rsidRPr="002C6812" w:rsidTr="009A579C">
        <w:tc>
          <w:tcPr>
            <w:tcW w:w="687" w:type="dxa"/>
          </w:tcPr>
          <w:p w:rsidR="00567830" w:rsidRPr="002C6812" w:rsidRDefault="00567830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567830" w:rsidRPr="002C6812" w:rsidRDefault="00567830" w:rsidP="0056783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общеобразовательных организаций 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введения и реализации обновленного ФГОС СОО (конференции, марафоны, </w:t>
            </w:r>
            <w:proofErr w:type="spellStart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 и т.п.)</w:t>
            </w:r>
          </w:p>
        </w:tc>
        <w:tc>
          <w:tcPr>
            <w:tcW w:w="1966" w:type="dxa"/>
          </w:tcPr>
          <w:p w:rsidR="00567830" w:rsidRPr="002C6812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071D4" w:rsidRPr="002C6812" w:rsidRDefault="00A071D4" w:rsidP="00A0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  <w:p w:rsidR="00567830" w:rsidRPr="002C6812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8" w:type="dxa"/>
          </w:tcPr>
          <w:p w:rsidR="00567830" w:rsidRPr="002C6812" w:rsidRDefault="00567830" w:rsidP="00A071D4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и реализацией обновленного ФГОС СОО 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A071D4" w:rsidRPr="002C6812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</w:tr>
      <w:tr w:rsidR="00A071D4" w:rsidRPr="002C6812" w:rsidTr="009A579C">
        <w:tc>
          <w:tcPr>
            <w:tcW w:w="687" w:type="dxa"/>
          </w:tcPr>
          <w:p w:rsidR="00A071D4" w:rsidRPr="002C6812" w:rsidRDefault="00A071D4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071D4" w:rsidRPr="002C6812" w:rsidRDefault="00A071D4" w:rsidP="00A96C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инструктаже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управленческих команд общеобразовательных организаций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использованию методических рекомендаций по вопросам введения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966" w:type="dxa"/>
          </w:tcPr>
          <w:p w:rsidR="00A071D4" w:rsidRPr="002C6812" w:rsidRDefault="00A071D4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Май-июнь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882" w:type="dxa"/>
          </w:tcPr>
          <w:p w:rsidR="00A071D4" w:rsidRPr="002C6812" w:rsidRDefault="00A071D4" w:rsidP="00A071D4">
            <w:pPr>
              <w:jc w:val="center"/>
              <w:rPr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Директор, заместители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директора, методист, педагоги</w:t>
            </w:r>
          </w:p>
        </w:tc>
        <w:tc>
          <w:tcPr>
            <w:tcW w:w="5678" w:type="dxa"/>
          </w:tcPr>
          <w:p w:rsidR="00A071D4" w:rsidRPr="002C6812" w:rsidRDefault="00A071D4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Синхронизированы подходы к организации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управления процессами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и реализации обновленного ФГОС СОО </w:t>
            </w:r>
            <w:r w:rsidR="002C6812" w:rsidRPr="002C6812">
              <w:rPr>
                <w:rFonts w:ascii="Times New Roman" w:hAnsi="Times New Roman" w:cs="Times New Roman"/>
                <w:sz w:val="24"/>
                <w:szCs w:val="24"/>
              </w:rPr>
              <w:t>в лицее</w:t>
            </w:r>
          </w:p>
        </w:tc>
      </w:tr>
      <w:tr w:rsidR="00A071D4" w:rsidRPr="002C6812" w:rsidTr="009A579C">
        <w:tc>
          <w:tcPr>
            <w:tcW w:w="687" w:type="dxa"/>
          </w:tcPr>
          <w:p w:rsidR="00A071D4" w:rsidRPr="002C6812" w:rsidRDefault="00A071D4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071D4" w:rsidRPr="002C6812" w:rsidRDefault="00587014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71D4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071D4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  <w:r w:rsidR="00A071D4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научно-методических мероприятий по актуальным вопросам введения и реализации </w:t>
            </w:r>
            <w:r w:rsidR="00A071D4"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ФГОС СОО (конференции, марафоны, </w:t>
            </w:r>
            <w:proofErr w:type="spellStart"/>
            <w:r w:rsidR="00A071D4" w:rsidRPr="002C681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A071D4"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мастер-классы </w:t>
            </w:r>
            <w:r w:rsidR="00A071D4"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и т.п.)</w:t>
            </w:r>
          </w:p>
        </w:tc>
        <w:tc>
          <w:tcPr>
            <w:tcW w:w="1966" w:type="dxa"/>
          </w:tcPr>
          <w:p w:rsidR="00A071D4" w:rsidRPr="002C6812" w:rsidRDefault="00A071D4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071D4" w:rsidRPr="002C6812" w:rsidRDefault="00A071D4" w:rsidP="00A071D4">
            <w:pPr>
              <w:jc w:val="center"/>
              <w:rPr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</w:tc>
        <w:tc>
          <w:tcPr>
            <w:tcW w:w="5678" w:type="dxa"/>
          </w:tcPr>
          <w:p w:rsidR="00A071D4" w:rsidRPr="002C6812" w:rsidRDefault="00587014" w:rsidP="005870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и реализации обновленного ФГОС СОО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71D4" w:rsidRPr="002C6812" w:rsidTr="009A579C">
        <w:tc>
          <w:tcPr>
            <w:tcW w:w="687" w:type="dxa"/>
          </w:tcPr>
          <w:p w:rsidR="00A071D4" w:rsidRPr="002C6812" w:rsidRDefault="00A071D4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071D4" w:rsidRPr="002C6812" w:rsidRDefault="00A071D4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</w:t>
            </w:r>
            <w:proofErr w:type="spell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мероприятий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ориентацией на рассмотрение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методическую помощь педагогическим работникам в вопросах реализации обновленного ФГОС СОО, сформированы методические группы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всем направлениям функциональной грамотности</w:t>
            </w:r>
          </w:p>
        </w:tc>
        <w:tc>
          <w:tcPr>
            <w:tcW w:w="1966" w:type="dxa"/>
          </w:tcPr>
          <w:p w:rsidR="00A071D4" w:rsidRPr="002C6812" w:rsidRDefault="00A071D4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Март-апрель 2023 года</w:t>
            </w:r>
          </w:p>
        </w:tc>
        <w:tc>
          <w:tcPr>
            <w:tcW w:w="2882" w:type="dxa"/>
          </w:tcPr>
          <w:p w:rsidR="00A071D4" w:rsidRPr="002C6812" w:rsidRDefault="00A071D4" w:rsidP="00A071D4">
            <w:pPr>
              <w:jc w:val="center"/>
              <w:rPr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</w:tc>
        <w:tc>
          <w:tcPr>
            <w:tcW w:w="5678" w:type="dxa"/>
          </w:tcPr>
          <w:p w:rsidR="00A071D4" w:rsidRPr="002C6812" w:rsidRDefault="00A071D4" w:rsidP="00A9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и реализации обновленного ФГОС СОО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A071D4" w:rsidRPr="002C6812" w:rsidTr="009A579C">
        <w:tc>
          <w:tcPr>
            <w:tcW w:w="687" w:type="dxa"/>
          </w:tcPr>
          <w:p w:rsidR="00A071D4" w:rsidRPr="002C6812" w:rsidRDefault="00A071D4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A071D4" w:rsidRPr="002C6812" w:rsidRDefault="00A071D4" w:rsidP="00A071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заседания методического совета</w:t>
            </w:r>
            <w:r w:rsidR="00377339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педагогического совета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введения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реализации обновленного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966" w:type="dxa"/>
          </w:tcPr>
          <w:p w:rsidR="00A071D4" w:rsidRPr="002C6812" w:rsidRDefault="00A071D4" w:rsidP="00A071D4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882" w:type="dxa"/>
          </w:tcPr>
          <w:p w:rsidR="00A071D4" w:rsidRPr="002C6812" w:rsidRDefault="00A071D4" w:rsidP="00A071D4">
            <w:pPr>
              <w:jc w:val="center"/>
              <w:rPr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</w:tc>
        <w:tc>
          <w:tcPr>
            <w:tcW w:w="5678" w:type="dxa"/>
          </w:tcPr>
          <w:p w:rsidR="00A071D4" w:rsidRPr="002C6812" w:rsidRDefault="00377339" w:rsidP="00A071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заседания педагогического совета. </w:t>
            </w:r>
            <w:r w:rsidR="00A071D4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потребностях педагогов в повышении квалификации. Скорректировать график повышения квалификации педагогов.</w:t>
            </w:r>
          </w:p>
        </w:tc>
      </w:tr>
      <w:tr w:rsidR="00A071D4" w:rsidRPr="002C6812" w:rsidTr="009A579C">
        <w:tc>
          <w:tcPr>
            <w:tcW w:w="687" w:type="dxa"/>
          </w:tcPr>
          <w:p w:rsidR="00A071D4" w:rsidRPr="002C6812" w:rsidRDefault="00A071D4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A071D4" w:rsidRPr="002C6812" w:rsidRDefault="00A071D4" w:rsidP="00A071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12"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  <w:r w:rsidRPr="002C681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методических </w:t>
            </w:r>
            <w:r w:rsidRPr="002C6812">
              <w:rPr>
                <w:rFonts w:ascii="Times New Roman" w:hAnsi="Times New Roman"/>
                <w:sz w:val="24"/>
                <w:szCs w:val="24"/>
              </w:rPr>
              <w:t xml:space="preserve">объединений (кафедр) педагогов по вопросам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</w:t>
            </w:r>
          </w:p>
        </w:tc>
        <w:tc>
          <w:tcPr>
            <w:tcW w:w="1966" w:type="dxa"/>
          </w:tcPr>
          <w:p w:rsidR="00A071D4" w:rsidRPr="002C6812" w:rsidRDefault="00A071D4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071D4" w:rsidRPr="002C6812" w:rsidRDefault="00A071D4" w:rsidP="00A071D4">
            <w:pPr>
              <w:jc w:val="center"/>
              <w:rPr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методист, педагоги</w:t>
            </w:r>
          </w:p>
        </w:tc>
        <w:tc>
          <w:tcPr>
            <w:tcW w:w="5678" w:type="dxa"/>
          </w:tcPr>
          <w:p w:rsidR="00A071D4" w:rsidRPr="002C6812" w:rsidRDefault="00A071D4" w:rsidP="00A071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812">
              <w:rPr>
                <w:rFonts w:ascii="Times New Roman" w:hAnsi="Times New Roman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2C681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методических </w:t>
            </w:r>
            <w:r w:rsidRPr="002C6812">
              <w:rPr>
                <w:rFonts w:ascii="Times New Roman" w:hAnsi="Times New Roman"/>
                <w:sz w:val="24"/>
                <w:szCs w:val="24"/>
              </w:rPr>
              <w:t>объединений (кафедр) в лицее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учебно-методической документации в общеобразовательных организациях с учетом введения обновленного ФГОС СОО 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A96C79" w:rsidRPr="002C6812" w:rsidRDefault="00A071D4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методист, педагоги</w:t>
            </w:r>
          </w:p>
        </w:tc>
        <w:tc>
          <w:tcPr>
            <w:tcW w:w="5678" w:type="dxa"/>
          </w:tcPr>
          <w:p w:rsidR="00A96C79" w:rsidRPr="002C6812" w:rsidRDefault="00A96C79" w:rsidP="00A071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Обновлена учебно-методическая документация в </w:t>
            </w:r>
            <w:r w:rsidR="00A071D4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лицее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введения обновленного ФГОС СОО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Март-август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A96C79" w:rsidRPr="002C6812" w:rsidRDefault="00A071D4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методист, педагоги</w:t>
            </w:r>
          </w:p>
        </w:tc>
        <w:tc>
          <w:tcPr>
            <w:tcW w:w="5678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Снижена нагрузка на учителя при подготовке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учебному занятию; аккумулированы эффективные приемы и методы обучения на единой цифровой платформе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Июнь-декабрь 2023 года</w:t>
            </w:r>
          </w:p>
        </w:tc>
        <w:tc>
          <w:tcPr>
            <w:tcW w:w="2882" w:type="dxa"/>
          </w:tcPr>
          <w:p w:rsidR="00A96C79" w:rsidRPr="002C6812" w:rsidRDefault="00A071D4" w:rsidP="00A0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методист</w:t>
            </w:r>
          </w:p>
        </w:tc>
        <w:tc>
          <w:tcPr>
            <w:tcW w:w="5678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формированию функциональной грамотности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муниципальным планом-графиком</w:t>
            </w:r>
          </w:p>
        </w:tc>
        <w:tc>
          <w:tcPr>
            <w:tcW w:w="2882" w:type="dxa"/>
          </w:tcPr>
          <w:p w:rsidR="00A96C79" w:rsidRPr="002C6812" w:rsidRDefault="00A071D4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методист, руководители методических объединений</w:t>
            </w:r>
            <w:r w:rsidR="003C359C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</w:t>
            </w:r>
          </w:p>
        </w:tc>
        <w:tc>
          <w:tcPr>
            <w:tcW w:w="5678" w:type="dxa"/>
          </w:tcPr>
          <w:p w:rsidR="00A96C79" w:rsidRPr="002C6812" w:rsidRDefault="003C359C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месячника по формированию функциональной грамотности 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96C79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96C79" w:rsidRPr="002C6812" w:rsidRDefault="00A96C79" w:rsidP="00CE56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</w:t>
            </w:r>
            <w:r w:rsidRPr="002C6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плана-графика («дорожной карты») реализации </w:t>
            </w:r>
            <w:r w:rsidRPr="002C6812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по введению и реализации обновленного ФГОС СОО </w:t>
            </w:r>
            <w:r w:rsidRPr="002C6812">
              <w:rPr>
                <w:rFonts w:ascii="Times New Roman" w:eastAsia="Times New Roman" w:hAnsi="Times New Roman"/>
                <w:sz w:val="24"/>
                <w:szCs w:val="24"/>
              </w:rPr>
              <w:br/>
              <w:t>в общеобразовательных организациях города Орла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МИМЦ </w:t>
            </w:r>
            <w:r w:rsidRPr="002C6812">
              <w:rPr>
                <w:rFonts w:ascii="Times New Roman" w:hAnsi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96C79" w:rsidRPr="002C6812" w:rsidRDefault="00CE5602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методист, руководители методических объединений</w:t>
            </w:r>
          </w:p>
        </w:tc>
        <w:tc>
          <w:tcPr>
            <w:tcW w:w="5678" w:type="dxa"/>
          </w:tcPr>
          <w:p w:rsidR="00A96C79" w:rsidRPr="002C6812" w:rsidRDefault="00CE5602" w:rsidP="00CE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реализации введения ФГОС СОО</w:t>
            </w:r>
            <w:r w:rsidR="003C359C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МИМЦ </w:t>
            </w:r>
            <w:r w:rsidR="00A96C79" w:rsidRPr="002C6812">
              <w:rPr>
                <w:rFonts w:ascii="Times New Roman" w:hAnsi="Times New Roman"/>
                <w:sz w:val="24"/>
                <w:szCs w:val="24"/>
              </w:rPr>
              <w:t xml:space="preserve">в сети «Интернет» 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t>в тематической рубрике</w:t>
            </w:r>
          </w:p>
        </w:tc>
      </w:tr>
      <w:tr w:rsidR="00A96C79" w:rsidRPr="002C6812" w:rsidTr="00D777CF">
        <w:tc>
          <w:tcPr>
            <w:tcW w:w="15630" w:type="dxa"/>
            <w:gridSpan w:val="5"/>
            <w:vAlign w:val="center"/>
          </w:tcPr>
          <w:p w:rsidR="00A96C79" w:rsidRPr="002C6812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Кадровое обеспечение </w:t>
            </w:r>
            <w:r w:rsidRPr="002C68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и реализации обновленного ФГОС СОО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руководителей, заместителей руководителей, педагогов общеобразовательных организаций, разрабатывающих и реализующих основные образовательные программы среднего общего образования,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повышении квалификации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вопросам реализации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Март-октябрь 2023 года</w:t>
            </w:r>
          </w:p>
        </w:tc>
        <w:tc>
          <w:tcPr>
            <w:tcW w:w="2882" w:type="dxa"/>
          </w:tcPr>
          <w:p w:rsidR="00A96C79" w:rsidRPr="002C6812" w:rsidRDefault="00CE5602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</w:tc>
        <w:tc>
          <w:tcPr>
            <w:tcW w:w="5678" w:type="dxa"/>
          </w:tcPr>
          <w:p w:rsidR="00A96C79" w:rsidRPr="002C6812" w:rsidRDefault="00A96C79" w:rsidP="00CE56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 w:rsidR="00CE560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педагоги </w:t>
            </w:r>
            <w:r w:rsidR="00CE560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повысили квалификацию по вопросам введения и реализации обновленного ФГОС СОО; синхронизированы процессы обучения </w:t>
            </w:r>
            <w:r w:rsid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и управленческих команд 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уровне </w:t>
            </w:r>
            <w:r w:rsidR="00CE560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плана-графика курсовой подготовки управленческих кадров и педагогических работников, реализующих ООП СОО 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A96C79" w:rsidRPr="002C6812" w:rsidRDefault="00116D2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5678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план-график курсовой подготовки управленческих кадров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педагогических работников, реализующих ООП СОО</w:t>
            </w:r>
            <w:r w:rsid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лицее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2C6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2C6812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повышения квалификации управленческой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педагогической команд по вопросам введения и реализации обновленного ФГОС СОО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A96C79" w:rsidRPr="002C6812" w:rsidRDefault="00116D2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5678" w:type="dxa"/>
          </w:tcPr>
          <w:p w:rsidR="00A96C79" w:rsidRPr="002C6812" w:rsidRDefault="00116D2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Управленческая команда и педагоги</w:t>
            </w:r>
            <w:r w:rsidR="00A96C79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освоили программы повышения </w:t>
            </w:r>
            <w:proofErr w:type="gramStart"/>
            <w:r w:rsidR="00A96C79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</w:t>
            </w:r>
            <w:proofErr w:type="gramEnd"/>
            <w:r w:rsidR="00A96C79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введения обновленного</w:t>
            </w:r>
            <w:r w:rsidR="00A96C79"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A96C79" w:rsidRPr="002C6812" w:rsidTr="0033554C">
        <w:tc>
          <w:tcPr>
            <w:tcW w:w="15630" w:type="dxa"/>
            <w:gridSpan w:val="5"/>
          </w:tcPr>
          <w:p w:rsidR="00A96C79" w:rsidRPr="002C6812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C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введения и реализации обновленного ФГОС СОО</w:t>
            </w:r>
          </w:p>
        </w:tc>
      </w:tr>
      <w:tr w:rsidR="00A96C79" w:rsidRPr="002C6812" w:rsidTr="009A579C">
        <w:tc>
          <w:tcPr>
            <w:tcW w:w="687" w:type="dxa"/>
          </w:tcPr>
          <w:p w:rsidR="00A96C79" w:rsidRPr="002C6812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17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классных родительских собраний в 10-11 классах </w:t>
            </w:r>
            <w:r w:rsidR="00B83337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информацией об обучении </w:t>
            </w:r>
            <w:r w:rsidR="00B83337"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обновленному</w:t>
            </w:r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 </w:t>
            </w:r>
          </w:p>
        </w:tc>
        <w:tc>
          <w:tcPr>
            <w:tcW w:w="1966" w:type="dxa"/>
          </w:tcPr>
          <w:p w:rsidR="00A96C79" w:rsidRPr="002C6812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>Апрель-май 2023 года</w:t>
            </w:r>
          </w:p>
        </w:tc>
        <w:tc>
          <w:tcPr>
            <w:tcW w:w="2882" w:type="dxa"/>
          </w:tcPr>
          <w:p w:rsidR="00A96C79" w:rsidRPr="002C6812" w:rsidRDefault="002C6812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5678" w:type="dxa"/>
          </w:tcPr>
          <w:p w:rsidR="00A96C79" w:rsidRPr="002C6812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(законные представители) проинформированы об обучении по </w:t>
            </w: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обновленному</w:t>
            </w:r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 </w:t>
            </w:r>
          </w:p>
        </w:tc>
      </w:tr>
      <w:tr w:rsidR="002C6812" w:rsidRPr="002C6812" w:rsidTr="009A579C">
        <w:tc>
          <w:tcPr>
            <w:tcW w:w="687" w:type="dxa"/>
          </w:tcPr>
          <w:p w:rsidR="002C6812" w:rsidRPr="002C6812" w:rsidRDefault="002C6812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17" w:type="dxa"/>
          </w:tcPr>
          <w:p w:rsidR="002C6812" w:rsidRPr="002C6812" w:rsidRDefault="002C6812" w:rsidP="00647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общественности через средства массовой информации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 подготовке и успешных практиках реализации обновленного ФГОС СОО 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="00647692">
              <w:rPr>
                <w:rFonts w:ascii="Times New Roman" w:hAnsi="Times New Roman" w:cs="Times New Roman"/>
                <w:bCs/>
                <w:sz w:val="24"/>
                <w:szCs w:val="24"/>
              </w:rPr>
              <w:t>лицее</w:t>
            </w:r>
            <w:proofErr w:type="gramEnd"/>
          </w:p>
        </w:tc>
        <w:tc>
          <w:tcPr>
            <w:tcW w:w="1966" w:type="dxa"/>
          </w:tcPr>
          <w:p w:rsidR="002C6812" w:rsidRPr="002C6812" w:rsidRDefault="002C6812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2C6812" w:rsidRPr="002C6812" w:rsidRDefault="002C6812" w:rsidP="002C6812">
            <w:pPr>
              <w:jc w:val="center"/>
              <w:rPr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директора, </w:t>
            </w: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размещение информации на сайте лицея</w:t>
            </w:r>
          </w:p>
        </w:tc>
        <w:tc>
          <w:tcPr>
            <w:tcW w:w="5678" w:type="dxa"/>
          </w:tcPr>
          <w:p w:rsidR="002C6812" w:rsidRPr="002C6812" w:rsidRDefault="002C6812" w:rsidP="008B6D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лицея размещены общедоступные материалы для участников образовательных отношений</w:t>
            </w:r>
          </w:p>
        </w:tc>
      </w:tr>
      <w:tr w:rsidR="002C6812" w:rsidRPr="002C6812" w:rsidTr="009A579C">
        <w:tc>
          <w:tcPr>
            <w:tcW w:w="687" w:type="dxa"/>
          </w:tcPr>
          <w:p w:rsidR="002C6812" w:rsidRPr="002C6812" w:rsidRDefault="002C6812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417" w:type="dxa"/>
          </w:tcPr>
          <w:p w:rsidR="002C6812" w:rsidRPr="002C6812" w:rsidRDefault="002C6812" w:rsidP="00647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обновленному</w:t>
            </w:r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СОО, размещение на сайт</w:t>
            </w:r>
            <w:r w:rsidR="006476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692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информационных материалов</w:t>
            </w:r>
            <w:r w:rsidR="006476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2C6812" w:rsidRPr="002C6812" w:rsidRDefault="002C6812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2C6812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2C6812" w:rsidRPr="002C6812" w:rsidRDefault="002C6812" w:rsidP="002C6812">
            <w:pPr>
              <w:jc w:val="center"/>
              <w:rPr>
                <w:sz w:val="24"/>
                <w:szCs w:val="24"/>
              </w:rPr>
            </w:pP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директора, </w:t>
            </w:r>
            <w:proofErr w:type="gramStart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размещение информации на сайте лицея</w:t>
            </w:r>
          </w:p>
        </w:tc>
        <w:tc>
          <w:tcPr>
            <w:tcW w:w="5678" w:type="dxa"/>
          </w:tcPr>
          <w:p w:rsidR="002C6812" w:rsidRPr="002C6812" w:rsidRDefault="002C6812" w:rsidP="00647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692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</w:t>
            </w:r>
            <w:r w:rsidRPr="002C6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лицея размещены общедоступные материалы для участников образовательных отношений</w:t>
            </w:r>
            <w:r w:rsidR="006476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47692" w:rsidRPr="00647692">
              <w:rPr>
                <w:rFonts w:ascii="Times New Roman" w:hAnsi="Times New Roman" w:cs="Times New Roman"/>
                <w:sz w:val="24"/>
              </w:rPr>
              <w:t xml:space="preserve"> Прове</w:t>
            </w:r>
            <w:r w:rsidR="00647692">
              <w:rPr>
                <w:rFonts w:ascii="Times New Roman" w:hAnsi="Times New Roman" w:cs="Times New Roman"/>
                <w:sz w:val="24"/>
              </w:rPr>
              <w:t>дение</w:t>
            </w:r>
            <w:r w:rsidR="00647692" w:rsidRPr="00647692">
              <w:rPr>
                <w:rFonts w:ascii="Times New Roman" w:hAnsi="Times New Roman" w:cs="Times New Roman"/>
                <w:sz w:val="24"/>
              </w:rPr>
              <w:t xml:space="preserve"> родительски</w:t>
            </w:r>
            <w:r w:rsidR="00647692">
              <w:rPr>
                <w:rFonts w:ascii="Times New Roman" w:hAnsi="Times New Roman" w:cs="Times New Roman"/>
                <w:sz w:val="24"/>
              </w:rPr>
              <w:t>х</w:t>
            </w:r>
            <w:r w:rsidR="00647692" w:rsidRPr="00647692">
              <w:rPr>
                <w:rFonts w:ascii="Times New Roman" w:hAnsi="Times New Roman" w:cs="Times New Roman"/>
                <w:sz w:val="24"/>
              </w:rPr>
              <w:t xml:space="preserve"> собрани</w:t>
            </w:r>
            <w:r w:rsidR="00647692">
              <w:rPr>
                <w:rFonts w:ascii="Times New Roman" w:hAnsi="Times New Roman" w:cs="Times New Roman"/>
                <w:sz w:val="24"/>
              </w:rPr>
              <w:t>й</w:t>
            </w:r>
            <w:r w:rsidR="00647692" w:rsidRPr="00647692">
              <w:rPr>
                <w:rFonts w:ascii="Times New Roman" w:hAnsi="Times New Roman" w:cs="Times New Roman"/>
                <w:sz w:val="24"/>
              </w:rPr>
              <w:t xml:space="preserve"> с целью информирования родителей о ФОП и необходимости приведения ООП соответствие с ФОП</w:t>
            </w:r>
            <w:proofErr w:type="gramStart"/>
            <w:r w:rsidR="00647692" w:rsidRPr="0064769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647692">
              <w:rPr>
                <w:rFonts w:ascii="Times New Roman" w:hAnsi="Times New Roman" w:cs="Times New Roman"/>
                <w:sz w:val="24"/>
              </w:rPr>
              <w:t>(протоколы родительских собраний)</w:t>
            </w:r>
          </w:p>
        </w:tc>
      </w:tr>
    </w:tbl>
    <w:p w:rsidR="005542E5" w:rsidRPr="00C37E65" w:rsidRDefault="005542E5" w:rsidP="005678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sectPr w:rsidR="005542E5" w:rsidRPr="00C37E65" w:rsidSect="001B4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7B0"/>
    <w:multiLevelType w:val="hybridMultilevel"/>
    <w:tmpl w:val="352EA8AE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6575"/>
    <w:multiLevelType w:val="hybridMultilevel"/>
    <w:tmpl w:val="29CCFA06"/>
    <w:lvl w:ilvl="0" w:tplc="5428E8B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77C0"/>
    <w:multiLevelType w:val="hybridMultilevel"/>
    <w:tmpl w:val="D6EE0E86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62616F08"/>
    <w:multiLevelType w:val="hybridMultilevel"/>
    <w:tmpl w:val="9E94FE50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920C2A"/>
    <w:multiLevelType w:val="hybridMultilevel"/>
    <w:tmpl w:val="B5061FA2"/>
    <w:lvl w:ilvl="0" w:tplc="3F447F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6A"/>
    <w:rsid w:val="000370E1"/>
    <w:rsid w:val="00046689"/>
    <w:rsid w:val="00083B30"/>
    <w:rsid w:val="000B3D31"/>
    <w:rsid w:val="00116D2B"/>
    <w:rsid w:val="001A125C"/>
    <w:rsid w:val="001A5166"/>
    <w:rsid w:val="001B471B"/>
    <w:rsid w:val="00234BE0"/>
    <w:rsid w:val="0027007D"/>
    <w:rsid w:val="002946BF"/>
    <w:rsid w:val="002B60E9"/>
    <w:rsid w:val="002C6812"/>
    <w:rsid w:val="002E42E7"/>
    <w:rsid w:val="002F7F6A"/>
    <w:rsid w:val="00317078"/>
    <w:rsid w:val="003506DA"/>
    <w:rsid w:val="00377339"/>
    <w:rsid w:val="003C359C"/>
    <w:rsid w:val="003E1C7D"/>
    <w:rsid w:val="004A0E0E"/>
    <w:rsid w:val="004D6E2D"/>
    <w:rsid w:val="004F5C32"/>
    <w:rsid w:val="005542E5"/>
    <w:rsid w:val="00567830"/>
    <w:rsid w:val="00587014"/>
    <w:rsid w:val="00647692"/>
    <w:rsid w:val="006A746E"/>
    <w:rsid w:val="00724FB2"/>
    <w:rsid w:val="0072784A"/>
    <w:rsid w:val="00730FFE"/>
    <w:rsid w:val="00901847"/>
    <w:rsid w:val="0099345D"/>
    <w:rsid w:val="009A579C"/>
    <w:rsid w:val="009A68B0"/>
    <w:rsid w:val="009D0EB6"/>
    <w:rsid w:val="00A071D4"/>
    <w:rsid w:val="00A14B83"/>
    <w:rsid w:val="00A50F08"/>
    <w:rsid w:val="00A62CD5"/>
    <w:rsid w:val="00A96C79"/>
    <w:rsid w:val="00B2126E"/>
    <w:rsid w:val="00B22B6B"/>
    <w:rsid w:val="00B60BDF"/>
    <w:rsid w:val="00B73966"/>
    <w:rsid w:val="00B77D45"/>
    <w:rsid w:val="00B83337"/>
    <w:rsid w:val="00BA750F"/>
    <w:rsid w:val="00BD19CE"/>
    <w:rsid w:val="00C37E65"/>
    <w:rsid w:val="00C73E96"/>
    <w:rsid w:val="00CE5602"/>
    <w:rsid w:val="00D00171"/>
    <w:rsid w:val="00D206A0"/>
    <w:rsid w:val="00D777CF"/>
    <w:rsid w:val="00D93F28"/>
    <w:rsid w:val="00DC4641"/>
    <w:rsid w:val="00E05669"/>
    <w:rsid w:val="00E40304"/>
    <w:rsid w:val="00EB5666"/>
    <w:rsid w:val="00F15F08"/>
    <w:rsid w:val="00F31C4F"/>
    <w:rsid w:val="00F71694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методкабинет</cp:lastModifiedBy>
  <cp:revision>5</cp:revision>
  <cp:lastPrinted>2023-02-16T06:09:00Z</cp:lastPrinted>
  <dcterms:created xsi:type="dcterms:W3CDTF">2023-03-21T10:26:00Z</dcterms:created>
  <dcterms:modified xsi:type="dcterms:W3CDTF">2023-03-27T12:20:00Z</dcterms:modified>
</cp:coreProperties>
</file>