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41DA"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общеобразовательное учреждение - </w:t>
      </w:r>
    </w:p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41DA">
        <w:rPr>
          <w:rFonts w:ascii="Times New Roman" w:hAnsi="Times New Roman"/>
          <w:sz w:val="28"/>
          <w:szCs w:val="28"/>
          <w:lang w:val="ru-RU"/>
        </w:rPr>
        <w:t>лицей № 18 г. Орла</w:t>
      </w:r>
    </w:p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7741DA" w:rsidRPr="00B7595E" w:rsidTr="00054460">
        <w:tc>
          <w:tcPr>
            <w:tcW w:w="5181" w:type="dxa"/>
          </w:tcPr>
          <w:p w:rsidR="007741DA" w:rsidRPr="00920E42" w:rsidRDefault="00054460" w:rsidP="00054460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  <w:r w:rsidRPr="00920E4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20E42">
              <w:rPr>
                <w:rFonts w:ascii="Times New Roman" w:hAnsi="Times New Roman"/>
                <w:sz w:val="28"/>
                <w:szCs w:val="28"/>
                <w:lang w:val="ru-RU"/>
              </w:rPr>
              <w:t>.0</w:t>
            </w:r>
          </w:p>
          <w:p w:rsidR="007741DA" w:rsidRPr="007741DA" w:rsidRDefault="007741DA" w:rsidP="00054460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="00B759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Адаптированной 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основной об</w:t>
            </w:r>
            <w:r w:rsidR="00B7595E">
              <w:rPr>
                <w:rFonts w:ascii="Times New Roman" w:hAnsi="Times New Roman"/>
                <w:sz w:val="28"/>
                <w:szCs w:val="28"/>
                <w:lang w:val="ru-RU"/>
              </w:rPr>
              <w:t>щеоб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разовательной программе начального общего образования</w:t>
            </w:r>
            <w:r w:rsidR="00B759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(5.1)</w:t>
            </w: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741DA" w:rsidRPr="007741DA" w:rsidRDefault="007741DA" w:rsidP="00054460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утвержденной</w:t>
            </w:r>
            <w:proofErr w:type="gramEnd"/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 </w:t>
            </w:r>
          </w:p>
          <w:p w:rsidR="007741DA" w:rsidRPr="007741DA" w:rsidRDefault="007741DA" w:rsidP="00054460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1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136-Д от 31.08.2021 г. </w:t>
            </w:r>
          </w:p>
        </w:tc>
      </w:tr>
    </w:tbl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7741DA">
        <w:rPr>
          <w:rFonts w:ascii="Times New Roman" w:hAnsi="Times New Roman"/>
          <w:b/>
          <w:sz w:val="72"/>
          <w:szCs w:val="72"/>
          <w:lang w:val="ru-RU"/>
        </w:rPr>
        <w:t>РАБОЧАЯ ПРОГРАММА</w:t>
      </w:r>
    </w:p>
    <w:p w:rsidR="007741DA" w:rsidRP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7741DA">
        <w:rPr>
          <w:rFonts w:ascii="Times New Roman" w:hAnsi="Times New Roman"/>
          <w:b/>
          <w:sz w:val="72"/>
          <w:szCs w:val="72"/>
          <w:lang w:val="ru-RU"/>
        </w:rPr>
        <w:t>по предмету</w:t>
      </w: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7741DA">
        <w:rPr>
          <w:rFonts w:ascii="Times New Roman" w:hAnsi="Times New Roman"/>
          <w:b/>
          <w:sz w:val="72"/>
          <w:szCs w:val="72"/>
          <w:lang w:val="ru-RU"/>
        </w:rPr>
        <w:t>«Русский язык»</w:t>
      </w: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741DA" w:rsidRPr="007741DA" w:rsidRDefault="007741DA" w:rsidP="007741D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BF6BDB" w:rsidRPr="00BF6BDB" w:rsidRDefault="00BF6BDB" w:rsidP="00BF6BDB">
      <w:pPr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Пояснительная записка</w:t>
      </w:r>
    </w:p>
    <w:p w:rsidR="00BF6BDB" w:rsidRPr="00BF6BDB" w:rsidRDefault="00BF6BDB" w:rsidP="00BF6BDB">
      <w:pPr>
        <w:rPr>
          <w:rFonts w:ascii="Times New Roman" w:hAnsi="Times New Roman"/>
          <w:lang w:val="ru-RU" w:eastAsia="ru-RU"/>
        </w:rPr>
      </w:pPr>
      <w:r w:rsidRPr="00BF6BDB">
        <w:rPr>
          <w:rFonts w:ascii="Times New Roman" w:hAnsi="Times New Roman"/>
          <w:lang w:val="ru-RU" w:eastAsia="ru-RU"/>
        </w:rPr>
        <w:t>Рабочая программа начального общего образования по русскому языку для 1 - 4 классов составлена на основе следующих документов:</w:t>
      </w:r>
    </w:p>
    <w:p w:rsidR="00BF6BDB" w:rsidRPr="00BF6BDB" w:rsidRDefault="00BF6BDB" w:rsidP="00BF6BDB">
      <w:pPr>
        <w:numPr>
          <w:ilvl w:val="0"/>
          <w:numId w:val="4"/>
        </w:numPr>
        <w:tabs>
          <w:tab w:val="left" w:pos="0"/>
          <w:tab w:val="left" w:pos="993"/>
        </w:tabs>
        <w:autoSpaceDN w:val="0"/>
        <w:jc w:val="both"/>
        <w:rPr>
          <w:rFonts w:ascii="Times New Roman" w:hAnsi="Times New Roman"/>
          <w:lang w:val="ru-RU" w:eastAsia="ru-RU"/>
        </w:rPr>
      </w:pPr>
      <w:r w:rsidRPr="00BF6BDB">
        <w:rPr>
          <w:rFonts w:ascii="Times New Roman" w:hAnsi="Times New Roman"/>
          <w:lang w:val="ru-RU"/>
        </w:rPr>
        <w:t>Федерального государственного образовательного стандарта начального общего образования с внесёнными  изменениями (приказ Министерства образования и науки РФ от 31.12.2015г. № 1576).</w:t>
      </w:r>
    </w:p>
    <w:p w:rsidR="00BF6BDB" w:rsidRPr="00BF6BDB" w:rsidRDefault="00BF6BDB" w:rsidP="00BF6B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  <w:r w:rsidRPr="00BF6BDB">
        <w:rPr>
          <w:rFonts w:ascii="Times New Roman" w:hAnsi="Times New Roman"/>
          <w:lang w:val="ru-RU"/>
        </w:rPr>
        <w:t>Примерной образовательной программы НОО</w:t>
      </w:r>
      <w:r w:rsidR="00BC0F8C">
        <w:rPr>
          <w:rFonts w:ascii="Times New Roman" w:hAnsi="Times New Roman"/>
          <w:lang w:val="ru-RU"/>
        </w:rPr>
        <w:t>.</w:t>
      </w:r>
    </w:p>
    <w:p w:rsidR="00BF6BDB" w:rsidRPr="00BF6BDB" w:rsidRDefault="00BF6BDB" w:rsidP="00054460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Цели </w:t>
      </w:r>
      <w:r w:rsidRPr="00BF6BDB">
        <w:rPr>
          <w:rFonts w:ascii="Times New Roman" w:hAnsi="Times New Roman"/>
          <w:lang w:val="ru-RU"/>
        </w:rPr>
        <w:t>изучения курса «Русский язык» являются: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BF6BDB">
        <w:rPr>
          <w:rFonts w:ascii="Times New Roman" w:hAnsi="Times New Roman"/>
          <w:b/>
          <w:lang w:val="ru-RU"/>
        </w:rPr>
        <w:t>цели</w:t>
      </w:r>
      <w:r w:rsidRPr="00BF6BDB">
        <w:rPr>
          <w:rFonts w:ascii="Times New Roman" w:hAnsi="Times New Roman"/>
          <w:lang w:val="ru-RU"/>
        </w:rPr>
        <w:t>:</w:t>
      </w:r>
    </w:p>
    <w:p w:rsidR="00BF6BDB" w:rsidRPr="00BF6BDB" w:rsidRDefault="00BF6BDB" w:rsidP="00BF6BDB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i/>
          <w:lang w:val="ru-RU"/>
        </w:rPr>
        <w:t>познавательная</w:t>
      </w:r>
      <w:r w:rsidRPr="00BF6BDB">
        <w:rPr>
          <w:rFonts w:ascii="Times New Roman" w:hAnsi="Times New Roman"/>
          <w:lang w:val="ru-RU"/>
        </w:rPr>
        <w:t xml:space="preserve">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учащихся; формирование языковой эрудиции школьника, его интереса к языку и речевому творчеству; </w:t>
      </w:r>
    </w:p>
    <w:p w:rsidR="00BF6BDB" w:rsidRPr="00BF6BDB" w:rsidRDefault="00BF6BDB" w:rsidP="00BF6BDB">
      <w:pPr>
        <w:ind w:left="72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vertAlign w:val="superscript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формирование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 окружающего мира;</w:t>
      </w:r>
    </w:p>
    <w:p w:rsidR="00BF6BDB" w:rsidRPr="00BF6BDB" w:rsidRDefault="00BF6BDB" w:rsidP="00BF6BDB">
      <w:pPr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i/>
          <w:lang w:val="ru-RU"/>
        </w:rPr>
        <w:t xml:space="preserve">социокультурная </w:t>
      </w:r>
      <w:r w:rsidRPr="00BF6BDB">
        <w:rPr>
          <w:rFonts w:ascii="Times New Roman" w:hAnsi="Times New Roman"/>
          <w:lang w:val="ru-RU"/>
        </w:rPr>
        <w:t xml:space="preserve"> цель  изучения русского языка включает формирование коммуникативной компетенции учащихся;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 </w:t>
      </w:r>
    </w:p>
    <w:p w:rsidR="00BF6BDB" w:rsidRPr="00BF6BDB" w:rsidRDefault="00BF6BDB" w:rsidP="00BF6BDB">
      <w:pPr>
        <w:ind w:left="720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обеспечение условий для становления ребёнка как субъекта учебной деятельности.</w:t>
      </w:r>
    </w:p>
    <w:p w:rsidR="00BF6BDB" w:rsidRPr="00BF6BDB" w:rsidRDefault="00BF6BDB" w:rsidP="00BF6BDB">
      <w:pPr>
        <w:ind w:firstLine="708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Согласно учебному плану образовательного учреждения всего на изучение русского языка в начальной школе выделяется 540 ч. Из них в 1 классе 132 ч.(4 ч.-  в неделю, 33 учебные недели), во 2-4 классах по 136</w:t>
      </w:r>
      <w:r w:rsidRPr="00BF6BDB">
        <w:rPr>
          <w:rFonts w:ascii="Times New Roman" w:hAnsi="Times New Roman"/>
          <w:color w:val="339966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ч. (4</w:t>
      </w:r>
      <w:r w:rsidRPr="00BF6BDB">
        <w:rPr>
          <w:rFonts w:ascii="Times New Roman" w:hAnsi="Times New Roman"/>
          <w:color w:val="339966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ч. - в неделю, 34 учебные недели в каждом классе).       </w:t>
      </w:r>
    </w:p>
    <w:p w:rsidR="00BF6BDB" w:rsidRPr="00BF6BDB" w:rsidRDefault="00BF6BDB" w:rsidP="00BF6BDB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1 класс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>освоения учебной программы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по курсу «Русский язык» к концу 1-го года обучения</w:t>
      </w:r>
    </w:p>
    <w:p w:rsidR="00BF6BDB" w:rsidRPr="00BF6BDB" w:rsidRDefault="00BF6BDB" w:rsidP="00BF6BDB">
      <w:pPr>
        <w:autoSpaceDE w:val="0"/>
        <w:jc w:val="center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звуки и буквы;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буквы и их основные звуковые значения;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Различать гласные и согласные звуки; звонкие и глухие согласные; мягкие  твёрдые согласные; парные </w:t>
      </w:r>
      <w:proofErr w:type="gramStart"/>
      <w:r w:rsidRPr="00BF6BDB">
        <w:rPr>
          <w:rFonts w:ascii="Times New Roman" w:hAnsi="Times New Roman"/>
          <w:lang w:val="ru-RU"/>
        </w:rPr>
        <w:t>звонкие-глухие</w:t>
      </w:r>
      <w:proofErr w:type="gramEnd"/>
      <w:r w:rsidRPr="00BF6BDB">
        <w:rPr>
          <w:rFonts w:ascii="Times New Roman" w:hAnsi="Times New Roman"/>
          <w:lang w:val="ru-RU"/>
        </w:rPr>
        <w:t xml:space="preserve"> согласные; только твёрдые и только мягкие согласные;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Делить слова на слоги, определять ударный слог;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Пользоваться способом обозначения твёрдых согласных с помощью гласных первого ряда и способами обозначения мягких согласных с помощью гласных второго ряда и мягкого знака;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Пользоваться способом обозначения звука [й’] в начале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Соблюдать известные орфоэпические нормы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Устному повседневному общению со сверстниками и взрослыми с соблюдением норм речевого этикета.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предложение и слово;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Определять характер предложения по цели </w:t>
      </w:r>
      <w:proofErr w:type="gramStart"/>
      <w:r w:rsidRPr="00BF6BDB">
        <w:rPr>
          <w:rFonts w:ascii="Times New Roman" w:hAnsi="Times New Roman"/>
          <w:lang w:val="ru-RU"/>
        </w:rPr>
        <w:t>высказывания</w:t>
      </w:r>
      <w:proofErr w:type="gramEnd"/>
      <w:r w:rsidRPr="00BF6BDB">
        <w:rPr>
          <w:rFonts w:ascii="Times New Roman" w:hAnsi="Times New Roman"/>
          <w:lang w:val="ru-RU"/>
        </w:rPr>
        <w:t xml:space="preserve"> как в устной, так и в письменной речи (без применения терминологии).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Определять границы </w:t>
      </w:r>
      <w:proofErr w:type="gramStart"/>
      <w:r w:rsidRPr="00BF6BDB">
        <w:rPr>
          <w:rFonts w:ascii="Times New Roman" w:hAnsi="Times New Roman"/>
          <w:lang w:val="ru-RU"/>
        </w:rPr>
        <w:t>предложения</w:t>
      </w:r>
      <w:proofErr w:type="gramEnd"/>
      <w:r w:rsidRPr="00BF6BDB">
        <w:rPr>
          <w:rFonts w:ascii="Times New Roman" w:hAnsi="Times New Roman"/>
          <w:lang w:val="ru-RU"/>
        </w:rPr>
        <w:t xml:space="preserve"> как в устной, так и в письменной речи; правильно обозначать на письме границы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прописную букву в именах собственных;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Делить слова на слоги, определять ударный слог, правильно переносить слова по слогам с одной строки на другую;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Писать слова с сочетаниями жи-ши, </w:t>
      </w:r>
      <w:proofErr w:type="gramStart"/>
      <w:r w:rsidRPr="00BF6BDB">
        <w:rPr>
          <w:rFonts w:ascii="Times New Roman" w:hAnsi="Times New Roman"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>, чу-щу, ци-це под ударением;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словарные слова определённые программой;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под диктовку текст объёмом 18-20 слов в соответствии с изученными правилами правописания;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Списывать небольшой текст по правилам списывания;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Читать и составлять простейшую графическую схему слова и предложения.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tabs>
          <w:tab w:val="left" w:pos="1500"/>
        </w:tabs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1-го года обучения</w:t>
      </w:r>
    </w:p>
    <w:p w:rsidR="00BF6BDB" w:rsidRPr="00BF6BDB" w:rsidRDefault="00BF6BDB" w:rsidP="00BF6BDB">
      <w:pPr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познавательных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ориентироваться в учебной книге</w:t>
      </w:r>
      <w:r w:rsidRPr="00BF6BDB">
        <w:rPr>
          <w:rFonts w:ascii="Times New Roman" w:hAnsi="Times New Roman"/>
          <w:lang w:val="ru-RU"/>
        </w:rPr>
        <w:t xml:space="preserve">: читать язык условных обозначений; находить выделенный фрагмент текста, выделенные строчки и слова  на странице и развороте; находить нужную дидактическую иллюстрацию;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получить первоначальные навыки инструментального освоения алфавита</w:t>
      </w:r>
      <w:r w:rsidRPr="00BF6BDB">
        <w:rPr>
          <w:rFonts w:ascii="Times New Roman" w:hAnsi="Times New Roman"/>
          <w:lang w:val="ru-RU"/>
        </w:rPr>
        <w:t xml:space="preserve">: представлять на уровне прикидки, какие знаки и группы знаков находятся в его начале, конце, середине;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работать с двумя источниками информации</w:t>
      </w:r>
      <w:r w:rsidRPr="00BF6BDB">
        <w:rPr>
          <w:rFonts w:ascii="Times New Roman" w:hAnsi="Times New Roman"/>
          <w:lang w:val="ru-RU"/>
        </w:rPr>
        <w:t xml:space="preserve"> (учебной книгой и "рабочей тетрадью"): сопоставлять условные обозначения учебника и рабочей тетради;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коммуникативных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 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инициативного сотрудничества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 (договариваться о распределении  работы между собой и соседом,  выполнять свою часть работы, пробовать проверять часть работы, выполненную соседом);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работу по</w:t>
      </w:r>
      <w:r w:rsidRPr="00BF6BDB">
        <w:rPr>
          <w:rFonts w:ascii="Times New Roman" w:hAnsi="Times New Roman"/>
          <w:u w:val="single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цепочке;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 рамках коммуникации  как взаимодействия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видеть разницу двух заявленных точек зрения, двух позиций и понимать необходимость присоединиться к одной из них;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В</w:t>
      </w:r>
      <w:r w:rsidRPr="00BF6BDB">
        <w:rPr>
          <w:rFonts w:ascii="Times New Roman" w:hAnsi="Times New Roman"/>
          <w:b/>
          <w:lang w:val="ru-RU"/>
        </w:rPr>
        <w:t xml:space="preserve"> </w:t>
      </w:r>
      <w:r w:rsidRPr="00BF6BDB">
        <w:rPr>
          <w:rFonts w:ascii="Times New Roman" w:hAnsi="Times New Roman"/>
          <w:b/>
          <w:iCs/>
          <w:lang w:val="ru-RU"/>
        </w:rPr>
        <w:t xml:space="preserve">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понимать, что нужно и можно выполнять работу над ошибками;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 xml:space="preserve"> выполнять работу над ошибками с помощью взрослого.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8"/>
          <w:lang w:val="ru-RU"/>
        </w:rPr>
        <w:t xml:space="preserve">Содержание курса </w:t>
      </w:r>
      <w:r>
        <w:rPr>
          <w:rFonts w:ascii="Times New Roman" w:hAnsi="Times New Roman"/>
          <w:szCs w:val="28"/>
          <w:lang w:val="ru-RU"/>
        </w:rPr>
        <w:t>«</w:t>
      </w:r>
      <w:r w:rsidRPr="00BF6BDB">
        <w:rPr>
          <w:rFonts w:ascii="Times New Roman" w:hAnsi="Times New Roman"/>
          <w:sz w:val="24"/>
          <w:szCs w:val="24"/>
          <w:lang w:val="ru-RU"/>
        </w:rPr>
        <w:t>Обучение грамоте.  Письмо</w:t>
      </w:r>
      <w:r w:rsidR="00BF6BDB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F6BDB">
        <w:rPr>
          <w:rFonts w:ascii="Times New Roman" w:hAnsi="Times New Roman"/>
          <w:sz w:val="24"/>
          <w:szCs w:val="24"/>
          <w:lang w:val="ru-RU"/>
        </w:rPr>
        <w:t>(115 ч.)</w:t>
      </w:r>
    </w:p>
    <w:p w:rsidR="004E6128" w:rsidRPr="00BF6BDB" w:rsidRDefault="004E6128" w:rsidP="004E6128">
      <w:pPr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Подготовительный период (12 ч)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 во время письма.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 w:rsidRPr="00BF6BDB">
        <w:rPr>
          <w:rFonts w:ascii="Times New Roman" w:hAnsi="Times New Roman"/>
          <w:lang w:val="ru-RU"/>
        </w:rPr>
        <w:t>кв в пр</w:t>
      </w:r>
      <w:proofErr w:type="gramEnd"/>
      <w:r w:rsidRPr="00BF6BDB">
        <w:rPr>
          <w:rFonts w:ascii="Times New Roman" w:hAnsi="Times New Roman"/>
          <w:lang w:val="ru-RU"/>
        </w:rPr>
        <w:t>оцессе рисования узоров-бордюров.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Основной, звукобуквенный период (88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зрительных </w:t>
      </w:r>
      <w:r w:rsidRPr="00BF6BDB">
        <w:rPr>
          <w:rFonts w:ascii="Times New Roman" w:hAnsi="Times New Roman"/>
          <w:lang w:val="ru-RU"/>
        </w:rPr>
        <w:t>образов всех печатных букв.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Анализ и конструирование</w:t>
      </w:r>
      <w:r w:rsidRPr="00BF6BDB">
        <w:rPr>
          <w:rFonts w:ascii="Times New Roman" w:hAnsi="Times New Roman"/>
          <w:lang w:val="ru-RU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Формирование в памяти первоклассников четко дифференцированных </w:t>
      </w:r>
      <w:r w:rsidRPr="00BF6BDB">
        <w:rPr>
          <w:rFonts w:ascii="Times New Roman" w:hAnsi="Times New Roman"/>
          <w:i/>
          <w:iCs/>
          <w:lang w:val="ru-RU"/>
        </w:rPr>
        <w:t xml:space="preserve">зрительно-двигательных </w:t>
      </w:r>
      <w:r w:rsidRPr="00BF6BDB">
        <w:rPr>
          <w:rFonts w:ascii="Times New Roman" w:hAnsi="Times New Roman"/>
          <w:lang w:val="ru-RU"/>
        </w:rPr>
        <w:t xml:space="preserve">образов письменных букв (больших — заглавных и малых — строчных).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Отработка технологии начертания этих букв по алгоритму и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Знакомство с тремя видами соединений букв при письме (верхнее, среднеплавное, нижнее). 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 xml:space="preserve">Усвоение алгоритмов, трех видов соединений букв, изучаемых на уроке, с ранее </w:t>
      </w:r>
      <w:proofErr w:type="gramStart"/>
      <w:r w:rsidRPr="00BF6BDB">
        <w:rPr>
          <w:rFonts w:ascii="Times New Roman" w:hAnsi="Times New Roman"/>
          <w:lang w:val="ru-RU"/>
        </w:rPr>
        <w:t>изученными</w:t>
      </w:r>
      <w:proofErr w:type="gramEnd"/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Перекодирование</w:t>
      </w:r>
      <w:r w:rsidRPr="00BF6BDB">
        <w:rPr>
          <w:rFonts w:ascii="Times New Roman" w:hAnsi="Times New Roman"/>
          <w:lang w:val="ru-RU"/>
        </w:rPr>
        <w:t xml:space="preserve"> звуковой схемы слова в </w:t>
      </w:r>
      <w:proofErr w:type="gramStart"/>
      <w:r w:rsidRPr="00BF6BDB">
        <w:rPr>
          <w:rFonts w:ascii="Times New Roman" w:hAnsi="Times New Roman"/>
          <w:lang w:val="ru-RU"/>
        </w:rPr>
        <w:t>графическую</w:t>
      </w:r>
      <w:proofErr w:type="gramEnd"/>
      <w:r w:rsidRPr="00BF6BDB">
        <w:rPr>
          <w:rFonts w:ascii="Times New Roman" w:hAnsi="Times New Roman"/>
          <w:lang w:val="ru-RU"/>
        </w:rPr>
        <w:t xml:space="preserve"> с последующей записью письменными буквами.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Заключительный период (15 ч)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4E6128" w:rsidRPr="00BF6BDB" w:rsidRDefault="004E6128" w:rsidP="004E61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Списывание слов и предложений с печатного и письменного текстов, письмо под диктовку.</w:t>
      </w: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pStyle w:val="3"/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 xml:space="preserve">            Содержание курса «Русский язык»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                                 1 класс (50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УМК по русскому языку системы «Перспективная начальная школа» изучается после комплекта обучения грамоте, разработанного Н.Г. Агарковой.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(графика)  (27 ч.)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lang w:val="ru-RU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 xml:space="preserve">). Буквы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е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 xml:space="preserve">в сильной позиции. Парные по звонкости-глухости согласные на конце слова. </w:t>
      </w:r>
      <w:r w:rsidRPr="00BF6BDB">
        <w:rPr>
          <w:rFonts w:ascii="Times New Roman" w:hAnsi="Times New Roman"/>
          <w:bCs/>
          <w:lang w:val="ru-RU"/>
        </w:rPr>
        <w:t xml:space="preserve">Построение звуковой схемы слова.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(7 ч.)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Cs/>
          <w:lang w:val="ru-RU"/>
        </w:rPr>
        <w:t>Слова-названия</w:t>
      </w: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предметов, признаков, действий. Слова-помощники слов-названий предметов  (предлоги).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Синтаксис и пунктуация  (12ч.)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u w:val="single"/>
          <w:lang w:val="ru-RU"/>
        </w:rPr>
      </w:pPr>
      <w:r w:rsidRPr="00BF6BDB">
        <w:rPr>
          <w:rFonts w:ascii="Times New Roman" w:hAnsi="Times New Roman"/>
          <w:bCs/>
          <w:u w:val="single"/>
          <w:lang w:val="ru-RU"/>
        </w:rPr>
        <w:lastRenderedPageBreak/>
        <w:t xml:space="preserve">Речь письменная и устная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Развитие речи (4 ч.)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</w:t>
      </w:r>
      <w:r w:rsidRPr="00BF6BDB">
        <w:rPr>
          <w:rFonts w:ascii="Times New Roman" w:hAnsi="Times New Roman"/>
          <w:u w:val="single"/>
          <w:lang w:val="ru-RU"/>
        </w:rPr>
        <w:t xml:space="preserve">«Азбука вежливости»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Чтение и письмо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Чтение и понимание учебного текста, формулировок заданий, правил, формулировок. Отличие письменной речи </w:t>
      </w:r>
      <w:proofErr w:type="gramStart"/>
      <w:r w:rsidRPr="00BF6BDB">
        <w:rPr>
          <w:rFonts w:ascii="Times New Roman" w:hAnsi="Times New Roman"/>
          <w:lang w:val="ru-RU"/>
        </w:rPr>
        <w:t>от</w:t>
      </w:r>
      <w:proofErr w:type="gramEnd"/>
      <w:r w:rsidRPr="00BF6BDB">
        <w:rPr>
          <w:rFonts w:ascii="Times New Roman" w:hAnsi="Times New Roman"/>
          <w:lang w:val="ru-RU"/>
        </w:rPr>
        <w:t xml:space="preserve"> устной. Списывание текста. Написание под диктовку текста (20-25 слов).</w:t>
      </w: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autoSpaceDE w:val="0"/>
        <w:jc w:val="both"/>
        <w:rPr>
          <w:rFonts w:ascii="Times New Roman" w:hAnsi="Times New Roman"/>
          <w:lang w:val="ru-RU"/>
        </w:rPr>
      </w:pPr>
      <w:proofErr w:type="gramStart"/>
      <w:r w:rsidRPr="00BF6BDB">
        <w:rPr>
          <w:rFonts w:ascii="Times New Roman" w:hAnsi="Times New Roman"/>
          <w:lang w:val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  <w:proofErr w:type="gramEnd"/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054460" w:rsidRDefault="004E6128" w:rsidP="0031577F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054460"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1 класс</w:t>
      </w:r>
    </w:p>
    <w:p w:rsidR="004E6128" w:rsidRPr="00054460" w:rsidRDefault="00054460" w:rsidP="0031577F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054460">
        <w:rPr>
          <w:rFonts w:ascii="Times New Roman" w:hAnsi="Times New Roman"/>
          <w:b/>
          <w:kern w:val="3"/>
          <w:lang w:val="ru-RU" w:bidi="hi-IN"/>
        </w:rPr>
        <w:t>(</w:t>
      </w:r>
      <w:r>
        <w:rPr>
          <w:rFonts w:ascii="Times New Roman" w:hAnsi="Times New Roman"/>
          <w:b/>
          <w:kern w:val="3"/>
          <w:lang w:val="ru-RU" w:bidi="hi-IN"/>
        </w:rPr>
        <w:t>УМК «Перспективная начальная школа»)</w:t>
      </w:r>
    </w:p>
    <w:p w:rsidR="004E6128" w:rsidRPr="00BF6BDB" w:rsidRDefault="004E6128" w:rsidP="0031577F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5 часов  в неделю</w:t>
      </w:r>
    </w:p>
    <w:p w:rsidR="004E6128" w:rsidRPr="00BF6BDB" w:rsidRDefault="004E6128" w:rsidP="0031577F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165 часов в год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Default="004E6128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«Обучение грамоте.  Письмо</w:t>
      </w:r>
      <w:proofErr w:type="gramStart"/>
      <w:r w:rsidRPr="00BF6BDB">
        <w:rPr>
          <w:rFonts w:ascii="Times New Roman" w:hAnsi="Times New Roman"/>
          <w:b/>
          <w:kern w:val="3"/>
          <w:lang w:val="ru-RU" w:bidi="hi-IN"/>
        </w:rPr>
        <w:t>.»</w:t>
      </w:r>
      <w:proofErr w:type="gramEnd"/>
    </w:p>
    <w:p w:rsidR="0031577F" w:rsidRPr="00BF6BDB" w:rsidRDefault="0031577F" w:rsidP="004E6128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2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536"/>
        <w:gridCol w:w="828"/>
      </w:tblGrid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Подготовительный период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прямой линии. Пространственная ориентация.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Рабочая строка. Точка начала письма.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короткой и  длинной прямой линии.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Прямая линия с закруглением с одной стороны: влево и вправо.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Наклонная прямая с закруглением с  двух сторон (</w:t>
            </w:r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г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).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Наклонные прямые с  петлей вверху и внизу.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полуовала с петлей в рабочей строке (</w:t>
            </w:r>
            <w:r w:rsidRPr="0031577F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 xml:space="preserve">е).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плавной  наклонной линии с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закруглением слева снизу и  справа сверху.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овалов: малого и большого: </w:t>
            </w:r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о</w:t>
            </w:r>
            <w:proofErr w:type="gramStart"/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 </w:t>
            </w:r>
            <w:proofErr w:type="spellStart"/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О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полуовалов: письмо справа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–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c 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и подобного – письмо слева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короткой прямой линии с половинным овалом: </w:t>
            </w:r>
            <w:r w:rsidRPr="0031577F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ь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Изучение букв гласных звуков.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B7595E">
            <w:pPr>
              <w:ind w:firstLineChars="100" w:firstLine="2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строчной  буквы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строчной и заглавной букв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а, 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B7595E">
            <w:pPr>
              <w:ind w:firstLineChars="100" w:firstLine="2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о.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О.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Введение алгоритма письма под диктовку: уа, ау.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э.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Э.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буквы 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ы.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 письма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изученных гласных. Зрительный диктант.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Выборочный диктант: запись  гласных звуков  под ударением.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Буквы, обозначающие звонкие, парные по мягкости-твердости согласные звуки.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М.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Закрепление письма соединений букв.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н.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Н.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л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Л.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списывания предложения.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р.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Р.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Й.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записи слов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Изучение букв я, ё, ю, е.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ё.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Ё.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записи слов под диктовку и самопроверки.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ю.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Ю.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Запись предложений с именами собственными.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буквы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ь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Изучение букв, обозначающих парные по звонкости-глухости согласные звуки.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д.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Д.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Составление и списывание предложения.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т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записи слов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з.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записи слов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Письмо заглавной буквы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З.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С.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списывания предложения.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Списывание предложений.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г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Г.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к.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К.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записи слов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Ф.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Наблюдение за смыслоразличительной ролью звуков.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б.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Б.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п.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П.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 списывания предложений.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ж.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Ж.  Жи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–пиши с буквой 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ш.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Ш.  Жи, ши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пиши с буквой 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Разделительные ь и ъ.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Разделительный мягкий знак. 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Наблюдение за смыслоразличительной ролью звуков.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Слова с сочетаниями 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жи, ши.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Разделительный твердый знак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Наблюдение за смыслоразличительной ролью звуков.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период. Изучение букв, обозначающих непарные глухие согласные звуки.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Х.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Твердый и мягкий разделительные знаки.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ч</w:t>
            </w:r>
            <w:proofErr w:type="gramEnd"/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Ч.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Правописание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ча, чу.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щ.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 списывания предложения.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щ.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Правописание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ща, щу.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строчной 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ц.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заглавной буквы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Ц.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Заключительный период</w:t>
            </w:r>
          </w:p>
        </w:tc>
        <w:tc>
          <w:tcPr>
            <w:tcW w:w="4536" w:type="dxa"/>
            <w:shd w:val="clear" w:color="000000" w:fill="FFFFFF"/>
            <w:hideMark/>
          </w:tcPr>
          <w:p w:rsidR="0031577F" w:rsidRPr="0031577F" w:rsidRDefault="0031577F" w:rsidP="00B7595E">
            <w:pPr>
              <w:ind w:firstLineChars="100" w:firstLine="2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Запись слов под диктовку.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алгоритмом</w:t>
            </w:r>
            <w:r w:rsidRPr="0031577F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списывания предложения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Выборочный диктант, взаимопроверка.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Письмо по памяти. Самопроверка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Правописание слов с буквосочетаниями </w:t>
            </w:r>
            <w:proofErr w:type="gramStart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ча-ща</w:t>
            </w:r>
            <w:proofErr w:type="gramEnd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, чу-щу.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Запись предложений с благодарностью «Азбуке».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Запись предложений с благодарностью «Азбуке».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4E6128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31577F" w:rsidRPr="00BF6BDB" w:rsidRDefault="0031577F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«Русский язык»</w:t>
      </w:r>
    </w:p>
    <w:p w:rsidR="0031577F" w:rsidRPr="00BF6BDB" w:rsidRDefault="0031577F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663"/>
        <w:gridCol w:w="828"/>
      </w:tblGrid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Волшебный лес в опасности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Новый учебник «Русский язык». Алфавит.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Дети осваивают алфавит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расположении слов в алфавитном порядке.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Закрепление знаний об алфавите.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Маша и Миша  знакомятся с миром слов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Слова- названия предметов. Слова- названия действий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 -  названия признаков.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 -  предметы неглавные (дополнительные).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Слова-помощники.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Построение схемы предложения.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Тайны устной и письменной речи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Устная и письменная речь.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Устная и письменная речь.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распознавании устной и письменной речи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распознавании устной и письменной речи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Большая буква в именах, отчествах, кличках животных, названиях городов, рек.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Правила списывания текста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Знакомство со звуковым столбиком.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Дети учатся различать согласные звуки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различении звонких – глухих, мягких – твердых парных согласных звуков.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различении звонких – глухих, мягких – твердых парных согласных звуков.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 Загадка звука [й] и буквы «Й»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Звук и буква 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букв е, ё, ю, 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распознавании гласных звуков, определение роли букв гласных.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Твердые и мягкие согласные звуки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Упражнение в различении мягких и твердых звуков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Написание слов с мягкими и твердыми согласными. Повторение правил переноса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Написание слов со звонкими и глухими, мягкими и твердыми согласными.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Маша и Миша прислушиваются к гласным и согласным звукам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Различение твердых и мягких согласных звуков. Обозначение на письме гласных звуков.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Распознание мягких и твердых согласных на слух, обозначение их с помощью букв гласных.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Распознание мягких и твердых согласных на слух, обозначение их с помощью букв гласных.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Дети знакомятся с твердыми согласными, у которых нет мягкой пары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 с сочетаниями жи-ши, же-ше.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Слова с сочетаниями ци, це</w:t>
            </w:r>
            <w:proofErr w:type="gramStart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 ;</w:t>
            </w:r>
            <w:proofErr w:type="gramEnd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 слова-исключения с сочетанием </w:t>
            </w:r>
            <w:r w:rsidRPr="0031577F">
              <w:rPr>
                <w:rFonts w:ascii="Times New Roman" w:hAnsi="Times New Roman"/>
                <w:i/>
                <w:iCs/>
                <w:color w:val="000000"/>
                <w:lang w:val="ru-RU" w:eastAsia="ru-RU"/>
              </w:rPr>
              <w:t>цы.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Правописание слов с сочетаниями жи-ши, же-ше, ци, цы, це.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Маша и Миша узнают о существовании непарных  мягких согласных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Слова с сочетаниями чу-щу, </w:t>
            </w:r>
            <w:proofErr w:type="gramStart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ча-ща</w:t>
            </w:r>
            <w:proofErr w:type="gramEnd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Правописание слов с сочетаниями чу-щу, </w:t>
            </w:r>
            <w:proofErr w:type="gramStart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ча-ща</w:t>
            </w:r>
            <w:proofErr w:type="gramEnd"/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. Повторение правил переноса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Почему Ь  называют мягким, а Ъ  – твердым?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Мягкий знак в конце слова.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Разделительный  мягкий знак и его работа.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Разделительный Ъ и его работа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Повторение по теме «Предложение»,  повторение звукового состава слова.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Очередное открытие: парные звонкие на конце слов заменяются глухими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Звонкие и глухие согласные на конце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Звонкие и глухие согласные на конце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Способы проверки слов с парными согласными на конце.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Написание слов  с парными согласными на конце.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Предложения по-разному произносятся и по-разному записываются 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Закрепление знаний учащихся о предложении.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Обобщение знаний о предложении.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 xml:space="preserve">Итоговый диктант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Работа над ошибками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Схемы предложений. Словарный диктант.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Развитие речи.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Азбука вежливости. Приветствие при встрече со знакомыми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Итоговая комплексная работа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Азбука вежливости. Встреча со знакомыми, приглашение в гости.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Азбука вежливости. В гостях. Общение хозяйки с гостями.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Азбука вежливости. Общение с хозяйкой и правила поведения за столом.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Азбука вежливости. В гостях. Общение в конце встречи, обеда. Прощание.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Обобщающий урок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31577F" w:rsidRPr="0031577F" w:rsidTr="0031577F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63" w:type="dxa"/>
            <w:shd w:val="clear" w:color="auto" w:fill="auto"/>
            <w:hideMark/>
          </w:tcPr>
          <w:p w:rsidR="0031577F" w:rsidRPr="0031577F" w:rsidRDefault="0031577F" w:rsidP="0031577F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Итоговый урок.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1577F" w:rsidRPr="0031577F" w:rsidRDefault="0031577F" w:rsidP="003157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4E6128" w:rsidRDefault="004E6128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p w:rsidR="0031577F" w:rsidRDefault="0031577F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p w:rsidR="0031577F" w:rsidRPr="00BF6BDB" w:rsidRDefault="0031577F" w:rsidP="004E6128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p w:rsidR="000A57BB" w:rsidRDefault="000A57BB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0A57BB" w:rsidRDefault="000A57BB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0A57BB" w:rsidRDefault="000A57BB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0A57BB" w:rsidRDefault="000A57BB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</w:p>
    <w:p w:rsidR="00412C09" w:rsidRDefault="00412C09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lastRenderedPageBreak/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1 класс</w:t>
      </w:r>
    </w:p>
    <w:p w:rsidR="00412C09" w:rsidRPr="00054460" w:rsidRDefault="00412C09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054460">
        <w:rPr>
          <w:rFonts w:ascii="Times New Roman" w:hAnsi="Times New Roman"/>
          <w:b/>
          <w:kern w:val="3"/>
          <w:lang w:val="ru-RU" w:bidi="hi-IN"/>
        </w:rPr>
        <w:t>(</w:t>
      </w:r>
      <w:r>
        <w:rPr>
          <w:rFonts w:ascii="Times New Roman" w:hAnsi="Times New Roman"/>
          <w:b/>
          <w:kern w:val="3"/>
          <w:lang w:val="ru-RU" w:bidi="hi-IN"/>
        </w:rPr>
        <w:t>УМК «Школа России»)</w:t>
      </w:r>
    </w:p>
    <w:p w:rsidR="00412C09" w:rsidRPr="00BF6BDB" w:rsidRDefault="00412C09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5 часов  в неделю</w:t>
      </w:r>
    </w:p>
    <w:p w:rsidR="00412C09" w:rsidRPr="00BF6BDB" w:rsidRDefault="00412C09" w:rsidP="00412C09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165 часов в год</w:t>
      </w:r>
    </w:p>
    <w:p w:rsidR="00412C09" w:rsidRPr="00BF6BDB" w:rsidRDefault="00412C09" w:rsidP="00412C09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12C09" w:rsidRDefault="00412C09" w:rsidP="00412C09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«Обучение грамоте.  Письмо</w:t>
      </w:r>
      <w:proofErr w:type="gramStart"/>
      <w:r w:rsidRPr="00BF6BDB">
        <w:rPr>
          <w:rFonts w:ascii="Times New Roman" w:hAnsi="Times New Roman"/>
          <w:b/>
          <w:kern w:val="3"/>
          <w:lang w:val="ru-RU" w:bidi="hi-IN"/>
        </w:rPr>
        <w:t>.»</w:t>
      </w:r>
      <w:proofErr w:type="gramEnd"/>
    </w:p>
    <w:p w:rsidR="00412C09" w:rsidRPr="00BF6BDB" w:rsidRDefault="00412C09" w:rsidP="00412C09">
      <w:pPr>
        <w:widowControl w:val="0"/>
        <w:suppressAutoHyphens/>
        <w:autoSpaceDN w:val="0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2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536"/>
        <w:gridCol w:w="828"/>
      </w:tblGrid>
      <w:tr w:rsidR="00412C09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12C09" w:rsidRPr="000A57BB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412C09" w:rsidRPr="000A57BB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12C09" w:rsidRPr="0031577F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0A57BB">
              <w:rPr>
                <w:rFonts w:ascii="Times New Roman" w:hAnsi="Times New Roman"/>
              </w:rPr>
              <w:t>Добукварный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период</w:t>
            </w:r>
            <w:proofErr w:type="spellEnd"/>
            <w:r w:rsidRPr="000A57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</w:rPr>
            </w:pPr>
            <w:r w:rsidRPr="000A57BB">
              <w:rPr>
                <w:rFonts w:ascii="Times New Roman" w:hAnsi="Times New Roman"/>
                <w:noProof/>
              </w:rPr>
              <w:t>Знакомство с прописью.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spacing w:line="276" w:lineRule="auto"/>
              <w:rPr>
                <w:rStyle w:val="-1"/>
                <w:rFonts w:ascii="Times New Roman" w:eastAsia="Calibri" w:hAnsi="Times New Roman"/>
              </w:rPr>
            </w:pPr>
            <w:r w:rsidRPr="000A57BB">
              <w:rPr>
                <w:rStyle w:val="-1"/>
                <w:rFonts w:ascii="Times New Roman" w:hAnsi="Times New Roman"/>
                <w:noProof/>
              </w:rPr>
              <w:t>Выполнение рисунков</w:t>
            </w:r>
          </w:p>
          <w:p w:rsidR="00FC7D85" w:rsidRPr="000A57BB" w:rsidRDefault="00FC7D85" w:rsidP="00FC7D85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7BB">
              <w:rPr>
                <w:rStyle w:val="-1"/>
                <w:rFonts w:ascii="Times New Roman" w:hAnsi="Times New Roman"/>
                <w:noProof/>
                <w:sz w:val="24"/>
                <w:szCs w:val="24"/>
                <w:lang w:eastAsia="en-US"/>
              </w:rPr>
              <w:t>в прописи.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r w:rsidRPr="000A57BB">
              <w:rPr>
                <w:rFonts w:ascii="Times New Roman" w:hAnsi="Times New Roman"/>
                <w:noProof/>
              </w:rPr>
              <w:t>Знакомство с разлиновкой  прописи.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Знакомство с основным алгоритмом письма.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Знакомство с основным алгоритмом письма.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Знакомство с основным алгоритмом письма.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lang w:val="ru-RU"/>
              </w:rPr>
              <w:t xml:space="preserve">Закрепление умений. 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Знакомство с рабочим пространством дополнительных строк.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Написание элементов букв </w:t>
            </w:r>
            <w:r w:rsidRPr="000A57BB">
              <w:rPr>
                <w:rFonts w:ascii="Times New Roman" w:hAnsi="Times New Roman"/>
                <w:iCs/>
                <w:noProof/>
                <w:lang w:val="ru-RU"/>
              </w:rPr>
              <w:t>И, Г, П, 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Написание элементов букв </w:t>
            </w:r>
            <w:r w:rsidRPr="000A57BB">
              <w:rPr>
                <w:rFonts w:ascii="Times New Roman" w:hAnsi="Times New Roman"/>
                <w:iCs/>
                <w:noProof/>
                <w:lang w:val="ru-RU"/>
              </w:rPr>
              <w:t>Л, Г.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FC7D8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Букварный период.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0A57BB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а.</w:t>
            </w:r>
          </w:p>
          <w:p w:rsidR="00FC7D85" w:rsidRPr="000A57BB" w:rsidRDefault="00FC7D85" w:rsidP="00FC7D85">
            <w:pPr>
              <w:spacing w:line="276" w:lineRule="auto"/>
              <w:ind w:right="57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заглавной буквы А</w:t>
            </w:r>
            <w:r w:rsidRPr="000A57BB">
              <w:rPr>
                <w:rFonts w:ascii="Times New Roman" w:hAnsi="Times New Roman"/>
                <w:noProof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строчной буквы </w:t>
            </w:r>
            <w:r w:rsidRPr="000A57BB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о.</w:t>
            </w:r>
          </w:p>
          <w:p w:rsidR="00FC7D85" w:rsidRPr="000A57BB" w:rsidRDefault="00FC7D85" w:rsidP="00FC7D85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Письмо заглавной буквы </w:t>
            </w:r>
            <w:r w:rsidRPr="000A57BB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О.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A57BB">
              <w:rPr>
                <w:rFonts w:ascii="Times New Roman" w:eastAsia="Calibri" w:hAnsi="Times New Roman"/>
              </w:rPr>
              <w:t>Закрепление</w:t>
            </w:r>
            <w:proofErr w:type="spellEnd"/>
            <w:r w:rsidRPr="000A57BB">
              <w:rPr>
                <w:rFonts w:ascii="Times New Roman" w:eastAsia="Calibri" w:hAnsi="Times New Roman"/>
                <w:lang w:val="ru-RU"/>
              </w:rPr>
              <w:t xml:space="preserve"> </w:t>
            </w:r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изученных</w:t>
            </w:r>
            <w:proofErr w:type="spellEnd"/>
            <w:proofErr w:type="gram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букв</w:t>
            </w:r>
            <w:proofErr w:type="spellEnd"/>
            <w:r w:rsidRPr="000A57BB">
              <w:rPr>
                <w:rFonts w:ascii="Times New Roman" w:eastAsia="Calibri" w:hAnsi="Times New Roman"/>
              </w:rPr>
              <w:t>.</w:t>
            </w:r>
            <w:r w:rsidRPr="000A57BB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left="57" w:right="-108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и.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spacing w:line="276" w:lineRule="auto"/>
              <w:ind w:right="57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Письмо буквы ы. </w:t>
            </w:r>
            <w:r w:rsidRPr="000A57BB">
              <w:rPr>
                <w:rFonts w:ascii="Times New Roman" w:hAnsi="Times New Roman"/>
                <w:lang w:val="ru-RU"/>
              </w:rPr>
              <w:t>Закрепление изученных         букв.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lang w:val="ru-RU"/>
              </w:rPr>
              <w:t>Письмо соединений букв.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FC7D85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у.</w:t>
            </w:r>
          </w:p>
          <w:p w:rsidR="00FC7D85" w:rsidRPr="000A57BB" w:rsidRDefault="00FC7D85" w:rsidP="00FC7D85">
            <w:pPr>
              <w:spacing w:line="276" w:lineRule="auto"/>
              <w:ind w:right="57"/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н.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Н.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с.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С.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eastAsia="Calibri" w:hAnsi="Times New Roman"/>
                <w:noProof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 xml:space="preserve">Письмо строчной буквы к. 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заглавной буквы К.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eastAsia="Calibri" w:hAnsi="Times New Roman"/>
                <w:noProof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строчной буквы т 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 xml:space="preserve"> Письмо заглавной буквы Т.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л.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р.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Р.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в.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е.</w:t>
            </w:r>
          </w:p>
          <w:p w:rsidR="00FC7D85" w:rsidRPr="000A57BB" w:rsidRDefault="00FC7D85" w:rsidP="00FC7D85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заглавной буквы 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п.</w:t>
            </w:r>
          </w:p>
          <w:p w:rsidR="00FC7D85" w:rsidRPr="000A57BB" w:rsidRDefault="00FC7D85" w:rsidP="00FC7D85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заглавной буквы П.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буквым.</w:t>
            </w:r>
          </w:p>
          <w:p w:rsidR="00FC7D85" w:rsidRPr="000A57BB" w:rsidRDefault="00FC7D85" w:rsidP="00FC7D85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М.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з.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З.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б.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noProof/>
                <w:lang w:val="ru-RU"/>
              </w:rPr>
              <w:t>Письмо заглавной буквы Б.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iCs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д.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Д.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color w:val="0000FF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Закрепление изученных букв.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lang w:val="ru-RU"/>
              </w:rPr>
              <w:t>Письмо слов с изученными буквами.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я.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г.</w:t>
            </w:r>
          </w:p>
          <w:p w:rsidR="00FC7D85" w:rsidRPr="000A57BB" w:rsidRDefault="00FC7D85" w:rsidP="00FC7D85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Г.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ч.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Ч.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FC7D85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Сочетания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ча</w:t>
            </w:r>
            <w:proofErr w:type="spellEnd"/>
            <w:proofErr w:type="gramStart"/>
            <w:r w:rsidRPr="000A57BB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0A57BB">
              <w:rPr>
                <w:rFonts w:ascii="Times New Roman" w:hAnsi="Times New Roman"/>
              </w:rPr>
              <w:t>чу</w:t>
            </w:r>
            <w:proofErr w:type="spellEnd"/>
            <w:proofErr w:type="gram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97565D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 xml:space="preserve">Письмо буквы </w:t>
            </w:r>
            <w:proofErr w:type="gramStart"/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>–ь</w:t>
            </w:r>
            <w:proofErr w:type="gramEnd"/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 xml:space="preserve"> знак.  Письмо слов с мягким знаком.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ш.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Ш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pStyle w:val="Tabl"/>
              <w:widowControl/>
              <w:spacing w:line="276" w:lineRule="auto"/>
              <w:ind w:right="57"/>
              <w:jc w:val="left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Письмо строчной буквы ж.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Ж.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е.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Е.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97565D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FC7D85" w:rsidTr="00FC7D85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>Письмо буквы й. Письмо слов с буквой й.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х.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изученных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букв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ю.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lastRenderedPageBreak/>
              <w:t>Письмо заглавной буквы Ю.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ц.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Ц.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изученного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FC7D85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буквыэ.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 Э</w:t>
            </w:r>
            <w:r w:rsidR="000A57BB" w:rsidRPr="000A57BB">
              <w:rPr>
                <w:rFonts w:ascii="Times New Roman" w:hAnsi="Times New Roman"/>
                <w:noProof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FC7D85" w:rsidP="0097565D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 щ.</w:t>
            </w:r>
          </w:p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заглавной буквыЩ.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FC7D85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FC7D85" w:rsidRPr="000A57BB" w:rsidRDefault="00FC7D85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FC7D85" w:rsidRPr="000A57BB" w:rsidRDefault="00FC7D85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lang w:val="ru-RU"/>
              </w:rPr>
              <w:t>Сочетания ча</w:t>
            </w:r>
            <w:proofErr w:type="gramStart"/>
            <w:r w:rsidRPr="000A57BB">
              <w:rPr>
                <w:rFonts w:ascii="Times New Roman" w:hAnsi="Times New Roman"/>
                <w:lang w:val="ru-RU"/>
              </w:rPr>
              <w:t>,щ</w:t>
            </w:r>
            <w:proofErr w:type="gramEnd"/>
            <w:r w:rsidRPr="000A57BB">
              <w:rPr>
                <w:rFonts w:ascii="Times New Roman" w:hAnsi="Times New Roman"/>
                <w:lang w:val="ru-RU"/>
              </w:rPr>
              <w:t>а, чу,щу.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FC7D85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0A57BB">
            <w:pPr>
              <w:rPr>
                <w:rFonts w:ascii="Times New Roman" w:hAnsi="Times New Roman"/>
                <w:noProof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>Письмо строчной буквыф.</w:t>
            </w:r>
          </w:p>
          <w:p w:rsidR="000A57BB" w:rsidRPr="000A57BB" w:rsidRDefault="000A57BB" w:rsidP="000A57BB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hAnsi="Times New Roman"/>
                <w:noProof/>
                <w:lang w:val="ru-RU"/>
              </w:rPr>
              <w:t xml:space="preserve"> Письмо заглавной буквы Ф.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 xml:space="preserve">Письмо слов с </w:t>
            </w:r>
            <w:proofErr w:type="gramStart"/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>разделительным</w:t>
            </w:r>
            <w:proofErr w:type="gramEnd"/>
            <w:r w:rsidRPr="000A57BB">
              <w:rPr>
                <w:rFonts w:ascii="Times New Roman" w:hAnsi="Times New Roman"/>
                <w:color w:val="000000" w:themeColor="text1"/>
                <w:lang w:val="ru-RU"/>
              </w:rPr>
              <w:t xml:space="preserve"> ь-знаком и ъ-знаком.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hAnsi="Times New Roman"/>
              </w:rPr>
              <w:t>Закрепление</w:t>
            </w:r>
            <w:proofErr w:type="spellEnd"/>
            <w:r w:rsidRPr="000A57BB">
              <w:rPr>
                <w:rFonts w:ascii="Times New Roman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hAnsi="Times New Roman"/>
              </w:rPr>
              <w:t>изученного</w:t>
            </w:r>
            <w:proofErr w:type="spellEnd"/>
            <w:r w:rsidRPr="000A57BB"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4D49C0">
            <w:pPr>
              <w:pStyle w:val="Tabl"/>
              <w:widowControl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7BB">
              <w:rPr>
                <w:rFonts w:ascii="Times New Roman" w:hAnsi="Times New Roman"/>
                <w:noProof/>
                <w:sz w:val="24"/>
                <w:szCs w:val="24"/>
              </w:rPr>
              <w:t>Диагностика и тренинг.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Работа над алгоритмом списывания предложения.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Составление и списывание предложений. Взаимопроверка.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eastAsia="Calibri" w:hAnsi="Times New Roman"/>
              </w:rPr>
              <w:t>Списывание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0A57BB">
              <w:rPr>
                <w:rFonts w:ascii="Times New Roman" w:eastAsia="Calibri" w:hAnsi="Times New Roman"/>
              </w:rPr>
              <w:t>печатного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текста</w:t>
            </w:r>
            <w:proofErr w:type="spellEnd"/>
            <w:r w:rsidRPr="000A57B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Составление и списывание предложений. Взаимопроверка.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Составление и запись предложений из 2-3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eastAsia="Calibri" w:hAnsi="Times New Roman"/>
              </w:rPr>
              <w:t>Списывание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0A57BB">
              <w:rPr>
                <w:rFonts w:ascii="Times New Roman" w:eastAsia="Calibri" w:hAnsi="Times New Roman"/>
              </w:rPr>
              <w:t>печатного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текста</w:t>
            </w:r>
            <w:proofErr w:type="spellEnd"/>
            <w:r w:rsidRPr="000A57B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eastAsia="Calibri" w:hAnsi="Times New Roman"/>
              </w:rPr>
              <w:t>Письмо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по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памяти</w:t>
            </w:r>
            <w:proofErr w:type="spellEnd"/>
            <w:r w:rsidRPr="000A57B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eastAsia="Calibri" w:hAnsi="Times New Roman"/>
              </w:rPr>
              <w:t>Списывание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с </w:t>
            </w:r>
            <w:proofErr w:type="spellStart"/>
            <w:r w:rsidRPr="000A57BB">
              <w:rPr>
                <w:rFonts w:ascii="Times New Roman" w:eastAsia="Calibri" w:hAnsi="Times New Roman"/>
              </w:rPr>
              <w:t>печатного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A57BB">
              <w:rPr>
                <w:rFonts w:ascii="Times New Roman" w:eastAsia="Calibri" w:hAnsi="Times New Roman"/>
              </w:rPr>
              <w:t>текста</w:t>
            </w:r>
            <w:proofErr w:type="spellEnd"/>
            <w:r w:rsidRPr="000A57BB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  <w:lang w:val="ru-RU"/>
              </w:rPr>
            </w:pPr>
            <w:r w:rsidRPr="000A57BB">
              <w:rPr>
                <w:rFonts w:ascii="Times New Roman" w:eastAsia="Calibri" w:hAnsi="Times New Roman"/>
                <w:lang w:val="ru-RU"/>
              </w:rPr>
              <w:t>Работа над алгоритмом записи слов под диктовку и самопроверки.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A57BB" w:rsidRPr="000A57BB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0A57BB" w:rsidRPr="000A57BB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0A57BB">
              <w:rPr>
                <w:rFonts w:ascii="Times New Roman" w:eastAsia="Calibri" w:hAnsi="Times New Roman"/>
              </w:rPr>
              <w:t>Урок-панорама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0A57BB">
              <w:rPr>
                <w:rFonts w:ascii="Times New Roman" w:eastAsia="Calibri" w:hAnsi="Times New Roman"/>
              </w:rPr>
              <w:t>Спасибо</w:t>
            </w:r>
            <w:proofErr w:type="spellEnd"/>
            <w:r w:rsidRPr="000A57BB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0A57BB">
              <w:rPr>
                <w:rFonts w:ascii="Times New Roman" w:eastAsia="Calibri" w:hAnsi="Times New Roman"/>
              </w:rPr>
              <w:t>Азбука</w:t>
            </w:r>
            <w:proofErr w:type="spellEnd"/>
            <w:proofErr w:type="gramStart"/>
            <w:r w:rsidRPr="000A57BB">
              <w:rPr>
                <w:rFonts w:ascii="Times New Roman" w:eastAsia="Calibri" w:hAnsi="Times New Roman"/>
              </w:rPr>
              <w:t>!»</w:t>
            </w:r>
            <w:proofErr w:type="gramEnd"/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412C09" w:rsidRDefault="00412C09" w:rsidP="00412C09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12C09" w:rsidRPr="00BF6BDB" w:rsidRDefault="00412C09" w:rsidP="00412C09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12C09" w:rsidRPr="00BF6BDB" w:rsidRDefault="00412C09" w:rsidP="00412C09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12C09" w:rsidRDefault="00412C09" w:rsidP="00412C09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«Русский язык»</w:t>
      </w:r>
    </w:p>
    <w:p w:rsidR="00412C09" w:rsidRPr="00BF6BDB" w:rsidRDefault="00412C09" w:rsidP="00412C09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663"/>
        <w:gridCol w:w="828"/>
      </w:tblGrid>
      <w:tr w:rsidR="00412C09" w:rsidRPr="0031577F" w:rsidTr="00412C09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12C09" w:rsidRPr="0031577F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412C09" w:rsidRPr="0031577F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12C09" w:rsidRPr="0031577F" w:rsidRDefault="00412C09" w:rsidP="00412C09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4D49C0">
              <w:rPr>
                <w:rFonts w:ascii="Times New Roman" w:hAnsi="Times New Roman"/>
                <w:szCs w:val="32"/>
              </w:rPr>
              <w:t>Наша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32"/>
              </w:rPr>
              <w:t>речь</w:t>
            </w:r>
            <w:proofErr w:type="spellEnd"/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Знакомство с учебником. Наша речь.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Устная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письменная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речь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4D49C0">
              <w:rPr>
                <w:rFonts w:ascii="Times New Roman" w:hAnsi="Times New Roman"/>
                <w:szCs w:val="32"/>
              </w:rPr>
              <w:t>Текст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4D49C0">
              <w:rPr>
                <w:rFonts w:ascii="Times New Roman" w:hAnsi="Times New Roman"/>
                <w:szCs w:val="32"/>
              </w:rPr>
              <w:t>предложение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4D49C0">
              <w:rPr>
                <w:rFonts w:ascii="Times New Roman" w:hAnsi="Times New Roman"/>
                <w:szCs w:val="32"/>
              </w:rPr>
              <w:t>диалог</w:t>
            </w:r>
            <w:proofErr w:type="spellEnd"/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Общее представление о тексте и предложении.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Предложение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4D49C0">
              <w:rPr>
                <w:rFonts w:ascii="Times New Roman" w:hAnsi="Times New Roman"/>
                <w:szCs w:val="32"/>
              </w:rPr>
              <w:lastRenderedPageBreak/>
              <w:t>Слова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4D49C0">
              <w:rPr>
                <w:rFonts w:ascii="Times New Roman" w:hAnsi="Times New Roman"/>
                <w:szCs w:val="32"/>
              </w:rPr>
              <w:t>слова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4D49C0">
              <w:rPr>
                <w:rFonts w:ascii="Times New Roman" w:hAnsi="Times New Roman"/>
                <w:szCs w:val="32"/>
              </w:rPr>
              <w:t>слова</w:t>
            </w:r>
            <w:proofErr w:type="spellEnd"/>
            <w:r w:rsidRPr="004D49C0">
              <w:rPr>
                <w:rFonts w:ascii="Times New Roman" w:hAnsi="Times New Roman"/>
                <w:szCs w:val="32"/>
              </w:rPr>
              <w:t>…</w:t>
            </w: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Роль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слов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речи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0A57BB">
            <w:pPr>
              <w:rPr>
                <w:rFonts w:ascii="Times New Roman" w:hAnsi="Times New Roman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Знакомство со словарями учебника. 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D49C0">
              <w:rPr>
                <w:rFonts w:ascii="Times New Roman" w:hAnsi="Times New Roman"/>
                <w:color w:val="000000"/>
                <w:lang w:val="ru-RU" w:eastAsia="ru-RU"/>
              </w:rPr>
              <w:t>Слово и слог. Ударение.</w:t>
            </w: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Слог как часть слова. Наблюдение над слоговой структурой.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Деление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слов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на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слоги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Ознакомление с правилами переноса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Упражнение  на перенос слов. Проверочная работа «Перенос слов».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Ударение. Ударные и безударные слоги.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D49C0">
              <w:rPr>
                <w:rFonts w:ascii="Times New Roman" w:hAnsi="Times New Roman"/>
                <w:color w:val="000000"/>
                <w:lang w:val="ru-RU" w:eastAsia="ru-RU"/>
              </w:rPr>
              <w:t>Звуки и буквы.</w:t>
            </w: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Звуки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буквы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Упражнение  в произношении звуков  в слове и назывании букв.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Русский алфавит, или Азбука. Упражнение в определении порядка букв в алфавите.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Гласные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звуки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и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буквы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Буквы Е, Ё, </w:t>
            </w:r>
            <w:proofErr w:type="gramStart"/>
            <w:r w:rsidRPr="004D49C0">
              <w:rPr>
                <w:rFonts w:ascii="Times New Roman" w:hAnsi="Times New Roman"/>
                <w:szCs w:val="28"/>
                <w:lang w:val="ru-RU"/>
              </w:rPr>
              <w:t>Ю</w:t>
            </w:r>
            <w:proofErr w:type="gramEnd"/>
            <w:r w:rsidRPr="004D49C0">
              <w:rPr>
                <w:rFonts w:ascii="Times New Roman" w:hAnsi="Times New Roman"/>
                <w:szCs w:val="28"/>
                <w:lang w:val="ru-RU"/>
              </w:rPr>
              <w:t>, Я и их функции в словах.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Гласные звуки и буквы. Слова с буквой э.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Обозначение ударного гласного буквой на письме.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Особенности проверочных и проверяемых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97565D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b/>
                <w:i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Контрольный диктант по теме «Гласные звуки и буквы».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Работа над ошибками. </w:t>
            </w:r>
          </w:p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Согласные звуки и буквы.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Слова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с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удвоенными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согласными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Слова с буквами</w:t>
            </w:r>
            <w:proofErr w:type="gramStart"/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 И</w:t>
            </w:r>
            <w:proofErr w:type="gramEnd"/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  <w:lang w:val="ru-RU"/>
              </w:rPr>
              <w:t>и</w:t>
            </w:r>
            <w:proofErr w:type="spellEnd"/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 Й.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Твердые и мягкие согласные звуки. Парные  твердые и мягкие согласные звуки, их обозначение на письме.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4D49C0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Мягкий знак как показатель мягкости  согласного звука.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4D49C0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Проверочная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работа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«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Согласные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звуки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Глухие и звонкие согласные звуки.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Парные глухие и звонкие согласные звуки.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Особенности произношения шипящих согласных звуков.</w:t>
            </w:r>
          </w:p>
          <w:p w:rsidR="000A57BB" w:rsidRPr="004D49C0" w:rsidRDefault="000A57BB" w:rsidP="0097565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szCs w:val="28"/>
              </w:rPr>
              <w:t>Проект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 xml:space="preserve"> «</w:t>
            </w:r>
            <w:proofErr w:type="spellStart"/>
            <w:r w:rsidRPr="004D49C0">
              <w:rPr>
                <w:rFonts w:ascii="Times New Roman" w:hAnsi="Times New Roman"/>
                <w:szCs w:val="28"/>
              </w:rPr>
              <w:t>Скороговорки</w:t>
            </w:r>
            <w:proofErr w:type="spellEnd"/>
            <w:r w:rsidRPr="004D49C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Слова с буквосочетаниями  чк-чн, чт-нч.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 xml:space="preserve">Слова с буквосочетаниями  жи-ши, </w:t>
            </w:r>
            <w:proofErr w:type="gramStart"/>
            <w:r w:rsidRPr="004D49C0">
              <w:rPr>
                <w:rFonts w:ascii="Times New Roman" w:hAnsi="Times New Roman"/>
                <w:szCs w:val="28"/>
                <w:lang w:val="ru-RU"/>
              </w:rPr>
              <w:t>ча-ща</w:t>
            </w:r>
            <w:proofErr w:type="gramEnd"/>
            <w:r w:rsidRPr="004D49C0">
              <w:rPr>
                <w:rFonts w:ascii="Times New Roman" w:hAnsi="Times New Roman"/>
                <w:szCs w:val="28"/>
                <w:lang w:val="ru-RU"/>
              </w:rPr>
              <w:t>, чу-щу. Упражнение в написании слов с данными буквосочетаниями.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4D49C0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Заглавная буква в словах.</w:t>
            </w:r>
          </w:p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Упражнение в написании имен собственных.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4D49C0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b/>
                <w:i/>
                <w:szCs w:val="28"/>
              </w:rPr>
            </w:pPr>
            <w:proofErr w:type="spellStart"/>
            <w:r w:rsidRPr="004D49C0">
              <w:rPr>
                <w:rFonts w:ascii="Times New Roman" w:hAnsi="Times New Roman"/>
                <w:b/>
                <w:i/>
                <w:szCs w:val="28"/>
              </w:rPr>
              <w:t>Итоговый</w:t>
            </w:r>
            <w:proofErr w:type="spellEnd"/>
            <w:r w:rsidRPr="004D49C0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proofErr w:type="spellStart"/>
            <w:r w:rsidRPr="004D49C0">
              <w:rPr>
                <w:rFonts w:ascii="Times New Roman" w:hAnsi="Times New Roman"/>
                <w:b/>
                <w:i/>
                <w:szCs w:val="28"/>
              </w:rPr>
              <w:t>диктант</w:t>
            </w:r>
            <w:proofErr w:type="spellEnd"/>
            <w:r w:rsidRPr="004D49C0"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Работа над ошибками. Повторение и обобщение изученного материала.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0A57BB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A57BB" w:rsidRPr="0031577F" w:rsidTr="0097565D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0A57BB" w:rsidRPr="004D49C0" w:rsidRDefault="000A57BB" w:rsidP="00412C0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0A57BB" w:rsidRPr="004D49C0" w:rsidRDefault="000A57BB" w:rsidP="0097565D">
            <w:pPr>
              <w:rPr>
                <w:rFonts w:ascii="Times New Roman" w:hAnsi="Times New Roman"/>
                <w:szCs w:val="28"/>
                <w:lang w:val="ru-RU"/>
              </w:rPr>
            </w:pPr>
            <w:r w:rsidRPr="004D49C0">
              <w:rPr>
                <w:rFonts w:ascii="Times New Roman" w:hAnsi="Times New Roman"/>
                <w:szCs w:val="28"/>
                <w:lang w:val="ru-RU"/>
              </w:rPr>
              <w:t>Повторение и обобщение изученного материала.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0A57BB" w:rsidRPr="0031577F" w:rsidRDefault="004D49C0" w:rsidP="00412C09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</w:tbl>
    <w:p w:rsidR="004E6128" w:rsidRDefault="004E6128">
      <w:pPr>
        <w:rPr>
          <w:rFonts w:ascii="Times New Roman" w:hAnsi="Times New Roman"/>
          <w:lang w:val="ru-RU"/>
        </w:rPr>
      </w:pPr>
    </w:p>
    <w:p w:rsidR="00051DE2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1 класс</w:t>
      </w:r>
    </w:p>
    <w:p w:rsidR="00051DE2" w:rsidRPr="00054460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054460">
        <w:rPr>
          <w:rFonts w:ascii="Times New Roman" w:hAnsi="Times New Roman"/>
          <w:b/>
          <w:kern w:val="3"/>
          <w:lang w:val="ru-RU" w:bidi="hi-IN"/>
        </w:rPr>
        <w:t>(</w:t>
      </w:r>
      <w:r>
        <w:rPr>
          <w:rFonts w:ascii="Times New Roman" w:hAnsi="Times New Roman"/>
          <w:b/>
          <w:kern w:val="3"/>
          <w:lang w:val="ru-RU" w:bidi="hi-IN"/>
        </w:rPr>
        <w:t>УМК «</w:t>
      </w:r>
      <w:r w:rsidR="00153EAA">
        <w:rPr>
          <w:rFonts w:ascii="Times New Roman" w:hAnsi="Times New Roman"/>
          <w:b/>
          <w:kern w:val="3"/>
          <w:lang w:val="ru-RU" w:bidi="hi-IN"/>
        </w:rPr>
        <w:t>Гармония</w:t>
      </w:r>
      <w:r>
        <w:rPr>
          <w:rFonts w:ascii="Times New Roman" w:hAnsi="Times New Roman"/>
          <w:b/>
          <w:kern w:val="3"/>
          <w:lang w:val="ru-RU" w:bidi="hi-IN"/>
        </w:rPr>
        <w:t>»)</w:t>
      </w:r>
    </w:p>
    <w:p w:rsidR="00051DE2" w:rsidRPr="00BF6BDB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5 часов  в неделю</w:t>
      </w:r>
    </w:p>
    <w:p w:rsidR="00051DE2" w:rsidRPr="00BF6BDB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165 часов в год</w:t>
      </w:r>
    </w:p>
    <w:p w:rsidR="004D49C0" w:rsidRDefault="004D49C0">
      <w:pPr>
        <w:rPr>
          <w:rFonts w:ascii="Times New Roman" w:hAnsi="Times New Roman"/>
          <w:lang w:val="ru-RU"/>
        </w:rPr>
      </w:pPr>
    </w:p>
    <w:p w:rsidR="000F4702" w:rsidRPr="00054460" w:rsidRDefault="000F4702" w:rsidP="00054460">
      <w:pPr>
        <w:ind w:left="-567"/>
        <w:jc w:val="both"/>
        <w:rPr>
          <w:rFonts w:ascii="Times New Roman" w:hAnsi="Times New Roman"/>
          <w:i/>
          <w:iCs/>
          <w:lang w:val="ru-RU"/>
        </w:rPr>
      </w:pPr>
    </w:p>
    <w:p w:rsidR="00054460" w:rsidRPr="000F4702" w:rsidRDefault="00054460" w:rsidP="000F4702">
      <w:pPr>
        <w:ind w:left="-540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0F4702">
        <w:rPr>
          <w:rFonts w:ascii="Times New Roman" w:hAnsi="Times New Roman"/>
          <w:b/>
          <w:lang w:val="ru-RU"/>
        </w:rPr>
        <w:t xml:space="preserve">     </w:t>
      </w:r>
      <w:r w:rsidR="00D12A80" w:rsidRPr="000F4702">
        <w:rPr>
          <w:rFonts w:ascii="Times New Roman" w:hAnsi="Times New Roman"/>
          <w:b/>
          <w:bCs/>
          <w:shd w:val="clear" w:color="auto" w:fill="FFFFFF"/>
          <w:lang w:val="ru-RU"/>
        </w:rPr>
        <w:t>«Обучение грамоте. Письмо»</w:t>
      </w:r>
    </w:p>
    <w:tbl>
      <w:tblPr>
        <w:tblW w:w="92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536"/>
        <w:gridCol w:w="828"/>
      </w:tblGrid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D12A80" w:rsidRPr="0031577F" w:rsidRDefault="00D12A80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D12A80" w:rsidRPr="0031577F" w:rsidTr="00D12A80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12A80">
              <w:rPr>
                <w:rFonts w:ascii="Times New Roman" w:hAnsi="Times New Roman"/>
                <w:lang w:val="ru-RU"/>
              </w:rPr>
              <w:t xml:space="preserve">Добукварный период. 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left" w:pos="1320"/>
                <w:tab w:val="center" w:pos="2356"/>
              </w:tabs>
              <w:spacing w:after="200" w:line="276" w:lineRule="auto"/>
              <w:rPr>
                <w:rFonts w:ascii="Times New Roman" w:eastAsia="MS Mincho" w:hAnsi="Times New Roman"/>
                <w:noProof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noProof/>
                <w:lang w:val="ru-RU" w:eastAsia="ru-RU"/>
              </w:rPr>
              <w:t>Знакомство с прописями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D12A80" w:rsidRPr="0031577F" w:rsidRDefault="00D12A80" w:rsidP="000F4702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highlight w:val="lightGray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 правильной посадкой, положением ручки,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 разлиновкой прописи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со штриховкой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со штриховкой и разными её видами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секретом наклонного письма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highlight w:val="lightGray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Введение  письма под диктовку (квази-письмо)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 элементами букв. (Большие и маленькие  наклонные линии)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Квази-письмо. Знакомство с «опасными  местами»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left" w:pos="3190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 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57175" cy="304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EF2">
              <w:rPr>
                <w:rFonts w:ascii="Times New Roman" w:hAnsi="Times New Roman"/>
                <w:lang w:val="ru-RU" w:eastAsia="ru-RU"/>
              </w:rPr>
              <w:t>Квази-письмо предложений с делением на слова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Квази-письмо слов и предложений с указанием слогов в словах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409575" cy="295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 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19075" cy="2762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  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76225" cy="314325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Деление слов на слоги. Учимся составлять схемы слов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23850" cy="295275"/>
                  <wp:effectExtent l="1905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438150" cy="266700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66700" cy="219075"/>
                  <wp:effectExtent l="1905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Квази-письмо слов и предложений с указанием в слоговых схемах ударных и безударных гласных</w:t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элементами букв: </w:t>
            </w:r>
            <w:r w:rsidRPr="00AA1EF2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19050" t="0" r="9525" b="0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нижним соединением элементов букв 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верхним соединением элементов букв 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Тренировка в написании элементов букв и их соединении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со средним соединением элементов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 верхним соединением элементов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Знакомство с верхним соединением </w:t>
            </w:r>
            <w:r w:rsidRPr="00AA1EF2">
              <w:rPr>
                <w:rFonts w:ascii="Times New Roman" w:hAnsi="Times New Roman"/>
                <w:lang w:val="ru-RU" w:eastAsia="ru-RU"/>
              </w:rPr>
              <w:lastRenderedPageBreak/>
              <w:t>элементов букв: продолжение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Знакомство с верхним соединением элементов букв: продолжение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Повторение: штриховка, изученные линии, соединения.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  <w:r w:rsidR="00456935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Основной период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 о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О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 и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И</w:t>
            </w:r>
            <w:proofErr w:type="spellEnd"/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– ы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э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Э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у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У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а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А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л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Л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м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М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н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Н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Р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  Знакомство с алгоритмом списывания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с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к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К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написания изученных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Упражнения в письме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т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Т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в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слов и предложений с изученными буквами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П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написания изученных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ш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Ш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. Обозначение ударного </w:t>
            </w:r>
            <w:r w:rsidRPr="00AA1EF2">
              <w:rPr>
                <w:rFonts w:ascii="Times New Roman" w:hAnsi="Times New Roman"/>
                <w:lang w:val="ru-RU" w:eastAsia="ru-RU"/>
              </w:rPr>
              <w:lastRenderedPageBreak/>
              <w:t>гласного звука [ы] в сочетании «ши»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left" w:pos="1485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написание слов и предложений с изученными буквами.</w:t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Буквы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И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>, и. Повторение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ё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ю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написания слов с изученными буквами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буквы ь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A1EF2">
              <w:rPr>
                <w:rFonts w:ascii="Times New Roman" w:hAnsi="Times New Roman"/>
                <w:color w:val="000000"/>
                <w:lang w:val="ru-RU" w:eastAsia="ru-RU"/>
              </w:rPr>
              <w:t>«Опасности письма» на месте безударных гласных»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й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Й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 и обобщение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з </w:t>
            </w:r>
            <w:proofErr w:type="spellStart"/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З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б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Б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Г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 «Опасности письма» на месте парных по глухости-звонкости согласных (на конце слова)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ф </w:t>
            </w:r>
            <w:proofErr w:type="spellStart"/>
            <w:r w:rsidRPr="00AA1EF2">
              <w:rPr>
                <w:rFonts w:ascii="Times New Roman" w:hAnsi="Times New Roman"/>
                <w:caps/>
                <w:lang w:val="ru-RU" w:eastAsia="ru-RU"/>
              </w:rPr>
              <w:t>Ф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 ж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Ж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Правописание ударных сочетаний «жи–</w:t>
            </w:r>
            <w:r w:rsidRPr="00AA1EF2">
              <w:rPr>
                <w:rFonts w:ascii="Times New Roman" w:hAnsi="Times New Roman"/>
                <w:lang w:val="ru-RU" w:eastAsia="ru-RU"/>
              </w:rPr>
              <w:lastRenderedPageBreak/>
              <w:t>ши»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 сведений об «опасностях письма»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A57BB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Рассуждаем и пишем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Упражнения в письме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написания изученных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Рассуждаем и пишем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Опасности письма» на месте парных по глухости-звонкости согласных (перед согласными)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center" w:pos="1992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х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Х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ц </w:t>
            </w:r>
            <w:proofErr w:type="spellStart"/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Ц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ч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Ч</w:t>
            </w:r>
            <w:proofErr w:type="spell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 щ </w:t>
            </w:r>
            <w:proofErr w:type="spellStart"/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Щ</w:t>
            </w:r>
            <w:proofErr w:type="spellEnd"/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right" w:pos="3984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 «Опасности письма»: «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ча–ща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>, чу–щу»</w:t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right" w:pos="3984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tabs>
                <w:tab w:val="right" w:pos="3984"/>
              </w:tabs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Закрепление: «жи–ши,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ча–ща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>, чу–щу»</w:t>
            </w:r>
            <w:r w:rsidRPr="00AA1EF2">
              <w:rPr>
                <w:rFonts w:ascii="Times New Roman" w:hAnsi="Times New Roman"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Упражнение в письме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 xml:space="preserve"> Е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>, Ё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буквы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Ю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Письмо буквы 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 написания букв Е, Ё,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Ю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>, 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Закрепление использования букв Е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е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,  Ё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ё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, 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Ю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ю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,  Я </w:t>
            </w:r>
            <w:proofErr w:type="spellStart"/>
            <w:r w:rsidRPr="00AA1EF2">
              <w:rPr>
                <w:rFonts w:ascii="Times New Roman" w:hAnsi="Times New Roman"/>
                <w:lang w:val="ru-RU" w:eastAsia="ru-RU"/>
              </w:rPr>
              <w:t>я</w:t>
            </w:r>
            <w:proofErr w:type="spellEnd"/>
            <w:r w:rsidRPr="00AA1EF2">
              <w:rPr>
                <w:rFonts w:ascii="Times New Roman" w:hAnsi="Times New Roman"/>
                <w:lang w:val="ru-RU" w:eastAsia="ru-RU"/>
              </w:rPr>
              <w:t xml:space="preserve">  для обозначения двух звуков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правильного использования букв й – е, ё, ю, я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ь как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разделительного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Письмо </w:t>
            </w:r>
            <w:proofErr w:type="gramStart"/>
            <w:r w:rsidRPr="00AA1EF2">
              <w:rPr>
                <w:rFonts w:ascii="Times New Roman" w:hAnsi="Times New Roman"/>
                <w:lang w:val="ru-RU" w:eastAsia="ru-RU"/>
              </w:rPr>
              <w:t>разделительного</w:t>
            </w:r>
            <w:proofErr w:type="gramEnd"/>
            <w:r w:rsidRPr="00AA1EF2">
              <w:rPr>
                <w:rFonts w:ascii="Times New Roman" w:hAnsi="Times New Roman"/>
                <w:lang w:val="ru-RU" w:eastAsia="ru-RU"/>
              </w:rPr>
              <w:t xml:space="preserve"> ь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456935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Завершающий период</w:t>
            </w: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Упражнение в письме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 xml:space="preserve"> Закрепление написания букв ь и ъ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Обобщение: «опасные при письме места»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Закрепление. Алфавит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12A80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D12A80" w:rsidRPr="000A57BB" w:rsidRDefault="00D12A80" w:rsidP="004443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12A80" w:rsidRPr="00AA1EF2" w:rsidRDefault="00D12A80" w:rsidP="0044432B">
            <w:pPr>
              <w:spacing w:after="200"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Закрепление умения писать</w:t>
            </w:r>
          </w:p>
        </w:tc>
        <w:tc>
          <w:tcPr>
            <w:tcW w:w="828" w:type="dxa"/>
            <w:shd w:val="clear" w:color="auto" w:fill="auto"/>
            <w:noWrap/>
          </w:tcPr>
          <w:p w:rsidR="00D12A80" w:rsidRDefault="00D12A80">
            <w:r w:rsidRPr="007F69AF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D12A80" w:rsidRPr="00D12A80" w:rsidRDefault="00D12A80" w:rsidP="00054460">
      <w:pPr>
        <w:ind w:right="113"/>
        <w:jc w:val="both"/>
        <w:rPr>
          <w:rFonts w:ascii="Times New Roman" w:hAnsi="Times New Roman"/>
          <w:bCs/>
          <w:color w:val="FF0000"/>
          <w:shd w:val="clear" w:color="auto" w:fill="FFFFFF"/>
          <w:lang w:val="ru-RU"/>
        </w:rPr>
      </w:pPr>
    </w:p>
    <w:p w:rsidR="00456935" w:rsidRDefault="00456935" w:rsidP="00456935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«Русский язык»</w:t>
      </w:r>
    </w:p>
    <w:p w:rsidR="00456935" w:rsidRPr="00BF6BDB" w:rsidRDefault="00456935" w:rsidP="00456935">
      <w:pPr>
        <w:widowControl w:val="0"/>
        <w:suppressAutoHyphens/>
        <w:autoSpaceDN w:val="0"/>
        <w:ind w:firstLine="709"/>
        <w:rPr>
          <w:rFonts w:ascii="Times New Roman" w:hAnsi="Times New Roman"/>
          <w:b/>
          <w:kern w:val="3"/>
          <w:lang w:val="ru-RU" w:bidi="hi-IN"/>
        </w:rPr>
      </w:pPr>
    </w:p>
    <w:tbl>
      <w:tblPr>
        <w:tblW w:w="9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4663"/>
        <w:gridCol w:w="828"/>
      </w:tblGrid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56935" w:rsidRPr="0031577F" w:rsidRDefault="00456935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Раздел</w:t>
            </w:r>
          </w:p>
        </w:tc>
        <w:tc>
          <w:tcPr>
            <w:tcW w:w="4663" w:type="dxa"/>
            <w:shd w:val="clear" w:color="auto" w:fill="auto"/>
            <w:noWrap/>
            <w:vAlign w:val="bottom"/>
            <w:hideMark/>
          </w:tcPr>
          <w:p w:rsidR="00456935" w:rsidRPr="0031577F" w:rsidRDefault="00456935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Тема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456935" w:rsidRPr="0031577F" w:rsidRDefault="00456935" w:rsidP="0044432B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31577F">
              <w:rPr>
                <w:rFonts w:ascii="Times New Roman" w:hAnsi="Times New Roman"/>
                <w:b/>
                <w:color w:val="000000"/>
                <w:lang w:val="ru-RU" w:eastAsia="ru-RU"/>
              </w:rPr>
              <w:t>Кол-во часов</w:t>
            </w:r>
          </w:p>
        </w:tc>
      </w:tr>
      <w:tr w:rsidR="00456935" w:rsidRPr="0031577F" w:rsidTr="00456935">
        <w:trPr>
          <w:trHeight w:val="315"/>
        </w:trPr>
        <w:tc>
          <w:tcPr>
            <w:tcW w:w="3843" w:type="dxa"/>
            <w:shd w:val="clear" w:color="auto" w:fill="auto"/>
            <w:noWrap/>
          </w:tcPr>
          <w:p w:rsidR="00456935" w:rsidRPr="00054460" w:rsidRDefault="00456935" w:rsidP="00456935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54460">
              <w:rPr>
                <w:rFonts w:ascii="Times New Roman" w:hAnsi="Times New Roman"/>
                <w:bCs/>
              </w:rPr>
              <w:t>Язык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речь</w:t>
            </w:r>
            <w:proofErr w:type="spellEnd"/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изученного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 о речи </w:t>
            </w:r>
          </w:p>
        </w:tc>
        <w:tc>
          <w:tcPr>
            <w:tcW w:w="828" w:type="dxa"/>
            <w:shd w:val="clear" w:color="auto" w:fill="auto"/>
            <w:noWrap/>
            <w:vAlign w:val="bottom"/>
          </w:tcPr>
          <w:p w:rsidR="00456935" w:rsidRPr="0031577F" w:rsidRDefault="00456935" w:rsidP="00456935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</w:tcPr>
          <w:p w:rsidR="00456935" w:rsidRPr="00054460" w:rsidRDefault="00456935" w:rsidP="00456935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jc w:val="both"/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Роль слов в речи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</w:tcPr>
          <w:p w:rsidR="00456935" w:rsidRPr="00054460" w:rsidRDefault="00456935" w:rsidP="00456935">
            <w:pPr>
              <w:spacing w:line="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Знакомство с тремя группами слов: названиями, указателями, помощниками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Слова-названия, отвечающие на вопросы кто? что?</w:t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Знакомство с собственными именами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Расширение сведений о собственных именах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Упражнение в выявлении и написании собственных имён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2356"/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Обобщение по теме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spacing w:after="200" w:line="276" w:lineRule="auto"/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Какие бывают языки?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Кто такие переводчики?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220"/>
                <w:tab w:val="left" w:pos="1040"/>
              </w:tabs>
              <w:spacing w:after="200" w:line="276" w:lineRule="auto"/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Устная и письменная речь, оформление </w:t>
            </w:r>
            <w:r w:rsidRPr="00AA1EF2">
              <w:rPr>
                <w:rFonts w:ascii="Times New Roman" w:eastAsia="MS Mincho" w:hAnsi="Times New Roman"/>
                <w:lang w:val="ru-RU" w:eastAsia="ru-RU"/>
              </w:rPr>
              <w:lastRenderedPageBreak/>
              <w:t>границ предложения</w:t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710"/>
              </w:tabs>
              <w:spacing w:after="200" w:line="276" w:lineRule="auto"/>
              <w:rPr>
                <w:rFonts w:ascii="Times New Roman" w:eastAsia="MS Mincho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Выразительность устной и письменной речи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710"/>
              </w:tabs>
              <w:spacing w:after="200" w:line="276" w:lineRule="auto"/>
              <w:rPr>
                <w:rFonts w:ascii="Times New Roman" w:eastAsia="MS Mincho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Раздельное написание слов в предложении. Запятая при перечислении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710"/>
              </w:tabs>
              <w:spacing w:after="200" w:line="276" w:lineRule="auto"/>
              <w:rPr>
                <w:rFonts w:ascii="Times New Roman" w:eastAsia="MS Mincho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>Разграничение приставок и предлогов (без терминов)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710"/>
              </w:tabs>
              <w:spacing w:after="200" w:line="276" w:lineRule="auto"/>
              <w:rPr>
                <w:rFonts w:ascii="Times New Roman" w:eastAsia="MS Mincho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lang w:val="ru-RU" w:eastAsia="ru-RU"/>
              </w:rPr>
              <w:t xml:space="preserve"> Закрепление умения определять границы слов и предложений, оформлять их при письме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</w:tcPr>
          <w:p w:rsidR="00456935" w:rsidRPr="00054460" w:rsidRDefault="00456935" w:rsidP="0044432B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54460">
              <w:rPr>
                <w:rFonts w:ascii="Times New Roman" w:hAnsi="Times New Roman"/>
                <w:bCs/>
              </w:rPr>
              <w:t>Фонетика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Графика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Орфография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Звуки речи. Новый способ их обозначения</w:t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Согласные парные и непарные по твёрдости-мягкости, глухости-звонкости</w:t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hAnsi="Times New Roman"/>
                <w:lang w:val="ru-RU" w:eastAsia="ru-RU"/>
              </w:rPr>
              <w:t>Освоение нового способа обозначения звукового состава слов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Звуковой анализ слов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Упражнение в записи под диктовку, в соотнесении звуков и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Знакомство с алфавитом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left" w:pos="1870"/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Освоение алфавита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Продолжение освоения алфавита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Тренировка в расположении слов по алфавиту</w:t>
            </w:r>
            <w:r w:rsidRPr="00AA1EF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Обозначение мягкости согласных звуков буквами гласных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Обозначение мягкости согласных с помощью ь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Обозначение мягкости согласных разными способами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Применение изученных правил письма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Буквы е, ё, ю, я как способ обозначения звука [й</w:t>
            </w:r>
            <w:proofErr w:type="gramStart"/>
            <w:r w:rsidRPr="00AA1EF2">
              <w:rPr>
                <w:rFonts w:ascii="Times New Roman" w:eastAsia="MS Mincho" w:hAnsi="Times New Roman"/>
                <w:bCs/>
                <w:vertAlign w:val="superscript"/>
                <w:lang w:val="ru-RU" w:eastAsia="ru-RU"/>
              </w:rPr>
              <w:t>,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]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Два способа обозначения звука [й</w:t>
            </w:r>
            <w:proofErr w:type="gramStart"/>
            <w:r w:rsidRPr="00AA1EF2">
              <w:rPr>
                <w:rFonts w:ascii="Times New Roman" w:eastAsia="MS Mincho" w:hAnsi="Times New Roman"/>
                <w:bCs/>
                <w:vertAlign w:val="superscript"/>
                <w:lang w:val="ru-RU" w:eastAsia="ru-RU"/>
              </w:rPr>
              <w:t>,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] (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закрепление) 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Обозначение звука [й</w:t>
            </w:r>
            <w:proofErr w:type="gramStart"/>
            <w:r w:rsidRPr="00AA1EF2">
              <w:rPr>
                <w:rFonts w:ascii="Times New Roman" w:eastAsia="MS Mincho" w:hAnsi="Times New Roman"/>
                <w:bCs/>
                <w:vertAlign w:val="superscript"/>
                <w:lang w:val="ru-RU" w:eastAsia="ru-RU"/>
              </w:rPr>
              <w:t>,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] 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буквами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Обозначение мягкости согласных и звука [й</w:t>
            </w:r>
            <w:proofErr w:type="gramStart"/>
            <w:r w:rsidRPr="00AA1EF2">
              <w:rPr>
                <w:rFonts w:ascii="Times New Roman" w:eastAsia="MS Mincho" w:hAnsi="Times New Roman"/>
                <w:bCs/>
                <w:vertAlign w:val="superscript"/>
                <w:lang w:val="ru-RU" w:eastAsia="ru-RU"/>
              </w:rPr>
              <w:t>,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]. (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обобщение)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Упражнение в письме под диктовку и соотнесении звуков и букв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Язык. Речь. Практика речевой деятельности</w:t>
            </w: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Правильное письмо – письмо без описок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>
              <w:rPr>
                <w:rFonts w:ascii="Times New Roman" w:eastAsia="MS Mincho" w:hAnsi="Times New Roman"/>
                <w:bCs/>
                <w:lang w:val="ru-RU" w:eastAsia="ru-RU"/>
              </w:rPr>
              <w:t>К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онтрольная работа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 Правильное письмо – письмо без ошибок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Обучение проверке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написанного</w:t>
            </w:r>
            <w:proofErr w:type="gramEnd"/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Повторение изученных правил письма. 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lastRenderedPageBreak/>
              <w:t>Работа со словарём</w:t>
            </w:r>
          </w:p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Проверочная фонетико-графическая работа и тренировочный диктант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Письмо под диктовку. Обучение самопроверке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Контрольный диктант с дополнительными заданиями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456935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Записка: её назначение и строение.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456935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Конструирование и самостоятельное написание записок разных видов.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456935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Письмо, его содержание, построение и оформление.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Написание письма учителю.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456935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2821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Телеграмма и её особенности. 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пройденного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Составление телеграмм. 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пройденного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.</w:t>
            </w: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ab/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456935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Как пишут поздравления. 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пройденного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Написание поздравлений друзьям, близким, учителю. 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пройденного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456935">
            <w:r w:rsidRPr="009E5BB5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456935" w:rsidRPr="0031577F" w:rsidTr="0044432B">
        <w:trPr>
          <w:trHeight w:val="315"/>
        </w:trPr>
        <w:tc>
          <w:tcPr>
            <w:tcW w:w="3843" w:type="dxa"/>
            <w:shd w:val="clear" w:color="auto" w:fill="auto"/>
            <w:noWrap/>
            <w:vAlign w:val="bottom"/>
          </w:tcPr>
          <w:p w:rsidR="00456935" w:rsidRPr="004D49C0" w:rsidRDefault="00456935" w:rsidP="0045693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663" w:type="dxa"/>
            <w:shd w:val="clear" w:color="auto" w:fill="auto"/>
            <w:noWrap/>
          </w:tcPr>
          <w:p w:rsidR="00456935" w:rsidRPr="00AA1EF2" w:rsidRDefault="00456935" w:rsidP="00456935">
            <w:pPr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bCs/>
                <w:lang w:val="ru-RU" w:eastAsia="ru-RU"/>
              </w:rPr>
            </w:pPr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 xml:space="preserve">Перелистаем учебник. Повторение </w:t>
            </w:r>
            <w:proofErr w:type="gramStart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пройденного</w:t>
            </w:r>
            <w:proofErr w:type="gramEnd"/>
            <w:r w:rsidRPr="00AA1EF2">
              <w:rPr>
                <w:rFonts w:ascii="Times New Roman" w:eastAsia="MS Mincho" w:hAnsi="Times New Roman"/>
                <w:bCs/>
                <w:lang w:val="ru-RU" w:eastAsia="ru-RU"/>
              </w:rPr>
              <w:t>.</w:t>
            </w:r>
          </w:p>
        </w:tc>
        <w:tc>
          <w:tcPr>
            <w:tcW w:w="828" w:type="dxa"/>
            <w:shd w:val="clear" w:color="auto" w:fill="auto"/>
            <w:noWrap/>
          </w:tcPr>
          <w:p w:rsidR="00456935" w:rsidRDefault="000F4702"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</w:tr>
    </w:tbl>
    <w:p w:rsidR="00054460" w:rsidRDefault="00054460">
      <w:pPr>
        <w:rPr>
          <w:rFonts w:ascii="Times New Roman" w:hAnsi="Times New Roman"/>
          <w:lang w:val="ru-RU"/>
        </w:rPr>
      </w:pPr>
    </w:p>
    <w:p w:rsidR="00054460" w:rsidRDefault="00054460">
      <w:pPr>
        <w:rPr>
          <w:rFonts w:ascii="Times New Roman" w:hAnsi="Times New Roman"/>
          <w:lang w:val="ru-RU"/>
        </w:rPr>
      </w:pPr>
    </w:p>
    <w:p w:rsidR="00054460" w:rsidRPr="00BF6BDB" w:rsidRDefault="00054460">
      <w:pPr>
        <w:rPr>
          <w:rFonts w:ascii="Times New Roman" w:hAnsi="Times New Roman"/>
          <w:lang w:val="ru-RU"/>
        </w:rPr>
      </w:pPr>
    </w:p>
    <w:p w:rsidR="004E6128" w:rsidRPr="00BF6BDB" w:rsidRDefault="00BF6BDB" w:rsidP="00BF6BDB">
      <w:pPr>
        <w:jc w:val="center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lang w:val="ru-RU"/>
        </w:rPr>
        <w:t>2 класс</w:t>
      </w:r>
    </w:p>
    <w:p w:rsidR="00BF6BDB" w:rsidRPr="00BF6BDB" w:rsidRDefault="004E6128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          </w:t>
      </w:r>
      <w:r w:rsidR="00BF6BDB"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="00BF6BDB"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по курсу «Русский язык» к концу 2-го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в слове количество слогов, находить ударные и безударные слоги;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</w:t>
      </w:r>
      <w:proofErr w:type="gramStart"/>
      <w:r w:rsidRPr="00BF6BDB">
        <w:rPr>
          <w:rFonts w:ascii="Times New Roman" w:hAnsi="Times New Roman"/>
          <w:iCs/>
          <w:lang w:val="ru-RU"/>
        </w:rPr>
        <w:t>а-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и о- в словах: надеть, надевать, одеть, одевать;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lastRenderedPageBreak/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изменяемые и неизменяемые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родственные слова и формы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значимые части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окончание и основу; противопоставлять слова, имеющие окончания, словам без окончаний;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Выделять в слове корень, подбирая однокоренные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Обнаруживать регулярные исторические чередования, видимые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Разграничивать разные слова и разные формы одного слова.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начальную форму существительных, прилагательных, глаголов;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предметов по числам и команде вопросов;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слова-названия признаков по числам, команде вопросов и родам.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предложение, словосочетание и слово;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тип предложения по цели высказывания и эмоциональной окраске;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неглавные члены;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Задавать вопросы к разным членам предложения.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жи-ши, </w:t>
      </w:r>
      <w:proofErr w:type="gramStart"/>
      <w:r w:rsidRPr="00BF6BDB">
        <w:rPr>
          <w:rFonts w:ascii="Times New Roman" w:hAnsi="Times New Roman"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iCs/>
          <w:lang w:val="ru-RU"/>
        </w:rPr>
        <w:t>, чу-щу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Выбирать букву и или ы в позиции после ц в разных частях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(уточнять) написание слова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предлоги и приставки;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Употреблять разделительные ь и ъ знаки;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обращения и выделять их пунктуационно.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ind w:left="360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2-го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/>
          <w:iCs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познавательных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</w:t>
      </w:r>
      <w:r w:rsidRPr="00BF6BDB">
        <w:rPr>
          <w:rFonts w:ascii="Times New Roman" w:hAnsi="Times New Roman"/>
          <w:u w:val="single"/>
          <w:lang w:val="ru-RU"/>
        </w:rPr>
        <w:t>нструментально освоить алфавит</w:t>
      </w:r>
      <w:r w:rsidRPr="00BF6BDB">
        <w:rPr>
          <w:rFonts w:ascii="Times New Roman" w:hAnsi="Times New Roman"/>
          <w:lang w:val="ru-RU"/>
        </w:rPr>
        <w:t xml:space="preserve"> для свободной ориентации в корпусе учебных словарей: быстрого поиска нужной группы слов или словарной статьи;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ориентироваться в учебной книге</w:t>
      </w:r>
      <w:r w:rsidRPr="00BF6BDB">
        <w:rPr>
          <w:rFonts w:ascii="Times New Roman" w:hAnsi="Times New Roman"/>
          <w:lang w:val="ru-RU"/>
        </w:rPr>
        <w:t xml:space="preserve">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работать с несколькими  источниками информации</w:t>
      </w:r>
      <w:r w:rsidRPr="00BF6BDB">
        <w:rPr>
          <w:rFonts w:ascii="Times New Roman" w:hAnsi="Times New Roman"/>
          <w:lang w:val="ru-RU"/>
        </w:rPr>
        <w:t xml:space="preserve"> (двумя частями учебной книги и "Рабочей тетрадью"; учебной книгой и учебными словарями; текстом и иллюстрацией к тексту)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коммуникативных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</w:pPr>
    </w:p>
    <w:p w:rsidR="00BF6BDB" w:rsidRPr="00BF6BDB" w:rsidRDefault="00BF6BDB" w:rsidP="00BF6BDB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</w:pPr>
      <w:proofErr w:type="gramStart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>Обучающиеся</w:t>
      </w:r>
      <w:proofErr w:type="gramEnd"/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  <w:lang w:val="ru-RU"/>
        </w:rPr>
        <w:t xml:space="preserve">  получат возможность научиться</w:t>
      </w:r>
      <w:r w:rsidRPr="00BF6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lang w:val="ru-RU"/>
        </w:rPr>
        <w:t>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инициативного сотрудничества</w:t>
      </w:r>
      <w:r w:rsidRPr="00BF6BDB">
        <w:rPr>
          <w:rFonts w:ascii="Times New Roman" w:hAnsi="Times New Roman"/>
          <w:iCs/>
          <w:lang w:val="ru-RU"/>
        </w:rPr>
        <w:t>:</w:t>
      </w:r>
      <w:r w:rsidRPr="00BF6BDB">
        <w:rPr>
          <w:rFonts w:ascii="Times New Roman" w:hAnsi="Times New Roman"/>
          <w:b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работу по цепочке</w:t>
      </w:r>
      <w:r w:rsidRPr="00BF6BDB">
        <w:rPr>
          <w:rFonts w:ascii="Times New Roman" w:hAnsi="Times New Roman"/>
          <w:u w:val="single"/>
          <w:lang w:val="ru-RU"/>
        </w:rPr>
        <w:t>;</w:t>
      </w:r>
      <w:r w:rsidRPr="00BF6BDB">
        <w:rPr>
          <w:rFonts w:ascii="Times New Roman" w:hAnsi="Times New Roman"/>
          <w:b/>
          <w:lang w:val="ru-RU"/>
        </w:rPr>
        <w:tab/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не отражаемые на письме (фонетические чередования): чередования ударных и безударных гласных (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</w:t>
      </w:r>
      <w:proofErr w:type="gramEnd"/>
      <w:r w:rsidRPr="00BF6BDB">
        <w:rPr>
          <w:rFonts w:ascii="Times New Roman" w:hAnsi="Times New Roman"/>
          <w:lang w:val="ru-RU"/>
        </w:rPr>
        <w:t>о]</w:t>
      </w:r>
      <w:r w:rsidRPr="00BF6BDB">
        <w:rPr>
          <w:rFonts w:ascii="Times New Roman" w:hAnsi="Times New Roman"/>
          <w:i/>
          <w:iCs/>
          <w:lang w:val="ru-RU"/>
        </w:rPr>
        <w:t xml:space="preserve">ды </w:t>
      </w:r>
      <w:r w:rsidRPr="00BF6BDB">
        <w:rPr>
          <w:rFonts w:ascii="Times New Roman" w:hAnsi="Times New Roman"/>
          <w:lang w:val="ru-RU"/>
        </w:rPr>
        <w:t xml:space="preserve">- </w:t>
      </w:r>
      <w:r w:rsidRPr="00BF6BDB">
        <w:rPr>
          <w:rFonts w:ascii="Times New Roman" w:hAnsi="Times New Roman"/>
          <w:i/>
          <w:iCs/>
          <w:lang w:val="ru-RU"/>
        </w:rPr>
        <w:t>в</w:t>
      </w:r>
      <w:r w:rsidRPr="00BF6BDB">
        <w:rPr>
          <w:rFonts w:ascii="Times New Roman" w:hAnsi="Times New Roman"/>
          <w:lang w:val="ru-RU"/>
        </w:rPr>
        <w:t>[а]</w:t>
      </w:r>
      <w:r w:rsidRPr="00BF6BDB">
        <w:rPr>
          <w:rFonts w:ascii="Times New Roman" w:hAnsi="Times New Roman"/>
          <w:i/>
          <w:iCs/>
          <w:lang w:val="ru-RU"/>
        </w:rPr>
        <w:t>да</w:t>
      </w:r>
      <w:r w:rsidRPr="00BF6BDB">
        <w:rPr>
          <w:rFonts w:ascii="Times New Roman" w:hAnsi="Times New Roman"/>
          <w:lang w:val="ru-RU"/>
        </w:rPr>
        <w:t>); парных глухих и звонких согласных на конце слова и в корне перед шумным согласным (</w:t>
      </w:r>
      <w:r w:rsidRPr="00BF6BDB">
        <w:rPr>
          <w:rFonts w:ascii="Times New Roman" w:hAnsi="Times New Roman"/>
          <w:i/>
          <w:iCs/>
          <w:lang w:val="ru-RU"/>
        </w:rPr>
        <w:t>подру</w:t>
      </w:r>
      <w:r w:rsidRPr="00BF6BDB">
        <w:rPr>
          <w:rFonts w:ascii="Times New Roman" w:hAnsi="Times New Roman"/>
          <w:lang w:val="ru-RU"/>
        </w:rPr>
        <w:t>[г]</w:t>
      </w:r>
      <w:r w:rsidRPr="00BF6BDB">
        <w:rPr>
          <w:rFonts w:ascii="Times New Roman" w:hAnsi="Times New Roman"/>
          <w:i/>
          <w:iCs/>
          <w:lang w:val="ru-RU"/>
        </w:rPr>
        <w:t xml:space="preserve">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дру</w:t>
      </w:r>
      <w:r w:rsidRPr="00BF6BDB">
        <w:rPr>
          <w:rFonts w:ascii="Times New Roman" w:hAnsi="Times New Roman"/>
          <w:lang w:val="ru-RU"/>
        </w:rPr>
        <w:t xml:space="preserve">[к],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[ж]</w:t>
      </w:r>
      <w:r w:rsidRPr="00BF6BDB">
        <w:rPr>
          <w:rFonts w:ascii="Times New Roman" w:hAnsi="Times New Roman"/>
          <w:i/>
          <w:iCs/>
          <w:lang w:val="ru-RU"/>
        </w:rPr>
        <w:t xml:space="preserve">ечка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ло</w:t>
      </w:r>
      <w:r w:rsidRPr="00BF6BDB">
        <w:rPr>
          <w:rFonts w:ascii="Times New Roman" w:hAnsi="Times New Roman"/>
          <w:lang w:val="ru-RU"/>
        </w:rPr>
        <w:t>[ш]</w:t>
      </w:r>
      <w:r w:rsidRPr="00BF6BDB">
        <w:rPr>
          <w:rFonts w:ascii="Times New Roman" w:hAnsi="Times New Roman"/>
          <w:i/>
          <w:iCs/>
          <w:lang w:val="ru-RU"/>
        </w:rPr>
        <w:t>ка</w:t>
      </w:r>
      <w:r w:rsidRPr="00BF6BDB">
        <w:rPr>
          <w:rFonts w:ascii="Times New Roman" w:hAnsi="Times New Roman"/>
          <w:lang w:val="ru-RU"/>
        </w:rPr>
        <w:t>); согласных с нулевым звуком (</w:t>
      </w:r>
      <w:r w:rsidRPr="00BF6BDB">
        <w:rPr>
          <w:rFonts w:ascii="Times New Roman" w:hAnsi="Times New Roman"/>
          <w:i/>
          <w:iCs/>
          <w:lang w:val="ru-RU"/>
        </w:rPr>
        <w:t>мес</w:t>
      </w:r>
      <w:r w:rsidRPr="00BF6BDB">
        <w:rPr>
          <w:rFonts w:ascii="Times New Roman" w:hAnsi="Times New Roman"/>
          <w:lang w:val="ru-RU"/>
        </w:rPr>
        <w:t>[т]</w:t>
      </w:r>
      <w:r w:rsidRPr="00BF6BDB">
        <w:rPr>
          <w:rFonts w:ascii="Times New Roman" w:hAnsi="Times New Roman"/>
          <w:i/>
          <w:iCs/>
          <w:lang w:val="ru-RU"/>
        </w:rPr>
        <w:t xml:space="preserve">о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ме</w:t>
      </w:r>
      <w:r w:rsidRPr="00BF6BDB">
        <w:rPr>
          <w:rFonts w:ascii="Times New Roman" w:hAnsi="Times New Roman"/>
          <w:lang w:val="ru-RU"/>
        </w:rPr>
        <w:t>[сн]</w:t>
      </w:r>
      <w:r w:rsidRPr="00BF6BDB">
        <w:rPr>
          <w:rFonts w:ascii="Times New Roman" w:hAnsi="Times New Roman"/>
          <w:i/>
          <w:iCs/>
          <w:lang w:val="ru-RU"/>
        </w:rPr>
        <w:t>ый</w:t>
      </w:r>
      <w:r w:rsidRPr="00BF6BDB">
        <w:rPr>
          <w:rFonts w:ascii="Times New Roman" w:hAnsi="Times New Roman"/>
          <w:lang w:val="ru-RU"/>
        </w:rPr>
        <w:t xml:space="preserve">). Общее правило обозначения этих чередований на письме: чередующиеся в одном и том же </w:t>
      </w:r>
      <w:r w:rsidRPr="00BF6BDB">
        <w:rPr>
          <w:rFonts w:ascii="Times New Roman" w:hAnsi="Times New Roman"/>
          <w:lang w:val="ru-RU"/>
        </w:rPr>
        <w:lastRenderedPageBreak/>
        <w:t>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жи-ши</w:t>
      </w:r>
      <w:r w:rsidRPr="00BF6BDB">
        <w:rPr>
          <w:rFonts w:ascii="Times New Roman" w:hAnsi="Times New Roman"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/>
          <w:iCs/>
          <w:lang w:val="ru-RU"/>
        </w:rPr>
        <w:t>ча-ща</w:t>
      </w:r>
      <w:proofErr w:type="gramEnd"/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чу-щу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сочетаний </w:t>
      </w:r>
      <w:r w:rsidRPr="00BF6BDB">
        <w:rPr>
          <w:rFonts w:ascii="Times New Roman" w:hAnsi="Times New Roman"/>
          <w:i/>
          <w:iCs/>
          <w:lang w:val="ru-RU"/>
        </w:rPr>
        <w:t>чк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чн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нч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r w:rsidRPr="00BF6BDB">
        <w:rPr>
          <w:rFonts w:ascii="Times New Roman" w:hAnsi="Times New Roman"/>
          <w:i/>
          <w:iCs/>
          <w:lang w:val="ru-RU"/>
        </w:rPr>
        <w:t xml:space="preserve">ы </w:t>
      </w:r>
      <w:r w:rsidRPr="00BF6BDB">
        <w:rPr>
          <w:rFonts w:ascii="Times New Roman" w:hAnsi="Times New Roman"/>
          <w:lang w:val="ru-RU"/>
        </w:rPr>
        <w:t xml:space="preserve">или </w:t>
      </w:r>
      <w:r w:rsidRPr="00BF6BDB">
        <w:rPr>
          <w:rFonts w:ascii="Times New Roman" w:hAnsi="Times New Roman"/>
          <w:i/>
          <w:iCs/>
          <w:lang w:val="ru-RU"/>
        </w:rPr>
        <w:t xml:space="preserve">и </w:t>
      </w:r>
      <w:r w:rsidRPr="00BF6BDB">
        <w:rPr>
          <w:rFonts w:ascii="Times New Roman" w:hAnsi="Times New Roman"/>
          <w:lang w:val="ru-RU"/>
        </w:rPr>
        <w:t xml:space="preserve">после </w:t>
      </w:r>
      <w:r w:rsidRPr="00BF6BDB">
        <w:rPr>
          <w:rFonts w:ascii="Times New Roman" w:hAnsi="Times New Roman"/>
          <w:i/>
          <w:iCs/>
          <w:lang w:val="ru-RU"/>
        </w:rPr>
        <w:t xml:space="preserve">ц </w:t>
      </w:r>
      <w:r w:rsidRPr="00BF6BDB">
        <w:rPr>
          <w:rFonts w:ascii="Times New Roman" w:hAnsi="Times New Roman"/>
          <w:lang w:val="ru-RU"/>
        </w:rPr>
        <w:t>в разных частях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частицы </w:t>
      </w:r>
      <w:r w:rsidRPr="00BF6BDB">
        <w:rPr>
          <w:rFonts w:ascii="Times New Roman" w:hAnsi="Times New Roman"/>
          <w:i/>
          <w:iCs/>
          <w:lang w:val="ru-RU"/>
        </w:rPr>
        <w:t xml:space="preserve">не </w:t>
      </w:r>
      <w:r w:rsidRPr="00BF6BDB">
        <w:rPr>
          <w:rFonts w:ascii="Times New Roman" w:hAnsi="Times New Roman"/>
          <w:lang w:val="ru-RU"/>
        </w:rPr>
        <w:t>со словами, называющими действия.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proofErr w:type="gramStart"/>
      <w:r w:rsidRPr="00BF6BDB">
        <w:rPr>
          <w:rFonts w:ascii="Times New Roman" w:hAnsi="Times New Roman"/>
          <w:lang w:val="ru-RU"/>
        </w:rPr>
        <w:t>разделительных</w:t>
      </w:r>
      <w:proofErr w:type="gramEnd"/>
      <w:r w:rsidRPr="00BF6BDB">
        <w:rPr>
          <w:rFonts w:ascii="Times New Roman" w:hAnsi="Times New Roman"/>
          <w:lang w:val="ru-RU"/>
        </w:rPr>
        <w:t xml:space="preserve"> </w:t>
      </w:r>
      <w:r w:rsidRPr="00BF6BDB">
        <w:rPr>
          <w:rFonts w:ascii="Times New Roman" w:hAnsi="Times New Roman"/>
          <w:i/>
          <w:iCs/>
          <w:lang w:val="ru-RU"/>
        </w:rPr>
        <w:t xml:space="preserve">ь </w:t>
      </w:r>
      <w:r w:rsidRPr="00BF6BDB">
        <w:rPr>
          <w:rFonts w:ascii="Times New Roman" w:hAnsi="Times New Roman"/>
          <w:lang w:val="ru-RU"/>
        </w:rPr>
        <w:t xml:space="preserve">и </w:t>
      </w:r>
      <w:r w:rsidRPr="00BF6BDB">
        <w:rPr>
          <w:rFonts w:ascii="Times New Roman" w:hAnsi="Times New Roman"/>
          <w:i/>
          <w:iCs/>
          <w:lang w:val="ru-RU"/>
        </w:rPr>
        <w:t>ъ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слов-названий предметов с основой на шипящий звук.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Корень слова. Понятие о родственных словах.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Как делаются слова (элементарные представления о словообразовании).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разных слов и разных форм одного и того же слова (словообразование и словоизменение).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слов-названий признаков по числу, по команде вопросов (по падежам) и по родам.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Понятие о главных и неглавных членах предложения. Формирование умения ставить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обращении и способах его оформления на письме.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F6BDB">
        <w:rPr>
          <w:rFonts w:ascii="Times New Roman" w:hAnsi="Times New Roman"/>
          <w:lang w:val="ru-RU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</w:t>
      </w:r>
      <w:proofErr w:type="gramEnd"/>
      <w:r w:rsidRPr="00BF6BDB">
        <w:rPr>
          <w:rFonts w:ascii="Times New Roman" w:hAnsi="Times New Roman"/>
          <w:lang w:val="ru-RU"/>
        </w:rPr>
        <w:t xml:space="preserve">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proofErr w:type="gramStart"/>
      <w:r w:rsidRPr="00BF6BDB">
        <w:rPr>
          <w:rFonts w:ascii="Times New Roman" w:hAnsi="Times New Roman"/>
          <w:iCs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tabs>
          <w:tab w:val="left" w:pos="360"/>
        </w:tabs>
        <w:autoSpaceDE w:val="0"/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054460"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 w:rsidR="00054460">
        <w:rPr>
          <w:rFonts w:ascii="Times New Roman" w:hAnsi="Times New Roman"/>
          <w:b/>
          <w:kern w:val="3"/>
          <w:lang w:val="ru-RU" w:bidi="hi-IN"/>
        </w:rPr>
        <w:t xml:space="preserve"> (УМК «Перспективная начальная школа»)</w:t>
      </w:r>
    </w:p>
    <w:p w:rsidR="004E6128" w:rsidRPr="00BF6BDB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 в неделю</w:t>
      </w:r>
    </w:p>
    <w:p w:rsidR="004E6128" w:rsidRDefault="004E6128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36 </w:t>
      </w:r>
      <w:r w:rsidRPr="00BF6BDB">
        <w:rPr>
          <w:rFonts w:ascii="Times New Roman" w:hAnsi="Times New Roman"/>
          <w:b/>
          <w:kern w:val="3"/>
          <w:lang w:val="ru-RU" w:bidi="hi-IN"/>
        </w:rPr>
        <w:t>часов в год</w:t>
      </w:r>
    </w:p>
    <w:tbl>
      <w:tblPr>
        <w:tblW w:w="9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4252"/>
        <w:gridCol w:w="1499"/>
      </w:tblGrid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CD0C10" w:rsidRPr="00CD0C10" w:rsidTr="00CD0C10">
        <w:trPr>
          <w:trHeight w:val="66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Главное сокровище библиотеки Анишит Йокоповны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Толковый словарь. Обратный словарь.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Словари «Пиши правильно» и «Произноси правильно» Словарь «Происхождения слов»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Звукобуквенная зарядка.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Какие бывают предложения.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Главные  и неглавные слова в предложении.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Главные  и неглавные слова в предложении.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FF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FF"/>
                <w:lang w:val="ru-RU" w:eastAsia="ru-RU"/>
              </w:rPr>
              <w:t>В</w:t>
            </w: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ходная контрольная работа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Работа над ошибками. Главные  и неглавные слова в предложении.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Главные  и неглавные слова в предложении.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Что такое текст.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Окончания слов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Окончания слов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–н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азваний предметов.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Что такое словосочетание.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Различение слова, словосочетания и предложения.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Основа слова и его окончание. Нулевое окончание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Слова-названия предметов, у которых нет окончаний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Что такое текст.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-н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азваания предметов разного рода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Род неизменяемых и изменяемых слов-предметов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Слова-названия предметов, у которых нет окончаний.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Что такое текст.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-н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азвания предметов разного рода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Слова-названия предметов разного рода.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Работа с картиной Т. Мавриной «Васильки на окне». 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-н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азваания предметов разного рода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Слова-названия предметов разного рода.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Форма слова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Начальная форма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Контрольный диктант за 1 четверть.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Работа над ошибками. Это слово и другое слово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Это слово и другое слово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Устное изложение «Утята».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Форма слова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 и формы этого слова. Родственные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Значение слова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Слова, у которых несколько значений.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Разные слова, которые случайно одинаково звучат и пишутся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Тема и основная мысль текста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Значение слова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Комплексная контрольная работа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Слова со сходным значением, которые по-разному звучат и пишутся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Слова и их дальние родственники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Чередования звуков в корнях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Составь свой диктант. Чередование звуков в корнях слов, которые мы не видим на письме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Главное переживание текста. Работа с картиной Т. Мавриной «Костёр во дворе».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Чередования звуков в корнях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Чередование звуков в корнях слов, которое видно на письме.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Тайна написаний ЖИ-ШИ,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ЧА-ЩА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, ЧУ-ЩУ.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Написание слов названий предметов мужского и женского рода с основами на шипящий  звук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Контрольная работа (диктант)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Работа над ошибками. Тема и основная мысль текста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Повторение по теме: «Родственные слова и формы слова».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Повторение по теме: «Лексика».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Повторение  по теме: «Синтаксис» с. 169-172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Повторение по теме «Орфография.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Контрольное списывание. С.166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Устное изложение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Письменное изложение  «Весенний звон»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Начальная форма слов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Заседание клуба, на котором все учились задавать вопросы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Учимся определять начальную форму слов.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Продолжаем определять начальную форму слов.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Написание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Ы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после Ц в окончаниях слов-названий предметов.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Написание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Ы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после Ц в окончаниях слов-названий предметов.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Словообразование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Как делаются слова, что такое суффикс. Суффиксы слов, называющих предметы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Деление текста на части. Работа с картиной А. Матисса «Разговор»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Словообразование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Суффиксы слов, называющих предметы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Проверочная работа (диктант)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Работа над ошибками. Деление текста на части.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Суффиксы слов, называющих предметы и признаки. Написание буквосочетаний ЧК, ЧН.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Суффиксы слов, называющих предметы и признаки. Написание буквосочетаний ЧК, ЧН.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Как делаются слова. Снова суффикс слов, называющих предметы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Устное изложение. Как писать изложение.</w:t>
            </w:r>
            <w:r w:rsidRPr="00CD0C10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Обращения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Что такое обращение?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Типы текстов. Описание и повествование.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Словообразование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Как делаются слова. Образование слов с помощью приставки.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Как делаются слова. Образование слов с помощью приставки.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Написание частицы НЕ   со словами, называющими действия.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Типы текстов. Описание и повествование.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Написание частицы НЕ   со словами, называющими действия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Контрольный диктант за 3 четверть.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Работа над ошибками. Состав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Состав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Словообразование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Образование слов с помощью приставки и суффикса.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Образование слов с помощью приставки и суффикса.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Правильное употребление приставок   Н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А-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,  О-  в  словах  «надеть, одеть», «надевать, одевать».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Как делаются слова. Сложные слова из двух корней с буквой соединительного гласного.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Типы текстов. Научный и художественный текст.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Словообразование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Сложные  слова из двух корней с буквой  соединительного гласного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Проверочный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Работа над ошибками. Типы текстов. Научный  и художественный текст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Написание разделительных ь и </w:t>
            </w: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ъ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Разделительный  Ь знак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Написание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разделительного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Ъ.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Написание  разделительных Ь и Ъ знаков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Написание  разделительных Ь и Ъ знаков.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Написание  разделительных Ь и Ъ знаков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CD0C10" w:rsidRPr="00CD0C10" w:rsidTr="00CD0C10">
        <w:trPr>
          <w:trHeight w:val="142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Непроизносимые согласные в 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Чередование согласных в корнях слов: чередование настоящего звука с нулевым звуком. Непроизносимый согласный зву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к-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нулевой звук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53506B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Итоговый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Непроизносимый согласный зву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к-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нулевой звук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  <w:tr w:rsidR="00CD0C10" w:rsidRPr="00CD0C10" w:rsidTr="00CD0C10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Промежуточная аттестация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CD0C10" w:rsidRPr="00CD0C10" w:rsidTr="00CD0C10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Непроизносимый согласный зву</w:t>
            </w:r>
            <w:proofErr w:type="gramStart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к-</w:t>
            </w:r>
            <w:proofErr w:type="gramEnd"/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 xml:space="preserve"> нулевой звук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  <w:tr w:rsidR="00CD0C10" w:rsidRPr="00CD0C10" w:rsidTr="00CD0C10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CD0C1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CD0C10">
              <w:rPr>
                <w:rFonts w:ascii="Times New Roman" w:hAnsi="Times New Roman"/>
                <w:color w:val="000000"/>
                <w:lang w:val="ru-RU" w:eastAsia="ru-RU"/>
              </w:rPr>
              <w:t>резервные уроки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D0C10" w:rsidRPr="00CD0C10" w:rsidRDefault="00CD0C10" w:rsidP="00F133B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CD0C10">
              <w:rPr>
                <w:rFonts w:ascii="Times New Roman" w:hAnsi="Times New Roman"/>
                <w:lang w:val="ru-RU" w:eastAsia="ru-RU"/>
              </w:rPr>
              <w:t>4</w:t>
            </w:r>
          </w:p>
        </w:tc>
      </w:tr>
    </w:tbl>
    <w:p w:rsidR="00CD0C10" w:rsidRPr="00BF6BDB" w:rsidRDefault="00CD0C10" w:rsidP="004E6128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4E6128" w:rsidRPr="00BF6BDB" w:rsidRDefault="004E6128" w:rsidP="004E6128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97565D" w:rsidRPr="00BF6BDB" w:rsidRDefault="0097565D" w:rsidP="0097565D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«Школа России»)</w:t>
      </w:r>
    </w:p>
    <w:p w:rsidR="0097565D" w:rsidRPr="00BF6BDB" w:rsidRDefault="0097565D" w:rsidP="0097565D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 в неделю</w:t>
      </w:r>
    </w:p>
    <w:p w:rsidR="0097565D" w:rsidRDefault="0097565D" w:rsidP="0097565D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tbl>
      <w:tblPr>
        <w:tblW w:w="9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4252"/>
        <w:gridCol w:w="1499"/>
      </w:tblGrid>
      <w:tr w:rsidR="0097565D" w:rsidRPr="00CD0C10" w:rsidTr="0097565D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97565D" w:rsidRPr="00CD0C10" w:rsidRDefault="0097565D" w:rsidP="0097565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97565D" w:rsidRPr="00CD0C10" w:rsidRDefault="0097565D" w:rsidP="0097565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CD0C10" w:rsidRDefault="0097565D" w:rsidP="0097565D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97565D" w:rsidRPr="00245DCA" w:rsidTr="0097565D">
        <w:trPr>
          <w:trHeight w:val="382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Наша речь</w:t>
            </w: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Знакомство с учебником. Виды речи.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58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Что можно узнать о человеке по его речи?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Диалог</w:t>
            </w:r>
            <w:proofErr w:type="spellEnd"/>
            <w:r w:rsidRPr="00245DCA">
              <w:rPr>
                <w:rFonts w:ascii="Times New Roman" w:hAnsi="Times New Roman"/>
              </w:rPr>
              <w:t xml:space="preserve"> и </w:t>
            </w:r>
            <w:proofErr w:type="spellStart"/>
            <w:r w:rsidRPr="00245DCA">
              <w:rPr>
                <w:rFonts w:ascii="Times New Roman" w:hAnsi="Times New Roman"/>
              </w:rPr>
              <w:t>монолог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знаний. Входная контрольная работа.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34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Текст</w:t>
            </w: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Что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такое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текст</w:t>
            </w:r>
            <w:proofErr w:type="spellEnd"/>
            <w:r w:rsidRPr="00245DCA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Тема и главная мысль текста.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16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Части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текста</w:t>
            </w:r>
            <w:proofErr w:type="spellEnd"/>
            <w:r w:rsidRPr="00245DCA">
              <w:rPr>
                <w:rFonts w:ascii="Times New Roman" w:hAnsi="Times New Roman"/>
              </w:rPr>
              <w:t xml:space="preserve">.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277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по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теме</w:t>
            </w:r>
            <w:proofErr w:type="spellEnd"/>
            <w:r w:rsidRPr="00245DCA">
              <w:rPr>
                <w:rFonts w:ascii="Times New Roman" w:hAnsi="Times New Roman"/>
              </w:rPr>
              <w:t xml:space="preserve"> «</w:t>
            </w:r>
            <w:proofErr w:type="spellStart"/>
            <w:r w:rsidRPr="00245DCA">
              <w:rPr>
                <w:rFonts w:ascii="Times New Roman" w:hAnsi="Times New Roman"/>
              </w:rPr>
              <w:t>Текст</w:t>
            </w:r>
            <w:proofErr w:type="spellEnd"/>
            <w:r w:rsidRPr="00245DCA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Комплексная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контрольная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329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над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ошибками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Предложение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Что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такое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предложение</w:t>
            </w:r>
            <w:proofErr w:type="spellEnd"/>
            <w:r w:rsidRPr="00245DCA">
              <w:rPr>
                <w:rFonts w:ascii="Times New Roman" w:hAnsi="Times New Roman"/>
              </w:rPr>
              <w:t>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Как из слов составить предложение?</w:t>
            </w:r>
          </w:p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Контрольное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45DCA">
              <w:rPr>
                <w:rFonts w:ascii="Times New Roman" w:hAnsi="Times New Roman"/>
              </w:rPr>
              <w:t>списывание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361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Главные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члены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предложения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267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Второстепенные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члены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предложения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Подлежащее и сказуемое – главные члены предложения.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Распространенные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и </w:t>
            </w:r>
            <w:proofErr w:type="spellStart"/>
            <w:r w:rsidRPr="00245DCA">
              <w:rPr>
                <w:rFonts w:ascii="Times New Roman" w:hAnsi="Times New Roman"/>
              </w:rPr>
              <w:t>нераспространенные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предложения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Как установить связь слов в предложении?</w:t>
            </w:r>
          </w:p>
          <w:p w:rsidR="0097565D" w:rsidRPr="00245DCA" w:rsidRDefault="0097565D" w:rsidP="0097565D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Проверочная работа по теме «Предложение. </w:t>
            </w:r>
            <w:proofErr w:type="spellStart"/>
            <w:r w:rsidRPr="00245DCA">
              <w:rPr>
                <w:rFonts w:ascii="Times New Roman" w:hAnsi="Times New Roman"/>
              </w:rPr>
              <w:t>Члены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предложения</w:t>
            </w:r>
            <w:proofErr w:type="spellEnd"/>
            <w:r w:rsidRPr="00245DCA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Развитие речи. Обучающее сочинение по картине И.С.Остроухова «Золотая осень».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97565D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  «Предложение».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01"/>
        </w:trPr>
        <w:tc>
          <w:tcPr>
            <w:tcW w:w="3549" w:type="dxa"/>
            <w:shd w:val="clear" w:color="auto" w:fill="auto"/>
            <w:noWrap/>
            <w:vAlign w:val="bottom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7565D" w:rsidRPr="00245DCA" w:rsidRDefault="0097565D" w:rsidP="0097565D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97565D" w:rsidRPr="00245DCA" w:rsidRDefault="0097565D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B7595E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Слова, слова, слова…</w:t>
            </w: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Что такое лексическое значение слова?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Однозначные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и </w:t>
            </w:r>
            <w:proofErr w:type="spellStart"/>
            <w:r w:rsidRPr="00245DCA">
              <w:rPr>
                <w:rFonts w:ascii="Times New Roman" w:hAnsi="Times New Roman"/>
              </w:rPr>
              <w:t>многозначные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слова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Прямое и переносное значение многозначных слов.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262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Что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такое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синонимы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Что такое антонимы.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теме: «Слово и его значение».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319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Что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такое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родственные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слова</w:t>
            </w:r>
            <w:proofErr w:type="spellEnd"/>
            <w:r w:rsidRPr="00245DCA">
              <w:rPr>
                <w:rFonts w:ascii="Times New Roman" w:hAnsi="Times New Roman"/>
              </w:rPr>
              <w:t>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Что такое корень? Что такое однокоренные слова?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Что такое корень? Однокоренные слова.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57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Как определить ударный слог?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Перенос слов с одной строки на другую.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02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609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 по теме «Перенос слов».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61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Развитие речи. Обучающее сочинение  по серии картинок.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Проверочная работа по теме « Слог. </w:t>
            </w:r>
            <w:proofErr w:type="spellStart"/>
            <w:r w:rsidRPr="00245DCA">
              <w:rPr>
                <w:rFonts w:ascii="Times New Roman" w:hAnsi="Times New Roman"/>
              </w:rPr>
              <w:t>Перенос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слова</w:t>
            </w:r>
            <w:proofErr w:type="spellEnd"/>
            <w:r w:rsidRPr="00245DCA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332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Звуки и буквы</w:t>
            </w: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Звуки</w:t>
            </w:r>
            <w:proofErr w:type="spellEnd"/>
            <w:r w:rsidRPr="00245DCA">
              <w:rPr>
                <w:rFonts w:ascii="Times New Roman" w:hAnsi="Times New Roman"/>
              </w:rPr>
              <w:t xml:space="preserve"> и </w:t>
            </w:r>
            <w:proofErr w:type="spellStart"/>
            <w:r w:rsidRPr="00245DCA">
              <w:rPr>
                <w:rFonts w:ascii="Times New Roman" w:hAnsi="Times New Roman"/>
              </w:rPr>
              <w:t>буквы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Русский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алфавит</w:t>
            </w:r>
            <w:proofErr w:type="spellEnd"/>
            <w:r w:rsidRPr="00245DCA">
              <w:rPr>
                <w:rFonts w:ascii="Times New Roman" w:hAnsi="Times New Roman"/>
              </w:rPr>
              <w:t xml:space="preserve">, </w:t>
            </w:r>
            <w:proofErr w:type="spellStart"/>
            <w:r w:rsidRPr="00245DCA">
              <w:rPr>
                <w:rFonts w:ascii="Times New Roman" w:hAnsi="Times New Roman"/>
              </w:rPr>
              <w:t>или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Азбука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Какие слова пишутся с заглавной буквы?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363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Гласные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звуки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 «Звуки и буквы».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B45202" w:rsidRPr="00245DCA" w:rsidTr="0097565D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слов с безударным гласным звуком  в корне.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B45202" w:rsidRPr="00245DCA" w:rsidTr="0097565D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Правописание слов с безударным гласным звуком  в корне. </w:t>
            </w:r>
            <w:proofErr w:type="spellStart"/>
            <w:r w:rsidRPr="00245DCA">
              <w:rPr>
                <w:rFonts w:ascii="Times New Roman" w:hAnsi="Times New Roman"/>
              </w:rPr>
              <w:t>Разные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способы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проверки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Упражнение в правописании слов с безударным гласным звуком  в корне.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Правописание слов с непроверяемыми безударными гласными звуками в корне.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слов с непроверяемыми безударными гласными звуками в корне.</w:t>
            </w:r>
          </w:p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Развитие речи. Обучающее сочинение по репродукции картины С.А.Тутунова «Зима пришла. </w:t>
            </w:r>
            <w:proofErr w:type="spellStart"/>
            <w:r w:rsidRPr="00245DCA">
              <w:rPr>
                <w:rFonts w:ascii="Times New Roman" w:hAnsi="Times New Roman"/>
              </w:rPr>
              <w:t>Детство</w:t>
            </w:r>
            <w:proofErr w:type="spellEnd"/>
            <w:r w:rsidRPr="00245DCA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 по теме «Безударные гласные в корне слова»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79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Анализ диктанта. Работа над ошибками.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276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Согласные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звуки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273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Согласный звук Й и буква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245DCA">
              <w:rPr>
                <w:rFonts w:ascii="Times New Roman" w:hAnsi="Times New Roman"/>
                <w:lang w:val="ru-RU"/>
              </w:rPr>
              <w:t xml:space="preserve"> краткое.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Слова с удвоенными согласными.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Развитие речи.  Сочинение по репродукции картины А.С.Степанова «Лоси».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Твердые и мягкие согласные звуки и буквы для их обозначения.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Обозначение мягкости согласных звуков на письме.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B45202">
        <w:trPr>
          <w:trHeight w:val="55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 «Согласные звуки и буквы».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Анализ диктанта. </w:t>
            </w:r>
          </w:p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Проект «Пишем письмо».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Проверочная работа по теме «Звуки и буквы».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B45202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B45202" w:rsidRPr="00245DCA" w:rsidRDefault="00B45202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45202" w:rsidRPr="00245DCA" w:rsidRDefault="00B45202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Обобщающий урок по теме «Звуки и буквы».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5202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Правописание буквосочетаний с шипящими звуками.</w:t>
            </w: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Буквосочетания ЧК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>,Ч</w:t>
            </w:r>
            <w:proofErr w:type="gramEnd"/>
            <w:r w:rsidRPr="00245DCA">
              <w:rPr>
                <w:rFonts w:ascii="Times New Roman" w:hAnsi="Times New Roman"/>
                <w:lang w:val="ru-RU"/>
              </w:rPr>
              <w:t>Н,ЧТ,ЩН,НЧ.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586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Развитие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 xml:space="preserve">. </w:t>
            </w:r>
          </w:p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Обучающее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45DCA">
              <w:rPr>
                <w:rFonts w:ascii="Times New Roman" w:hAnsi="Times New Roman"/>
              </w:rPr>
              <w:t>изложение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297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Проект</w:t>
            </w:r>
            <w:proofErr w:type="spellEnd"/>
            <w:r w:rsidRPr="00245DCA">
              <w:rPr>
                <w:rFonts w:ascii="Times New Roman" w:hAnsi="Times New Roman"/>
              </w:rPr>
              <w:t xml:space="preserve"> «</w:t>
            </w:r>
            <w:proofErr w:type="spellStart"/>
            <w:r w:rsidRPr="00245DCA">
              <w:rPr>
                <w:rFonts w:ascii="Times New Roman" w:hAnsi="Times New Roman"/>
              </w:rPr>
              <w:t>Рифма</w:t>
            </w:r>
            <w:proofErr w:type="spellEnd"/>
            <w:r w:rsidRPr="00245DCA">
              <w:rPr>
                <w:rFonts w:ascii="Times New Roman" w:hAnsi="Times New Roman"/>
              </w:rPr>
              <w:t>»</w:t>
            </w:r>
            <w:r w:rsidRPr="00245DC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Буквосочетания ЖИ-ШИ, 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>ЧА-ЩА</w:t>
            </w:r>
            <w:proofErr w:type="gramEnd"/>
            <w:r w:rsidRPr="00245DCA">
              <w:rPr>
                <w:rFonts w:ascii="Times New Roman" w:hAnsi="Times New Roman"/>
                <w:lang w:val="ru-RU"/>
              </w:rPr>
              <w:t>, ЧУ-ЩУ.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Буквосочетания ЖИ-ШИ, 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>ЧА-ЩА</w:t>
            </w:r>
            <w:proofErr w:type="gramEnd"/>
            <w:r w:rsidRPr="00245DCA">
              <w:rPr>
                <w:rFonts w:ascii="Times New Roman" w:hAnsi="Times New Roman"/>
                <w:lang w:val="ru-RU"/>
              </w:rPr>
              <w:t>, ЧУ-ЩУ. Проверочная работа «Буквосочетания с шипящими».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Звонкие  и глухие согласные звуки.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Проверка парных согласных в </w:t>
            </w:r>
            <w:proofErr w:type="gramStart"/>
            <w:r w:rsidRPr="00245DCA">
              <w:rPr>
                <w:rFonts w:ascii="Times New Roman" w:hAnsi="Times New Roman"/>
                <w:lang w:val="ru-RU"/>
              </w:rPr>
              <w:t>корне  слова</w:t>
            </w:r>
            <w:proofErr w:type="gramEnd"/>
            <w:r w:rsidRPr="00245DC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Распознавание проверяемых и проверочных слов. </w:t>
            </w:r>
            <w:proofErr w:type="spellStart"/>
            <w:r w:rsidRPr="00245DCA">
              <w:rPr>
                <w:rFonts w:ascii="Times New Roman" w:hAnsi="Times New Roman"/>
              </w:rPr>
              <w:t>Проверка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парных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согласных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2520E8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503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20E8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Развитие речи.  </w:t>
            </w:r>
          </w:p>
          <w:p w:rsidR="002520E8" w:rsidRPr="00245DCA" w:rsidRDefault="002520E8" w:rsidP="002520E8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Изложение повествовательного текста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парных звонких и глухих согласных на конце слова.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знаний. Проверочная работа «Звонкие и глухие согласные звуки».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 по теме «Правописание парных согласных звуков».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Работа над ошибками. Обобщение изученного материала.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слов с разделительным мягким знаком.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513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Разделительный мягкий знак. Обобщение изученного материала.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Контрольное списывание по теме «Разделительный мягкий знак».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Развитие речи. Обучающее сочинение «Зимние забавы».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 по теме «Разделительный мягкий знак».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249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Части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Части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24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Имя существительное как часть речи.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20E8">
        <w:trPr>
          <w:trHeight w:val="641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Одушевленные и неодушевлённые имена существительные.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97565D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Собственные и нарицательные  имена </w:t>
            </w:r>
            <w:r w:rsidRPr="00245DCA">
              <w:rPr>
                <w:rFonts w:ascii="Times New Roman" w:hAnsi="Times New Roman"/>
                <w:lang w:val="ru-RU"/>
              </w:rPr>
              <w:lastRenderedPageBreak/>
              <w:t xml:space="preserve">существительные. </w:t>
            </w:r>
            <w:proofErr w:type="spellStart"/>
            <w:r w:rsidRPr="00245DCA">
              <w:rPr>
                <w:rFonts w:ascii="Times New Roman" w:hAnsi="Times New Roman"/>
              </w:rPr>
              <w:t>Правописание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собственных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имен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существительных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Заглавная буква в именах, отчествах и фамилиях людей, в именах сказочных героев, в названиях книг, журналов и газет.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Заглавная буква в написании кличек животных в географических названиях.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Обобщение знаний о написании слов с заглавной буквы.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 по теме «Заглавная буква в именах собственных».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Развитие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 xml:space="preserve">. </w:t>
            </w:r>
          </w:p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Обучающее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45DCA">
              <w:rPr>
                <w:rFonts w:ascii="Times New Roman" w:hAnsi="Times New Roman"/>
              </w:rPr>
              <w:t>изложение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над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ошибками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Единственное и множественное число имён существительных.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Развитие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  <w:r w:rsidRPr="00245DCA">
              <w:rPr>
                <w:rFonts w:ascii="Times New Roman" w:hAnsi="Times New Roman"/>
                <w:lang w:val="ru-RU"/>
              </w:rPr>
              <w:t xml:space="preserve"> </w:t>
            </w:r>
          </w:p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Обучающее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изложение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знаний. Проверочная работа «Имя существительное».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над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ошибками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45DCA">
              <w:rPr>
                <w:rFonts w:ascii="Times New Roman" w:hAnsi="Times New Roman"/>
              </w:rPr>
              <w:t>Глагол</w:t>
            </w:r>
            <w:proofErr w:type="spellEnd"/>
            <w:r w:rsidRPr="00245DCA">
              <w:rPr>
                <w:rFonts w:ascii="Times New Roman" w:hAnsi="Times New Roman"/>
              </w:rPr>
              <w:t xml:space="preserve">  </w:t>
            </w:r>
            <w:proofErr w:type="spellStart"/>
            <w:r w:rsidRPr="00245DCA">
              <w:rPr>
                <w:rFonts w:ascii="Times New Roman" w:hAnsi="Times New Roman"/>
              </w:rPr>
              <w:t>как</w:t>
            </w:r>
            <w:proofErr w:type="spellEnd"/>
            <w:proofErr w:type="gram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часть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5024B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Глагол  как часть речи.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Единственное и множественное число глаголов.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Правописание частицы не с глаголами.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Обобщение и закрепление знаний по теме «Глагол». Проверочная работа по теме «Глагол».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Текст-повествование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Имя прилагательное как часть речи.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Связь имени прилагательного с именем существительным. </w:t>
            </w:r>
          </w:p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Прилагательные, близкие и противоположные по значению.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B7595E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Единственное и множественное число имен прилагательных.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Текст</w:t>
            </w:r>
            <w:proofErr w:type="spellEnd"/>
            <w:r w:rsidRPr="00245DCA">
              <w:rPr>
                <w:rFonts w:ascii="Times New Roman" w:hAnsi="Times New Roman"/>
              </w:rPr>
              <w:t xml:space="preserve"> – </w:t>
            </w:r>
            <w:proofErr w:type="spellStart"/>
            <w:r w:rsidRPr="00245DCA">
              <w:rPr>
                <w:rFonts w:ascii="Times New Roman" w:hAnsi="Times New Roman"/>
              </w:rPr>
              <w:t>описание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знаний. Проверочная работа по теме  «Имя прилагательное».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Местоимение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как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часть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речи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Текст</w:t>
            </w:r>
            <w:proofErr w:type="spellEnd"/>
            <w:r w:rsidRPr="00245DCA">
              <w:rPr>
                <w:rFonts w:ascii="Times New Roman" w:hAnsi="Times New Roman"/>
              </w:rPr>
              <w:t xml:space="preserve"> – </w:t>
            </w:r>
            <w:proofErr w:type="spellStart"/>
            <w:r w:rsidRPr="00245DCA">
              <w:rPr>
                <w:rFonts w:ascii="Times New Roman" w:hAnsi="Times New Roman"/>
              </w:rPr>
              <w:t>рассуждение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Проверка знаний по теме </w:t>
            </w:r>
            <w:r w:rsidRPr="00245DCA">
              <w:rPr>
                <w:rFonts w:ascii="Times New Roman" w:hAnsi="Times New Roman"/>
                <w:lang w:val="ru-RU"/>
              </w:rPr>
              <w:lastRenderedPageBreak/>
              <w:t>«Местоимение».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2520E8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Общее понятие о предлоге.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Раздельное написание предлогов со словами.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Восстановление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предложений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Проверка знаний по теме «Предлоги».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по теме «Части речи».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над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ошибками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520E8" w:rsidRPr="00245DCA" w:rsidRDefault="002520E8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Развитие речи. Сочинение по картине И.И.Шишкина  «Утро в сосновом бору».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520E8" w:rsidRPr="00245DCA" w:rsidRDefault="002520E8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245DCA">
              <w:rPr>
                <w:rFonts w:ascii="Times New Roman" w:hAnsi="Times New Roman"/>
              </w:rPr>
              <w:t>Повторение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Повторение по теме «Текст», «Предложение».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Комплексная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контрольная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Повторение по теме «Слово и его значение». </w:t>
            </w:r>
            <w:proofErr w:type="spellStart"/>
            <w:r w:rsidRPr="00245DCA">
              <w:rPr>
                <w:rFonts w:ascii="Times New Roman" w:hAnsi="Times New Roman"/>
              </w:rPr>
              <w:t>Словарный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диктант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</w:rPr>
            </w:pPr>
            <w:r w:rsidRPr="00245DCA">
              <w:rPr>
                <w:rFonts w:ascii="Times New Roman" w:hAnsi="Times New Roman"/>
                <w:lang w:val="ru-RU"/>
              </w:rPr>
              <w:t xml:space="preserve">Повторение по теме «Части речи». </w:t>
            </w:r>
            <w:proofErr w:type="spellStart"/>
            <w:r w:rsidRPr="00245DCA">
              <w:rPr>
                <w:rFonts w:ascii="Times New Roman" w:hAnsi="Times New Roman"/>
              </w:rPr>
              <w:t>Итоговая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проверочная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работа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Повторение по теме «Звуки и буквы», «Правила правописания».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Контрольный диктант за курс второго  класса.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Промежуточная</w:t>
            </w:r>
            <w:proofErr w:type="spellEnd"/>
            <w:r w:rsidRPr="00245DCA">
              <w:rPr>
                <w:rFonts w:ascii="Times New Roman" w:hAnsi="Times New Roman"/>
              </w:rPr>
              <w:t xml:space="preserve"> </w:t>
            </w:r>
            <w:proofErr w:type="spellStart"/>
            <w:r w:rsidRPr="00245DCA">
              <w:rPr>
                <w:rFonts w:ascii="Times New Roman" w:hAnsi="Times New Roman"/>
              </w:rPr>
              <w:t>аттестация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  <w:lang w:val="ru-RU"/>
              </w:rPr>
            </w:pPr>
            <w:r w:rsidRPr="00245DCA">
              <w:rPr>
                <w:rFonts w:ascii="Times New Roman" w:hAnsi="Times New Roman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245DCA" w:rsidRPr="00245DCA" w:rsidTr="0025024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245DCA" w:rsidRPr="00245DCA" w:rsidRDefault="00245DCA" w:rsidP="0025024B">
            <w:pPr>
              <w:rPr>
                <w:rFonts w:ascii="Times New Roman" w:hAnsi="Times New Roman"/>
              </w:rPr>
            </w:pPr>
            <w:proofErr w:type="spellStart"/>
            <w:r w:rsidRPr="00245DCA">
              <w:rPr>
                <w:rFonts w:ascii="Times New Roman" w:hAnsi="Times New Roman"/>
              </w:rPr>
              <w:t>Резерв</w:t>
            </w:r>
            <w:proofErr w:type="spellEnd"/>
            <w:r w:rsidRPr="00245DCA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245DCA" w:rsidRPr="00245DCA" w:rsidRDefault="00245DCA" w:rsidP="0097565D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3</w:t>
            </w:r>
          </w:p>
        </w:tc>
      </w:tr>
    </w:tbl>
    <w:p w:rsidR="00245DCA" w:rsidRPr="00245DCA" w:rsidRDefault="00054460" w:rsidP="00054460">
      <w:pPr>
        <w:ind w:left="-567"/>
        <w:jc w:val="center"/>
        <w:rPr>
          <w:rFonts w:ascii="Times New Roman" w:hAnsi="Times New Roman"/>
          <w:bCs/>
          <w:lang w:val="ru-RU"/>
        </w:rPr>
      </w:pPr>
      <w:r w:rsidRPr="00245DCA">
        <w:rPr>
          <w:rFonts w:ascii="Times New Roman" w:hAnsi="Times New Roman"/>
          <w:bCs/>
          <w:lang w:val="ru-RU"/>
        </w:rPr>
        <w:t xml:space="preserve"> </w:t>
      </w:r>
    </w:p>
    <w:p w:rsidR="00245DCA" w:rsidRPr="00245DCA" w:rsidRDefault="00245DCA" w:rsidP="00054460">
      <w:pPr>
        <w:ind w:left="-567"/>
        <w:jc w:val="center"/>
        <w:rPr>
          <w:rFonts w:ascii="Times New Roman" w:hAnsi="Times New Roman"/>
          <w:bCs/>
          <w:lang w:val="ru-RU"/>
        </w:rPr>
      </w:pPr>
    </w:p>
    <w:p w:rsidR="00054460" w:rsidRPr="00051DE2" w:rsidRDefault="00054460" w:rsidP="00051DE2">
      <w:pPr>
        <w:rPr>
          <w:color w:val="FF0000"/>
          <w:lang w:val="ru-RU"/>
        </w:rPr>
      </w:pPr>
    </w:p>
    <w:p w:rsidR="0044432B" w:rsidRPr="00BF6BDB" w:rsidRDefault="0044432B" w:rsidP="0044432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2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</w:t>
      </w:r>
      <w:r w:rsidR="000F4702">
        <w:rPr>
          <w:rFonts w:ascii="Times New Roman" w:hAnsi="Times New Roman"/>
          <w:b/>
          <w:kern w:val="3"/>
          <w:lang w:val="ru-RU" w:bidi="hi-IN"/>
        </w:rPr>
        <w:t>Гармония</w:t>
      </w:r>
      <w:r>
        <w:rPr>
          <w:rFonts w:ascii="Times New Roman" w:hAnsi="Times New Roman"/>
          <w:b/>
          <w:kern w:val="3"/>
          <w:lang w:val="ru-RU" w:bidi="hi-IN"/>
        </w:rPr>
        <w:t>»)</w:t>
      </w:r>
    </w:p>
    <w:p w:rsidR="0044432B" w:rsidRPr="00BF6BDB" w:rsidRDefault="0044432B" w:rsidP="0044432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 в неделю</w:t>
      </w:r>
    </w:p>
    <w:p w:rsidR="0044432B" w:rsidRDefault="0044432B" w:rsidP="0044432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tbl>
      <w:tblPr>
        <w:tblW w:w="93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9"/>
        <w:gridCol w:w="4252"/>
        <w:gridCol w:w="1499"/>
      </w:tblGrid>
      <w:tr w:rsidR="0044432B" w:rsidRPr="00CD0C10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  <w:hideMark/>
          </w:tcPr>
          <w:p w:rsidR="0044432B" w:rsidRPr="00CD0C10" w:rsidRDefault="0044432B" w:rsidP="0044432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44432B" w:rsidRPr="00CD0C10" w:rsidRDefault="0044432B" w:rsidP="0044432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44432B" w:rsidRPr="00CD0C10" w:rsidRDefault="0044432B" w:rsidP="0044432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CD0C10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0F4702" w:rsidRPr="00245DCA" w:rsidTr="000F4702">
        <w:trPr>
          <w:trHeight w:val="382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054460">
              <w:rPr>
                <w:rFonts w:ascii="Times New Roman" w:hAnsi="Times New Roman"/>
                <w:lang w:val="ru-RU"/>
              </w:rPr>
              <w:t xml:space="preserve">Знаем - повторим,  не знаем – узнаем 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Поговорим об ушедшем лете..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>наем - повторим, не знаем – узнаем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58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</w:rPr>
              <w:t xml:space="preserve">О </w:t>
            </w:r>
            <w:proofErr w:type="spellStart"/>
            <w:r w:rsidRPr="000F4702">
              <w:rPr>
                <w:rFonts w:ascii="Times New Roman" w:hAnsi="Times New Roman"/>
              </w:rPr>
              <w:t>нашей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Знакомство</w:t>
            </w:r>
            <w:proofErr w:type="spellEnd"/>
            <w:r w:rsidRPr="000F4702">
              <w:rPr>
                <w:rFonts w:ascii="Times New Roman" w:hAnsi="Times New Roman"/>
              </w:rPr>
              <w:t xml:space="preserve"> с </w:t>
            </w:r>
            <w:proofErr w:type="spellStart"/>
            <w:r w:rsidRPr="000F4702">
              <w:rPr>
                <w:rFonts w:ascii="Times New Roman" w:hAnsi="Times New Roman"/>
              </w:rPr>
              <w:t>понятием</w:t>
            </w:r>
            <w:proofErr w:type="spellEnd"/>
            <w:r w:rsidRPr="000F4702">
              <w:rPr>
                <w:rFonts w:ascii="Times New Roman" w:hAnsi="Times New Roman"/>
              </w:rPr>
              <w:t xml:space="preserve"> «</w:t>
            </w:r>
            <w:proofErr w:type="spellStart"/>
            <w:r w:rsidRPr="000F4702">
              <w:rPr>
                <w:rFonts w:ascii="Times New Roman" w:hAnsi="Times New Roman"/>
              </w:rPr>
              <w:t>предмет</w:t>
            </w:r>
            <w:proofErr w:type="spellEnd"/>
            <w:proofErr w:type="gramStart"/>
            <w:r w:rsidRPr="000F4702">
              <w:rPr>
                <w:rFonts w:ascii="Times New Roman" w:hAnsi="Times New Roman"/>
              </w:rPr>
              <w:t>»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о группах слов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34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о звуках речи. </w:t>
            </w:r>
            <w:proofErr w:type="spellStart"/>
            <w:r w:rsidRPr="000F4702">
              <w:rPr>
                <w:rFonts w:ascii="Times New Roman" w:hAnsi="Times New Roman"/>
              </w:rPr>
              <w:t>Звуко-буквенный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разбор</w:t>
            </w:r>
            <w:proofErr w:type="spellEnd"/>
            <w:r w:rsidRPr="000F47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Входная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контрольная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16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Повторение  изученных  орфографических  правил (написание большой буквы, сочетаний </w:t>
            </w:r>
            <w:r w:rsidRPr="000F4702">
              <w:rPr>
                <w:rFonts w:ascii="Times New Roman" w:hAnsi="Times New Roman"/>
                <w:iCs/>
                <w:lang w:val="ru-RU"/>
              </w:rPr>
              <w:t>жи-ши, ча</w:t>
            </w:r>
            <w:r w:rsidRPr="000F4702">
              <w:rPr>
                <w:rFonts w:ascii="Times New Roman" w:hAnsi="Times New Roman"/>
                <w:iCs/>
                <w:lang w:val="ru-RU"/>
              </w:rPr>
              <w:softHyphen/>
              <w:t>ща, чу-щу)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77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Знакомство со случаями написания ь и </w:t>
            </w:r>
            <w:r w:rsidRPr="000F4702">
              <w:rPr>
                <w:rFonts w:ascii="Times New Roman" w:hAnsi="Times New Roman"/>
                <w:lang w:val="ru-RU"/>
              </w:rPr>
              <w:lastRenderedPageBreak/>
              <w:t>его отсутст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вием в сочетаниях </w:t>
            </w:r>
            <w:r w:rsidRPr="000F4702">
              <w:rPr>
                <w:rFonts w:ascii="Times New Roman" w:hAnsi="Times New Roman"/>
                <w:iCs/>
                <w:lang w:val="ru-RU"/>
              </w:rPr>
              <w:t>чк, чн, чт, щн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0F4702" w:rsidRPr="00245DCA" w:rsidTr="0044432B">
        <w:trPr>
          <w:trHeight w:val="36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Мягкий согласный перед мягким - «опасное» при письме место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29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Сочетания, в которых никогда или чаще всего не пишется </w:t>
            </w:r>
            <w:r w:rsidRPr="000F4702">
              <w:rPr>
                <w:rFonts w:ascii="Times New Roman" w:hAnsi="Times New Roman"/>
                <w:bCs/>
                <w:iCs/>
                <w:lang w:val="ru-RU"/>
              </w:rPr>
              <w:t xml:space="preserve">ь </w:t>
            </w:r>
            <w:r w:rsidRPr="000F4702">
              <w:rPr>
                <w:rFonts w:ascii="Times New Roman" w:hAnsi="Times New Roman"/>
                <w:iCs/>
                <w:lang w:val="ru-RU"/>
              </w:rPr>
              <w:t xml:space="preserve">(зд, сн, зн, нч, нщ; </w:t>
            </w:r>
            <w:proofErr w:type="gramStart"/>
            <w:r w:rsidRPr="000F4702">
              <w:rPr>
                <w:rFonts w:ascii="Times New Roman" w:hAnsi="Times New Roman"/>
                <w:iCs/>
                <w:lang w:val="ru-RU"/>
              </w:rPr>
              <w:t>ст</w:t>
            </w:r>
            <w:proofErr w:type="gramEnd"/>
            <w:r w:rsidRPr="000F4702">
              <w:rPr>
                <w:rFonts w:ascii="Times New Roman" w:hAnsi="Times New Roman"/>
                <w:iCs/>
                <w:lang w:val="ru-RU"/>
              </w:rPr>
              <w:t>, нт)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Закрепление правила написания </w:t>
            </w:r>
            <w:r w:rsidRPr="000F4702">
              <w:rPr>
                <w:rFonts w:ascii="Times New Roman" w:hAnsi="Times New Roman"/>
                <w:bCs/>
                <w:iCs/>
                <w:lang w:val="ru-RU"/>
              </w:rPr>
              <w:t xml:space="preserve">ь </w:t>
            </w:r>
            <w:r w:rsidRPr="000F4702">
              <w:rPr>
                <w:rFonts w:ascii="Times New Roman" w:hAnsi="Times New Roman"/>
                <w:lang w:val="ru-RU"/>
              </w:rPr>
              <w:t>между двумя со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гласными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Повторение известных способов обозначения звука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61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Знакомство с назначением разделительных знаков (ь и ъ); освоение записи: </w:t>
            </w:r>
            <w:r w:rsidRPr="000F4702">
              <w:rPr>
                <w:rFonts w:ascii="Times New Roman" w:hAnsi="Times New Roman"/>
                <w:iCs/>
                <w:lang w:val="ru-RU"/>
              </w:rPr>
              <w:t>ь/ъ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67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Формирование умения использовать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разделитель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ный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Закрепление изученного о разделительных знаках; тренировка в выборе знака или написании двух знаков: ь/ъ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Обобщение по теме «Знаем - повторим, не знаем - узнаем».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Подготовка</w:t>
            </w:r>
            <w:proofErr w:type="spellEnd"/>
            <w:r w:rsidRPr="000F4702">
              <w:rPr>
                <w:rFonts w:ascii="Times New Roman" w:hAnsi="Times New Roman"/>
              </w:rPr>
              <w:t xml:space="preserve"> к </w:t>
            </w:r>
            <w:proofErr w:type="spellStart"/>
            <w:r w:rsidRPr="000F4702">
              <w:rPr>
                <w:rFonts w:ascii="Times New Roman" w:hAnsi="Times New Roman"/>
              </w:rPr>
              <w:t>контрольной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работе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Контрольная работа по теме «Повторение»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Работа над ошибками. Знакомство  с  понятием   «орфограмма».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0F4702">
        <w:trPr>
          <w:trHeight w:val="501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054460">
              <w:rPr>
                <w:rFonts w:ascii="Times New Roman" w:hAnsi="Times New Roman"/>
                <w:lang w:val="ru-RU"/>
              </w:rPr>
              <w:t>Главные опасности письма. Как писать без ошибок?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>Орфограммы безударных и ударных гласных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AA1EF2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Орфограммы  парных по глухости-звонкости  со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гласных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Непарные по глухости-звонкости согласные - не </w:t>
            </w: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орфограммы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Парные  по  глухости-звонкости согласные перед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непарными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звонкими и [в, в'] - не орфограммы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62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Введение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письма</w:t>
            </w:r>
            <w:proofErr w:type="spellEnd"/>
            <w:r w:rsidRPr="000F4702">
              <w:rPr>
                <w:rFonts w:ascii="Times New Roman" w:hAnsi="Times New Roman"/>
              </w:rPr>
              <w:t xml:space="preserve"> с «</w:t>
            </w:r>
            <w:proofErr w:type="spellStart"/>
            <w:r w:rsidRPr="000F4702">
              <w:rPr>
                <w:rFonts w:ascii="Times New Roman" w:hAnsi="Times New Roman"/>
              </w:rPr>
              <w:t>окошками</w:t>
            </w:r>
            <w:proofErr w:type="spellEnd"/>
            <w:r w:rsidRPr="000F470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Обучение работе с орфографическим словарём.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Обучение письму с «окошками» на месте всех  буквенных орфограмм. </w:t>
            </w:r>
            <w:proofErr w:type="spellStart"/>
            <w:r w:rsidRPr="000F4702">
              <w:rPr>
                <w:rFonts w:ascii="Times New Roman" w:hAnsi="Times New Roman"/>
              </w:rPr>
              <w:t>Памятка</w:t>
            </w:r>
            <w:proofErr w:type="spellEnd"/>
            <w:r w:rsidRPr="000F4702">
              <w:rPr>
                <w:rFonts w:ascii="Times New Roman" w:hAnsi="Times New Roman"/>
              </w:rPr>
              <w:t xml:space="preserve"> 3.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Знакомство с некоторыми способами выбора букв: путем подстановки слов </w:t>
            </w:r>
            <w:r w:rsidRPr="000F4702">
              <w:rPr>
                <w:rFonts w:ascii="Times New Roman" w:hAnsi="Times New Roman"/>
                <w:iCs/>
                <w:lang w:val="ru-RU"/>
              </w:rPr>
              <w:t xml:space="preserve">она, оно, они </w:t>
            </w:r>
            <w:r w:rsidRPr="000F4702">
              <w:rPr>
                <w:rFonts w:ascii="Times New Roman" w:hAnsi="Times New Roman"/>
                <w:lang w:val="ru-RU"/>
              </w:rPr>
              <w:t>и др.</w:t>
            </w: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         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19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Закрепление письма с «окошками» и последующего решения орфографических задач освоенными спо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собами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Введение памятки 4: с «окошками» на месте пока не решаемых орфографических задач. 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Закрепление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нового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способа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письма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Две орфограммы в безударных слогах [жы - шы]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57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Обобщение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. Тренировочная проверочная работа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Совершенствование умений по теме «Письмо с «окошками»».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02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Контрольная работа по теме «Обучение письму с «окошками»».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609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Совершенствование приобретённых умений. Работа над ошибками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61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Обучение  деловой  речи:   написание  кулинарных рецептов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>Обучение словесному рисованию: сочинение загадок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  <w:r w:rsidRPr="00054460">
              <w:rPr>
                <w:rFonts w:ascii="Times New Roman" w:hAnsi="Times New Roman"/>
                <w:lang w:val="ru-RU"/>
              </w:rPr>
              <w:t>Выражаем мысли и чувства (Понятие о предложении)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Повторение и расширение сведений о предложении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32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Обучение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  </w:t>
            </w:r>
            <w:proofErr w:type="spellStart"/>
            <w:r w:rsidRPr="000F4702">
              <w:rPr>
                <w:rFonts w:ascii="Times New Roman" w:hAnsi="Times New Roman"/>
              </w:rPr>
              <w:t>построению</w:t>
            </w:r>
            <w:proofErr w:type="spellEnd"/>
            <w:r w:rsidRPr="000F4702">
              <w:rPr>
                <w:rFonts w:ascii="Times New Roman" w:hAnsi="Times New Roman"/>
              </w:rPr>
              <w:t xml:space="preserve">   </w:t>
            </w:r>
            <w:proofErr w:type="spellStart"/>
            <w:r w:rsidRPr="000F4702">
              <w:rPr>
                <w:rFonts w:ascii="Times New Roman" w:hAnsi="Times New Roman"/>
              </w:rPr>
              <w:t>предложений</w:t>
            </w:r>
            <w:proofErr w:type="spellEnd"/>
            <w:r w:rsidRPr="000F4702">
              <w:rPr>
                <w:rFonts w:ascii="Times New Roman" w:hAnsi="Times New Roman"/>
              </w:rPr>
              <w:t xml:space="preserve">. 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Деление речи на предложения, их составление и письменное оформление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Виды  предложений  по цели:  повествовательные, вопросительные, побудительные.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63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Виды предложений по интонации (по эмоциональ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ной окраске): восклицательные и невосклицатель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ные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Обучение построению вопросительных  предложе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ний и точному ответу на них.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Построение ответов на вопрос «почему?»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Побудительные предложения со значением прось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бы, совета, требования, пожелания.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Обучение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составлению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пожеланий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о предложении. Тренировка в письме с «окошками»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Комплексная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контрольная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0F4702">
        <w:trPr>
          <w:trHeight w:val="570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lang w:val="ru-RU"/>
              </w:rPr>
            </w:pPr>
            <w:r w:rsidRPr="00054460">
              <w:rPr>
                <w:rFonts w:ascii="Times New Roman" w:hAnsi="Times New Roman"/>
                <w:lang w:val="ru-RU"/>
              </w:rPr>
              <w:t>Хочу сказать больше (Понятие о тексте)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Знакомство</w:t>
            </w:r>
            <w:proofErr w:type="spellEnd"/>
            <w:r w:rsidRPr="000F4702">
              <w:rPr>
                <w:rFonts w:ascii="Times New Roman" w:hAnsi="Times New Roman"/>
              </w:rPr>
              <w:t xml:space="preserve"> с </w:t>
            </w:r>
            <w:proofErr w:type="spellStart"/>
            <w:r w:rsidRPr="000F4702">
              <w:rPr>
                <w:rFonts w:ascii="Times New Roman" w:hAnsi="Times New Roman"/>
              </w:rPr>
              <w:t>понятием</w:t>
            </w:r>
            <w:proofErr w:type="spellEnd"/>
            <w:r w:rsidRPr="000F4702">
              <w:rPr>
                <w:rFonts w:ascii="Times New Roman" w:hAnsi="Times New Roman"/>
              </w:rPr>
              <w:t xml:space="preserve"> «</w:t>
            </w:r>
            <w:proofErr w:type="spellStart"/>
            <w:r w:rsidRPr="000F4702">
              <w:rPr>
                <w:rFonts w:ascii="Times New Roman" w:hAnsi="Times New Roman"/>
              </w:rPr>
              <w:t>текст</w:t>
            </w:r>
            <w:proofErr w:type="spellEnd"/>
            <w:r w:rsidRPr="000F470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Тема и основная мысль текста.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Требования</w:t>
            </w:r>
            <w:proofErr w:type="spellEnd"/>
            <w:r w:rsidRPr="000F4702">
              <w:rPr>
                <w:rFonts w:ascii="Times New Roman" w:hAnsi="Times New Roman"/>
              </w:rPr>
              <w:t xml:space="preserve"> к </w:t>
            </w:r>
            <w:proofErr w:type="spellStart"/>
            <w:r w:rsidRPr="000F4702">
              <w:rPr>
                <w:rFonts w:ascii="Times New Roman" w:hAnsi="Times New Roman"/>
              </w:rPr>
              <w:t>хорошему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тексту</w:t>
            </w:r>
            <w:proofErr w:type="spellEnd"/>
            <w:r w:rsidRPr="000F47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9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Обучение обдумыванию и редактированию текста. Знакомство с памятками «Текст» и «Редактор».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76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Восстановление и запись деформированных тек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стов.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73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Подготов</w:t>
            </w:r>
            <w:r w:rsidRPr="000F4702">
              <w:rPr>
                <w:rFonts w:ascii="Times New Roman" w:hAnsi="Times New Roman"/>
              </w:rPr>
              <w:softHyphen/>
              <w:t>ка</w:t>
            </w:r>
            <w:proofErr w:type="spellEnd"/>
            <w:r w:rsidRPr="000F4702">
              <w:rPr>
                <w:rFonts w:ascii="Times New Roman" w:hAnsi="Times New Roman"/>
              </w:rPr>
              <w:t xml:space="preserve"> к </w:t>
            </w:r>
            <w:proofErr w:type="spellStart"/>
            <w:r w:rsidRPr="000F4702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Контрольный диктант по теме «</w:t>
            </w:r>
            <w:r w:rsidRPr="000F4702">
              <w:rPr>
                <w:rFonts w:ascii="Times New Roman" w:hAnsi="Times New Roman"/>
                <w:bCs/>
                <w:lang w:val="ru-RU"/>
              </w:rPr>
              <w:t>Текст».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Учимся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письменному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пересказу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Обучение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первым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изложениям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Составление рассказов на основе </w:t>
            </w:r>
            <w:proofErr w:type="gramStart"/>
            <w:r w:rsidRPr="000F4702">
              <w:rPr>
                <w:rFonts w:ascii="Times New Roman" w:hAnsi="Times New Roman"/>
                <w:spacing w:val="-1"/>
                <w:lang w:val="ru-RU"/>
              </w:rPr>
              <w:t>прочитанного</w:t>
            </w:r>
            <w:proofErr w:type="gramEnd"/>
            <w:r w:rsidRPr="000F4702"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0F4702">
        <w:trPr>
          <w:trHeight w:val="855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Размышляем о словах (Знакомство с родственными словами и корнем)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Разговор о значении слова. </w:t>
            </w:r>
            <w:r w:rsidRPr="000F4702">
              <w:rPr>
                <w:rFonts w:ascii="Times New Roman" w:hAnsi="Times New Roman"/>
                <w:iCs/>
                <w:lang w:val="ru-RU"/>
              </w:rPr>
              <w:t>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5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Знакомство с понятиями «родственные слова», «ко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рень слова».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Закрепление введенных понятий;  наблюдение за единым написанием корней в родственных словах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Освоение способа действия для выявления родст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венных слов и нахождения корня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Общее знакомство с понятием «окончание»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Изложение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86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Написание новогодних поздравлений, пожеланий, воспоминаний, составление планов подготовки к Новому году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97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5"/>
              <w:rPr>
                <w:rFonts w:ascii="Times New Roman" w:hAnsi="Times New Roman"/>
                <w:spacing w:val="-10"/>
              </w:rPr>
            </w:pPr>
            <w:r w:rsidRPr="000F4702">
              <w:rPr>
                <w:rFonts w:ascii="Times New Roman" w:hAnsi="Times New Roman"/>
                <w:spacing w:val="-10"/>
                <w:lang w:val="ru-RU"/>
              </w:rPr>
              <w:t>Однажды…</w:t>
            </w:r>
            <w:r w:rsidRPr="000F4702">
              <w:rPr>
                <w:rFonts w:ascii="Times New Roman" w:hAnsi="Times New Roman"/>
                <w:lang w:val="ru-RU"/>
              </w:rPr>
              <w:t>Рассказ о предстоящих зимних каникулах</w:t>
            </w:r>
            <w:r w:rsidRPr="000F4702">
              <w:rPr>
                <w:rFonts w:ascii="Times New Roman" w:hAnsi="Times New Roman"/>
                <w:spacing w:val="-10"/>
                <w:lang w:val="ru-RU"/>
              </w:rPr>
              <w:t xml:space="preserve">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0F4702">
        <w:trPr>
          <w:trHeight w:val="570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Продолжаем размышлять о словах (Знакомство с изменениями слов, с окончанием)</w:t>
            </w: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45"/>
              <w:rPr>
                <w:rFonts w:ascii="Times New Roman" w:hAnsi="Times New Roman"/>
                <w:spacing w:val="-10"/>
              </w:rPr>
            </w:pPr>
            <w:r w:rsidRPr="000F4702">
              <w:rPr>
                <w:rFonts w:ascii="Times New Roman" w:hAnsi="Times New Roman"/>
                <w:spacing w:val="-7"/>
                <w:lang w:val="ru-RU"/>
              </w:rPr>
              <w:t xml:space="preserve">Изменения слов и родственные слова. </w:t>
            </w:r>
            <w:proofErr w:type="spellStart"/>
            <w:r w:rsidRPr="000F4702">
              <w:rPr>
                <w:rFonts w:ascii="Times New Roman" w:hAnsi="Times New Roman"/>
                <w:spacing w:val="-7"/>
              </w:rPr>
              <w:t>Введение</w:t>
            </w:r>
            <w:proofErr w:type="spellEnd"/>
            <w:r w:rsidRPr="000F470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spacing w:val="-7"/>
              </w:rPr>
              <w:t>термина</w:t>
            </w:r>
            <w:proofErr w:type="spellEnd"/>
            <w:r w:rsidRPr="000F4702">
              <w:rPr>
                <w:rFonts w:ascii="Times New Roman" w:hAnsi="Times New Roman"/>
                <w:spacing w:val="-7"/>
              </w:rPr>
              <w:t xml:space="preserve"> «</w:t>
            </w:r>
            <w:proofErr w:type="spellStart"/>
            <w:r w:rsidRPr="000F4702">
              <w:rPr>
                <w:rFonts w:ascii="Times New Roman" w:hAnsi="Times New Roman"/>
                <w:spacing w:val="-7"/>
              </w:rPr>
              <w:t>однокоренные</w:t>
            </w:r>
            <w:proofErr w:type="spellEnd"/>
            <w:r w:rsidRPr="000F470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spacing w:val="-7"/>
              </w:rPr>
              <w:t>слова</w:t>
            </w:r>
            <w:proofErr w:type="spellEnd"/>
            <w:r w:rsidRPr="000F4702">
              <w:rPr>
                <w:rFonts w:ascii="Times New Roman" w:hAnsi="Times New Roman"/>
                <w:spacing w:val="-7"/>
              </w:rPr>
              <w:t xml:space="preserve">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pacing w:val="-7"/>
                <w:lang w:val="ru-RU"/>
              </w:rPr>
            </w:pPr>
            <w:r w:rsidRPr="000F4702">
              <w:rPr>
                <w:rFonts w:ascii="Times New Roman" w:hAnsi="Times New Roman"/>
                <w:spacing w:val="-7"/>
                <w:lang w:val="ru-RU"/>
              </w:rPr>
              <w:t>Разграничение однокоренных слов и слов с омонимичными корнями. Знакомство с синонимами, их отличие от однокоренных слов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pacing w:val="-7"/>
                <w:lang w:val="ru-RU"/>
              </w:rPr>
            </w:pPr>
            <w:r w:rsidRPr="000F4702">
              <w:rPr>
                <w:rFonts w:ascii="Times New Roman" w:hAnsi="Times New Roman"/>
                <w:spacing w:val="-7"/>
                <w:lang w:val="ru-RU"/>
              </w:rPr>
              <w:t xml:space="preserve">Изменение названий предметов по числам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7"/>
                <w:lang w:val="ru-RU"/>
              </w:rPr>
              <w:t xml:space="preserve">Изменение названий предметов   по </w:t>
            </w: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«командам» вопросов.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>. Из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менения назва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ний признаков предметов и действий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Повторение освоенных спо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собов выбора бу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кв   в  сл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>овах; постановка новой учебной задачи.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0F4702">
        <w:trPr>
          <w:trHeight w:val="503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 xml:space="preserve">Учимся решать главные орфографические задачи в </w:t>
            </w:r>
            <w:proofErr w:type="gramStart"/>
            <w:r w:rsidRPr="00054460">
              <w:rPr>
                <w:rFonts w:ascii="Times New Roman" w:hAnsi="Times New Roman"/>
                <w:bCs/>
                <w:lang w:val="ru-RU"/>
              </w:rPr>
              <w:t>корне слова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bCs/>
                <w:lang w:val="ru-RU"/>
              </w:rPr>
            </w:pPr>
            <w:r w:rsidRPr="000F4702">
              <w:rPr>
                <w:rFonts w:ascii="Times New Roman" w:hAnsi="Times New Roman"/>
                <w:spacing w:val="-4"/>
                <w:lang w:val="ru-RU"/>
              </w:rPr>
              <w:t xml:space="preserve">Знакомство с понятиями «проверочные» и «проверяемые» слова.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Способы подбора проверочных слов для названий </w:t>
            </w:r>
            <w:r w:rsidRPr="000F4702">
              <w:rPr>
                <w:rFonts w:ascii="Times New Roman" w:hAnsi="Times New Roman"/>
                <w:lang w:val="ru-RU"/>
              </w:rPr>
              <w:t>предметов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114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Обучение подбору проверочных слов для названий предметов.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85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Обучение подбору проверочных слов для названий предметов.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Объяснение значения  слова как способ  провер</w:t>
            </w:r>
            <w:r w:rsidRPr="000F4702">
              <w:rPr>
                <w:rFonts w:ascii="Times New Roman" w:hAnsi="Times New Roman"/>
                <w:spacing w:val="-6"/>
                <w:lang w:val="ru-RU"/>
              </w:rPr>
              <w:softHyphen/>
              <w:t>ки</w:t>
            </w:r>
            <w:proofErr w:type="gramStart"/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 .</w:t>
            </w:r>
            <w:proofErr w:type="gramEnd"/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Способы подбора проверочных слов для названий действий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Тренировка в подборе проверочных слов для назва</w:t>
            </w:r>
            <w:r w:rsidRPr="000F4702">
              <w:rPr>
                <w:rFonts w:ascii="Times New Roman" w:hAnsi="Times New Roman"/>
                <w:spacing w:val="-6"/>
                <w:lang w:val="ru-RU"/>
              </w:rPr>
              <w:softHyphen/>
              <w:t>ний действий.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13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Способы подбора проверочных слов для названий признаков предметов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Значение слова и его написание.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Повторение опознавательных признаков провероч</w:t>
            </w:r>
            <w:r w:rsidRPr="000F4702">
              <w:rPr>
                <w:rFonts w:ascii="Times New Roman" w:hAnsi="Times New Roman"/>
                <w:spacing w:val="-6"/>
                <w:lang w:val="ru-RU"/>
              </w:rPr>
              <w:softHyphen/>
              <w:t xml:space="preserve">ных слов для орфограмм корня; систематизация способов их подбора.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Знакомство с понятием «орфографическое прави</w:t>
            </w:r>
            <w:r w:rsidRPr="000F4702">
              <w:rPr>
                <w:rFonts w:ascii="Times New Roman" w:hAnsi="Times New Roman"/>
                <w:spacing w:val="-6"/>
                <w:lang w:val="ru-RU"/>
              </w:rPr>
              <w:softHyphen/>
              <w:t>ло»: уточнение способа действия при выборе букв безударных   гласных   и   парных   по   глухости-звонкости согласных в корне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49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Упражнение в применении правила правописания безударных гласных и парных согласных в корнях слов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4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Способы подбора проверочных слов: обобщение.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641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Тренировка в разграничении решаемых и пока нерешаемых задач.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 xml:space="preserve">Закрепление освоенных способов действия. Текущая проверочная работа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Изложение с продолжением. (Е. Чарушин «Волчишка»)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285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pacing w:val="-6"/>
                <w:lang w:val="ru-RU"/>
              </w:rPr>
            </w:pPr>
            <w:r w:rsidRPr="000F4702">
              <w:rPr>
                <w:rFonts w:ascii="Times New Roman" w:hAnsi="Times New Roman"/>
                <w:spacing w:val="-6"/>
                <w:lang w:val="ru-RU"/>
              </w:rPr>
              <w:t>Изложение с продолжением. (Е. Чарушин «Волчишка»)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57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Выявление орфографической задачи на месте соче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таний [сн-с'н], и способов ее решения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>Выявление орфографической задачи на месте соче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таний [зн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,з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'н, ств, нц, рц] и способов ее решения (в том числе по словарю).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Упражнения в постановке орфографических задач на месте «опасных» сочетаний звуков и в их решении.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>Знакомство с понятием «непроверяемые» написа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ния. </w:t>
            </w:r>
            <w:proofErr w:type="spellStart"/>
            <w:r w:rsidRPr="000F4702">
              <w:rPr>
                <w:rFonts w:ascii="Times New Roman" w:hAnsi="Times New Roman"/>
              </w:rPr>
              <w:t>Обучение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пользованию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орфографическим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словарем</w:t>
            </w:r>
            <w:proofErr w:type="spellEnd"/>
            <w:r w:rsidRPr="000F470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Правописание удвоенных согласных в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корне слова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. Разграничение проверяемых и </w:t>
            </w:r>
            <w:r w:rsidRPr="000F4702">
              <w:rPr>
                <w:rFonts w:ascii="Times New Roman" w:hAnsi="Times New Roman"/>
                <w:lang w:val="ru-RU"/>
              </w:rPr>
              <w:lastRenderedPageBreak/>
              <w:t>непроверяемых на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писаний.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88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Совершенствование всех приобретенных детьми </w:t>
            </w:r>
            <w:r w:rsidRPr="000F4702">
              <w:rPr>
                <w:rFonts w:ascii="Times New Roman" w:hAnsi="Times New Roman"/>
                <w:lang w:val="ru-RU"/>
              </w:rPr>
              <w:t xml:space="preserve">умений.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288"/>
              <w:rPr>
                <w:rFonts w:ascii="Times New Roman" w:hAnsi="Times New Roman"/>
                <w:spacing w:val="-1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Совершенствование всех приобретенных детьми </w:t>
            </w:r>
            <w:r w:rsidRPr="000F4702">
              <w:rPr>
                <w:rFonts w:ascii="Times New Roman" w:hAnsi="Times New Roman"/>
                <w:lang w:val="ru-RU"/>
              </w:rPr>
              <w:t xml:space="preserve">умений.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>Контрольная работа по теме «Обучение подбору проверочных слов».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Работа над ошибками. Закрепление </w:t>
            </w:r>
            <w:proofErr w:type="gramStart"/>
            <w:r w:rsidRPr="000F4702">
              <w:rPr>
                <w:rFonts w:ascii="Times New Roman" w:hAnsi="Times New Roman"/>
                <w:spacing w:val="-1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  <w:spacing w:val="-1"/>
              </w:rPr>
              <w:t>Совершенствование</w:t>
            </w:r>
            <w:proofErr w:type="spellEnd"/>
            <w:r w:rsidRPr="000F470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spacing w:val="-1"/>
              </w:rPr>
              <w:t>орфографических</w:t>
            </w:r>
            <w:proofErr w:type="spellEnd"/>
            <w:r w:rsidRPr="000F4702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spacing w:val="-1"/>
              </w:rPr>
              <w:t>умений</w:t>
            </w:r>
            <w:proofErr w:type="spellEnd"/>
            <w:r w:rsidRPr="000F4702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Обучение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  </w:t>
            </w:r>
            <w:proofErr w:type="spellStart"/>
            <w:r w:rsidRPr="000F4702">
              <w:rPr>
                <w:rFonts w:ascii="Times New Roman" w:hAnsi="Times New Roman"/>
              </w:rPr>
              <w:t>написанию</w:t>
            </w:r>
            <w:proofErr w:type="spellEnd"/>
            <w:r w:rsidRPr="000F4702">
              <w:rPr>
                <w:rFonts w:ascii="Times New Roman" w:hAnsi="Times New Roman"/>
              </w:rPr>
              <w:t xml:space="preserve">   </w:t>
            </w:r>
            <w:proofErr w:type="spellStart"/>
            <w:r w:rsidRPr="000F4702">
              <w:rPr>
                <w:rFonts w:ascii="Times New Roman" w:hAnsi="Times New Roman"/>
              </w:rPr>
              <w:t>поздравлений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Изложение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«</w:t>
            </w:r>
            <w:proofErr w:type="spellStart"/>
            <w:r w:rsidRPr="000F4702">
              <w:rPr>
                <w:rFonts w:ascii="Times New Roman" w:hAnsi="Times New Roman"/>
              </w:rPr>
              <w:t>Подарок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маме</w:t>
            </w:r>
            <w:proofErr w:type="spellEnd"/>
            <w:r w:rsidRPr="000F4702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Подготовка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поздравлений</w:t>
            </w:r>
            <w:proofErr w:type="spellEnd"/>
            <w:r w:rsidRPr="000F4702">
              <w:rPr>
                <w:rFonts w:ascii="Times New Roman" w:hAnsi="Times New Roman"/>
              </w:rPr>
              <w:t xml:space="preserve"> к 8 </w:t>
            </w:r>
            <w:proofErr w:type="spellStart"/>
            <w:r w:rsidRPr="000F4702">
              <w:rPr>
                <w:rFonts w:ascii="Times New Roman" w:hAnsi="Times New Roman"/>
              </w:rPr>
              <w:t>Марта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lang w:val="ru-RU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>Изложение с выбором заголовка. («Спасен!»)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Формирование умений связной речи на текстах весенней тематики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Продолжение работы над текстовыми умениями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pacing w:val="-1"/>
              </w:rPr>
            </w:pPr>
            <w:r w:rsidRPr="000F4702">
              <w:rPr>
                <w:rFonts w:ascii="Times New Roman" w:hAnsi="Times New Roman"/>
                <w:spacing w:val="-1"/>
                <w:lang w:val="ru-RU"/>
              </w:rPr>
              <w:t xml:space="preserve">Написание словесных картин «Вот и весна!», деловых текстов и сообщений-телеграмм о признаках весны.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B7595E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spacing w:val="-3"/>
                <w:lang w:val="ru-RU"/>
              </w:rPr>
              <w:t xml:space="preserve">Повторение </w:t>
            </w:r>
            <w:proofErr w:type="gramStart"/>
            <w:r w:rsidRPr="000F4702">
              <w:rPr>
                <w:rFonts w:ascii="Times New Roman" w:hAnsi="Times New Roman"/>
                <w:spacing w:val="-3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spacing w:val="-3"/>
                <w:lang w:val="ru-RU"/>
              </w:rPr>
              <w:t xml:space="preserve"> о строении слов.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об изменении слов. Знакомство с терми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ном «нулевое окончание»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Введение понятий приставка»  и «суффикс»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Значение, употребление и написание приставок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Разграниче</w:t>
            </w:r>
            <w:r w:rsidRPr="000F4702">
              <w:rPr>
                <w:rFonts w:ascii="Times New Roman" w:hAnsi="Times New Roman"/>
              </w:rPr>
              <w:softHyphen/>
              <w:t>ние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приставок</w:t>
            </w:r>
            <w:proofErr w:type="spellEnd"/>
            <w:r w:rsidRPr="000F4702">
              <w:rPr>
                <w:rFonts w:ascii="Times New Roman" w:hAnsi="Times New Roman"/>
              </w:rPr>
              <w:t xml:space="preserve"> и </w:t>
            </w:r>
            <w:proofErr w:type="spellStart"/>
            <w:r w:rsidRPr="000F4702">
              <w:rPr>
                <w:rFonts w:ascii="Times New Roman" w:hAnsi="Times New Roman"/>
              </w:rPr>
              <w:t>предлогов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Значение, употребление и написание суффиксов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Знакомство со способом действия при анализе соста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ва слова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Совершен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ствование уме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ния </w:t>
            </w:r>
            <w:r w:rsidRPr="000F4702">
              <w:rPr>
                <w:rFonts w:ascii="Times New Roman" w:hAnsi="Times New Roman"/>
                <w:iCs/>
                <w:lang w:val="ru-RU"/>
              </w:rPr>
              <w:t>анализи</w:t>
            </w:r>
            <w:r w:rsidRPr="000F4702">
              <w:rPr>
                <w:rFonts w:ascii="Times New Roman" w:hAnsi="Times New Roman"/>
                <w:iCs/>
                <w:lang w:val="ru-RU"/>
              </w:rPr>
              <w:softHyphen/>
              <w:t>ровать состав слов. Знаком</w:t>
            </w:r>
            <w:r w:rsidRPr="000F4702">
              <w:rPr>
                <w:rFonts w:ascii="Times New Roman" w:hAnsi="Times New Roman"/>
                <w:iCs/>
                <w:lang w:val="ru-RU"/>
              </w:rPr>
              <w:softHyphen/>
              <w:t>ство с культу</w:t>
            </w:r>
            <w:r w:rsidRPr="000F4702">
              <w:rPr>
                <w:rFonts w:ascii="Times New Roman" w:hAnsi="Times New Roman"/>
                <w:iCs/>
                <w:lang w:val="ru-RU"/>
              </w:rPr>
              <w:softHyphen/>
              <w:t>рой переноса слов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Упражнение в разборе слов по составу. Наблюдения за  значениями частей слов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Расшире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ние знаний о написании удвоенных согласных: двойные согласные на границе частей слов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0"/>
              <w:rPr>
                <w:rFonts w:ascii="Times New Roman" w:hAnsi="Times New Roman"/>
                <w:spacing w:val="-3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Повторение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о правописании корней, приста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вок и суффик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сов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</w:rPr>
            </w:pPr>
            <w:r w:rsidRPr="000F4702">
              <w:rPr>
                <w:rFonts w:ascii="Times New Roman" w:hAnsi="Times New Roman"/>
                <w:lang w:val="ru-RU"/>
              </w:rPr>
              <w:t>Обучение выбору  разде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лительного </w:t>
            </w:r>
            <w:r w:rsidRPr="000F4702">
              <w:rPr>
                <w:rFonts w:ascii="Times New Roman" w:hAnsi="Times New Roman"/>
                <w:lang w:val="ru-RU"/>
              </w:rPr>
              <w:lastRenderedPageBreak/>
              <w:t>зна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ка («ь или ъ?»). 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Словарный</w:t>
            </w:r>
            <w:proofErr w:type="spellEnd"/>
            <w:r w:rsidRPr="000F470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  <w:iCs/>
              </w:rPr>
              <w:t>диктант</w:t>
            </w:r>
            <w:proofErr w:type="spellEnd"/>
            <w:r w:rsidRPr="000F470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Закрепле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ние способа действия   при выборе раз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делительного знака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iCs/>
              </w:rPr>
            </w:pPr>
            <w:proofErr w:type="spellStart"/>
            <w:r w:rsidRPr="000F4702">
              <w:rPr>
                <w:rFonts w:ascii="Times New Roman" w:hAnsi="Times New Roman"/>
              </w:rPr>
              <w:t>Повторяем</w:t>
            </w:r>
            <w:proofErr w:type="spellEnd"/>
            <w:r w:rsidRPr="000F4702">
              <w:rPr>
                <w:rFonts w:ascii="Times New Roman" w:hAnsi="Times New Roman"/>
              </w:rPr>
              <w:t xml:space="preserve">, </w:t>
            </w:r>
            <w:proofErr w:type="spellStart"/>
            <w:r w:rsidRPr="000F4702">
              <w:rPr>
                <w:rFonts w:ascii="Times New Roman" w:hAnsi="Times New Roman"/>
              </w:rPr>
              <w:t>готовимся</w:t>
            </w:r>
            <w:proofErr w:type="spellEnd"/>
            <w:r w:rsidRPr="000F4702">
              <w:rPr>
                <w:rFonts w:ascii="Times New Roman" w:hAnsi="Times New Roman"/>
              </w:rPr>
              <w:t xml:space="preserve"> к </w:t>
            </w:r>
            <w:proofErr w:type="spellStart"/>
            <w:r w:rsidRPr="000F4702">
              <w:rPr>
                <w:rFonts w:ascii="Times New Roman" w:hAnsi="Times New Roman"/>
              </w:rPr>
              <w:t>диктанту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Упражнение в решении орфографи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ческих задач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Трениро</w:t>
            </w:r>
            <w:r w:rsidRPr="000F4702">
              <w:rPr>
                <w:rFonts w:ascii="Times New Roman" w:hAnsi="Times New Roman"/>
              </w:rPr>
              <w:softHyphen/>
              <w:t>вочные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прове</w:t>
            </w:r>
            <w:r w:rsidRPr="000F4702">
              <w:rPr>
                <w:rFonts w:ascii="Times New Roman" w:hAnsi="Times New Roman"/>
              </w:rPr>
              <w:softHyphen/>
              <w:t>рочные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Диктант по теме «Состав слова».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Конт</w:t>
            </w:r>
            <w:r w:rsidRPr="000F4702">
              <w:rPr>
                <w:rFonts w:ascii="Times New Roman" w:hAnsi="Times New Roman"/>
                <w:lang w:val="ru-RU"/>
              </w:rPr>
              <w:softHyphen/>
              <w:t>рольная работа по теме «Состав слова».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iCs/>
                <w:lang w:val="ru-RU"/>
              </w:rPr>
              <w:t>Работа над ошибками диктанта и контрольных заданий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Обобщение и систематиза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ция </w:t>
            </w:r>
            <w:proofErr w:type="gramStart"/>
            <w:r w:rsidRPr="000F4702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0F4702">
              <w:rPr>
                <w:rFonts w:ascii="Times New Roman" w:hAnsi="Times New Roman"/>
                <w:lang w:val="ru-RU"/>
              </w:rPr>
              <w:t xml:space="preserve"> по орфографии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Упражнение в применении приобретённых знаний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245DCA"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Знакомст</w:t>
            </w:r>
            <w:r w:rsidRPr="000F4702">
              <w:rPr>
                <w:rFonts w:ascii="Times New Roman" w:hAnsi="Times New Roman"/>
                <w:lang w:val="ru-RU"/>
              </w:rPr>
              <w:softHyphen/>
              <w:t xml:space="preserve">во с понятиями «правильно» и «точно»; обучение выбору более точного слова 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Написание словесных картин. </w:t>
            </w:r>
            <w:r w:rsidRPr="000F4702">
              <w:rPr>
                <w:rFonts w:ascii="Times New Roman" w:hAnsi="Times New Roman"/>
                <w:iCs/>
                <w:lang w:val="ru-RU"/>
              </w:rPr>
              <w:t>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 значении, строении и происхождении слов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 xml:space="preserve">О значении, строении и происхождении слов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0F4702">
        <w:trPr>
          <w:trHeight w:val="300"/>
        </w:trPr>
        <w:tc>
          <w:tcPr>
            <w:tcW w:w="3549" w:type="dxa"/>
            <w:shd w:val="clear" w:color="auto" w:fill="auto"/>
            <w:noWrap/>
          </w:tcPr>
          <w:p w:rsidR="000F4702" w:rsidRPr="00054460" w:rsidRDefault="000F4702" w:rsidP="000F4702">
            <w:pPr>
              <w:spacing w:line="0" w:lineRule="atLeast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54460">
              <w:rPr>
                <w:rFonts w:ascii="Times New Roman" w:hAnsi="Times New Roman"/>
                <w:bCs/>
              </w:rPr>
              <w:t>Перелистаем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учебник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Обобщение</w:t>
            </w:r>
            <w:proofErr w:type="spellEnd"/>
            <w:r w:rsidRPr="0005446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Обсужде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ние изученного с опорой на оглавление учебника; воз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врат к отдель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ным страницам и заданиям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245DCA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rPr>
                <w:rFonts w:ascii="Times New Roman" w:hAnsi="Times New Roman"/>
              </w:rPr>
            </w:pPr>
            <w:proofErr w:type="spellStart"/>
            <w:r w:rsidRPr="000F4702">
              <w:rPr>
                <w:rFonts w:ascii="Times New Roman" w:hAnsi="Times New Roman"/>
              </w:rPr>
              <w:t>Промежуточная</w:t>
            </w:r>
            <w:proofErr w:type="spellEnd"/>
            <w:r w:rsidRPr="000F4702">
              <w:rPr>
                <w:rFonts w:ascii="Times New Roman" w:hAnsi="Times New Roman"/>
              </w:rPr>
              <w:t xml:space="preserve"> </w:t>
            </w:r>
            <w:proofErr w:type="spellStart"/>
            <w:r w:rsidRPr="000F4702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Обсужде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ние изученного с опорой на оглавление учебника; воз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врат к отдель</w:t>
            </w:r>
            <w:r w:rsidRPr="000F4702">
              <w:rPr>
                <w:rFonts w:ascii="Times New Roman" w:hAnsi="Times New Roman"/>
                <w:lang w:val="ru-RU"/>
              </w:rPr>
              <w:softHyphen/>
              <w:t>ным страницам и заданиям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  <w:tr w:rsidR="000F4702" w:rsidRPr="000F4702" w:rsidTr="0044432B">
        <w:trPr>
          <w:trHeight w:val="300"/>
        </w:trPr>
        <w:tc>
          <w:tcPr>
            <w:tcW w:w="354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  <w:noWrap/>
          </w:tcPr>
          <w:p w:rsidR="000F4702" w:rsidRPr="000F4702" w:rsidRDefault="000F4702" w:rsidP="000F47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10"/>
              <w:rPr>
                <w:rFonts w:ascii="Times New Roman" w:hAnsi="Times New Roman"/>
                <w:lang w:val="ru-RU"/>
              </w:rPr>
            </w:pPr>
            <w:r w:rsidRPr="000F4702">
              <w:rPr>
                <w:rFonts w:ascii="Times New Roman" w:hAnsi="Times New Roman"/>
                <w:lang w:val="ru-RU"/>
              </w:rPr>
              <w:t>Написание поздравлений к окончанию учебного года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0F4702" w:rsidRPr="00245DCA" w:rsidRDefault="000F4702" w:rsidP="000F4702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</w:tr>
    </w:tbl>
    <w:p w:rsidR="0044432B" w:rsidRPr="0044432B" w:rsidRDefault="0044432B" w:rsidP="00054460">
      <w:pPr>
        <w:shd w:val="clear" w:color="auto" w:fill="FFFFFF"/>
        <w:spacing w:line="259" w:lineRule="exact"/>
        <w:ind w:right="5"/>
        <w:jc w:val="both"/>
        <w:rPr>
          <w:color w:val="FF0000"/>
          <w:lang w:val="ru-RU"/>
        </w:rPr>
      </w:pPr>
    </w:p>
    <w:p w:rsidR="00054460" w:rsidRDefault="00054460" w:rsidP="00051DE2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3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выполнять звукобуквенный анализ слова.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правильно употреблять приставки н</w:t>
      </w:r>
      <w:proofErr w:type="gramStart"/>
      <w:r w:rsidRPr="00BF6BDB">
        <w:rPr>
          <w:rFonts w:ascii="Times New Roman" w:hAnsi="Times New Roman"/>
          <w:iCs/>
          <w:lang w:val="ru-RU"/>
        </w:rPr>
        <w:t>а-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и о-;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lastRenderedPageBreak/>
        <w:t>правильно произносить орфоэпически трудные слова из орфоэпического минимума, отобранного для изучения в этом классе.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сравнивать слова, связанные отношениями производности: объяснять какое из них от какого образовано, указывая способ словообразования;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мотивированно выполнять разбор слова по составу на основе словообразовательного анализа;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обнаруживать регулярные исторические </w:t>
      </w:r>
      <w:proofErr w:type="gramStart"/>
      <w:r w:rsidRPr="00BF6BDB">
        <w:rPr>
          <w:rFonts w:ascii="Times New Roman" w:hAnsi="Times New Roman"/>
          <w:iCs/>
          <w:lang w:val="ru-RU"/>
        </w:rPr>
        <w:t>чередования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видимые на письме.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прямое и переносное значение слова;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тексте синонимы и антонимы;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отличать однокоренные слова от омонимов и синонимов.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части речи: существительное, прилагательное, глагол, местоимение, предлог;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 письме приставки и предлоги;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существительные по числам и падежам; определять их род;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различать названия падежей;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прилагательные по числам, падежам, родам;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изменять глаголы по временам и числам; в прошедшем времени – по родам; в настоящем и будущем – по лицам.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составе предложения все словосочетания; в словосочетании находить главное и зависимое слово; ставить от первого ко второму вопрос;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в предложении основу и второстепенные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задавать смысловые и падежные вопросы к разным членам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орфограммы;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использовать разные способы проверок орфограмм;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словарные слова в соответствии с заложенным в программе минимумом;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писать </w:t>
      </w:r>
      <w:proofErr w:type="gramStart"/>
      <w:r w:rsidRPr="00BF6BDB">
        <w:rPr>
          <w:rFonts w:ascii="Times New Roman" w:hAnsi="Times New Roman"/>
          <w:iCs/>
          <w:lang w:val="ru-RU"/>
        </w:rPr>
        <w:t>о-ё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после шипящих в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писать слова с наиболее употребительными приставками, с приставкой с-, приставками на </w:t>
      </w:r>
      <w:proofErr w:type="gramStart"/>
      <w:r w:rsidRPr="00BF6BDB">
        <w:rPr>
          <w:rFonts w:ascii="Times New Roman" w:hAnsi="Times New Roman"/>
          <w:iCs/>
          <w:lang w:val="ru-RU"/>
        </w:rPr>
        <w:t>–с</w:t>
      </w:r>
      <w:proofErr w:type="gramEnd"/>
      <w:r w:rsidRPr="00BF6BDB">
        <w:rPr>
          <w:rFonts w:ascii="Times New Roman" w:hAnsi="Times New Roman"/>
          <w:iCs/>
          <w:lang w:val="ru-RU"/>
        </w:rPr>
        <w:t>, -з;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слова с суффиксами – ек и – ик; писать безударные падежные окончания существительных и прилагательных;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 xml:space="preserve">писать </w:t>
      </w:r>
      <w:proofErr w:type="gramStart"/>
      <w:r w:rsidRPr="00BF6BDB">
        <w:rPr>
          <w:rFonts w:ascii="Times New Roman" w:hAnsi="Times New Roman"/>
          <w:iCs/>
          <w:lang w:val="ru-RU"/>
        </w:rPr>
        <w:t>о-ё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 после шипящих и ц в падежных окончаниях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Определять тему и основную мысль текста, составлять план текста и использовать его при устном и письменном изложении, при устном и письменном сочинении;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Членить текст на абзацы, оформляя это членение на письме;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Грамотно писать и оформлять письма  элементарного содержания;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Владеть нормами речевого этикета в типизированных речевых ситуациях;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Работать со словарями;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Соблюдать орфоэпические нормы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  <w:r w:rsidRPr="00BF6BDB">
        <w:rPr>
          <w:rFonts w:ascii="Times New Roman" w:hAnsi="Times New Roman"/>
          <w:iCs/>
          <w:lang w:val="ru-RU"/>
        </w:rPr>
        <w:t>Писать записки, письма, поздравительные открытки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3-го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познавательных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 (общеучебных)</w:t>
      </w:r>
      <w:r w:rsidRPr="00BF6BDB">
        <w:rPr>
          <w:rFonts w:ascii="Times New Roman" w:hAnsi="Times New Roman"/>
          <w:i/>
          <w:iCs/>
          <w:lang w:val="ru-RU"/>
        </w:rPr>
        <w:t xml:space="preserve">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свободно ориентироваться в корпусе учебных словарей, быстро находить  нужную словарную статью;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свободно ориентироваться в учебной книге: уметь читать язык условных обозначений, находить нужный текст по страницам "Содержание" и "Оглавление",  быстро находить выделенный фрагмент текста, выделенные строчки и слова  на странице и развороте,  находить в специально выделенных разделах  нужную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</w:t>
      </w:r>
      <w:proofErr w:type="gramStart"/>
      <w:r w:rsidRPr="00BF6BDB">
        <w:rPr>
          <w:rFonts w:ascii="Times New Roman" w:hAnsi="Times New Roman"/>
          <w:lang w:val="ru-RU"/>
        </w:rPr>
        <w:t xml:space="preserve">работать с несколькими  источниками информации (двумя частями учебной книги (в одной из которых - система словарей), "Рабочей тетрадью" и дополнительными источниками информации (другими учебниками комплекта, библиотечными книгами, сведениями из Интернета); текстами и иллюстрациями  к текстам.  </w:t>
      </w:r>
      <w:proofErr w:type="gramEnd"/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iCs/>
          <w:lang w:val="ru-RU"/>
        </w:rPr>
        <w:t>коммуникативных</w:t>
      </w:r>
      <w:proofErr w:type="gramEnd"/>
      <w:r w:rsidRPr="00BF6BDB">
        <w:rPr>
          <w:rFonts w:ascii="Times New Roman" w:hAnsi="Times New Roman"/>
          <w:b/>
          <w:iCs/>
          <w:lang w:val="ru-RU"/>
        </w:rPr>
        <w:t xml:space="preserve"> УУД</w:t>
      </w:r>
      <w:r w:rsidRPr="00BF6BDB">
        <w:rPr>
          <w:rFonts w:ascii="Times New Roman" w:hAnsi="Times New Roman"/>
          <w:i/>
          <w:iCs/>
          <w:lang w:val="ru-RU"/>
        </w:rPr>
        <w:t xml:space="preserve"> 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u w:val="single"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 xml:space="preserve">В рамках инициативного сотрудничества: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iCs/>
          <w:u w:val="single"/>
          <w:lang w:val="ru-RU"/>
        </w:rPr>
        <w:t>В рамках коммуникации  как взаимодействия</w:t>
      </w:r>
      <w:r w:rsidRPr="00BF6BDB">
        <w:rPr>
          <w:rFonts w:ascii="Times New Roman" w:hAnsi="Times New Roman"/>
          <w:i/>
          <w:iCs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 xml:space="preserve">понимать основание  разницы двух заявленных точек зрения, двух позиций и мотивированно присоединяться к одной из них или отстаивать собственную точку зрения;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В области регулятивных УУД (контроль и самоконтроль учебных действий)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Обучающиеся  научатся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i/>
          <w:iCs/>
          <w:lang w:val="ru-RU"/>
        </w:rPr>
      </w:pPr>
      <w:r w:rsidRPr="00BF6BDB">
        <w:rPr>
          <w:rFonts w:ascii="Times New Roman" w:hAnsi="Times New Roman"/>
          <w:lang w:val="ru-RU"/>
        </w:rPr>
        <w:t>осуществлять самоконтроль и контроль полученного результата.</w:t>
      </w:r>
    </w:p>
    <w:p w:rsidR="00BF6BDB" w:rsidRPr="00BF6BDB" w:rsidRDefault="00BF6BDB" w:rsidP="00BF6BDB">
      <w:pPr>
        <w:pStyle w:val="a3"/>
        <w:spacing w:line="100" w:lineRule="atLeast"/>
        <w:ind w:left="36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rPr>
          <w:rFonts w:ascii="Times New Roman" w:hAnsi="Times New Roman"/>
          <w:iCs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Фонетика и орфография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Понятие об орфограмме. Виды изученных орфограмм.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двойных согласных в </w:t>
      </w:r>
      <w:proofErr w:type="gramStart"/>
      <w:r w:rsidRPr="00BF6BDB">
        <w:rPr>
          <w:rFonts w:ascii="Times New Roman" w:hAnsi="Times New Roman"/>
          <w:lang w:val="ru-RU"/>
        </w:rPr>
        <w:t>корне слова</w:t>
      </w:r>
      <w:proofErr w:type="gramEnd"/>
      <w:r w:rsidRPr="00BF6BDB">
        <w:rPr>
          <w:rFonts w:ascii="Times New Roman" w:hAnsi="Times New Roman"/>
          <w:lang w:val="ru-RU"/>
        </w:rPr>
        <w:t xml:space="preserve"> и на стыках морфем.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наиболее употребительных приставок, приставки </w:t>
      </w:r>
      <w:proofErr w:type="gramStart"/>
      <w:r w:rsidRPr="00BF6BDB">
        <w:rPr>
          <w:rFonts w:ascii="Times New Roman" w:hAnsi="Times New Roman"/>
          <w:lang w:val="ru-RU"/>
        </w:rPr>
        <w:t>–с</w:t>
      </w:r>
      <w:proofErr w:type="gramEnd"/>
      <w:r w:rsidRPr="00BF6BDB">
        <w:rPr>
          <w:rFonts w:ascii="Times New Roman" w:hAnsi="Times New Roman"/>
          <w:lang w:val="ru-RU"/>
        </w:rPr>
        <w:t>, приставок на  -с, -з-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Разграничение на письме приставок и предлогов.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Представление о «беглом гласном» звуке. Написание суффиксов </w:t>
      </w:r>
      <w:proofErr w:type="gramStart"/>
      <w:r w:rsidRPr="00BF6BDB">
        <w:rPr>
          <w:rFonts w:ascii="Times New Roman" w:hAnsi="Times New Roman"/>
          <w:lang w:val="ru-RU"/>
        </w:rPr>
        <w:t>–и</w:t>
      </w:r>
      <w:proofErr w:type="gramEnd"/>
      <w:r w:rsidRPr="00BF6BDB">
        <w:rPr>
          <w:rFonts w:ascii="Times New Roman" w:hAnsi="Times New Roman"/>
          <w:lang w:val="ru-RU"/>
        </w:rPr>
        <w:t>к-/-ек- с учетом беглого гласного.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суффикса </w:t>
      </w:r>
      <w:proofErr w:type="gramStart"/>
      <w:r w:rsidRPr="00BF6BDB">
        <w:rPr>
          <w:rFonts w:ascii="Times New Roman" w:hAnsi="Times New Roman"/>
          <w:lang w:val="ru-RU"/>
        </w:rPr>
        <w:t>–о</w:t>
      </w:r>
      <w:proofErr w:type="gramEnd"/>
      <w:r w:rsidRPr="00BF6BDB">
        <w:rPr>
          <w:rFonts w:ascii="Times New Roman" w:hAnsi="Times New Roman"/>
          <w:lang w:val="ru-RU"/>
        </w:rPr>
        <w:t>к- после шипящих.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слова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iCs/>
          <w:lang w:val="ru-RU"/>
        </w:rPr>
        <w:t xml:space="preserve">Морфология  и </w:t>
      </w:r>
      <w:r w:rsidRPr="00BF6BDB">
        <w:rPr>
          <w:rFonts w:ascii="Times New Roman" w:hAnsi="Times New Roman"/>
          <w:b/>
          <w:bCs/>
          <w:lang w:val="ru-RU"/>
        </w:rPr>
        <w:t>лексика</w:t>
      </w:r>
      <w:r w:rsidRPr="00BF6BDB">
        <w:rPr>
          <w:rFonts w:ascii="Times New Roman" w:hAnsi="Times New Roman"/>
          <w:b/>
          <w:bCs/>
          <w:iCs/>
          <w:lang w:val="ru-RU"/>
        </w:rPr>
        <w:t xml:space="preserve">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Cs/>
          <w:lang w:val="ru-RU"/>
        </w:rPr>
        <w:t>Понятие о частях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Разряды по значению (на уровне наблюдения). Одушевленность.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Три склонения существительных. Правописание безударных падежных окончаний.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Имя прилагательное как часть речи. Категориальное значение.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безударных падежных окончаний.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proofErr w:type="gramStart"/>
      <w:r w:rsidRPr="00BF6BDB">
        <w:rPr>
          <w:rFonts w:ascii="Times New Roman" w:hAnsi="Times New Roman"/>
          <w:lang w:val="ru-RU"/>
        </w:rPr>
        <w:t>о-ё</w:t>
      </w:r>
      <w:proofErr w:type="gramEnd"/>
      <w:r w:rsidRPr="00BF6BDB">
        <w:rPr>
          <w:rFonts w:ascii="Times New Roman" w:hAnsi="Times New Roman"/>
          <w:lang w:val="ru-RU"/>
        </w:rPr>
        <w:t xml:space="preserve"> после шипящих и «ц» в падежных окончаниях существительных. Написание  существительных с суффиксом </w:t>
      </w:r>
      <w:proofErr w:type="gramStart"/>
      <w:r w:rsidRPr="00BF6BDB">
        <w:rPr>
          <w:rFonts w:ascii="Times New Roman" w:hAnsi="Times New Roman"/>
          <w:lang w:val="ru-RU"/>
        </w:rPr>
        <w:t>-и</w:t>
      </w:r>
      <w:proofErr w:type="gramEnd"/>
      <w:r w:rsidRPr="00BF6BDB">
        <w:rPr>
          <w:rFonts w:ascii="Times New Roman" w:hAnsi="Times New Roman"/>
          <w:lang w:val="ru-RU"/>
        </w:rPr>
        <w:t>щ-.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 как часть речи. Категориальное значение. Неопределенная форма глагола как его начальная форма.</w:t>
      </w:r>
      <w:r w:rsidRPr="00BF6BDB">
        <w:rPr>
          <w:rFonts w:ascii="Times New Roman" w:hAnsi="Times New Roman"/>
          <w:color w:val="3366FF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 xml:space="preserve">Суффикс неопределенной формы </w:t>
      </w:r>
      <w:proofErr w:type="gramStart"/>
      <w:r w:rsidRPr="00BF6BDB">
        <w:rPr>
          <w:rFonts w:ascii="Times New Roman" w:hAnsi="Times New Roman"/>
          <w:lang w:val="ru-RU"/>
        </w:rPr>
        <w:t>-т</w:t>
      </w:r>
      <w:proofErr w:type="gramEnd"/>
      <w:r w:rsidRPr="00BF6BDB">
        <w:rPr>
          <w:rFonts w:ascii="Times New Roman" w:hAnsi="Times New Roman"/>
          <w:lang w:val="ru-RU"/>
        </w:rPr>
        <w:t xml:space="preserve">ь (-ти, -чь). Суффикс </w:t>
      </w:r>
      <w:proofErr w:type="gramStart"/>
      <w:r w:rsidRPr="00BF6BDB">
        <w:rPr>
          <w:rFonts w:ascii="Times New Roman" w:hAnsi="Times New Roman"/>
          <w:lang w:val="ru-RU"/>
        </w:rPr>
        <w:t>-л</w:t>
      </w:r>
      <w:proofErr w:type="gramEnd"/>
      <w:r w:rsidRPr="00BF6BDB">
        <w:rPr>
          <w:rFonts w:ascii="Times New Roman" w:hAnsi="Times New Roman"/>
          <w:lang w:val="ru-RU"/>
        </w:rPr>
        <w:t xml:space="preserve">- глагола прошедшего времени. Другие глагольные суффиксы </w:t>
      </w:r>
      <w:proofErr w:type="gramStart"/>
      <w:r w:rsidRPr="00BF6BDB">
        <w:rPr>
          <w:rFonts w:ascii="Times New Roman" w:hAnsi="Times New Roman"/>
          <w:lang w:val="ru-RU"/>
        </w:rPr>
        <w:t>-а</w:t>
      </w:r>
      <w:proofErr w:type="gramEnd"/>
      <w:r w:rsidRPr="00BF6BDB">
        <w:rPr>
          <w:rFonts w:ascii="Times New Roman" w:hAnsi="Times New Roman"/>
          <w:lang w:val="ru-RU"/>
        </w:rPr>
        <w:t>, -е, -и, -о, -у, -я, постфиксы -ся (сь). Изменение по временам. Изменение по числам.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Различение написания </w:t>
      </w:r>
      <w:proofErr w:type="gramStart"/>
      <w:r w:rsidRPr="00BF6BDB">
        <w:rPr>
          <w:rFonts w:ascii="Times New Roman" w:hAnsi="Times New Roman"/>
          <w:lang w:val="ru-RU"/>
        </w:rPr>
        <w:t>-т</w:t>
      </w:r>
      <w:proofErr w:type="gramEnd"/>
      <w:r w:rsidRPr="00BF6BDB">
        <w:rPr>
          <w:rFonts w:ascii="Times New Roman" w:hAnsi="Times New Roman"/>
          <w:lang w:val="ru-RU"/>
        </w:rPr>
        <w:t>ься и тся в глаголах, стоящих в неопределенной форме и в формах 3 л. ед. и мн. 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Многозначность слова. Прямое и переносное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Происхождение слов. 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  <w:proofErr w:type="gramEnd"/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Построение текста. Выделение в тексте смысловых частей.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Сравнение научно-популярных и художественных текстов.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Различение развернутого научного сообщения на заданную тему и словарной статьи на эту же тему.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темы и основной мысли живописного произведения.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BF6BDB">
        <w:rPr>
          <w:rFonts w:ascii="Times New Roman" w:hAnsi="Times New Roman"/>
          <w:lang w:val="ru-RU"/>
        </w:rPr>
        <w:t>со</w:t>
      </w:r>
      <w:proofErr w:type="gramEnd"/>
      <w:r w:rsidRPr="00BF6BDB">
        <w:rPr>
          <w:rFonts w:ascii="Times New Roman" w:hAnsi="Times New Roman"/>
          <w:lang w:val="ru-RU"/>
        </w:rPr>
        <w:t xml:space="preserve"> взрослыми). Дальнейшее освоение жанра письма с точки зрения композиции и выбора языковых сре</w:t>
      </w:r>
      <w:proofErr w:type="gramStart"/>
      <w:r w:rsidRPr="00BF6BDB">
        <w:rPr>
          <w:rFonts w:ascii="Times New Roman" w:hAnsi="Times New Roman"/>
          <w:lang w:val="ru-RU"/>
        </w:rPr>
        <w:t>дств в з</w:t>
      </w:r>
      <w:proofErr w:type="gramEnd"/>
      <w:r w:rsidRPr="00BF6BDB">
        <w:rPr>
          <w:rFonts w:ascii="Times New Roman" w:hAnsi="Times New Roman"/>
          <w:lang w:val="ru-RU"/>
        </w:rPr>
        <w:t>ависимости от адресата и содержания.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  <w:proofErr w:type="gramStart"/>
      <w:r w:rsidRPr="00BF6BDB">
        <w:rPr>
          <w:rFonts w:ascii="Times New Roman" w:hAnsi="Times New Roman"/>
          <w:iCs/>
          <w:lang w:val="ru-RU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</w:t>
      </w:r>
      <w:proofErr w:type="gramEnd"/>
      <w:r w:rsidRPr="00BF6BDB">
        <w:rPr>
          <w:rFonts w:ascii="Times New Roman" w:hAnsi="Times New Roman"/>
          <w:iCs/>
          <w:lang w:val="ru-RU"/>
        </w:rPr>
        <w:t xml:space="preserve">, </w:t>
      </w:r>
      <w:proofErr w:type="gramStart"/>
      <w:r w:rsidRPr="00BF6BDB">
        <w:rPr>
          <w:rFonts w:ascii="Times New Roman" w:hAnsi="Times New Roman"/>
          <w:iCs/>
          <w:lang w:val="ru-RU"/>
        </w:rPr>
        <w:t>топор, трактор, трамвай, троллейбус, ужин, февраль, футбол, хоккей, хороший, четверг, чувство, шоссе, шофёр, экскурсия, январь (75 слов)</w:t>
      </w:r>
      <w:proofErr w:type="gramEnd"/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iCs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054460"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3 класс</w:t>
      </w:r>
      <w:r w:rsidR="00054460">
        <w:rPr>
          <w:rFonts w:ascii="Times New Roman" w:hAnsi="Times New Roman"/>
          <w:b/>
          <w:kern w:val="3"/>
          <w:lang w:val="ru-RU" w:bidi="hi-IN"/>
        </w:rPr>
        <w:t xml:space="preserve"> (УМК «Перспективная начальная школа»)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а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в неделю</w:t>
      </w:r>
    </w:p>
    <w:p w:rsidR="00DE788F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C41313" w:rsidRPr="00BF6BDB" w:rsidRDefault="00C41313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9829" w:type="dxa"/>
        <w:tblLook w:val="04A0"/>
      </w:tblPr>
      <w:tblGrid>
        <w:gridCol w:w="2518"/>
        <w:gridCol w:w="5812"/>
        <w:gridCol w:w="1499"/>
      </w:tblGrid>
      <w:tr w:rsidR="00C41313" w:rsidRPr="00C41313" w:rsidTr="00C41313">
        <w:trPr>
          <w:trHeight w:val="900"/>
        </w:trPr>
        <w:tc>
          <w:tcPr>
            <w:tcW w:w="2518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Глава/Раздел</w:t>
            </w:r>
          </w:p>
        </w:tc>
        <w:tc>
          <w:tcPr>
            <w:tcW w:w="5812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C41313" w:rsidRPr="00C41313" w:rsidTr="00C41313">
        <w:trPr>
          <w:trHeight w:val="315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Речь и ее значение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Что такое орфограмма.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Повторение изученных орфограмм. Безударные гласные в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Разделительные ъ и ь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;п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равописание  суффиксов –ЧИК- и -ОК-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Виды предложений по цели высказывания и интонации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718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Звукобуквенный разбор слова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Звукобуквенный разбор слова. Сложные слова.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Контрольное списывание</w:t>
            </w:r>
            <w:proofErr w:type="gramStart"/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акрепление изученных орфограмм. Звукобуквенный разбор слова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Части речи.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Одушевленные и неодушевленные существительные. Существительное как член предложения.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Словообразование имени существительного.  Словарный диктант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Имя прилагательное как часть речи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Входная контрольная работа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 Имя прилагательное. Правописание орфограмм в именах прилагательных.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Текст, тема текста и основная мысль Последовательность предложений в тексте. Устное сочинение по картине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Части речи.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 как часть речи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Словообразование имени существительного от глаголов и прилагательных. Правописание Ъ в глаголах с приставкой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Словарный диктант. 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Многозначные слова. Прямое и переносное значения слов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Личные местоимения.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Местоимение.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Главное переживание автора, выраженное в тексте. Работа с картиной. Сравнительный анализ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Предлоги и приставки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Предлоги и приставки.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661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Главные члены предложения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Подлежащее и сказуемое – основа предложения. </w:t>
            </w:r>
            <w:r w:rsidRPr="00C413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Синонимы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Синонимы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9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существительных по числам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имени существительного по числам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Части речи.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Контрольный диктант по теме: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«Части речи»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721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Падежи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</w:t>
            </w:r>
            <w:r w:rsidRPr="00C413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Изменение имен существительных по падежам.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План текста. Порядок абзацев в тексте.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679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Падежи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Именительный падеж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Родительный падеж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Дательный падеж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Р.р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Письменное изложение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Части речи.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Контрольный  диктант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Работа над ошибками. Как писать письмо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9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Падежи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Винительный падеж. Определение  винительного падежа. Проверка (самоконтроль) с помощью приема подстановки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Упражнение в определении  винительного падежа.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Творительный падеж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Творительный падеж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Предложный падеж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Различение падежей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Описание и повествование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Антонимы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Антонимы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599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Падежи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Различение падежей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Контрольное списывание. 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Различение падежей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9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Что такое устойчивые выражения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 Работа со Словарем устойчивых выражений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752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Склонение имен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Склонение имен существительных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1-ое,2-ое и 3-ье  склонение имен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Существительные  I , II склонения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с картиной. Письменное сочинение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698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Склонение имен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Существительные III склонения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Словообразование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Словообразование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Словарный диктант.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Проверка орфограммы с помощью процесса словообразования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611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Склонение имен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Текст-описание и текст-повествование.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1C5672">
        <w:trPr>
          <w:trHeight w:val="681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Склонение имен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Контрольный диктант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</w:t>
            </w:r>
            <w:r w:rsidRPr="00C413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Комплексная работа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Второстепенные  члены предложения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бстоятельства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Второстепенные  члены предложения. Дополнения.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Письменное изложение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предложения. Дополнения.</w:t>
            </w:r>
            <w:r w:rsidRPr="00C413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Второстепенные члены предложения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Безударные окончания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безударных окончаний существительных в единственном числе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существительных в единственном числе. Словарный диктант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Приставки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приставок РА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З-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/РАС-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приставок И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З-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ИС-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приставок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Ъ после приставок, оканчивающихся на букву согласного перед буквами Е, Ё,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Безударные окончания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Правописание безударных окончаний существительных в единственном числе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безударных окончаний существительных  1 склонения в Р.п., Д.п., П.п. в единственном числе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Проверочная работа «Безударные падежные окончания существительных»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 Правописание безударных окончаний существительных 2 склонения в П.п. в единственном числе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Научно-популярный текст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Значения  слов (омонимы,  синонимы, антонимы)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Безударные окончания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Словарный диктант</w:t>
            </w:r>
            <w:proofErr w:type="gramStart"/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Безударные окончания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Окончания существительных  1и 2 склонения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существительных  3 склонения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Контрольный диктант.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 Слова с удвоенной  буквой согласного, пришедшие из других языков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 Написание букв О и Е после шипящих и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букв О и Е после шипящих и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окончаниях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букв О и Е после шипящих и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окончаниях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Родственные слова разных частей речи Слова с удвоенной  буквой согласного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Безударные окончания существительных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существительных во множественном числе И.п.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1,00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Проверочная работа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существительных во множественном числе в Р.п.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Работа с картиной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Письменное изложение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Суффиксы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существительных с суффиксом 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-И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Щ-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существительных с суффиксом 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-И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Щ-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Контрольный диктант.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существительных во множественном числе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 Окончания существительных во множ. числе в разных падежах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существительных во множ. числе в разных падежах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падежных окончаний существительных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суффикса 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-О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К- после шипящих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Азбука вежливости.  Как правильно говорить по телефону.  Учимся слушать других…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прилагательных по падежам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Изменение прилагательных по родам и числам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прилагательных по падежам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прилагательных мужского и среднего рода в И.п. и В.п.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Словарный диктант.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прилагательных мужского и среднего рода в Р.п. и В.п.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Сочиняем басню по картине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прилагательных по падежам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Сложные слова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Чередование звуков в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видимое на письме. Е и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– беглые гласные звуки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прилагательных по падежам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Склонение прилагательных во множественном числе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прилагательных во множественном числе в И.п. и В.п.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Окончания прилагательных во множественном числе в Р.п., В.п., П.п.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Устный рассказ по рисунку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прилагательных по падежам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Окончания прилагательных во множественном числе в Д.п., Т.п.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noWrap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Второстепенные члены предложения. Определения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Итоговая комплексная работа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Слова с удвоенной  буквой согласного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Письменное изложение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Начальная форма глагола. Суффикс    - ть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(- 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ти, - чь)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Написание частицы - ся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Написание Ь перед частицей - ся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Словарный диктант. </w:t>
            </w: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Другие суффиксы  глагола: </w:t>
            </w:r>
            <w:proofErr w:type="gramStart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-а</w:t>
            </w:r>
            <w:proofErr w:type="gramEnd"/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-,   -е-,   -и-,  -о-,  -у-,  -я-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Работа с картиной. Письменное сочинение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Времена глагола. Прошедшее время глагола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Настоящее время глагола. Будущее время глагола.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6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с картиной.  Учимся писать сочинение  по наблюдениям Устное сочинение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Обобщение: времена глагола; изменение по лицам и родам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Ь после шипящих во всех формах глагола 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Контрольный диктант 10(итог.)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1C567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Главные и второстепенные члены предложения (повторение)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C41313" w:rsidRPr="00C41313" w:rsidTr="00C41313">
        <w:trPr>
          <w:trHeight w:val="300"/>
        </w:trPr>
        <w:tc>
          <w:tcPr>
            <w:tcW w:w="2518" w:type="dxa"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5812" w:type="dxa"/>
            <w:hideMark/>
          </w:tcPr>
          <w:p w:rsidR="00C41313" w:rsidRPr="00C41313" w:rsidRDefault="00C41313" w:rsidP="00C41313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по теме «Синтаксис»</w:t>
            </w:r>
          </w:p>
        </w:tc>
        <w:tc>
          <w:tcPr>
            <w:tcW w:w="1499" w:type="dxa"/>
            <w:noWrap/>
            <w:hideMark/>
          </w:tcPr>
          <w:p w:rsidR="00C41313" w:rsidRPr="00C41313" w:rsidRDefault="00C41313" w:rsidP="00C41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5024B" w:rsidRDefault="0025024B" w:rsidP="0025024B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25024B" w:rsidRDefault="0025024B" w:rsidP="0025024B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p w:rsidR="0025024B" w:rsidRPr="00BF6BDB" w:rsidRDefault="0025024B" w:rsidP="0025024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3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«Школа России»)</w:t>
      </w:r>
    </w:p>
    <w:p w:rsidR="0025024B" w:rsidRPr="00BF6BDB" w:rsidRDefault="0025024B" w:rsidP="0025024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25024B" w:rsidRDefault="0025024B" w:rsidP="0025024B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25024B" w:rsidRPr="00BF6BDB" w:rsidRDefault="0025024B" w:rsidP="0025024B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9829" w:type="dxa"/>
        <w:tblLook w:val="04A0"/>
      </w:tblPr>
      <w:tblGrid>
        <w:gridCol w:w="2518"/>
        <w:gridCol w:w="5812"/>
        <w:gridCol w:w="1499"/>
      </w:tblGrid>
      <w:tr w:rsidR="0025024B" w:rsidRPr="00C41313" w:rsidTr="0025024B">
        <w:trPr>
          <w:trHeight w:val="900"/>
        </w:trPr>
        <w:tc>
          <w:tcPr>
            <w:tcW w:w="2518" w:type="dxa"/>
            <w:noWrap/>
            <w:hideMark/>
          </w:tcPr>
          <w:p w:rsidR="0025024B" w:rsidRPr="00C41313" w:rsidRDefault="0025024B" w:rsidP="00250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Глава/Раздел</w:t>
            </w:r>
          </w:p>
        </w:tc>
        <w:tc>
          <w:tcPr>
            <w:tcW w:w="5812" w:type="dxa"/>
            <w:noWrap/>
            <w:hideMark/>
          </w:tcPr>
          <w:p w:rsidR="0025024B" w:rsidRPr="00C41313" w:rsidRDefault="0025024B" w:rsidP="00250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hideMark/>
          </w:tcPr>
          <w:p w:rsidR="0025024B" w:rsidRPr="00C41313" w:rsidRDefault="0025024B" w:rsidP="002502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4717D9" w:rsidRPr="00680BF3" w:rsidTr="0025024B">
        <w:trPr>
          <w:trHeight w:val="315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Язык и речь  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Наша речь.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Виды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речи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63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Pr="00680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4717D9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Текст. Предложение. Словосочетание.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Типы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Предложение. Виды предложения по цели высказывания.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532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Виды предложений по интонации. </w:t>
            </w:r>
          </w:p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Входная контрольная работа.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42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Предложения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обращением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46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Главные и второстепенные члены предложения. Закрепление.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и сложное п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редложени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е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Простое и сложное предложение.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95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Словосочетание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Словосочетание. Проверочная работа по теме «Текст. Предложение. Словосочетание».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Слово в языке и в речи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ошибками. Лексическое значение слова.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многозначные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680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30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Синонимы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антонимы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Омонимы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словосочетание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Фразеологизмы. Проверочная работа по теме «Лексическое значение слова».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31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Развитие речи.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Обучающее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изложение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22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речи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существительное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прилагательное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8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Глагол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ind w:left="6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Что такое имя числительное?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11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ind w:left="62" w:hanging="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 «Части речи».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ind w:left="6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Однокоренные слова.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305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Звуки и буквы. Гласные звуки.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Звуки и буквы. Согласные звуки.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Разделительный мягкий знак.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Обучаю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щее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изложение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Обобщение и закрепление изученного материала. Проверочная работа по теме «Слово и слог. Звуки и 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буквы».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«Слово в языке и речи».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33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Проект «Рассказ о слове».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Что такое корень слова? Как найти корень в слове?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Сложные слова.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Что такое приставка? Как найти в слове приставку?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Значения прист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авок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Что такое суффикс? Как найти в слове суффикс?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Значения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суффиксов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Словарный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диктант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599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</w:t>
            </w:r>
            <w:r w:rsid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Сочинение по картине А.А.Рылова «В голубом просторе».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Что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такое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основа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слова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55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Проверочная работа по теме «Состав слова».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8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Контрольный диктант по теме «Состав слова».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 над ошибками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роект «Семья слов».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бучающее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изложение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Правописание частей слов.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 каких значимых частях слова есть орфограммы? Правописание слов с безударными гласными в корне.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15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keepNext w:val="0"/>
              <w:widowControl w:val="0"/>
              <w:suppressAutoHyphens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680BF3">
        <w:trPr>
          <w:trHeight w:val="244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Обучающее изложение.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11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58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Сочинение по картине В.М.Васнецова «Снегурочка».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«Правописание корней слов».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 над ошибками. Правописание суффиксов и приставок.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Правописание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суффиксов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приставок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Комплексная контрольная работа.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  <w:noWrap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суффиксов и приставок.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Правописание приставок и предлогов.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слов с разделительным твёрдым знаком.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  <w:noWrap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Разделительные твёрдые и мягкие знаки.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«Правописание частей слов».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4717D9">
        <w:trPr>
          <w:trHeight w:val="323"/>
        </w:trPr>
        <w:tc>
          <w:tcPr>
            <w:tcW w:w="2518" w:type="dxa"/>
            <w:noWrap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Обучающее изложение.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680BF3">
        <w:trPr>
          <w:trHeight w:val="22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Работа над ошибками. Обобщение 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Части речи.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речи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Имя </w:t>
            </w: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существительное.</w:t>
            </w: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Имя существительное и его роль в речи.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Начальная форма имени существительного.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4717D9">
        <w:trPr>
          <w:trHeight w:val="397"/>
        </w:trPr>
        <w:tc>
          <w:tcPr>
            <w:tcW w:w="2518" w:type="dxa"/>
            <w:noWrap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Развитие речи.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Обучающее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изложение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4717D9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Проект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Тайна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имени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4717D9">
        <w:trPr>
          <w:trHeight w:val="273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Число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имён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существительных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4717D9">
        <w:trPr>
          <w:trHeight w:val="276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Род имён существительных.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Род имён существительных.</w:t>
            </w:r>
          </w:p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  <w:noWrap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</w:t>
            </w:r>
            <w:r w:rsidR="005B23A3"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Обучающее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изложение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6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Работа над ошибками. Склонение имен существительных. 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5B23A3">
        <w:trPr>
          <w:trHeight w:val="265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имен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существительных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</w:t>
            </w:r>
            <w:r w:rsidR="005B23A3"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Сочинение по картине И.Я.Билибина «Иван-царевич и лягушка-квакушка».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Именительный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5B23A3">
        <w:trPr>
          <w:trHeight w:val="286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Родительный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5B23A3">
        <w:trPr>
          <w:trHeight w:val="23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Дательный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5B23A3">
        <w:trPr>
          <w:trHeight w:val="331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Винительный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5B23A3">
        <w:trPr>
          <w:trHeight w:val="297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Творительный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падеж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4717D9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numPr>
                <w:ilvl w:val="1"/>
                <w:numId w:val="11"/>
              </w:numPr>
              <w:suppressAutoHyphens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Предложный падеж. Словарный диктант.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</w:t>
            </w:r>
            <w:r w:rsidR="005B23A3"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Обучающее изложение.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Все падежи. Проверочная работа по теме «Имя существительное».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Сочинение по картине К.Ф.Юона «Конец зимы. Полдень».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«Правописание падежных окончаний имён существительных».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4717D9" w:rsidRPr="00680BF3" w:rsidTr="0025024B">
        <w:trPr>
          <w:trHeight w:val="300"/>
        </w:trPr>
        <w:tc>
          <w:tcPr>
            <w:tcW w:w="2518" w:type="dxa"/>
          </w:tcPr>
          <w:p w:rsidR="004717D9" w:rsidRPr="00680BF3" w:rsidRDefault="004717D9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4717D9" w:rsidRPr="00680BF3" w:rsidRDefault="004717D9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1499" w:type="dxa"/>
            <w:noWrap/>
            <w:hideMark/>
          </w:tcPr>
          <w:p w:rsidR="004717D9" w:rsidRPr="00680BF3" w:rsidRDefault="004717D9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Имя прилагательное.</w:t>
            </w: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5B23A3">
        <w:trPr>
          <w:trHeight w:val="248"/>
        </w:trPr>
        <w:tc>
          <w:tcPr>
            <w:tcW w:w="2518" w:type="dxa"/>
            <w:noWrap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Роль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прилагательных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тексте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6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Текст-описание. Отзыв по картине М.А.Врубеля «Царевна-Лебедь».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имён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прилагательных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B23A3" w:rsidRPr="00680BF3" w:rsidTr="005B23A3">
        <w:trPr>
          <w:trHeight w:val="299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Число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имён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прилагательных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6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Число имён прилагательных. </w:t>
            </w:r>
          </w:p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  <w:noWrap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5B23A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 Проверочная работа по теме «Имя прилагательное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.».</w:t>
            </w:r>
            <w:proofErr w:type="gramEnd"/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6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Отзыв по картине А.А.Серова «Девочка с персиками».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680BF3">
        <w:trPr>
          <w:trHeight w:val="272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5B23A3" w:rsidRPr="00680BF3" w:rsidTr="0025024B">
        <w:trPr>
          <w:trHeight w:val="300"/>
        </w:trPr>
        <w:tc>
          <w:tcPr>
            <w:tcW w:w="2518" w:type="dxa"/>
          </w:tcPr>
          <w:p w:rsidR="005B23A3" w:rsidRPr="00680BF3" w:rsidRDefault="005B23A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5B23A3" w:rsidRPr="00680BF3" w:rsidRDefault="005B23A3" w:rsidP="0003444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Проект «Имена прилагательные в загадках».</w:t>
            </w:r>
          </w:p>
        </w:tc>
        <w:tc>
          <w:tcPr>
            <w:tcW w:w="1499" w:type="dxa"/>
            <w:noWrap/>
            <w:hideMark/>
          </w:tcPr>
          <w:p w:rsidR="005B23A3" w:rsidRPr="00680BF3" w:rsidRDefault="005B23A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680BF3">
        <w:trPr>
          <w:trHeight w:val="341"/>
        </w:trPr>
        <w:tc>
          <w:tcPr>
            <w:tcW w:w="2518" w:type="dxa"/>
            <w:noWrap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Местоимение.</w:t>
            </w: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Личные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местоимения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680BF3">
        <w:trPr>
          <w:trHeight w:val="275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Изменение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местоимений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родам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  <w:noWrap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Местоимение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Словарный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диктант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680BF3">
        <w:trPr>
          <w:trHeight w:val="313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Развитие речи. Обучающее изложение.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680BF3">
        <w:trPr>
          <w:trHeight w:val="262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Глагол.</w:t>
            </w: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Неопределённая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форма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глаголов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  <w:noWrap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Число глаголов.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Времена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глаголов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Времена глаголов. 2-е лицо глаголов.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Изменение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глаголов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временам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Изменение глаголов по временам. Обучающее изложение.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Род глаголов в прошедшем времени. 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6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Обобщение знаний о глаголе. Проверочная работа по теме «Глагол. Изменение глаголов по временам и числам».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Итоговый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контрольный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диктант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Повторение.</w:t>
            </w: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Работа над ошибками. Части речи.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Диагностическая работа.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6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Обобщение </w:t>
            </w:r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о словах, предложениях. </w:t>
            </w:r>
            <w:proofErr w:type="spellStart"/>
            <w:proofErr w:type="gram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Правописание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окончаний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имен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прилагательных</w:t>
            </w:r>
            <w:proofErr w:type="spellEnd"/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680BF3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Правописание предлогов и приставок. 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034445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680BF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Правописание безударных гласных.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Правописание значимых частей слов.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80BF3" w:rsidRPr="00680BF3" w:rsidTr="0025024B">
        <w:trPr>
          <w:trHeight w:val="300"/>
        </w:trPr>
        <w:tc>
          <w:tcPr>
            <w:tcW w:w="2518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680BF3" w:rsidRPr="00680BF3" w:rsidRDefault="00680BF3" w:rsidP="0025024B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1499" w:type="dxa"/>
            <w:noWrap/>
            <w:hideMark/>
          </w:tcPr>
          <w:p w:rsidR="00680BF3" w:rsidRPr="00680BF3" w:rsidRDefault="00680BF3" w:rsidP="0025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054460" w:rsidRPr="00680BF3" w:rsidRDefault="00054460" w:rsidP="00BF6BDB">
      <w:pPr>
        <w:pStyle w:val="3"/>
        <w:spacing w:before="0"/>
        <w:ind w:firstLine="709"/>
        <w:rPr>
          <w:rFonts w:ascii="Times New Roman" w:hAnsi="Times New Roman"/>
          <w:b w:val="0"/>
          <w:sz w:val="24"/>
          <w:szCs w:val="24"/>
          <w:lang w:val="ru-RU"/>
        </w:rPr>
      </w:pPr>
    </w:p>
    <w:p w:rsidR="00054460" w:rsidRDefault="00054460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54460" w:rsidRDefault="00054460" w:rsidP="00B431DA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51DE2" w:rsidRPr="00BF6BDB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>планирование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3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</w:t>
      </w:r>
      <w:r w:rsidR="00153EAA">
        <w:rPr>
          <w:rFonts w:ascii="Times New Roman" w:hAnsi="Times New Roman"/>
          <w:b/>
          <w:kern w:val="3"/>
          <w:lang w:val="ru-RU" w:bidi="hi-IN"/>
        </w:rPr>
        <w:t>Гармония</w:t>
      </w:r>
      <w:r>
        <w:rPr>
          <w:rFonts w:ascii="Times New Roman" w:hAnsi="Times New Roman"/>
          <w:b/>
          <w:kern w:val="3"/>
          <w:lang w:val="ru-RU" w:bidi="hi-IN"/>
        </w:rPr>
        <w:t>»)</w:t>
      </w:r>
    </w:p>
    <w:p w:rsidR="00051DE2" w:rsidRPr="00BF6BDB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051DE2" w:rsidRDefault="00051DE2" w:rsidP="00051DE2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051DE2" w:rsidRPr="00BF6BDB" w:rsidRDefault="00051DE2" w:rsidP="00051DE2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</w:p>
    <w:tbl>
      <w:tblPr>
        <w:tblStyle w:val="a4"/>
        <w:tblW w:w="9829" w:type="dxa"/>
        <w:tblLook w:val="04A0"/>
      </w:tblPr>
      <w:tblGrid>
        <w:gridCol w:w="2518"/>
        <w:gridCol w:w="5812"/>
        <w:gridCol w:w="1499"/>
      </w:tblGrid>
      <w:tr w:rsidR="00051DE2" w:rsidRPr="00C41313" w:rsidTr="00153EAA">
        <w:trPr>
          <w:trHeight w:val="900"/>
        </w:trPr>
        <w:tc>
          <w:tcPr>
            <w:tcW w:w="2518" w:type="dxa"/>
            <w:noWrap/>
            <w:hideMark/>
          </w:tcPr>
          <w:p w:rsidR="00051DE2" w:rsidRPr="00C41313" w:rsidRDefault="00051DE2" w:rsidP="00153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Глава/Раздел</w:t>
            </w:r>
          </w:p>
        </w:tc>
        <w:tc>
          <w:tcPr>
            <w:tcW w:w="5812" w:type="dxa"/>
            <w:noWrap/>
            <w:hideMark/>
          </w:tcPr>
          <w:p w:rsidR="00051DE2" w:rsidRPr="00C41313" w:rsidRDefault="00051DE2" w:rsidP="00153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hideMark/>
          </w:tcPr>
          <w:p w:rsidR="00051DE2" w:rsidRPr="00C41313" w:rsidRDefault="00051DE2" w:rsidP="00153E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4131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153EAA" w:rsidRPr="00680BF3" w:rsidTr="00153EAA">
        <w:trPr>
          <w:trHeight w:val="263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054460">
              <w:rPr>
                <w:rFonts w:ascii="Times New Roman" w:hAnsi="Times New Roman"/>
                <w:lang w:val="ru-RU"/>
              </w:rPr>
              <w:t xml:space="preserve">Знаем - повторим,  не знаем – узнаем </w:t>
            </w: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изученного о речи («Воспоминания о лете»)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Понятия «правильно и точно». Обучение правильности и точности речи («Правильно и точно…»)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понятием «основа слова», с двумя значениями слова: основы и окончания («Какие значения есть у слова?)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532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 уточнение памятки «Как узнать строение слова?» Разбор слова по составу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Словарный диктант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42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46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изученного по орфографии («Сначала повторяем»)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Подбор проверочных слов для нескольких орфограмм в корне. Знакомство с сочетаниями -оро-  – -ра-, -оло-  – -ла-,- ере- – -ре-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суффиксов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-е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 и -ик- (общее знакомство). («Открываем ещё два секрета письма»).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95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ударных и безударных сочетаний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-ц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ы- – -ци- (общее знакомство).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ударных и безударных сочетаний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-ц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ы- – -ци- (общее знакомство).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Общее знакомство со сложными словами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(« Бывает ли в слове два корня?»)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орфографических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Обобщение и систематизация известных правил письма, упражнение в их применении.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Совершенствование различных умений. Словарный диктант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Контрольный диктант по итогам повторения.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31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над ошибками, допущенными в диктанте. Изложение по воспоминаниям С.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Могилевской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054460">
              <w:rPr>
                <w:rFonts w:ascii="Times New Roman" w:hAnsi="Times New Roman"/>
                <w:lang w:val="ru-RU"/>
              </w:rPr>
              <w:t>Морфология. Каждое слово – часть речи</w:t>
            </w: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Представление понятия «части речи» («В какие группы объединили слова?»).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8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названиями частей речи («Всему название дано!»).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Назовём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слова-указатели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11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местоимений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названиями слов-помощников. Деление частей речи на самостоятельные и служебные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Обучение употреблению и написанию служебных частей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умений употреблять и писать служебные части речи.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слов разных групп в речи. Обобщение изученного о частях речи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Изложение: обучение рассказу о словах.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Формирование умения определять части речи и правильно писать служебные слова; повторение различных вопросов орфографии.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3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Представление понятия «форма слова». Разграничение разных слов и форм одного и того же слова.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начальной формой глагола и имени существительного.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начальной формой имени прилагательного.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Диктант по теме «Части речи».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 Род имён существительных. Зависимость от рода имени существительного рода имени прилагательного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изученного о роде имён существительных и имён прилагательных.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выяснения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окончаний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именах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599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имён существительных по числам, имён прилагательных по числам и родам; выбор окончаний в именах прилагательных.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Изменение по родам глаголов в форме прошедшего времени (без упоминания о времени – «в одной из своих форм»).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55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изменение по падежам, наблюдение за изменением по падежам имён существительных и местоимений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8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Названия падежей и их вопросы.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падежа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Определение способа действия для определения падежей.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Систематизация сведений об именах существительных и именах прилагательных.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имён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изменяться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падежам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15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изученного о частях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54460">
              <w:rPr>
                <w:rFonts w:ascii="Times New Roman" w:hAnsi="Times New Roman"/>
              </w:rPr>
              <w:t>Глагол</w:t>
            </w:r>
            <w:proofErr w:type="spellEnd"/>
            <w:r w:rsidRPr="00054460">
              <w:rPr>
                <w:rFonts w:ascii="Times New Roman" w:hAnsi="Times New Roman"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</w:rPr>
              <w:t>как</w:t>
            </w:r>
            <w:proofErr w:type="spellEnd"/>
            <w:r w:rsidRPr="00054460">
              <w:rPr>
                <w:rFonts w:ascii="Times New Roman" w:hAnsi="Times New Roman"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</w:rPr>
              <w:t>часть</w:t>
            </w:r>
            <w:proofErr w:type="spellEnd"/>
            <w:r w:rsidRPr="00054460">
              <w:rPr>
                <w:rFonts w:ascii="Times New Roman" w:hAnsi="Times New Roman"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Наблюдение за ролью глаголов в речи; обучение детализации изображённых действий.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44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Наблюдения за изменениями глаголов: по числам и родам или по лицам и числам.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11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системой времён глагола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Особенности изменения глаголов прошедшего и настоящего, будущего времени.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58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глаголов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 отличить глагол от других частей речи?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3EAA" w:rsidRPr="00153EAA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понятием «неопределённая форма глагола» и её двумя вопросами. </w:t>
            </w:r>
            <w:r w:rsidRPr="00153EA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 нахождения неопределённой формы глагола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Строение и написание глаголов в неопределённой форме.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Обучение нахождению неопределённой формы глагола и правописанию в ней суффиксов перед -ть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изученного. Нахождение 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неопределенной формы глаголов.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Прошедшее время глагола: его значение, приметы и особенности изменения: понятие о родовых окончаниях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Закрепление сведений о глаголах прошедшего времени; обучение выбору родовых окончаний.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23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глаголов прошедшего времени в речи; работа над их правильным написанием.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2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Особенности глаголов настоящего времени: понятие о личных окончаниях.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Определение и образование форм глагола; наблюдения за употреблением в речи глаголов настоящего времени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двумя формами будущего времени. Обучение распознаванию глаголов будущего времени и их изменению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97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изученного о глаголе, его начальной форме и изменении по временам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Правописание суффиксов и окончаний в глаголах прошедшего времени.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вопросов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орфографии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73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Закрепление изученного. Изменение глаголов по временам.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76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Закрепление изученного. Прошедшее время глаголов.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Глагол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054460">
              <w:rPr>
                <w:rFonts w:ascii="Times New Roman" w:hAnsi="Times New Roman"/>
              </w:rPr>
              <w:t>Учимся</w:t>
            </w:r>
            <w:proofErr w:type="spellEnd"/>
            <w:r w:rsidRPr="00054460">
              <w:rPr>
                <w:rFonts w:ascii="Times New Roman" w:hAnsi="Times New Roman"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</w:rPr>
              <w:t>рассказывать</w:t>
            </w:r>
            <w:proofErr w:type="spellEnd"/>
            <w:r w:rsidRPr="00054460">
              <w:rPr>
                <w:rFonts w:ascii="Times New Roman" w:hAnsi="Times New Roman"/>
              </w:rPr>
              <w:t xml:space="preserve"> о </w:t>
            </w:r>
            <w:proofErr w:type="spellStart"/>
            <w:r w:rsidRPr="00054460">
              <w:rPr>
                <w:rFonts w:ascii="Times New Roman" w:hAnsi="Times New Roman"/>
              </w:rPr>
              <w:t>действиях</w:t>
            </w:r>
            <w:proofErr w:type="spellEnd"/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Изложение с изменением лица: пересказ текста от 1-го лица.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особенностями текстов инструктивного характера. Написание инструкций об изготовлении ёлочной гирлянды.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Что мы знаем о частях речи</w:t>
            </w: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 частях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65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Сходство и различие имён существительных и имён прилагательных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Отличие глаголов от других частей речи. Способ нахождения неопределённой формы глагола; суффиксы перед –ть.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Определение времени глагола; разграничение форм настоящего и будущего времени.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86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памяткой анализа глагола как части речи. Анализ глагола как части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3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 глагола как части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31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способов решения различных орфографических задач; правописание глаголов в неопределённой форме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97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со способом выбора между -тся и -ться в глаголах. .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Освоение правила выбора между -тся и -ться в глаголах.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Освоение правила выбора между -тся и -ться в глаголах.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Изложения. Обучение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составлению плана,  детализации действий, словесному рисованию с помощью глаголов настоящего времени.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картинкам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 xml:space="preserve">Возвращаемся к разговору о предложении </w:t>
            </w: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понятием «член предложения».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48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Понятие «главные члены» предложения, способ их выявления.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Упражнения в нахождении главных членов предложения; расширение сведений о подлежащем и сказуемом.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Общее представление о второстепенных членах; предложения распространённые и нераспространённые.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99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20B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Связь подлежащего со сказуемым по смыслу и по форме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Обучение установлению связи слов в предложении и выписыванию различных пар членов предложений.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И вновь о частях речи</w:t>
            </w: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Повторение и обобщение 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изученного</w:t>
            </w:r>
            <w:proofErr w:type="gramEnd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 предложении и частях речи. Наблюдение за использованием частей речи.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72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грамматических и орфографических умений. 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41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Диктант, проверочная работа по теме «Текст».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75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 Обобщение по теме.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Рисуем словесные картины и учим друг друга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13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текстов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изобразительного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262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именах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Зависимость рода и числа имени прилагательного от рода и числа имени существительного.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Словарём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трудностей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  <w:noWrap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Освоение способа решения орфографических задач в окончаниях имён прилагательных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значении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имён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прилагательных</w:t>
            </w:r>
            <w:proofErr w:type="spell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Тренировка в решении орфографических задач в окончаниях имён прилагательных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Тренировка в решении орфографических задач в окончаниях имён прилагательных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Представление памятки анализа имени 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существительного и имени прилагательного как части речи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правилом написания </w:t>
            </w:r>
            <w:r w:rsidRPr="006653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ь</w:t>
            </w: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конце имён существительных после шипящих и его освоение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Знакомство с правилом написания ь на конце имён существительных после шипящих и его освоение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изученного, обобщение; подготовка к контрольной работе.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Диктант по теме «Части речи».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054460" w:rsidRDefault="00153EAA" w:rsidP="00153EAA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054460">
              <w:rPr>
                <w:rFonts w:ascii="Times New Roman" w:hAnsi="Times New Roman"/>
                <w:bCs/>
                <w:lang w:val="ru-RU"/>
              </w:rPr>
              <w:t>Обо всём, что мы теперь знаем</w:t>
            </w: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 над грамматической правильностью речи; формирование умения пользоваться «Словарём трудностей»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6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Изложение: обучение правильности и точности речи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7120B2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словесных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зарисовок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общих сведений о частях речи и предложении .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153EAA" w:rsidRPr="00680BF3" w:rsidTr="00153EAA">
        <w:trPr>
          <w:trHeight w:val="300"/>
        </w:trPr>
        <w:tc>
          <w:tcPr>
            <w:tcW w:w="2518" w:type="dxa"/>
          </w:tcPr>
          <w:p w:rsidR="00153EAA" w:rsidRPr="00680BF3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2" w:type="dxa"/>
          </w:tcPr>
          <w:p w:rsidR="00153EAA" w:rsidRPr="006653B5" w:rsidRDefault="00153EAA" w:rsidP="00153EA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Изложение с элементами сочинения на основе картины</w:t>
            </w:r>
          </w:p>
        </w:tc>
        <w:tc>
          <w:tcPr>
            <w:tcW w:w="1499" w:type="dxa"/>
            <w:noWrap/>
            <w:hideMark/>
          </w:tcPr>
          <w:p w:rsidR="00153EAA" w:rsidRPr="00680BF3" w:rsidRDefault="00153EAA" w:rsidP="00153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80BF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054460" w:rsidRDefault="00B431DA" w:rsidP="00B431DA">
            <w:pPr>
              <w:spacing w:line="0" w:lineRule="atLeast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54460">
              <w:rPr>
                <w:rFonts w:ascii="Times New Roman" w:hAnsi="Times New Roman"/>
                <w:bCs/>
              </w:rPr>
              <w:t>Продолжаем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учиться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хорошей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речи</w:t>
            </w:r>
            <w:proofErr w:type="spellEnd"/>
          </w:p>
        </w:tc>
        <w:tc>
          <w:tcPr>
            <w:tcW w:w="5812" w:type="dxa"/>
          </w:tcPr>
          <w:p w:rsidR="00B431DA" w:rsidRPr="006653B5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различных видов разбора на материале словесной модели.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  <w:hideMark/>
          </w:tcPr>
          <w:p w:rsidR="00B431DA" w:rsidRPr="00680BF3" w:rsidRDefault="00B431DA" w:rsidP="00B431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Повторение грамматических признаков частей речи и строения слов.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случаи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употребления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ь. .</w:t>
            </w:r>
            <w:proofErr w:type="gram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Работа над связью слов, над значением слов, над правильностью речи.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словарями</w:t>
            </w:r>
            <w:proofErr w:type="spell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153EAA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6653B5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Повторение вопросов орфографии. Зависимость написания слов от их значения.</w:t>
            </w:r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Словарный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Совершенствование орфографических умений на текстах с объяснением значения слов.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словах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изложений</w:t>
            </w:r>
            <w:proofErr w:type="spellEnd"/>
            <w:proofErr w:type="gram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Систематизация изученных орфографических правил; решение разнообразных орфографических задач.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Систематизация изученных орфографических правил; решение разнообразных орфографических задач.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контрольной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153EAA" w:rsidTr="00153EAA">
        <w:trPr>
          <w:trHeight w:val="300"/>
        </w:trPr>
        <w:tc>
          <w:tcPr>
            <w:tcW w:w="2518" w:type="dxa"/>
          </w:tcPr>
          <w:p w:rsidR="00B431DA" w:rsidRPr="00054460" w:rsidRDefault="00B431DA" w:rsidP="00B431DA">
            <w:pPr>
              <w:spacing w:line="0" w:lineRule="atLeast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54460">
              <w:rPr>
                <w:rFonts w:ascii="Times New Roman" w:hAnsi="Times New Roman"/>
                <w:bCs/>
              </w:rPr>
              <w:t>Подводим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итоги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строим</w:t>
            </w:r>
            <w:proofErr w:type="spellEnd"/>
            <w:r w:rsidRPr="0005446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54460">
              <w:rPr>
                <w:rFonts w:ascii="Times New Roman" w:hAnsi="Times New Roman"/>
                <w:bCs/>
              </w:rPr>
              <w:t>планы</w:t>
            </w:r>
            <w:proofErr w:type="spellEnd"/>
          </w:p>
        </w:tc>
        <w:tc>
          <w:tcPr>
            <w:tcW w:w="5812" w:type="dxa"/>
          </w:tcPr>
          <w:p w:rsidR="00B431DA" w:rsidRPr="006653B5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Совершенствование орфографических и грамматических умений</w:t>
            </w:r>
            <w:proofErr w:type="gramStart"/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.</w:t>
            </w:r>
            <w:proofErr w:type="gram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153EAA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6653B5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653B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Совершенствование орфографических и грамматических умений  .</w:t>
            </w:r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аттестация</w:t>
            </w:r>
            <w:proofErr w:type="spellEnd"/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B431DA" w:rsidRPr="00680BF3" w:rsidTr="00153EAA">
        <w:trPr>
          <w:trHeight w:val="300"/>
        </w:trPr>
        <w:tc>
          <w:tcPr>
            <w:tcW w:w="2518" w:type="dxa"/>
          </w:tcPr>
          <w:p w:rsidR="00B431DA" w:rsidRPr="00680BF3" w:rsidRDefault="00B431DA" w:rsidP="00B431DA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812" w:type="dxa"/>
          </w:tcPr>
          <w:p w:rsidR="00B431DA" w:rsidRPr="007120B2" w:rsidRDefault="00B431DA" w:rsidP="00B431D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Перелистывая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</w:t>
            </w:r>
            <w:proofErr w:type="spellEnd"/>
            <w:r w:rsidRPr="007120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99" w:type="dxa"/>
            <w:noWrap/>
          </w:tcPr>
          <w:p w:rsidR="00B431DA" w:rsidRDefault="00B431DA">
            <w:r w:rsidRPr="00E9523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051DE2" w:rsidRDefault="00051DE2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431DA" w:rsidRDefault="00B431DA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431DA" w:rsidRDefault="00B431DA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431DA" w:rsidRDefault="00B431DA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54460" w:rsidRDefault="00054460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BF6BDB" w:rsidRDefault="00BF6BDB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lastRenderedPageBreak/>
        <w:t>4 класс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Планируемые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 по курсу «Русский язык» к концу 4-го года обучения</w:t>
      </w:r>
    </w:p>
    <w:p w:rsidR="00BF6BDB" w:rsidRPr="00BF6BDB" w:rsidRDefault="00BF6BDB" w:rsidP="00BF6BDB">
      <w:pPr>
        <w:tabs>
          <w:tab w:val="left" w:pos="360"/>
        </w:tabs>
        <w:autoSpaceDE w:val="0"/>
        <w:spacing w:line="100" w:lineRule="atLeast"/>
        <w:jc w:val="both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«Система языка»</w:t>
      </w: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«Фонетика и графика»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звуки и буквы;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характеризовать звуки русского языка;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«Орфоэпия»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произносить орфоэпически трудные слова из орфоэпического минимума, отобранного для изучения в 4 классе;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правильно употреблять предлоги </w:t>
      </w:r>
      <w:proofErr w:type="gramStart"/>
      <w:r w:rsidRPr="00BF6BDB">
        <w:rPr>
          <w:rFonts w:ascii="Times New Roman" w:hAnsi="Times New Roman"/>
          <w:lang w:val="ru-RU"/>
        </w:rPr>
        <w:t>о</w:t>
      </w:r>
      <w:proofErr w:type="gramEnd"/>
      <w:r w:rsidRPr="00BF6BDB">
        <w:rPr>
          <w:rFonts w:ascii="Times New Roman" w:hAnsi="Times New Roman"/>
          <w:lang w:val="ru-RU"/>
        </w:rPr>
        <w:t xml:space="preserve"> и об перед существительными, прилагательными, местоимениями;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правильно употреблять числительные ОБА и ОБЕ в разных падежных формах;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</w:t>
      </w:r>
      <w:r w:rsidRPr="00BF6BDB">
        <w:rPr>
          <w:rFonts w:ascii="Times New Roman" w:hAnsi="Times New Roman"/>
        </w:rPr>
        <w:t xml:space="preserve">, </w:t>
      </w:r>
      <w:proofErr w:type="spellStart"/>
      <w:r w:rsidRPr="00BF6BDB">
        <w:rPr>
          <w:rFonts w:ascii="Times New Roman" w:hAnsi="Times New Roman"/>
        </w:rPr>
        <w:t>родителям</w:t>
      </w:r>
      <w:proofErr w:type="spellEnd"/>
      <w:r w:rsidRPr="00BF6BDB">
        <w:rPr>
          <w:rFonts w:ascii="Times New Roman" w:hAnsi="Times New Roman"/>
        </w:rPr>
        <w:t>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«Состав слова (морфемика)»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морфемный анализ слова (по составу); элементарный словообразовательный анализ;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«Лексика»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выявлять слова, значение которых требует уточнения;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значение слова по тексту или уточнять с помощью толкового словаря учебника.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lastRenderedPageBreak/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синонимы для устранения повторов в речи; использовать их для объяснения значения слов;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антонимы для точной характеристики предметов при их сравнении;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употребление в тексте слов в прямом и переносном значении (простые случаи);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выбирать слова из ряда </w:t>
      </w:r>
      <w:proofErr w:type="gramStart"/>
      <w:r w:rsidRPr="00BF6BDB">
        <w:rPr>
          <w:rFonts w:ascii="Times New Roman" w:hAnsi="Times New Roman"/>
          <w:lang w:val="ru-RU"/>
        </w:rPr>
        <w:t>предложенных</w:t>
      </w:r>
      <w:proofErr w:type="gramEnd"/>
      <w:r w:rsidRPr="00BF6BDB">
        <w:rPr>
          <w:rFonts w:ascii="Times New Roman" w:hAnsi="Times New Roman"/>
          <w:lang w:val="ru-RU"/>
        </w:rPr>
        <w:t xml:space="preserve"> для успешного решения коммуникативной задачи.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«Морфология»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часть речи: существительное, прилагательное, глагол, местоимение, предлог, союз;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три типа склонения существительных;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название падежей и способы их определения;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 xml:space="preserve">, частицу </w:t>
      </w:r>
      <w:r w:rsidRPr="00BF6BDB">
        <w:rPr>
          <w:rFonts w:ascii="Times New Roman" w:hAnsi="Times New Roman"/>
          <w:b/>
          <w:lang w:val="ru-RU"/>
        </w:rPr>
        <w:t>не</w:t>
      </w:r>
      <w:r w:rsidRPr="00BF6BDB">
        <w:rPr>
          <w:rFonts w:ascii="Times New Roman" w:hAnsi="Times New Roman"/>
          <w:lang w:val="ru-RU"/>
        </w:rPr>
        <w:t xml:space="preserve"> при глаголах.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Раздел «Синтаксис»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члены предложения: главные и второстепенные;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однородные члены предложения;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составлять схемы предложений с однородными членами и строить предложения по заданным моделям.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второстепенные члены предложения – дополнение, определение, обстоятельство;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простые и сложные предложения.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«Орфография и пунктуация»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применять общее правило написания: </w:t>
      </w:r>
      <w:proofErr w:type="gramStart"/>
      <w:r w:rsidRPr="00BF6BDB">
        <w:rPr>
          <w:rFonts w:ascii="Times New Roman" w:hAnsi="Times New Roman"/>
          <w:b/>
          <w:lang w:val="ru-RU"/>
        </w:rPr>
        <w:t>о</w:t>
      </w:r>
      <w:r w:rsidRPr="00BF6BDB">
        <w:rPr>
          <w:rFonts w:ascii="Times New Roman" w:hAnsi="Times New Roman"/>
          <w:lang w:val="ru-RU"/>
        </w:rPr>
        <w:t>-</w:t>
      </w:r>
      <w:r w:rsidRPr="00BF6BDB">
        <w:rPr>
          <w:rFonts w:ascii="Times New Roman" w:hAnsi="Times New Roman"/>
          <w:b/>
          <w:lang w:val="ru-RU"/>
        </w:rPr>
        <w:t>е</w:t>
      </w:r>
      <w:proofErr w:type="gramEnd"/>
      <w:r w:rsidRPr="00BF6BDB">
        <w:rPr>
          <w:rFonts w:ascii="Times New Roman" w:hAnsi="Times New Roman"/>
          <w:lang w:val="ru-RU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определять и выделять на письме однородные члены предложения в бессоюзных предложениях и с союзами </w:t>
      </w:r>
      <w:r w:rsidRPr="00BF6BDB">
        <w:rPr>
          <w:rFonts w:ascii="Times New Roman" w:hAnsi="Times New Roman"/>
          <w:b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b/>
          <w:lang w:val="ru-RU"/>
        </w:rPr>
        <w:t>но</w:t>
      </w:r>
      <w:r w:rsidRPr="00BF6BDB">
        <w:rPr>
          <w:rFonts w:ascii="Times New Roman" w:hAnsi="Times New Roman"/>
          <w:lang w:val="ru-RU"/>
        </w:rPr>
        <w:t>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Осознавать место возможного возникновения орфографической ошибки;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Подбирать примеры с определённой орфограммой;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При составлении собственных текстов перефразировать </w:t>
      </w:r>
      <w:proofErr w:type="gramStart"/>
      <w:r w:rsidRPr="00BF6BDB">
        <w:rPr>
          <w:rFonts w:ascii="Times New Roman" w:hAnsi="Times New Roman"/>
          <w:lang w:val="ru-RU"/>
        </w:rPr>
        <w:t>записываемое</w:t>
      </w:r>
      <w:proofErr w:type="gramEnd"/>
      <w:r w:rsidRPr="00BF6BDB">
        <w:rPr>
          <w:rFonts w:ascii="Times New Roman" w:hAnsi="Times New Roman"/>
          <w:lang w:val="ru-RU"/>
        </w:rPr>
        <w:t>, чтобы избежать орфографических и пунктуационных ошибок;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>Содержательная линия «Развитие речи»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Различать особенности разных типов текста (повествование, описание, рассуждение);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Обнаруживать в реальном художественном тексте его составляющие: описание, повествование, рассуждение;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Доказательно различать художественный и научно-популярный тексты;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Составить аннотацию на отдельное литературное произведение и на сборник произведений;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Писать письма с соблюдением норм речевого этикета.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 xml:space="preserve">Выпускник </w:t>
      </w:r>
      <w:proofErr w:type="gramStart"/>
      <w:r w:rsidRPr="00BF6BDB">
        <w:rPr>
          <w:rFonts w:ascii="Times New Roman" w:hAnsi="Times New Roman"/>
          <w:b/>
          <w:u w:val="single"/>
          <w:lang w:val="ru-RU"/>
        </w:rPr>
        <w:t>получит возможность научится</w:t>
      </w:r>
      <w:proofErr w:type="gramEnd"/>
      <w:r w:rsidRPr="00BF6BDB">
        <w:rPr>
          <w:rFonts w:ascii="Times New Roman" w:hAnsi="Times New Roman"/>
          <w:b/>
          <w:u w:val="single"/>
          <w:lang w:val="ru-RU"/>
        </w:rPr>
        <w:t>: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Создавать тексты по предложенному заголовку;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Подробно или выборочно пересказывать текст;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Корректировать тексты, в которых допущены нарушения культуры речи;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 w:rsidRPr="00BF6BDB">
        <w:rPr>
          <w:rFonts w:ascii="Times New Roman" w:hAnsi="Times New Roman"/>
          <w:lang w:val="ru-RU"/>
        </w:rPr>
        <w:t xml:space="preserve"> ,</w:t>
      </w:r>
      <w:proofErr w:type="gramEnd"/>
      <w:r w:rsidRPr="00BF6BDB">
        <w:rPr>
          <w:rFonts w:ascii="Times New Roman" w:hAnsi="Times New Roman"/>
          <w:lang w:val="ru-RU"/>
        </w:rPr>
        <w:t xml:space="preserve"> задачами, условиями общения (для самостоятельно создаваемых текстов).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rPr>
          <w:rFonts w:ascii="Times New Roman" w:hAnsi="Times New Roman"/>
          <w:b/>
          <w:iCs/>
          <w:lang w:val="ru-RU"/>
        </w:rPr>
      </w:pPr>
    </w:p>
    <w:p w:rsidR="00BF6BDB" w:rsidRPr="00BF6BDB" w:rsidRDefault="00BF6BDB" w:rsidP="00BF6BDB">
      <w:pPr>
        <w:autoSpaceDE w:val="0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iCs/>
          <w:lang w:val="ru-RU"/>
        </w:rPr>
        <w:t xml:space="preserve">         Ожидаемые результаты </w:t>
      </w:r>
      <w:r w:rsidRPr="00BF6BDB">
        <w:rPr>
          <w:rFonts w:ascii="Times New Roman" w:hAnsi="Times New Roman"/>
          <w:b/>
          <w:lang w:val="ru-RU"/>
        </w:rPr>
        <w:t xml:space="preserve">освоения учебной программы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         по курсу «Русский язык» к концу 4-го года обучения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Cs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lang w:val="ru-RU"/>
        </w:rPr>
        <w:t>познавательных</w:t>
      </w:r>
      <w:proofErr w:type="gramEnd"/>
      <w:r w:rsidRPr="00BF6BDB">
        <w:rPr>
          <w:rFonts w:ascii="Times New Roman" w:hAnsi="Times New Roman"/>
          <w:b/>
          <w:lang w:val="ru-RU"/>
        </w:rPr>
        <w:t xml:space="preserve"> УУД (общеучебных)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ориентироваться в текущей  учебной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работать с разными  видами информации (представленными в текстовой форме, в виде таблиц, правил, моделей и схем, дидактических иллюстраций);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lang w:val="ru-RU"/>
        </w:rPr>
        <w:t>коммуникативных</w:t>
      </w:r>
      <w:proofErr w:type="gramEnd"/>
      <w:r w:rsidRPr="00BF6BDB">
        <w:rPr>
          <w:rFonts w:ascii="Times New Roman" w:hAnsi="Times New Roman"/>
          <w:b/>
          <w:lang w:val="ru-RU"/>
        </w:rPr>
        <w:t xml:space="preserve"> УУД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 рамках инициативного сотрудничества</w:t>
      </w:r>
      <w:r w:rsidRPr="00BF6BDB">
        <w:rPr>
          <w:rFonts w:ascii="Times New Roman" w:hAnsi="Times New Roman"/>
          <w:lang w:val="ru-RU"/>
        </w:rPr>
        <w:t xml:space="preserve">: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освоить разные формы учебной кооперации</w:t>
      </w:r>
      <w:r w:rsidRPr="00BF6BDB">
        <w:rPr>
          <w:rFonts w:ascii="Times New Roman" w:hAnsi="Times New Roman"/>
          <w:u w:val="single"/>
          <w:lang w:val="ru-RU"/>
        </w:rPr>
        <w:t xml:space="preserve"> </w:t>
      </w:r>
      <w:r w:rsidRPr="00BF6BDB">
        <w:rPr>
          <w:rFonts w:ascii="Times New Roman" w:hAnsi="Times New Roman"/>
          <w:lang w:val="ru-RU"/>
        </w:rPr>
        <w:t>(работа вдвоем, в малой группе, в большой группе)</w:t>
      </w:r>
      <w:r w:rsidRPr="00BF6BDB">
        <w:rPr>
          <w:rFonts w:ascii="Times New Roman" w:hAnsi="Times New Roman"/>
          <w:u w:val="single"/>
          <w:lang w:val="ru-RU"/>
        </w:rPr>
        <w:t xml:space="preserve"> и разные социальные роли </w:t>
      </w:r>
      <w:r w:rsidRPr="00BF6BDB">
        <w:rPr>
          <w:rFonts w:ascii="Times New Roman" w:hAnsi="Times New Roman"/>
          <w:lang w:val="ru-RU"/>
        </w:rPr>
        <w:t xml:space="preserve">(ведущего и исполнителя);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u w:val="single"/>
          <w:lang w:val="ru-RU"/>
        </w:rPr>
        <w:t>В рамках коммуникации  как взаимодействия:</w:t>
      </w:r>
      <w:r w:rsidRPr="00BF6BDB">
        <w:rPr>
          <w:rFonts w:ascii="Times New Roman" w:hAnsi="Times New Roman"/>
          <w:i/>
          <w:lang w:val="ru-RU"/>
        </w:rPr>
        <w:t xml:space="preserve">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понимать основание  разницы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i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lang w:val="ru-RU"/>
        </w:rPr>
      </w:pPr>
      <w:r w:rsidRPr="00BF6BDB">
        <w:rPr>
          <w:rFonts w:ascii="Times New Roman" w:hAnsi="Times New Roman"/>
          <w:b/>
          <w:lang w:val="ru-RU"/>
        </w:rPr>
        <w:t xml:space="preserve">В области </w:t>
      </w:r>
      <w:proofErr w:type="gramStart"/>
      <w:r w:rsidRPr="00BF6BDB">
        <w:rPr>
          <w:rFonts w:ascii="Times New Roman" w:hAnsi="Times New Roman"/>
          <w:b/>
          <w:lang w:val="ru-RU"/>
        </w:rPr>
        <w:t>регулятивных</w:t>
      </w:r>
      <w:proofErr w:type="gramEnd"/>
      <w:r w:rsidRPr="00BF6BDB">
        <w:rPr>
          <w:rFonts w:ascii="Times New Roman" w:hAnsi="Times New Roman"/>
          <w:b/>
          <w:lang w:val="ru-RU"/>
        </w:rPr>
        <w:t xml:space="preserve"> УУД 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b/>
          <w:u w:val="single"/>
          <w:lang w:val="ru-RU"/>
        </w:rPr>
      </w:pPr>
      <w:r w:rsidRPr="00BF6BDB">
        <w:rPr>
          <w:rFonts w:ascii="Times New Roman" w:hAnsi="Times New Roman"/>
          <w:b/>
          <w:u w:val="single"/>
          <w:lang w:val="ru-RU"/>
        </w:rPr>
        <w:t>Выпускник научится:</w:t>
      </w:r>
    </w:p>
    <w:p w:rsidR="00BF6BDB" w:rsidRPr="00BF6BDB" w:rsidRDefault="00BF6BDB" w:rsidP="00BF6BDB">
      <w:pPr>
        <w:spacing w:line="100" w:lineRule="atLeast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pStyle w:val="a3"/>
        <w:numPr>
          <w:ilvl w:val="0"/>
          <w:numId w:val="1"/>
        </w:numPr>
        <w:spacing w:line="100" w:lineRule="atLeast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осуществлять самоконтроль и контроль хода выполнения работы и полученного результата. </w:t>
      </w:r>
    </w:p>
    <w:p w:rsidR="00BF6BDB" w:rsidRPr="00BF6BDB" w:rsidRDefault="00BF6BDB" w:rsidP="00BF6BDB">
      <w:pPr>
        <w:ind w:left="72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К концу обучения в начальной школе будет обеспечена го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  <w:t xml:space="preserve">товность обучающихся к дальнейшему образованию, достигнут </w:t>
      </w:r>
      <w:r w:rsidRPr="00BF6BDB">
        <w:rPr>
          <w:rFonts w:ascii="Times New Roman" w:hAnsi="Times New Roman"/>
          <w:color w:val="000000"/>
          <w:spacing w:val="3"/>
          <w:lang w:val="ru-RU"/>
        </w:rPr>
        <w:t>необходимый уровень их лингвистического образования и рече</w:t>
      </w:r>
      <w:r w:rsidRPr="00BF6BDB">
        <w:rPr>
          <w:rFonts w:ascii="Times New Roman" w:hAnsi="Times New Roman"/>
          <w:color w:val="000000"/>
          <w:spacing w:val="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5"/>
          <w:lang w:val="ru-RU"/>
        </w:rPr>
        <w:t>вого развития, которое включает:</w:t>
      </w:r>
    </w:p>
    <w:p w:rsidR="00BF6BDB" w:rsidRPr="00BF6BDB" w:rsidRDefault="00BF6BDB" w:rsidP="00BF6BDB">
      <w:pPr>
        <w:shd w:val="clear" w:color="auto" w:fill="FFFFFF"/>
        <w:tabs>
          <w:tab w:val="left" w:pos="9900"/>
        </w:tabs>
        <w:ind w:right="19" w:firstLine="5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color w:val="000000"/>
          <w:lang w:val="ru-RU"/>
        </w:rPr>
        <w:t>- достаточный уровень знаний о системе и структуре русско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3"/>
          <w:lang w:val="ru-RU"/>
        </w:rPr>
        <w:t>го языка, умения использовать знания в стандартных и нестандарт</w:t>
      </w:r>
      <w:r w:rsidRPr="00BF6BDB">
        <w:rPr>
          <w:rFonts w:ascii="Times New Roman" w:hAnsi="Times New Roman"/>
          <w:color w:val="000000"/>
          <w:spacing w:val="-3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2"/>
          <w:lang w:val="ru-RU"/>
        </w:rPr>
        <w:t xml:space="preserve">ных учебных ситуациях; умения </w:t>
      </w:r>
      <w:r w:rsidRPr="00BF6BDB">
        <w:rPr>
          <w:rFonts w:ascii="Times New Roman" w:hAnsi="Times New Roman"/>
          <w:color w:val="000000"/>
          <w:spacing w:val="-2"/>
          <w:lang w:val="ru-RU"/>
        </w:rPr>
        <w:lastRenderedPageBreak/>
        <w:t>осуществлять поиск в разных ис</w:t>
      </w:r>
      <w:r w:rsidRPr="00BF6BDB">
        <w:rPr>
          <w:rFonts w:ascii="Times New Roman" w:hAnsi="Times New Roman"/>
          <w:color w:val="000000"/>
          <w:spacing w:val="-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>точниках (учебник, объяснение учителя, дополнительная литерату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4"/>
          <w:lang w:val="ru-RU"/>
        </w:rPr>
        <w:t>ра) необходимой информации, анализировать и обобщать ее;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2"/>
          <w:lang w:val="ru-RU"/>
        </w:rPr>
        <w:t>умения участвовать в диалоге, строить беседу с учетом си</w:t>
      </w:r>
      <w:r w:rsidRPr="00BF6BDB">
        <w:rPr>
          <w:rFonts w:ascii="Times New Roman" w:hAnsi="Times New Roman"/>
          <w:color w:val="000000"/>
          <w:spacing w:val="2"/>
          <w:lang w:val="ru-RU"/>
        </w:rPr>
        <w:softHyphen/>
      </w:r>
      <w:r w:rsidRPr="00BF6BDB">
        <w:rPr>
          <w:rFonts w:ascii="Times New Roman" w:hAnsi="Times New Roman"/>
          <w:color w:val="000000"/>
          <w:spacing w:val="11"/>
          <w:lang w:val="ru-RU"/>
        </w:rPr>
        <w:t>туации общения при соблюдении норм речевого этикета, со</w:t>
      </w:r>
      <w:r w:rsidRPr="00BF6BDB">
        <w:rPr>
          <w:rFonts w:ascii="Times New Roman" w:hAnsi="Times New Roman"/>
          <w:color w:val="000000"/>
          <w:spacing w:val="11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ставлять несложные устные монологические высказывания, со</w:t>
      </w:r>
      <w:r w:rsidRPr="00BF6BDB">
        <w:rPr>
          <w:rFonts w:ascii="Times New Roman" w:hAnsi="Times New Roman"/>
          <w:color w:val="000000"/>
          <w:spacing w:val="6"/>
          <w:lang w:val="ru-RU"/>
        </w:rPr>
        <w:softHyphen/>
      </w:r>
      <w:r w:rsidRPr="00BF6BDB">
        <w:rPr>
          <w:rFonts w:ascii="Times New Roman" w:hAnsi="Times New Roman"/>
          <w:color w:val="000000"/>
          <w:spacing w:val="3"/>
          <w:lang w:val="ru-RU"/>
        </w:rPr>
        <w:t>ставлять несложные письменные тексты;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13"/>
          <w:lang w:val="ru-RU"/>
        </w:rPr>
        <w:t xml:space="preserve">умения писать в соответствии с орфографическими и </w:t>
      </w:r>
      <w:r w:rsidRPr="00BF6BDB">
        <w:rPr>
          <w:rFonts w:ascii="Times New Roman" w:hAnsi="Times New Roman"/>
          <w:color w:val="000000"/>
          <w:spacing w:val="4"/>
          <w:lang w:val="ru-RU"/>
        </w:rPr>
        <w:t>пунктуационными правилами, анализировать прочитанный учеб</w:t>
      </w:r>
      <w:r w:rsidRPr="00BF6BDB">
        <w:rPr>
          <w:rFonts w:ascii="Times New Roman" w:hAnsi="Times New Roman"/>
          <w:color w:val="000000"/>
          <w:spacing w:val="4"/>
          <w:lang w:val="ru-RU"/>
        </w:rPr>
        <w:softHyphen/>
      </w:r>
      <w:r w:rsidRPr="00BF6BDB">
        <w:rPr>
          <w:rFonts w:ascii="Times New Roman" w:hAnsi="Times New Roman"/>
          <w:color w:val="000000"/>
          <w:spacing w:val="7"/>
          <w:lang w:val="ru-RU"/>
        </w:rPr>
        <w:t>ный текст, пользоваться словарями и справочными источника</w:t>
      </w:r>
      <w:r w:rsidRPr="00BF6BDB">
        <w:rPr>
          <w:rFonts w:ascii="Times New Roman" w:hAnsi="Times New Roman"/>
          <w:color w:val="000000"/>
          <w:spacing w:val="7"/>
          <w:lang w:val="ru-RU"/>
        </w:rPr>
        <w:softHyphen/>
      </w:r>
      <w:r w:rsidRPr="00BF6BDB">
        <w:rPr>
          <w:rFonts w:ascii="Times New Roman" w:hAnsi="Times New Roman"/>
          <w:color w:val="000000"/>
          <w:spacing w:val="6"/>
          <w:lang w:val="ru-RU"/>
        </w:rPr>
        <w:t>ми, предназначенными для детей этого возраста;</w:t>
      </w:r>
    </w:p>
    <w:p w:rsidR="00BF6BDB" w:rsidRPr="00BF6BDB" w:rsidRDefault="00BF6BDB" w:rsidP="00BF6BDB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color w:val="000000"/>
          <w:lang w:val="ru-RU"/>
        </w:rPr>
      </w:pPr>
      <w:r w:rsidRPr="00BF6BDB">
        <w:rPr>
          <w:rFonts w:ascii="Times New Roman" w:hAnsi="Times New Roman"/>
          <w:color w:val="000000"/>
          <w:spacing w:val="3"/>
          <w:lang w:val="ru-RU"/>
        </w:rPr>
        <w:t xml:space="preserve">сформированность общеучебных умений и универсальных </w:t>
      </w:r>
      <w:r w:rsidRPr="00BF6BDB">
        <w:rPr>
          <w:rFonts w:ascii="Times New Roman" w:hAnsi="Times New Roman"/>
          <w:color w:val="000000"/>
          <w:lang w:val="ru-RU"/>
        </w:rPr>
        <w:t>действий, отражающих учебную самостоятельность и познаватель</w:t>
      </w:r>
      <w:r w:rsidRPr="00BF6BDB">
        <w:rPr>
          <w:rFonts w:ascii="Times New Roman" w:hAnsi="Times New Roman"/>
          <w:color w:val="000000"/>
          <w:lang w:val="ru-RU"/>
        </w:rPr>
        <w:softHyphen/>
      </w:r>
      <w:r w:rsidRPr="00BF6BDB">
        <w:rPr>
          <w:rFonts w:ascii="Times New Roman" w:hAnsi="Times New Roman"/>
          <w:color w:val="000000"/>
          <w:spacing w:val="-1"/>
          <w:lang w:val="ru-RU"/>
        </w:rPr>
        <w:t>ные интересы обучающихся (принятие учебной задачи, мотив учеб</w:t>
      </w:r>
      <w:r w:rsidRPr="00BF6BDB">
        <w:rPr>
          <w:rFonts w:ascii="Times New Roman" w:hAnsi="Times New Roman"/>
          <w:color w:val="000000"/>
          <w:spacing w:val="-1"/>
          <w:lang w:val="ru-RU"/>
        </w:rPr>
        <w:softHyphen/>
      </w:r>
      <w:r w:rsidRPr="00BF6BDB">
        <w:rPr>
          <w:rFonts w:ascii="Times New Roman" w:hAnsi="Times New Roman"/>
          <w:color w:val="000000"/>
          <w:lang w:val="ru-RU"/>
        </w:rPr>
        <w:t>ного действия, умение подбирать способ решения учебной задачи, адекватный поставленной цели; контроль и самоконтроль).</w:t>
      </w:r>
    </w:p>
    <w:p w:rsidR="00BF6BDB" w:rsidRPr="00BF6BDB" w:rsidRDefault="00BF6BDB" w:rsidP="00BF6BD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BF6BDB" w:rsidRPr="00BF6BDB" w:rsidRDefault="00BF6BDB" w:rsidP="00BF6BDB">
      <w:pPr>
        <w:rPr>
          <w:rFonts w:ascii="Times New Roman" w:hAnsi="Times New Roman"/>
          <w:lang w:val="ru-RU"/>
        </w:rPr>
      </w:pPr>
    </w:p>
    <w:p w:rsidR="004E6128" w:rsidRPr="00BF6BDB" w:rsidRDefault="004E6128" w:rsidP="00BF6BDB">
      <w:pPr>
        <w:pStyle w:val="3"/>
        <w:spacing w:before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BF6BDB">
        <w:rPr>
          <w:rFonts w:ascii="Times New Roman" w:hAnsi="Times New Roman"/>
          <w:sz w:val="24"/>
          <w:szCs w:val="24"/>
          <w:lang w:val="ru-RU"/>
        </w:rPr>
        <w:t>Содержание курса «Русский язык»(1</w:t>
      </w:r>
      <w:r w:rsidR="00112346" w:rsidRPr="00BF6BDB">
        <w:rPr>
          <w:rFonts w:ascii="Times New Roman" w:hAnsi="Times New Roman"/>
          <w:sz w:val="24"/>
          <w:szCs w:val="24"/>
          <w:lang w:val="ru-RU"/>
        </w:rPr>
        <w:t>36</w:t>
      </w:r>
      <w:r w:rsidRPr="00BF6BDB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:rsidR="004E6128" w:rsidRPr="00BF6BDB" w:rsidRDefault="004E6128" w:rsidP="004E6128">
      <w:pPr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Фонетика и орфография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 ударения в слове. Разноместность и подвижность словесного ударения.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Расширение </w:t>
      </w:r>
      <w:proofErr w:type="gramStart"/>
      <w:r w:rsidRPr="00BF6BDB">
        <w:rPr>
          <w:rFonts w:ascii="Times New Roman" w:hAnsi="Times New Roman"/>
          <w:lang w:val="ru-RU"/>
        </w:rPr>
        <w:t>зоны применения общего правила обозначения фонетических чередований</w:t>
      </w:r>
      <w:proofErr w:type="gramEnd"/>
      <w:r w:rsidRPr="00BF6BDB">
        <w:rPr>
          <w:rFonts w:ascii="Times New Roman" w:hAnsi="Times New Roman"/>
          <w:lang w:val="ru-RU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гласных в приставках (на примере приставок з</w:t>
      </w:r>
      <w:proofErr w:type="gramStart"/>
      <w:r w:rsidRPr="00BF6BDB">
        <w:rPr>
          <w:rFonts w:ascii="Times New Roman" w:hAnsi="Times New Roman"/>
          <w:lang w:val="ru-RU"/>
        </w:rPr>
        <w:t>а-</w:t>
      </w:r>
      <w:proofErr w:type="gramEnd"/>
      <w:r w:rsidRPr="00BF6BDB">
        <w:rPr>
          <w:rFonts w:ascii="Times New Roman" w:hAnsi="Times New Roman"/>
          <w:lang w:val="ru-RU"/>
        </w:rPr>
        <w:t>, про-, на-).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Правописание гласных в суффиксах (на примере суффиксов </w:t>
      </w:r>
      <w:proofErr w:type="gramStart"/>
      <w:r w:rsidRPr="00BF6BDB">
        <w:rPr>
          <w:rFonts w:ascii="Times New Roman" w:hAnsi="Times New Roman"/>
          <w:lang w:val="ru-RU"/>
        </w:rPr>
        <w:t>-л</w:t>
      </w:r>
      <w:proofErr w:type="gramEnd"/>
      <w:r w:rsidRPr="00BF6BDB">
        <w:rPr>
          <w:rFonts w:ascii="Times New Roman" w:hAnsi="Times New Roman"/>
          <w:lang w:val="ru-RU"/>
        </w:rPr>
        <w:t>ив- и -ов-).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Написание двойных согласных в словах иноязычного происхождения.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BF6BDB">
        <w:rPr>
          <w:rFonts w:ascii="Times New Roman" w:hAnsi="Times New Roman"/>
          <w:lang w:val="ru-RU"/>
        </w:rPr>
        <w:t>-и</w:t>
      </w:r>
      <w:proofErr w:type="gramEnd"/>
      <w:r w:rsidRPr="00BF6BDB">
        <w:rPr>
          <w:rFonts w:ascii="Times New Roman" w:hAnsi="Times New Roman"/>
          <w:lang w:val="ru-RU"/>
        </w:rPr>
        <w:t>к-/-ек- с учетом наличия/отсутствия беглого гласного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</w:t>
      </w:r>
      <w:proofErr w:type="gramStart"/>
      <w:r w:rsidRPr="00BF6BDB">
        <w:rPr>
          <w:rFonts w:ascii="Times New Roman" w:hAnsi="Times New Roman"/>
          <w:lang w:val="ru-RU"/>
        </w:rPr>
        <w:t>о-ё</w:t>
      </w:r>
      <w:proofErr w:type="gramEnd"/>
      <w:r w:rsidRPr="00BF6BDB">
        <w:rPr>
          <w:rFonts w:ascii="Times New Roman" w:hAnsi="Times New Roman"/>
          <w:lang w:val="ru-RU"/>
        </w:rPr>
        <w:t xml:space="preserve"> после шипящих в разных частях слова: корнях, суффиксах и окончаниях (повторение).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Написание букв и-ы после приставки перед корнем, начинающимся на </w:t>
      </w:r>
      <w:proofErr w:type="gramStart"/>
      <w:r w:rsidRPr="00BF6BDB">
        <w:rPr>
          <w:rFonts w:ascii="Times New Roman" w:hAnsi="Times New Roman"/>
          <w:lang w:val="ru-RU"/>
        </w:rPr>
        <w:t>-и</w:t>
      </w:r>
      <w:proofErr w:type="gramEnd"/>
      <w:r w:rsidRPr="00BF6BDB">
        <w:rPr>
          <w:rFonts w:ascii="Times New Roman" w:hAnsi="Times New Roman"/>
          <w:lang w:val="ru-RU"/>
        </w:rPr>
        <w:t xml:space="preserve">-.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Звукобуквенный разбор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Морфемика и словообразование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Морфемная структура русского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слов разных частей речи по составу.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Морфология и лексика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Система частей речи русского языка: самостоятельные и служебные части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Морфологический разбор имени существительного.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имен прилагательных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роль местоимений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Глагол. Категориальное значение глагола. Грамматическое значение глагола и система его словоизменения.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Правописание глаголов в прошедшем времени.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BF6BDB">
        <w:rPr>
          <w:rFonts w:ascii="Times New Roman" w:hAnsi="Times New Roman"/>
          <w:i/>
          <w:iCs/>
          <w:lang w:val="ru-RU"/>
        </w:rPr>
        <w:t xml:space="preserve">выпишете </w:t>
      </w:r>
      <w:r w:rsidRPr="00BF6BDB">
        <w:rPr>
          <w:rFonts w:ascii="Times New Roman" w:hAnsi="Times New Roman"/>
          <w:lang w:val="ru-RU"/>
        </w:rPr>
        <w:t xml:space="preserve">— </w:t>
      </w:r>
      <w:r w:rsidRPr="00BF6BDB">
        <w:rPr>
          <w:rFonts w:ascii="Times New Roman" w:hAnsi="Times New Roman"/>
          <w:i/>
          <w:iCs/>
          <w:lang w:val="ru-RU"/>
        </w:rPr>
        <w:t>выпишите</w:t>
      </w:r>
      <w:r w:rsidRPr="00BF6BDB">
        <w:rPr>
          <w:rFonts w:ascii="Times New Roman" w:hAnsi="Times New Roman"/>
          <w:lang w:val="ru-RU"/>
        </w:rPr>
        <w:t>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Синтаксическая функция глаголов в предложении.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BF6BDB">
        <w:rPr>
          <w:rFonts w:ascii="Times New Roman" w:hAnsi="Times New Roman"/>
          <w:i/>
          <w:iCs/>
          <w:lang w:val="ru-RU"/>
        </w:rPr>
        <w:t>а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и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 xml:space="preserve">но </w:t>
      </w:r>
      <w:r w:rsidRPr="00BF6BDB">
        <w:rPr>
          <w:rFonts w:ascii="Times New Roman" w:hAnsi="Times New Roman"/>
          <w:lang w:val="ru-RU"/>
        </w:rPr>
        <w:t>в предложении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Значение слова. Лексическое и грамматическое значение слова.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Паронимия (без введения термина) в связи с вопросами культуры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Активный и пассивный словарный запас. Наблюдения над устаревшими словами и неологизмами.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Общенародная и необщенародная лексика. Наблюдения над терминами русского происхождения и заимствованными; над диалектными языковыми различиями.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lastRenderedPageBreak/>
        <w:t>Использование сведений о происхождении слов при решении орфографических задач.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Синтаксис и пунктуация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Понятие об однородных членах предложения и способах оформления их на письме: бессоюзная и союзная связь</w:t>
      </w:r>
      <w:r w:rsidRPr="00BF6BDB">
        <w:rPr>
          <w:rFonts w:ascii="Times New Roman" w:hAnsi="Times New Roman"/>
          <w:color w:val="3366FF"/>
          <w:lang w:val="ru-RU"/>
        </w:rPr>
        <w:t>.</w:t>
      </w:r>
      <w:r w:rsidRPr="00BF6BDB">
        <w:rPr>
          <w:rFonts w:ascii="Times New Roman" w:hAnsi="Times New Roman"/>
          <w:lang w:val="ru-RU"/>
        </w:rPr>
        <w:t xml:space="preserve"> Предложения с однородными главными и однородными второстепенными членами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Формирование умения составлять схему предложения с однородными членами.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Разбор простого предложения по членам предложения.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Представления о сложном предложении (наблюдения).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Сопоставление пунктуации в простых и сложных предложениях с союзами.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Лексикография (</w:t>
      </w:r>
      <w:r w:rsidRPr="00BF6BDB">
        <w:rPr>
          <w:rFonts w:ascii="Times New Roman" w:hAnsi="Times New Roman"/>
          <w:bCs/>
          <w:lang w:val="ru-RU"/>
        </w:rPr>
        <w:t>изучается во всех разделах в течение года</w:t>
      </w:r>
      <w:r w:rsidRPr="00BF6BDB">
        <w:rPr>
          <w:rFonts w:ascii="Times New Roman" w:hAnsi="Times New Roman"/>
          <w:b/>
          <w:bCs/>
          <w:lang w:val="ru-RU"/>
        </w:rPr>
        <w:t>)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66FF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F6BDB">
        <w:rPr>
          <w:rFonts w:ascii="Times New Roman" w:hAnsi="Times New Roman"/>
          <w:lang w:val="ru-RU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BF6BDB">
        <w:rPr>
          <w:rFonts w:ascii="Times New Roman" w:hAnsi="Times New Roman"/>
          <w:lang w:val="ru-RU"/>
        </w:rPr>
        <w:t xml:space="preserve"> Создание учебных и внеучебных ситуаций, требующих обращения учащихся к словарям.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 xml:space="preserve">Развитие речи с элементами культуры речи 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Освоение изложения как жанра письменной речи.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наблюдениям с использованием описания и повествования.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предлогов</w:t>
      </w:r>
      <w:proofErr w:type="gramStart"/>
      <w:r w:rsidRPr="00BF6BDB">
        <w:rPr>
          <w:rFonts w:ascii="Times New Roman" w:hAnsi="Times New Roman"/>
          <w:lang w:val="ru-RU"/>
        </w:rPr>
        <w:t xml:space="preserve"> О</w:t>
      </w:r>
      <w:proofErr w:type="gramEnd"/>
      <w:r w:rsidRPr="00BF6BDB">
        <w:rPr>
          <w:rFonts w:ascii="Times New Roman" w:hAnsi="Times New Roman"/>
          <w:lang w:val="ru-RU"/>
        </w:rPr>
        <w:t xml:space="preserve"> и ОБ (</w:t>
      </w:r>
      <w:r w:rsidRPr="00BF6BDB">
        <w:rPr>
          <w:rFonts w:ascii="Times New Roman" w:hAnsi="Times New Roman"/>
          <w:i/>
          <w:iCs/>
          <w:lang w:val="ru-RU"/>
        </w:rPr>
        <w:t>о ежике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об утке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этом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том</w:t>
      </w:r>
      <w:r w:rsidRPr="00BF6BDB">
        <w:rPr>
          <w:rFonts w:ascii="Times New Roman" w:hAnsi="Times New Roman"/>
          <w:lang w:val="ru-RU"/>
        </w:rPr>
        <w:t xml:space="preserve">; </w:t>
      </w:r>
      <w:r w:rsidRPr="00BF6BDB">
        <w:rPr>
          <w:rFonts w:ascii="Times New Roman" w:hAnsi="Times New Roman"/>
          <w:i/>
          <w:iCs/>
          <w:lang w:val="ru-RU"/>
        </w:rPr>
        <w:t>об изумрудном</w:t>
      </w:r>
      <w:r w:rsidRPr="00BF6BDB">
        <w:rPr>
          <w:rFonts w:ascii="Times New Roman" w:hAnsi="Times New Roman"/>
          <w:lang w:val="ru-RU"/>
        </w:rPr>
        <w:t xml:space="preserve">, </w:t>
      </w:r>
      <w:r w:rsidRPr="00BF6BDB">
        <w:rPr>
          <w:rFonts w:ascii="Times New Roman" w:hAnsi="Times New Roman"/>
          <w:i/>
          <w:iCs/>
          <w:lang w:val="ru-RU"/>
        </w:rPr>
        <w:t>о рубиновом</w:t>
      </w:r>
      <w:r w:rsidRPr="00BF6BDB">
        <w:rPr>
          <w:rFonts w:ascii="Times New Roman" w:hAnsi="Times New Roman"/>
          <w:lang w:val="ru-RU"/>
        </w:rPr>
        <w:t>).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BF6BDB">
        <w:rPr>
          <w:rFonts w:ascii="Times New Roman" w:hAnsi="Times New Roman"/>
          <w:lang w:val="ru-RU"/>
        </w:rPr>
        <w:t>Правила употребления местоимений ОБА и ОБЕ в разных падежных формах.</w:t>
      </w: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4E6128" w:rsidRPr="00BF6BDB" w:rsidRDefault="004E6128" w:rsidP="004E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BF6BDB">
        <w:rPr>
          <w:rFonts w:ascii="Times New Roman" w:hAnsi="Times New Roman"/>
          <w:b/>
          <w:bCs/>
          <w:lang w:val="ru-RU"/>
        </w:rPr>
        <w:t>Словарь.</w:t>
      </w:r>
    </w:p>
    <w:p w:rsidR="004E6128" w:rsidRPr="00BF6BDB" w:rsidRDefault="004E6128" w:rsidP="004E6128">
      <w:pPr>
        <w:spacing w:line="100" w:lineRule="atLeast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BF6BDB">
        <w:rPr>
          <w:rFonts w:ascii="Times New Roman" w:hAnsi="Times New Roman"/>
          <w:lang w:val="ru-RU"/>
        </w:rPr>
        <w:t xml:space="preserve"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</w:t>
      </w:r>
      <w:r w:rsidRPr="00BF6BDB">
        <w:rPr>
          <w:rFonts w:ascii="Times New Roman" w:hAnsi="Times New Roman"/>
          <w:lang w:val="ru-RU"/>
        </w:rPr>
        <w:lastRenderedPageBreak/>
        <w:t>путешествие, салют, свобода, сегодня, сейчас, секрет, солдат, хозяин, цитата, экскаватор, электричество, эскалатор (45 слов).</w:t>
      </w:r>
      <w:proofErr w:type="gramEnd"/>
    </w:p>
    <w:p w:rsidR="004E6128" w:rsidRPr="00BF6BDB" w:rsidRDefault="004E6128" w:rsidP="004E6128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 w:rsidR="00C822E7"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4 класс</w:t>
      </w:r>
      <w:r w:rsidR="00C822E7">
        <w:rPr>
          <w:rFonts w:ascii="Times New Roman" w:hAnsi="Times New Roman"/>
          <w:b/>
          <w:kern w:val="3"/>
          <w:lang w:val="ru-RU" w:bidi="hi-IN"/>
        </w:rPr>
        <w:t xml:space="preserve"> (УМК «Перспективная начальная школа»)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4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 xml:space="preserve">а </w:t>
      </w:r>
      <w:r w:rsidRPr="00BF6BDB">
        <w:rPr>
          <w:rFonts w:ascii="Times New Roman" w:hAnsi="Times New Roman"/>
          <w:b/>
          <w:kern w:val="3"/>
          <w:lang w:val="ru-RU" w:bidi="hi-IN"/>
        </w:rPr>
        <w:t>в неделю</w:t>
      </w:r>
    </w:p>
    <w:p w:rsidR="00DE788F" w:rsidRPr="00BF6BDB" w:rsidRDefault="00DE788F" w:rsidP="00DE788F">
      <w:pPr>
        <w:suppressAutoHyphens/>
        <w:autoSpaceDN w:val="0"/>
        <w:jc w:val="both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                                   1</w:t>
      </w:r>
      <w:r w:rsidR="00112346" w:rsidRPr="00BF6BDB">
        <w:rPr>
          <w:rFonts w:ascii="Times New Roman" w:hAnsi="Times New Roman"/>
          <w:b/>
          <w:kern w:val="3"/>
          <w:lang w:val="ru-RU" w:bidi="hi-IN"/>
        </w:rPr>
        <w:t>36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часов в год</w:t>
      </w:r>
    </w:p>
    <w:p w:rsidR="00DE788F" w:rsidRDefault="00DE788F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4819"/>
        <w:gridCol w:w="1499"/>
      </w:tblGrid>
      <w:tr w:rsidR="00D86921" w:rsidRPr="00D86921" w:rsidTr="00D86921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Безударный гласный, проверяемый ударением.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Безударный гласный в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корне слова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, проверяемый ударением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безударного гласного в суффиксе  проверяемого ударением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безударного гласного в приставке  проверяемого ударением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Текст-рассуждение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Различение суффиксов.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Значения суффиксов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Суффиксы-синонимы и суффиксы-омонимы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рассуждать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Слова с удвоенной согласной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слов с удвоенной буквой согласного.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Склонение слов ОБЕ, ОБА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Однородные члены предложения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Однородные главные члены предложения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с картиной И.Фирсова "Юный живописец"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Однородные члены предложения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Знаки препинания при однородных членах предложения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Связь однородных членов предложения с помощью союзов и, а, но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Знаки препинания при однородных членах предложения, связанных союзами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Диктант по теме: "Однородные члены предложения</w:t>
            </w:r>
            <w:r w:rsidRPr="00D86921">
              <w:rPr>
                <w:rFonts w:ascii="Times New Roman" w:hAnsi="Times New Roman"/>
                <w:bCs/>
                <w:color w:val="FF0000"/>
                <w:lang w:val="ru-RU"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Учимся рассуждать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Спряжение глагола. Ударные и безударные личные окончания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Личные окончания глаголов разных спряжений.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Определение спряжения глагола по ударным личным окончаниям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Азбука вежливости.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Правило употребления предлогов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 xml:space="preserve"> 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 xml:space="preserve"> и Об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Определение спряжения глагола по начальной форме.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Р.р. Учимся делать научное сообщение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Глаголы-исключения 2-го спряжения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Определение спряжения глагола по начальной форме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Контрольный диктант по теме: "Спряжения глаголов"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Работа над ошибками.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Текст-рассуждение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Характеристика предложения и разбор слова как части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Характеристика предложения и разбор слова как части речи.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Характеристика предложения и разбор слова как части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Разбор слова как части речи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Спряжение глаголов БРИТЬ и СТЕЛИТЬ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Глаголы с суффиксом </w:t>
            </w:r>
            <w:proofErr w:type="gramStart"/>
            <w:r w:rsidRPr="00D86921">
              <w:rPr>
                <w:rFonts w:ascii="Times New Roman" w:hAnsi="Times New Roman"/>
                <w:bCs/>
                <w:lang w:val="ru-RU" w:eastAsia="ru-RU"/>
              </w:rPr>
              <w:t>-я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- в начальной форме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делать научное сообщение.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Письменное изложение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безударных суффиксов глагола в форме прошедшего времени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Продолжаем знакомиться с текстом-рассуждением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Суффиксы повелительной формы глагола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Различение повелительной формы мн. ч. и формы 2-го лица мн.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ч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Проверочная работа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.С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Работа с картиной.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Написание глаголов на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-я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ть в настоящем (или будущем) и в прошедшем времени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Монолог и диалог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Спряжение глаголов, имеющих в начальной форме суффикс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-ч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слов с удвоенной буквой согласного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Письменное изложение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Глагол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Усекаемая и неусекаемая основа глаголов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Определение спряжения глагола по виду основы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Спряжение глаголов БЕЖАТЬ и ХОТЕТЬ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Учимся делать научное сообщение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Написание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 О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и Ё после шипящих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Написание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 xml:space="preserve"> 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 xml:space="preserve"> и Ё после шипящих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Сочинение-рассуждение по картине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Написание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 О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и Ё после шипящих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кратких форм прилагательных м.р. ед.ч. с основой на шипящий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Написание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 О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и Ё после шипящих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Образование наречий от прилагательных с основой на шипящий и их написание. Сл. Диктант.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Контрольный диктант</w:t>
            </w:r>
            <w:r w:rsidRPr="00D86921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отстаивать своѐ мнение в споре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глаголов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Обращение. Правописание окончаний разных частей речи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пройденного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Сочинение о родных местах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Предложения с однородными членами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Части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Части речи. Существительное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Прилагательное. Изменение прилагательных по падежам.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Краткая форма прилагательных. Синонимы.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Как устроена книга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Части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Глагол. Повелительная форма</w:t>
            </w:r>
            <w:r w:rsidRPr="00D86921">
              <w:rPr>
                <w:rFonts w:ascii="Times New Roman" w:hAnsi="Times New Roman"/>
                <w:color w:val="FF0000"/>
                <w:lang w:val="ru-RU"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Повелительная форма; времена глагола.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Правописание безударных гласных в окончаниях глаголов.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Устойчивые выражения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Устойчивые выражения.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Будущее время глагола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Простая и сложная форма будущего времени глаголов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Текст-рассуждение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Будущее время глагола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Различение 2 л. мн. ч. будущего времени и повелительной формы глагола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безударных гласных в разных частях слова.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Описание предмета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Личные местоимения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Личные местоимения.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Личные местоимения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Разбор слова по составу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Разбор слов по составу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Что такое аннотация и как еѐ составить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корнях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корнях слов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суффиксах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Значение суффикса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-н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ик-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Существительные. Правописание суффиксов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-е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к-/-ок-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Учимся составлять аннотации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суффиксах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Буквы О/Е в суффиксах прилагательных с основой на шипящий и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Ц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суффиксов и окончаний прилагательных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суффиксов в глаголах прошедшего времени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Письменное изложение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Орфограммы в окончаниях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окончаниях существительных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окончаниях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окончаниях существительных.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Что такое монолог и диалог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окончаниях слов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окончаниях глаголов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Контрольная работа по теме «Орфограммы в окончаниях слов»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различать форму 2-го лица мн.ч. и повелительную форму глагола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Орфограммы в приставках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приставках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Орфограммы в приставках.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Учимся составлять аннотации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Работа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разделительного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разделительного мягкого знака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Правописание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разделительного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 xml:space="preserve"> Ь в прилагательных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Комплексная 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Правописание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разделительного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 xml:space="preserve"> Ь в прилагательных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Текст-рассуждение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Работа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разделительного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Правописание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разделительного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 xml:space="preserve"> Ь в прилагательных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Слова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,</w:t>
            </w:r>
            <w:proofErr w:type="gramEnd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 которые легко перепутать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смыслом однокоренных слов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Работа с картиной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Ь после шипящих  на конце основы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Ь после шипящих в существительных и прилагательных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Прилагательные. Краткая форма. Сл.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Письменное изложение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Ь после шипящих  на конце основы 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Правописание Ь после шипящих в глаголах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Написание ТСЯ и ТЬСя в глаголах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Правописание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-Т</w:t>
            </w:r>
            <w:proofErr w:type="gramEnd"/>
            <w:r w:rsidRPr="00D86921">
              <w:rPr>
                <w:rFonts w:ascii="Times New Roman" w:hAnsi="Times New Roman"/>
                <w:lang w:val="ru-RU" w:eastAsia="ru-RU"/>
              </w:rPr>
              <w:t>ЬСЯ и -ТСЯ в глаголах. Глагол как часть речи.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составлять аннотации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Распространенные и нераспространенные предложения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Распространенные и нераспространенные предложения. Однородные члены предложения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давать характеристику предложению.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Рассматриваем старые фотографии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Простые и сложные предложения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 Учимся писать сочинение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Простые и сложные предложения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Постановка знаков препинания в сложных предложениях.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Учимся рассказывать о творчестве писателя или поэта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bCs/>
                <w:lang w:val="ru-RU" w:eastAsia="ru-RU"/>
              </w:rPr>
            </w:pPr>
            <w:r w:rsidRPr="00D86921">
              <w:rPr>
                <w:rFonts w:ascii="Times New Roman" w:hAnsi="Times New Roman"/>
                <w:bCs/>
                <w:lang w:val="ru-RU" w:eastAsia="ru-RU"/>
              </w:rPr>
              <w:t>Итоговый диктант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Работа над ошибками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Развитие речи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Устное сочинение "Мой город".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lang w:val="ru-RU" w:eastAsia="ru-RU"/>
              </w:rPr>
              <w:t>изученного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D86921" w:rsidRPr="00D86921" w:rsidTr="00D86921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 xml:space="preserve">Повторение </w:t>
            </w:r>
            <w:proofErr w:type="gramStart"/>
            <w:r w:rsidRPr="00D86921">
              <w:rPr>
                <w:rFonts w:ascii="Times New Roman" w:hAnsi="Times New Roman"/>
                <w:color w:val="000000"/>
                <w:lang w:val="ru-RU" w:eastAsia="ru-RU"/>
              </w:rPr>
              <w:t>пройденного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rPr>
                <w:rFonts w:ascii="Times New Roman" w:hAnsi="Times New Roman"/>
                <w:lang w:val="ru-RU" w:eastAsia="ru-RU"/>
              </w:rPr>
            </w:pPr>
            <w:r w:rsidRPr="00D86921">
              <w:rPr>
                <w:rFonts w:ascii="Times New Roman" w:hAnsi="Times New Roman"/>
                <w:lang w:val="ru-RU" w:eastAsia="ru-RU"/>
              </w:rPr>
              <w:t>Итоговый урок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86921" w:rsidRPr="00D86921" w:rsidRDefault="00D86921" w:rsidP="00D86921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</w:tbl>
    <w:p w:rsidR="00D86921" w:rsidRDefault="00D86921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D86921" w:rsidRPr="00BF6BDB" w:rsidRDefault="00D86921" w:rsidP="00DE788F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DE788F" w:rsidRPr="00E90F69" w:rsidRDefault="00DE788F" w:rsidP="00DE788F">
      <w:pPr>
        <w:suppressAutoHyphens/>
        <w:autoSpaceDN w:val="0"/>
        <w:rPr>
          <w:rFonts w:ascii="Times New Roman" w:hAnsi="Times New Roman"/>
          <w:kern w:val="3"/>
          <w:lang w:val="ru-RU" w:bidi="hi-IN"/>
        </w:rPr>
      </w:pPr>
    </w:p>
    <w:p w:rsidR="004E6128" w:rsidRPr="00E90F69" w:rsidRDefault="00DE788F" w:rsidP="00BF6BDB">
      <w:pPr>
        <w:autoSpaceDE w:val="0"/>
        <w:jc w:val="both"/>
        <w:rPr>
          <w:rFonts w:ascii="Times New Roman" w:hAnsi="Times New Roman"/>
          <w:lang w:val="ru-RU"/>
        </w:rPr>
      </w:pPr>
      <w:r w:rsidRPr="00E90F69">
        <w:rPr>
          <w:rFonts w:ascii="Times New Roman" w:hAnsi="Times New Roman"/>
          <w:iCs/>
          <w:lang w:val="ru-RU"/>
        </w:rPr>
        <w:t xml:space="preserve">      </w:t>
      </w:r>
    </w:p>
    <w:p w:rsidR="00680BF3" w:rsidRPr="00BF6BDB" w:rsidRDefault="00680BF3" w:rsidP="00680BF3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4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«Школа России»)</w:t>
      </w:r>
    </w:p>
    <w:p w:rsidR="00680BF3" w:rsidRPr="00BF6BDB" w:rsidRDefault="00680BF3" w:rsidP="00680BF3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680BF3" w:rsidRPr="00BF6BDB" w:rsidRDefault="00680BF3" w:rsidP="00680BF3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680BF3" w:rsidRDefault="00680BF3" w:rsidP="00680BF3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4819"/>
        <w:gridCol w:w="1499"/>
      </w:tblGrid>
      <w:tr w:rsidR="00680BF3" w:rsidRPr="00D86921" w:rsidTr="00034445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80BF3" w:rsidRPr="00D86921" w:rsidRDefault="00680BF3" w:rsidP="00034445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80BF3" w:rsidRPr="00D86921" w:rsidRDefault="00680BF3" w:rsidP="00034445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680BF3" w:rsidRPr="00D86921" w:rsidRDefault="00680BF3" w:rsidP="00034445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eastAsia="Calibri" w:hAnsi="Times New Roman"/>
                <w:lang w:val="ru-RU" w:eastAsia="ru-RU"/>
              </w:rPr>
              <w:t>Повторение.</w:t>
            </w: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Знакомство с учебником «Русский язык».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Наша речь и наш язык.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Язык и речь. Формулы вежливости.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Текст</w:t>
            </w:r>
            <w:proofErr w:type="spellEnd"/>
            <w:r w:rsidRPr="00750446">
              <w:rPr>
                <w:rFonts w:ascii="Times New Roman" w:hAnsi="Times New Roman"/>
              </w:rPr>
              <w:t xml:space="preserve"> и </w:t>
            </w:r>
            <w:proofErr w:type="spellStart"/>
            <w:r w:rsidRPr="00750446">
              <w:rPr>
                <w:rFonts w:ascii="Times New Roman" w:hAnsi="Times New Roman"/>
              </w:rPr>
              <w:t>его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план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Развитие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Обучающее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Анализ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изложения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Типы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текстов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Предложение как единица речи.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Входная диагностическая работа.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Виды предложений по цели высказывания и по интонации.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Диалог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Обращение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B7595E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30193B" w:rsidP="000344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«Повторение».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Работа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над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50446">
              <w:rPr>
                <w:rFonts w:ascii="Times New Roman" w:hAnsi="Times New Roman"/>
              </w:rPr>
              <w:t>ошибками</w:t>
            </w:r>
            <w:proofErr w:type="spellEnd"/>
            <w:r w:rsidRPr="00750446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Словосочетание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Предложение</w:t>
            </w: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Понятие об однородных членах предложения.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Знаки препинания в предложениях с однородными членами.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Сочинение по картине И.И.Левитана «Золотая осень».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Наши проекты.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«Похвальное слово знакам препинания».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750446">
              <w:rPr>
                <w:rFonts w:ascii="Times New Roman" w:hAnsi="Times New Roman"/>
                <w:lang w:val="ru-RU"/>
              </w:rPr>
              <w:t>сложного</w:t>
            </w:r>
            <w:proofErr w:type="gramEnd"/>
            <w:r w:rsidRPr="007504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Сложное предложение и предложение с однородными членами.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Развитие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Обучающее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30193B" w:rsidP="000344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«Предложение».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Слова в языке и речи</w:t>
            </w: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Слово и его лексическое значение.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Многозначные слова. Прямое и переносное значения слов. </w:t>
            </w:r>
            <w:proofErr w:type="spellStart"/>
            <w:r w:rsidRPr="00750446">
              <w:rPr>
                <w:rFonts w:ascii="Times New Roman" w:hAnsi="Times New Roman"/>
              </w:rPr>
              <w:t>Заимствованные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слова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Устаревшие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слова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Синонимы, антонимы, омонимы.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«Лексическое значение слова».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Состав слова. Распознавание значимых частей слова.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гласных и согласных в корнях слов.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приставок и суффиксов.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«Состав слова».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Разделительные твердый и мягкий знаки.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Части речи.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Морфологические признаки частей речи.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Склонение имен существительных и имен прилагательных.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Имя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числительное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Глагол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Наречие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как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часть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Правописание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наречий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30193B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К</w:t>
            </w:r>
            <w:r w:rsidR="0030193B">
              <w:rPr>
                <w:rFonts w:ascii="Times New Roman" w:hAnsi="Times New Roman"/>
                <w:lang w:val="ru-RU"/>
              </w:rPr>
              <w:t>онтрольный диктант по теме «Части речи».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Имя существительное</w:t>
            </w: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Работа над ошибками.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Распознавание падежей имен существительных.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Упражнение в распознавании одушевленных имен существительных в </w:t>
            </w:r>
            <w:r w:rsidRPr="00750446">
              <w:rPr>
                <w:rFonts w:ascii="Times New Roman" w:hAnsi="Times New Roman"/>
                <w:lang w:val="ru-RU"/>
              </w:rPr>
              <w:lastRenderedPageBreak/>
              <w:t>родительном и винительном падежах, в дательном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50446">
              <w:rPr>
                <w:rFonts w:ascii="Times New Roman" w:hAnsi="Times New Roman"/>
                <w:lang w:val="ru-RU"/>
              </w:rPr>
              <w:t>Упражнение в распознавании имен существительных в творительном и предложном падежах.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Повторение сведений о падежах и приемах их распознавания. </w:t>
            </w:r>
            <w:proofErr w:type="spellStart"/>
            <w:r w:rsidRPr="00750446">
              <w:rPr>
                <w:rFonts w:ascii="Times New Roman" w:hAnsi="Times New Roman"/>
              </w:rPr>
              <w:t>Несклоняемые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имена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существительные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Три склонения имен существительных (общее представление).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r w:rsidRPr="00750446">
              <w:rPr>
                <w:rFonts w:ascii="Times New Roman" w:hAnsi="Times New Roman"/>
              </w:rPr>
              <w:t xml:space="preserve">1-е </w:t>
            </w:r>
            <w:proofErr w:type="spellStart"/>
            <w:r w:rsidRPr="00750446">
              <w:rPr>
                <w:rFonts w:ascii="Times New Roman" w:hAnsi="Times New Roman"/>
              </w:rPr>
              <w:t>склонение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имен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существительных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color w:val="FF0000"/>
              </w:rPr>
            </w:pPr>
            <w:r w:rsidRPr="00750446">
              <w:rPr>
                <w:rFonts w:ascii="Times New Roman" w:hAnsi="Times New Roman"/>
              </w:rPr>
              <w:t xml:space="preserve">2-е </w:t>
            </w:r>
            <w:proofErr w:type="spellStart"/>
            <w:r w:rsidRPr="00750446">
              <w:rPr>
                <w:rFonts w:ascii="Times New Roman" w:hAnsi="Times New Roman"/>
              </w:rPr>
              <w:t>склонение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имен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существительных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Упражнения в распознавании имён существительных 2-го склонения.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r w:rsidRPr="00750446">
              <w:rPr>
                <w:rFonts w:ascii="Times New Roman" w:hAnsi="Times New Roman"/>
              </w:rPr>
              <w:t xml:space="preserve">3-е </w:t>
            </w:r>
            <w:proofErr w:type="spellStart"/>
            <w:r w:rsidRPr="00750446">
              <w:rPr>
                <w:rFonts w:ascii="Times New Roman" w:hAnsi="Times New Roman"/>
              </w:rPr>
              <w:t>склонение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имен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существительных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Упражнения в распознавании имён существительных 3-го склонения.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«Склонение имен существительных».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Развитие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Обучающее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Анализ изложения.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Падежные окончания имён существительных 1, 2 и 3-го склонения единственного числа.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Именительный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и </w:t>
            </w:r>
            <w:proofErr w:type="spellStart"/>
            <w:r w:rsidRPr="00750446">
              <w:rPr>
                <w:rFonts w:ascii="Times New Roman" w:hAnsi="Times New Roman"/>
              </w:rPr>
              <w:t>винительный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падежи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50446">
              <w:rPr>
                <w:rFonts w:ascii="Times New Roman" w:hAnsi="Times New Roman"/>
                <w:lang w:val="ru-RU"/>
              </w:rPr>
              <w:t>Упражнение в правописании безударных окончаний имен существительных в родительном и дательном падежах.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Правописание безударных окончаний имён </w:t>
            </w:r>
            <w:r w:rsidRPr="00750446">
              <w:rPr>
                <w:rFonts w:ascii="Times New Roman" w:hAnsi="Times New Roman"/>
                <w:lang w:val="ru-RU"/>
              </w:rPr>
              <w:lastRenderedPageBreak/>
              <w:t>существительных во всех падежах.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безударных падежных окончаний имен существительных</w:t>
            </w:r>
            <w:proofErr w:type="gramStart"/>
            <w:r w:rsidRPr="00750446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30193B" w:rsidP="00301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Анализ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контрольного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диктанта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Повторение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Склонение имён существительных во множественном числе.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Родительный падеж имён существительных множественного числа.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Дательный, творительный, предложный падежи имён существительных множественного числа.  </w:t>
            </w:r>
            <w:proofErr w:type="spellStart"/>
            <w:r w:rsidRPr="00750446">
              <w:rPr>
                <w:rFonts w:ascii="Times New Roman" w:hAnsi="Times New Roman"/>
              </w:rPr>
              <w:t>Наши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проекты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r w:rsidRPr="00750446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750446">
              <w:rPr>
                <w:rFonts w:ascii="Times New Roman" w:hAnsi="Times New Roman"/>
              </w:rPr>
              <w:t>Говорите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правильно</w:t>
            </w:r>
            <w:proofErr w:type="spellEnd"/>
            <w:r w:rsidRPr="00750446">
              <w:rPr>
                <w:rFonts w:ascii="Times New Roman" w:hAnsi="Times New Roman"/>
              </w:rPr>
              <w:t>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Развитие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Обучающее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изложение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Анализ изложения.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Правописание падежных окончаний имен существительных в единственном и множественном числе.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30193B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30193B" w:rsidRDefault="0030193B" w:rsidP="00301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Контрольный диктант за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полугодие.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30193B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Анализ контрольного диктанта.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«Безударные падежные окончания имен существительных».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Имя прилагательное</w:t>
            </w: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Имя прилагательное как часть речи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Род и число имён прилагательных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Склонение имён прилагательных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Правописание окончаний имён прилагательных мужского и среднего рода в </w:t>
            </w:r>
            <w:r w:rsidRPr="00750446">
              <w:rPr>
                <w:rFonts w:ascii="Times New Roman" w:hAnsi="Times New Roman"/>
                <w:lang w:val="ru-RU"/>
              </w:rPr>
              <w:lastRenderedPageBreak/>
              <w:t>родительном падеже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Именительный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, </w:t>
            </w:r>
            <w:proofErr w:type="spellStart"/>
            <w:r w:rsidRPr="00750446">
              <w:rPr>
                <w:rFonts w:ascii="Times New Roman" w:hAnsi="Times New Roman"/>
              </w:rPr>
              <w:t>винительный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, </w:t>
            </w:r>
            <w:proofErr w:type="spellStart"/>
            <w:r w:rsidRPr="00750446">
              <w:rPr>
                <w:rFonts w:ascii="Times New Roman" w:hAnsi="Times New Roman"/>
              </w:rPr>
              <w:t>родительный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падежи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Склонение имён прилагательных женского рода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Упражнение в правописании падежных окончаний имен прилагательных.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Склонение имён прилагательных во множественном числе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Дательный и творительный падежи имен прилагательных множественного числа</w:t>
            </w:r>
            <w:r w:rsidR="00750446" w:rsidRPr="00750446">
              <w:rPr>
                <w:rFonts w:ascii="Times New Roman" w:hAnsi="Times New Roman"/>
                <w:lang w:val="ru-RU"/>
              </w:rPr>
              <w:t>. 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Обобщение по теме «Имя прилагательное».  </w:t>
            </w:r>
          </w:p>
          <w:p w:rsidR="00034445" w:rsidRPr="00750446" w:rsidRDefault="00034445" w:rsidP="00034445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«Падежные окончания имен прилагательных».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034445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034445" w:rsidRPr="00750446" w:rsidRDefault="00034445" w:rsidP="0003444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034445" w:rsidRPr="00750446" w:rsidRDefault="0030193B" w:rsidP="000344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034445" w:rsidRPr="00750446" w:rsidRDefault="00034445" w:rsidP="00034445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034445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Местоимение</w:t>
            </w: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Анализ контрольного диктанта. Местоимение как часть речи.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750446">
              <w:rPr>
                <w:rFonts w:ascii="Times New Roman" w:hAnsi="Times New Roman"/>
              </w:rPr>
              <w:t>Личные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местоимения</w:t>
            </w:r>
            <w:proofErr w:type="spellEnd"/>
            <w:r w:rsidRPr="0075044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Изменение личных местоимений 3-го лица по падежам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Изменение личных местоимений по падежам. </w:t>
            </w: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Обобщение по теме «Местоимение».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«Личные местоимения».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30193B" w:rsidP="00301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Контрольный диктант по теме «Местоимение».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Глагол.</w:t>
            </w: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Роль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глаголов</w:t>
            </w:r>
            <w:proofErr w:type="spellEnd"/>
            <w:r w:rsidRPr="00750446">
              <w:rPr>
                <w:rFonts w:ascii="Times New Roman" w:hAnsi="Times New Roman"/>
              </w:rPr>
              <w:t xml:space="preserve"> в </w:t>
            </w:r>
            <w:proofErr w:type="spellStart"/>
            <w:r w:rsidRPr="00750446">
              <w:rPr>
                <w:rFonts w:ascii="Times New Roman" w:hAnsi="Times New Roman"/>
              </w:rPr>
              <w:t>языке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Изменение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глаголов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временам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Неопределённая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форма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Изменение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глаголов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временам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Анализ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изложения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Спряжение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Спряжение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</w:rPr>
              <w:t>I</w:t>
            </w:r>
            <w:r w:rsidRPr="00750446">
              <w:rPr>
                <w:rFonts w:ascii="Times New Roman" w:hAnsi="Times New Roman"/>
                <w:lang w:val="ru-RU"/>
              </w:rPr>
              <w:t xml:space="preserve"> и </w:t>
            </w:r>
            <w:r w:rsidRPr="00750446">
              <w:rPr>
                <w:rFonts w:ascii="Times New Roman" w:hAnsi="Times New Roman"/>
              </w:rPr>
              <w:t>II</w:t>
            </w:r>
            <w:r w:rsidRPr="00750446">
              <w:rPr>
                <w:rFonts w:ascii="Times New Roman" w:hAnsi="Times New Roman"/>
                <w:lang w:val="ru-RU"/>
              </w:rPr>
              <w:t xml:space="preserve"> спряжение глаголов настоящего времени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</w:rPr>
              <w:t>I</w:t>
            </w:r>
            <w:r w:rsidRPr="00750446">
              <w:rPr>
                <w:rFonts w:ascii="Times New Roman" w:hAnsi="Times New Roman"/>
                <w:lang w:val="ru-RU"/>
              </w:rPr>
              <w:t xml:space="preserve"> и </w:t>
            </w:r>
            <w:r w:rsidRPr="00750446">
              <w:rPr>
                <w:rFonts w:ascii="Times New Roman" w:hAnsi="Times New Roman"/>
              </w:rPr>
              <w:t>II</w:t>
            </w:r>
            <w:r w:rsidRPr="00750446">
              <w:rPr>
                <w:rFonts w:ascii="Times New Roman" w:hAnsi="Times New Roman"/>
                <w:lang w:val="ru-RU"/>
              </w:rPr>
              <w:t xml:space="preserve"> спряжение глаголов будущего времени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Наши проекты «Пословицы и поговорки»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безударных личных окончаний глаголов в настоящем и будущем времени.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Возвратные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глаголы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Правописание </w:t>
            </w:r>
            <w:proofErr w:type="gramStart"/>
            <w:r w:rsidRPr="00750446">
              <w:rPr>
                <w:rFonts w:ascii="Times New Roman" w:hAnsi="Times New Roman"/>
                <w:lang w:val="ru-RU"/>
              </w:rPr>
              <w:t>-т</w:t>
            </w:r>
            <w:proofErr w:type="gramEnd"/>
            <w:r w:rsidRPr="00750446">
              <w:rPr>
                <w:rFonts w:ascii="Times New Roman" w:hAnsi="Times New Roman"/>
                <w:lang w:val="ru-RU"/>
              </w:rPr>
              <w:t>ся и -ться в возвратных глаголах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 w:rsidRPr="00750446"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 w:rsidRPr="00750446">
              <w:rPr>
                <w:rFonts w:ascii="Times New Roman" w:hAnsi="Times New Roman"/>
                <w:lang w:val="ru-RU"/>
              </w:rPr>
              <w:t>. Составление рассказа по серии картинок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Комплексная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контрольная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Правописание безударного суффикса в глаголах прошедшего времени.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Словарный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30193B" w:rsidRDefault="00750446" w:rsidP="007504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mallCaps/>
                <w:lang w:val="ru-RU"/>
              </w:rPr>
              <w:t>К</w:t>
            </w:r>
            <w:r w:rsidR="0030193B">
              <w:rPr>
                <w:rFonts w:ascii="Times New Roman" w:hAnsi="Times New Roman"/>
                <w:lang w:val="ru-RU"/>
              </w:rPr>
              <w:t>онтрольный диктант по теме « Глагол».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Анализ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контрольного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диктанта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Повторение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Обобщение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по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теме</w:t>
            </w:r>
            <w:proofErr w:type="spellEnd"/>
            <w:r w:rsidRPr="00750446">
              <w:rPr>
                <w:rFonts w:ascii="Times New Roman" w:hAnsi="Times New Roman"/>
              </w:rPr>
              <w:t xml:space="preserve"> «</w:t>
            </w:r>
            <w:proofErr w:type="spellStart"/>
            <w:r w:rsidRPr="00750446">
              <w:rPr>
                <w:rFonts w:ascii="Times New Roman" w:hAnsi="Times New Roman"/>
              </w:rPr>
              <w:t>Глагол</w:t>
            </w:r>
            <w:proofErr w:type="spellEnd"/>
            <w:r w:rsidRPr="00750446">
              <w:rPr>
                <w:rFonts w:ascii="Times New Roman" w:hAnsi="Times New Roman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AA1EF2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Проверочная работа по теме «Глагол»</w:t>
            </w:r>
            <w:proofErr w:type="gramStart"/>
            <w:r w:rsidRPr="00750446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Повторение.</w:t>
            </w: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Язык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Речь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  <w:proofErr w:type="spellStart"/>
            <w:r w:rsidRPr="00750446">
              <w:rPr>
                <w:rFonts w:ascii="Times New Roman" w:hAnsi="Times New Roman"/>
              </w:rPr>
              <w:t>Текст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Предложение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и </w:t>
            </w:r>
            <w:proofErr w:type="spellStart"/>
            <w:r w:rsidRPr="00750446">
              <w:rPr>
                <w:rFonts w:ascii="Times New Roman" w:hAnsi="Times New Roman"/>
              </w:rPr>
              <w:t>словосочетание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Предложение и словосочетание.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Словарный диктант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Лексическое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значение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Состав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Состав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слова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Части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 xml:space="preserve">Части речи. 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Итоговая проверочная работа.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Части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речи</w:t>
            </w:r>
            <w:proofErr w:type="spellEnd"/>
            <w:r w:rsidRPr="00750446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30193B" w:rsidRDefault="0030193B" w:rsidP="0075044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Итоговый контрольный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Анализ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контрольного</w:t>
            </w:r>
            <w:proofErr w:type="spellEnd"/>
            <w:r w:rsidRPr="00750446">
              <w:rPr>
                <w:rFonts w:ascii="Times New Roman" w:hAnsi="Times New Roman"/>
              </w:rPr>
              <w:t xml:space="preserve"> </w:t>
            </w:r>
            <w:proofErr w:type="spellStart"/>
            <w:r w:rsidRPr="00750446">
              <w:rPr>
                <w:rFonts w:ascii="Times New Roman" w:hAnsi="Times New Roman"/>
              </w:rPr>
              <w:t>диктанта</w:t>
            </w:r>
            <w:proofErr w:type="spellEnd"/>
            <w:r w:rsidRPr="00750446">
              <w:rPr>
                <w:rFonts w:ascii="Times New Roman" w:hAnsi="Times New Roman"/>
              </w:rPr>
              <w:t xml:space="preserve">. </w:t>
            </w:r>
          </w:p>
          <w:p w:rsidR="00750446" w:rsidRPr="00750446" w:rsidRDefault="00750446" w:rsidP="00750446">
            <w:pPr>
              <w:rPr>
                <w:rFonts w:ascii="Times New Roman" w:hAnsi="Times New Roman"/>
              </w:rPr>
            </w:pPr>
            <w:proofErr w:type="spellStart"/>
            <w:r w:rsidRPr="00750446">
              <w:rPr>
                <w:rFonts w:ascii="Times New Roman" w:hAnsi="Times New Roman"/>
              </w:rPr>
              <w:t>Повторение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Звуки и буквы. Словарный диктант.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750446" w:rsidRPr="00750446" w:rsidTr="00750446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750446" w:rsidRPr="00750446" w:rsidRDefault="00750446" w:rsidP="00750446">
            <w:pPr>
              <w:rPr>
                <w:rFonts w:ascii="Times New Roman" w:hAnsi="Times New Roman"/>
                <w:lang w:val="ru-RU"/>
              </w:rPr>
            </w:pPr>
            <w:r w:rsidRPr="00750446">
              <w:rPr>
                <w:rFonts w:ascii="Times New Roman" w:hAnsi="Times New Roman"/>
                <w:lang w:val="ru-RU"/>
              </w:rPr>
              <w:t>Резерв.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750446" w:rsidRPr="00750446" w:rsidRDefault="00750446" w:rsidP="00750446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750446"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</w:tr>
    </w:tbl>
    <w:p w:rsidR="00680BF3" w:rsidRPr="00750446" w:rsidRDefault="00680BF3" w:rsidP="00680BF3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680BF3" w:rsidRPr="00750446" w:rsidRDefault="00680BF3" w:rsidP="00680BF3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p w:rsidR="004E6128" w:rsidRDefault="004E6128">
      <w:pPr>
        <w:rPr>
          <w:rFonts w:ascii="Times New Roman" w:hAnsi="Times New Roman"/>
          <w:lang w:val="ru-RU"/>
        </w:rPr>
      </w:pPr>
    </w:p>
    <w:p w:rsidR="00B431DA" w:rsidRPr="00BF6BDB" w:rsidRDefault="00B431DA" w:rsidP="00B431D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 xml:space="preserve">Тематическое </w:t>
      </w:r>
      <w:r>
        <w:rPr>
          <w:rFonts w:ascii="Times New Roman" w:hAnsi="Times New Roman"/>
          <w:b/>
          <w:kern w:val="3"/>
          <w:lang w:val="ru-RU" w:bidi="hi-IN"/>
        </w:rPr>
        <w:t xml:space="preserve">планирование </w:t>
      </w:r>
      <w:r w:rsidRPr="00BF6BDB">
        <w:rPr>
          <w:rFonts w:ascii="Times New Roman" w:hAnsi="Times New Roman"/>
          <w:b/>
          <w:kern w:val="3"/>
          <w:lang w:val="ru-RU" w:bidi="hi-IN"/>
        </w:rPr>
        <w:t xml:space="preserve"> 4 класс</w:t>
      </w:r>
      <w:r>
        <w:rPr>
          <w:rFonts w:ascii="Times New Roman" w:hAnsi="Times New Roman"/>
          <w:b/>
          <w:kern w:val="3"/>
          <w:lang w:val="ru-RU" w:bidi="hi-IN"/>
        </w:rPr>
        <w:t xml:space="preserve"> (УМК «Гармония»)</w:t>
      </w:r>
    </w:p>
    <w:p w:rsidR="00B431DA" w:rsidRPr="00BF6BDB" w:rsidRDefault="00B431DA" w:rsidP="00B431D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4 часа в неделю</w:t>
      </w:r>
    </w:p>
    <w:p w:rsidR="00B431DA" w:rsidRPr="00BF6BDB" w:rsidRDefault="00B431DA" w:rsidP="00B431DA">
      <w:pPr>
        <w:suppressAutoHyphens/>
        <w:autoSpaceDN w:val="0"/>
        <w:jc w:val="center"/>
        <w:rPr>
          <w:rFonts w:ascii="Times New Roman" w:hAnsi="Times New Roman"/>
          <w:b/>
          <w:kern w:val="3"/>
          <w:lang w:val="ru-RU" w:bidi="hi-IN"/>
        </w:rPr>
      </w:pPr>
      <w:r w:rsidRPr="00BF6BDB">
        <w:rPr>
          <w:rFonts w:ascii="Times New Roman" w:hAnsi="Times New Roman"/>
          <w:b/>
          <w:kern w:val="3"/>
          <w:lang w:val="ru-RU" w:bidi="hi-IN"/>
        </w:rPr>
        <w:t>136 часов в год</w:t>
      </w:r>
    </w:p>
    <w:p w:rsidR="00B431DA" w:rsidRDefault="00B431DA" w:rsidP="00B431DA">
      <w:pPr>
        <w:tabs>
          <w:tab w:val="left" w:pos="360"/>
        </w:tabs>
        <w:suppressAutoHyphens/>
        <w:autoSpaceDN w:val="0"/>
        <w:spacing w:line="100" w:lineRule="atLeast"/>
        <w:rPr>
          <w:rFonts w:ascii="Times New Roman" w:hAnsi="Times New Roman"/>
          <w:iCs/>
          <w:kern w:val="3"/>
          <w:lang w:val="ru-RU" w:bidi="hi-IN"/>
        </w:rPr>
      </w:pPr>
    </w:p>
    <w:tbl>
      <w:tblPr>
        <w:tblW w:w="95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4819"/>
        <w:gridCol w:w="1499"/>
      </w:tblGrid>
      <w:tr w:rsidR="00B431DA" w:rsidRPr="00D86921" w:rsidTr="00F235F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431DA" w:rsidRPr="00D86921" w:rsidRDefault="00B431DA" w:rsidP="00F235F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Глава/Раздел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B431DA" w:rsidRPr="00D86921" w:rsidRDefault="00B431DA" w:rsidP="00F235F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Тема занятия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B431DA" w:rsidRPr="00D86921" w:rsidRDefault="00B431DA" w:rsidP="00F235FB">
            <w:pPr>
              <w:rPr>
                <w:rFonts w:ascii="Times New Roman" w:hAnsi="Times New Roman"/>
                <w:b/>
                <w:lang w:val="ru-RU" w:eastAsia="ru-RU"/>
              </w:rPr>
            </w:pPr>
            <w:r w:rsidRPr="00D86921">
              <w:rPr>
                <w:rFonts w:ascii="Times New Roman" w:hAnsi="Times New Roman"/>
                <w:b/>
                <w:lang w:val="ru-RU" w:eastAsia="ru-RU"/>
              </w:rPr>
              <w:t>Количество часов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lang w:val="ru-RU"/>
              </w:rPr>
              <w:t>Знаем - повторим,  не знаем – узнаем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Начинаем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повторять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>…</w:t>
            </w:r>
            <w:r w:rsidRPr="005422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основных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грамматических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понятий</w:t>
            </w:r>
            <w:proofErr w:type="spellEnd"/>
            <w:r w:rsidRPr="0054229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основных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орфографических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правил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Повторение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речи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Знакомство с понятием «личный дневник» и обучение его ведению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Обобщение известного о слове: о значении, строении, части речи и члене предложения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Звуки и буквы в слове: значение и строение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Состав слова и его значение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Разграничение слов по частям речи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153EAA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Повторение изученного о формах глагола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b/>
                <w:bCs/>
                <w:color w:val="000000"/>
                <w:lang w:val="ru-RU"/>
              </w:rPr>
              <w:t>У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t>пражнение в выполнении различных грамматических действий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Орфографические умения как правильные орфографические действия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Тренировочно-проверочные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работы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по результатам повторения.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Изложение: обучение пересказу от другого лица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Написание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воспоминаний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Летние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встречи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542290">
              <w:rPr>
                <w:rFonts w:ascii="Times New Roman" w:hAnsi="Times New Roman"/>
              </w:rPr>
              <w:t>Словосочетание</w:t>
            </w:r>
            <w:proofErr w:type="spellEnd"/>
            <w:r w:rsidRPr="00542290">
              <w:rPr>
                <w:rFonts w:ascii="Times New Roman" w:hAnsi="Times New Roman"/>
                <w:lang w:val="ru-RU"/>
              </w:rPr>
              <w:t xml:space="preserve"> </w:t>
            </w:r>
            <w:r w:rsidRPr="00542290">
              <w:rPr>
                <w:rFonts w:ascii="Times New Roman" w:hAnsi="Times New Roman"/>
              </w:rPr>
              <w:t>(«</w:t>
            </w:r>
            <w:proofErr w:type="spellStart"/>
            <w:r w:rsidRPr="00542290">
              <w:rPr>
                <w:rFonts w:ascii="Times New Roman" w:hAnsi="Times New Roman"/>
              </w:rPr>
              <w:t>Знакомство</w:t>
            </w:r>
            <w:proofErr w:type="spellEnd"/>
            <w:r w:rsidRPr="00542290">
              <w:rPr>
                <w:rFonts w:ascii="Times New Roman" w:hAnsi="Times New Roman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</w:rPr>
              <w:t>со</w:t>
            </w:r>
            <w:proofErr w:type="spellEnd"/>
            <w:r w:rsidRPr="00542290">
              <w:rPr>
                <w:rFonts w:ascii="Times New Roman" w:hAnsi="Times New Roman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</w:rPr>
              <w:t>словосочетаниями</w:t>
            </w:r>
            <w:proofErr w:type="spellEnd"/>
            <w:r w:rsidRPr="00542290">
              <w:rPr>
                <w:rFonts w:ascii="Times New Roman" w:hAnsi="Times New Roman"/>
              </w:rPr>
              <w:t>»</w:t>
            </w:r>
            <w:r w:rsidRPr="0054229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Знакомство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понятием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словосочетание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Продолжение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знакомства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словосочетаниями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Составление словосочетаний и включение 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lastRenderedPageBreak/>
              <w:t>их в предложение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Знакомство со значениями словосочетаний и смысловыми вопросами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составлению словосочетаний и вычленению их из предложений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Подчинение имени существительного глаголу или другому имени существительному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Закрепление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о словосочетании и решение различных орфографических задач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выбору падежной формы имени существительного</w:t>
            </w:r>
            <w:r w:rsidRPr="0054229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lang w:val="ru-RU"/>
              </w:rPr>
              <w:t>Наречие («Представляем ещё одну часть речи»)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Знакомство с особенностями наречия как части речи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Правописание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наречий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Продолжение освоения  наречия как части речи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Закрепление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о наречии, обучение употреблению слов этой части речи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Изложение с изменением лица рассказчика; тренировка в использовании и правописании наречий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542290">
              <w:rPr>
                <w:rFonts w:ascii="Times New Roman" w:hAnsi="Times New Roman"/>
              </w:rPr>
              <w:t>Проверяем</w:t>
            </w:r>
            <w:proofErr w:type="spellEnd"/>
            <w:r w:rsidRPr="00542290">
              <w:rPr>
                <w:rFonts w:ascii="Times New Roman" w:hAnsi="Times New Roman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</w:rPr>
              <w:t>себя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Повторение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и подготовка к контрольной работе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Совершенствование и самопроверка приобретённых умений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Контрольная работа за 1-ю четверть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542290">
              <w:rPr>
                <w:rFonts w:ascii="Times New Roman" w:hAnsi="Times New Roman"/>
              </w:rPr>
              <w:t>Пишем</w:t>
            </w:r>
            <w:proofErr w:type="spellEnd"/>
            <w:r w:rsidRPr="00542290">
              <w:rPr>
                <w:rFonts w:ascii="Times New Roman" w:hAnsi="Times New Roman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</w:rPr>
              <w:t>объявления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Знакомство с особенностями построения объявлений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Создание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текстов-объявлений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bCs/>
                <w:lang w:val="ru-RU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Повторение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об именах существительных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Знакомство с тремя склонениями имён существительных и способом определения склонения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Формирование умения определять склонение имени существительного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Дополнение памятки анализа имени существительного сведениями о склонении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Знакомство со способом решения орфографических задач в безударных окончаниях имён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Освоение способа решения 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орфографических задач в безударных окончаниях существительных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Тренировка в написании безударных окончаний имён существительных в единственном числе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Выбор буквы в безударном окончании имени прилагательного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</w:tcPr>
          <w:p w:rsidR="00F235FB" w:rsidRPr="00542290" w:rsidRDefault="00F235FB" w:rsidP="00F235FB">
            <w:pPr>
              <w:spacing w:line="0" w:lineRule="atLeast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Освоение способа определения безударных окончаний имён прилагательных.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Изложение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Так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приходит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зима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Этюд по картине А.</w:t>
            </w:r>
            <w:r w:rsidRPr="00542290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Пластова «Первый снег»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Правописание окончаний имён существительных и имён прилагательных во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множественном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Культура речи: обучение пользованию словарём трудностей.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вопросов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правописания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Культура речи: предупреждение ошибок в образовании различных форм имён существительных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Создание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словесных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этюдов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lang w:val="ru-RU"/>
              </w:rPr>
              <w:t>Части речи: что мы  о них знаем?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Повторение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об именах существительных и именах прилагательных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Продолжение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повторения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Знакомство с понятием «выборочное изложение»; написание выборочного изложения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Изменение имён числительных по падежам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Сложные числительные и особенности их изменения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Употребление имён числительных в речи; совершенствование различных орфографических умений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Особенности местоимения как части речи, написание и употребление в речи личных местоимений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Неопределённая форма глагола: особенности, строение и написание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Образование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неопределённой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формы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Совершенствование умения находить неопределённую форму глагола и правильно её писать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Времена глагола: опознавательные признаки и значения, которые передают родовые и 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личные окончания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lang w:val="ru-RU"/>
              </w:rPr>
              <w:lastRenderedPageBreak/>
              <w:t>Обучение правописанию личных окончаний глаголов («Учимся писать личные  окончания глаголов»)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Введение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понятия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спряжение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30193B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r w:rsidRPr="00542290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Открытие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»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двух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спряжений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глагола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30193B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Определение спряжения по ударным окончаниям;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Закрепление определения спряжения по ударным окончаниям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Научиться определять спряжение глагола с безударным личным окончанием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Построение алгоритма определения спряжения глагола по его неопределенной форме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Закрепление умения узнавать спряжение по неопределенной форме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Знакомство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с 11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глаголами-исключениями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Формирование умения решать орфографические задачи в безударных личных окончаниях глаголов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Совершенствование умения решать орфографические задачи в личных окончаниях глаголов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Продолжение работы над правописанием личных окончаний глаголов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Дополнение памятки анализа глагола сведениями о спряжении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Совершенствование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комплекса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формируемых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умений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Подробное изложение: обучение деловому повествованию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Закрепление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>, проверка грамматических, орфографических и речевых умений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Контрольная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</w:tcPr>
          <w:p w:rsidR="00F235FB" w:rsidRPr="00542290" w:rsidRDefault="00F235FB" w:rsidP="00F235FB">
            <w:pPr>
              <w:spacing w:line="0" w:lineRule="atLeast"/>
              <w:rPr>
                <w:rFonts w:ascii="Times New Roman" w:hAnsi="Times New Roman"/>
                <w:bCs/>
              </w:rPr>
            </w:pPr>
            <w:proofErr w:type="spellStart"/>
            <w:r w:rsidRPr="00542290">
              <w:rPr>
                <w:rFonts w:ascii="Times New Roman" w:hAnsi="Times New Roman"/>
                <w:bCs/>
              </w:rPr>
              <w:t>Новое</w:t>
            </w:r>
            <w:proofErr w:type="spellEnd"/>
            <w:r w:rsidRPr="00542290">
              <w:rPr>
                <w:rFonts w:ascii="Times New Roman" w:hAnsi="Times New Roman"/>
                <w:bCs/>
              </w:rPr>
              <w:t xml:space="preserve"> о </w:t>
            </w:r>
            <w:proofErr w:type="spellStart"/>
            <w:r w:rsidRPr="00542290">
              <w:rPr>
                <w:rFonts w:ascii="Times New Roman" w:hAnsi="Times New Roman"/>
                <w:bCs/>
              </w:rPr>
              <w:t>строении</w:t>
            </w:r>
            <w:proofErr w:type="spellEnd"/>
            <w:r w:rsidRPr="005422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bCs/>
              </w:rPr>
              <w:t>предложений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Общее знакомство с видами второстепенных членов предложения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Знакомство с понятием «однородные члены предложения»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Союзы и знаки препинания при однородных членах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выбору союза и построению предложений с однородными членами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Предупреждение ошибок ив </w:t>
            </w:r>
            <w:proofErr w:type="gramStart"/>
            <w:r w:rsidRPr="00542290">
              <w:rPr>
                <w:rFonts w:ascii="Times New Roman" w:hAnsi="Times New Roman"/>
                <w:color w:val="000000"/>
                <w:lang w:val="ru-RU"/>
              </w:rPr>
              <w:t>построении</w:t>
            </w:r>
            <w:proofErr w:type="gramEnd"/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 предложений с однородными членами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Использование в речи предложений с однородными членами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Общее знакомство со сложными предложениями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Сопоставление сложных предложений и </w:t>
            </w:r>
            <w:r w:rsidRPr="00542290">
              <w:rPr>
                <w:rFonts w:ascii="Times New Roman" w:hAnsi="Times New Roman"/>
                <w:color w:val="000000"/>
                <w:lang w:val="ru-RU"/>
              </w:rPr>
              <w:lastRenderedPageBreak/>
              <w:t>простых с однородными членами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построению и записи сложных предложений при ответе на вопрос «почему?»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Совершенствование всех приобретённых грамматических и орфографических умений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Контрольная работа за 3-ю четверть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Знакомство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построением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рассуждения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542290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542290">
              <w:rPr>
                <w:rFonts w:ascii="Times New Roman" w:hAnsi="Times New Roman"/>
                <w:bCs/>
              </w:rPr>
              <w:t>Учимся</w:t>
            </w:r>
            <w:proofErr w:type="spellEnd"/>
            <w:r w:rsidRPr="005422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bCs/>
              </w:rPr>
              <w:t>рассуждать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Рассуждения-объяснения и рассуждения-размышления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Обучение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написанию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объяснительной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записки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построению рассуждений (на материале правил письма)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Письменный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пересказ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текста-рассуждения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текста-рассуждения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Создание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текста-рассуждения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Много ли слов в языке и почему появляются новые слова?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</w:tcPr>
          <w:p w:rsidR="00F235FB" w:rsidRPr="00542290" w:rsidRDefault="00F235FB" w:rsidP="00F235FB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 словах, которые выходят из употребления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Объясняем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происхождение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некоторых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слов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Правильное употребление слов: обучение сжатому письменному пересказу текста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 использовании слов в речи; совершенствование умения пользоваться токовым словарём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Синонимы и антонимы; выбор точного слова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Подробное изложение: обучение словесному рисованию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Объяснение значения слова как способ проверки безударных гласных в корне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История слова и непроверяемые безударные гласные в корне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Рассказываем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истории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некоторых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выражений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Слово с разных точек зрения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Систематизация знаний о слове; упражнение в различных видах разбора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Чтобы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писать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грамотно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нужно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…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Совершенствование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комплекса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орфографических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умений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Проверяем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свои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умения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Выполнение тестовых заданий; тренировочные диктанты; выполнение заданий на основе текста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Контрольный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диктант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Итоговая проверочная работа (выполняется на тексте)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Культура речи: повторение и обобщение 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bookmarkStart w:id="0" w:name="_GoBack"/>
        <w:bookmarkEnd w:id="0"/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Наблюдения за способами связи предложений в тексте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F235FB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F235FB" w:rsidRPr="00542290" w:rsidRDefault="00542290" w:rsidP="00F235F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bCs/>
                <w:lang w:val="ru-RU"/>
              </w:rPr>
              <w:t>Возвращаемся к разговору о предложении</w:t>
            </w:r>
          </w:p>
        </w:tc>
        <w:tc>
          <w:tcPr>
            <w:tcW w:w="4819" w:type="dxa"/>
            <w:shd w:val="clear" w:color="auto" w:fill="auto"/>
            <w:noWrap/>
          </w:tcPr>
          <w:p w:rsidR="00F235FB" w:rsidRPr="00542290" w:rsidRDefault="00F235FB" w:rsidP="00F235F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Обучение связи предложений в тексте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F235FB" w:rsidRPr="00542290" w:rsidRDefault="00F235FB" w:rsidP="00F235FB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A45808">
        <w:trPr>
          <w:trHeight w:val="315"/>
        </w:trPr>
        <w:tc>
          <w:tcPr>
            <w:tcW w:w="3276" w:type="dxa"/>
            <w:shd w:val="clear" w:color="auto" w:fill="auto"/>
            <w:noWrap/>
          </w:tcPr>
          <w:p w:rsidR="00542290" w:rsidRPr="00542290" w:rsidRDefault="00542290" w:rsidP="00542290">
            <w:pPr>
              <w:spacing w:line="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 w:rsidRPr="00542290">
              <w:rPr>
                <w:rFonts w:ascii="Times New Roman" w:hAnsi="Times New Roman"/>
                <w:bCs/>
              </w:rPr>
              <w:t>Размышляем</w:t>
            </w:r>
            <w:proofErr w:type="spellEnd"/>
            <w:r w:rsidRPr="005422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42290">
              <w:rPr>
                <w:rFonts w:ascii="Times New Roman" w:hAnsi="Times New Roman"/>
                <w:bCs/>
              </w:rPr>
              <w:t>рассказываем</w:t>
            </w:r>
            <w:proofErr w:type="spellEnd"/>
            <w:r w:rsidRPr="0054229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42290">
              <w:rPr>
                <w:rFonts w:ascii="Times New Roman" w:hAnsi="Times New Roman"/>
                <w:bCs/>
              </w:rPr>
              <w:t>сочиняем</w:t>
            </w:r>
            <w:proofErr w:type="spellEnd"/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Подробное изложение: обучение построению рассказа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Подробное изложение: обучение словесному рисованию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Создание текста-объяснения. Написание словесных зарисовок-воспоминаний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 xml:space="preserve">Введение термина «сочинение»; знакомство с памяткой «Как писать сочинение» 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Написание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сочинений-рассуждений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Сочинение рассказа по сериям сюжетных рисунков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Продолжение работы над сочинением рассказов по серии сюжетных рисунков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Ещё один рассказ по серии картинок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42290">
              <w:rPr>
                <w:rFonts w:ascii="Times New Roman" w:hAnsi="Times New Roman"/>
                <w:color w:val="000000"/>
              </w:rPr>
              <w:t>Письмо</w:t>
            </w:r>
            <w:proofErr w:type="spellEnd"/>
            <w:r w:rsidRPr="005422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42290">
              <w:rPr>
                <w:rFonts w:ascii="Times New Roman" w:hAnsi="Times New Roman"/>
                <w:color w:val="000000"/>
              </w:rPr>
              <w:t>учителю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9B7FD3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Перелистывая учебник</w:t>
            </w: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Обсуждаем письмо в газету и ответ С. Маршака. Размышляем об уроках русского языка…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542290" w:rsidRPr="00750446" w:rsidTr="00F235FB">
        <w:trPr>
          <w:trHeight w:val="315"/>
        </w:trPr>
        <w:tc>
          <w:tcPr>
            <w:tcW w:w="3276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542290" w:rsidRPr="00542290" w:rsidRDefault="00542290" w:rsidP="00542290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42290">
              <w:rPr>
                <w:rFonts w:ascii="Times New Roman" w:hAnsi="Times New Roman"/>
                <w:color w:val="000000"/>
                <w:lang w:val="ru-RU"/>
              </w:rPr>
              <w:t>Спрашиваем друг друга, отвечаем на вопросы, отгадываем кроссворды…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542290" w:rsidRPr="00542290" w:rsidRDefault="00542290" w:rsidP="00542290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42290"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</w:tr>
    </w:tbl>
    <w:p w:rsidR="00B431DA" w:rsidRPr="00C822E7" w:rsidRDefault="00B431DA">
      <w:pPr>
        <w:rPr>
          <w:rFonts w:ascii="Times New Roman" w:hAnsi="Times New Roman"/>
          <w:lang w:val="ru-RU"/>
        </w:rPr>
      </w:pPr>
    </w:p>
    <w:sectPr w:rsidR="00B431DA" w:rsidRPr="00C822E7" w:rsidSect="00D869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6731B"/>
    <w:multiLevelType w:val="hybridMultilevel"/>
    <w:tmpl w:val="4C4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61B4"/>
    <w:multiLevelType w:val="hybridMultilevel"/>
    <w:tmpl w:val="E07E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D4F"/>
    <w:multiLevelType w:val="hybridMultilevel"/>
    <w:tmpl w:val="1968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A3497"/>
    <w:multiLevelType w:val="hybridMultilevel"/>
    <w:tmpl w:val="6F02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12766"/>
    <w:multiLevelType w:val="hybridMultilevel"/>
    <w:tmpl w:val="3FC2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912A6"/>
    <w:multiLevelType w:val="hybridMultilevel"/>
    <w:tmpl w:val="345C23A0"/>
    <w:lvl w:ilvl="0" w:tplc="261EC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F15"/>
    <w:rsid w:val="00006967"/>
    <w:rsid w:val="00034445"/>
    <w:rsid w:val="00051DE2"/>
    <w:rsid w:val="00054460"/>
    <w:rsid w:val="00091ADC"/>
    <w:rsid w:val="000A533A"/>
    <w:rsid w:val="000A57BB"/>
    <w:rsid w:val="000F3272"/>
    <w:rsid w:val="000F4702"/>
    <w:rsid w:val="00112346"/>
    <w:rsid w:val="00153EAA"/>
    <w:rsid w:val="001608AC"/>
    <w:rsid w:val="00167EBF"/>
    <w:rsid w:val="001B4AA6"/>
    <w:rsid w:val="001C5672"/>
    <w:rsid w:val="001D5008"/>
    <w:rsid w:val="001D5DF7"/>
    <w:rsid w:val="00245DCA"/>
    <w:rsid w:val="0025024B"/>
    <w:rsid w:val="002520E8"/>
    <w:rsid w:val="00262118"/>
    <w:rsid w:val="0026718C"/>
    <w:rsid w:val="00272625"/>
    <w:rsid w:val="0028022B"/>
    <w:rsid w:val="002A2DCD"/>
    <w:rsid w:val="002D5934"/>
    <w:rsid w:val="002D7FC6"/>
    <w:rsid w:val="0030193B"/>
    <w:rsid w:val="0031577F"/>
    <w:rsid w:val="00320B8F"/>
    <w:rsid w:val="00392CDF"/>
    <w:rsid w:val="003D4E49"/>
    <w:rsid w:val="003E30F7"/>
    <w:rsid w:val="003F7851"/>
    <w:rsid w:val="00411F16"/>
    <w:rsid w:val="00412C09"/>
    <w:rsid w:val="0044432B"/>
    <w:rsid w:val="00456935"/>
    <w:rsid w:val="004717D9"/>
    <w:rsid w:val="004C5CE4"/>
    <w:rsid w:val="004C613D"/>
    <w:rsid w:val="004D49C0"/>
    <w:rsid w:val="004E6128"/>
    <w:rsid w:val="004F3FE8"/>
    <w:rsid w:val="0053506B"/>
    <w:rsid w:val="00542290"/>
    <w:rsid w:val="00565A0D"/>
    <w:rsid w:val="00581593"/>
    <w:rsid w:val="005B23A3"/>
    <w:rsid w:val="005D6CDC"/>
    <w:rsid w:val="0065530E"/>
    <w:rsid w:val="006653B5"/>
    <w:rsid w:val="006753B7"/>
    <w:rsid w:val="00680BF3"/>
    <w:rsid w:val="006A2D2A"/>
    <w:rsid w:val="006C6A00"/>
    <w:rsid w:val="006D5B94"/>
    <w:rsid w:val="006E3398"/>
    <w:rsid w:val="00750446"/>
    <w:rsid w:val="007741DA"/>
    <w:rsid w:val="00790EE5"/>
    <w:rsid w:val="00791F15"/>
    <w:rsid w:val="007B4E09"/>
    <w:rsid w:val="00844FC4"/>
    <w:rsid w:val="0089134C"/>
    <w:rsid w:val="008C60E5"/>
    <w:rsid w:val="008C7B29"/>
    <w:rsid w:val="00920E42"/>
    <w:rsid w:val="00937D66"/>
    <w:rsid w:val="0097565D"/>
    <w:rsid w:val="00A57497"/>
    <w:rsid w:val="00AA1EF2"/>
    <w:rsid w:val="00AB2262"/>
    <w:rsid w:val="00AD593D"/>
    <w:rsid w:val="00B431DA"/>
    <w:rsid w:val="00B45202"/>
    <w:rsid w:val="00B676AF"/>
    <w:rsid w:val="00B7595E"/>
    <w:rsid w:val="00B87388"/>
    <w:rsid w:val="00BB6077"/>
    <w:rsid w:val="00BC0F8C"/>
    <w:rsid w:val="00BC7243"/>
    <w:rsid w:val="00BE6982"/>
    <w:rsid w:val="00BF6BDB"/>
    <w:rsid w:val="00C10858"/>
    <w:rsid w:val="00C2479C"/>
    <w:rsid w:val="00C41313"/>
    <w:rsid w:val="00C44FD8"/>
    <w:rsid w:val="00C822E7"/>
    <w:rsid w:val="00C8489E"/>
    <w:rsid w:val="00CD0C10"/>
    <w:rsid w:val="00CF0ECE"/>
    <w:rsid w:val="00CF19F9"/>
    <w:rsid w:val="00CF2C35"/>
    <w:rsid w:val="00D12A80"/>
    <w:rsid w:val="00D86921"/>
    <w:rsid w:val="00DE5930"/>
    <w:rsid w:val="00DE788F"/>
    <w:rsid w:val="00DF5CB8"/>
    <w:rsid w:val="00E06F1D"/>
    <w:rsid w:val="00E204BA"/>
    <w:rsid w:val="00E4071A"/>
    <w:rsid w:val="00E44293"/>
    <w:rsid w:val="00E65D2C"/>
    <w:rsid w:val="00E87268"/>
    <w:rsid w:val="00E90F69"/>
    <w:rsid w:val="00F060BD"/>
    <w:rsid w:val="00F133BD"/>
    <w:rsid w:val="00F235FB"/>
    <w:rsid w:val="00FC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2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717D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128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4E612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4">
    <w:name w:val="Table Grid"/>
    <w:basedOn w:val="a1"/>
    <w:uiPriority w:val="59"/>
    <w:rsid w:val="004E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4E6128"/>
  </w:style>
  <w:style w:type="paragraph" w:customStyle="1" w:styleId="Osnova">
    <w:name w:val="Osnova"/>
    <w:basedOn w:val="a"/>
    <w:uiPriority w:val="99"/>
    <w:rsid w:val="004E612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FontStyle78">
    <w:name w:val="Font Style78"/>
    <w:rsid w:val="00054460"/>
    <w:rPr>
      <w:rFonts w:ascii="Constantia" w:hAnsi="Constantia" w:cs="Constantia"/>
      <w:sz w:val="20"/>
      <w:szCs w:val="20"/>
    </w:rPr>
  </w:style>
  <w:style w:type="paragraph" w:customStyle="1" w:styleId="Tabl">
    <w:name w:val="Tabl"/>
    <w:basedOn w:val="a"/>
    <w:rsid w:val="00FC7D85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  <w:lang w:val="ru-RU" w:eastAsia="ru-RU"/>
    </w:rPr>
  </w:style>
  <w:style w:type="character" w:customStyle="1" w:styleId="-1">
    <w:name w:val="-1"/>
    <w:rsid w:val="00FC7D85"/>
  </w:style>
  <w:style w:type="character" w:customStyle="1" w:styleId="20">
    <w:name w:val="Заголовок 2 Знак"/>
    <w:basedOn w:val="a0"/>
    <w:link w:val="2"/>
    <w:rsid w:val="004717D9"/>
    <w:rPr>
      <w:rFonts w:ascii="Cambria" w:eastAsia="Calibri" w:hAnsi="Cambria" w:cs="Times New Roman"/>
      <w:b/>
      <w:bCs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A1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9D1B-9CBC-455A-8F64-91A1B8F2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20749</Words>
  <Characters>118270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63</cp:revision>
  <dcterms:created xsi:type="dcterms:W3CDTF">2020-01-15T17:26:00Z</dcterms:created>
  <dcterms:modified xsi:type="dcterms:W3CDTF">2022-02-08T17:36:00Z</dcterms:modified>
</cp:coreProperties>
</file>