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6" w:rsidRDefault="00CA0746" w:rsidP="002122EA">
      <w:pPr>
        <w:spacing w:after="2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151" w:rsidRDefault="00557151" w:rsidP="00557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557151" w:rsidRDefault="00557151" w:rsidP="00557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557151" w:rsidRDefault="00557151" w:rsidP="005571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</w:tblGrid>
      <w:tr w:rsidR="00557151" w:rsidTr="006542BF">
        <w:tc>
          <w:tcPr>
            <w:tcW w:w="5181" w:type="dxa"/>
          </w:tcPr>
          <w:p w:rsidR="00557151" w:rsidRDefault="00557151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1.4</w:t>
            </w:r>
          </w:p>
          <w:p w:rsidR="00557151" w:rsidRDefault="00557151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(7.1),</w:t>
            </w:r>
          </w:p>
          <w:p w:rsidR="00557151" w:rsidRDefault="00557151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приказом </w:t>
            </w:r>
          </w:p>
          <w:p w:rsidR="00557151" w:rsidRDefault="00557151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557151" w:rsidRDefault="00557151" w:rsidP="00557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151" w:rsidRDefault="00557151" w:rsidP="00557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151" w:rsidRDefault="00557151" w:rsidP="00557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151" w:rsidRDefault="00557151" w:rsidP="00557151">
      <w:pPr>
        <w:rPr>
          <w:rFonts w:ascii="Times New Roman" w:hAnsi="Times New Roman" w:cs="Times New Roman"/>
          <w:b/>
          <w:sz w:val="72"/>
          <w:szCs w:val="72"/>
        </w:rPr>
      </w:pPr>
    </w:p>
    <w:p w:rsidR="00557151" w:rsidRDefault="00557151" w:rsidP="005571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557151" w:rsidRDefault="00557151" w:rsidP="005571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557151" w:rsidRDefault="00557151" w:rsidP="005571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«Технология»</w:t>
      </w:r>
    </w:p>
    <w:p w:rsidR="00CA0746" w:rsidRPr="002122EA" w:rsidRDefault="00CA0746">
      <w:pPr>
        <w:rPr>
          <w:rFonts w:ascii="Times New Roman" w:hAnsi="Times New Roman" w:cs="Times New Roman"/>
        </w:rPr>
        <w:sectPr w:rsidR="00CA0746" w:rsidRPr="002122EA">
          <w:type w:val="continuous"/>
          <w:pgSz w:w="11906" w:h="16838"/>
          <w:pgMar w:top="1134" w:right="850" w:bottom="1134" w:left="1502" w:header="720" w:footer="720" w:gutter="0"/>
          <w:cols w:space="708"/>
        </w:sectPr>
      </w:pPr>
    </w:p>
    <w:p w:rsidR="00337BB9" w:rsidRPr="002122EA" w:rsidRDefault="00337BB9" w:rsidP="00337BB9">
      <w:pPr>
        <w:tabs>
          <w:tab w:val="left" w:pos="1176"/>
        </w:tabs>
        <w:spacing w:before="37" w:after="0" w:line="279" w:lineRule="auto"/>
        <w:ind w:left="4311" w:right="974" w:hanging="34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val="en-US"/>
        </w:rPr>
        <w:lastRenderedPageBreak/>
        <w:t>I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.С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одер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ж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ание образовательного курса</w:t>
      </w:r>
    </w:p>
    <w:p w:rsidR="00337BB9" w:rsidRPr="002122EA" w:rsidRDefault="00337BB9" w:rsidP="00337BB9">
      <w:pPr>
        <w:spacing w:after="0" w:line="277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122EA">
        <w:rPr>
          <w:rFonts w:ascii="Times New Roman" w:eastAsia="Times New Roman" w:hAnsi="Times New Roman" w:cs="Times New Roman"/>
          <w:color w:val="000000"/>
        </w:rPr>
        <w:t>Соде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жание</w:t>
      </w:r>
      <w:r w:rsidRPr="002122EA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2122EA">
        <w:rPr>
          <w:rFonts w:ascii="Times New Roman" w:eastAsia="Times New Roman" w:hAnsi="Times New Roman" w:cs="Times New Roman"/>
          <w:color w:val="000000"/>
        </w:rPr>
        <w:t>ебного</w:t>
      </w:r>
      <w:r w:rsidRPr="002122EA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2122EA">
        <w:rPr>
          <w:rFonts w:ascii="Times New Roman" w:eastAsia="Times New Roman" w:hAnsi="Times New Roman" w:cs="Times New Roman"/>
          <w:color w:val="000000"/>
        </w:rPr>
        <w:t>редмета</w:t>
      </w:r>
      <w:r w:rsidRPr="002122EA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ехнол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ги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2122EA">
        <w:rPr>
          <w:rFonts w:ascii="Times New Roman" w:eastAsia="Times New Roman" w:hAnsi="Times New Roman" w:cs="Times New Roman"/>
          <w:color w:val="000000"/>
        </w:rPr>
        <w:t>»</w:t>
      </w:r>
      <w:r w:rsidRPr="002122EA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имеет</w:t>
      </w:r>
      <w:r w:rsidRPr="002122EA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практи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2122EA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2122EA">
        <w:rPr>
          <w:rFonts w:ascii="Times New Roman" w:eastAsia="Times New Roman" w:hAnsi="Times New Roman" w:cs="Times New Roman"/>
          <w:color w:val="000000"/>
        </w:rPr>
        <w:t>орие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т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ро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анн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ю</w:t>
      </w:r>
      <w:r w:rsidRPr="002122EA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направлен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ть.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днако</w:t>
      </w:r>
      <w:r w:rsidRPr="002122EA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вып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лнен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2122EA">
        <w:rPr>
          <w:rFonts w:ascii="Times New Roman" w:eastAsia="Times New Roman" w:hAnsi="Times New Roman" w:cs="Times New Roman"/>
          <w:color w:val="000000"/>
        </w:rPr>
        <w:t>кт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ческих</w:t>
      </w:r>
      <w:r w:rsidRPr="002122EA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ра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2122EA">
        <w:rPr>
          <w:rFonts w:ascii="Times New Roman" w:eastAsia="Times New Roman" w:hAnsi="Times New Roman" w:cs="Times New Roman"/>
          <w:color w:val="000000"/>
        </w:rPr>
        <w:t>от</w:t>
      </w:r>
      <w:r w:rsidRPr="002122EA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изг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то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ление</w:t>
      </w:r>
      <w:r w:rsidRPr="002122EA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изделий</w:t>
      </w:r>
      <w:r w:rsidRPr="002122EA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я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ляется</w:t>
      </w:r>
      <w:r w:rsidRPr="002122EA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с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мо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2122EA">
        <w:rPr>
          <w:rFonts w:ascii="Times New Roman" w:eastAsia="Times New Roman" w:hAnsi="Times New Roman" w:cs="Times New Roman"/>
          <w:color w:val="000000"/>
        </w:rPr>
        <w:t>ел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2122EA">
        <w:rPr>
          <w:rFonts w:ascii="Times New Roman" w:eastAsia="Times New Roman" w:hAnsi="Times New Roman" w:cs="Times New Roman"/>
          <w:color w:val="000000"/>
        </w:rPr>
        <w:t>ю.</w:t>
      </w:r>
      <w:r w:rsidRPr="002122EA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ак</w:t>
      </w:r>
      <w:r w:rsidRPr="002122EA">
        <w:rPr>
          <w:rFonts w:ascii="Times New Roman" w:eastAsia="Times New Roman" w:hAnsi="Times New Roman" w:cs="Times New Roman"/>
          <w:color w:val="000000"/>
        </w:rPr>
        <w:t>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2122EA">
        <w:rPr>
          <w:rFonts w:ascii="Times New Roman" w:eastAsia="Times New Roman" w:hAnsi="Times New Roman" w:cs="Times New Roman"/>
          <w:color w:val="000000"/>
        </w:rPr>
        <w:t>еская деятельн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сть</w:t>
      </w:r>
      <w:r w:rsidRPr="002122E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ссматри</w:t>
      </w:r>
      <w:r w:rsidRPr="002122EA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ается</w:t>
      </w:r>
      <w:r w:rsidRPr="002122E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2122EA">
        <w:rPr>
          <w:rFonts w:ascii="Times New Roman" w:eastAsia="Times New Roman" w:hAnsi="Times New Roman" w:cs="Times New Roman"/>
          <w:color w:val="000000"/>
        </w:rPr>
        <w:t>ак</w:t>
      </w:r>
      <w:r w:rsidRPr="002122E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ср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дст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раз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ия</w:t>
      </w:r>
      <w:r w:rsidRPr="002122E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социально</w:t>
      </w:r>
      <w:r w:rsidRPr="002122EA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зна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2122EA">
        <w:rPr>
          <w:rFonts w:ascii="Times New Roman" w:eastAsia="Times New Roman" w:hAnsi="Times New Roman" w:cs="Times New Roman"/>
          <w:color w:val="000000"/>
        </w:rPr>
        <w:t>х</w:t>
      </w:r>
      <w:r w:rsidRPr="002122E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личност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ых</w:t>
      </w:r>
      <w:r w:rsidRPr="002122E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техно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color w:val="000000"/>
        </w:rPr>
        <w:t>ог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ческих</w:t>
      </w:r>
      <w:r w:rsidRPr="002122E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и 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ерсальных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2122EA">
        <w:rPr>
          <w:rFonts w:ascii="Times New Roman" w:eastAsia="Times New Roman" w:hAnsi="Times New Roman" w:cs="Times New Roman"/>
          <w:color w:val="000000"/>
        </w:rPr>
        <w:t>ебных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дейст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2122EA">
        <w:rPr>
          <w:rFonts w:ascii="Times New Roman" w:eastAsia="Times New Roman" w:hAnsi="Times New Roman" w:cs="Times New Roman"/>
          <w:color w:val="000000"/>
        </w:rPr>
        <w:t>.</w:t>
      </w:r>
    </w:p>
    <w:p w:rsidR="00337BB9" w:rsidRPr="002122EA" w:rsidRDefault="00337BB9" w:rsidP="00337BB9">
      <w:pPr>
        <w:spacing w:after="0"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Осн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вн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дер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ател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инии</w:t>
      </w:r>
    </w:p>
    <w:p w:rsidR="00337BB9" w:rsidRPr="002122EA" w:rsidRDefault="00337BB9" w:rsidP="00337BB9">
      <w:pPr>
        <w:tabs>
          <w:tab w:val="left" w:pos="3222"/>
          <w:tab w:val="left" w:pos="3724"/>
          <w:tab w:val="left" w:pos="5556"/>
          <w:tab w:val="left" w:pos="7310"/>
          <w:tab w:val="left" w:pos="8484"/>
          <w:tab w:val="left" w:pos="9851"/>
        </w:tabs>
        <w:spacing w:before="37" w:after="0" w:line="273" w:lineRule="auto"/>
        <w:ind w:left="1066" w:right="-20"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2122EA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ек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ту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ные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етруд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вые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мпет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нции.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Осн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вы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кул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ту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тру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да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само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бс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2122E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 w:rsidRPr="002122EA">
        <w:rPr>
          <w:rFonts w:ascii="Times New Roman" w:eastAsia="Times New Roman" w:hAnsi="Times New Roman" w:cs="Times New Roman"/>
          <w:b/>
          <w:bCs/>
          <w:color w:val="000000"/>
        </w:rPr>
        <w:t>ивание.</w:t>
      </w:r>
    </w:p>
    <w:p w:rsidR="00337BB9" w:rsidRPr="002122EA" w:rsidRDefault="00337BB9" w:rsidP="00337BB9">
      <w:pPr>
        <w:spacing w:after="0"/>
        <w:ind w:right="-14" w:firstLine="706"/>
        <w:jc w:val="both"/>
        <w:rPr>
          <w:rFonts w:ascii="Times New Roman" w:eastAsia="Times New Roman" w:hAnsi="Times New Roman" w:cs="Times New Roman"/>
          <w:color w:val="000000"/>
        </w:rPr>
      </w:pPr>
      <w:r w:rsidRPr="002122E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довая</w:t>
      </w:r>
      <w:r w:rsidRPr="002122EA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2122EA">
        <w:rPr>
          <w:rFonts w:ascii="Times New Roman" w:eastAsia="Times New Roman" w:hAnsi="Times New Roman" w:cs="Times New Roman"/>
          <w:color w:val="000000"/>
        </w:rPr>
        <w:t>ея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ельн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сть</w:t>
      </w:r>
      <w:r w:rsidRPr="002122EA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ее</w:t>
      </w:r>
      <w:r w:rsidRPr="002122EA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зна</w:t>
      </w:r>
      <w:r w:rsidRPr="002122EA">
        <w:rPr>
          <w:rFonts w:ascii="Times New Roman" w:eastAsia="Times New Roman" w:hAnsi="Times New Roman" w:cs="Times New Roman"/>
          <w:color w:val="000000"/>
          <w:spacing w:val="-4"/>
        </w:rPr>
        <w:t>ч</w:t>
      </w:r>
      <w:r w:rsidRPr="002122EA">
        <w:rPr>
          <w:rFonts w:ascii="Times New Roman" w:eastAsia="Times New Roman" w:hAnsi="Times New Roman" w:cs="Times New Roman"/>
          <w:color w:val="000000"/>
        </w:rPr>
        <w:t>ение</w:t>
      </w:r>
      <w:r w:rsidRPr="002122EA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2122EA">
        <w:rPr>
          <w:rFonts w:ascii="Times New Roman" w:eastAsia="Times New Roman" w:hAnsi="Times New Roman" w:cs="Times New Roman"/>
          <w:color w:val="000000"/>
        </w:rPr>
        <w:t>ни</w:t>
      </w:r>
      <w:r w:rsidRPr="002122EA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челов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ка.</w:t>
      </w:r>
      <w:r w:rsidRPr="002122EA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Мир</w:t>
      </w:r>
      <w:r w:rsidRPr="002122EA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2122EA">
        <w:rPr>
          <w:rFonts w:ascii="Times New Roman" w:eastAsia="Times New Roman" w:hAnsi="Times New Roman" w:cs="Times New Roman"/>
          <w:color w:val="000000"/>
        </w:rPr>
        <w:t>сий.</w:t>
      </w:r>
      <w:r w:rsidRPr="002122EA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кот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орный</w:t>
      </w:r>
      <w:r w:rsidRPr="002122EA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мир</w:t>
      </w:r>
      <w:r w:rsidRPr="002122EA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как рез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льтат</w:t>
      </w:r>
      <w:r w:rsidRPr="002122EA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тр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да</w:t>
      </w:r>
      <w:r w:rsidRPr="002122E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человек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;</w:t>
      </w:r>
      <w:r w:rsidRPr="002122E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разнооб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аз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предметов</w:t>
      </w:r>
      <w:r w:rsidRPr="002122EA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кот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орного</w:t>
      </w:r>
      <w:r w:rsidRPr="002122E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мира</w:t>
      </w:r>
      <w:r w:rsidRPr="002122EA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2122EA">
        <w:rPr>
          <w:rFonts w:ascii="Times New Roman" w:eastAsia="Times New Roman" w:hAnsi="Times New Roman" w:cs="Times New Roman"/>
          <w:color w:val="000000"/>
        </w:rPr>
        <w:t>ар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ект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ра,</w:t>
      </w:r>
      <w:r w:rsidRPr="002122E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техника,</w:t>
      </w:r>
      <w:r w:rsidRPr="002122E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д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2122EA">
        <w:rPr>
          <w:rFonts w:ascii="Times New Roman" w:eastAsia="Times New Roman" w:hAnsi="Times New Roman" w:cs="Times New Roman"/>
          <w:color w:val="000000"/>
        </w:rPr>
        <w:t>еты</w:t>
      </w:r>
      <w:r w:rsidRPr="002122EA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б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2122EA">
        <w:rPr>
          <w:rFonts w:ascii="Times New Roman" w:eastAsia="Times New Roman" w:hAnsi="Times New Roman" w:cs="Times New Roman"/>
          <w:color w:val="000000"/>
        </w:rPr>
        <w:t>та и деко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ати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но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2122EA">
        <w:rPr>
          <w:rFonts w:ascii="Times New Roman" w:eastAsia="Times New Roman" w:hAnsi="Times New Roman" w:cs="Times New Roman"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кла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2122EA">
        <w:rPr>
          <w:rFonts w:ascii="Times New Roman" w:eastAsia="Times New Roman" w:hAnsi="Times New Roman" w:cs="Times New Roman"/>
          <w:color w:val="000000"/>
        </w:rPr>
        <w:t>ного иск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сст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а и т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.</w:t>
      </w:r>
      <w:r w:rsidRPr="002122EA">
        <w:rPr>
          <w:rFonts w:ascii="Times New Roman" w:eastAsia="Times New Roman" w:hAnsi="Times New Roman" w:cs="Times New Roman"/>
          <w:color w:val="000000"/>
        </w:rPr>
        <w:t>д.).</w:t>
      </w:r>
    </w:p>
    <w:p w:rsidR="00337BB9" w:rsidRPr="002122EA" w:rsidRDefault="00337BB9" w:rsidP="00337BB9">
      <w:pPr>
        <w:spacing w:after="0"/>
        <w:ind w:left="14" w:right="-16" w:firstLine="691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2122EA">
        <w:rPr>
          <w:rFonts w:ascii="Times New Roman" w:eastAsia="Times New Roman" w:hAnsi="Times New Roman" w:cs="Times New Roman"/>
          <w:color w:val="000000"/>
        </w:rPr>
        <w:t>Элемен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арные</w:t>
      </w:r>
      <w:r w:rsidRPr="002122EA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2122EA">
        <w:rPr>
          <w:rFonts w:ascii="Times New Roman" w:eastAsia="Times New Roman" w:hAnsi="Times New Roman" w:cs="Times New Roman"/>
          <w:color w:val="000000"/>
        </w:rPr>
        <w:t>щие</w:t>
      </w:r>
      <w:r w:rsidRPr="002122EA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2122EA">
        <w:rPr>
          <w:rFonts w:ascii="Times New Roman" w:eastAsia="Times New Roman" w:hAnsi="Times New Roman" w:cs="Times New Roman"/>
          <w:color w:val="000000"/>
        </w:rPr>
        <w:t>рав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ла</w:t>
      </w:r>
      <w:r w:rsidRPr="002122EA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2122EA">
        <w:rPr>
          <w:rFonts w:ascii="Times New Roman" w:eastAsia="Times New Roman" w:hAnsi="Times New Roman" w:cs="Times New Roman"/>
          <w:color w:val="000000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2122EA">
        <w:rPr>
          <w:rFonts w:ascii="Times New Roman" w:eastAsia="Times New Roman" w:hAnsi="Times New Roman" w:cs="Times New Roman"/>
          <w:color w:val="000000"/>
        </w:rPr>
        <w:t>дан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я</w:t>
      </w:r>
      <w:r w:rsidRPr="002122EA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д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2122EA">
        <w:rPr>
          <w:rFonts w:ascii="Times New Roman" w:eastAsia="Times New Roman" w:hAnsi="Times New Roman" w:cs="Times New Roman"/>
          <w:color w:val="000000"/>
        </w:rPr>
        <w:t>етов</w:t>
      </w:r>
      <w:r w:rsidRPr="002122EA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кот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орного</w:t>
      </w:r>
      <w:r w:rsidRPr="002122EA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а</w:t>
      </w:r>
      <w:r w:rsidRPr="002122EA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до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2122EA">
        <w:rPr>
          <w:rFonts w:ascii="Times New Roman" w:eastAsia="Times New Roman" w:hAnsi="Times New Roman" w:cs="Times New Roman"/>
          <w:color w:val="000000"/>
        </w:rPr>
        <w:t>ст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о,</w:t>
      </w:r>
      <w:r w:rsidRPr="002122EA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эстет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ырази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ельнос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ь,</w:t>
      </w:r>
      <w:r w:rsidRPr="002122EA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прочность;</w:t>
      </w:r>
      <w:r w:rsidRPr="002122EA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2122EA">
        <w:rPr>
          <w:rFonts w:ascii="Times New Roman" w:eastAsia="Times New Roman" w:hAnsi="Times New Roman" w:cs="Times New Roman"/>
          <w:color w:val="000000"/>
        </w:rPr>
        <w:t>ар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2122EA">
        <w:rPr>
          <w:rFonts w:ascii="Times New Roman" w:eastAsia="Times New Roman" w:hAnsi="Times New Roman" w:cs="Times New Roman"/>
          <w:color w:val="000000"/>
        </w:rPr>
        <w:t>он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я</w:t>
      </w:r>
      <w:r w:rsidRPr="002122EA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предметов</w:t>
      </w:r>
      <w:r w:rsidRPr="002122EA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окр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жаю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2122EA">
        <w:rPr>
          <w:rFonts w:ascii="Times New Roman" w:eastAsia="Times New Roman" w:hAnsi="Times New Roman" w:cs="Times New Roman"/>
          <w:color w:val="000000"/>
        </w:rPr>
        <w:t>ей</w:t>
      </w:r>
      <w:r w:rsidRPr="002122EA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сре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2122EA">
        <w:rPr>
          <w:rFonts w:ascii="Times New Roman" w:eastAsia="Times New Roman" w:hAnsi="Times New Roman" w:cs="Times New Roman"/>
          <w:color w:val="000000"/>
        </w:rPr>
        <w:t>ы).</w:t>
      </w:r>
      <w:r w:rsidRPr="002122EA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2122EA">
        <w:rPr>
          <w:rFonts w:ascii="Times New Roman" w:eastAsia="Times New Roman" w:hAnsi="Times New Roman" w:cs="Times New Roman"/>
          <w:color w:val="000000"/>
        </w:rPr>
        <w:t>ереж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ое</w:t>
      </w:r>
      <w:r w:rsidRPr="002122EA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отношен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к</w:t>
      </w:r>
      <w:r w:rsidRPr="002122EA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природе</w:t>
      </w:r>
      <w:r w:rsidRPr="002122EA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к исто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2122EA">
        <w:rPr>
          <w:rFonts w:ascii="Times New Roman" w:eastAsia="Times New Roman" w:hAnsi="Times New Roman" w:cs="Times New Roman"/>
          <w:color w:val="000000"/>
        </w:rPr>
        <w:t>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ку</w:t>
      </w:r>
      <w:r w:rsidRPr="002122EA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сырьевых</w:t>
      </w:r>
      <w:r w:rsidRPr="002122EA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с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рсов.</w:t>
      </w:r>
      <w:r w:rsidRPr="002122EA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Мастера</w:t>
      </w:r>
      <w:r w:rsidRPr="002122EA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их</w:t>
      </w:r>
      <w:r w:rsidRPr="002122EA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проф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ссии;</w:t>
      </w:r>
      <w:r w:rsidRPr="002122EA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диции</w:t>
      </w:r>
      <w:r w:rsidRPr="002122EA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творчество</w:t>
      </w:r>
      <w:r w:rsidRPr="002122EA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мастера</w:t>
      </w:r>
      <w:r w:rsidRPr="002122EA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соз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д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нии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предмет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с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еды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дставл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ние).</w:t>
      </w:r>
    </w:p>
    <w:p w:rsidR="00337BB9" w:rsidRPr="002122EA" w:rsidRDefault="00337BB9" w:rsidP="00337BB9">
      <w:pPr>
        <w:spacing w:after="0" w:line="275" w:lineRule="auto"/>
        <w:ind w:left="14" w:right="-20" w:firstLine="691"/>
        <w:jc w:val="both"/>
        <w:rPr>
          <w:rFonts w:ascii="Times New Roman" w:eastAsia="Times New Roman" w:hAnsi="Times New Roman" w:cs="Times New Roman"/>
          <w:color w:val="000000"/>
        </w:rPr>
      </w:pPr>
      <w:r w:rsidRPr="002122E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нализ</w:t>
      </w:r>
      <w:r w:rsidRPr="002122EA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задания,</w:t>
      </w:r>
      <w:r w:rsidRPr="002122EA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орган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2122EA">
        <w:rPr>
          <w:rFonts w:ascii="Times New Roman" w:eastAsia="Times New Roman" w:hAnsi="Times New Roman" w:cs="Times New Roman"/>
          <w:color w:val="000000"/>
        </w:rPr>
        <w:t>ац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я</w:t>
      </w:r>
      <w:r w:rsidRPr="002122EA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рабоче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2122EA">
        <w:rPr>
          <w:rFonts w:ascii="Times New Roman" w:eastAsia="Times New Roman" w:hAnsi="Times New Roman" w:cs="Times New Roman"/>
          <w:color w:val="000000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ста,</w:t>
      </w:r>
      <w:r w:rsidRPr="002122EA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планиро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ан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тр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дового</w:t>
      </w:r>
      <w:r w:rsidRPr="002122EA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процесса.</w:t>
      </w:r>
      <w:r w:rsidRPr="002122EA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Рацио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альн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е раз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2122EA">
        <w:rPr>
          <w:rFonts w:ascii="Times New Roman" w:eastAsia="Times New Roman" w:hAnsi="Times New Roman" w:cs="Times New Roman"/>
          <w:color w:val="000000"/>
        </w:rPr>
        <w:t>ещение</w:t>
      </w:r>
      <w:r w:rsidRPr="002122EA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а</w:t>
      </w:r>
      <w:r w:rsidRPr="002122EA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бочем</w:t>
      </w:r>
      <w:r w:rsidRPr="002122EA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месте</w:t>
      </w:r>
      <w:r w:rsidRPr="002122EA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мат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риалов</w:t>
      </w:r>
      <w:r w:rsidRPr="002122EA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инс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ме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то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,</w:t>
      </w:r>
      <w:r w:rsidRPr="002122E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распр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ел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 w:rsidRPr="002122EA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рабочего</w:t>
      </w:r>
      <w:r w:rsidRPr="002122EA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вр</w:t>
      </w:r>
      <w:r w:rsidRPr="002122EA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i/>
          <w:iCs/>
          <w:color w:val="000000"/>
        </w:rPr>
        <w:t>мени.</w:t>
      </w:r>
      <w:r w:rsidRPr="002122EA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Отбор</w:t>
      </w:r>
      <w:r w:rsidRPr="002122EA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анализ 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формации</w:t>
      </w:r>
      <w:r w:rsidRPr="002122EA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2122EA">
        <w:rPr>
          <w:rFonts w:ascii="Times New Roman" w:eastAsia="Times New Roman" w:hAnsi="Times New Roman" w:cs="Times New Roman"/>
          <w:color w:val="000000"/>
        </w:rPr>
        <w:t>из</w:t>
      </w:r>
      <w:r w:rsidRPr="002122EA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2122EA">
        <w:rPr>
          <w:rFonts w:ascii="Times New Roman" w:eastAsia="Times New Roman" w:hAnsi="Times New Roman" w:cs="Times New Roman"/>
          <w:color w:val="000000"/>
        </w:rPr>
        <w:t>ебника</w:t>
      </w:r>
      <w:r w:rsidRPr="002122EA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др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гих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дида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2122EA">
        <w:rPr>
          <w:rFonts w:ascii="Times New Roman" w:eastAsia="Times New Roman" w:hAnsi="Times New Roman" w:cs="Times New Roman"/>
          <w:color w:val="000000"/>
        </w:rPr>
        <w:t>тичес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2122EA">
        <w:rPr>
          <w:rFonts w:ascii="Times New Roman" w:eastAsia="Times New Roman" w:hAnsi="Times New Roman" w:cs="Times New Roman"/>
          <w:color w:val="000000"/>
        </w:rPr>
        <w:t>их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материалов),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использо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ание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организац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рабо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ты</w:t>
      </w:r>
      <w:r w:rsidRPr="002122EA">
        <w:rPr>
          <w:rFonts w:ascii="Times New Roman" w:eastAsia="Times New Roman" w:hAnsi="Times New Roman" w:cs="Times New Roman"/>
          <w:color w:val="000000"/>
        </w:rPr>
        <w:t>. Кон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роль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 w:rsidRPr="002122EA">
        <w:rPr>
          <w:rFonts w:ascii="Times New Roman" w:eastAsia="Times New Roman" w:hAnsi="Times New Roman" w:cs="Times New Roman"/>
          <w:color w:val="000000"/>
        </w:rPr>
        <w:t>ор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ектиро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2122EA">
        <w:rPr>
          <w:rFonts w:ascii="Times New Roman" w:eastAsia="Times New Roman" w:hAnsi="Times New Roman" w:cs="Times New Roman"/>
          <w:color w:val="000000"/>
        </w:rPr>
        <w:t>а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хо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2122EA">
        <w:rPr>
          <w:rFonts w:ascii="Times New Roman" w:eastAsia="Times New Roman" w:hAnsi="Times New Roman" w:cs="Times New Roman"/>
          <w:color w:val="000000"/>
        </w:rPr>
        <w:t>а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абот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2122EA">
        <w:rPr>
          <w:rFonts w:ascii="Times New Roman" w:eastAsia="Times New Roman" w:hAnsi="Times New Roman" w:cs="Times New Roman"/>
          <w:color w:val="000000"/>
        </w:rPr>
        <w:t>.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бота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2122EA">
        <w:rPr>
          <w:rFonts w:ascii="Times New Roman" w:eastAsia="Times New Roman" w:hAnsi="Times New Roman" w:cs="Times New Roman"/>
          <w:color w:val="000000"/>
        </w:rPr>
        <w:t>алых</w:t>
      </w:r>
      <w:r w:rsidRPr="002122E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п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2122EA">
        <w:rPr>
          <w:rFonts w:ascii="Times New Roman" w:eastAsia="Times New Roman" w:hAnsi="Times New Roman" w:cs="Times New Roman"/>
          <w:color w:val="000000"/>
        </w:rPr>
        <w:t>ах,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с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щест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color w:val="000000"/>
        </w:rPr>
        <w:t>ен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сотр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дни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2122EA">
        <w:rPr>
          <w:rFonts w:ascii="Times New Roman" w:eastAsia="Times New Roman" w:hAnsi="Times New Roman" w:cs="Times New Roman"/>
          <w:color w:val="000000"/>
        </w:rPr>
        <w:t>ест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а,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вы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2122EA">
        <w:rPr>
          <w:rFonts w:ascii="Times New Roman" w:eastAsia="Times New Roman" w:hAnsi="Times New Roman" w:cs="Times New Roman"/>
          <w:color w:val="000000"/>
        </w:rPr>
        <w:t>олнен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е социальн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2122EA">
        <w:rPr>
          <w:rFonts w:ascii="Times New Roman" w:eastAsia="Times New Roman" w:hAnsi="Times New Roman" w:cs="Times New Roman"/>
          <w:color w:val="000000"/>
        </w:rPr>
        <w:t>х ро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color w:val="000000"/>
        </w:rPr>
        <w:t>ей (р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ко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одитель и п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дч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ненны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2122EA">
        <w:rPr>
          <w:rFonts w:ascii="Times New Roman" w:eastAsia="Times New Roman" w:hAnsi="Times New Roman" w:cs="Times New Roman"/>
          <w:color w:val="000000"/>
        </w:rPr>
        <w:t>).</w:t>
      </w:r>
    </w:p>
    <w:p w:rsidR="00337BB9" w:rsidRPr="002122EA" w:rsidRDefault="00337BB9" w:rsidP="00337BB9">
      <w:pPr>
        <w:tabs>
          <w:tab w:val="left" w:pos="5704"/>
        </w:tabs>
        <w:spacing w:after="0"/>
        <w:ind w:left="14" w:right="-16" w:firstLine="691"/>
        <w:jc w:val="both"/>
        <w:rPr>
          <w:rFonts w:ascii="Times New Roman" w:eastAsia="Times New Roman" w:hAnsi="Times New Roman" w:cs="Times New Roman"/>
          <w:color w:val="000000"/>
        </w:rPr>
      </w:pPr>
      <w:r w:rsidRPr="002122EA">
        <w:rPr>
          <w:rFonts w:ascii="Times New Roman" w:eastAsia="Times New Roman" w:hAnsi="Times New Roman" w:cs="Times New Roman"/>
          <w:color w:val="000000"/>
        </w:rPr>
        <w:t>Элемен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арная</w:t>
      </w:r>
      <w:r w:rsidRPr="002122E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т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орче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2122EA">
        <w:rPr>
          <w:rFonts w:ascii="Times New Roman" w:eastAsia="Times New Roman" w:hAnsi="Times New Roman" w:cs="Times New Roman"/>
          <w:color w:val="000000"/>
        </w:rPr>
        <w:t>кая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прое</w:t>
      </w:r>
      <w:r w:rsidRPr="002122EA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2122EA">
        <w:rPr>
          <w:rFonts w:ascii="Times New Roman" w:eastAsia="Times New Roman" w:hAnsi="Times New Roman" w:cs="Times New Roman"/>
          <w:color w:val="000000"/>
        </w:rPr>
        <w:t>тная</w:t>
      </w:r>
      <w:r w:rsidRPr="002122E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д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яте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color w:val="000000"/>
        </w:rPr>
        <w:t>ьнос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ь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2122EA">
        <w:rPr>
          <w:rFonts w:ascii="Times New Roman" w:eastAsia="Times New Roman" w:hAnsi="Times New Roman" w:cs="Times New Roman"/>
          <w:color w:val="000000"/>
        </w:rPr>
        <w:t>создан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замыс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color w:val="000000"/>
        </w:rPr>
        <w:t>а,</w:t>
      </w:r>
      <w:r w:rsidRPr="002122E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ее</w:t>
      </w:r>
      <w:r w:rsidRPr="002122EA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2122EA">
        <w:rPr>
          <w:rFonts w:ascii="Times New Roman" w:eastAsia="Times New Roman" w:hAnsi="Times New Roman" w:cs="Times New Roman"/>
          <w:color w:val="000000"/>
        </w:rPr>
        <w:t>етали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2122EA">
        <w:rPr>
          <w:rFonts w:ascii="Times New Roman" w:eastAsia="Times New Roman" w:hAnsi="Times New Roman" w:cs="Times New Roman"/>
          <w:color w:val="000000"/>
        </w:rPr>
        <w:t>ац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я</w:t>
      </w:r>
      <w:r w:rsidRPr="002122EA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оплощени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).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есло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ые</w:t>
      </w:r>
      <w:r w:rsidRPr="002122EA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инди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ид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ал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2122EA">
        <w:rPr>
          <w:rFonts w:ascii="Times New Roman" w:eastAsia="Times New Roman" w:hAnsi="Times New Roman" w:cs="Times New Roman"/>
          <w:color w:val="000000"/>
        </w:rPr>
        <w:t>ные,</w:t>
      </w:r>
      <w:r w:rsidRPr="002122EA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кол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2122EA">
        <w:rPr>
          <w:rFonts w:ascii="Times New Roman" w:eastAsia="Times New Roman" w:hAnsi="Times New Roman" w:cs="Times New Roman"/>
          <w:color w:val="000000"/>
        </w:rPr>
        <w:t>екти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ные,</w:t>
      </w:r>
      <w:r w:rsidRPr="002122EA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2122EA">
        <w:rPr>
          <w:rFonts w:ascii="Times New Roman" w:eastAsia="Times New Roman" w:hAnsi="Times New Roman" w:cs="Times New Roman"/>
          <w:color w:val="000000"/>
        </w:rPr>
        <w:t>р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п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2122EA">
        <w:rPr>
          <w:rFonts w:ascii="Times New Roman" w:eastAsia="Times New Roman" w:hAnsi="Times New Roman" w:cs="Times New Roman"/>
          <w:color w:val="000000"/>
        </w:rPr>
        <w:t>о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2122EA">
        <w:rPr>
          <w:rFonts w:ascii="Times New Roman" w:eastAsia="Times New Roman" w:hAnsi="Times New Roman" w:cs="Times New Roman"/>
          <w:color w:val="000000"/>
        </w:rPr>
        <w:t>ые</w:t>
      </w:r>
      <w:r w:rsidRPr="002122EA">
        <w:rPr>
          <w:rFonts w:ascii="Times New Roman" w:eastAsia="Times New Roman" w:hAnsi="Times New Roman" w:cs="Times New Roman"/>
          <w:color w:val="000000"/>
        </w:rPr>
        <w:tab/>
        <w:t>п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color w:val="000000"/>
        </w:rPr>
        <w:t>оек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ы.</w:t>
      </w:r>
      <w:r w:rsidRPr="002122EA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Рез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color w:val="000000"/>
        </w:rPr>
        <w:t>ьтат</w:t>
      </w:r>
      <w:r w:rsidRPr="002122E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про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ктной</w:t>
      </w:r>
      <w:r w:rsidRPr="002122EA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д</w:t>
      </w:r>
      <w:r w:rsidRPr="002122E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>ятель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>ости</w:t>
      </w:r>
      <w:r w:rsidRPr="002122EA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это и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делия, 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сл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ги.</w:t>
      </w:r>
    </w:p>
    <w:p w:rsidR="00337BB9" w:rsidRDefault="00337BB9" w:rsidP="002122EA">
      <w:pPr>
        <w:spacing w:after="0" w:line="240" w:lineRule="auto"/>
        <w:ind w:left="706" w:right="-20"/>
        <w:rPr>
          <w:rFonts w:ascii="Times New Roman" w:eastAsia="Times New Roman" w:hAnsi="Times New Roman" w:cs="Times New Roman"/>
          <w:color w:val="000000"/>
        </w:rPr>
      </w:pPr>
      <w:r w:rsidRPr="002122EA">
        <w:rPr>
          <w:rFonts w:ascii="Times New Roman" w:eastAsia="Times New Roman" w:hAnsi="Times New Roman" w:cs="Times New Roman"/>
          <w:color w:val="000000"/>
        </w:rPr>
        <w:t>Работа с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</w:rPr>
        <w:t>дост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п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нф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рма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2122EA">
        <w:rPr>
          <w:rFonts w:ascii="Times New Roman" w:eastAsia="Times New Roman" w:hAnsi="Times New Roman" w:cs="Times New Roman"/>
          <w:color w:val="000000"/>
        </w:rPr>
        <w:t>ией в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2122E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2122EA">
        <w:rPr>
          <w:rFonts w:ascii="Times New Roman" w:eastAsia="Times New Roman" w:hAnsi="Times New Roman" w:cs="Times New Roman"/>
          <w:color w:val="000000"/>
        </w:rPr>
        <w:t>чебн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>ке, р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color w:val="000000"/>
        </w:rPr>
        <w:t>б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color w:val="000000"/>
        </w:rPr>
        <w:t>чей те</w:t>
      </w:r>
      <w:r w:rsidRPr="002122E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color w:val="000000"/>
        </w:rPr>
        <w:t>ради.</w:t>
      </w:r>
    </w:p>
    <w:p w:rsidR="00337BB9" w:rsidRDefault="00337BB9" w:rsidP="002122EA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Самоконтро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женному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BB9" w:rsidRDefault="00337BB9" w:rsidP="00337BB9">
      <w:pPr>
        <w:spacing w:after="0" w:line="240" w:lineRule="auto"/>
        <w:ind w:left="74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ботки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оты.</w:t>
      </w:r>
    </w:p>
    <w:p w:rsidR="00337BB9" w:rsidRDefault="00337BB9" w:rsidP="00337BB9">
      <w:pPr>
        <w:spacing w:before="32" w:after="0" w:line="275" w:lineRule="auto"/>
        <w:ind w:left="43" w:right="-20" w:firstLine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ногооб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азие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 общих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/>
        <w:ind w:left="43" w:right="-17" w:firstLine="70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оте.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сходо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ивно-х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свойст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вую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способов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завис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я.</w:t>
      </w:r>
    </w:p>
    <w:p w:rsidR="00337BB9" w:rsidRDefault="00337BB9" w:rsidP="00337BB9">
      <w:pPr>
        <w:spacing w:after="0" w:line="275" w:lineRule="auto"/>
        <w:ind w:left="43" w:right="-20" w:firstLine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(знание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),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и 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ил их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онального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/>
        <w:ind w:left="43" w:right="-18" w:firstLine="70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техно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раив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дбор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ериалов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зметк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еталей,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сбо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вии,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еоб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ий.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операций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лаз,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аблон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копиро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линейки,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резание ножни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еляр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ножом,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гибан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рка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оед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евое,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ное,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ое, 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ое.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делия или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талей: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окрашиван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в</w:t>
      </w:r>
      <w:r>
        <w:rPr>
          <w:rFonts w:ascii="Times New Roman" w:eastAsia="Times New Roman" w:hAnsi="Times New Roman" w:cs="Times New Roman"/>
          <w:color w:val="000000"/>
          <w:spacing w:val="-2"/>
        </w:rPr>
        <w:t>ыш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ка, аппли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др.</w:t>
      </w:r>
    </w:p>
    <w:p w:rsidR="00337BB9" w:rsidRDefault="00337BB9" w:rsidP="00337BB9">
      <w:pPr>
        <w:spacing w:after="0" w:line="272" w:lineRule="auto"/>
        <w:ind w:left="43" w:right="-15" w:firstLine="70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построений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гра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ений: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нок,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чертеж,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ание).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линий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а:</w:t>
      </w:r>
    </w:p>
    <w:p w:rsidR="00337BB9" w:rsidRDefault="00337BB9" w:rsidP="00337BB9">
      <w:pPr>
        <w:tabs>
          <w:tab w:val="left" w:pos="1469"/>
        </w:tabs>
        <w:spacing w:after="0" w:line="272" w:lineRule="auto"/>
        <w:ind w:left="1109" w:right="7342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рная ли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надрез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tabs>
          <w:tab w:val="left" w:pos="1469"/>
        </w:tabs>
        <w:spacing w:after="0" w:line="240" w:lineRule="auto"/>
        <w:ind w:left="1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сгиб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tabs>
          <w:tab w:val="left" w:pos="1469"/>
        </w:tabs>
        <w:spacing w:before="37" w:after="0" w:line="240" w:lineRule="auto"/>
        <w:ind w:left="1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ерная лин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tabs>
          <w:tab w:val="left" w:pos="1469"/>
        </w:tabs>
        <w:spacing w:before="37" w:after="0" w:line="240" w:lineRule="auto"/>
        <w:ind w:left="11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осев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я,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ц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нтров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а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я,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ли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ия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разрыва</w:t>
      </w:r>
      <w:r w:rsidRPr="002122EA"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before="48" w:after="0" w:line="277" w:lineRule="auto"/>
        <w:ind w:left="43" w:right="-20" w:firstLine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Чтение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жений.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простейший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з.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згото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делий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просте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чертежу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схеме.</w:t>
      </w:r>
    </w:p>
    <w:p w:rsidR="00337BB9" w:rsidRDefault="00337BB9" w:rsidP="00337BB9">
      <w:pPr>
        <w:tabs>
          <w:tab w:val="left" w:pos="4186"/>
        </w:tabs>
        <w:spacing w:after="0" w:line="240" w:lineRule="auto"/>
        <w:ind w:left="34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Констр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е.</w:t>
      </w:r>
    </w:p>
    <w:p w:rsidR="00337BB9" w:rsidRDefault="00337BB9" w:rsidP="00337BB9">
      <w:pPr>
        <w:spacing w:before="32" w:after="0"/>
        <w:ind w:right="-17" w:firstLine="7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зделие,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е).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изделия;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сборки.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ла,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нешнего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337BB9" w:rsidRDefault="00337BB9" w:rsidP="00337BB9">
      <w:pPr>
        <w:spacing w:after="0" w:line="278" w:lineRule="auto"/>
        <w:ind w:right="-20" w:firstLine="706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зц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ким,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</w:rPr>
        <w:t>нкци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337BB9" w:rsidRDefault="00337BB9" w:rsidP="00337BB9">
      <w:pPr>
        <w:spacing w:after="0" w:line="240" w:lineRule="auto"/>
        <w:ind w:left="332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гий</w:t>
      </w:r>
    </w:p>
    <w:p w:rsidR="00337BB9" w:rsidRDefault="00337BB9" w:rsidP="00337BB9">
      <w:pPr>
        <w:spacing w:before="32" w:after="0" w:line="275" w:lineRule="auto"/>
        <w:ind w:left="43" w:right="-19" w:firstLine="6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цифровых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лях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м. Демонст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темам.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человеко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. Сохранение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ейший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еком.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</w:rPr>
        <w:t>ью</w:t>
      </w:r>
      <w:r>
        <w:rPr>
          <w:rFonts w:ascii="Times New Roman" w:eastAsia="Times New Roman" w:hAnsi="Times New Roman" w:cs="Times New Roman"/>
          <w:color w:val="000000"/>
        </w:rPr>
        <w:t>тер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опасного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фо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Дополните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ьные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</w:rPr>
        <w:t>нф</w:t>
      </w:r>
      <w:r>
        <w:rPr>
          <w:rFonts w:ascii="Times New Roman" w:eastAsia="Times New Roman" w:hAnsi="Times New Roman" w:cs="Times New Roman"/>
          <w:color w:val="00000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ютере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ернете.</w:t>
      </w:r>
    </w:p>
    <w:p w:rsidR="00337BB9" w:rsidRDefault="00337BB9" w:rsidP="00337BB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BB9" w:rsidRDefault="00337BB9" w:rsidP="00337BB9">
      <w:pPr>
        <w:spacing w:after="0" w:line="240" w:lineRule="auto"/>
        <w:ind w:left="365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ся.</w:t>
      </w:r>
    </w:p>
    <w:p w:rsidR="00337BB9" w:rsidRDefault="00337BB9" w:rsidP="00337BB9">
      <w:pPr>
        <w:spacing w:before="21" w:after="0" w:line="274" w:lineRule="auto"/>
        <w:ind w:left="763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простейшие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</w:rPr>
        <w:t>бо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отки,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 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приемов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spacing w:after="0" w:line="277" w:lineRule="auto"/>
        <w:ind w:left="763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моделиро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 использо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ета,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м);</w:t>
      </w:r>
    </w:p>
    <w:p w:rsidR="00337BB9" w:rsidRDefault="002122EA" w:rsidP="002122EA">
      <w:pPr>
        <w:spacing w:after="0" w:line="274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337BB9">
        <w:rPr>
          <w:rFonts w:ascii="Symbol" w:eastAsia="Symbol" w:hAnsi="Symbol" w:cs="Symbol"/>
          <w:color w:val="000000"/>
        </w:rPr>
        <w:t></w:t>
      </w:r>
      <w:r w:rsidR="00337BB9">
        <w:rPr>
          <w:rFonts w:ascii="Symbol" w:eastAsia="Symbol" w:hAnsi="Symbol" w:cs="Symbol"/>
          <w:color w:val="000000"/>
        </w:rPr>
        <w:tab/>
      </w:r>
      <w:r w:rsidR="00337BB9">
        <w:rPr>
          <w:rFonts w:ascii="Times New Roman" w:eastAsia="Times New Roman" w:hAnsi="Times New Roman" w:cs="Times New Roman"/>
          <w:color w:val="000000"/>
        </w:rPr>
        <w:t>решение</w:t>
      </w:r>
      <w:r w:rsidR="00337BB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до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337BB9">
        <w:rPr>
          <w:rFonts w:ascii="Times New Roman" w:eastAsia="Times New Roman" w:hAnsi="Times New Roman" w:cs="Times New Roman"/>
          <w:color w:val="000000"/>
        </w:rPr>
        <w:t>т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337BB9">
        <w:rPr>
          <w:rFonts w:ascii="Times New Roman" w:eastAsia="Times New Roman" w:hAnsi="Times New Roman" w:cs="Times New Roman"/>
          <w:color w:val="000000"/>
        </w:rPr>
        <w:t>п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337BB9">
        <w:rPr>
          <w:rFonts w:ascii="Times New Roman" w:eastAsia="Times New Roman" w:hAnsi="Times New Roman" w:cs="Times New Roman"/>
          <w:color w:val="000000"/>
        </w:rPr>
        <w:t>ых</w:t>
      </w:r>
      <w:r w:rsidR="00337BB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337BB9">
        <w:rPr>
          <w:rFonts w:ascii="Times New Roman" w:eastAsia="Times New Roman" w:hAnsi="Times New Roman" w:cs="Times New Roman"/>
          <w:color w:val="000000"/>
        </w:rPr>
        <w:t>он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337BB9">
        <w:rPr>
          <w:rFonts w:ascii="Times New Roman" w:eastAsia="Times New Roman" w:hAnsi="Times New Roman" w:cs="Times New Roman"/>
          <w:color w:val="000000"/>
        </w:rPr>
        <w:t>тр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337BB9">
        <w:rPr>
          <w:rFonts w:ascii="Times New Roman" w:eastAsia="Times New Roman" w:hAnsi="Times New Roman" w:cs="Times New Roman"/>
          <w:color w:val="000000"/>
        </w:rPr>
        <w:t>кторск</w:t>
      </w:r>
      <w:r w:rsidR="00337BB9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337BB9">
        <w:rPr>
          <w:rFonts w:ascii="Times New Roman" w:eastAsia="Times New Roman" w:hAnsi="Times New Roman" w:cs="Times New Roman"/>
          <w:color w:val="000000"/>
        </w:rPr>
        <w:t>технологи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337BB9">
        <w:rPr>
          <w:rFonts w:ascii="Times New Roman" w:eastAsia="Times New Roman" w:hAnsi="Times New Roman" w:cs="Times New Roman"/>
          <w:color w:val="000000"/>
        </w:rPr>
        <w:t>е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337BB9">
        <w:rPr>
          <w:rFonts w:ascii="Times New Roman" w:eastAsia="Times New Roman" w:hAnsi="Times New Roman" w:cs="Times New Roman"/>
          <w:color w:val="000000"/>
        </w:rPr>
        <w:t>ких</w:t>
      </w:r>
      <w:r w:rsidR="00337BB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задач</w:t>
      </w:r>
      <w:r w:rsidR="00337BB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="00337BB9">
        <w:rPr>
          <w:rFonts w:ascii="Times New Roman" w:eastAsia="Times New Roman" w:hAnsi="Times New Roman" w:cs="Times New Roman"/>
          <w:color w:val="000000"/>
        </w:rPr>
        <w:t>опре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337BB9">
        <w:rPr>
          <w:rFonts w:ascii="Times New Roman" w:eastAsia="Times New Roman" w:hAnsi="Times New Roman" w:cs="Times New Roman"/>
          <w:color w:val="000000"/>
        </w:rPr>
        <w:t>еление</w:t>
      </w:r>
      <w:r w:rsidR="00337BB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337BB9">
        <w:rPr>
          <w:rFonts w:ascii="Times New Roman" w:eastAsia="Times New Roman" w:hAnsi="Times New Roman" w:cs="Times New Roman"/>
          <w:color w:val="000000"/>
        </w:rPr>
        <w:t>бл</w:t>
      </w:r>
      <w:r w:rsidR="00337BB9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337BB9">
        <w:rPr>
          <w:rFonts w:ascii="Times New Roman" w:eastAsia="Times New Roman" w:hAnsi="Times New Roman" w:cs="Times New Roman"/>
          <w:color w:val="000000"/>
        </w:rPr>
        <w:t>сти</w:t>
      </w:r>
      <w:r w:rsidR="00337BB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пои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337BB9">
        <w:rPr>
          <w:rFonts w:ascii="Times New Roman" w:eastAsia="Times New Roman" w:hAnsi="Times New Roman" w:cs="Times New Roman"/>
          <w:color w:val="000000"/>
        </w:rPr>
        <w:t>ка,</w:t>
      </w:r>
      <w:r w:rsidR="00337BB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на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="00337BB9">
        <w:rPr>
          <w:rFonts w:ascii="Times New Roman" w:eastAsia="Times New Roman" w:hAnsi="Times New Roman" w:cs="Times New Roman"/>
          <w:color w:val="000000"/>
        </w:rPr>
        <w:t>о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="00337BB9">
        <w:rPr>
          <w:rFonts w:ascii="Times New Roman" w:eastAsia="Times New Roman" w:hAnsi="Times New Roman" w:cs="Times New Roman"/>
          <w:color w:val="000000"/>
        </w:rPr>
        <w:t>де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337BB9">
        <w:rPr>
          <w:rFonts w:ascii="Times New Roman" w:eastAsia="Times New Roman" w:hAnsi="Times New Roman" w:cs="Times New Roman"/>
          <w:color w:val="000000"/>
        </w:rPr>
        <w:t>ие недост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337BB9">
        <w:rPr>
          <w:rFonts w:ascii="Times New Roman" w:eastAsia="Times New Roman" w:hAnsi="Times New Roman" w:cs="Times New Roman"/>
          <w:color w:val="000000"/>
        </w:rPr>
        <w:t>ю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="00337BB9">
        <w:rPr>
          <w:rFonts w:ascii="Times New Roman" w:eastAsia="Times New Roman" w:hAnsi="Times New Roman" w:cs="Times New Roman"/>
          <w:color w:val="000000"/>
        </w:rPr>
        <w:t>ей</w:t>
      </w:r>
      <w:r w:rsidR="00337BB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инфор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="00337BB9">
        <w:rPr>
          <w:rFonts w:ascii="Times New Roman" w:eastAsia="Times New Roman" w:hAnsi="Times New Roman" w:cs="Times New Roman"/>
          <w:color w:val="000000"/>
        </w:rPr>
        <w:t>ац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337BB9">
        <w:rPr>
          <w:rFonts w:ascii="Times New Roman" w:eastAsia="Times New Roman" w:hAnsi="Times New Roman" w:cs="Times New Roman"/>
          <w:color w:val="000000"/>
        </w:rPr>
        <w:t>и,</w:t>
      </w:r>
      <w:r w:rsidR="00337BB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опред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337BB9">
        <w:rPr>
          <w:rFonts w:ascii="Times New Roman" w:eastAsia="Times New Roman" w:hAnsi="Times New Roman" w:cs="Times New Roman"/>
          <w:color w:val="000000"/>
        </w:rPr>
        <w:t>ление</w:t>
      </w:r>
      <w:r w:rsidR="00337BB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спе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337BB9">
        <w:rPr>
          <w:rFonts w:ascii="Times New Roman" w:eastAsia="Times New Roman" w:hAnsi="Times New Roman" w:cs="Times New Roman"/>
          <w:color w:val="000000"/>
        </w:rPr>
        <w:t>т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337BB9">
        <w:rPr>
          <w:rFonts w:ascii="Times New Roman" w:eastAsia="Times New Roman" w:hAnsi="Times New Roman" w:cs="Times New Roman"/>
          <w:color w:val="000000"/>
        </w:rPr>
        <w:t>а</w:t>
      </w:r>
      <w:r w:rsidR="00337BB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337BB9">
        <w:rPr>
          <w:rFonts w:ascii="Times New Roman" w:eastAsia="Times New Roman" w:hAnsi="Times New Roman" w:cs="Times New Roman"/>
          <w:color w:val="000000"/>
        </w:rPr>
        <w:t>о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337BB9">
        <w:rPr>
          <w:rFonts w:ascii="Times New Roman" w:eastAsia="Times New Roman" w:hAnsi="Times New Roman" w:cs="Times New Roman"/>
          <w:color w:val="000000"/>
        </w:rPr>
        <w:t>можных</w:t>
      </w:r>
      <w:r w:rsidR="00337BB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решен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37BB9">
        <w:rPr>
          <w:rFonts w:ascii="Times New Roman" w:eastAsia="Times New Roman" w:hAnsi="Times New Roman" w:cs="Times New Roman"/>
          <w:color w:val="000000"/>
        </w:rPr>
        <w:t>й,</w:t>
      </w:r>
      <w:r w:rsidR="00337BB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вы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337BB9">
        <w:rPr>
          <w:rFonts w:ascii="Times New Roman" w:eastAsia="Times New Roman" w:hAnsi="Times New Roman" w:cs="Times New Roman"/>
          <w:color w:val="000000"/>
        </w:rPr>
        <w:t>ор</w:t>
      </w:r>
      <w:r w:rsidR="00337BB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опти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337BB9">
        <w:rPr>
          <w:rFonts w:ascii="Times New Roman" w:eastAsia="Times New Roman" w:hAnsi="Times New Roman" w:cs="Times New Roman"/>
          <w:color w:val="000000"/>
        </w:rPr>
        <w:t>альн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337BB9">
        <w:rPr>
          <w:rFonts w:ascii="Times New Roman" w:eastAsia="Times New Roman" w:hAnsi="Times New Roman" w:cs="Times New Roman"/>
          <w:color w:val="000000"/>
        </w:rPr>
        <w:t>го</w:t>
      </w:r>
      <w:r w:rsidR="00337BB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р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337BB9">
        <w:rPr>
          <w:rFonts w:ascii="Times New Roman" w:eastAsia="Times New Roman" w:hAnsi="Times New Roman" w:cs="Times New Roman"/>
          <w:color w:val="000000"/>
        </w:rPr>
        <w:t>шен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337BB9">
        <w:rPr>
          <w:rFonts w:ascii="Times New Roman" w:eastAsia="Times New Roman" w:hAnsi="Times New Roman" w:cs="Times New Roman"/>
          <w:color w:val="000000"/>
        </w:rPr>
        <w:t>я), т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37BB9">
        <w:rPr>
          <w:rFonts w:ascii="Times New Roman" w:eastAsia="Times New Roman" w:hAnsi="Times New Roman" w:cs="Times New Roman"/>
          <w:color w:val="000000"/>
        </w:rPr>
        <w:t>ор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337BB9">
        <w:rPr>
          <w:rFonts w:ascii="Times New Roman" w:eastAsia="Times New Roman" w:hAnsi="Times New Roman" w:cs="Times New Roman"/>
          <w:color w:val="000000"/>
        </w:rPr>
        <w:t>еских х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337BB9">
        <w:rPr>
          <w:rFonts w:ascii="Times New Roman" w:eastAsia="Times New Roman" w:hAnsi="Times New Roman" w:cs="Times New Roman"/>
          <w:color w:val="000000"/>
        </w:rPr>
        <w:t>д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337BB9">
        <w:rPr>
          <w:rFonts w:ascii="Times New Roman" w:eastAsia="Times New Roman" w:hAnsi="Times New Roman" w:cs="Times New Roman"/>
          <w:color w:val="000000"/>
        </w:rPr>
        <w:t>жест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37BB9">
        <w:rPr>
          <w:rFonts w:ascii="Times New Roman" w:eastAsia="Times New Roman" w:hAnsi="Times New Roman" w:cs="Times New Roman"/>
          <w:color w:val="000000"/>
        </w:rPr>
        <w:t>ен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337BB9">
        <w:rPr>
          <w:rFonts w:ascii="Times New Roman" w:eastAsia="Times New Roman" w:hAnsi="Times New Roman" w:cs="Times New Roman"/>
          <w:color w:val="000000"/>
        </w:rPr>
        <w:t>ых задач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  <w:spacing w:val="2"/>
        </w:rPr>
        <w:t>(</w:t>
      </w:r>
      <w:r w:rsidR="00337BB9"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 w:rsidR="00337BB9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 w:rsidR="00337BB9"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337BB9">
        <w:rPr>
          <w:rFonts w:ascii="Times New Roman" w:eastAsia="Times New Roman" w:hAnsi="Times New Roman" w:cs="Times New Roman"/>
          <w:i/>
          <w:iCs/>
          <w:color w:val="000000"/>
        </w:rPr>
        <w:t>диза</w:t>
      </w:r>
      <w:r w:rsidR="00337BB9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й</w:t>
      </w:r>
      <w:r w:rsidR="00337BB9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 w:rsidR="00337BB9">
        <w:rPr>
          <w:rFonts w:ascii="Times New Roman" w:eastAsia="Times New Roman" w:hAnsi="Times New Roman" w:cs="Times New Roman"/>
          <w:color w:val="000000"/>
        </w:rPr>
        <w:t>,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оформ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337BB9">
        <w:rPr>
          <w:rFonts w:ascii="Times New Roman" w:eastAsia="Times New Roman" w:hAnsi="Times New Roman" w:cs="Times New Roman"/>
          <w:color w:val="000000"/>
        </w:rPr>
        <w:t>ение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)</w:t>
      </w:r>
      <w:r w:rsidR="00337BB9"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tabs>
          <w:tab w:val="left" w:pos="2114"/>
          <w:tab w:val="left" w:pos="3892"/>
          <w:tab w:val="left" w:pos="5111"/>
          <w:tab w:val="left" w:pos="5830"/>
          <w:tab w:val="left" w:pos="6598"/>
          <w:tab w:val="left" w:pos="6946"/>
          <w:tab w:val="left" w:pos="7781"/>
          <w:tab w:val="left" w:pos="9234"/>
        </w:tabs>
        <w:spacing w:after="0" w:line="277" w:lineRule="auto"/>
        <w:ind w:left="720" w:right="-18" w:hanging="36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простей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ш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ее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ек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ир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вание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(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принят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де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,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поиск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бор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н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обход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мой</w:t>
      </w:r>
      <w:r w:rsidRPr="002122EA">
        <w:rPr>
          <w:rFonts w:ascii="Times New Roman" w:eastAsia="Times New Roman" w:hAnsi="Times New Roman" w:cs="Times New Roman"/>
          <w:color w:val="000000"/>
        </w:rPr>
        <w:tab/>
      </w:r>
      <w:r w:rsidRPr="002122EA">
        <w:rPr>
          <w:rFonts w:ascii="Times New Roman" w:eastAsia="Times New Roman" w:hAnsi="Times New Roman" w:cs="Times New Roman"/>
          <w:iCs/>
          <w:color w:val="000000"/>
        </w:rPr>
        <w:t>инфо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маци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,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оконча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т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ельный</w:t>
      </w:r>
      <w:r w:rsidRPr="002122E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образ</w:t>
      </w:r>
      <w:r w:rsidRPr="002122EA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б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ъек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а,</w:t>
      </w:r>
      <w:r w:rsidRPr="002122EA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е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дел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е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ние</w:t>
      </w:r>
      <w:r w:rsidRPr="002122EA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осо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б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ен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остей</w:t>
      </w:r>
      <w:r w:rsidRPr="002122E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ко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струкции</w:t>
      </w:r>
      <w:r w:rsidRPr="002122E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техно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огии</w:t>
      </w:r>
      <w:r w:rsidRPr="002122E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изгот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вле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н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я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из</w:t>
      </w:r>
      <w:r w:rsidRPr="002122EA">
        <w:rPr>
          <w:rFonts w:ascii="Times New Roman" w:eastAsia="Times New Roman" w:hAnsi="Times New Roman" w:cs="Times New Roman"/>
          <w:iCs/>
          <w:color w:val="000000"/>
          <w:spacing w:val="1"/>
        </w:rPr>
        <w:t>д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ия,</w:t>
      </w:r>
      <w:r w:rsidRPr="002122E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п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дбор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нстр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ме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1"/>
        </w:rPr>
        <w:t>н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то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3"/>
        </w:rPr>
        <w:t>в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,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  <w:spacing w:val="1"/>
        </w:rPr>
        <w:t>м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ате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иалов,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в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ы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б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ор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способ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их</w:t>
      </w:r>
      <w:r w:rsidRPr="002122E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обра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б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ки,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реализ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ция</w:t>
      </w:r>
      <w:r w:rsidRPr="002122E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з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а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мыс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а</w:t>
      </w:r>
      <w:r w:rsidRPr="002122EA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с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корректир</w:t>
      </w:r>
      <w:r w:rsidRPr="002122EA">
        <w:rPr>
          <w:rFonts w:ascii="Times New Roman" w:eastAsia="Times New Roman" w:hAnsi="Times New Roman" w:cs="Times New Roman"/>
          <w:iCs/>
          <w:color w:val="000000"/>
          <w:spacing w:val="-3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вкой</w:t>
      </w:r>
      <w:r w:rsidRPr="002122EA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к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нстр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у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кции</w:t>
      </w:r>
      <w:r w:rsidRPr="002122EA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техно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л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огии,</w:t>
      </w:r>
      <w:r w:rsidRPr="002122EA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п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в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ерка</w:t>
      </w:r>
      <w:r w:rsidRPr="002122EA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з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делия</w:t>
      </w:r>
      <w:r w:rsidRPr="002122EA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в</w:t>
      </w:r>
      <w:r w:rsidRPr="002122EA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  <w:spacing w:val="1"/>
        </w:rPr>
        <w:t>д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й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стви</w:t>
      </w:r>
      <w:r w:rsidRPr="002122EA">
        <w:rPr>
          <w:rFonts w:ascii="Times New Roman" w:eastAsia="Times New Roman" w:hAnsi="Times New Roman" w:cs="Times New Roman"/>
          <w:iCs/>
          <w:color w:val="000000"/>
          <w:spacing w:val="-3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,</w:t>
      </w:r>
      <w:r w:rsidRPr="002122EA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пр</w:t>
      </w:r>
      <w:r w:rsidRPr="002122EA">
        <w:rPr>
          <w:rFonts w:ascii="Times New Roman" w:eastAsia="Times New Roman" w:hAnsi="Times New Roman" w:cs="Times New Roman"/>
          <w:iCs/>
          <w:color w:val="000000"/>
          <w:spacing w:val="5"/>
        </w:rPr>
        <w:t>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1"/>
        </w:rPr>
        <w:t>д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ст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а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вле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н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ие</w:t>
      </w:r>
      <w:r w:rsidRPr="002122EA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(за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щ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а)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проце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с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са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и</w:t>
      </w:r>
      <w:r w:rsidRPr="002122E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р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езульта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т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а</w:t>
      </w:r>
      <w:r w:rsidRPr="002122E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122EA">
        <w:rPr>
          <w:rFonts w:ascii="Times New Roman" w:eastAsia="Times New Roman" w:hAnsi="Times New Roman" w:cs="Times New Roman"/>
          <w:iCs/>
          <w:color w:val="000000"/>
          <w:spacing w:val="-3"/>
        </w:rPr>
        <w:t>р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або</w:t>
      </w:r>
      <w:r w:rsidRPr="002122EA">
        <w:rPr>
          <w:rFonts w:ascii="Times New Roman" w:eastAsia="Times New Roman" w:hAnsi="Times New Roman" w:cs="Times New Roman"/>
          <w:iCs/>
          <w:color w:val="000000"/>
          <w:spacing w:val="-1"/>
        </w:rPr>
        <w:t>ты</w:t>
      </w:r>
      <w:r w:rsidRPr="002122EA">
        <w:rPr>
          <w:rFonts w:ascii="Times New Roman" w:eastAsia="Times New Roman" w:hAnsi="Times New Roman" w:cs="Times New Roman"/>
          <w:iCs/>
          <w:color w:val="000000"/>
          <w:spacing w:val="-2"/>
        </w:rPr>
        <w:t>)</w:t>
      </w:r>
      <w:r w:rsidRPr="002122EA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337BB9" w:rsidRDefault="00337BB9" w:rsidP="00337BB9">
      <w:pPr>
        <w:spacing w:after="0" w:line="272" w:lineRule="auto"/>
        <w:ind w:right="-13"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ена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альне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шему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анию,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стигн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необходимый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ачальной технологич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2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ки, кото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ют:</w:t>
      </w:r>
    </w:p>
    <w:p w:rsidR="00337BB9" w:rsidRDefault="00337BB9" w:rsidP="00337BB9">
      <w:pPr>
        <w:spacing w:after="0" w:line="274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лементарн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еловеч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онального,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мфорт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чески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добство,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прочно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; гармония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337BB9" w:rsidRDefault="00337BB9" w:rsidP="00337BB9">
      <w:pPr>
        <w:tabs>
          <w:tab w:val="left" w:pos="787"/>
        </w:tabs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337BB9" w:rsidRDefault="00337BB9" w:rsidP="00337BB9">
      <w:pPr>
        <w:spacing w:before="38" w:after="0" w:line="275" w:lineRule="auto"/>
        <w:ind w:left="787" w:right="-1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ки;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изделия;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ыдви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рогнозом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зу</w:t>
      </w:r>
      <w:r>
        <w:rPr>
          <w:rFonts w:ascii="Times New Roman" w:eastAsia="Times New Roman" w:hAnsi="Times New Roman" w:cs="Times New Roman"/>
          <w:color w:val="000000"/>
        </w:rPr>
        <w:t>льтато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разметк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деталей,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 отделку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spacing w:after="0" w:line="274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амотно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гра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еж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линейка,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гольник,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цирк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етки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лий;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ору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нки,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схемы,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и при решен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 по 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ю, воспро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дению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spacing w:after="0" w:line="274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ных особенн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ерку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несение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37BB9" w:rsidRDefault="00337BB9" w:rsidP="00337BB9">
      <w:pPr>
        <w:tabs>
          <w:tab w:val="left" w:pos="1128"/>
          <w:tab w:val="left" w:pos="1891"/>
          <w:tab w:val="left" w:pos="2210"/>
          <w:tab w:val="left" w:pos="2572"/>
          <w:tab w:val="left" w:pos="3367"/>
          <w:tab w:val="left" w:pos="4118"/>
          <w:tab w:val="left" w:pos="4835"/>
          <w:tab w:val="left" w:pos="5962"/>
          <w:tab w:val="left" w:pos="6375"/>
          <w:tab w:val="left" w:pos="7515"/>
          <w:tab w:val="left" w:pos="9353"/>
        </w:tabs>
        <w:spacing w:after="0" w:line="275" w:lineRule="auto"/>
        <w:ind w:left="787" w:right="-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акими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ерсальными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ебными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задании,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з и</w:t>
      </w:r>
      <w:r>
        <w:rPr>
          <w:rFonts w:ascii="Times New Roman" w:eastAsia="Times New Roman" w:hAnsi="Times New Roman" w:cs="Times New Roman"/>
          <w:color w:val="000000"/>
        </w:rPr>
        <w:tab/>
        <w:t>отбор</w:t>
      </w:r>
      <w:r>
        <w:rPr>
          <w:rFonts w:ascii="Times New Roman" w:eastAsia="Times New Roman" w:hAnsi="Times New Roman" w:cs="Times New Roman"/>
          <w:color w:val="000000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ходимой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план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 собствен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ab/>
        <w:t>технологи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 самоконт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арищей,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 испра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ош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бки в 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оей практ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е;</w:t>
      </w:r>
    </w:p>
    <w:p w:rsidR="00337BB9" w:rsidRDefault="00337BB9" w:rsidP="00337BB9">
      <w:pPr>
        <w:spacing w:after="0" w:line="274" w:lineRule="auto"/>
        <w:ind w:left="787" w:right="-16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</w:rPr>
        <w:t>лы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роли (р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 – 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ый);</w:t>
      </w:r>
    </w:p>
    <w:p w:rsidR="00337BB9" w:rsidRDefault="00337BB9" w:rsidP="00337BB9">
      <w:pPr>
        <w:tabs>
          <w:tab w:val="left" w:pos="787"/>
        </w:tabs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ьность,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юбие,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337BB9" w:rsidRDefault="00337BB9" w:rsidP="00337BB9">
      <w:pPr>
        <w:spacing w:before="10" w:after="0" w:line="241" w:lineRule="auto"/>
        <w:ind w:left="78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мательное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старшим,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дшим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одноклассн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кам.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на помощь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ем, кто в ней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ется.</w:t>
      </w:r>
    </w:p>
    <w:p w:rsidR="00337BB9" w:rsidRDefault="00337BB9" w:rsidP="00337BB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BB9" w:rsidRDefault="00337BB9" w:rsidP="00337BB9">
      <w:pPr>
        <w:spacing w:after="0" w:line="240" w:lineRule="auto"/>
        <w:ind w:left="334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0A5181" w:rsidRDefault="000A5181" w:rsidP="000A5181">
      <w:pPr>
        <w:spacing w:after="0" w:line="240" w:lineRule="auto"/>
        <w:ind w:left="334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класс</w:t>
      </w:r>
    </w:p>
    <w:p w:rsidR="000A5181" w:rsidRPr="000A5181" w:rsidRDefault="000A5181" w:rsidP="000A5181">
      <w:pPr>
        <w:numPr>
          <w:ilvl w:val="0"/>
          <w:numId w:val="1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b/>
          <w:color w:val="000000"/>
          <w:spacing w:val="-1"/>
        </w:rPr>
        <w:t>Общекультурные и общетрудовые компетенции</w:t>
      </w:r>
      <w:r w:rsidRPr="000A5181">
        <w:rPr>
          <w:rFonts w:ascii="Times New Roman" w:eastAsia="Times New Roman" w:hAnsi="Times New Roman" w:cs="Times New Roman"/>
          <w:color w:val="000000"/>
          <w:spacing w:val="-1"/>
        </w:rPr>
        <w:t xml:space="preserve"> (знания, умения и способы деятельности). Основы культуры труда, самообслуживания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0A5181" w:rsidRPr="000A5181" w:rsidRDefault="000A5181" w:rsidP="000A5181">
      <w:pPr>
        <w:numPr>
          <w:ilvl w:val="0"/>
          <w:numId w:val="2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b/>
          <w:color w:val="000000"/>
          <w:spacing w:val="-1"/>
        </w:rPr>
        <w:t>Технология ручной обработки материалов. Элементы графической грамоты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Подготовка материалов к работе. Экономное расходование материалов. Выбор и замена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 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</w:t>
      </w:r>
      <w:r w:rsidRPr="000A5181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0A5181" w:rsidRPr="000A5181" w:rsidRDefault="000A5181" w:rsidP="000A5181">
      <w:pPr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b/>
          <w:color w:val="000000"/>
          <w:spacing w:val="-1"/>
        </w:rPr>
        <w:t>Конструирование и моделирование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pacing w:val="-1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color w:val="000000"/>
          <w:spacing w:val="-1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</w:t>
      </w:r>
      <w:r w:rsidRPr="000A5181">
        <w:rPr>
          <w:rFonts w:ascii="Times New Roman" w:eastAsia="Times New Roman" w:hAnsi="Times New Roman" w:cs="Times New Roman"/>
          <w:color w:val="000000"/>
          <w:sz w:val="28"/>
        </w:rPr>
        <w:t>е.</w:t>
      </w:r>
    </w:p>
    <w:p w:rsidR="00337BB9" w:rsidRDefault="00337BB9" w:rsidP="00337BB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BB9" w:rsidRDefault="00337BB9" w:rsidP="00337BB9">
      <w:pPr>
        <w:tabs>
          <w:tab w:val="left" w:pos="4820"/>
        </w:tabs>
        <w:spacing w:after="0" w:line="240" w:lineRule="auto"/>
        <w:ind w:left="44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Default="00337BB9" w:rsidP="00337BB9">
      <w:pPr>
        <w:spacing w:before="37" w:after="0" w:line="273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1.Общек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самооб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ивание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Pr="002122EA" w:rsidRDefault="00337BB9" w:rsidP="002122EA">
      <w:pPr>
        <w:spacing w:after="0"/>
        <w:ind w:left="360" w:right="-17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ека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первобытн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остей человека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крытии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лище),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хота,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ная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арная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добыч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жде.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ная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да.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Ремёсла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ки.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Ремес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распрост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(кр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е).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Средне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ья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/>
        <w:ind w:left="360" w:right="-18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(прочност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стети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разител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симметри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аси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метри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метов и окр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и 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ла</w:t>
      </w:r>
      <w:r>
        <w:rPr>
          <w:rFonts w:ascii="Times New Roman" w:eastAsia="Times New Roman" w:hAnsi="Times New Roman" w:cs="Times New Roman"/>
          <w:color w:val="000000"/>
          <w:spacing w:val="-2"/>
        </w:rPr>
        <w:t>нд</w:t>
      </w:r>
      <w:r>
        <w:rPr>
          <w:rFonts w:ascii="Times New Roman" w:eastAsia="Times New Roman" w:hAnsi="Times New Roman" w:cs="Times New Roman"/>
          <w:color w:val="000000"/>
        </w:rPr>
        <w:t>шаф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ы).</w:t>
      </w:r>
    </w:p>
    <w:p w:rsidR="00337BB9" w:rsidRDefault="00337BB9" w:rsidP="00337BB9">
      <w:pPr>
        <w:spacing w:after="0" w:line="275" w:lineRule="auto"/>
        <w:ind w:left="360" w:right="-20" w:firstLine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 архитект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 и техн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ки).</w:t>
      </w:r>
    </w:p>
    <w:p w:rsidR="00337BB9" w:rsidRDefault="00337BB9" w:rsidP="00337BB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рирода – ис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Природное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ырь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одные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337BB9" w:rsidRDefault="00337BB9" w:rsidP="00337BB9">
      <w:pPr>
        <w:spacing w:before="37" w:after="0"/>
        <w:ind w:left="360" w:right="-20" w:firstLine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мастеров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ее представ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е).</w:t>
      </w:r>
    </w:p>
    <w:p w:rsidR="00337BB9" w:rsidRDefault="00337BB9" w:rsidP="00337BB9">
      <w:pPr>
        <w:spacing w:after="0" w:line="275" w:lineRule="auto"/>
        <w:ind w:left="360" w:right="-20" w:firstLine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зг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боты.</w:t>
      </w:r>
    </w:p>
    <w:p w:rsidR="00337BB9" w:rsidRDefault="00337BB9" w:rsidP="00337BB9">
      <w:pPr>
        <w:spacing w:after="0"/>
        <w:ind w:left="360" w:right="-13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ией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нки,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ртежи,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эскизы,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проектн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зам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337BB9" w:rsidRDefault="00337BB9" w:rsidP="00337BB9">
      <w:pPr>
        <w:spacing w:after="0" w:line="275" w:lineRule="auto"/>
        <w:ind w:left="708" w:right="30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 проект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 –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елия,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праздн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Работа в 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ах. Ос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ществление сотр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337BB9" w:rsidRDefault="00337BB9" w:rsidP="00337BB9">
      <w:pPr>
        <w:spacing w:after="0" w:line="279" w:lineRule="auto"/>
        <w:ind w:left="708" w:right="7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Самоконтро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 (то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разме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чер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инс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). Самообсл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тельный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бор ма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рока.</w:t>
      </w:r>
    </w:p>
    <w:p w:rsidR="00337BB9" w:rsidRDefault="00337BB9" w:rsidP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амоты.</w:t>
      </w:r>
    </w:p>
    <w:p w:rsidR="00337BB9" w:rsidRDefault="00337BB9" w:rsidP="00337BB9">
      <w:pPr>
        <w:spacing w:before="32" w:after="0" w:line="275" w:lineRule="auto"/>
        <w:ind w:left="360" w:right="-16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лы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е, нат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ральные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кани,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пряжа.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нитей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кани.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ток.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нитей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тканей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ырья.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нкая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олока,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ибкость,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гость.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де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ам.</w:t>
      </w:r>
    </w:p>
    <w:p w:rsidR="00337BB9" w:rsidRDefault="00337BB9" w:rsidP="00337BB9">
      <w:pPr>
        <w:spacing w:after="0"/>
        <w:ind w:left="360" w:right="-13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гольник,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ж,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ало.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, 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337BB9" w:rsidRDefault="00337BB9" w:rsidP="00337BB9">
      <w:pPr>
        <w:spacing w:after="0" w:line="275" w:lineRule="auto"/>
        <w:ind w:left="360" w:right="-20" w:firstLine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разметка,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талей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и, сбор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издели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ка.</w:t>
      </w:r>
    </w:p>
    <w:p w:rsidR="00337BB9" w:rsidRDefault="00337BB9" w:rsidP="00337BB9">
      <w:pPr>
        <w:spacing w:after="0" w:line="275" w:lineRule="auto"/>
        <w:ind w:left="360" w:right="-14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арное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простейшем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теже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эскизе.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чертежа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надреза,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ыносна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ерная,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лем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простейший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ная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рациона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гольных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Деление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жности и 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ча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 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ля,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ием.</w:t>
      </w:r>
    </w:p>
    <w:p w:rsidR="00337BB9" w:rsidRDefault="00337BB9" w:rsidP="00337BB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Сборка из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ное подв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и ни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очное со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ей.</w:t>
      </w:r>
    </w:p>
    <w:p w:rsidR="00337BB9" w:rsidRDefault="00337BB9" w:rsidP="00337BB9">
      <w:pPr>
        <w:spacing w:before="37" w:after="0"/>
        <w:ind w:right="-20" w:firstLine="70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тделка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аппли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й)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ными стро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прямой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строчк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3.Конст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337BB9" w:rsidRDefault="00337BB9" w:rsidP="00337BB9">
      <w:pPr>
        <w:spacing w:after="0"/>
        <w:ind w:left="360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паковки).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изделии.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</w:rPr>
        <w:t>ъ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анием.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деталей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делия.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бы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проволоч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материалов,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нешнего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ению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 w:line="277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дв</w:t>
      </w:r>
      <w:r>
        <w:rPr>
          <w:rFonts w:ascii="Times New Roman" w:eastAsia="Times New Roman" w:hAnsi="Times New Roman" w:cs="Times New Roman"/>
          <w:color w:val="000000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ле,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хе.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Виды,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аке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ель.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моделиро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алов.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модели,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ертежу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скиз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 Бигов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гиб 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крытк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2122EA" w:rsidRDefault="00337BB9" w:rsidP="00337BB9">
      <w:pPr>
        <w:spacing w:after="0" w:line="274" w:lineRule="auto"/>
        <w:ind w:left="708" w:right="-20" w:hanging="708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</w:p>
    <w:p w:rsidR="00337BB9" w:rsidRDefault="00337BB9" w:rsidP="00337BB9">
      <w:pPr>
        <w:spacing w:after="0" w:line="274" w:lineRule="auto"/>
        <w:ind w:left="708" w:right="-20" w:hanging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лях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</w:p>
    <w:p w:rsidR="00337BB9" w:rsidRDefault="00337BB9" w:rsidP="00337B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аемым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ам.</w:t>
      </w:r>
    </w:p>
    <w:p w:rsidR="00337BB9" w:rsidRDefault="00337BB9" w:rsidP="00337BB9">
      <w:pPr>
        <w:tabs>
          <w:tab w:val="left" w:pos="4820"/>
        </w:tabs>
        <w:spacing w:before="42" w:after="0" w:line="240" w:lineRule="auto"/>
        <w:ind w:left="44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Default="00337BB9" w:rsidP="00337BB9">
      <w:pPr>
        <w:spacing w:before="37" w:after="0" w:line="274" w:lineRule="auto"/>
        <w:ind w:right="10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1.Общек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ыта,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ивание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Default="00337BB9" w:rsidP="00337BB9">
      <w:pPr>
        <w:spacing w:after="0" w:line="275" w:lineRule="auto"/>
        <w:ind w:left="360" w:right="-20" w:firstLine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епрерывность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ховные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прогресса.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ости,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337BB9" w:rsidRDefault="00337BB9" w:rsidP="002122EA">
      <w:pPr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бранст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жде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Средне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ья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ХХ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вода,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ветер,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гонь для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пара,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ргии для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ериоды.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к.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ческих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337BB9" w:rsidRDefault="00337BB9" w:rsidP="00337BB9">
      <w:pPr>
        <w:spacing w:after="0"/>
        <w:ind w:left="360" w:right="-18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Энергия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риродн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ветра,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а).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ейш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епь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компоне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шая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еб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елями: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ампо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кой,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онком,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ателе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 w:line="275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Гармо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пред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ета (из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) об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ке. Элемен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арная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ектная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женного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337BB9" w:rsidRDefault="00337BB9" w:rsidP="00337BB9">
      <w:pPr>
        <w:spacing w:after="0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подарки малы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вз</w:t>
      </w:r>
      <w:r>
        <w:rPr>
          <w:rFonts w:ascii="Times New Roman" w:eastAsia="Times New Roman" w:hAnsi="Times New Roman" w:cs="Times New Roman"/>
          <w:color w:val="000000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жилым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(соци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льный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кт), 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ролей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оектной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 и их исп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337BB9" w:rsidRDefault="00337BB9" w:rsidP="00337BB9">
      <w:pPr>
        <w:spacing w:before="37" w:after="0" w:line="275" w:lineRule="auto"/>
        <w:ind w:left="360" w:right="-20" w:firstLine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Самоконтро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амы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337BB9" w:rsidRDefault="00337BB9" w:rsidP="00337BB9">
      <w:pPr>
        <w:spacing w:after="0" w:line="279" w:lineRule="auto"/>
        <w:ind w:left="360" w:right="-20" w:firstLine="4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Самообсл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зопас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электрически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ом.</w:t>
      </w:r>
    </w:p>
    <w:p w:rsidR="00337BB9" w:rsidRDefault="00337BB9" w:rsidP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амоты.</w:t>
      </w:r>
    </w:p>
    <w:p w:rsidR="00337BB9" w:rsidRDefault="00337BB9" w:rsidP="00337BB9">
      <w:pPr>
        <w:spacing w:before="32" w:after="0" w:line="275" w:lineRule="auto"/>
        <w:ind w:left="391" w:right="-20" w:firstLine="3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тв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синтет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мага,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ллы,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ткани,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гие), их 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337BB9" w:rsidRDefault="00337BB9" w:rsidP="00337BB9">
      <w:pPr>
        <w:spacing w:after="0"/>
        <w:ind w:left="391" w:right="-20" w:firstLine="3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разверток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остейший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осевая,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нес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орм, т.е.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остраи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 w:line="277" w:lineRule="auto"/>
        <w:ind w:left="391" w:right="-14" w:firstLine="3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соединительного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и. Выполнен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рицо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еляр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ножа.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деталей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кой.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Отделка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ариантам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ись, стебе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ьчатый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гие.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жевом,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есьм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й, 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ами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.д.</w:t>
      </w:r>
    </w:p>
    <w:p w:rsidR="00337BB9" w:rsidRDefault="00337BB9" w:rsidP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3.Конст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337BB9" w:rsidRDefault="00337BB9" w:rsidP="00337BB9">
      <w:pPr>
        <w:spacing w:before="32" w:after="0"/>
        <w:ind w:left="376" w:right="-16" w:firstLine="3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олезность.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Прочность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ь 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остей: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ормы,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соединени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соединит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 материалов.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остейш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очности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кций: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единен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внах</w:t>
      </w:r>
      <w:r>
        <w:rPr>
          <w:rFonts w:ascii="Times New Roman" w:eastAsia="Times New Roman" w:hAnsi="Times New Roman" w:cs="Times New Roman"/>
          <w:color w:val="000000"/>
          <w:spacing w:val="-2"/>
        </w:rPr>
        <w:t>ле</w:t>
      </w:r>
      <w:r>
        <w:rPr>
          <w:rFonts w:ascii="Times New Roman" w:eastAsia="Times New Roman" w:hAnsi="Times New Roman" w:cs="Times New Roman"/>
          <w:color w:val="000000"/>
        </w:rPr>
        <w:t>ст,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еталей,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лея,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женер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ач.</w:t>
      </w:r>
    </w:p>
    <w:p w:rsidR="00337BB9" w:rsidRDefault="00337BB9" w:rsidP="00337BB9">
      <w:pPr>
        <w:spacing w:after="0" w:line="275" w:lineRule="auto"/>
        <w:ind w:left="376" w:right="-20" w:firstLine="3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заданным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337BB9" w:rsidRDefault="00337BB9" w:rsidP="00337BB9">
      <w:pPr>
        <w:spacing w:after="0" w:line="278" w:lineRule="auto"/>
        <w:ind w:left="376" w:right="-20" w:firstLine="3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ехн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машины.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ип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етряных 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аровой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</w:p>
    <w:p w:rsidR="002122EA" w:rsidRDefault="00337BB9" w:rsidP="00337BB9">
      <w:pPr>
        <w:spacing w:after="0" w:line="273" w:lineRule="auto"/>
        <w:ind w:left="708" w:right="-20" w:hanging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ьютер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Default="00337BB9" w:rsidP="00337BB9">
      <w:pPr>
        <w:spacing w:after="0" w:line="273" w:lineRule="auto"/>
        <w:ind w:left="708" w:right="-20" w:hanging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337BB9" w:rsidRDefault="00337BB9" w:rsidP="00337BB9">
      <w:pPr>
        <w:spacing w:after="0"/>
        <w:ind w:left="360"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ейший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афи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телевиден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адио,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персон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ьютер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др.</w:t>
      </w:r>
    </w:p>
    <w:p w:rsidR="00337BB9" w:rsidRDefault="00337BB9" w:rsidP="00337BB9">
      <w:pPr>
        <w:spacing w:after="0" w:line="275" w:lineRule="auto"/>
        <w:ind w:left="360" w:right="-16" w:firstLine="3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 безопасн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компьюте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ода,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вывода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7BB9" w:rsidRDefault="00337BB9" w:rsidP="00337BB9">
      <w:pPr>
        <w:tabs>
          <w:tab w:val="left" w:pos="4992"/>
        </w:tabs>
        <w:spacing w:after="0" w:line="240" w:lineRule="auto"/>
        <w:ind w:left="463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Default="00337BB9" w:rsidP="00337BB9">
      <w:pPr>
        <w:spacing w:before="37" w:after="0" w:line="274" w:lineRule="auto"/>
        <w:ind w:right="10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1.Общек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быта,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ивание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Default="00337BB9" w:rsidP="00337BB9">
      <w:pPr>
        <w:spacing w:after="0"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реобразоват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Научн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с: главные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рыти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бр</w:t>
      </w:r>
      <w:r>
        <w:rPr>
          <w:rFonts w:ascii="Times New Roman" w:eastAsia="Times New Roman" w:hAnsi="Times New Roman" w:cs="Times New Roman"/>
          <w:color w:val="000000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нологии,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отрицатель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человека,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целом.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Угроза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атаст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 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еловека в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ращении.</w:t>
      </w:r>
    </w:p>
    <w:p w:rsidR="00337BB9" w:rsidRDefault="002122EA" w:rsidP="002122EA">
      <w:pPr>
        <w:spacing w:after="0" w:line="275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t xml:space="preserve">              </w:t>
      </w:r>
      <w:r w:rsidR="00337BB9">
        <w:rPr>
          <w:rFonts w:ascii="Times New Roman" w:eastAsia="Times New Roman" w:hAnsi="Times New Roman" w:cs="Times New Roman"/>
          <w:color w:val="000000"/>
        </w:rPr>
        <w:t>Сферы использо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37BB9">
        <w:rPr>
          <w:rFonts w:ascii="Times New Roman" w:eastAsia="Times New Roman" w:hAnsi="Times New Roman" w:cs="Times New Roman"/>
          <w:color w:val="000000"/>
        </w:rPr>
        <w:t>ан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337BB9">
        <w:rPr>
          <w:rFonts w:ascii="Times New Roman" w:eastAsia="Times New Roman" w:hAnsi="Times New Roman" w:cs="Times New Roman"/>
          <w:color w:val="000000"/>
        </w:rPr>
        <w:t>я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э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ле</w:t>
      </w:r>
      <w:r w:rsidR="00337BB9">
        <w:rPr>
          <w:rFonts w:ascii="Times New Roman" w:eastAsia="Times New Roman" w:hAnsi="Times New Roman" w:cs="Times New Roman"/>
          <w:color w:val="000000"/>
        </w:rPr>
        <w:t>ктр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="00337BB9">
        <w:rPr>
          <w:rFonts w:ascii="Times New Roman" w:eastAsia="Times New Roman" w:hAnsi="Times New Roman" w:cs="Times New Roman"/>
          <w:color w:val="000000"/>
        </w:rPr>
        <w:t>ест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337BB9">
        <w:rPr>
          <w:rFonts w:ascii="Times New Roman" w:eastAsia="Times New Roman" w:hAnsi="Times New Roman" w:cs="Times New Roman"/>
          <w:color w:val="000000"/>
        </w:rPr>
        <w:t>а,</w:t>
      </w:r>
      <w:r w:rsidR="00337BB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пр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337BB9">
        <w:rPr>
          <w:rFonts w:ascii="Times New Roman" w:eastAsia="Times New Roman" w:hAnsi="Times New Roman" w:cs="Times New Roman"/>
          <w:color w:val="000000"/>
        </w:rPr>
        <w:t>родн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337BB9">
        <w:rPr>
          <w:rFonts w:ascii="Times New Roman" w:eastAsia="Times New Roman" w:hAnsi="Times New Roman" w:cs="Times New Roman"/>
          <w:color w:val="000000"/>
        </w:rPr>
        <w:t>х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э</w:t>
      </w:r>
      <w:r w:rsidR="00337BB9">
        <w:rPr>
          <w:rFonts w:ascii="Times New Roman" w:eastAsia="Times New Roman" w:hAnsi="Times New Roman" w:cs="Times New Roman"/>
          <w:color w:val="000000"/>
        </w:rPr>
        <w:t>нергоноси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337BB9">
        <w:rPr>
          <w:rFonts w:ascii="Times New Roman" w:eastAsia="Times New Roman" w:hAnsi="Times New Roman" w:cs="Times New Roman"/>
          <w:color w:val="000000"/>
        </w:rPr>
        <w:t>елей (газа,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н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337BB9">
        <w:rPr>
          <w:rFonts w:ascii="Times New Roman" w:eastAsia="Times New Roman" w:hAnsi="Times New Roman" w:cs="Times New Roman"/>
          <w:color w:val="000000"/>
        </w:rPr>
        <w:t>фти)</w:t>
      </w:r>
      <w:r w:rsidR="00337BB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в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п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337BB9">
        <w:rPr>
          <w:rFonts w:ascii="Times New Roman" w:eastAsia="Times New Roman" w:hAnsi="Times New Roman" w:cs="Times New Roman"/>
          <w:color w:val="000000"/>
        </w:rPr>
        <w:t>омы</w:t>
      </w:r>
      <w:r w:rsidR="00337BB9">
        <w:rPr>
          <w:rFonts w:ascii="Times New Roman" w:eastAsia="Times New Roman" w:hAnsi="Times New Roman" w:cs="Times New Roman"/>
          <w:color w:val="000000"/>
          <w:spacing w:val="-3"/>
        </w:rPr>
        <w:t>ш</w:t>
      </w:r>
      <w:r w:rsidR="00337BB9">
        <w:rPr>
          <w:rFonts w:ascii="Times New Roman" w:eastAsia="Times New Roman" w:hAnsi="Times New Roman" w:cs="Times New Roman"/>
          <w:color w:val="000000"/>
        </w:rPr>
        <w:t>ленности</w:t>
      </w:r>
      <w:r w:rsidR="00337BB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и</w:t>
      </w:r>
      <w:r w:rsidR="00337BB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37BB9">
        <w:rPr>
          <w:rFonts w:ascii="Times New Roman" w:eastAsia="Times New Roman" w:hAnsi="Times New Roman" w:cs="Times New Roman"/>
          <w:color w:val="000000"/>
        </w:rPr>
        <w:t>в быт</w:t>
      </w:r>
      <w:r w:rsidR="00337BB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337BB9"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/>
        <w:ind w:left="107" w:right="111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авиации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косм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се,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энергет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технологи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337BB9" w:rsidRDefault="00337BB9" w:rsidP="00337BB9">
      <w:pPr>
        <w:tabs>
          <w:tab w:val="left" w:pos="7065"/>
        </w:tabs>
        <w:spacing w:after="0"/>
        <w:ind w:left="107" w:right="143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Самые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обзорном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компью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ехн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преобраз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вращения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и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хноге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 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ф.</w:t>
      </w:r>
    </w:p>
    <w:p w:rsidR="00337BB9" w:rsidRDefault="00337BB9" w:rsidP="00337BB9">
      <w:pPr>
        <w:spacing w:after="0" w:line="275" w:lineRule="auto"/>
        <w:ind w:left="816" w:right="3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Дизай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. Распред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 Коллекти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кты.</w:t>
      </w:r>
    </w:p>
    <w:p w:rsidR="00337BB9" w:rsidRDefault="00337BB9" w:rsidP="00337BB9">
      <w:pPr>
        <w:spacing w:after="0" w:line="278" w:lineRule="auto"/>
        <w:ind w:left="107" w:right="11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Самообсл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сш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 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риборам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амоты.</w:t>
      </w:r>
    </w:p>
    <w:p w:rsidR="00337BB9" w:rsidRDefault="00337BB9" w:rsidP="00337BB9">
      <w:pPr>
        <w:spacing w:before="32" w:after="0" w:line="275" w:lineRule="auto"/>
        <w:ind w:left="107" w:right="114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зобретен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синтет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заданными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от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аслях и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337BB9" w:rsidRDefault="00337BB9" w:rsidP="00337BB9">
      <w:pPr>
        <w:spacing w:after="0"/>
        <w:ind w:left="107" w:right="145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ерсал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сыр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неф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замыс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ом.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лы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полимеры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олон.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337BB9" w:rsidRDefault="00337BB9" w:rsidP="00337BB9">
      <w:pPr>
        <w:spacing w:after="0" w:line="275" w:lineRule="auto"/>
        <w:ind w:left="499" w:right="113" w:firstLine="3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. Комб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техн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гий обр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ботки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азных 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териалов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техно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37BB9" w:rsidRDefault="00337BB9" w:rsidP="00337BB9">
      <w:pPr>
        <w:spacing w:after="0" w:line="277" w:lineRule="auto"/>
        <w:ind w:left="499" w:right="145" w:firstLine="3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Дизайн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дизай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единст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оты.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Дизайн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моды,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Элемен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лей,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лка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петельной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строчкой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ариантам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строчкой.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Дизайн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нг.</w:t>
      </w:r>
    </w:p>
    <w:p w:rsidR="00337BB9" w:rsidRDefault="00337BB9" w:rsidP="00337BB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3.Конст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337BB9" w:rsidRDefault="00337BB9" w:rsidP="00337BB9">
      <w:pPr>
        <w:spacing w:before="32" w:after="0"/>
        <w:ind w:left="107" w:right="161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оиск опт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-2"/>
        </w:rPr>
        <w:t>до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блем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(теории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етате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задач).</w:t>
      </w:r>
    </w:p>
    <w:p w:rsidR="00337BB9" w:rsidRDefault="00337BB9" w:rsidP="00337BB9">
      <w:pPr>
        <w:spacing w:after="0" w:line="277" w:lineRule="auto"/>
        <w:ind w:left="107" w:right="431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ехн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Х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и на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Ее современ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е.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ческим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ам (экол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сть, безоп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сность,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гон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чность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гие).</w:t>
      </w:r>
    </w:p>
    <w:p w:rsidR="002122EA" w:rsidRDefault="00337BB9" w:rsidP="00337BB9">
      <w:pPr>
        <w:spacing w:after="0" w:line="274" w:lineRule="auto"/>
        <w:ind w:left="816" w:right="115" w:hanging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актика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ьютер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7BB9" w:rsidRDefault="00337BB9" w:rsidP="00337BB9">
      <w:pPr>
        <w:spacing w:after="0" w:line="274" w:lineRule="auto"/>
        <w:ind w:left="816" w:right="115" w:hanging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мир.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ютер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ах</w:t>
      </w:r>
    </w:p>
    <w:p w:rsidR="00337BB9" w:rsidRDefault="00337BB9" w:rsidP="00337BB9">
      <w:pPr>
        <w:spacing w:after="0" w:line="275" w:lineRule="auto"/>
        <w:ind w:left="467" w:right="1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жизнедеят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ека.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пьютер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тер, скане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Знакомст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ром.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ернете.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простейшими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объектами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тексты.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ание, преобразо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е, со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даление, 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ать (вы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 на 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).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Point.</w:t>
      </w:r>
    </w:p>
    <w:p w:rsidR="00337BB9" w:rsidRDefault="00337BB9">
      <w:pPr>
        <w:spacing w:after="0" w:line="236" w:lineRule="auto"/>
        <w:ind w:left="3692" w:right="3528" w:firstLine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A0746" w:rsidRDefault="00CA0746">
      <w:pPr>
        <w:sectPr w:rsidR="00CA0746">
          <w:pgSz w:w="11906" w:h="16838"/>
          <w:pgMar w:top="727" w:right="719" w:bottom="1134" w:left="612" w:header="720" w:footer="720" w:gutter="0"/>
          <w:cols w:space="708"/>
        </w:sectPr>
      </w:pPr>
    </w:p>
    <w:p w:rsidR="000A5181" w:rsidRDefault="00337BB9">
      <w:pPr>
        <w:spacing w:after="0" w:line="275" w:lineRule="auto"/>
        <w:ind w:left="3999" w:right="2154" w:hanging="1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ниру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21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37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212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огии</w:t>
      </w:r>
      <w:r w:rsidRPr="00337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337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A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5181" w:rsidRPr="000A5181" w:rsidRDefault="000A5181" w:rsidP="000A5181">
      <w:pPr>
        <w:numPr>
          <w:ilvl w:val="0"/>
          <w:numId w:val="4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color w:val="000000"/>
        </w:rPr>
        <w:t>Общекультурные и общетрудовые компетенции. Основы культуры труда.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 w:right="30"/>
        <w:rPr>
          <w:rFonts w:ascii="Times New Roman" w:eastAsia="Times New Roman" w:hAnsi="Times New Roman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color w:val="000000"/>
        </w:rPr>
        <w:t>Обучающийся научится:</w:t>
      </w:r>
    </w:p>
    <w:p w:rsidR="000A5181" w:rsidRPr="000A5181" w:rsidRDefault="000A5181" w:rsidP="000A5181">
      <w:pPr>
        <w:numPr>
          <w:ilvl w:val="0"/>
          <w:numId w:val="5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color w:val="000000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0A5181" w:rsidRPr="000A5181" w:rsidRDefault="000A5181" w:rsidP="000A5181">
      <w:pPr>
        <w:numPr>
          <w:ilvl w:val="0"/>
          <w:numId w:val="5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0A5181" w:rsidRPr="000A5181" w:rsidRDefault="000A5181" w:rsidP="000A5181">
      <w:pPr>
        <w:numPr>
          <w:ilvl w:val="0"/>
          <w:numId w:val="5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color w:val="000000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0A5181" w:rsidRPr="000A5181" w:rsidRDefault="000A5181" w:rsidP="000A5181">
      <w:pPr>
        <w:numPr>
          <w:ilvl w:val="0"/>
          <w:numId w:val="5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color w:val="000000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Обучающийся получит возможность научиться:</w:t>
      </w:r>
    </w:p>
    <w:p w:rsidR="000A5181" w:rsidRPr="00A406F6" w:rsidRDefault="000A5181" w:rsidP="000A5181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уважительно относиться к труду людей;</w:t>
      </w:r>
    </w:p>
    <w:p w:rsidR="000A5181" w:rsidRPr="00A406F6" w:rsidRDefault="000A5181" w:rsidP="000A5181">
      <w:pPr>
        <w:numPr>
          <w:ilvl w:val="0"/>
          <w:numId w:val="6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понимать культурно-историческую ценность традиций, отраженных в предметном мире и уважать их;</w:t>
      </w:r>
    </w:p>
    <w:p w:rsidR="000A5181" w:rsidRPr="00A406F6" w:rsidRDefault="000A5181" w:rsidP="000A5181">
      <w:pPr>
        <w:numPr>
          <w:ilvl w:val="0"/>
          <w:numId w:val="6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0A5181" w:rsidRPr="00A406F6" w:rsidRDefault="000A5181" w:rsidP="000A5181">
      <w:pPr>
        <w:numPr>
          <w:ilvl w:val="0"/>
          <w:numId w:val="6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демонстрировать готовый продукт (изделия, комплексные работы, социальные услуги).</w:t>
      </w:r>
    </w:p>
    <w:p w:rsidR="000A5181" w:rsidRPr="000A5181" w:rsidRDefault="000A5181" w:rsidP="000A5181">
      <w:pPr>
        <w:numPr>
          <w:ilvl w:val="0"/>
          <w:numId w:val="7"/>
        </w:numPr>
        <w:shd w:val="clear" w:color="auto" w:fill="FFFFFF"/>
        <w:spacing w:after="0" w:line="240" w:lineRule="auto"/>
        <w:ind w:right="30"/>
        <w:rPr>
          <w:rFonts w:ascii="Calibri" w:eastAsia="Times New Roman" w:hAnsi="Calibri" w:cs="Arial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Технология ручной обработки материалов. Элементы графической грамоты.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 w:right="3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научится: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применять приёмы  безопасной работы ручными инструментами: чертежными (линейка, угольник, циркуль), режущими (ножницы) и колющими (игла);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 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научиться: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A5181" w:rsidRPr="000A5181" w:rsidRDefault="000A5181" w:rsidP="000A5181">
      <w:pPr>
        <w:numPr>
          <w:ilvl w:val="0"/>
          <w:numId w:val="10"/>
        </w:numPr>
        <w:shd w:val="clear" w:color="auto" w:fill="FFFFFF"/>
        <w:spacing w:after="0" w:line="240" w:lineRule="auto"/>
        <w:ind w:right="30"/>
        <w:rPr>
          <w:rFonts w:ascii="Calibri" w:eastAsia="Times New Roman" w:hAnsi="Calibri" w:cs="Arial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Конструирование и моделирование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 w:right="3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научится: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научиться:</w:t>
      </w:r>
    </w:p>
    <w:p w:rsidR="000A5181" w:rsidRPr="00A406F6" w:rsidRDefault="000A5181" w:rsidP="00A406F6">
      <w:pPr>
        <w:numPr>
          <w:ilvl w:val="0"/>
          <w:numId w:val="6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0A5181" w:rsidRPr="00A406F6" w:rsidRDefault="000A5181" w:rsidP="000A518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A5181" w:rsidRPr="000A5181" w:rsidRDefault="000A5181" w:rsidP="000A5181">
      <w:pPr>
        <w:numPr>
          <w:ilvl w:val="0"/>
          <w:numId w:val="13"/>
        </w:numPr>
        <w:shd w:val="clear" w:color="auto" w:fill="FFFFFF"/>
        <w:spacing w:after="0" w:line="240" w:lineRule="auto"/>
        <w:ind w:right="30"/>
        <w:rPr>
          <w:rFonts w:ascii="Calibri" w:eastAsia="Times New Roman" w:hAnsi="Calibri" w:cs="Arial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Практика работы на компьютере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 w:right="3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научится:</w:t>
      </w:r>
    </w:p>
    <w:p w:rsidR="000A5181" w:rsidRPr="00A406F6" w:rsidRDefault="000A5181" w:rsidP="000A5181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A5181" w:rsidRPr="00A406F6" w:rsidRDefault="000A5181" w:rsidP="000A5181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0A5181" w:rsidRPr="00A406F6" w:rsidRDefault="000A5181" w:rsidP="000A5181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создавать небольшие тексты, иллюстрации к устному рассказу, используя редакторы текстов и презентаций.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научиться: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720" w:right="3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1.8 Ожидаемые результаты формирования УУД к концу 1-го года обучения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Личностные результаты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У ученика будут сформированы: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Принятые и освоенные социальные роли обучающегося, развиты мотивы учебной деятельности и  личностный смысл учения.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Эстетические потребности, ценности и чувства.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Установки на безопасный и здоровый образ жизни.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Ученик получит возможность для формирования: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Чувства патриотизма, чувства гордости за свою Родину, российский народ и историю России.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 Уважительного отношения к иному мнению, истории и культуре других народов.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Метапредметные результаты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Регулятивные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Обучающийся научится: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высказывать своё предположение (версию) на основе работы с иллюстрацией учебника;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работать по предложенному учителем плану;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отличать верно выполненное задание от неверного;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давать эмоциональную оценку деятельности класса на уроке совместно с учителем и другими учениками;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высказывать своё предположение (версию) на основе работы с иллюстрацией учебника;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объяснять с помощью учителя выбор наиболее подходящих для выполнения задания материалов и инструментов;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готовить рабочее место и выполнять практическую работу по предложенному учителем плану с опорой на образцы, рисунки учебника;</w:t>
      </w:r>
    </w:p>
    <w:p w:rsidR="000A5181" w:rsidRPr="00A406F6" w:rsidRDefault="000A5181" w:rsidP="00A406F6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 w:firstLine="36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выполнять контроль точности разметки деталей с помощью шаблона.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360" w:right="30" w:firstLine="35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научиться:</w:t>
      </w:r>
    </w:p>
    <w:p w:rsidR="000A5181" w:rsidRPr="00A406F6" w:rsidRDefault="000A5181" w:rsidP="000A5181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определять и формулировать цель деятельности на уроке с помощью учителя;</w:t>
      </w:r>
    </w:p>
    <w:p w:rsidR="000A5181" w:rsidRPr="00A406F6" w:rsidRDefault="000A5181" w:rsidP="000A5181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проговаривать последовательность действий на уроке.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Познавательные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Обучающийся научится: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ориентироваться в своей системе знаний: отличать новое от уже известного с помощью учителя;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перерабатывать полученную информацию: делать выводы в результате совместной работы всего класса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Обучающийся получит возможность научиться: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добывать новые знания: находить ответы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перерабатывать полученную информацию: сравнивать и группировать предметы и их образы;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преобразовывать информацию из одной формы в другую: подробно пересказывать небольшие тексты, называть их тему.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Коммуникативные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Обучающийся научится: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слушать и понимать речь других;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доносить свою позицию до других: оформлять свою мысль в рисунках, доступных для изготовления изделиях.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left="360" w:right="30" w:firstLine="35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научиться: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доносить свою позицию до других: оформлять свою мысль в рисунках, доступных для изготовления изделиях.</w:t>
      </w:r>
    </w:p>
    <w:p w:rsidR="000A5181" w:rsidRPr="000A5181" w:rsidRDefault="000A5181" w:rsidP="000A51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Предметные результаты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научится: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:rsidR="000A5181" w:rsidRPr="000A5181" w:rsidRDefault="000A5181" w:rsidP="000A518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научиться: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представлениям о материальной культуре как продукте предметно-преобразующей деятельности человека;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использовать приобретенные знания и умения для творческого решения несложных конструкторских,  технологических и организационных задач;</w:t>
      </w:r>
    </w:p>
    <w:p w:rsidR="000A5181" w:rsidRPr="00A406F6" w:rsidRDefault="000A5181" w:rsidP="00A406F6">
      <w:pPr>
        <w:numPr>
          <w:ilvl w:val="0"/>
          <w:numId w:val="1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</w:rPr>
      </w:pPr>
      <w:r w:rsidRPr="00A406F6">
        <w:rPr>
          <w:rFonts w:ascii="Times New Roman" w:eastAsia="Times New Roman" w:hAnsi="Times New Roman" w:cs="Times New Roman"/>
          <w:color w:val="000000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художественно-конструкторских задач.</w:t>
      </w:r>
    </w:p>
    <w:p w:rsidR="000A5181" w:rsidRDefault="000A5181">
      <w:pPr>
        <w:spacing w:after="0" w:line="275" w:lineRule="auto"/>
        <w:ind w:left="3999" w:right="2154" w:hanging="1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5181" w:rsidRDefault="000A5181">
      <w:pPr>
        <w:spacing w:after="0" w:line="275" w:lineRule="auto"/>
        <w:ind w:left="3999" w:right="2154" w:hanging="1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ниру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37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огии</w:t>
      </w:r>
      <w:r w:rsidRPr="000A518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A518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 2</w:t>
      </w:r>
      <w:r w:rsidRPr="000A5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0A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</w:p>
    <w:p w:rsidR="00CA0746" w:rsidRPr="00337BB9" w:rsidRDefault="00337BB9">
      <w:pPr>
        <w:spacing w:after="0" w:line="275" w:lineRule="auto"/>
        <w:ind w:left="3999" w:right="2154" w:hanging="14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етные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A0746" w:rsidRDefault="00337BB9">
      <w:pPr>
        <w:spacing w:after="0" w:line="269" w:lineRule="auto"/>
        <w:ind w:right="1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1.Общек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ыта,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ивание</w:t>
      </w:r>
      <w:r>
        <w:rPr>
          <w:rFonts w:ascii="Times New Roman" w:eastAsia="Times New Roman" w:hAnsi="Times New Roman" w:cs="Times New Roman"/>
          <w:color w:val="000000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ся:</w:t>
      </w:r>
    </w:p>
    <w:p w:rsidR="00CA0746" w:rsidRDefault="00337BB9">
      <w:pPr>
        <w:tabs>
          <w:tab w:val="left" w:pos="1080"/>
        </w:tabs>
        <w:spacing w:after="0" w:line="272" w:lineRule="auto"/>
        <w:ind w:left="720" w:right="281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бщие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 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орного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ра;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ать, что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е;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фессии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еров 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ая;</w:t>
      </w:r>
    </w:p>
    <w:p w:rsidR="00CA0746" w:rsidRDefault="00337BB9">
      <w:pPr>
        <w:tabs>
          <w:tab w:val="left" w:pos="1080"/>
        </w:tabs>
        <w:spacing w:before="37" w:after="0" w:line="274" w:lineRule="auto"/>
        <w:ind w:right="786" w:firstLine="7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ха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енных 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деко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кладного 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а.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Ученик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я: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самост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ы;</w:t>
      </w:r>
    </w:p>
    <w:p w:rsidR="00CA0746" w:rsidRDefault="00337BB9">
      <w:pPr>
        <w:spacing w:before="37" w:after="0" w:line="274" w:lineRule="auto"/>
        <w:ind w:left="108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готови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соотве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деяте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убира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spacing w:after="0" w:line="278" w:lineRule="auto"/>
        <w:ind w:left="108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выделя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азыва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ворного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предмет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о-тво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spacing w:after="0" w:line="274" w:lineRule="auto"/>
        <w:ind w:left="1080" w:right="-13" w:hanging="36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едл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ситуаци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карту,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люд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оведен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принять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ходе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женное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уг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и;</w:t>
      </w:r>
    </w:p>
    <w:p w:rsidR="00CA0746" w:rsidRDefault="00337BB9">
      <w:pPr>
        <w:spacing w:after="0" w:line="281" w:lineRule="auto"/>
        <w:ind w:left="108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теллек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деяте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сти.</w:t>
      </w:r>
    </w:p>
    <w:p w:rsidR="00CA0746" w:rsidRDefault="00337BB9">
      <w:pPr>
        <w:spacing w:after="0" w:line="269" w:lineRule="auto"/>
        <w:ind w:right="25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амоты</w:t>
      </w:r>
      <w:r>
        <w:rPr>
          <w:rFonts w:ascii="Times New Roman" w:eastAsia="Times New Roman" w:hAnsi="Times New Roman" w:cs="Times New Roman"/>
          <w:color w:val="000000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ся:</w:t>
      </w:r>
    </w:p>
    <w:p w:rsidR="00CA0746" w:rsidRDefault="00337BB9">
      <w:pPr>
        <w:spacing w:after="0" w:line="274" w:lineRule="auto"/>
        <w:ind w:left="1106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метка,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заготовки,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сбо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делия, отд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106"/>
        </w:tabs>
        <w:spacing w:after="0" w:line="272" w:lineRule="auto"/>
        <w:ind w:left="746" w:right="2155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ма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алов, кото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 xml:space="preserve">ащие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своей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тка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ей и 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106"/>
        </w:tabs>
        <w:spacing w:after="0" w:line="240" w:lineRule="auto"/>
        <w:ind w:left="74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единен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лей,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енные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106"/>
        </w:tabs>
        <w:spacing w:before="37" w:after="0" w:line="240" w:lineRule="auto"/>
        <w:ind w:left="74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скиза и 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чие;</w:t>
      </w:r>
    </w:p>
    <w:p w:rsidR="00CA0746" w:rsidRDefault="00337BB9">
      <w:pPr>
        <w:spacing w:before="37" w:after="0" w:line="274" w:lineRule="auto"/>
        <w:ind w:left="1106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гольника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мерительных и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106"/>
        </w:tabs>
        <w:spacing w:after="0" w:line="274" w:lineRule="auto"/>
        <w:ind w:right="3507" w:firstLine="746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ачение черт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жных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Ученик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я:</w:t>
      </w:r>
    </w:p>
    <w:p w:rsidR="00CA0746" w:rsidRDefault="00337BB9">
      <w:pPr>
        <w:tabs>
          <w:tab w:val="left" w:pos="1147"/>
        </w:tabs>
        <w:spacing w:after="0" w:line="240" w:lineRule="auto"/>
        <w:ind w:left="787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чита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ежи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кизы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spacing w:before="37" w:after="0" w:line="274" w:lineRule="auto"/>
        <w:ind w:left="1147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черт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ж;</w:t>
      </w:r>
    </w:p>
    <w:p w:rsidR="00CA0746" w:rsidRDefault="00337BB9">
      <w:pPr>
        <w:tabs>
          <w:tab w:val="left" w:pos="1147"/>
        </w:tabs>
        <w:spacing w:after="0" w:line="272" w:lineRule="auto"/>
        <w:ind w:left="787" w:right="2168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оформлять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елия,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рочкой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риант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реша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и;</w:t>
      </w:r>
    </w:p>
    <w:p w:rsidR="00CA0746" w:rsidRDefault="00337BB9">
      <w:pPr>
        <w:spacing w:after="0" w:line="281" w:lineRule="auto"/>
        <w:ind w:left="1147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справлят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упн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ец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укци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нную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A0746" w:rsidRDefault="00337BB9">
      <w:pPr>
        <w:spacing w:after="0" w:line="269" w:lineRule="auto"/>
        <w:ind w:right="6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3.Конст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ся:</w:t>
      </w:r>
    </w:p>
    <w:p w:rsidR="00CA0746" w:rsidRDefault="00337BB9">
      <w:pPr>
        <w:tabs>
          <w:tab w:val="left" w:pos="1080"/>
        </w:tabs>
        <w:spacing w:after="0" w:line="277" w:lineRule="auto"/>
        <w:ind w:left="720" w:right="244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неп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иж</w:t>
      </w:r>
      <w:r>
        <w:rPr>
          <w:rFonts w:ascii="Times New Roman" w:eastAsia="Times New Roman" w:hAnsi="Times New Roman" w:cs="Times New Roman"/>
          <w:color w:val="000000"/>
        </w:rPr>
        <w:t>ный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 со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 отли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одели.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Ученик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я:</w:t>
      </w:r>
    </w:p>
    <w:p w:rsidR="00CA0746" w:rsidRDefault="00337BB9">
      <w:pPr>
        <w:spacing w:before="29" w:after="0" w:line="274" w:lineRule="auto"/>
        <w:ind w:left="1133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констр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черт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эс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spacing w:after="0" w:line="281" w:lineRule="auto"/>
        <w:ind w:left="1133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подви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соеди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извес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способ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ми.</w:t>
      </w:r>
    </w:p>
    <w:p w:rsidR="00CA0746" w:rsidRDefault="00337BB9">
      <w:pPr>
        <w:spacing w:after="0" w:line="275" w:lineRule="auto"/>
        <w:ind w:left="360" w:right="174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мпьюте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сональн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возмож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CA0746" w:rsidRDefault="00337BB9">
      <w:pPr>
        <w:spacing w:before="32" w:after="0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A0746" w:rsidRDefault="00337BB9">
      <w:pPr>
        <w:spacing w:before="29"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довой 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ажительно относ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 к 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ю, к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льтатам 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 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стеров;</w:t>
      </w:r>
    </w:p>
    <w:p w:rsidR="00CA0746" w:rsidRDefault="00337BB9">
      <w:pPr>
        <w:spacing w:before="35" w:after="0" w:line="281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радиции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емес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ситься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Метапр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CA0746" w:rsidRDefault="00337BB9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Регул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твия</w:t>
      </w:r>
    </w:p>
    <w:p w:rsidR="00CA0746" w:rsidRDefault="00337BB9">
      <w:pPr>
        <w:tabs>
          <w:tab w:val="left" w:pos="1080"/>
        </w:tabs>
        <w:spacing w:before="21" w:after="0" w:line="272" w:lineRule="auto"/>
        <w:ind w:left="720" w:right="189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пределять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цель дея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роке;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проблему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естно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м;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 планиро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льность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роке;</w:t>
      </w:r>
    </w:p>
    <w:p w:rsidR="00CA0746" w:rsidRDefault="00337BB9">
      <w:pPr>
        <w:spacing w:after="0" w:line="277" w:lineRule="auto"/>
        <w:ind w:left="1080" w:right="447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под контр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лем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проб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пои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ального решения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CA0746" w:rsidRDefault="00337BB9">
      <w:pPr>
        <w:spacing w:after="0" w:line="274" w:lineRule="auto"/>
        <w:ind w:left="1080" w:right="25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 предлага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конс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ие прие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и 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 вы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отде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тапов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лий 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исла освоен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ых;</w:t>
      </w:r>
    </w:p>
    <w:p w:rsidR="00CA0746" w:rsidRDefault="00337BB9">
      <w:pPr>
        <w:spacing w:after="0" w:line="274" w:lineRule="auto"/>
        <w:ind w:left="1080" w:right="-15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сред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нки,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рты,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контроль 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й;</w:t>
      </w:r>
    </w:p>
    <w:p w:rsidR="00CA0746" w:rsidRDefault="00337BB9">
      <w:pPr>
        <w:tabs>
          <w:tab w:val="left" w:pos="1080"/>
        </w:tabs>
        <w:spacing w:after="0" w:line="274" w:lineRule="auto"/>
        <w:ind w:right="2377" w:firstLine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ге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спешность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</w:p>
    <w:p w:rsidR="00CA0746" w:rsidRDefault="00337BB9">
      <w:pPr>
        <w:spacing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мастеров 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кра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2755"/>
          <w:tab w:val="left" w:pos="4355"/>
          <w:tab w:val="left" w:pos="5704"/>
          <w:tab w:val="left" w:pos="6826"/>
          <w:tab w:val="left" w:pos="8235"/>
          <w:tab w:val="left" w:pos="9216"/>
        </w:tabs>
        <w:spacing w:after="0" w:line="275" w:lineRule="auto"/>
        <w:ind w:left="1080" w:right="-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емыми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арными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имать</w:t>
      </w:r>
      <w:r>
        <w:rPr>
          <w:rFonts w:ascii="Times New Roman" w:eastAsia="Times New Roman" w:hAnsi="Times New Roman" w:cs="Times New Roman"/>
          <w:color w:val="000000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делий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но-пр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испо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 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CA0746" w:rsidRDefault="00337BB9">
      <w:pPr>
        <w:spacing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димость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робно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сковых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жнений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открытия 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ебнике,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словарях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иклопедиях;</w:t>
      </w:r>
    </w:p>
    <w:p w:rsidR="00CA0746" w:rsidRDefault="00337BB9">
      <w:pPr>
        <w:spacing w:after="0" w:line="274" w:lineRule="auto"/>
        <w:ind w:left="1080" w:right="-1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едовать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особенн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</w:rPr>
        <w:t>со</w:t>
      </w:r>
      <w:r>
        <w:rPr>
          <w:rFonts w:ascii="Times New Roman" w:eastAsia="Times New Roman" w:hAnsi="Times New Roman" w:cs="Times New Roman"/>
          <w:color w:val="000000"/>
        </w:rPr>
        <w:t>образные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ла освоенны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080"/>
        </w:tabs>
        <w:spacing w:after="0" w:line="274" w:lineRule="auto"/>
        <w:ind w:right="3887" w:firstLine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остейшие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ыводы.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шать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свое 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before="37"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льшой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делие;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пать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беседу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роке и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080"/>
        </w:tabs>
        <w:spacing w:before="35"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паре,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070CF1" w:rsidRDefault="00337BB9">
      <w:pPr>
        <w:spacing w:before="53" w:after="0"/>
        <w:ind w:left="3999" w:right="2158" w:hanging="14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 w:rsidR="00070CF1"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="00070CF1"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ссе</w:t>
      </w:r>
      <w:r w:rsidR="00070CF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A0746" w:rsidRDefault="00337BB9" w:rsidP="00070CF1">
      <w:pPr>
        <w:spacing w:before="53" w:after="0"/>
        <w:ind w:left="3999" w:right="2158" w:hanging="143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CA0746" w:rsidRDefault="00337BB9">
      <w:pPr>
        <w:spacing w:after="0" w:line="268" w:lineRule="auto"/>
        <w:ind w:right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1.Общек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ыта,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ивание</w:t>
      </w:r>
      <w:r>
        <w:rPr>
          <w:rFonts w:ascii="Times New Roman" w:eastAsia="Times New Roman" w:hAnsi="Times New Roman" w:cs="Times New Roman"/>
          <w:color w:val="000000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</w:p>
    <w:p w:rsidR="00CA0746" w:rsidRDefault="00337BB9">
      <w:pPr>
        <w:tabs>
          <w:tab w:val="left" w:pos="1190"/>
        </w:tabs>
        <w:spacing w:after="0" w:line="278" w:lineRule="auto"/>
        <w:ind w:left="830" w:right="15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бенности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ладн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фессии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адно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(в 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ого).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Ученик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я:</w:t>
      </w:r>
    </w:p>
    <w:p w:rsidR="00CA0746" w:rsidRDefault="00337BB9">
      <w:pPr>
        <w:spacing w:before="26" w:after="0" w:line="274" w:lineRule="auto"/>
        <w:ind w:left="119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уз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зыва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образц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писан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распрост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сла;</w:t>
      </w:r>
    </w:p>
    <w:p w:rsidR="00CA0746" w:rsidRDefault="00337BB9">
      <w:pPr>
        <w:spacing w:after="0" w:line="281" w:lineRule="auto"/>
        <w:ind w:left="119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соблю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без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пасн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</w:rPr>
        <w:t>лектр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прибо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икам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пара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урой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CA0746" w:rsidRDefault="00337BB9">
      <w:pPr>
        <w:spacing w:after="0" w:line="268" w:lineRule="auto"/>
        <w:ind w:right="25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амоты</w:t>
      </w:r>
      <w:r>
        <w:rPr>
          <w:rFonts w:ascii="Times New Roman" w:eastAsia="Times New Roman" w:hAnsi="Times New Roman" w:cs="Times New Roman"/>
          <w:color w:val="000000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ся:</w:t>
      </w:r>
    </w:p>
    <w:p w:rsidR="00CA0746" w:rsidRDefault="00337BB9">
      <w:pPr>
        <w:spacing w:after="0" w:line="274" w:lineRule="auto"/>
        <w:ind w:left="1277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 си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тет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ма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а, мета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лы, т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4" w:lineRule="auto"/>
        <w:ind w:left="1217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последо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разметки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ерток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мерительных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217"/>
        </w:tabs>
        <w:spacing w:after="0" w:line="240" w:lineRule="auto"/>
        <w:ind w:left="8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ать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CA0746" w:rsidRDefault="00337BB9">
      <w:pPr>
        <w:tabs>
          <w:tab w:val="left" w:pos="1217"/>
        </w:tabs>
        <w:spacing w:before="37" w:after="0" w:line="273" w:lineRule="auto"/>
        <w:ind w:left="857" w:right="3415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им ножом;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кос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ее вариан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их 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е;</w:t>
      </w:r>
    </w:p>
    <w:p w:rsidR="00CA0746" w:rsidRDefault="00337BB9">
      <w:pPr>
        <w:spacing w:after="0" w:line="279" w:lineRule="auto"/>
        <w:ind w:left="1217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способов 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Ученик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я:</w:t>
      </w:r>
    </w:p>
    <w:p w:rsidR="00CA0746" w:rsidRDefault="00337BB9">
      <w:pPr>
        <w:tabs>
          <w:tab w:val="left" w:pos="1231"/>
        </w:tabs>
        <w:spacing w:before="26" w:after="0" w:line="240" w:lineRule="auto"/>
        <w:ind w:left="871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чита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(эс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ок;</w:t>
      </w:r>
    </w:p>
    <w:p w:rsidR="00CA0746" w:rsidRDefault="00337BB9">
      <w:pPr>
        <w:tabs>
          <w:tab w:val="left" w:pos="1231"/>
        </w:tabs>
        <w:spacing w:after="0" w:line="240" w:lineRule="auto"/>
        <w:ind w:left="871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ерток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черт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spacing w:before="37" w:after="0" w:line="274" w:lineRule="auto"/>
        <w:ind w:left="1231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ий;</w:t>
      </w:r>
    </w:p>
    <w:p w:rsidR="00CA0746" w:rsidRDefault="00337BB9">
      <w:pPr>
        <w:tabs>
          <w:tab w:val="left" w:pos="1231"/>
        </w:tabs>
        <w:spacing w:after="0" w:line="240" w:lineRule="auto"/>
        <w:ind w:left="871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выполни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ицов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у;</w:t>
      </w:r>
    </w:p>
    <w:p w:rsidR="00CA0746" w:rsidRDefault="00337BB9">
      <w:pPr>
        <w:tabs>
          <w:tab w:val="left" w:pos="1231"/>
        </w:tabs>
        <w:spacing w:before="37" w:after="0" w:line="240" w:lineRule="auto"/>
        <w:ind w:left="871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оформлять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очкой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иант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ми;</w:t>
      </w:r>
    </w:p>
    <w:p w:rsidR="00CA0746" w:rsidRDefault="00337BB9">
      <w:pPr>
        <w:tabs>
          <w:tab w:val="left" w:pos="1231"/>
        </w:tabs>
        <w:spacing w:before="35" w:after="0" w:line="280" w:lineRule="auto"/>
        <w:ind w:left="871" w:right="135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нах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реша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ступн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хн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чи.</w:t>
      </w:r>
    </w:p>
    <w:p w:rsidR="00CA0746" w:rsidRDefault="00337BB9">
      <w:pPr>
        <w:spacing w:after="0" w:line="268" w:lineRule="auto"/>
        <w:ind w:right="67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3.Конст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ся:</w:t>
      </w:r>
    </w:p>
    <w:p w:rsidR="00CA0746" w:rsidRDefault="00337BB9">
      <w:pPr>
        <w:tabs>
          <w:tab w:val="left" w:pos="1246"/>
        </w:tabs>
        <w:spacing w:after="0" w:line="274" w:lineRule="auto"/>
        <w:ind w:right="2749" w:firstLine="886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ейшие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по</w:t>
      </w:r>
      <w:r>
        <w:rPr>
          <w:rFonts w:ascii="Times New Roman" w:eastAsia="Times New Roman" w:hAnsi="Times New Roman" w:cs="Times New Roman"/>
          <w:color w:val="000000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жения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й.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Ученик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я:</w:t>
      </w:r>
    </w:p>
    <w:p w:rsidR="00CA0746" w:rsidRDefault="00337BB9">
      <w:pPr>
        <w:spacing w:after="0" w:line="274" w:lineRule="auto"/>
        <w:ind w:left="1274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констр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елия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еко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услов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tabs>
          <w:tab w:val="left" w:pos="1274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нять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укцию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spacing w:before="37" w:after="0" w:line="281" w:lineRule="auto"/>
        <w:ind w:left="1274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требований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ции.</w:t>
      </w:r>
    </w:p>
    <w:p w:rsidR="00CA0746" w:rsidRDefault="00337BB9">
      <w:pPr>
        <w:spacing w:after="0" w:line="269" w:lineRule="auto"/>
        <w:ind w:right="21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мпьюте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е)</w:t>
      </w:r>
      <w:r>
        <w:rPr>
          <w:rFonts w:ascii="Times New Roman" w:eastAsia="Times New Roman" w:hAnsi="Times New Roman" w:cs="Times New Roman"/>
          <w:color w:val="000000"/>
        </w:rPr>
        <w:t xml:space="preserve"> 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ся:</w:t>
      </w:r>
    </w:p>
    <w:p w:rsidR="00CA0746" w:rsidRDefault="00337BB9">
      <w:pPr>
        <w:spacing w:after="0" w:line="274" w:lineRule="auto"/>
        <w:ind w:left="1303" w:right="-16" w:hanging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пьютера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ывода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аботки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зопасной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компью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344"/>
        </w:tabs>
        <w:spacing w:after="0" w:line="240" w:lineRule="auto"/>
        <w:ind w:left="9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аться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рой,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ерной 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шь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303"/>
        </w:tabs>
        <w:spacing w:before="37" w:after="0" w:line="274" w:lineRule="auto"/>
        <w:ind w:right="2525" w:firstLine="943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адания на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иат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 и с помощью ко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пьютерной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ыши.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Ученик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я:</w:t>
      </w:r>
    </w:p>
    <w:p w:rsidR="00CA0746" w:rsidRDefault="00337BB9">
      <w:pPr>
        <w:tabs>
          <w:tab w:val="left" w:pos="1315"/>
        </w:tabs>
        <w:spacing w:after="0" w:line="240" w:lineRule="auto"/>
        <w:ind w:left="955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включать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омпью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ер;</w:t>
      </w:r>
    </w:p>
    <w:p w:rsidR="00CA0746" w:rsidRDefault="00337BB9">
      <w:pPr>
        <w:tabs>
          <w:tab w:val="left" w:pos="1315"/>
        </w:tabs>
        <w:spacing w:before="37" w:after="0" w:line="273" w:lineRule="auto"/>
        <w:ind w:left="955" w:right="632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перации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фай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пка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ивировать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инфо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CA0746" w:rsidRDefault="00CA074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746" w:rsidRDefault="00337BB9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CA0746" w:rsidRDefault="00337BB9">
      <w:pPr>
        <w:spacing w:after="0" w:line="265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фо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A0746" w:rsidRDefault="00337BB9">
      <w:pPr>
        <w:tabs>
          <w:tab w:val="left" w:pos="1080"/>
        </w:tabs>
        <w:spacing w:after="0" w:line="249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оситься к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днокл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ам и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казать им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080"/>
        </w:tabs>
        <w:spacing w:before="26"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ист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еским 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адици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ая и Росси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before="37"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испытыва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кладной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простейшем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моделиро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мать 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дей,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ажительно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оситься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м;</w:t>
      </w:r>
    </w:p>
    <w:p w:rsidR="00CA0746" w:rsidRDefault="00337BB9">
      <w:pPr>
        <w:spacing w:before="37" w:after="0" w:line="281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технологиче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делать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бов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 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собст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зам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Метапр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CA0746" w:rsidRDefault="00337BB9">
      <w:pPr>
        <w:spacing w:before="37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Регул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нивер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твия</w:t>
      </w:r>
    </w:p>
    <w:p w:rsidR="00CA0746" w:rsidRDefault="00337BB9">
      <w:pPr>
        <w:tabs>
          <w:tab w:val="left" w:pos="1080"/>
        </w:tabs>
        <w:spacing w:before="22" w:after="0" w:line="273" w:lineRule="auto"/>
        <w:ind w:left="720" w:right="1111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естно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цель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осле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едварит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естно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проблем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7" w:lineRule="auto"/>
        <w:ind w:left="720" w:right="24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16"/>
        </w:rPr>
        <w:t>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 xml:space="preserve">адание,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и неи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16"/>
        </w:rPr>
        <w:t></w:t>
      </w:r>
      <w:r>
        <w:rPr>
          <w:rFonts w:ascii="Times New Roman" w:eastAsia="Times New Roman" w:hAnsi="Times New Roman" w:cs="Times New Roman"/>
          <w:color w:val="000000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CA0746" w:rsidRDefault="00337BB9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CA0746" w:rsidRDefault="00337BB9">
      <w:pPr>
        <w:spacing w:before="29" w:after="0" w:line="274" w:lineRule="auto"/>
        <w:ind w:left="1080" w:right="-1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есл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темат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и са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ывать,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носить кор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льтаты;</w:t>
      </w:r>
    </w:p>
    <w:p w:rsidR="00CA0746" w:rsidRDefault="00337BB9">
      <w:pPr>
        <w:spacing w:after="0"/>
        <w:ind w:left="1080" w:right="53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тек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роль точности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тоговый контроль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выполнен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рские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81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женным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елем критери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</w:p>
    <w:p w:rsidR="00CA0746" w:rsidRDefault="00337BB9">
      <w:pPr>
        <w:spacing w:before="22" w:after="0" w:line="274" w:lineRule="auto"/>
        <w:ind w:left="1133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отбира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ебник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иклопеди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ках,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ернет необходим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для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адачи;</w:t>
      </w:r>
    </w:p>
    <w:p w:rsidR="00CA0746" w:rsidRDefault="00337BB9">
      <w:pPr>
        <w:spacing w:after="0" w:line="274" w:lineRule="auto"/>
        <w:ind w:left="1133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открывать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осваи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ждений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ка, вы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бных пои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й;</w:t>
      </w:r>
    </w:p>
    <w:p w:rsidR="00CA0746" w:rsidRDefault="00337BB9">
      <w:pPr>
        <w:tabs>
          <w:tab w:val="left" w:pos="1133"/>
        </w:tabs>
        <w:spacing w:after="0" w:line="274" w:lineRule="auto"/>
        <w:ind w:right="999" w:firstLine="77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кста, 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блицы,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схемы в и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ах.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</w:p>
    <w:p w:rsidR="00CA0746" w:rsidRDefault="00337BB9">
      <w:pPr>
        <w:tabs>
          <w:tab w:val="left" w:pos="1176"/>
        </w:tabs>
        <w:spacing w:after="0" w:line="273" w:lineRule="auto"/>
        <w:ind w:left="816" w:right="294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ысказывать св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ю точку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ытать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 об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шать 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гих,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мать 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я;</w:t>
      </w:r>
    </w:p>
    <w:p w:rsidR="00CA0746" w:rsidRDefault="00337BB9">
      <w:pPr>
        <w:tabs>
          <w:tab w:val="left" w:pos="1176"/>
        </w:tabs>
        <w:spacing w:after="0" w:line="273" w:lineRule="auto"/>
        <w:ind w:left="816" w:right="129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ать,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 роли в 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пе,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адачи;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ажительно относ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гих,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 дого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ся.</w:t>
      </w:r>
    </w:p>
    <w:p w:rsidR="00CA0746" w:rsidRDefault="00CA07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746" w:rsidRDefault="00CA07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746" w:rsidRDefault="00CA07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746" w:rsidRDefault="00CA074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0746" w:rsidRDefault="00337BB9">
      <w:pPr>
        <w:spacing w:after="0" w:line="240" w:lineRule="auto"/>
        <w:ind w:left="25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 w:rsidR="00070CF1"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="00070CF1"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ссе</w:t>
      </w:r>
    </w:p>
    <w:p w:rsidR="00CA0746" w:rsidRDefault="00337BB9">
      <w:pPr>
        <w:spacing w:before="37" w:after="0" w:line="269" w:lineRule="auto"/>
        <w:ind w:left="708" w:right="7" w:hanging="6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петенци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туры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ускн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A0746" w:rsidRDefault="00337BB9">
      <w:pPr>
        <w:spacing w:after="0" w:line="274" w:lineRule="auto"/>
        <w:ind w:left="72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ространён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своём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их родителе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) и опи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осо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енности;</w:t>
      </w:r>
    </w:p>
    <w:p w:rsidR="00CA0746" w:rsidRDefault="00337BB9">
      <w:pPr>
        <w:spacing w:after="0" w:line="274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добство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ость),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прочнос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вырази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своей прод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4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пл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едсто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ректи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81" w:lineRule="auto"/>
        <w:ind w:left="72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самоо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 дом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шнего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да.</w:t>
      </w:r>
    </w:p>
    <w:p w:rsidR="00CA0746" w:rsidRDefault="00337BB9">
      <w:pPr>
        <w:tabs>
          <w:tab w:val="left" w:pos="720"/>
        </w:tabs>
        <w:spacing w:after="0" w:line="267" w:lineRule="auto"/>
        <w:ind w:left="360" w:right="5101" w:firstLine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Выпус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ться: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уважи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CA0746" w:rsidRDefault="00337BB9">
      <w:pPr>
        <w:spacing w:after="0" w:line="274" w:lineRule="auto"/>
        <w:ind w:left="72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культу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диций,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их;</w:t>
      </w:r>
    </w:p>
    <w:p w:rsidR="00CA0746" w:rsidRDefault="00337BB9">
      <w:pPr>
        <w:spacing w:after="0" w:line="279" w:lineRule="auto"/>
        <w:ind w:left="720" w:right="-16" w:hanging="36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ущес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уков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элемента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групп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х: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зраба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иска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реализа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дукте,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елия,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плек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CA0746" w:rsidRDefault="00337BB9">
      <w:pPr>
        <w:spacing w:after="0" w:line="268" w:lineRule="auto"/>
        <w:ind w:left="720" w:right="313" w:firstLine="36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мотнос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ускн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A0746" w:rsidRDefault="00337BB9">
      <w:pPr>
        <w:spacing w:after="0" w:line="275" w:lineRule="auto"/>
        <w:ind w:left="720" w:right="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енных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ений о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материалов,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ах, сво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ах,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ском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 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в обрабо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ке 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 для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елий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де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орати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енным и ко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 с поставленной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4" w:lineRule="auto"/>
        <w:ind w:left="720" w:right="433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отбирать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симости 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матер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 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мальные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технологич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ёмы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обработки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ётке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лей, 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выд</w:t>
      </w:r>
      <w:r>
        <w:rPr>
          <w:rFonts w:ascii="Times New Roman" w:eastAsia="Times New Roman" w:hAnsi="Times New Roman" w:cs="Times New Roman"/>
          <w:color w:val="000000"/>
        </w:rPr>
        <w:t xml:space="preserve">елении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загото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ки, формо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и отде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ке из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 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расх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 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CA0746" w:rsidRDefault="00337BB9">
      <w:pPr>
        <w:spacing w:after="0" w:line="274" w:lineRule="auto"/>
        <w:ind w:left="72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риёмы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асной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и: черт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ё</w:t>
      </w:r>
      <w:r>
        <w:rPr>
          <w:rFonts w:ascii="Times New Roman" w:eastAsia="Times New Roman" w:hAnsi="Times New Roman" w:cs="Times New Roman"/>
          <w:color w:val="000000"/>
        </w:rPr>
        <w:t>жными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(лине</w:t>
      </w:r>
      <w:r>
        <w:rPr>
          <w:rFonts w:ascii="Times New Roman" w:eastAsia="Times New Roman" w:hAnsi="Times New Roman" w:cs="Times New Roman"/>
          <w:color w:val="000000"/>
          <w:spacing w:val="-2"/>
        </w:rPr>
        <w:t>йк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гольник, 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ль),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(н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жницы)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(швей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CA0746" w:rsidRDefault="00337BB9">
      <w:pPr>
        <w:spacing w:after="0" w:line="277" w:lineRule="auto"/>
        <w:ind w:left="72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си</w:t>
      </w:r>
      <w:r>
        <w:rPr>
          <w:rFonts w:ascii="Times New Roman" w:eastAsia="Times New Roman" w:hAnsi="Times New Roman" w:cs="Times New Roman"/>
          <w:color w:val="000000"/>
          <w:spacing w:val="-1"/>
        </w:rPr>
        <w:t>мв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действия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 и работать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ейш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ией: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йшие черт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ать их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</w:p>
    <w:p w:rsidR="00CA0746" w:rsidRDefault="00337BB9">
      <w:pPr>
        <w:spacing w:after="0" w:line="277" w:lineRule="auto"/>
        <w:ind w:left="720" w:right="1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опорой на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;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готавли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ные и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ъём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изд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ростейшим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скизам, схе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ам, 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CA0746" w:rsidRDefault="00337B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Выпус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ться:</w:t>
      </w:r>
    </w:p>
    <w:p w:rsidR="00CA0746" w:rsidRDefault="00337BB9">
      <w:pPr>
        <w:tabs>
          <w:tab w:val="left" w:pos="1927"/>
          <w:tab w:val="left" w:pos="2275"/>
          <w:tab w:val="left" w:pos="3808"/>
          <w:tab w:val="left" w:pos="5345"/>
          <w:tab w:val="left" w:pos="7214"/>
          <w:tab w:val="left" w:pos="9419"/>
        </w:tabs>
        <w:spacing w:before="24" w:after="0" w:line="274" w:lineRule="auto"/>
        <w:ind w:left="72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бира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выс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оптима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реа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изац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собств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ыс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ла;</w:t>
      </w:r>
    </w:p>
    <w:p w:rsidR="00CA0746" w:rsidRDefault="00337BB9">
      <w:pPr>
        <w:tabs>
          <w:tab w:val="left" w:pos="2538"/>
          <w:tab w:val="left" w:pos="3731"/>
          <w:tab w:val="left" w:pos="5361"/>
          <w:tab w:val="left" w:pos="6675"/>
          <w:tab w:val="left" w:pos="7088"/>
          <w:tab w:val="left" w:pos="8988"/>
        </w:tabs>
        <w:spacing w:after="0" w:line="279" w:lineRule="auto"/>
        <w:ind w:left="720" w:right="-18" w:hanging="36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прогн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зиро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ельно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ху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конструкт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ей.</w:t>
      </w:r>
    </w:p>
    <w:p w:rsidR="00CA0746" w:rsidRDefault="00337BB9">
      <w:pPr>
        <w:spacing w:after="0" w:line="268" w:lineRule="auto"/>
        <w:ind w:left="720" w:right="2579" w:firstLine="263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ускн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A0746" w:rsidRDefault="00337BB9">
      <w:pPr>
        <w:spacing w:after="0" w:line="274" w:lineRule="auto"/>
        <w:ind w:left="720" w:right="138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 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опр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вз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ное распол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детале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5" w:lineRule="auto"/>
        <w:ind w:left="720" w:right="27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шие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 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 х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 по 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детале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: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кции, а 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и сход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по сл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жности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/>
        <w:ind w:left="72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готавли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нес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делий по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простейшему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ертежу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образ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у и дост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аданным </w:t>
      </w:r>
      <w:r>
        <w:rPr>
          <w:rFonts w:ascii="Times New Roman" w:eastAsia="Times New Roman" w:hAnsi="Times New Roman" w:cs="Times New Roman"/>
          <w:color w:val="000000"/>
          <w:spacing w:val="-2"/>
        </w:rPr>
        <w:t>ус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CA0746" w:rsidRDefault="00CA07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746" w:rsidRDefault="00CA074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0746" w:rsidRDefault="00337B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Выпус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ться:</w:t>
      </w:r>
    </w:p>
    <w:p w:rsidR="00CA0746" w:rsidRDefault="00337BB9">
      <w:pPr>
        <w:spacing w:before="24" w:after="0" w:line="274" w:lineRule="auto"/>
        <w:ind w:left="720" w:right="-20" w:hanging="3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соотно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конструк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ию,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ную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ометри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азвё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ок;</w:t>
      </w:r>
    </w:p>
    <w:p w:rsidR="00CA0746" w:rsidRDefault="00337BB9">
      <w:pPr>
        <w:tabs>
          <w:tab w:val="left" w:pos="749"/>
        </w:tabs>
        <w:spacing w:after="0" w:line="279" w:lineRule="auto"/>
        <w:ind w:left="1164" w:right="-20" w:hanging="77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мысл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струкц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нструк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дачи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-эсте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мац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вопло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</w:p>
    <w:p w:rsidR="00CA0746" w:rsidRDefault="00337BB9">
      <w:pPr>
        <w:spacing w:after="0" w:line="240" w:lineRule="auto"/>
        <w:ind w:left="505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материа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е.</w:t>
      </w:r>
    </w:p>
    <w:p w:rsidR="00CA0746" w:rsidRDefault="00337BB9">
      <w:pPr>
        <w:spacing w:before="42" w:after="0" w:line="268" w:lineRule="auto"/>
        <w:ind w:left="720" w:right="2670" w:firstLine="272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ьютере»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ускн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A0746" w:rsidRDefault="00337BB9">
      <w:pPr>
        <w:spacing w:after="0" w:line="274" w:lineRule="auto"/>
        <w:ind w:left="720" w:right="49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сные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да, 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ром 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 поиска 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обх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рсе 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-технологич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4" w:lineRule="auto"/>
        <w:ind w:left="720" w:right="6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стейшие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ёмы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гото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лектронны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: 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ать, чи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/>
        <w:ind w:left="720" w:right="6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создавать 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шие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ты, использо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нки 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 комп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юте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 и Pow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Poin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A0746" w:rsidRDefault="00337BB9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Выпус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можн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ться:</w:t>
      </w:r>
    </w:p>
    <w:p w:rsidR="00CA0746" w:rsidRDefault="00337BB9">
      <w:pPr>
        <w:spacing w:before="43" w:after="0" w:line="277" w:lineRule="auto"/>
        <w:ind w:left="720" w:right="49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ользовать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досту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ём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екстов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уа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звук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сети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ернет,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ступн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обами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ё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чения,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хра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ки.</w:t>
      </w:r>
    </w:p>
    <w:p w:rsidR="00CA0746" w:rsidRDefault="00337BB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CA0746" w:rsidRDefault="00337BB9">
      <w:pPr>
        <w:spacing w:before="33" w:after="0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A0746" w:rsidRDefault="00337BB9">
      <w:pPr>
        <w:spacing w:before="26"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ощущен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соотносить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общеприн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ормами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бытий,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декорати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ктера,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ажительно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оситься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льтатам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 ма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мать 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 мне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ажительно 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ься к ни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before="37" w:after="0" w:line="274" w:lineRule="auto"/>
        <w:ind w:left="1080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технологиче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делать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бов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собст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зам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CA0746" w:rsidRDefault="00337BB9">
      <w:pPr>
        <w:tabs>
          <w:tab w:val="left" w:pos="1080"/>
        </w:tabs>
        <w:spacing w:after="0" w:line="281" w:lineRule="auto"/>
        <w:ind w:right="52" w:firstLine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 необ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одимость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льтатам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 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 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да.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CA0746" w:rsidRDefault="00337BB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Регул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нивер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твия</w:t>
      </w:r>
    </w:p>
    <w:p w:rsidR="00070CF1" w:rsidRDefault="00337BB9">
      <w:pPr>
        <w:tabs>
          <w:tab w:val="left" w:pos="1080"/>
        </w:tabs>
        <w:spacing w:after="0" w:line="273" w:lineRule="auto"/>
        <w:ind w:left="720" w:right="168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цель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CA0746" w:rsidRDefault="00337BB9">
      <w:pPr>
        <w:tabs>
          <w:tab w:val="left" w:pos="1080"/>
        </w:tabs>
        <w:spacing w:after="0" w:line="273" w:lineRule="auto"/>
        <w:ind w:left="720" w:right="168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естно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 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проблем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70CF1" w:rsidRDefault="00337BB9">
      <w:pPr>
        <w:tabs>
          <w:tab w:val="left" w:pos="1080"/>
        </w:tabs>
        <w:spacing w:after="0" w:line="277" w:lineRule="auto"/>
        <w:ind w:left="720" w:right="289"/>
        <w:rPr>
          <w:rFonts w:ascii="Times New Roman" w:eastAsia="Times New Roman" w:hAnsi="Times New Roman" w:cs="Times New Roman"/>
          <w:color w:val="000000"/>
          <w:spacing w:val="105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 ана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предл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адание,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азделять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ное и не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</w:p>
    <w:p w:rsidR="00CA0746" w:rsidRDefault="00337BB9">
      <w:pPr>
        <w:tabs>
          <w:tab w:val="left" w:pos="1080"/>
        </w:tabs>
        <w:spacing w:after="0" w:line="277" w:lineRule="auto"/>
        <w:ind w:left="720" w:right="289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поис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CA0746" w:rsidRDefault="00337BB9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CA0746" w:rsidRDefault="00337BB9">
      <w:pPr>
        <w:spacing w:before="26" w:after="0" w:line="274" w:lineRule="auto"/>
        <w:ind w:left="1080" w:right="28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технологическ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способы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отдельн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тапов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делий из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исла освоен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ых;</w:t>
      </w:r>
    </w:p>
    <w:p w:rsidR="00CA0746" w:rsidRDefault="00337BB9">
      <w:pPr>
        <w:spacing w:after="0" w:line="274" w:lineRule="auto"/>
        <w:ind w:left="1080" w:right="122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отби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подх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адания ма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ериалы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ты;</w:t>
      </w:r>
    </w:p>
    <w:p w:rsidR="00CA0746" w:rsidRDefault="00337BB9">
      <w:pPr>
        <w:tabs>
          <w:tab w:val="left" w:pos="1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лекти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с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before="37" w:after="0" w:line="281" w:lineRule="auto"/>
        <w:ind w:left="1080" w:right="47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тек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ый 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ов</w:t>
      </w:r>
      <w:r>
        <w:rPr>
          <w:rFonts w:ascii="Times New Roman" w:eastAsia="Times New Roman" w:hAnsi="Times New Roman" w:cs="Times New Roman"/>
          <w:color w:val="000000"/>
        </w:rPr>
        <w:t>ерять модели в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носить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ки.</w:t>
      </w:r>
    </w:p>
    <w:p w:rsidR="00CA0746" w:rsidRDefault="00337BB9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УУД</w:t>
      </w:r>
    </w:p>
    <w:p w:rsidR="00CA0746" w:rsidRDefault="00337BB9">
      <w:pPr>
        <w:spacing w:before="21" w:after="0" w:line="275" w:lineRule="auto"/>
        <w:ind w:left="1133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ке,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иклоп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справочн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ебной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адачи;</w:t>
      </w:r>
    </w:p>
    <w:p w:rsidR="00CA0746" w:rsidRDefault="00337BB9">
      <w:pPr>
        <w:spacing w:after="0" w:line="274" w:lineRule="auto"/>
        <w:ind w:left="1133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обретать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осваи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ждений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ка, вы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бных пои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й;</w:t>
      </w:r>
    </w:p>
    <w:p w:rsidR="00CA0746" w:rsidRDefault="00337BB9">
      <w:pPr>
        <w:tabs>
          <w:tab w:val="left" w:pos="1133"/>
        </w:tabs>
        <w:spacing w:after="0" w:line="240" w:lineRule="auto"/>
        <w:ind w:left="77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и 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spacing w:before="35" w:after="0" w:line="274" w:lineRule="auto"/>
        <w:ind w:left="1133" w:right="-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следствен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аем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 жизне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A0746" w:rsidRDefault="00337BB9">
      <w:pPr>
        <w:tabs>
          <w:tab w:val="left" w:pos="1133"/>
        </w:tabs>
        <w:spacing w:after="0" w:line="274" w:lineRule="auto"/>
        <w:ind w:right="1859" w:firstLine="773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делать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ыводы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оенных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Коммуни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УД</w:t>
      </w:r>
    </w:p>
    <w:p w:rsidR="00070CF1" w:rsidRDefault="00337BB9">
      <w:pPr>
        <w:tabs>
          <w:tab w:val="left" w:pos="1176"/>
        </w:tabs>
        <w:spacing w:after="0" w:line="273" w:lineRule="auto"/>
        <w:ind w:left="816" w:right="1669"/>
        <w:rPr>
          <w:rFonts w:ascii="Times New Roman" w:eastAsia="Times New Roman" w:hAnsi="Times New Roman" w:cs="Times New Roman"/>
          <w:color w:val="000000"/>
          <w:spacing w:val="72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свои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ыс</w:t>
      </w:r>
      <w:r>
        <w:rPr>
          <w:rFonts w:ascii="Times New Roman" w:eastAsia="Times New Roman" w:hAnsi="Times New Roman" w:cs="Times New Roman"/>
          <w:color w:val="000000"/>
        </w:rPr>
        <w:t xml:space="preserve">ли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ебных и 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 речевых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й;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</w:p>
    <w:p w:rsidR="00CA0746" w:rsidRDefault="00337BB9">
      <w:pPr>
        <w:tabs>
          <w:tab w:val="left" w:pos="1176"/>
        </w:tabs>
        <w:spacing w:after="0" w:line="273" w:lineRule="auto"/>
        <w:ind w:left="816" w:right="1669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свою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ытаться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ать;</w:t>
      </w:r>
    </w:p>
    <w:p w:rsidR="00CA0746" w:rsidRDefault="00337BB9">
      <w:pPr>
        <w:tabs>
          <w:tab w:val="left" w:pos="1176"/>
        </w:tabs>
        <w:spacing w:after="0" w:line="240" w:lineRule="auto"/>
        <w:ind w:left="8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шать 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гих,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 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ся к 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ытаясь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говари</w:t>
      </w:r>
      <w:r>
        <w:rPr>
          <w:rFonts w:ascii="Times New Roman" w:eastAsia="Times New Roman" w:hAnsi="Times New Roman" w:cs="Times New Roman"/>
          <w:color w:val="000000"/>
          <w:spacing w:val="-2"/>
        </w:rPr>
        <w:t>ва</w:t>
      </w:r>
      <w:r>
        <w:rPr>
          <w:rFonts w:ascii="Times New Roman" w:eastAsia="Times New Roman" w:hAnsi="Times New Roman" w:cs="Times New Roman"/>
          <w:color w:val="000000"/>
        </w:rPr>
        <w:t>ться;</w:t>
      </w:r>
    </w:p>
    <w:p w:rsidR="00CA0746" w:rsidRDefault="00337BB9" w:rsidP="00337BB9">
      <w:pPr>
        <w:tabs>
          <w:tab w:val="left" w:pos="1176"/>
        </w:tabs>
        <w:spacing w:before="37" w:after="0" w:line="279" w:lineRule="auto"/>
        <w:ind w:left="4311" w:right="974" w:hanging="3494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ать,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чные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е, при сов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естном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ы. </w:t>
      </w:r>
    </w:p>
    <w:p w:rsidR="00CA0746" w:rsidRDefault="00CA074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CF1" w:rsidRPr="00275BC2" w:rsidRDefault="00070CF1">
      <w:pPr>
        <w:spacing w:after="0" w:line="236" w:lineRule="auto"/>
        <w:ind w:left="3692" w:right="3695" w:firstLine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CF1" w:rsidRPr="00275BC2" w:rsidRDefault="00070CF1">
      <w:pPr>
        <w:spacing w:after="0" w:line="236" w:lineRule="auto"/>
        <w:ind w:left="3692" w:right="3695" w:firstLine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CF1" w:rsidRPr="00275BC2" w:rsidRDefault="00070CF1">
      <w:pPr>
        <w:spacing w:after="0" w:line="236" w:lineRule="auto"/>
        <w:ind w:left="3692" w:right="3695" w:firstLine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CF1" w:rsidRPr="00275BC2" w:rsidRDefault="00070CF1">
      <w:pPr>
        <w:spacing w:after="0" w:line="236" w:lineRule="auto"/>
        <w:ind w:left="3692" w:right="3695" w:firstLine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CF1" w:rsidRPr="00275BC2" w:rsidRDefault="00070CF1">
      <w:pPr>
        <w:spacing w:after="0" w:line="236" w:lineRule="auto"/>
        <w:ind w:left="3692" w:right="3695" w:firstLine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0746" w:rsidRDefault="00337BB9">
      <w:pPr>
        <w:spacing w:after="0" w:line="236" w:lineRule="auto"/>
        <w:ind w:left="3692" w:right="3695" w:firstLine="213"/>
        <w:rPr>
          <w:rFonts w:ascii="Times New Roman" w:eastAsia="Times New Roman" w:hAnsi="Times New Roman" w:cs="Times New Roman"/>
          <w:color w:val="000000"/>
        </w:rPr>
      </w:pP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Темати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33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</w:t>
      </w:r>
      <w:r w:rsidRPr="0033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 w:rsidR="00275BC2" w:rsidRPr="00275BC2">
        <w:rPr>
          <w:rFonts w:ascii="Times New Roman" w:eastAsia="Times New Roman" w:hAnsi="Times New Roman" w:cs="Times New Roman"/>
          <w:color w:val="000000"/>
        </w:rPr>
        <w:t>1</w:t>
      </w:r>
      <w:r w:rsidR="00275BC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2,3,4 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 по 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аса в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д,</w:t>
      </w:r>
    </w:p>
    <w:tbl>
      <w:tblPr>
        <w:tblW w:w="123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4395"/>
        <w:gridCol w:w="889"/>
        <w:gridCol w:w="1134"/>
        <w:gridCol w:w="992"/>
        <w:gridCol w:w="1134"/>
        <w:gridCol w:w="2941"/>
      </w:tblGrid>
      <w:tr w:rsidR="00A406F6" w:rsidTr="00A406F6">
        <w:trPr>
          <w:cantSplit/>
          <w:trHeight w:hRule="exact" w:val="355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10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6F6" w:rsidRDefault="00A406F6">
            <w:pPr>
              <w:spacing w:after="0" w:line="240" w:lineRule="auto"/>
              <w:ind w:left="18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406F6" w:rsidRDefault="00A406F6">
            <w:pPr>
              <w:spacing w:before="58" w:after="0" w:line="240" w:lineRule="auto"/>
              <w:ind w:left="186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58" w:after="0" w:line="240" w:lineRule="auto"/>
              <w:ind w:left="18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</w:t>
            </w:r>
          </w:p>
        </w:tc>
        <w:tc>
          <w:tcPr>
            <w:tcW w:w="29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6F6" w:rsidRDefault="00A406F6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</w:p>
        </w:tc>
      </w:tr>
      <w:tr w:rsidR="00A406F6" w:rsidTr="00A406F6">
        <w:trPr>
          <w:cantSplit/>
          <w:trHeight w:hRule="exact" w:val="324"/>
        </w:trPr>
        <w:tc>
          <w:tcPr>
            <w:tcW w:w="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/>
        </w:tc>
        <w:tc>
          <w:tcPr>
            <w:tcW w:w="4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/>
        </w:tc>
        <w:tc>
          <w:tcPr>
            <w:tcW w:w="8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06F6" w:rsidRDefault="00A406F6">
            <w:pPr>
              <w:spacing w:before="43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43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43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43"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/>
        </w:tc>
      </w:tr>
      <w:tr w:rsidR="00A406F6" w:rsidTr="00A406F6">
        <w:trPr>
          <w:cantSplit/>
          <w:trHeight w:hRule="exact" w:val="88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Default="00A406F6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13" w:after="0" w:line="275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рные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довые компетен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и быта,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06F6" w:rsidRDefault="00A406F6" w:rsidP="00A406F6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Default="00A406F6" w:rsidP="00A406F6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Default="00A406F6">
            <w:pPr>
              <w:spacing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Default="00A406F6">
            <w:pPr>
              <w:spacing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Default="00A406F6">
            <w:pPr>
              <w:spacing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Default="00A406F6">
            <w:pPr>
              <w:spacing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406F6" w:rsidTr="0032344A">
        <w:trPr>
          <w:cantSplit/>
          <w:trHeight w:hRule="exact" w:val="80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58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12" w:after="0" w:line="275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алов.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7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6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6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06F6" w:rsidTr="0032344A">
        <w:trPr>
          <w:cantSplit/>
          <w:trHeight w:hRule="exact" w:val="77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12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1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7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6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6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ind w:left="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06F6" w:rsidTr="0032344A">
        <w:trPr>
          <w:cantSplit/>
          <w:trHeight w:hRule="exact" w:val="85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06F6" w:rsidRDefault="00A406F6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15" w:after="0" w:line="273" w:lineRule="auto"/>
              <w:ind w:left="108" w:right="10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технологий</w:t>
            </w: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344A" w:rsidRPr="0032344A" w:rsidRDefault="0032344A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32344A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32344A" w:rsidP="0032344A">
            <w:pPr>
              <w:spacing w:after="85" w:line="240" w:lineRule="exact"/>
              <w:ind w:left="6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32344A" w:rsidP="0032344A">
            <w:pPr>
              <w:spacing w:after="85" w:line="240" w:lineRule="exact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32344A" w:rsidP="0032344A">
            <w:pPr>
              <w:spacing w:after="85" w:line="240" w:lineRule="exact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32344A" w:rsidP="0032344A">
            <w:pPr>
              <w:spacing w:after="85" w:line="240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406F6" w:rsidTr="0032344A">
        <w:trPr>
          <w:cantSplit/>
          <w:trHeight w:hRule="exact" w:val="97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Default="00A406F6">
            <w:pPr>
              <w:spacing w:before="15" w:after="0" w:line="273" w:lineRule="auto"/>
              <w:ind w:left="108" w:right="107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44A" w:rsidRPr="0032344A" w:rsidRDefault="0032344A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44A" w:rsidRPr="0032344A" w:rsidRDefault="0032344A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44A" w:rsidRDefault="0032344A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44A" w:rsidRDefault="0032344A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6F6" w:rsidRPr="0032344A" w:rsidRDefault="00A406F6" w:rsidP="0032344A">
            <w:pPr>
              <w:spacing w:after="85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6F6" w:rsidRPr="0032344A" w:rsidRDefault="00A406F6" w:rsidP="0032344A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746" w:rsidRDefault="00CA07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CA0746" w:rsidSect="00CA0746">
      <w:pgSz w:w="11906" w:h="16838"/>
      <w:pgMar w:top="723" w:right="720" w:bottom="1134" w:left="72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AD1"/>
    <w:multiLevelType w:val="multilevel"/>
    <w:tmpl w:val="3DE2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595B"/>
    <w:multiLevelType w:val="multilevel"/>
    <w:tmpl w:val="5FB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D27AD"/>
    <w:multiLevelType w:val="multilevel"/>
    <w:tmpl w:val="C29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D42AF"/>
    <w:multiLevelType w:val="multilevel"/>
    <w:tmpl w:val="E6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81ADC"/>
    <w:multiLevelType w:val="multilevel"/>
    <w:tmpl w:val="1C2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00CCD"/>
    <w:multiLevelType w:val="multilevel"/>
    <w:tmpl w:val="A76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41CA3"/>
    <w:multiLevelType w:val="multilevel"/>
    <w:tmpl w:val="937C6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E29CC"/>
    <w:multiLevelType w:val="multilevel"/>
    <w:tmpl w:val="4B14A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E2DD7"/>
    <w:multiLevelType w:val="multilevel"/>
    <w:tmpl w:val="B8D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B1AF6"/>
    <w:multiLevelType w:val="multilevel"/>
    <w:tmpl w:val="26BE9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75D5A"/>
    <w:multiLevelType w:val="multilevel"/>
    <w:tmpl w:val="3CC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8102E"/>
    <w:multiLevelType w:val="multilevel"/>
    <w:tmpl w:val="E51C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07FBC"/>
    <w:multiLevelType w:val="multilevel"/>
    <w:tmpl w:val="37D68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34A6F"/>
    <w:multiLevelType w:val="multilevel"/>
    <w:tmpl w:val="A53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47E61"/>
    <w:multiLevelType w:val="multilevel"/>
    <w:tmpl w:val="28B4DD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52570E77"/>
    <w:multiLevelType w:val="multilevel"/>
    <w:tmpl w:val="2258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4381B"/>
    <w:multiLevelType w:val="multilevel"/>
    <w:tmpl w:val="38B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84825"/>
    <w:multiLevelType w:val="multilevel"/>
    <w:tmpl w:val="CF04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0652C"/>
    <w:multiLevelType w:val="multilevel"/>
    <w:tmpl w:val="5FAE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153E4"/>
    <w:multiLevelType w:val="multilevel"/>
    <w:tmpl w:val="13C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005FA"/>
    <w:multiLevelType w:val="multilevel"/>
    <w:tmpl w:val="147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E247C"/>
    <w:multiLevelType w:val="multilevel"/>
    <w:tmpl w:val="BB82F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1074B"/>
    <w:multiLevelType w:val="multilevel"/>
    <w:tmpl w:val="036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1170D"/>
    <w:multiLevelType w:val="multilevel"/>
    <w:tmpl w:val="017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82C26"/>
    <w:multiLevelType w:val="multilevel"/>
    <w:tmpl w:val="D89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4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21"/>
  </w:num>
  <w:num w:numId="11">
    <w:abstractNumId w:val="3"/>
  </w:num>
  <w:num w:numId="12">
    <w:abstractNumId w:val="14"/>
  </w:num>
  <w:num w:numId="13">
    <w:abstractNumId w:val="9"/>
  </w:num>
  <w:num w:numId="14">
    <w:abstractNumId w:val="17"/>
  </w:num>
  <w:num w:numId="15">
    <w:abstractNumId w:val="10"/>
  </w:num>
  <w:num w:numId="16">
    <w:abstractNumId w:val="19"/>
  </w:num>
  <w:num w:numId="17">
    <w:abstractNumId w:val="0"/>
  </w:num>
  <w:num w:numId="18">
    <w:abstractNumId w:val="1"/>
  </w:num>
  <w:num w:numId="19">
    <w:abstractNumId w:val="4"/>
  </w:num>
  <w:num w:numId="20">
    <w:abstractNumId w:val="15"/>
  </w:num>
  <w:num w:numId="21">
    <w:abstractNumId w:val="5"/>
  </w:num>
  <w:num w:numId="22">
    <w:abstractNumId w:val="16"/>
  </w:num>
  <w:num w:numId="23">
    <w:abstractNumId w:val="22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0746"/>
    <w:rsid w:val="00070CF1"/>
    <w:rsid w:val="000A5181"/>
    <w:rsid w:val="002122EA"/>
    <w:rsid w:val="00275BC2"/>
    <w:rsid w:val="00286208"/>
    <w:rsid w:val="0032344A"/>
    <w:rsid w:val="0033670B"/>
    <w:rsid w:val="00337BB9"/>
    <w:rsid w:val="00557151"/>
    <w:rsid w:val="00A30B5D"/>
    <w:rsid w:val="00A406F6"/>
    <w:rsid w:val="00AE393D"/>
    <w:rsid w:val="00BD0504"/>
    <w:rsid w:val="00C712B1"/>
    <w:rsid w:val="00CA0746"/>
    <w:rsid w:val="00DA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0A5181"/>
  </w:style>
  <w:style w:type="paragraph" w:customStyle="1" w:styleId="c6">
    <w:name w:val="c6"/>
    <w:basedOn w:val="a"/>
    <w:rsid w:val="000A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A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A5181"/>
  </w:style>
  <w:style w:type="paragraph" w:customStyle="1" w:styleId="c31">
    <w:name w:val="c31"/>
    <w:basedOn w:val="a"/>
    <w:rsid w:val="000A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5181"/>
  </w:style>
  <w:style w:type="paragraph" w:customStyle="1" w:styleId="c23">
    <w:name w:val="c23"/>
    <w:basedOn w:val="a"/>
    <w:rsid w:val="000A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5181"/>
  </w:style>
  <w:style w:type="table" w:styleId="a3">
    <w:name w:val="Table Grid"/>
    <w:basedOn w:val="a1"/>
    <w:uiPriority w:val="59"/>
    <w:rsid w:val="00557151"/>
    <w:pPr>
      <w:spacing w:after="0" w:line="240" w:lineRule="auto"/>
      <w:ind w:left="-85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7383</Words>
  <Characters>42087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Иванова</cp:lastModifiedBy>
  <cp:revision>12</cp:revision>
  <dcterms:created xsi:type="dcterms:W3CDTF">2020-01-08T13:19:00Z</dcterms:created>
  <dcterms:modified xsi:type="dcterms:W3CDTF">2022-02-04T10:08:00Z</dcterms:modified>
</cp:coreProperties>
</file>