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09" w:rsidRPr="003E0109" w:rsidRDefault="003E0109" w:rsidP="003E0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09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3E0109" w:rsidRPr="003E0109" w:rsidRDefault="003E0109" w:rsidP="003E0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109" w:rsidRPr="003E0109" w:rsidRDefault="003E0109" w:rsidP="003E0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0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– </w:t>
      </w:r>
    </w:p>
    <w:p w:rsidR="003E0109" w:rsidRPr="003E0109" w:rsidRDefault="003E0109" w:rsidP="003E0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09">
        <w:rPr>
          <w:rFonts w:ascii="Times New Roman" w:hAnsi="Times New Roman" w:cs="Times New Roman"/>
          <w:b/>
          <w:sz w:val="24"/>
          <w:szCs w:val="24"/>
        </w:rPr>
        <w:t>лицей №18 г. Орла</w:t>
      </w:r>
    </w:p>
    <w:p w:rsidR="003E0109" w:rsidRDefault="003E0109" w:rsidP="003E01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0109">
        <w:rPr>
          <w:rFonts w:ascii="Times New Roman" w:hAnsi="Times New Roman" w:cs="Times New Roman"/>
          <w:sz w:val="24"/>
          <w:szCs w:val="24"/>
        </w:rPr>
        <w:t>диагностическая работа в ходе промежуточной аттестации по математике</w:t>
      </w:r>
    </w:p>
    <w:p w:rsidR="003E0109" w:rsidRDefault="003E0109" w:rsidP="003E01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>6 «___» класса</w:t>
      </w:r>
    </w:p>
    <w:p w:rsidR="003E0109" w:rsidRDefault="003E0109" w:rsidP="003E0109">
      <w:pPr>
        <w:spacing w:after="0" w:line="240" w:lineRule="auto"/>
        <w:contextualSpacing/>
      </w:pPr>
      <w:r>
        <w:t>_________________________________________________________________________</w:t>
      </w:r>
    </w:p>
    <w:p w:rsidR="003E0109" w:rsidRPr="003E0109" w:rsidRDefault="003E0109" w:rsidP="003E01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E0109">
        <w:rPr>
          <w:rFonts w:ascii="Times New Roman" w:hAnsi="Times New Roman" w:cs="Times New Roman"/>
          <w:sz w:val="18"/>
          <w:szCs w:val="18"/>
        </w:rPr>
        <w:t xml:space="preserve">имя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3E0109">
        <w:rPr>
          <w:rFonts w:ascii="Times New Roman" w:hAnsi="Times New Roman" w:cs="Times New Roman"/>
          <w:sz w:val="18"/>
          <w:szCs w:val="18"/>
        </w:rPr>
        <w:t xml:space="preserve"> фамилия </w:t>
      </w:r>
    </w:p>
    <w:p w:rsidR="003E0109" w:rsidRDefault="003E0109" w:rsidP="003E0109">
      <w:pPr>
        <w:spacing w:after="0" w:line="240" w:lineRule="auto"/>
        <w:contextualSpacing/>
      </w:pPr>
    </w:p>
    <w:p w:rsidR="003E0109" w:rsidRPr="003E0109" w:rsidRDefault="003E0109" w:rsidP="003E01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5D65" w:rsidRPr="00F277E4" w:rsidRDefault="001F5D65" w:rsidP="003E0109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1.</w:t>
      </w:r>
      <w:r w:rsidRPr="00F277E4">
        <w:rPr>
          <w:rFonts w:ascii="Times New Roman" w:hAnsi="Times New Roman" w:cs="Times New Roman"/>
          <w:sz w:val="28"/>
          <w:szCs w:val="28"/>
        </w:rPr>
        <w:t xml:space="preserve"> </w:t>
      </w:r>
      <w:r w:rsidRPr="00F277E4">
        <w:rPr>
          <w:rFonts w:ascii="Times New Roman" w:hAnsi="Times New Roman" w:cs="Times New Roman"/>
          <w:sz w:val="28"/>
          <w:szCs w:val="28"/>
          <w:shd w:val="clear" w:color="auto" w:fill="FFFFFF"/>
        </w:rPr>
        <w:t> Вычислите: 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3,7-5,9</m:t>
            </m:r>
          </m:e>
        </m: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:0,4</m:t>
        </m:r>
      </m:oMath>
      <w:r w:rsidRPr="00F277E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A7FED" wp14:editId="7B3A8A26">
                <wp:simplePos x="0" y="0"/>
                <wp:positionH relativeFrom="column">
                  <wp:posOffset>539114</wp:posOffset>
                </wp:positionH>
                <wp:positionV relativeFrom="paragraph">
                  <wp:posOffset>163830</wp:posOffset>
                </wp:positionV>
                <wp:extent cx="24098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D3289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2.9pt" to="23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"/>
            </w:pict>
          </mc:Fallback>
        </mc:AlternateContent>
      </w:r>
      <w:r w:rsidRPr="00F277E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Ответ:</w:t>
      </w:r>
    </w:p>
    <w:p w:rsidR="001F5D65" w:rsidRPr="00F277E4" w:rsidRDefault="001C6477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2</w:t>
      </w:r>
      <w:r w:rsidR="001F5D65" w:rsidRPr="00F277E4">
        <w:rPr>
          <w:rFonts w:ascii="Times New Roman" w:hAnsi="Times New Roman" w:cs="Times New Roman"/>
          <w:b/>
          <w:sz w:val="28"/>
          <w:szCs w:val="28"/>
        </w:rPr>
        <w:t>.</w:t>
      </w:r>
      <w:r w:rsidR="001F5D65" w:rsidRPr="00F277E4">
        <w:rPr>
          <w:rFonts w:ascii="Times New Roman" w:hAnsi="Times New Roman" w:cs="Times New Roman"/>
          <w:sz w:val="28"/>
          <w:szCs w:val="28"/>
        </w:rPr>
        <w:t xml:space="preserve"> </w:t>
      </w:r>
      <w:r w:rsidR="00115153" w:rsidRPr="00F27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Найдите значение выражения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w:sym w:font="Symbol" w:char="F07C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2x+6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w:sym w:font="Symbol" w:char="F07C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-5x</m:t>
        </m:r>
      </m:oMath>
      <w:r w:rsidR="00115153" w:rsidRPr="00F27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x=-5</m:t>
        </m:r>
      </m:oMath>
      <w:r w:rsidR="00115153" w:rsidRPr="00F277E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5C87C" wp14:editId="361935E8">
                <wp:simplePos x="0" y="0"/>
                <wp:positionH relativeFrom="column">
                  <wp:posOffset>538480</wp:posOffset>
                </wp:positionH>
                <wp:positionV relativeFrom="paragraph">
                  <wp:posOffset>156210</wp:posOffset>
                </wp:positionV>
                <wp:extent cx="24098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D0CA1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2.3pt" to="23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"/>
            </w:pict>
          </mc:Fallback>
        </mc:AlternateContent>
      </w:r>
      <w:r w:rsidRPr="00F277E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  <w:r w:rsidRPr="00F277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70DE" w:rsidRPr="00F277E4" w:rsidRDefault="003570DE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3.</w:t>
      </w:r>
      <w:r w:rsidRPr="00F277E4">
        <w:rPr>
          <w:rFonts w:ascii="Times New Roman" w:hAnsi="Times New Roman" w:cs="Times New Roman"/>
          <w:sz w:val="28"/>
          <w:szCs w:val="28"/>
        </w:rPr>
        <w:t xml:space="preserve"> </w:t>
      </w:r>
      <w:r w:rsidRPr="00F27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Раскройте скобки и найдите значение выражения: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39</m:t>
            </m:r>
          </m:den>
        </m:f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22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39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.</m:t>
        </m:r>
      </m:oMath>
      <w:r w:rsidRPr="00F27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70DE" w:rsidRPr="00F277E4" w:rsidRDefault="003570DE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32821" wp14:editId="64E729CA">
                <wp:simplePos x="0" y="0"/>
                <wp:positionH relativeFrom="column">
                  <wp:posOffset>538480</wp:posOffset>
                </wp:positionH>
                <wp:positionV relativeFrom="paragraph">
                  <wp:posOffset>156210</wp:posOffset>
                </wp:positionV>
                <wp:extent cx="24098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25D9B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2.3pt" to="23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"/>
            </w:pict>
          </mc:Fallback>
        </mc:AlternateContent>
      </w:r>
      <w:r w:rsidRPr="00F277E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  <w:r w:rsidRPr="00F277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1C6477" w:rsidRPr="00F277E4" w:rsidRDefault="003570DE" w:rsidP="003E01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4</w:t>
      </w:r>
      <w:r w:rsidR="001C6477" w:rsidRPr="00F277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6477" w:rsidRPr="00F277E4">
        <w:rPr>
          <w:rFonts w:ascii="Times New Roman" w:hAnsi="Times New Roman" w:cs="Times New Roman"/>
          <w:sz w:val="28"/>
          <w:szCs w:val="28"/>
        </w:rPr>
        <w:t>На заправочной станции в январе бензин стоил 40 рублей за литр. К июлю цена на бензин выросла на 7%, а к ноябрю выросла ещё на 5%. Сколько рублей стоил литр бензина в ноябре?</w:t>
      </w:r>
      <w:r w:rsidRPr="00F277E4">
        <w:rPr>
          <w:rFonts w:ascii="Times New Roman" w:hAnsi="Times New Roman" w:cs="Times New Roman"/>
          <w:sz w:val="28"/>
          <w:szCs w:val="28"/>
        </w:rPr>
        <w:t xml:space="preserve"> Запишите решение и ответ.</w:t>
      </w:r>
    </w:p>
    <w:p w:rsidR="001C6477" w:rsidRPr="00F277E4" w:rsidRDefault="001C6477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9A544" wp14:editId="3695EC8F">
                <wp:simplePos x="0" y="0"/>
                <wp:positionH relativeFrom="column">
                  <wp:posOffset>538480</wp:posOffset>
                </wp:positionH>
                <wp:positionV relativeFrom="paragraph">
                  <wp:posOffset>163195</wp:posOffset>
                </wp:positionV>
                <wp:extent cx="24098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8C2B5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2.85pt" to="232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"/>
            </w:pict>
          </mc:Fallback>
        </mc:AlternateContent>
      </w:r>
      <w:r w:rsidRPr="00F277E4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1F5D65" w:rsidRPr="00F277E4" w:rsidRDefault="003570DE" w:rsidP="003E010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5</w:t>
      </w:r>
      <w:r w:rsidR="001F5D65" w:rsidRPr="00F277E4">
        <w:rPr>
          <w:rFonts w:ascii="Times New Roman" w:hAnsi="Times New Roman" w:cs="Times New Roman"/>
          <w:b/>
          <w:sz w:val="28"/>
          <w:szCs w:val="28"/>
        </w:rPr>
        <w:t>.</w:t>
      </w:r>
      <w:r w:rsidR="001F5D65" w:rsidRPr="00F277E4">
        <w:rPr>
          <w:rFonts w:ascii="Times New Roman" w:hAnsi="Times New Roman" w:cs="Times New Roman"/>
          <w:sz w:val="28"/>
          <w:szCs w:val="28"/>
        </w:rPr>
        <w:t xml:space="preserve"> </w:t>
      </w:r>
      <w:r w:rsidR="001F5D65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Решите уравнение: 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bdr w:val="none" w:sz="0" w:space="0" w:color="auto" w:frame="1"/>
            <w:shd w:val="clear" w:color="auto" w:fill="FFFFFF"/>
          </w:rPr>
          <m:t>x+1,3=0,53+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bdr w:val="none" w:sz="0" w:space="0" w:color="auto" w:frame="1"/>
            <w:shd w:val="clear" w:color="auto" w:fill="FFFFFF"/>
          </w:rPr>
          <m:t>x</m:t>
        </m:r>
      </m:oMath>
      <w:r w:rsidRPr="00F277E4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Решение запишите.</w:t>
      </w:r>
    </w:p>
    <w:tbl>
      <w:tblPr>
        <w:tblStyle w:val="TableNormal"/>
        <w:tblW w:w="9655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1"/>
        <w:gridCol w:w="281"/>
        <w:gridCol w:w="281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F277E4" w:rsidRPr="00F277E4" w:rsidTr="00D61CAC">
        <w:trPr>
          <w:trHeight w:val="273"/>
        </w:trPr>
        <w:tc>
          <w:tcPr>
            <w:tcW w:w="1409" w:type="dxa"/>
            <w:gridSpan w:val="5"/>
            <w:vMerge w:val="restart"/>
          </w:tcPr>
          <w:p w:rsidR="001F5D65" w:rsidRPr="00F277E4" w:rsidRDefault="001F5D65" w:rsidP="003E0109">
            <w:pPr>
              <w:spacing w:before="138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77E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F277E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222F1" w:rsidRPr="00F277E4" w:rsidRDefault="009222F1" w:rsidP="003E01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5D65" w:rsidRPr="00F277E4" w:rsidRDefault="003570DE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6</w:t>
      </w:r>
      <w:r w:rsidR="001F5D65" w:rsidRPr="00F277E4">
        <w:rPr>
          <w:rFonts w:ascii="Times New Roman" w:hAnsi="Times New Roman" w:cs="Times New Roman"/>
          <w:b/>
          <w:sz w:val="28"/>
          <w:szCs w:val="28"/>
        </w:rPr>
        <w:t>.</w:t>
      </w:r>
      <w:r w:rsidR="001F5D65" w:rsidRPr="00F277E4">
        <w:rPr>
          <w:rFonts w:ascii="Times New Roman" w:hAnsi="Times New Roman" w:cs="Times New Roman"/>
          <w:sz w:val="28"/>
          <w:szCs w:val="28"/>
        </w:rPr>
        <w:t xml:space="preserve"> </w:t>
      </w:r>
      <w:r w:rsidRPr="00F277E4">
        <w:rPr>
          <w:rFonts w:ascii="Times New Roman" w:hAnsi="Times New Roman" w:cs="Times New Roman"/>
          <w:sz w:val="28"/>
          <w:szCs w:val="28"/>
        </w:rPr>
        <w:t xml:space="preserve">Вычислите. </w:t>
      </w:r>
      <m:oMath>
        <m:r>
          <w:rPr>
            <w:rFonts w:ascii="Cambria Math" w:hAnsi="Cambria Math" w:cs="Times New Roman"/>
            <w:sz w:val="28"/>
            <w:szCs w:val="28"/>
          </w:rPr>
          <m:t>4 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9222F1" w:rsidRPr="00F277E4">
        <w:rPr>
          <w:rFonts w:ascii="Times New Roman" w:hAnsi="Times New Roman" w:cs="Times New Roman"/>
          <w:sz w:val="28"/>
          <w:szCs w:val="28"/>
        </w:rPr>
        <w:t xml:space="preserve"> Решение запишите.</w:t>
      </w:r>
    </w:p>
    <w:tbl>
      <w:tblPr>
        <w:tblStyle w:val="TableNormal"/>
        <w:tblW w:w="9655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1"/>
        <w:gridCol w:w="281"/>
        <w:gridCol w:w="281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F277E4" w:rsidRPr="00F277E4" w:rsidTr="00D61CAC">
        <w:trPr>
          <w:trHeight w:val="273"/>
        </w:trPr>
        <w:tc>
          <w:tcPr>
            <w:tcW w:w="1409" w:type="dxa"/>
            <w:gridSpan w:val="5"/>
            <w:vMerge w:val="restart"/>
          </w:tcPr>
          <w:p w:rsidR="001F5D65" w:rsidRPr="00F277E4" w:rsidRDefault="001F5D65" w:rsidP="003E0109">
            <w:pPr>
              <w:spacing w:before="138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77E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F277E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4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77E4" w:rsidRPr="00F277E4" w:rsidTr="00D61CAC">
        <w:trPr>
          <w:trHeight w:val="273"/>
        </w:trPr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1F5D65" w:rsidRPr="00F277E4" w:rsidRDefault="001F5D65" w:rsidP="003E0109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B1A55" w:rsidRPr="00F277E4" w:rsidRDefault="009B1A5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7.</w:t>
      </w:r>
      <w:r w:rsidRPr="00F277E4">
        <w:rPr>
          <w:rFonts w:ascii="Times New Roman" w:hAnsi="Times New Roman" w:cs="Times New Roman"/>
          <w:sz w:val="28"/>
          <w:szCs w:val="28"/>
        </w:rPr>
        <w:t xml:space="preserve"> 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Отметьте на координатной плоскости точки </w:t>
      </w:r>
      <w:proofErr w:type="gramStart"/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А(</w:t>
      </w:r>
      <w:proofErr w:type="gramEnd"/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В(–</w:t>
      </w:r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–3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С(–</w:t>
      </w:r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;–</w:t>
      </w:r>
      <w:r w:rsidR="00E77EB2"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). Проведите прямые 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AC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BD</w:t>
      </w:r>
      <w:r w:rsidRPr="00F277E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отметьте точку их пересечения. Запишите координаты этой точки.</w:t>
      </w:r>
    </w:p>
    <w:p w:rsidR="009B1A55" w:rsidRPr="00F277E4" w:rsidRDefault="009B1A55" w:rsidP="003E01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7E4">
        <w:rPr>
          <w:noProof/>
          <w:lang w:eastAsia="ru-RU"/>
        </w:rPr>
        <w:lastRenderedPageBreak/>
        <w:drawing>
          <wp:inline distT="0" distB="0" distL="0" distR="0" wp14:anchorId="52032F52" wp14:editId="5F3B3F3E">
            <wp:extent cx="4295775" cy="4286164"/>
            <wp:effectExtent l="0" t="0" r="0" b="635"/>
            <wp:docPr id="3" name="Рисунок 3" descr="https://fhd.multiurok.ru/e/2/b/e2b65ff141ffed4431f19fd3dfa8fc03c2f2c3ec/kombinirovannyi-urok-na-tiemu-priamoughol-naia-sistiema-koordinat-na-ploskost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e/2/b/e2b65ff141ffed4431f19fd3dfa8fc03c2f2c3ec/kombinirovannyi-urok-na-tiemu-priamoughol-naia-sistiema-koordinat-na-ploskosti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251" cy="42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55" w:rsidRPr="00F277E4" w:rsidRDefault="009B1A5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E1C11" wp14:editId="69876E92">
                <wp:simplePos x="0" y="0"/>
                <wp:positionH relativeFrom="column">
                  <wp:posOffset>538480</wp:posOffset>
                </wp:positionH>
                <wp:positionV relativeFrom="paragraph">
                  <wp:posOffset>163195</wp:posOffset>
                </wp:positionV>
                <wp:extent cx="24098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64940"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2.85pt" to="232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"/>
            </w:pict>
          </mc:Fallback>
        </mc:AlternateContent>
      </w:r>
      <w:r w:rsidRPr="00F277E4">
        <w:rPr>
          <w:rFonts w:ascii="Times New Roman" w:hAnsi="Times New Roman" w:cs="Times New Roman"/>
          <w:sz w:val="28"/>
          <w:szCs w:val="28"/>
        </w:rPr>
        <w:t>Ответ:</w:t>
      </w:r>
      <w:r w:rsidRPr="00F277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1A55" w:rsidRPr="00F277E4" w:rsidRDefault="009B1A55" w:rsidP="003E0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D65" w:rsidRPr="00F277E4" w:rsidRDefault="001F5D65" w:rsidP="003E0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1216"/>
        <w:gridCol w:w="1216"/>
        <w:gridCol w:w="1093"/>
        <w:gridCol w:w="1092"/>
        <w:gridCol w:w="1190"/>
        <w:gridCol w:w="1150"/>
        <w:gridCol w:w="1150"/>
      </w:tblGrid>
      <w:tr w:rsidR="00F277E4" w:rsidRPr="00F277E4" w:rsidTr="004660B9">
        <w:tc>
          <w:tcPr>
            <w:tcW w:w="1464" w:type="dxa"/>
          </w:tcPr>
          <w:p w:rsidR="004660B9" w:rsidRPr="00F277E4" w:rsidRDefault="004660B9" w:rsidP="003E010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216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0" w:type="dxa"/>
          </w:tcPr>
          <w:p w:rsidR="004660B9" w:rsidRPr="00F277E4" w:rsidRDefault="004660B9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0" w:type="dxa"/>
          </w:tcPr>
          <w:p w:rsidR="004660B9" w:rsidRPr="00F277E4" w:rsidRDefault="004660B9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77E4" w:rsidRPr="00F277E4" w:rsidTr="004660B9">
        <w:tc>
          <w:tcPr>
            <w:tcW w:w="1464" w:type="dxa"/>
          </w:tcPr>
          <w:p w:rsidR="004660B9" w:rsidRPr="00F277E4" w:rsidRDefault="004660B9" w:rsidP="003E010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16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4660B9" w:rsidRPr="00F277E4" w:rsidRDefault="004660B9" w:rsidP="003E01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4660B9" w:rsidRPr="00F277E4" w:rsidRDefault="004660B9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4660B9" w:rsidRPr="00F277E4" w:rsidRDefault="004660B9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hAnsi="Times New Roman" w:cs="Times New Roman"/>
          <w:sz w:val="28"/>
          <w:szCs w:val="28"/>
        </w:rPr>
        <w:t>Отметка: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hAnsi="Times New Roman" w:cs="Times New Roman"/>
          <w:sz w:val="28"/>
          <w:szCs w:val="28"/>
        </w:rPr>
        <w:t xml:space="preserve">«5» – </w:t>
      </w:r>
      <w:r w:rsidR="004660B9" w:rsidRPr="00F277E4">
        <w:rPr>
          <w:rFonts w:ascii="Times New Roman" w:hAnsi="Times New Roman" w:cs="Times New Roman"/>
          <w:sz w:val="28"/>
          <w:szCs w:val="28"/>
        </w:rPr>
        <w:t>9</w:t>
      </w:r>
      <w:r w:rsidRPr="00F277E4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hAnsi="Times New Roman" w:cs="Times New Roman"/>
          <w:sz w:val="28"/>
          <w:szCs w:val="28"/>
        </w:rPr>
        <w:t xml:space="preserve">«4» – </w:t>
      </w:r>
      <w:r w:rsidR="004660B9" w:rsidRPr="00F277E4">
        <w:rPr>
          <w:rFonts w:ascii="Times New Roman" w:hAnsi="Times New Roman" w:cs="Times New Roman"/>
          <w:sz w:val="28"/>
          <w:szCs w:val="28"/>
        </w:rPr>
        <w:t>7</w:t>
      </w:r>
      <w:r w:rsidRPr="00F277E4">
        <w:rPr>
          <w:rFonts w:ascii="Times New Roman" w:hAnsi="Times New Roman" w:cs="Times New Roman"/>
          <w:sz w:val="28"/>
          <w:szCs w:val="28"/>
        </w:rPr>
        <w:t>-</w:t>
      </w:r>
      <w:r w:rsidR="004660B9" w:rsidRPr="00F277E4">
        <w:rPr>
          <w:rFonts w:ascii="Times New Roman" w:hAnsi="Times New Roman" w:cs="Times New Roman"/>
          <w:sz w:val="28"/>
          <w:szCs w:val="28"/>
        </w:rPr>
        <w:t>8</w:t>
      </w:r>
      <w:r w:rsidRPr="00F277E4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hAnsi="Times New Roman" w:cs="Times New Roman"/>
          <w:sz w:val="28"/>
          <w:szCs w:val="28"/>
        </w:rPr>
        <w:t xml:space="preserve">«3» – </w:t>
      </w:r>
      <w:r w:rsidR="004660B9" w:rsidRPr="00F277E4">
        <w:rPr>
          <w:rFonts w:ascii="Times New Roman" w:hAnsi="Times New Roman" w:cs="Times New Roman"/>
          <w:sz w:val="28"/>
          <w:szCs w:val="28"/>
        </w:rPr>
        <w:t>4</w:t>
      </w:r>
      <w:r w:rsidRPr="00F277E4">
        <w:rPr>
          <w:rFonts w:ascii="Times New Roman" w:hAnsi="Times New Roman" w:cs="Times New Roman"/>
          <w:sz w:val="28"/>
          <w:szCs w:val="28"/>
        </w:rPr>
        <w:t>-</w:t>
      </w:r>
      <w:r w:rsidR="004660B9" w:rsidRPr="00F277E4">
        <w:rPr>
          <w:rFonts w:ascii="Times New Roman" w:hAnsi="Times New Roman" w:cs="Times New Roman"/>
          <w:sz w:val="28"/>
          <w:szCs w:val="28"/>
        </w:rPr>
        <w:t>6</w:t>
      </w:r>
      <w:r w:rsidRPr="00F277E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7E4">
        <w:rPr>
          <w:rFonts w:ascii="Times New Roman" w:hAnsi="Times New Roman" w:cs="Times New Roman"/>
          <w:sz w:val="28"/>
          <w:szCs w:val="28"/>
        </w:rPr>
        <w:t>«2» –  0-</w:t>
      </w:r>
      <w:r w:rsidR="004660B9" w:rsidRPr="00F277E4">
        <w:rPr>
          <w:rFonts w:ascii="Times New Roman" w:hAnsi="Times New Roman" w:cs="Times New Roman"/>
          <w:sz w:val="28"/>
          <w:szCs w:val="28"/>
        </w:rPr>
        <w:t>3</w:t>
      </w:r>
      <w:r w:rsidRPr="00F277E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5D65" w:rsidRPr="00F277E4" w:rsidRDefault="001F5D65" w:rsidP="003E0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E4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1F5D65" w:rsidRPr="00F277E4" w:rsidRDefault="001F5D65" w:rsidP="003E010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277E4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7"/>
        <w:gridCol w:w="1938"/>
      </w:tblGrid>
      <w:tr w:rsidR="00F277E4" w:rsidRPr="00F277E4" w:rsidTr="00D61CAC">
        <w:tc>
          <w:tcPr>
            <w:tcW w:w="1147" w:type="dxa"/>
          </w:tcPr>
          <w:p w:rsidR="001F5D65" w:rsidRPr="00F277E4" w:rsidRDefault="001F5D65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38" w:type="dxa"/>
          </w:tcPr>
          <w:p w:rsidR="001F5D65" w:rsidRPr="00F277E4" w:rsidRDefault="001F5D65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277E4" w:rsidRPr="00F277E4" w:rsidTr="00D61CAC">
        <w:tc>
          <w:tcPr>
            <w:tcW w:w="1147" w:type="dxa"/>
          </w:tcPr>
          <w:p w:rsidR="001F5D65" w:rsidRPr="00F277E4" w:rsidRDefault="001F5D65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1F5D65" w:rsidRPr="00F277E4" w:rsidRDefault="001C6477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-5,5</w:t>
            </w:r>
          </w:p>
        </w:tc>
      </w:tr>
      <w:tr w:rsidR="00F277E4" w:rsidRPr="00F277E4" w:rsidTr="00D61CAC">
        <w:tc>
          <w:tcPr>
            <w:tcW w:w="1147" w:type="dxa"/>
          </w:tcPr>
          <w:p w:rsidR="001F5D65" w:rsidRPr="00F277E4" w:rsidRDefault="001F5D65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1F5D65" w:rsidRPr="00F277E4" w:rsidRDefault="00935D0A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277E4" w:rsidRPr="00F277E4" w:rsidTr="00D61CAC">
        <w:tc>
          <w:tcPr>
            <w:tcW w:w="1147" w:type="dxa"/>
          </w:tcPr>
          <w:p w:rsidR="001F5D65" w:rsidRPr="00F277E4" w:rsidRDefault="001F5D65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1F5D65" w:rsidRPr="00F277E4" w:rsidRDefault="00935D0A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F277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или 5,5</w:t>
            </w:r>
          </w:p>
        </w:tc>
      </w:tr>
      <w:tr w:rsidR="00F277E4" w:rsidRPr="00F277E4" w:rsidTr="00D61CAC">
        <w:tc>
          <w:tcPr>
            <w:tcW w:w="1147" w:type="dxa"/>
          </w:tcPr>
          <w:p w:rsidR="001F5D65" w:rsidRPr="00F277E4" w:rsidRDefault="001F5D65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1F5D65" w:rsidRPr="00F277E4" w:rsidRDefault="00935D0A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7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4,94</w:t>
            </w: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277E4" w:rsidRPr="00F277E4" w:rsidTr="00D61CAC">
        <w:tc>
          <w:tcPr>
            <w:tcW w:w="1147" w:type="dxa"/>
          </w:tcPr>
          <w:p w:rsidR="001F5D65" w:rsidRPr="00F277E4" w:rsidRDefault="001F5D65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1F5D65" w:rsidRPr="00F277E4" w:rsidRDefault="00E77EB2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</w:tr>
      <w:tr w:rsidR="00F277E4" w:rsidRPr="00F277E4" w:rsidTr="00D61CAC">
        <w:tc>
          <w:tcPr>
            <w:tcW w:w="1147" w:type="dxa"/>
          </w:tcPr>
          <w:p w:rsidR="003570DE" w:rsidRPr="00F277E4" w:rsidRDefault="003570DE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3570DE" w:rsidRPr="00F277E4" w:rsidRDefault="003570DE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F277E4" w:rsidRPr="00F277E4" w:rsidTr="00D61CAC">
        <w:tc>
          <w:tcPr>
            <w:tcW w:w="1147" w:type="dxa"/>
          </w:tcPr>
          <w:p w:rsidR="004660B9" w:rsidRPr="00F277E4" w:rsidRDefault="004660B9" w:rsidP="003E0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4660B9" w:rsidRPr="00F277E4" w:rsidRDefault="00F277E4" w:rsidP="003E010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7E4">
              <w:rPr>
                <w:rFonts w:ascii="Times New Roman" w:eastAsia="Calibri" w:hAnsi="Times New Roman" w:cs="Times New Roman"/>
                <w:sz w:val="28"/>
                <w:szCs w:val="28"/>
              </w:rPr>
              <w:t>(–2; 1)</w:t>
            </w:r>
          </w:p>
        </w:tc>
      </w:tr>
    </w:tbl>
    <w:p w:rsidR="00E0255B" w:rsidRDefault="001F5D65" w:rsidP="003E0109">
      <w:pPr>
        <w:spacing w:line="240" w:lineRule="auto"/>
        <w:contextualSpacing/>
      </w:pPr>
      <w:r w:rsidRPr="00F277E4"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E0255B" w:rsidSect="003E010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77" w:rsidRDefault="005C3877" w:rsidP="003E0109">
      <w:pPr>
        <w:spacing w:after="0" w:line="240" w:lineRule="auto"/>
      </w:pPr>
      <w:r>
        <w:separator/>
      </w:r>
    </w:p>
  </w:endnote>
  <w:endnote w:type="continuationSeparator" w:id="0">
    <w:p w:rsidR="005C3877" w:rsidRDefault="005C3877" w:rsidP="003E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77" w:rsidRDefault="005C3877" w:rsidP="003E0109">
      <w:pPr>
        <w:spacing w:after="0" w:line="240" w:lineRule="auto"/>
      </w:pPr>
      <w:r>
        <w:separator/>
      </w:r>
    </w:p>
  </w:footnote>
  <w:footnote w:type="continuationSeparator" w:id="0">
    <w:p w:rsidR="005C3877" w:rsidRDefault="005C3877" w:rsidP="003E0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2A"/>
    <w:rsid w:val="00115153"/>
    <w:rsid w:val="001C6477"/>
    <w:rsid w:val="001F5D65"/>
    <w:rsid w:val="003570DE"/>
    <w:rsid w:val="003E0109"/>
    <w:rsid w:val="004660B9"/>
    <w:rsid w:val="005C3877"/>
    <w:rsid w:val="009222F1"/>
    <w:rsid w:val="00935D0A"/>
    <w:rsid w:val="009B1A55"/>
    <w:rsid w:val="009C312A"/>
    <w:rsid w:val="00E0255B"/>
    <w:rsid w:val="00E77EB2"/>
    <w:rsid w:val="00F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51FCF-F0AE-4D6B-A2B6-64B3B1AE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D6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15153"/>
    <w:rPr>
      <w:color w:val="808080"/>
    </w:rPr>
  </w:style>
  <w:style w:type="paragraph" w:styleId="a7">
    <w:name w:val="header"/>
    <w:basedOn w:val="a"/>
    <w:link w:val="a8"/>
    <w:uiPriority w:val="99"/>
    <w:unhideWhenUsed/>
    <w:rsid w:val="003E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109"/>
  </w:style>
  <w:style w:type="paragraph" w:styleId="a9">
    <w:name w:val="footer"/>
    <w:basedOn w:val="a"/>
    <w:link w:val="aa"/>
    <w:uiPriority w:val="99"/>
    <w:unhideWhenUsed/>
    <w:rsid w:val="003E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Licei18</cp:lastModifiedBy>
  <cp:revision>12</cp:revision>
  <dcterms:created xsi:type="dcterms:W3CDTF">2024-04-21T15:04:00Z</dcterms:created>
  <dcterms:modified xsi:type="dcterms:W3CDTF">2024-04-22T08:50:00Z</dcterms:modified>
</cp:coreProperties>
</file>