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2" w:rsidRPr="007C5858" w:rsidRDefault="00363872" w:rsidP="00363872">
      <w:pPr>
        <w:jc w:val="right"/>
        <w:rPr>
          <w:rFonts w:ascii="Times New Roman" w:hAnsi="Times New Roman" w:cs="Times New Roman"/>
          <w:sz w:val="28"/>
          <w:szCs w:val="28"/>
        </w:rPr>
      </w:pPr>
      <w:r w:rsidRPr="007C5858">
        <w:rPr>
          <w:rFonts w:ascii="Times New Roman" w:hAnsi="Times New Roman" w:cs="Times New Roman"/>
          <w:sz w:val="28"/>
          <w:szCs w:val="28"/>
        </w:rPr>
        <w:t>Утверждаю</w:t>
      </w:r>
    </w:p>
    <w:p w:rsidR="00363872" w:rsidRPr="007C5858" w:rsidRDefault="00363872" w:rsidP="00363872">
      <w:pPr>
        <w:jc w:val="right"/>
        <w:rPr>
          <w:rFonts w:ascii="Times New Roman" w:hAnsi="Times New Roman" w:cs="Times New Roman"/>
          <w:sz w:val="28"/>
          <w:szCs w:val="28"/>
        </w:rPr>
      </w:pPr>
      <w:r w:rsidRPr="007C5858"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363872" w:rsidRDefault="00363872" w:rsidP="00037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72" w:rsidRDefault="007632C0" w:rsidP="00DC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9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63872" w:rsidRDefault="007632C0" w:rsidP="00DC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96">
        <w:rPr>
          <w:rFonts w:ascii="Times New Roman" w:hAnsi="Times New Roman" w:cs="Times New Roman"/>
          <w:b/>
          <w:sz w:val="28"/>
          <w:szCs w:val="28"/>
        </w:rPr>
        <w:t xml:space="preserve">спортивно-массовых, физкультурно-оздоровительных и </w:t>
      </w:r>
    </w:p>
    <w:p w:rsidR="007632C0" w:rsidRPr="00037396" w:rsidRDefault="007632C0" w:rsidP="00DC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96">
        <w:rPr>
          <w:rFonts w:ascii="Times New Roman" w:hAnsi="Times New Roman" w:cs="Times New Roman"/>
          <w:b/>
          <w:sz w:val="28"/>
          <w:szCs w:val="28"/>
        </w:rPr>
        <w:t>социально значимых мероприятий на 202</w:t>
      </w:r>
      <w:r w:rsidR="003656FE">
        <w:rPr>
          <w:rFonts w:ascii="Times New Roman" w:hAnsi="Times New Roman" w:cs="Times New Roman"/>
          <w:b/>
          <w:sz w:val="28"/>
          <w:szCs w:val="28"/>
        </w:rPr>
        <w:t>3</w:t>
      </w:r>
      <w:r w:rsidRPr="00037396">
        <w:rPr>
          <w:rFonts w:ascii="Times New Roman" w:hAnsi="Times New Roman" w:cs="Times New Roman"/>
          <w:b/>
          <w:sz w:val="28"/>
          <w:szCs w:val="28"/>
        </w:rPr>
        <w:t>-202</w:t>
      </w:r>
      <w:r w:rsidR="003656FE">
        <w:rPr>
          <w:rFonts w:ascii="Times New Roman" w:hAnsi="Times New Roman" w:cs="Times New Roman"/>
          <w:b/>
          <w:sz w:val="28"/>
          <w:szCs w:val="28"/>
        </w:rPr>
        <w:t xml:space="preserve">4 </w:t>
      </w:r>
      <w:bookmarkStart w:id="0" w:name="_GoBack"/>
      <w:bookmarkEnd w:id="0"/>
      <w:r w:rsidRPr="0003739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632C0" w:rsidRPr="00037396" w:rsidRDefault="007632C0" w:rsidP="007632C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3842"/>
        <w:gridCol w:w="1575"/>
        <w:gridCol w:w="2941"/>
      </w:tblGrid>
      <w:tr w:rsidR="007632C0" w:rsidRPr="00037396" w:rsidTr="00570E8E">
        <w:trPr>
          <w:trHeight w:val="270"/>
        </w:trPr>
        <w:tc>
          <w:tcPr>
            <w:tcW w:w="674" w:type="dxa"/>
          </w:tcPr>
          <w:p w:rsidR="007632C0" w:rsidRPr="00037396" w:rsidRDefault="007632C0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2" w:type="dxa"/>
          </w:tcPr>
          <w:p w:rsidR="007632C0" w:rsidRPr="00037396" w:rsidRDefault="007632C0" w:rsidP="00570E8E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75" w:type="dxa"/>
          </w:tcPr>
          <w:p w:rsidR="007632C0" w:rsidRPr="00037396" w:rsidRDefault="00570E8E" w:rsidP="00570E8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поведения</w:t>
            </w:r>
          </w:p>
        </w:tc>
        <w:tc>
          <w:tcPr>
            <w:tcW w:w="2941" w:type="dxa"/>
          </w:tcPr>
          <w:p w:rsidR="007632C0" w:rsidRPr="00037396" w:rsidRDefault="007632C0" w:rsidP="00570E8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85A36" w:rsidRPr="00037396" w:rsidTr="00570E8E">
        <w:trPr>
          <w:trHeight w:val="270"/>
        </w:trPr>
        <w:tc>
          <w:tcPr>
            <w:tcW w:w="9032" w:type="dxa"/>
            <w:gridSpan w:val="4"/>
          </w:tcPr>
          <w:p w:rsidR="00D85A36" w:rsidRPr="00D85A36" w:rsidRDefault="00D85A36" w:rsidP="00570E8E">
            <w:pPr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36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спортивные мероприятия</w:t>
            </w:r>
          </w:p>
        </w:tc>
      </w:tr>
      <w:tr w:rsidR="007632C0" w:rsidRPr="00037396" w:rsidTr="00570E8E">
        <w:trPr>
          <w:trHeight w:val="255"/>
        </w:trPr>
        <w:tc>
          <w:tcPr>
            <w:tcW w:w="674" w:type="dxa"/>
          </w:tcPr>
          <w:p w:rsidR="007632C0" w:rsidRPr="00037396" w:rsidRDefault="007632C0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7632C0" w:rsidRPr="00037396" w:rsidRDefault="007632C0" w:rsidP="00570E8E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Общешкольная спартакиада</w:t>
            </w:r>
          </w:p>
        </w:tc>
        <w:tc>
          <w:tcPr>
            <w:tcW w:w="1575" w:type="dxa"/>
          </w:tcPr>
          <w:p w:rsidR="007632C0" w:rsidRPr="00037396" w:rsidRDefault="007632C0" w:rsidP="00570E8E">
            <w:pPr>
              <w:spacing w:line="259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7632C0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D85A36" w:rsidRPr="00DD5273" w:rsidRDefault="00D85A36" w:rsidP="00570E8E">
            <w:pPr>
              <w:spacing w:line="259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3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 «Путь к олимпу»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037396" w:rsidRDefault="003657B7" w:rsidP="00570E8E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баскетболу, посвящённое Дню Народного Единства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after="5" w:line="243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 на призы Деда Мороза</w:t>
            </w:r>
          </w:p>
          <w:p w:rsidR="00D85A36" w:rsidRPr="00DD5273" w:rsidRDefault="00D85A36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-Товарищеская встреча по волейболу между учителями и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посвящённые Новому 2021 году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</w:tcPr>
          <w:p w:rsidR="00D85A36" w:rsidRDefault="00D85A36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D85A36" w:rsidRPr="00037396" w:rsidRDefault="00D85A36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after="5" w:line="243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лицея по пионерболу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527900" w:rsidRDefault="003657B7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2" w:type="dxa"/>
          </w:tcPr>
          <w:p w:rsidR="00D85A36" w:rsidRDefault="00D85A36" w:rsidP="00570E8E">
            <w:pPr>
              <w:spacing w:after="5" w:line="243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лицея по бадминтону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Default="003657B7" w:rsidP="00570E8E"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2" w:type="dxa"/>
          </w:tcPr>
          <w:p w:rsidR="00D85A36" w:rsidRDefault="00D85A36" w:rsidP="00570E8E">
            <w:pPr>
              <w:spacing w:after="5" w:line="243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лицея по волейболу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527900" w:rsidRDefault="003657B7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3657B7" w:rsidRPr="00037396" w:rsidTr="00570E8E">
        <w:trPr>
          <w:trHeight w:val="255"/>
        </w:trPr>
        <w:tc>
          <w:tcPr>
            <w:tcW w:w="9032" w:type="dxa"/>
            <w:gridSpan w:val="4"/>
          </w:tcPr>
          <w:p w:rsidR="003657B7" w:rsidRPr="003657B7" w:rsidRDefault="003657B7" w:rsidP="0057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7B7">
              <w:rPr>
                <w:rFonts w:ascii="Times New Roman" w:hAnsi="Times New Roman" w:cs="Times New Roman"/>
                <w:b/>
                <w:sz w:val="28"/>
                <w:szCs w:val="28"/>
              </w:rPr>
              <w:t>2. Президентские спортивные игры и президентские состязания</w:t>
            </w:r>
          </w:p>
        </w:tc>
      </w:tr>
      <w:tr w:rsidR="003657B7" w:rsidRPr="00037396" w:rsidTr="00570E8E">
        <w:trPr>
          <w:trHeight w:val="255"/>
        </w:trPr>
        <w:tc>
          <w:tcPr>
            <w:tcW w:w="674" w:type="dxa"/>
          </w:tcPr>
          <w:p w:rsidR="003657B7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2" w:type="dxa"/>
          </w:tcPr>
          <w:p w:rsidR="003657B7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3657B7" w:rsidRPr="00037396" w:rsidRDefault="003657B7" w:rsidP="00570E8E">
            <w:pPr>
              <w:spacing w:line="259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575" w:type="dxa"/>
          </w:tcPr>
          <w:p w:rsidR="003657B7" w:rsidRPr="00037396" w:rsidRDefault="003657B7" w:rsidP="00570E8E">
            <w:pPr>
              <w:spacing w:line="259" w:lineRule="auto"/>
              <w:ind w:left="328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3657B7" w:rsidRPr="00037396" w:rsidRDefault="003657B7" w:rsidP="00570E8E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3657B7" w:rsidRPr="00037396" w:rsidTr="00570E8E">
        <w:trPr>
          <w:trHeight w:val="255"/>
        </w:trPr>
        <w:tc>
          <w:tcPr>
            <w:tcW w:w="674" w:type="dxa"/>
          </w:tcPr>
          <w:p w:rsidR="003657B7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2" w:type="dxa"/>
          </w:tcPr>
          <w:p w:rsidR="003657B7" w:rsidRPr="00037396" w:rsidRDefault="003657B7" w:rsidP="00570E8E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Президентских состязаний и спортивных игр. </w:t>
            </w:r>
          </w:p>
        </w:tc>
        <w:tc>
          <w:tcPr>
            <w:tcW w:w="1575" w:type="dxa"/>
          </w:tcPr>
          <w:p w:rsidR="003657B7" w:rsidRPr="00037396" w:rsidRDefault="003657B7" w:rsidP="00570E8E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— май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3657B7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3657B7" w:rsidRPr="00037396" w:rsidTr="00570E8E">
        <w:trPr>
          <w:trHeight w:val="255"/>
        </w:trPr>
        <w:tc>
          <w:tcPr>
            <w:tcW w:w="9032" w:type="dxa"/>
            <w:gridSpan w:val="4"/>
          </w:tcPr>
          <w:p w:rsidR="003657B7" w:rsidRPr="004C281C" w:rsidRDefault="004C281C" w:rsidP="00570E8E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81C">
              <w:rPr>
                <w:rFonts w:ascii="Times New Roman" w:hAnsi="Times New Roman" w:cs="Times New Roman"/>
                <w:b/>
                <w:sz w:val="28"/>
                <w:szCs w:val="28"/>
              </w:rPr>
              <w:t>3. Всероссийская олимпиада по физической культуре школьный и муниципальный этап</w:t>
            </w:r>
          </w:p>
        </w:tc>
      </w:tr>
      <w:tr w:rsidR="004C281C" w:rsidRPr="00037396" w:rsidTr="00570E8E">
        <w:trPr>
          <w:trHeight w:val="255"/>
        </w:trPr>
        <w:tc>
          <w:tcPr>
            <w:tcW w:w="674" w:type="dxa"/>
          </w:tcPr>
          <w:p w:rsidR="004C281C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2" w:type="dxa"/>
          </w:tcPr>
          <w:p w:rsidR="004C281C" w:rsidRPr="00037396" w:rsidRDefault="004C281C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культуре. Школьный этап</w:t>
            </w:r>
          </w:p>
        </w:tc>
        <w:tc>
          <w:tcPr>
            <w:tcW w:w="1575" w:type="dxa"/>
          </w:tcPr>
          <w:p w:rsidR="004C281C" w:rsidRPr="00037396" w:rsidRDefault="004C281C" w:rsidP="00570E8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4C281C" w:rsidRPr="00037396" w:rsidRDefault="004C281C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4C281C" w:rsidRPr="00037396" w:rsidTr="00570E8E">
        <w:trPr>
          <w:trHeight w:val="270"/>
        </w:trPr>
        <w:tc>
          <w:tcPr>
            <w:tcW w:w="674" w:type="dxa"/>
          </w:tcPr>
          <w:p w:rsidR="004C281C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1C" w:rsidRPr="00037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4C281C" w:rsidRPr="00037396" w:rsidRDefault="004C281C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культуре. Муниципальный этап.</w:t>
            </w:r>
          </w:p>
        </w:tc>
        <w:tc>
          <w:tcPr>
            <w:tcW w:w="1575" w:type="dxa"/>
          </w:tcPr>
          <w:p w:rsidR="004C281C" w:rsidRPr="00037396" w:rsidRDefault="004C281C" w:rsidP="00570E8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4C281C" w:rsidRPr="00037396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4C281C" w:rsidRPr="00037396" w:rsidTr="00570E8E">
        <w:trPr>
          <w:trHeight w:val="270"/>
        </w:trPr>
        <w:tc>
          <w:tcPr>
            <w:tcW w:w="9032" w:type="dxa"/>
            <w:gridSpan w:val="4"/>
          </w:tcPr>
          <w:p w:rsidR="004C281C" w:rsidRPr="004C281C" w:rsidRDefault="004C281C" w:rsidP="00570E8E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81C">
              <w:rPr>
                <w:rFonts w:ascii="Times New Roman" w:hAnsi="Times New Roman" w:cs="Times New Roman"/>
                <w:b/>
                <w:sz w:val="28"/>
                <w:szCs w:val="28"/>
              </w:rPr>
              <w:t>4. Готов к труду и обороне!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«Готов к труду и обороне»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CE43C5" w:rsidRPr="00996E5F" w:rsidRDefault="00CE43C5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ind w:left="533" w:right="82"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CE43C5" w:rsidRDefault="00CE43C5" w:rsidP="00570E8E"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CE43C5" w:rsidRPr="00996E5F" w:rsidRDefault="00CE43C5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9032" w:type="dxa"/>
            <w:gridSpan w:val="4"/>
          </w:tcPr>
          <w:p w:rsidR="00CE43C5" w:rsidRPr="00CE43C5" w:rsidRDefault="00567EA0" w:rsidP="00570E8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E4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Участие в Первенстве города по видам спорта </w:t>
            </w:r>
          </w:p>
        </w:tc>
      </w:tr>
      <w:tr w:rsidR="00CE43C5" w:rsidRPr="00037396" w:rsidTr="00570E8E">
        <w:trPr>
          <w:trHeight w:val="255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этап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Соревнований «Кросс нации»</w:t>
            </w:r>
          </w:p>
          <w:p w:rsidR="00CE43C5" w:rsidRPr="00037396" w:rsidRDefault="00CE43C5" w:rsidP="00570E8E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CE43C5" w:rsidRPr="00037396" w:rsidRDefault="00CE43C5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2" w:type="dxa"/>
          </w:tcPr>
          <w:p w:rsidR="00567EA0" w:rsidRDefault="00567EA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городской спартакиады</w:t>
            </w:r>
          </w:p>
        </w:tc>
        <w:tc>
          <w:tcPr>
            <w:tcW w:w="1575" w:type="dxa"/>
          </w:tcPr>
          <w:p w:rsidR="00567EA0" w:rsidRPr="00037396" w:rsidRDefault="00567EA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2" w:type="dxa"/>
          </w:tcPr>
          <w:p w:rsidR="00567EA0" w:rsidRDefault="00567EA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r w:rsidR="00363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 по легкоатлетическому кроссу</w:t>
            </w:r>
          </w:p>
        </w:tc>
        <w:tc>
          <w:tcPr>
            <w:tcW w:w="1575" w:type="dxa"/>
          </w:tcPr>
          <w:p w:rsidR="00567EA0" w:rsidRPr="00037396" w:rsidRDefault="00567EA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2" w:type="dxa"/>
          </w:tcPr>
          <w:p w:rsidR="00567EA0" w:rsidRDefault="00567EA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r w:rsidR="00363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 по пулевой стрельбе</w:t>
            </w:r>
          </w:p>
        </w:tc>
        <w:tc>
          <w:tcPr>
            <w:tcW w:w="1575" w:type="dxa"/>
          </w:tcPr>
          <w:p w:rsidR="00567EA0" w:rsidRDefault="00567EA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2" w:type="dxa"/>
          </w:tcPr>
          <w:p w:rsidR="00567EA0" w:rsidRDefault="00363872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силовой гимнастике</w:t>
            </w:r>
          </w:p>
        </w:tc>
        <w:tc>
          <w:tcPr>
            <w:tcW w:w="1575" w:type="dxa"/>
          </w:tcPr>
          <w:p w:rsidR="00567EA0" w:rsidRDefault="00363872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363872" w:rsidRDefault="00363872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363872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2" w:type="dxa"/>
          </w:tcPr>
          <w:p w:rsidR="00567EA0" w:rsidRDefault="00363872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баскетболу. 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575" w:type="dxa"/>
          </w:tcPr>
          <w:p w:rsidR="00567EA0" w:rsidRDefault="0074583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4583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2" w:type="dxa"/>
          </w:tcPr>
          <w:p w:rsidR="00567EA0" w:rsidRDefault="0074583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Орла по зимнему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допризывной молодежи</w:t>
            </w:r>
          </w:p>
        </w:tc>
        <w:tc>
          <w:tcPr>
            <w:tcW w:w="1575" w:type="dxa"/>
          </w:tcPr>
          <w:p w:rsidR="00567EA0" w:rsidRDefault="0074583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4583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2" w:type="dxa"/>
          </w:tcPr>
          <w:p w:rsidR="00567EA0" w:rsidRDefault="0074583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Бадминтону</w:t>
            </w:r>
          </w:p>
        </w:tc>
        <w:tc>
          <w:tcPr>
            <w:tcW w:w="1575" w:type="dxa"/>
          </w:tcPr>
          <w:p w:rsidR="00567EA0" w:rsidRDefault="0074583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55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2" w:type="dxa"/>
          </w:tcPr>
          <w:p w:rsidR="00570E8E" w:rsidRDefault="00570E8E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шашкам</w:t>
            </w:r>
          </w:p>
        </w:tc>
        <w:tc>
          <w:tcPr>
            <w:tcW w:w="1575" w:type="dxa"/>
          </w:tcPr>
          <w:p w:rsidR="00570E8E" w:rsidRDefault="00570E8E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55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2" w:type="dxa"/>
          </w:tcPr>
          <w:p w:rsidR="00570E8E" w:rsidRDefault="00570E8E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волейболу</w:t>
            </w:r>
          </w:p>
        </w:tc>
        <w:tc>
          <w:tcPr>
            <w:tcW w:w="1575" w:type="dxa"/>
          </w:tcPr>
          <w:p w:rsidR="00570E8E" w:rsidRDefault="00570E8E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42" w:type="dxa"/>
          </w:tcPr>
          <w:p w:rsidR="00CE43C5" w:rsidRPr="00CE43C5" w:rsidRDefault="00CE43C5" w:rsidP="00570E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Всероссийск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ая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4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лыжн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ая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гонк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E4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Лыжня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4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2021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CE43C5" w:rsidRDefault="00CE43C5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CE43C5" w:rsidRPr="00037396" w:rsidRDefault="00CE43C5" w:rsidP="00570E8E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2" w:type="dxa"/>
          </w:tcPr>
          <w:p w:rsidR="00570E8E" w:rsidRPr="00CE43C5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легкой атлетике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2" w:type="dxa"/>
          </w:tcPr>
          <w:p w:rsidR="00570E8E" w:rsidRPr="00CE43C5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Легкоатлетическая эстафета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2" w:type="dxa"/>
          </w:tcPr>
          <w:p w:rsidR="00570E8E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Президентские состязания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2" w:type="dxa"/>
          </w:tcPr>
          <w:p w:rsidR="00570E8E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Российский азимут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31ё</w:t>
            </w:r>
          </w:p>
        </w:tc>
        <w:tc>
          <w:tcPr>
            <w:tcW w:w="3842" w:type="dxa"/>
          </w:tcPr>
          <w:p w:rsidR="00570E8E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Соревнования среди пришкольных лагерей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</w:tbl>
    <w:p w:rsidR="006E0F66" w:rsidRDefault="006E0F66" w:rsidP="00570E8E">
      <w:pPr>
        <w:ind w:left="4"/>
        <w:rPr>
          <w:rFonts w:ascii="Times New Roman" w:hAnsi="Times New Roman" w:cs="Times New Roman"/>
          <w:sz w:val="24"/>
          <w:szCs w:val="24"/>
        </w:rPr>
      </w:pPr>
    </w:p>
    <w:p w:rsidR="00570E8E" w:rsidRPr="00037396" w:rsidRDefault="00570E8E" w:rsidP="00570E8E">
      <w:pPr>
        <w:ind w:left="4"/>
        <w:rPr>
          <w:rFonts w:ascii="Times New Roman" w:hAnsi="Times New Roman" w:cs="Times New Roman"/>
          <w:sz w:val="24"/>
          <w:szCs w:val="24"/>
        </w:rPr>
      </w:pPr>
    </w:p>
    <w:sectPr w:rsidR="00570E8E" w:rsidRPr="0003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6C4"/>
    <w:multiLevelType w:val="hybridMultilevel"/>
    <w:tmpl w:val="8F2032F2"/>
    <w:lvl w:ilvl="0" w:tplc="DE16B66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E447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8070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CF0C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42FE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227F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C630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DFD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68CA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17"/>
    <w:rsid w:val="00037396"/>
    <w:rsid w:val="000867B4"/>
    <w:rsid w:val="001A5D17"/>
    <w:rsid w:val="00363872"/>
    <w:rsid w:val="003656FE"/>
    <w:rsid w:val="003657B7"/>
    <w:rsid w:val="0043278B"/>
    <w:rsid w:val="004C281C"/>
    <w:rsid w:val="00567EA0"/>
    <w:rsid w:val="00570E8E"/>
    <w:rsid w:val="006E0F66"/>
    <w:rsid w:val="00745830"/>
    <w:rsid w:val="00753BA2"/>
    <w:rsid w:val="007632C0"/>
    <w:rsid w:val="00852ADB"/>
    <w:rsid w:val="00B5190A"/>
    <w:rsid w:val="00C8477A"/>
    <w:rsid w:val="00CE43C5"/>
    <w:rsid w:val="00D85A36"/>
    <w:rsid w:val="00DC2B72"/>
    <w:rsid w:val="00D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6FE9"/>
  <w15:chartTrackingRefBased/>
  <w15:docId w15:val="{E589B792-0C7D-4CC6-8781-D0A9347D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D5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dcterms:created xsi:type="dcterms:W3CDTF">2020-12-04T06:28:00Z</dcterms:created>
  <dcterms:modified xsi:type="dcterms:W3CDTF">2024-08-21T19:42:00Z</dcterms:modified>
</cp:coreProperties>
</file>