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ayout w:type="fixed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F1534" w:rsidRPr="00FF1534" w:rsidTr="009134DE">
        <w:trPr>
          <w:cantSplit/>
          <w:trHeight w:val="1305"/>
        </w:trPr>
        <w:tc>
          <w:tcPr>
            <w:tcW w:w="4412" w:type="dxa"/>
            <w:gridSpan w:val="12"/>
          </w:tcPr>
          <w:p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380" w:type="dxa"/>
            <w:gridSpan w:val="15"/>
          </w:tcPr>
          <w:p w:rsidR="00FF1534" w:rsidRPr="00FF1534" w:rsidRDefault="00FF1534" w:rsidP="00FF1534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FF1534" w:rsidRPr="00FF1534" w:rsidRDefault="00FF1534" w:rsidP="00FF1534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FF1534" w:rsidRPr="00FF1534" w:rsidTr="009134DE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FF1534" w:rsidRPr="00FF1534" w:rsidRDefault="00FF1534" w:rsidP="00FF1534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FF1534" w:rsidRPr="00FF1534" w:rsidTr="009134DE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F1534" w:rsidRPr="00FF1534" w:rsidTr="009134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F1534" w:rsidRPr="00FF1534" w:rsidTr="009134D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FF1534" w:rsidRPr="00FF1534" w:rsidTr="009134D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FF1534" w:rsidRPr="00FF1534" w:rsidRDefault="00FF1534" w:rsidP="00FF1534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F1534" w:rsidRPr="00FF1534" w:rsidTr="009134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F1534" w:rsidRPr="00FF1534" w:rsidTr="009134D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FF1534" w:rsidRPr="00FF1534" w:rsidRDefault="00FF1534" w:rsidP="00FF1534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FF1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FF1534" w:rsidRPr="00FF1534" w:rsidRDefault="00FF1534" w:rsidP="00FF1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15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FF1534" w:rsidRPr="00FF1534" w:rsidRDefault="00FF1534" w:rsidP="00FF1534">
      <w:pPr>
        <w:spacing w:after="120" w:line="240" w:lineRule="auto"/>
        <w:ind w:firstLine="709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789"/>
        <w:gridCol w:w="597"/>
        <w:gridCol w:w="3650"/>
      </w:tblGrid>
      <w:tr w:rsidR="00FF1534" w:rsidRPr="00FF1534" w:rsidTr="009134DE">
        <w:trPr>
          <w:trHeight w:hRule="exact" w:val="561"/>
        </w:trPr>
        <w:tc>
          <w:tcPr>
            <w:tcW w:w="534" w:type="dxa"/>
            <w:tcBorders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справкой об установлении инвалидности</w:t>
            </w:r>
          </w:p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(оригинал или заверенная копия справки)</w:t>
            </w:r>
          </w:p>
        </w:tc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</w:tcPr>
          <w:p w:rsidR="00FF1534" w:rsidRPr="00FF1534" w:rsidRDefault="00FF1534" w:rsidP="00FF1534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34" w:rsidRPr="00FF1534" w:rsidRDefault="00FF1534" w:rsidP="00FF1534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FF1534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копией рекомендаций ПМПК</w:t>
            </w:r>
          </w:p>
        </w:tc>
      </w:tr>
    </w:tbl>
    <w:p w:rsidR="00FF1534" w:rsidRPr="00FF1534" w:rsidRDefault="00FF1534" w:rsidP="00FF1534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FF1534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FF1534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FF1534" w:rsidRPr="00FF1534" w:rsidTr="009134D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FF1534" w:rsidRPr="00FF1534" w:rsidRDefault="00FF1534" w:rsidP="00FF1534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1534" w:rsidRPr="00FF1534" w:rsidRDefault="00FF1534" w:rsidP="00FF1534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FF1534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FF1534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FF1534" w:rsidRPr="00FF1534" w:rsidRDefault="00FF1534" w:rsidP="00FF1534">
      <w:pPr>
        <w:spacing w:before="120"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before="120"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  <w:t>Согласие на обработку персональных данных прилагается. С Порядком проведения итогового собеседования ознакомлен(на).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(Ф.И.О.)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FF1534" w:rsidRPr="00FF1534" w:rsidTr="009134DE">
        <w:tc>
          <w:tcPr>
            <w:tcW w:w="25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FF1534" w:rsidRPr="00FF1534" w:rsidRDefault="00FF1534" w:rsidP="00FF1534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FF1534" w:rsidRPr="00FF1534" w:rsidRDefault="00FF1534" w:rsidP="00FF1534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FF1534" w:rsidRPr="00FF1534" w:rsidRDefault="00FF1534" w:rsidP="00FF1534">
      <w:pPr>
        <w:spacing w:after="0" w:line="240" w:lineRule="auto"/>
        <w:rPr>
          <w:rFonts w:ascii="Segoe UI" w:eastAsia="Segoe UI" w:hAnsi="Segoe UI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FF1534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FF1534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«____» _____________ 20___ г.</w:t>
      </w:r>
    </w:p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4037" w:tblpY="101"/>
        <w:tblW w:w="0" w:type="auto"/>
        <w:tblLook w:val="04A0" w:firstRow="1" w:lastRow="0" w:firstColumn="1" w:lastColumn="0" w:noHBand="0" w:noVBand="1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FF1534" w:rsidRPr="00FF1534" w:rsidTr="009134DE">
        <w:tc>
          <w:tcPr>
            <w:tcW w:w="25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jc w:val="both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FF1534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FF1534" w:rsidRPr="00FF1534" w:rsidTr="009134DE">
        <w:tc>
          <w:tcPr>
            <w:tcW w:w="31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FF1534" w:rsidRPr="00FF1534" w:rsidRDefault="00FF1534" w:rsidP="00FF1534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FF1534" w:rsidRPr="00FF1534" w:rsidRDefault="00FF1534" w:rsidP="00FF1534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FF1534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  <w:r w:rsidRPr="00FF1534"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  <w:t xml:space="preserve">  </w:t>
      </w:r>
    </w:p>
    <w:p w:rsidR="0023469C" w:rsidRDefault="0023469C"/>
    <w:sectPr w:rsidR="0023469C" w:rsidSect="00FF153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B3"/>
    <w:rsid w:val="0023469C"/>
    <w:rsid w:val="006469B3"/>
    <w:rsid w:val="00A2734A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46808-2EB2-4123-B63B-99BD1FD3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Licei18</cp:lastModifiedBy>
  <cp:revision>2</cp:revision>
  <dcterms:created xsi:type="dcterms:W3CDTF">2024-08-23T09:48:00Z</dcterms:created>
  <dcterms:modified xsi:type="dcterms:W3CDTF">2024-08-23T09:48:00Z</dcterms:modified>
</cp:coreProperties>
</file>