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05" w:rsidRDefault="008A7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463" w:rsidRPr="008A7A8E">
        <w:rPr>
          <w:rFonts w:ascii="Times New Roman" w:hAnsi="Times New Roman" w:cs="Times New Roman"/>
          <w:b/>
          <w:sz w:val="24"/>
          <w:szCs w:val="24"/>
        </w:rPr>
        <w:t>А (учитель: Леонова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Татьяна Анатольевна</w:t>
      </w:r>
      <w:r w:rsidR="00306463" w:rsidRPr="008A7A8E">
        <w:rPr>
          <w:rFonts w:ascii="Times New Roman" w:hAnsi="Times New Roman" w:cs="Times New Roman"/>
          <w:b/>
          <w:sz w:val="24"/>
          <w:szCs w:val="24"/>
        </w:rPr>
        <w:t>)</w:t>
      </w:r>
    </w:p>
    <w:p w:rsidR="008A7A8E" w:rsidRPr="008A7A8E" w:rsidRDefault="008A7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№ 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8A7A8E">
        <w:rPr>
          <w:rFonts w:ascii="Times New Roman" w:hAnsi="Times New Roman" w:cs="Times New Roman"/>
          <w:b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tbl>
      <w:tblPr>
        <w:tblStyle w:val="a3"/>
        <w:tblW w:w="6067" w:type="dxa"/>
        <w:tblInd w:w="-856" w:type="dxa"/>
        <w:tblLook w:val="04A0" w:firstRow="1" w:lastRow="0" w:firstColumn="1" w:lastColumn="0" w:noHBand="0" w:noVBand="1"/>
      </w:tblPr>
      <w:tblGrid>
        <w:gridCol w:w="843"/>
        <w:gridCol w:w="5224"/>
      </w:tblGrid>
      <w:tr w:rsidR="008A7A8E" w:rsidTr="008A7A8E">
        <w:trPr>
          <w:trHeight w:val="416"/>
        </w:trPr>
        <w:tc>
          <w:tcPr>
            <w:tcW w:w="843" w:type="dxa"/>
          </w:tcPr>
          <w:p w:rsidR="008A7A8E" w:rsidRDefault="008A7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4" w:type="dxa"/>
          </w:tcPr>
          <w:p w:rsidR="008A7A8E" w:rsidRDefault="008A7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Вепринцев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Тимофей Александрович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Ветров  Денис      Сергеевич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Козлов  Александр Сергеевич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Колычев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 Владимир Денисович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Кузнецов Владимир Русланович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Лукашенко Никита Александрович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Лукин  Артём     Алексеевич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Маркин  Иван      Сергеевич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Мусалитин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 Егор Максимович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Солдугеев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 Илья Александрович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Турчин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 Матвей Владимирович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Ушаков  Никита Семёнович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Антонова Евгения Максимовна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Григорьева  Кира Сергеевна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Доморникова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 Алёна Геннадьевна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Зуева  София       Вадимовна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Лагутина  Валерия Максимовна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Некрасова  Василиса Алексеевна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Попкова  Арина   Андреевна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Райлян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 Анна         Ивановна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Сорокина  Ксения Кирилловна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Удалова  Полина Александровна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r w:rsidRPr="008A7A8E">
              <w:rPr>
                <w:rFonts w:ascii="Times New Roman" w:hAnsi="Times New Roman" w:cs="Times New Roman"/>
                <w:sz w:val="28"/>
              </w:rPr>
              <w:t>Фомина  Глафира Сергеевна</w:t>
            </w:r>
          </w:p>
        </w:tc>
      </w:tr>
      <w:tr w:rsidR="008A7A8E" w:rsidTr="008A7A8E">
        <w:trPr>
          <w:trHeight w:val="265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Цыбакова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Есения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Андреевна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Шманёва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 Алиса Дмитриевна</w:t>
            </w:r>
          </w:p>
        </w:tc>
      </w:tr>
      <w:tr w:rsidR="008A7A8E" w:rsidTr="008A7A8E">
        <w:trPr>
          <w:trHeight w:val="272"/>
        </w:trPr>
        <w:tc>
          <w:tcPr>
            <w:tcW w:w="843" w:type="dxa"/>
          </w:tcPr>
          <w:p w:rsidR="008A7A8E" w:rsidRPr="00306463" w:rsidRDefault="008A7A8E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:rsidR="008A7A8E" w:rsidRPr="008A7A8E" w:rsidRDefault="008A7A8E" w:rsidP="00B55C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7A8E">
              <w:rPr>
                <w:rFonts w:ascii="Times New Roman" w:hAnsi="Times New Roman" w:cs="Times New Roman"/>
                <w:sz w:val="28"/>
              </w:rPr>
              <w:t>Шулякова</w:t>
            </w:r>
            <w:proofErr w:type="spellEnd"/>
            <w:r w:rsidRPr="008A7A8E">
              <w:rPr>
                <w:rFonts w:ascii="Times New Roman" w:hAnsi="Times New Roman" w:cs="Times New Roman"/>
                <w:sz w:val="28"/>
              </w:rPr>
              <w:t xml:space="preserve">  Александра Павловна</w:t>
            </w:r>
          </w:p>
        </w:tc>
      </w:tr>
    </w:tbl>
    <w:p w:rsidR="00306463" w:rsidRPr="00306463" w:rsidRDefault="00306463" w:rsidP="00F45CD0">
      <w:pPr>
        <w:rPr>
          <w:rFonts w:ascii="Times New Roman" w:hAnsi="Times New Roman" w:cs="Times New Roman"/>
          <w:b/>
          <w:sz w:val="24"/>
          <w:szCs w:val="24"/>
        </w:rPr>
      </w:pPr>
    </w:p>
    <w:sectPr w:rsidR="00306463" w:rsidRPr="00306463" w:rsidSect="008A7A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380"/>
    <w:multiLevelType w:val="hybridMultilevel"/>
    <w:tmpl w:val="D36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59"/>
    <w:rsid w:val="00020559"/>
    <w:rsid w:val="000F4F05"/>
    <w:rsid w:val="00306463"/>
    <w:rsid w:val="00637D95"/>
    <w:rsid w:val="008A7A8E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F06"/>
  <w15:docId w15:val="{AD40AAF8-E475-45CC-BF2E-C62CEF9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2024-09-27T05:46:00Z</cp:lastPrinted>
  <dcterms:created xsi:type="dcterms:W3CDTF">2024-09-25T07:24:00Z</dcterms:created>
  <dcterms:modified xsi:type="dcterms:W3CDTF">2024-09-27T05:48:00Z</dcterms:modified>
</cp:coreProperties>
</file>