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9016" w14:textId="583380A1" w:rsidR="000F4F05" w:rsidRDefault="00F36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>рупп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7DC" w:rsidRPr="007E37DC">
        <w:rPr>
          <w:rFonts w:ascii="Times New Roman" w:hAnsi="Times New Roman" w:cs="Times New Roman"/>
          <w:b/>
          <w:sz w:val="24"/>
          <w:szCs w:val="24"/>
        </w:rPr>
        <w:t>Д</w:t>
      </w:r>
      <w:r w:rsidR="00306463" w:rsidRPr="007E3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 xml:space="preserve">(учитель: </w:t>
      </w:r>
      <w:r w:rsidR="007E37DC">
        <w:rPr>
          <w:rFonts w:ascii="Times New Roman" w:hAnsi="Times New Roman" w:cs="Times New Roman"/>
          <w:b/>
          <w:sz w:val="24"/>
          <w:szCs w:val="24"/>
        </w:rPr>
        <w:t>Хохло</w:t>
      </w:r>
      <w:r w:rsidR="00306463" w:rsidRPr="007E37DC">
        <w:rPr>
          <w:rFonts w:ascii="Times New Roman" w:hAnsi="Times New Roman" w:cs="Times New Roman"/>
          <w:b/>
          <w:sz w:val="24"/>
          <w:szCs w:val="24"/>
        </w:rPr>
        <w:t>ва</w:t>
      </w:r>
      <w:r w:rsidR="007E37DC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алерия</w:t>
      </w:r>
      <w:r w:rsidR="007E37DC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асильевна</w:t>
      </w:r>
      <w:r w:rsidR="00306463">
        <w:rPr>
          <w:rFonts w:ascii="Times New Roman" w:hAnsi="Times New Roman" w:cs="Times New Roman"/>
          <w:b/>
          <w:sz w:val="24"/>
          <w:szCs w:val="24"/>
        </w:rPr>
        <w:t>)</w:t>
      </w:r>
    </w:p>
    <w:p w14:paraId="4ADA94ED" w14:textId="7DD63B0C" w:rsidR="00F366C4" w:rsidRDefault="00F36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КАБИНЕТ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16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ЧЕТВЕРГ)</w:t>
      </w:r>
    </w:p>
    <w:tbl>
      <w:tblPr>
        <w:tblStyle w:val="a3"/>
        <w:tblW w:w="6067" w:type="dxa"/>
        <w:tblInd w:w="-856" w:type="dxa"/>
        <w:tblLook w:val="04A0" w:firstRow="1" w:lastRow="0" w:firstColumn="1" w:lastColumn="0" w:noHBand="0" w:noVBand="1"/>
      </w:tblPr>
      <w:tblGrid>
        <w:gridCol w:w="824"/>
        <w:gridCol w:w="5243"/>
      </w:tblGrid>
      <w:tr w:rsidR="00F366C4" w14:paraId="3A37C5B7" w14:textId="77777777" w:rsidTr="00F366C4">
        <w:tc>
          <w:tcPr>
            <w:tcW w:w="824" w:type="dxa"/>
          </w:tcPr>
          <w:p w14:paraId="497D4CEC" w14:textId="77777777" w:rsidR="00F366C4" w:rsidRPr="00F366C4" w:rsidRDefault="00F36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3" w:type="dxa"/>
          </w:tcPr>
          <w:p w14:paraId="66FCC4A9" w14:textId="77777777" w:rsidR="00F366C4" w:rsidRPr="00F366C4" w:rsidRDefault="00F36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F366C4" w14:paraId="16022EFB" w14:textId="77777777" w:rsidTr="00F366C4">
        <w:tc>
          <w:tcPr>
            <w:tcW w:w="824" w:type="dxa"/>
          </w:tcPr>
          <w:p w14:paraId="08A8C2DE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4D4879C4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Антошечкина Рада Романовна </w:t>
            </w:r>
          </w:p>
        </w:tc>
      </w:tr>
      <w:tr w:rsidR="00F366C4" w14:paraId="144AA3DE" w14:textId="77777777" w:rsidTr="00F366C4">
        <w:tc>
          <w:tcPr>
            <w:tcW w:w="824" w:type="dxa"/>
          </w:tcPr>
          <w:p w14:paraId="6CD10D53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2AF9278F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Богомол Мирослав Анатольевич </w:t>
            </w:r>
          </w:p>
        </w:tc>
      </w:tr>
      <w:tr w:rsidR="00F366C4" w14:paraId="1CA907E8" w14:textId="77777777" w:rsidTr="00F366C4">
        <w:tc>
          <w:tcPr>
            <w:tcW w:w="824" w:type="dxa"/>
          </w:tcPr>
          <w:p w14:paraId="0E7D4156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764030DE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Бунчикова Ульяна Руслановна </w:t>
            </w:r>
          </w:p>
        </w:tc>
      </w:tr>
      <w:tr w:rsidR="00F366C4" w14:paraId="7D320723" w14:textId="77777777" w:rsidTr="00F366C4">
        <w:tc>
          <w:tcPr>
            <w:tcW w:w="824" w:type="dxa"/>
          </w:tcPr>
          <w:p w14:paraId="1BA10F59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0CD6886D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Бухтеев</w:t>
            </w:r>
            <w:proofErr w:type="spellEnd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Андреевич</w:t>
            </w:r>
          </w:p>
        </w:tc>
      </w:tr>
      <w:tr w:rsidR="00F366C4" w14:paraId="77C28B50" w14:textId="77777777" w:rsidTr="00F366C4">
        <w:tc>
          <w:tcPr>
            <w:tcW w:w="824" w:type="dxa"/>
          </w:tcPr>
          <w:p w14:paraId="63D3BFBB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4D6F452B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Грачев Александр Владимирович</w:t>
            </w:r>
          </w:p>
        </w:tc>
      </w:tr>
      <w:tr w:rsidR="00F366C4" w14:paraId="5D49EE9B" w14:textId="77777777" w:rsidTr="00F366C4">
        <w:tc>
          <w:tcPr>
            <w:tcW w:w="824" w:type="dxa"/>
          </w:tcPr>
          <w:p w14:paraId="7D6780E8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06C9466F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Ефремов Степан Александрович </w:t>
            </w:r>
          </w:p>
        </w:tc>
      </w:tr>
      <w:tr w:rsidR="00F366C4" w14:paraId="658A05C5" w14:textId="77777777" w:rsidTr="00F366C4">
        <w:tc>
          <w:tcPr>
            <w:tcW w:w="824" w:type="dxa"/>
          </w:tcPr>
          <w:p w14:paraId="7853A92A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3C8DAFF0" w14:textId="77777777" w:rsidR="00F366C4" w:rsidRPr="00F366C4" w:rsidRDefault="00F366C4" w:rsidP="00B3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Керимова Алина </w:t>
            </w:r>
            <w:proofErr w:type="spellStart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</w:tr>
      <w:tr w:rsidR="00F366C4" w14:paraId="63DA7C7A" w14:textId="77777777" w:rsidTr="00F366C4">
        <w:tc>
          <w:tcPr>
            <w:tcW w:w="824" w:type="dxa"/>
          </w:tcPr>
          <w:p w14:paraId="7B0C4C93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21E2A6D4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Кудинов Дмитрий Павлович </w:t>
            </w:r>
          </w:p>
        </w:tc>
      </w:tr>
      <w:tr w:rsidR="00F366C4" w14:paraId="5CDCB0A5" w14:textId="77777777" w:rsidTr="00F366C4">
        <w:tc>
          <w:tcPr>
            <w:tcW w:w="824" w:type="dxa"/>
          </w:tcPr>
          <w:p w14:paraId="4FE63906" w14:textId="77777777" w:rsidR="00F366C4" w:rsidRPr="00F366C4" w:rsidRDefault="00F366C4" w:rsidP="003064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4E2679D0" w14:textId="77777777" w:rsidR="00F366C4" w:rsidRPr="00F366C4" w:rsidRDefault="00F3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Мадоян Варвара Максимовна </w:t>
            </w:r>
          </w:p>
        </w:tc>
        <w:bookmarkStart w:id="0" w:name="_GoBack"/>
        <w:bookmarkEnd w:id="0"/>
      </w:tr>
      <w:tr w:rsidR="00F366C4" w14:paraId="30B1FF2F" w14:textId="77777777" w:rsidTr="00F366C4">
        <w:tc>
          <w:tcPr>
            <w:tcW w:w="824" w:type="dxa"/>
          </w:tcPr>
          <w:p w14:paraId="19718F9F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349F8CE5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Мадоян София Максимовна </w:t>
            </w:r>
          </w:p>
        </w:tc>
      </w:tr>
      <w:tr w:rsidR="00F366C4" w14:paraId="464E7A0C" w14:textId="77777777" w:rsidTr="00F366C4">
        <w:tc>
          <w:tcPr>
            <w:tcW w:w="824" w:type="dxa"/>
          </w:tcPr>
          <w:p w14:paraId="37976EAA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477D3943" w14:textId="77777777" w:rsidR="00F366C4" w:rsidRPr="00F366C4" w:rsidRDefault="00F366C4" w:rsidP="0036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Малаев</w:t>
            </w:r>
            <w:proofErr w:type="spellEnd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 Ярослав </w:t>
            </w:r>
            <w:proofErr w:type="spellStart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Олесевич</w:t>
            </w:r>
            <w:proofErr w:type="spellEnd"/>
          </w:p>
        </w:tc>
      </w:tr>
      <w:tr w:rsidR="00F366C4" w14:paraId="38BE90C6" w14:textId="77777777" w:rsidTr="00F366C4">
        <w:tc>
          <w:tcPr>
            <w:tcW w:w="824" w:type="dxa"/>
          </w:tcPr>
          <w:p w14:paraId="4BACE684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43142CB8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Маркина Вивея Алексеевна </w:t>
            </w:r>
          </w:p>
        </w:tc>
      </w:tr>
      <w:tr w:rsidR="00F366C4" w14:paraId="671D0EC9" w14:textId="77777777" w:rsidTr="00F366C4">
        <w:tc>
          <w:tcPr>
            <w:tcW w:w="824" w:type="dxa"/>
          </w:tcPr>
          <w:p w14:paraId="01C4DCBE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78550C35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Никихин</w:t>
            </w:r>
            <w:proofErr w:type="spellEnd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 </w:t>
            </w:r>
          </w:p>
        </w:tc>
      </w:tr>
      <w:tr w:rsidR="00F366C4" w14:paraId="4E45C374" w14:textId="77777777" w:rsidTr="00F366C4">
        <w:tc>
          <w:tcPr>
            <w:tcW w:w="824" w:type="dxa"/>
          </w:tcPr>
          <w:p w14:paraId="60CD129A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364F9921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Пономарева Елизавета Андреевна</w:t>
            </w:r>
          </w:p>
        </w:tc>
      </w:tr>
      <w:tr w:rsidR="00F366C4" w14:paraId="4E735591" w14:textId="77777777" w:rsidTr="00F366C4">
        <w:tc>
          <w:tcPr>
            <w:tcW w:w="824" w:type="dxa"/>
          </w:tcPr>
          <w:p w14:paraId="65680F9B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642B9EAC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 Потаракина Валерия Павловна </w:t>
            </w:r>
          </w:p>
        </w:tc>
      </w:tr>
      <w:tr w:rsidR="00F366C4" w14:paraId="2D7C6331" w14:textId="77777777" w:rsidTr="00F366C4">
        <w:tc>
          <w:tcPr>
            <w:tcW w:w="824" w:type="dxa"/>
          </w:tcPr>
          <w:p w14:paraId="39A6858D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445E3EF3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Свинолобов Кирилл Александрович </w:t>
            </w:r>
          </w:p>
        </w:tc>
      </w:tr>
      <w:tr w:rsidR="00F366C4" w14:paraId="5F1763AF" w14:textId="77777777" w:rsidTr="00F366C4">
        <w:tc>
          <w:tcPr>
            <w:tcW w:w="824" w:type="dxa"/>
          </w:tcPr>
          <w:p w14:paraId="17F61AC8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576E252D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Сухоцкий</w:t>
            </w:r>
            <w:proofErr w:type="spellEnd"/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 Егор Павлович </w:t>
            </w:r>
          </w:p>
        </w:tc>
      </w:tr>
      <w:tr w:rsidR="00F366C4" w14:paraId="090D69C4" w14:textId="77777777" w:rsidTr="00F366C4">
        <w:tc>
          <w:tcPr>
            <w:tcW w:w="824" w:type="dxa"/>
          </w:tcPr>
          <w:p w14:paraId="1F582816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1406A2F8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Сычев Михаил Андреевич </w:t>
            </w:r>
          </w:p>
        </w:tc>
      </w:tr>
      <w:tr w:rsidR="00F366C4" w14:paraId="20F030E3" w14:textId="77777777" w:rsidTr="00F366C4">
        <w:tc>
          <w:tcPr>
            <w:tcW w:w="824" w:type="dxa"/>
          </w:tcPr>
          <w:p w14:paraId="526D3D9A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43E12C24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 xml:space="preserve">Хохлов Тимофей Алексеевич </w:t>
            </w:r>
          </w:p>
        </w:tc>
      </w:tr>
      <w:tr w:rsidR="00F366C4" w14:paraId="77D2557D" w14:textId="77777777" w:rsidTr="00F366C4">
        <w:tc>
          <w:tcPr>
            <w:tcW w:w="824" w:type="dxa"/>
          </w:tcPr>
          <w:p w14:paraId="39904A1C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6F77DF3F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C4">
              <w:rPr>
                <w:rFonts w:ascii="Times New Roman" w:hAnsi="Times New Roman" w:cs="Times New Roman"/>
                <w:sz w:val="28"/>
                <w:szCs w:val="28"/>
              </w:rPr>
              <w:t>Шатохина Виктория Сергеевна</w:t>
            </w:r>
          </w:p>
        </w:tc>
      </w:tr>
      <w:tr w:rsidR="00F366C4" w14:paraId="5210083D" w14:textId="77777777" w:rsidTr="00F366C4">
        <w:tc>
          <w:tcPr>
            <w:tcW w:w="824" w:type="dxa"/>
          </w:tcPr>
          <w:p w14:paraId="5B268F59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71563B98" w14:textId="77777777" w:rsidR="00F366C4" w:rsidRPr="00F366C4" w:rsidRDefault="00F366C4" w:rsidP="00A7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6C4" w14:paraId="44EB405F" w14:textId="77777777" w:rsidTr="00F366C4">
        <w:tc>
          <w:tcPr>
            <w:tcW w:w="824" w:type="dxa"/>
          </w:tcPr>
          <w:p w14:paraId="4C18E9E5" w14:textId="77777777" w:rsidR="00F366C4" w:rsidRPr="00F366C4" w:rsidRDefault="00F366C4" w:rsidP="00A76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14:paraId="72D1D8F2" w14:textId="77777777" w:rsidR="00F366C4" w:rsidRPr="00F366C4" w:rsidRDefault="00F366C4" w:rsidP="00A76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1152FB" w14:textId="77777777" w:rsidR="00306463" w:rsidRPr="00306463" w:rsidRDefault="00306463">
      <w:pPr>
        <w:rPr>
          <w:rFonts w:ascii="Times New Roman" w:hAnsi="Times New Roman" w:cs="Times New Roman"/>
          <w:b/>
          <w:sz w:val="24"/>
          <w:szCs w:val="24"/>
        </w:rPr>
      </w:pPr>
    </w:p>
    <w:sectPr w:rsidR="00306463" w:rsidRPr="0030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380"/>
    <w:multiLevelType w:val="hybridMultilevel"/>
    <w:tmpl w:val="D36084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59"/>
    <w:rsid w:val="00020559"/>
    <w:rsid w:val="00032EEB"/>
    <w:rsid w:val="0009730F"/>
    <w:rsid w:val="000F4F05"/>
    <w:rsid w:val="0024260D"/>
    <w:rsid w:val="002A0D94"/>
    <w:rsid w:val="00306463"/>
    <w:rsid w:val="00361C78"/>
    <w:rsid w:val="0042704C"/>
    <w:rsid w:val="00481E87"/>
    <w:rsid w:val="006827E9"/>
    <w:rsid w:val="006A561D"/>
    <w:rsid w:val="006D23C5"/>
    <w:rsid w:val="007022E0"/>
    <w:rsid w:val="007B5BB0"/>
    <w:rsid w:val="007E37DC"/>
    <w:rsid w:val="007E6646"/>
    <w:rsid w:val="008C7F95"/>
    <w:rsid w:val="00995CFF"/>
    <w:rsid w:val="00A416D8"/>
    <w:rsid w:val="00A76677"/>
    <w:rsid w:val="00B0148F"/>
    <w:rsid w:val="00B04E36"/>
    <w:rsid w:val="00B35943"/>
    <w:rsid w:val="00BF5BBE"/>
    <w:rsid w:val="00CC5DEF"/>
    <w:rsid w:val="00CF3852"/>
    <w:rsid w:val="00D45DE5"/>
    <w:rsid w:val="00DB0707"/>
    <w:rsid w:val="00F366C4"/>
    <w:rsid w:val="00F64CF9"/>
    <w:rsid w:val="00F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3B8A"/>
  <w15:docId w15:val="{9FA37868-9A07-45FE-B636-08044F63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2024-09-27T05:59:00Z</cp:lastPrinted>
  <dcterms:created xsi:type="dcterms:W3CDTF">2024-09-26T18:43:00Z</dcterms:created>
  <dcterms:modified xsi:type="dcterms:W3CDTF">2024-09-27T05:59:00Z</dcterms:modified>
</cp:coreProperties>
</file>