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64" w:rsidRDefault="00030464" w:rsidP="00030464">
      <w:pPr>
        <w:pStyle w:val="2"/>
      </w:pPr>
      <w:r>
        <w:t>ПЛАН</w:t>
      </w:r>
    </w:p>
    <w:p w:rsidR="00030464" w:rsidRDefault="00030464" w:rsidP="00030464">
      <w:pPr>
        <w:jc w:val="center"/>
        <w:rPr>
          <w:sz w:val="28"/>
        </w:rPr>
      </w:pPr>
      <w:r>
        <w:rPr>
          <w:sz w:val="28"/>
        </w:rPr>
        <w:t xml:space="preserve">работы Муниципального </w:t>
      </w:r>
      <w:r w:rsidR="008C47BA">
        <w:rPr>
          <w:sz w:val="28"/>
        </w:rPr>
        <w:t xml:space="preserve">бюджетного </w:t>
      </w:r>
      <w:r>
        <w:rPr>
          <w:sz w:val="28"/>
        </w:rPr>
        <w:t>общеобразовательного учреждения –</w:t>
      </w:r>
    </w:p>
    <w:p w:rsidR="00030464" w:rsidRDefault="00030464" w:rsidP="00030464">
      <w:pPr>
        <w:jc w:val="center"/>
        <w:rPr>
          <w:sz w:val="28"/>
        </w:rPr>
      </w:pPr>
      <w:r>
        <w:rPr>
          <w:sz w:val="28"/>
        </w:rPr>
        <w:t xml:space="preserve">лицея № </w:t>
      </w:r>
      <w:smartTag w:uri="urn:schemas-microsoft-com:office:smarttags" w:element="metricconverter">
        <w:smartTagPr>
          <w:attr w:name="ProductID" w:val="18 г"/>
        </w:smartTagPr>
        <w:r>
          <w:rPr>
            <w:sz w:val="28"/>
          </w:rPr>
          <w:t>18 г</w:t>
        </w:r>
      </w:smartTag>
      <w:r>
        <w:rPr>
          <w:sz w:val="28"/>
        </w:rPr>
        <w:t xml:space="preserve">. Орла на </w:t>
      </w:r>
      <w:r w:rsidR="005656B5">
        <w:rPr>
          <w:sz w:val="28"/>
        </w:rPr>
        <w:t>осенних</w:t>
      </w:r>
      <w:r>
        <w:rPr>
          <w:sz w:val="28"/>
        </w:rPr>
        <w:t xml:space="preserve"> каникулах</w:t>
      </w:r>
      <w:r w:rsidR="00BB4D9B">
        <w:rPr>
          <w:sz w:val="28"/>
        </w:rPr>
        <w:t xml:space="preserve"> </w:t>
      </w:r>
      <w:r w:rsidR="008C47BA">
        <w:rPr>
          <w:sz w:val="28"/>
        </w:rPr>
        <w:t>20</w:t>
      </w:r>
      <w:r w:rsidR="00BB4D9B">
        <w:rPr>
          <w:sz w:val="28"/>
        </w:rPr>
        <w:t>2</w:t>
      </w:r>
      <w:r w:rsidR="00FF3C50">
        <w:rPr>
          <w:sz w:val="28"/>
        </w:rPr>
        <w:t>4</w:t>
      </w:r>
      <w:r w:rsidR="008C47BA">
        <w:rPr>
          <w:sz w:val="28"/>
        </w:rPr>
        <w:t>-20</w:t>
      </w:r>
      <w:r w:rsidR="00416CBE">
        <w:rPr>
          <w:sz w:val="28"/>
        </w:rPr>
        <w:t>2</w:t>
      </w:r>
      <w:r w:rsidR="00FF3C50">
        <w:rPr>
          <w:sz w:val="28"/>
        </w:rPr>
        <w:t>5</w:t>
      </w:r>
      <w:r>
        <w:rPr>
          <w:sz w:val="28"/>
        </w:rPr>
        <w:t xml:space="preserve"> учебного года</w:t>
      </w:r>
    </w:p>
    <w:p w:rsidR="00030464" w:rsidRDefault="00030464" w:rsidP="00030464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701"/>
        <w:gridCol w:w="1559"/>
        <w:gridCol w:w="850"/>
        <w:gridCol w:w="2091"/>
      </w:tblGrid>
      <w:tr w:rsidR="00030464" w:rsidTr="008A47BE">
        <w:tc>
          <w:tcPr>
            <w:tcW w:w="534" w:type="dxa"/>
          </w:tcPr>
          <w:p w:rsidR="00030464" w:rsidRPr="00916127" w:rsidRDefault="00030464" w:rsidP="00030464">
            <w:pPr>
              <w:jc w:val="center"/>
            </w:pPr>
            <w:r w:rsidRPr="00916127">
              <w:t>№</w:t>
            </w:r>
          </w:p>
        </w:tc>
        <w:tc>
          <w:tcPr>
            <w:tcW w:w="2835" w:type="dxa"/>
          </w:tcPr>
          <w:p w:rsidR="00030464" w:rsidRPr="00916127" w:rsidRDefault="00030464" w:rsidP="00030464">
            <w:pPr>
              <w:pStyle w:val="5"/>
              <w:rPr>
                <w:szCs w:val="24"/>
              </w:rPr>
            </w:pPr>
            <w:r w:rsidRPr="00916127">
              <w:rPr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30464" w:rsidRPr="00916127" w:rsidRDefault="00030464" w:rsidP="00030464">
            <w:pPr>
              <w:jc w:val="center"/>
            </w:pPr>
            <w:r w:rsidRPr="00916127">
              <w:t>Дата</w:t>
            </w:r>
          </w:p>
        </w:tc>
        <w:tc>
          <w:tcPr>
            <w:tcW w:w="1559" w:type="dxa"/>
          </w:tcPr>
          <w:p w:rsidR="00030464" w:rsidRPr="00916127" w:rsidRDefault="00030464" w:rsidP="00030464">
            <w:pPr>
              <w:jc w:val="center"/>
            </w:pPr>
            <w:r w:rsidRPr="00916127">
              <w:t>Время</w:t>
            </w:r>
          </w:p>
        </w:tc>
        <w:tc>
          <w:tcPr>
            <w:tcW w:w="850" w:type="dxa"/>
          </w:tcPr>
          <w:p w:rsidR="00030464" w:rsidRPr="00916127" w:rsidRDefault="00030464" w:rsidP="00030464">
            <w:pPr>
              <w:jc w:val="center"/>
            </w:pPr>
            <w:r w:rsidRPr="00916127">
              <w:t>Класс</w:t>
            </w:r>
          </w:p>
        </w:tc>
        <w:tc>
          <w:tcPr>
            <w:tcW w:w="2091" w:type="dxa"/>
          </w:tcPr>
          <w:p w:rsidR="00030464" w:rsidRPr="00916127" w:rsidRDefault="00030464" w:rsidP="00030464">
            <w:pPr>
              <w:jc w:val="center"/>
            </w:pPr>
            <w:r w:rsidRPr="00916127">
              <w:t>Ответственный</w:t>
            </w:r>
          </w:p>
        </w:tc>
      </w:tr>
      <w:tr w:rsidR="00BB4D9B" w:rsidTr="008A47BE">
        <w:tc>
          <w:tcPr>
            <w:tcW w:w="534" w:type="dxa"/>
          </w:tcPr>
          <w:p w:rsidR="00BB4D9B" w:rsidRPr="00916127" w:rsidRDefault="00BB4D9B" w:rsidP="00BB4D9B">
            <w:pPr>
              <w:jc w:val="center"/>
            </w:pPr>
            <w:r w:rsidRPr="00916127">
              <w:t>1</w:t>
            </w:r>
          </w:p>
        </w:tc>
        <w:tc>
          <w:tcPr>
            <w:tcW w:w="2835" w:type="dxa"/>
          </w:tcPr>
          <w:p w:rsidR="00BB4D9B" w:rsidRPr="00916127" w:rsidRDefault="004E77F1" w:rsidP="00BB4D9B">
            <w:r w:rsidRPr="00916127">
              <w:t>Эстрадное пение</w:t>
            </w:r>
          </w:p>
        </w:tc>
        <w:tc>
          <w:tcPr>
            <w:tcW w:w="1701" w:type="dxa"/>
          </w:tcPr>
          <w:p w:rsidR="00921873" w:rsidRPr="00916127" w:rsidRDefault="00FF3C50" w:rsidP="004E77F1">
            <w:r>
              <w:t>28</w:t>
            </w:r>
            <w:r w:rsidR="00921873" w:rsidRPr="00916127">
              <w:t xml:space="preserve">, </w:t>
            </w:r>
            <w:r>
              <w:t>29</w:t>
            </w:r>
            <w:r w:rsidR="00921873" w:rsidRPr="00916127">
              <w:t xml:space="preserve">октября, </w:t>
            </w:r>
          </w:p>
          <w:p w:rsidR="00BB4D9B" w:rsidRPr="00916127" w:rsidRDefault="00FF3C50" w:rsidP="004E77F1">
            <w:r>
              <w:t>2</w:t>
            </w:r>
            <w:r w:rsidR="00BB4D9B" w:rsidRPr="00916127">
              <w:t xml:space="preserve"> ноября</w:t>
            </w:r>
          </w:p>
        </w:tc>
        <w:tc>
          <w:tcPr>
            <w:tcW w:w="1559" w:type="dxa"/>
          </w:tcPr>
          <w:p w:rsidR="00BB4D9B" w:rsidRPr="00916127" w:rsidRDefault="00BB4D9B" w:rsidP="00BB4D9B">
            <w:pPr>
              <w:jc w:val="center"/>
            </w:pPr>
            <w:r w:rsidRPr="00916127">
              <w:t>10.00 – 11.00</w:t>
            </w:r>
          </w:p>
        </w:tc>
        <w:tc>
          <w:tcPr>
            <w:tcW w:w="850" w:type="dxa"/>
          </w:tcPr>
          <w:p w:rsidR="00BB4D9B" w:rsidRPr="00916127" w:rsidRDefault="004E77F1" w:rsidP="00BB4D9B">
            <w:pPr>
              <w:jc w:val="center"/>
            </w:pPr>
            <w:r w:rsidRPr="00916127">
              <w:t>5-11</w:t>
            </w:r>
          </w:p>
        </w:tc>
        <w:tc>
          <w:tcPr>
            <w:tcW w:w="2091" w:type="dxa"/>
          </w:tcPr>
          <w:p w:rsidR="00BB4D9B" w:rsidRPr="00916127" w:rsidRDefault="00BB4D9B" w:rsidP="00BB4D9B">
            <w:pPr>
              <w:jc w:val="both"/>
            </w:pPr>
            <w:r w:rsidRPr="00916127">
              <w:t>Заболотская И.В.</w:t>
            </w:r>
          </w:p>
          <w:p w:rsidR="00BB4D9B" w:rsidRPr="00916127" w:rsidRDefault="00BB4D9B" w:rsidP="00BB4D9B">
            <w:pPr>
              <w:jc w:val="both"/>
            </w:pPr>
          </w:p>
        </w:tc>
      </w:tr>
      <w:tr w:rsidR="004E77F1" w:rsidTr="008A47BE">
        <w:tc>
          <w:tcPr>
            <w:tcW w:w="534" w:type="dxa"/>
          </w:tcPr>
          <w:p w:rsidR="004E77F1" w:rsidRPr="00916127" w:rsidRDefault="004E77F1" w:rsidP="004E77F1">
            <w:pPr>
              <w:jc w:val="center"/>
            </w:pPr>
            <w:r w:rsidRPr="00916127">
              <w:t>2</w:t>
            </w:r>
          </w:p>
        </w:tc>
        <w:tc>
          <w:tcPr>
            <w:tcW w:w="2835" w:type="dxa"/>
          </w:tcPr>
          <w:p w:rsidR="004E77F1" w:rsidRPr="00916127" w:rsidRDefault="004E77F1" w:rsidP="004E77F1">
            <w:r w:rsidRPr="00916127">
              <w:t>Мозаика</w:t>
            </w:r>
          </w:p>
        </w:tc>
        <w:tc>
          <w:tcPr>
            <w:tcW w:w="1701" w:type="dxa"/>
          </w:tcPr>
          <w:p w:rsidR="004E77F1" w:rsidRPr="00916127" w:rsidRDefault="00FF3C50" w:rsidP="004E77F1">
            <w:r w:rsidRPr="00FF3C50">
              <w:t>28, 29октября</w:t>
            </w:r>
            <w:r w:rsidR="00921873" w:rsidRPr="00916127">
              <w:t xml:space="preserve"> </w:t>
            </w:r>
            <w:r w:rsidR="004E77F1" w:rsidRPr="00916127">
              <w:t>2 ноября</w:t>
            </w:r>
          </w:p>
        </w:tc>
        <w:tc>
          <w:tcPr>
            <w:tcW w:w="1559" w:type="dxa"/>
          </w:tcPr>
          <w:p w:rsidR="004E77F1" w:rsidRPr="00916127" w:rsidRDefault="004E77F1" w:rsidP="004E77F1">
            <w:pPr>
              <w:jc w:val="center"/>
            </w:pPr>
            <w:r w:rsidRPr="00916127">
              <w:t>10.00 – 11.00</w:t>
            </w:r>
          </w:p>
        </w:tc>
        <w:tc>
          <w:tcPr>
            <w:tcW w:w="850" w:type="dxa"/>
          </w:tcPr>
          <w:p w:rsidR="004E77F1" w:rsidRPr="00916127" w:rsidRDefault="00FF3C50" w:rsidP="004E77F1">
            <w:pPr>
              <w:jc w:val="center"/>
            </w:pPr>
            <w:r>
              <w:t>7</w:t>
            </w:r>
          </w:p>
        </w:tc>
        <w:tc>
          <w:tcPr>
            <w:tcW w:w="2091" w:type="dxa"/>
          </w:tcPr>
          <w:p w:rsidR="004E77F1" w:rsidRPr="00916127" w:rsidRDefault="004E77F1" w:rsidP="004E77F1">
            <w:pPr>
              <w:jc w:val="both"/>
            </w:pPr>
            <w:r w:rsidRPr="00916127">
              <w:t>Белоусова Н.А.</w:t>
            </w:r>
          </w:p>
          <w:p w:rsidR="004E77F1" w:rsidRPr="00916127" w:rsidRDefault="004E77F1" w:rsidP="004E77F1">
            <w:pPr>
              <w:jc w:val="both"/>
            </w:pPr>
          </w:p>
        </w:tc>
      </w:tr>
      <w:tr w:rsidR="004E77F1" w:rsidTr="008A47BE">
        <w:tc>
          <w:tcPr>
            <w:tcW w:w="534" w:type="dxa"/>
          </w:tcPr>
          <w:p w:rsidR="004E77F1" w:rsidRPr="00916127" w:rsidRDefault="004E77F1" w:rsidP="004E77F1">
            <w:pPr>
              <w:jc w:val="center"/>
            </w:pPr>
            <w:r w:rsidRPr="00916127">
              <w:t>3</w:t>
            </w:r>
          </w:p>
        </w:tc>
        <w:tc>
          <w:tcPr>
            <w:tcW w:w="2835" w:type="dxa"/>
          </w:tcPr>
          <w:p w:rsidR="004E77F1" w:rsidRPr="00916127" w:rsidRDefault="004E77F1" w:rsidP="004E77F1">
            <w:r w:rsidRPr="00916127">
              <w:t>Работа биокомплекса</w:t>
            </w:r>
          </w:p>
        </w:tc>
        <w:tc>
          <w:tcPr>
            <w:tcW w:w="1701" w:type="dxa"/>
          </w:tcPr>
          <w:p w:rsidR="00921873" w:rsidRPr="00916127" w:rsidRDefault="00FF3C50" w:rsidP="004E77F1">
            <w:r>
              <w:t>28,29,30,31</w:t>
            </w:r>
            <w:r w:rsidR="00921873" w:rsidRPr="00916127">
              <w:t xml:space="preserve"> октября </w:t>
            </w:r>
          </w:p>
          <w:p w:rsidR="004E77F1" w:rsidRPr="00916127" w:rsidRDefault="00FF3C50" w:rsidP="00921873">
            <w:r>
              <w:t>1</w:t>
            </w:r>
            <w:r w:rsidR="004E77F1" w:rsidRPr="00916127">
              <w:t xml:space="preserve"> ноября </w:t>
            </w:r>
          </w:p>
        </w:tc>
        <w:tc>
          <w:tcPr>
            <w:tcW w:w="1559" w:type="dxa"/>
          </w:tcPr>
          <w:p w:rsidR="004E77F1" w:rsidRPr="00916127" w:rsidRDefault="004E77F1" w:rsidP="004E77F1">
            <w:pPr>
              <w:jc w:val="center"/>
            </w:pPr>
            <w:r w:rsidRPr="00916127">
              <w:t>9.00 – 11.00</w:t>
            </w:r>
          </w:p>
        </w:tc>
        <w:tc>
          <w:tcPr>
            <w:tcW w:w="850" w:type="dxa"/>
          </w:tcPr>
          <w:p w:rsidR="004E77F1" w:rsidRPr="00916127" w:rsidRDefault="00921873" w:rsidP="004E77F1">
            <w:pPr>
              <w:jc w:val="center"/>
            </w:pPr>
            <w:r w:rsidRPr="00916127">
              <w:t>6-7</w:t>
            </w:r>
          </w:p>
        </w:tc>
        <w:tc>
          <w:tcPr>
            <w:tcW w:w="2091" w:type="dxa"/>
          </w:tcPr>
          <w:p w:rsidR="004E77F1" w:rsidRPr="00916127" w:rsidRDefault="004E77F1" w:rsidP="004E77F1">
            <w:pPr>
              <w:jc w:val="both"/>
            </w:pPr>
            <w:proofErr w:type="spellStart"/>
            <w:r w:rsidRPr="00916127">
              <w:t>Хромова</w:t>
            </w:r>
            <w:proofErr w:type="spellEnd"/>
            <w:r w:rsidRPr="00916127">
              <w:t xml:space="preserve"> </w:t>
            </w:r>
            <w:proofErr w:type="spellStart"/>
            <w:r w:rsidRPr="00916127">
              <w:t>М.А</w:t>
            </w:r>
            <w:proofErr w:type="spellEnd"/>
            <w:r w:rsidRPr="00916127">
              <w:t>.</w:t>
            </w:r>
          </w:p>
          <w:p w:rsidR="004E77F1" w:rsidRPr="00916127" w:rsidRDefault="004E77F1" w:rsidP="004E77F1">
            <w:pPr>
              <w:jc w:val="both"/>
            </w:pP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4</w:t>
            </w:r>
          </w:p>
        </w:tc>
        <w:tc>
          <w:tcPr>
            <w:tcW w:w="2835" w:type="dxa"/>
          </w:tcPr>
          <w:p w:rsidR="00331C0B" w:rsidRPr="00916127" w:rsidRDefault="00331C0B" w:rsidP="00331C0B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Работа Совета старшеклассников</w:t>
            </w:r>
          </w:p>
        </w:tc>
        <w:tc>
          <w:tcPr>
            <w:tcW w:w="1701" w:type="dxa"/>
          </w:tcPr>
          <w:p w:rsidR="00331C0B" w:rsidRPr="00916127" w:rsidRDefault="00921873" w:rsidP="00331C0B">
            <w:r w:rsidRPr="00916127">
              <w:t>1</w:t>
            </w:r>
            <w:r w:rsidR="00331C0B" w:rsidRPr="00916127">
              <w:t xml:space="preserve"> ноября</w:t>
            </w:r>
          </w:p>
        </w:tc>
        <w:tc>
          <w:tcPr>
            <w:tcW w:w="1559" w:type="dxa"/>
          </w:tcPr>
          <w:p w:rsidR="00331C0B" w:rsidRPr="00916127" w:rsidRDefault="00331C0B" w:rsidP="00331C0B">
            <w:pPr>
              <w:jc w:val="center"/>
            </w:pPr>
            <w:r w:rsidRPr="00916127">
              <w:t>10.00 – 11.00</w:t>
            </w:r>
          </w:p>
        </w:tc>
        <w:tc>
          <w:tcPr>
            <w:tcW w:w="850" w:type="dxa"/>
          </w:tcPr>
          <w:p w:rsidR="00331C0B" w:rsidRPr="00916127" w:rsidRDefault="00331C0B" w:rsidP="00331C0B">
            <w:pPr>
              <w:jc w:val="center"/>
            </w:pPr>
            <w:r w:rsidRPr="00916127">
              <w:t>9-11</w:t>
            </w:r>
          </w:p>
        </w:tc>
        <w:tc>
          <w:tcPr>
            <w:tcW w:w="2091" w:type="dxa"/>
          </w:tcPr>
          <w:p w:rsidR="00331C0B" w:rsidRPr="00916127" w:rsidRDefault="00331C0B" w:rsidP="00331C0B">
            <w:pPr>
              <w:jc w:val="both"/>
            </w:pPr>
            <w:r w:rsidRPr="00916127">
              <w:t>Злобина Е.П.</w:t>
            </w: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5</w:t>
            </w:r>
          </w:p>
        </w:tc>
        <w:tc>
          <w:tcPr>
            <w:tcW w:w="2835" w:type="dxa"/>
          </w:tcPr>
          <w:p w:rsidR="00331C0B" w:rsidRPr="00916127" w:rsidRDefault="00331C0B" w:rsidP="00916127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Работа совета дружины "</w:t>
            </w:r>
            <w:r w:rsidR="00916127" w:rsidRPr="00916127">
              <w:rPr>
                <w:szCs w:val="24"/>
              </w:rPr>
              <w:t>Орлята</w:t>
            </w:r>
            <w:r w:rsidRPr="00916127">
              <w:rPr>
                <w:szCs w:val="24"/>
              </w:rPr>
              <w:t>"</w:t>
            </w:r>
          </w:p>
        </w:tc>
        <w:tc>
          <w:tcPr>
            <w:tcW w:w="1701" w:type="dxa"/>
          </w:tcPr>
          <w:p w:rsidR="00FF3C50" w:rsidRDefault="00FF3C50" w:rsidP="00FF3C50">
            <w:r>
              <w:t>28, 29</w:t>
            </w:r>
            <w:r w:rsidR="006832A5">
              <w:t xml:space="preserve"> </w:t>
            </w:r>
            <w:r>
              <w:t xml:space="preserve">октября, </w:t>
            </w:r>
          </w:p>
          <w:p w:rsidR="00331C0B" w:rsidRPr="00916127" w:rsidRDefault="00FF3C50" w:rsidP="00FF3C50">
            <w:r>
              <w:t>2 ноября</w:t>
            </w:r>
          </w:p>
        </w:tc>
        <w:tc>
          <w:tcPr>
            <w:tcW w:w="1559" w:type="dxa"/>
          </w:tcPr>
          <w:p w:rsidR="00331C0B" w:rsidRPr="00916127" w:rsidRDefault="00331C0B" w:rsidP="00331C0B">
            <w:r w:rsidRPr="00916127">
              <w:t>10.00 – 11.00</w:t>
            </w:r>
          </w:p>
        </w:tc>
        <w:tc>
          <w:tcPr>
            <w:tcW w:w="850" w:type="dxa"/>
          </w:tcPr>
          <w:p w:rsidR="00331C0B" w:rsidRPr="00916127" w:rsidRDefault="00331C0B" w:rsidP="00916127">
            <w:pPr>
              <w:jc w:val="center"/>
            </w:pPr>
            <w:r w:rsidRPr="00916127">
              <w:t>2-</w:t>
            </w:r>
            <w:r w:rsidR="00916127">
              <w:t>4</w:t>
            </w:r>
          </w:p>
        </w:tc>
        <w:tc>
          <w:tcPr>
            <w:tcW w:w="2091" w:type="dxa"/>
          </w:tcPr>
          <w:p w:rsidR="00331C0B" w:rsidRDefault="00921873" w:rsidP="00331C0B">
            <w:pPr>
              <w:jc w:val="both"/>
            </w:pPr>
            <w:r w:rsidRPr="00916127">
              <w:t>Митин Д.В.</w:t>
            </w:r>
          </w:p>
          <w:p w:rsidR="00FF3C50" w:rsidRPr="00916127" w:rsidRDefault="00FF3C50" w:rsidP="00331C0B">
            <w:pPr>
              <w:jc w:val="both"/>
            </w:pPr>
            <w:proofErr w:type="spellStart"/>
            <w:r>
              <w:t>Дугинова</w:t>
            </w:r>
            <w:proofErr w:type="spellEnd"/>
            <w:r>
              <w:t xml:space="preserve"> </w:t>
            </w:r>
            <w:proofErr w:type="spellStart"/>
            <w:r>
              <w:t>П.О</w:t>
            </w:r>
            <w:proofErr w:type="spellEnd"/>
            <w:r>
              <w:t>.</w:t>
            </w: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6</w:t>
            </w:r>
          </w:p>
        </w:tc>
        <w:tc>
          <w:tcPr>
            <w:tcW w:w="2835" w:type="dxa"/>
          </w:tcPr>
          <w:p w:rsidR="00331C0B" w:rsidRPr="00916127" w:rsidRDefault="00331C0B" w:rsidP="00331C0B">
            <w:r w:rsidRPr="00916127">
              <w:t>Работа отряда ЮИД</w:t>
            </w:r>
          </w:p>
        </w:tc>
        <w:tc>
          <w:tcPr>
            <w:tcW w:w="1701" w:type="dxa"/>
          </w:tcPr>
          <w:p w:rsidR="00331C0B" w:rsidRPr="00916127" w:rsidRDefault="00FF3C50" w:rsidP="00331C0B">
            <w:r>
              <w:t>1,2</w:t>
            </w:r>
            <w:r w:rsidR="00331C0B" w:rsidRPr="00916127">
              <w:t xml:space="preserve"> ноября</w:t>
            </w:r>
          </w:p>
        </w:tc>
        <w:tc>
          <w:tcPr>
            <w:tcW w:w="1559" w:type="dxa"/>
          </w:tcPr>
          <w:p w:rsidR="00331C0B" w:rsidRPr="00916127" w:rsidRDefault="00331C0B" w:rsidP="00331C0B">
            <w:r w:rsidRPr="00916127">
              <w:t>10.00 – 11.00</w:t>
            </w:r>
          </w:p>
        </w:tc>
        <w:tc>
          <w:tcPr>
            <w:tcW w:w="850" w:type="dxa"/>
          </w:tcPr>
          <w:p w:rsidR="00331C0B" w:rsidRPr="00916127" w:rsidRDefault="00331C0B" w:rsidP="00331C0B">
            <w:pPr>
              <w:jc w:val="center"/>
            </w:pPr>
            <w:r w:rsidRPr="00916127">
              <w:t>5</w:t>
            </w:r>
          </w:p>
        </w:tc>
        <w:tc>
          <w:tcPr>
            <w:tcW w:w="2091" w:type="dxa"/>
          </w:tcPr>
          <w:p w:rsidR="00331C0B" w:rsidRPr="00916127" w:rsidRDefault="00921873" w:rsidP="00331C0B">
            <w:pPr>
              <w:jc w:val="both"/>
            </w:pPr>
            <w:r w:rsidRPr="00916127">
              <w:t>Андреева И.В.</w:t>
            </w: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7</w:t>
            </w:r>
          </w:p>
        </w:tc>
        <w:tc>
          <w:tcPr>
            <w:tcW w:w="2835" w:type="dxa"/>
          </w:tcPr>
          <w:p w:rsidR="00331C0B" w:rsidRPr="00916127" w:rsidRDefault="00921873" w:rsidP="00331C0B">
            <w:r w:rsidRPr="00916127">
              <w:t>РДДМ</w:t>
            </w:r>
          </w:p>
        </w:tc>
        <w:tc>
          <w:tcPr>
            <w:tcW w:w="1701" w:type="dxa"/>
          </w:tcPr>
          <w:p w:rsidR="00921873" w:rsidRPr="00916127" w:rsidRDefault="00921873" w:rsidP="00331C0B">
            <w:r w:rsidRPr="00916127">
              <w:t xml:space="preserve">30, </w:t>
            </w:r>
            <w:r w:rsidR="00331C0B" w:rsidRPr="00916127">
              <w:t>31 октября</w:t>
            </w:r>
          </w:p>
          <w:p w:rsidR="00331C0B" w:rsidRPr="00916127" w:rsidRDefault="00921873" w:rsidP="00331C0B">
            <w:r w:rsidRPr="00916127">
              <w:t>2 ноября</w:t>
            </w:r>
            <w:r w:rsidR="00331C0B" w:rsidRPr="00916127">
              <w:t xml:space="preserve"> </w:t>
            </w:r>
          </w:p>
        </w:tc>
        <w:tc>
          <w:tcPr>
            <w:tcW w:w="1559" w:type="dxa"/>
          </w:tcPr>
          <w:p w:rsidR="00331C0B" w:rsidRPr="00916127" w:rsidRDefault="00331C0B" w:rsidP="00331C0B">
            <w:r w:rsidRPr="00916127">
              <w:t>11.00-12.00</w:t>
            </w:r>
          </w:p>
        </w:tc>
        <w:tc>
          <w:tcPr>
            <w:tcW w:w="850" w:type="dxa"/>
          </w:tcPr>
          <w:p w:rsidR="00331C0B" w:rsidRPr="00916127" w:rsidRDefault="00921873" w:rsidP="00921873">
            <w:pPr>
              <w:jc w:val="center"/>
            </w:pPr>
            <w:r w:rsidRPr="00916127">
              <w:t>8-10</w:t>
            </w:r>
          </w:p>
        </w:tc>
        <w:tc>
          <w:tcPr>
            <w:tcW w:w="2091" w:type="dxa"/>
          </w:tcPr>
          <w:p w:rsidR="00331C0B" w:rsidRPr="00916127" w:rsidRDefault="00921873" w:rsidP="00331C0B">
            <w:pPr>
              <w:jc w:val="both"/>
            </w:pPr>
            <w:r w:rsidRPr="00916127">
              <w:t>Митин Д.В.</w:t>
            </w: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8</w:t>
            </w:r>
          </w:p>
        </w:tc>
        <w:tc>
          <w:tcPr>
            <w:tcW w:w="2835" w:type="dxa"/>
          </w:tcPr>
          <w:p w:rsidR="00331C0B" w:rsidRPr="00916127" w:rsidRDefault="00331C0B" w:rsidP="00331C0B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331C0B" w:rsidRPr="00916127" w:rsidRDefault="00FF3C50" w:rsidP="00FF3C50">
            <w:r>
              <w:t>28</w:t>
            </w:r>
            <w:r w:rsidR="00331C0B" w:rsidRPr="00916127">
              <w:t xml:space="preserve"> </w:t>
            </w:r>
            <w:r>
              <w:t>октября</w:t>
            </w:r>
          </w:p>
        </w:tc>
        <w:tc>
          <w:tcPr>
            <w:tcW w:w="1559" w:type="dxa"/>
          </w:tcPr>
          <w:p w:rsidR="00331C0B" w:rsidRPr="00916127" w:rsidRDefault="00331C0B" w:rsidP="00331C0B">
            <w:r w:rsidRPr="00916127">
              <w:t>11.00-14.00</w:t>
            </w:r>
          </w:p>
        </w:tc>
        <w:tc>
          <w:tcPr>
            <w:tcW w:w="850" w:type="dxa"/>
          </w:tcPr>
          <w:p w:rsidR="00331C0B" w:rsidRPr="00916127" w:rsidRDefault="00331C0B" w:rsidP="00331C0B">
            <w:pPr>
              <w:jc w:val="center"/>
            </w:pPr>
            <w:r w:rsidRPr="00916127">
              <w:t>9-11</w:t>
            </w:r>
          </w:p>
        </w:tc>
        <w:tc>
          <w:tcPr>
            <w:tcW w:w="2091" w:type="dxa"/>
          </w:tcPr>
          <w:p w:rsidR="00331C0B" w:rsidRPr="00916127" w:rsidRDefault="00331C0B" w:rsidP="00331C0B">
            <w:pPr>
              <w:jc w:val="both"/>
            </w:pPr>
            <w:r w:rsidRPr="00916127">
              <w:t>Воронин В.Б.</w:t>
            </w: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9</w:t>
            </w:r>
          </w:p>
        </w:tc>
        <w:tc>
          <w:tcPr>
            <w:tcW w:w="2835" w:type="dxa"/>
          </w:tcPr>
          <w:p w:rsidR="00331C0B" w:rsidRPr="00916127" w:rsidRDefault="00331C0B" w:rsidP="00331C0B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Футбол</w:t>
            </w:r>
          </w:p>
        </w:tc>
        <w:tc>
          <w:tcPr>
            <w:tcW w:w="1701" w:type="dxa"/>
          </w:tcPr>
          <w:p w:rsidR="00331C0B" w:rsidRPr="00916127" w:rsidRDefault="00331C0B" w:rsidP="00331C0B">
            <w:r w:rsidRPr="00916127">
              <w:t>2 ноября</w:t>
            </w:r>
          </w:p>
        </w:tc>
        <w:tc>
          <w:tcPr>
            <w:tcW w:w="1559" w:type="dxa"/>
          </w:tcPr>
          <w:p w:rsidR="00331C0B" w:rsidRPr="00916127" w:rsidRDefault="00331C0B" w:rsidP="00331C0B">
            <w:r w:rsidRPr="00916127">
              <w:t>11.00-14.00</w:t>
            </w:r>
          </w:p>
        </w:tc>
        <w:tc>
          <w:tcPr>
            <w:tcW w:w="850" w:type="dxa"/>
          </w:tcPr>
          <w:p w:rsidR="00331C0B" w:rsidRPr="00916127" w:rsidRDefault="00331C0B" w:rsidP="00331C0B">
            <w:pPr>
              <w:jc w:val="center"/>
            </w:pPr>
            <w:r w:rsidRPr="00916127">
              <w:t>6-7</w:t>
            </w:r>
          </w:p>
        </w:tc>
        <w:tc>
          <w:tcPr>
            <w:tcW w:w="2091" w:type="dxa"/>
          </w:tcPr>
          <w:p w:rsidR="00331C0B" w:rsidRPr="00916127" w:rsidRDefault="00331C0B" w:rsidP="00331C0B">
            <w:pPr>
              <w:jc w:val="both"/>
            </w:pPr>
            <w:r w:rsidRPr="00916127">
              <w:t>Митин Д.В.</w:t>
            </w: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10</w:t>
            </w:r>
          </w:p>
        </w:tc>
        <w:tc>
          <w:tcPr>
            <w:tcW w:w="2835" w:type="dxa"/>
          </w:tcPr>
          <w:p w:rsidR="00331C0B" w:rsidRPr="00916127" w:rsidRDefault="00331C0B" w:rsidP="00331C0B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 xml:space="preserve">Пионербол </w:t>
            </w:r>
          </w:p>
        </w:tc>
        <w:tc>
          <w:tcPr>
            <w:tcW w:w="1701" w:type="dxa"/>
          </w:tcPr>
          <w:p w:rsidR="00331C0B" w:rsidRPr="00916127" w:rsidRDefault="00FF3C50" w:rsidP="00FF3C50">
            <w:r>
              <w:t>29</w:t>
            </w:r>
            <w:r w:rsidR="00331C0B" w:rsidRPr="00916127">
              <w:t xml:space="preserve"> </w:t>
            </w:r>
            <w:r>
              <w:t>октября</w:t>
            </w:r>
          </w:p>
        </w:tc>
        <w:tc>
          <w:tcPr>
            <w:tcW w:w="1559" w:type="dxa"/>
          </w:tcPr>
          <w:p w:rsidR="00331C0B" w:rsidRPr="00916127" w:rsidRDefault="00331C0B" w:rsidP="00331C0B">
            <w:pPr>
              <w:jc w:val="center"/>
            </w:pPr>
            <w:r w:rsidRPr="00916127">
              <w:t>10.00-13.00</w:t>
            </w:r>
          </w:p>
        </w:tc>
        <w:tc>
          <w:tcPr>
            <w:tcW w:w="850" w:type="dxa"/>
          </w:tcPr>
          <w:p w:rsidR="00331C0B" w:rsidRPr="00916127" w:rsidRDefault="00331C0B" w:rsidP="00331C0B">
            <w:pPr>
              <w:jc w:val="center"/>
            </w:pPr>
            <w:r w:rsidRPr="00916127">
              <w:t>5</w:t>
            </w:r>
          </w:p>
        </w:tc>
        <w:tc>
          <w:tcPr>
            <w:tcW w:w="2091" w:type="dxa"/>
          </w:tcPr>
          <w:p w:rsidR="00331C0B" w:rsidRPr="00916127" w:rsidRDefault="00FF3C50" w:rsidP="00331C0B">
            <w:pPr>
              <w:jc w:val="both"/>
            </w:pPr>
            <w:proofErr w:type="spellStart"/>
            <w:r>
              <w:t>Коргина</w:t>
            </w:r>
            <w:proofErr w:type="spellEnd"/>
            <w:r>
              <w:t xml:space="preserve"> </w:t>
            </w:r>
            <w:proofErr w:type="spellStart"/>
            <w:r>
              <w:t>Н.Н</w:t>
            </w:r>
            <w:proofErr w:type="spellEnd"/>
            <w:r>
              <w:t>.</w:t>
            </w:r>
          </w:p>
        </w:tc>
      </w:tr>
      <w:tr w:rsidR="00331C0B" w:rsidTr="008A47BE">
        <w:tc>
          <w:tcPr>
            <w:tcW w:w="534" w:type="dxa"/>
          </w:tcPr>
          <w:p w:rsidR="00331C0B" w:rsidRPr="00916127" w:rsidRDefault="00331C0B" w:rsidP="00331C0B">
            <w:pPr>
              <w:jc w:val="center"/>
            </w:pPr>
            <w:r w:rsidRPr="00916127">
              <w:t>11</w:t>
            </w:r>
          </w:p>
        </w:tc>
        <w:tc>
          <w:tcPr>
            <w:tcW w:w="2835" w:type="dxa"/>
          </w:tcPr>
          <w:p w:rsidR="00331C0B" w:rsidRPr="00916127" w:rsidRDefault="00331C0B" w:rsidP="00331C0B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 xml:space="preserve">Баскетбол </w:t>
            </w:r>
          </w:p>
        </w:tc>
        <w:tc>
          <w:tcPr>
            <w:tcW w:w="1701" w:type="dxa"/>
          </w:tcPr>
          <w:p w:rsidR="00331C0B" w:rsidRPr="00916127" w:rsidRDefault="00FF3C50" w:rsidP="00FF3C50">
            <w:r>
              <w:t>29,</w:t>
            </w:r>
            <w:r w:rsidR="00921873" w:rsidRPr="00916127">
              <w:t xml:space="preserve">30, </w:t>
            </w:r>
            <w:r w:rsidR="00331C0B" w:rsidRPr="00916127">
              <w:t xml:space="preserve">31октября, </w:t>
            </w:r>
            <w:r w:rsidR="00921873" w:rsidRPr="00916127">
              <w:t>1,</w:t>
            </w:r>
            <w:r w:rsidR="00331C0B" w:rsidRPr="00916127">
              <w:t xml:space="preserve">2 ноября </w:t>
            </w:r>
          </w:p>
        </w:tc>
        <w:tc>
          <w:tcPr>
            <w:tcW w:w="1559" w:type="dxa"/>
          </w:tcPr>
          <w:p w:rsidR="00331C0B" w:rsidRPr="00916127" w:rsidRDefault="00331C0B" w:rsidP="00921873">
            <w:pPr>
              <w:jc w:val="center"/>
            </w:pPr>
            <w:r w:rsidRPr="00916127">
              <w:t>1</w:t>
            </w:r>
            <w:r w:rsidR="00921873" w:rsidRPr="00916127">
              <w:t>6</w:t>
            </w:r>
            <w:r w:rsidRPr="00916127">
              <w:t>.00-1</w:t>
            </w:r>
            <w:r w:rsidR="00921873" w:rsidRPr="00916127">
              <w:t>8</w:t>
            </w:r>
            <w:r w:rsidRPr="00916127">
              <w:t>.00</w:t>
            </w:r>
          </w:p>
        </w:tc>
        <w:tc>
          <w:tcPr>
            <w:tcW w:w="850" w:type="dxa"/>
          </w:tcPr>
          <w:p w:rsidR="00331C0B" w:rsidRPr="00916127" w:rsidRDefault="00331C0B" w:rsidP="00331C0B">
            <w:pPr>
              <w:jc w:val="center"/>
            </w:pPr>
            <w:r w:rsidRPr="00916127">
              <w:t>4-6</w:t>
            </w:r>
          </w:p>
        </w:tc>
        <w:tc>
          <w:tcPr>
            <w:tcW w:w="2091" w:type="dxa"/>
          </w:tcPr>
          <w:p w:rsidR="00331C0B" w:rsidRPr="00916127" w:rsidRDefault="00331C0B" w:rsidP="00331C0B">
            <w:pPr>
              <w:jc w:val="both"/>
            </w:pPr>
            <w:r w:rsidRPr="00916127">
              <w:t xml:space="preserve">Васильева О.М., </w:t>
            </w:r>
            <w:r w:rsidR="009061BF" w:rsidRPr="00916127">
              <w:t xml:space="preserve">тренер МБУ ДО «Спортивная школа №6 г. Орла» </w:t>
            </w:r>
          </w:p>
        </w:tc>
      </w:tr>
      <w:tr w:rsidR="00FF3C50" w:rsidTr="008A47BE">
        <w:tc>
          <w:tcPr>
            <w:tcW w:w="534" w:type="dxa"/>
          </w:tcPr>
          <w:p w:rsidR="00FF3C50" w:rsidRPr="00916127" w:rsidRDefault="00FF3C50" w:rsidP="00FF3C50">
            <w:pPr>
              <w:jc w:val="center"/>
            </w:pPr>
            <w:r w:rsidRPr="00916127">
              <w:t>12</w:t>
            </w:r>
          </w:p>
        </w:tc>
        <w:tc>
          <w:tcPr>
            <w:tcW w:w="2835" w:type="dxa"/>
          </w:tcPr>
          <w:p w:rsidR="00FF3C50" w:rsidRPr="00916127" w:rsidRDefault="00FF3C50" w:rsidP="00FF3C50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Спортивное ориентирование</w:t>
            </w:r>
          </w:p>
        </w:tc>
        <w:tc>
          <w:tcPr>
            <w:tcW w:w="1701" w:type="dxa"/>
          </w:tcPr>
          <w:p w:rsidR="00FF3C50" w:rsidRPr="00916127" w:rsidRDefault="00FF3C50" w:rsidP="00FF3C50">
            <w:r w:rsidRPr="00916127">
              <w:t>30 октября</w:t>
            </w:r>
          </w:p>
          <w:p w:rsidR="00FF3C50" w:rsidRPr="00916127" w:rsidRDefault="00FF3C50" w:rsidP="00FF3C50">
            <w:r w:rsidRPr="00916127">
              <w:t>1,2 ноября</w:t>
            </w:r>
          </w:p>
        </w:tc>
        <w:tc>
          <w:tcPr>
            <w:tcW w:w="1559" w:type="dxa"/>
          </w:tcPr>
          <w:p w:rsidR="00FF3C50" w:rsidRPr="00916127" w:rsidRDefault="00FF3C50" w:rsidP="00FF3C50">
            <w:pPr>
              <w:jc w:val="center"/>
            </w:pPr>
            <w:r w:rsidRPr="00916127">
              <w:t>10.00-12.00</w:t>
            </w:r>
          </w:p>
        </w:tc>
        <w:tc>
          <w:tcPr>
            <w:tcW w:w="850" w:type="dxa"/>
          </w:tcPr>
          <w:p w:rsidR="00FF3C50" w:rsidRPr="00916127" w:rsidRDefault="00FF3C50" w:rsidP="00FF3C50">
            <w:pPr>
              <w:jc w:val="center"/>
            </w:pPr>
          </w:p>
        </w:tc>
        <w:tc>
          <w:tcPr>
            <w:tcW w:w="2091" w:type="dxa"/>
          </w:tcPr>
          <w:p w:rsidR="00FF3C50" w:rsidRPr="00916127" w:rsidRDefault="00FF3C50" w:rsidP="00FF3C50">
            <w:pPr>
              <w:jc w:val="both"/>
            </w:pPr>
            <w:r w:rsidRPr="00916127">
              <w:t>Лобанова О.Н. Тренер -преподаватель</w:t>
            </w:r>
          </w:p>
          <w:p w:rsidR="00FF3C50" w:rsidRPr="00916127" w:rsidRDefault="00FF3C50" w:rsidP="00FF3C50">
            <w:pPr>
              <w:jc w:val="both"/>
              <w:rPr>
                <w:bCs/>
              </w:rPr>
            </w:pPr>
            <w:r w:rsidRPr="00916127">
              <w:rPr>
                <w:bCs/>
              </w:rPr>
              <w:t>БУ ДО ОО "СШ №10" (Орловская область)</w:t>
            </w:r>
          </w:p>
          <w:p w:rsidR="00FF3C50" w:rsidRPr="00916127" w:rsidRDefault="00FF3C50" w:rsidP="00FF3C50">
            <w:pPr>
              <w:jc w:val="both"/>
            </w:pPr>
          </w:p>
        </w:tc>
      </w:tr>
      <w:tr w:rsidR="00FF3C50" w:rsidTr="008A47BE">
        <w:tc>
          <w:tcPr>
            <w:tcW w:w="534" w:type="dxa"/>
          </w:tcPr>
          <w:p w:rsidR="00FF3C50" w:rsidRPr="00916127" w:rsidRDefault="00FF3C50" w:rsidP="00FF3C50">
            <w:pPr>
              <w:jc w:val="center"/>
            </w:pPr>
            <w:r w:rsidRPr="00916127">
              <w:t>13</w:t>
            </w:r>
          </w:p>
        </w:tc>
        <w:tc>
          <w:tcPr>
            <w:tcW w:w="2835" w:type="dxa"/>
          </w:tcPr>
          <w:p w:rsidR="00FF3C50" w:rsidRPr="00916127" w:rsidRDefault="00FF3C50" w:rsidP="00FF3C50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FF3C50" w:rsidRPr="00916127" w:rsidRDefault="00FF3C50" w:rsidP="00FF3C50">
            <w:r w:rsidRPr="00916127">
              <w:t>30, 31октября, 1,2,3 ноября</w:t>
            </w:r>
          </w:p>
        </w:tc>
        <w:tc>
          <w:tcPr>
            <w:tcW w:w="1559" w:type="dxa"/>
          </w:tcPr>
          <w:p w:rsidR="00FF3C50" w:rsidRDefault="00FF3C50" w:rsidP="00FF3C50">
            <w:pPr>
              <w:jc w:val="center"/>
            </w:pPr>
          </w:p>
          <w:p w:rsidR="00FF3C50" w:rsidRDefault="00FF3C50" w:rsidP="00FF3C50">
            <w:pPr>
              <w:jc w:val="center"/>
            </w:pPr>
            <w:r>
              <w:t>12-16.00</w:t>
            </w:r>
          </w:p>
          <w:p w:rsidR="00FF3C50" w:rsidRPr="00916127" w:rsidRDefault="00FF3C50" w:rsidP="00FF3C50">
            <w:pPr>
              <w:jc w:val="center"/>
            </w:pPr>
            <w:r w:rsidRPr="00916127">
              <w:t>17.00-19.00</w:t>
            </w:r>
          </w:p>
        </w:tc>
        <w:tc>
          <w:tcPr>
            <w:tcW w:w="850" w:type="dxa"/>
          </w:tcPr>
          <w:p w:rsidR="00FF3C50" w:rsidRPr="00916127" w:rsidRDefault="00FF3C50" w:rsidP="00FF3C50">
            <w:pPr>
              <w:jc w:val="center"/>
            </w:pPr>
          </w:p>
        </w:tc>
        <w:tc>
          <w:tcPr>
            <w:tcW w:w="2091" w:type="dxa"/>
          </w:tcPr>
          <w:p w:rsidR="00FF3C50" w:rsidRPr="00916127" w:rsidRDefault="00FF3C50" w:rsidP="00FF3C50">
            <w:pPr>
              <w:jc w:val="both"/>
            </w:pPr>
            <w:r w:rsidRPr="00916127">
              <w:t>Павленко Т.А.,</w:t>
            </w:r>
          </w:p>
          <w:p w:rsidR="00FF3C50" w:rsidRPr="00916127" w:rsidRDefault="00FF3C50" w:rsidP="00FF3C50">
            <w:pPr>
              <w:jc w:val="both"/>
            </w:pPr>
            <w:r w:rsidRPr="00916127">
              <w:t xml:space="preserve">тренер МБУ ДО «Спортивная школа №4 г. Орла» </w:t>
            </w:r>
          </w:p>
        </w:tc>
      </w:tr>
      <w:tr w:rsidR="00FF3C50" w:rsidTr="008A47BE">
        <w:tc>
          <w:tcPr>
            <w:tcW w:w="534" w:type="dxa"/>
          </w:tcPr>
          <w:p w:rsidR="00FF3C50" w:rsidRPr="00916127" w:rsidRDefault="00FF3C50" w:rsidP="00FF3C50">
            <w:pPr>
              <w:jc w:val="center"/>
            </w:pPr>
            <w:r w:rsidRPr="00916127">
              <w:t>14</w:t>
            </w:r>
          </w:p>
        </w:tc>
        <w:tc>
          <w:tcPr>
            <w:tcW w:w="2835" w:type="dxa"/>
          </w:tcPr>
          <w:p w:rsidR="00FF3C50" w:rsidRPr="00916127" w:rsidRDefault="00FF3C50" w:rsidP="00FF3C50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Бальные танцы</w:t>
            </w:r>
          </w:p>
        </w:tc>
        <w:tc>
          <w:tcPr>
            <w:tcW w:w="1701" w:type="dxa"/>
          </w:tcPr>
          <w:p w:rsidR="00FF3C50" w:rsidRPr="00916127" w:rsidRDefault="00FF3C50" w:rsidP="00FF3C50">
            <w:r w:rsidRPr="00916127">
              <w:t>30,31октября 1, 2 ноября</w:t>
            </w:r>
          </w:p>
        </w:tc>
        <w:tc>
          <w:tcPr>
            <w:tcW w:w="1559" w:type="dxa"/>
          </w:tcPr>
          <w:p w:rsidR="00FF3C50" w:rsidRPr="00916127" w:rsidRDefault="00FF3C50" w:rsidP="00FF3C50">
            <w:r w:rsidRPr="00916127">
              <w:t>17.00-19.00</w:t>
            </w:r>
          </w:p>
        </w:tc>
        <w:tc>
          <w:tcPr>
            <w:tcW w:w="850" w:type="dxa"/>
          </w:tcPr>
          <w:p w:rsidR="00FF3C50" w:rsidRPr="00916127" w:rsidRDefault="00FF3C50" w:rsidP="00FF3C50">
            <w:pPr>
              <w:jc w:val="center"/>
            </w:pPr>
          </w:p>
        </w:tc>
        <w:tc>
          <w:tcPr>
            <w:tcW w:w="2091" w:type="dxa"/>
          </w:tcPr>
          <w:p w:rsidR="00FF3C50" w:rsidRPr="00916127" w:rsidRDefault="00FF3C50" w:rsidP="00FF3C50">
            <w:pPr>
              <w:jc w:val="both"/>
            </w:pPr>
            <w:r w:rsidRPr="00916127">
              <w:t>Черная М.А., тренер-преподаватель МБУ ДО "Спортивная школа "ТРОЯ"ДЮСШ №9</w:t>
            </w:r>
          </w:p>
          <w:p w:rsidR="00FF3C50" w:rsidRPr="00916127" w:rsidRDefault="00FF3C50" w:rsidP="00FF3C50">
            <w:pPr>
              <w:jc w:val="both"/>
            </w:pPr>
          </w:p>
        </w:tc>
      </w:tr>
      <w:tr w:rsidR="00FF3C50" w:rsidTr="008A47BE">
        <w:tc>
          <w:tcPr>
            <w:tcW w:w="534" w:type="dxa"/>
          </w:tcPr>
          <w:p w:rsidR="00FF3C50" w:rsidRPr="00916127" w:rsidRDefault="00FF3C50" w:rsidP="00FF3C50">
            <w:pPr>
              <w:jc w:val="center"/>
            </w:pPr>
            <w:r w:rsidRPr="00916127">
              <w:t>15</w:t>
            </w:r>
          </w:p>
        </w:tc>
        <w:tc>
          <w:tcPr>
            <w:tcW w:w="2835" w:type="dxa"/>
          </w:tcPr>
          <w:p w:rsidR="00FF3C50" w:rsidRPr="00916127" w:rsidRDefault="00FF3C50" w:rsidP="00FF3C50">
            <w:pPr>
              <w:pStyle w:val="4"/>
              <w:jc w:val="left"/>
              <w:rPr>
                <w:szCs w:val="24"/>
              </w:rPr>
            </w:pPr>
            <w:r w:rsidRPr="00916127">
              <w:rPr>
                <w:szCs w:val="24"/>
              </w:rPr>
              <w:t>Гимнастика</w:t>
            </w:r>
          </w:p>
        </w:tc>
        <w:tc>
          <w:tcPr>
            <w:tcW w:w="1701" w:type="dxa"/>
          </w:tcPr>
          <w:p w:rsidR="00FF3C50" w:rsidRPr="00916127" w:rsidRDefault="00FF3C50" w:rsidP="00FF3C50">
            <w:r>
              <w:t>28,29,</w:t>
            </w:r>
            <w:r w:rsidRPr="00916127">
              <w:t>30,31октября 1, 2,</w:t>
            </w:r>
            <w:r>
              <w:t xml:space="preserve"> </w:t>
            </w:r>
            <w:r w:rsidRPr="00916127">
              <w:t>ноября</w:t>
            </w:r>
          </w:p>
        </w:tc>
        <w:tc>
          <w:tcPr>
            <w:tcW w:w="1559" w:type="dxa"/>
          </w:tcPr>
          <w:p w:rsidR="00FF3C50" w:rsidRPr="00916127" w:rsidRDefault="00FF3C50" w:rsidP="00FF3C50">
            <w:r>
              <w:t>9.00-17.00</w:t>
            </w:r>
          </w:p>
        </w:tc>
        <w:tc>
          <w:tcPr>
            <w:tcW w:w="850" w:type="dxa"/>
          </w:tcPr>
          <w:p w:rsidR="00FF3C50" w:rsidRPr="00916127" w:rsidRDefault="00FF3C50" w:rsidP="00FF3C50">
            <w:pPr>
              <w:jc w:val="center"/>
            </w:pPr>
          </w:p>
        </w:tc>
        <w:tc>
          <w:tcPr>
            <w:tcW w:w="2091" w:type="dxa"/>
          </w:tcPr>
          <w:p w:rsidR="00FF3C50" w:rsidRPr="00916127" w:rsidRDefault="00FF3C50" w:rsidP="006E535B">
            <w:pPr>
              <w:jc w:val="both"/>
            </w:pPr>
            <w:r w:rsidRPr="00916127">
              <w:t xml:space="preserve">Тренер-преподаватель </w:t>
            </w:r>
            <w:proofErr w:type="spellStart"/>
            <w:r w:rsidRPr="00916127">
              <w:t>Буйновская</w:t>
            </w:r>
            <w:proofErr w:type="spellEnd"/>
            <w:r w:rsidRPr="00916127">
              <w:t xml:space="preserve"> </w:t>
            </w:r>
            <w:proofErr w:type="spellStart"/>
            <w:r w:rsidRPr="00916127">
              <w:t>В.В</w:t>
            </w:r>
            <w:proofErr w:type="spellEnd"/>
            <w:r w:rsidRPr="00916127">
              <w:t>.</w:t>
            </w:r>
            <w:bookmarkStart w:id="0" w:name="_GoBack"/>
            <w:bookmarkEnd w:id="0"/>
          </w:p>
        </w:tc>
      </w:tr>
      <w:tr w:rsidR="00FF3C50" w:rsidTr="008A47BE">
        <w:tc>
          <w:tcPr>
            <w:tcW w:w="534" w:type="dxa"/>
          </w:tcPr>
          <w:p w:rsidR="00FF3C50" w:rsidRPr="00916127" w:rsidRDefault="00FF3C50" w:rsidP="00FF3C50">
            <w:pPr>
              <w:jc w:val="center"/>
            </w:pPr>
            <w:r w:rsidRPr="00916127">
              <w:lastRenderedPageBreak/>
              <w:t>16</w:t>
            </w:r>
          </w:p>
        </w:tc>
        <w:tc>
          <w:tcPr>
            <w:tcW w:w="2835" w:type="dxa"/>
          </w:tcPr>
          <w:p w:rsidR="00FF3C50" w:rsidRPr="00916127" w:rsidRDefault="00FF3C50" w:rsidP="00FF3C50">
            <w:pPr>
              <w:pStyle w:val="4"/>
              <w:jc w:val="left"/>
              <w:rPr>
                <w:szCs w:val="24"/>
              </w:rPr>
            </w:pPr>
            <w:r>
              <w:rPr>
                <w:szCs w:val="24"/>
              </w:rPr>
              <w:t>Театральный кружок «Вдохновение»</w:t>
            </w:r>
          </w:p>
        </w:tc>
        <w:tc>
          <w:tcPr>
            <w:tcW w:w="1701" w:type="dxa"/>
          </w:tcPr>
          <w:p w:rsidR="00FF3C50" w:rsidRPr="00916127" w:rsidRDefault="00FF3C50" w:rsidP="00FF3C50">
            <w:r w:rsidRPr="0087321B">
              <w:t xml:space="preserve">30,31октября </w:t>
            </w:r>
          </w:p>
        </w:tc>
        <w:tc>
          <w:tcPr>
            <w:tcW w:w="1559" w:type="dxa"/>
          </w:tcPr>
          <w:p w:rsidR="00FF3C50" w:rsidRPr="00916127" w:rsidRDefault="00FF3C50" w:rsidP="00FF3C50">
            <w:r w:rsidRPr="0087321B">
              <w:t>10.00-1</w:t>
            </w:r>
            <w:r>
              <w:t>1</w:t>
            </w:r>
            <w:r w:rsidRPr="0087321B">
              <w:t>.00</w:t>
            </w:r>
          </w:p>
        </w:tc>
        <w:tc>
          <w:tcPr>
            <w:tcW w:w="850" w:type="dxa"/>
          </w:tcPr>
          <w:p w:rsidR="00FF3C50" w:rsidRPr="00916127" w:rsidRDefault="00FF3C50" w:rsidP="00FF3C50">
            <w:pPr>
              <w:jc w:val="center"/>
            </w:pPr>
            <w:r>
              <w:t>1-4</w:t>
            </w:r>
          </w:p>
        </w:tc>
        <w:tc>
          <w:tcPr>
            <w:tcW w:w="2091" w:type="dxa"/>
          </w:tcPr>
          <w:p w:rsidR="00FF3C50" w:rsidRPr="00916127" w:rsidRDefault="00FF3C50" w:rsidP="00FF3C50">
            <w:pPr>
              <w:jc w:val="both"/>
            </w:pPr>
            <w:proofErr w:type="spellStart"/>
            <w:r>
              <w:t>Дугинова</w:t>
            </w:r>
            <w:proofErr w:type="spellEnd"/>
            <w:r>
              <w:t xml:space="preserve"> </w:t>
            </w:r>
            <w:proofErr w:type="spellStart"/>
            <w:r>
              <w:t>П.О</w:t>
            </w:r>
            <w:proofErr w:type="spellEnd"/>
            <w:r>
              <w:t>.</w:t>
            </w:r>
          </w:p>
        </w:tc>
      </w:tr>
    </w:tbl>
    <w:p w:rsidR="00030464" w:rsidRDefault="00030464" w:rsidP="00030464">
      <w:pPr>
        <w:jc w:val="center"/>
        <w:rPr>
          <w:sz w:val="28"/>
        </w:rPr>
      </w:pPr>
    </w:p>
    <w:p w:rsidR="006E5DBA" w:rsidRDefault="006E5DBA" w:rsidP="00030464">
      <w:pPr>
        <w:jc w:val="center"/>
        <w:rPr>
          <w:sz w:val="28"/>
        </w:rPr>
      </w:pPr>
      <w:r>
        <w:rPr>
          <w:sz w:val="28"/>
        </w:rPr>
        <w:t xml:space="preserve">Заместитель директора по ВР                        Е.П. Злобина </w:t>
      </w:r>
    </w:p>
    <w:sectPr w:rsidR="006E5DBA" w:rsidSect="00030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464"/>
    <w:rsid w:val="00030464"/>
    <w:rsid w:val="001D0FD5"/>
    <w:rsid w:val="00331C0B"/>
    <w:rsid w:val="003641A3"/>
    <w:rsid w:val="00387219"/>
    <w:rsid w:val="003D6F07"/>
    <w:rsid w:val="00416CBE"/>
    <w:rsid w:val="004E77F1"/>
    <w:rsid w:val="004F4683"/>
    <w:rsid w:val="00504888"/>
    <w:rsid w:val="005656B5"/>
    <w:rsid w:val="005C5BC7"/>
    <w:rsid w:val="006832A5"/>
    <w:rsid w:val="006E535B"/>
    <w:rsid w:val="006E5DBA"/>
    <w:rsid w:val="007518B0"/>
    <w:rsid w:val="00831431"/>
    <w:rsid w:val="00836140"/>
    <w:rsid w:val="00853896"/>
    <w:rsid w:val="0087321B"/>
    <w:rsid w:val="00883F11"/>
    <w:rsid w:val="008A47BE"/>
    <w:rsid w:val="008C47BA"/>
    <w:rsid w:val="009061BF"/>
    <w:rsid w:val="0091392D"/>
    <w:rsid w:val="00916127"/>
    <w:rsid w:val="00921873"/>
    <w:rsid w:val="00933F02"/>
    <w:rsid w:val="00957F18"/>
    <w:rsid w:val="009B4BB2"/>
    <w:rsid w:val="009C4316"/>
    <w:rsid w:val="009F1308"/>
    <w:rsid w:val="00A72DB7"/>
    <w:rsid w:val="00A85415"/>
    <w:rsid w:val="00A933F4"/>
    <w:rsid w:val="00BA31B6"/>
    <w:rsid w:val="00BB4D9B"/>
    <w:rsid w:val="00C22F48"/>
    <w:rsid w:val="00C428D4"/>
    <w:rsid w:val="00C64500"/>
    <w:rsid w:val="00E016FC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AB60B7-59FD-4385-B423-C8A2781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C7"/>
    <w:rPr>
      <w:sz w:val="24"/>
      <w:szCs w:val="24"/>
    </w:rPr>
  </w:style>
  <w:style w:type="paragraph" w:styleId="2">
    <w:name w:val="heading 2"/>
    <w:basedOn w:val="a"/>
    <w:next w:val="a"/>
    <w:qFormat/>
    <w:rsid w:val="00030464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030464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030464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030464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56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56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F605-B6C9-4807-8F18-0C3C2F47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Евгений Эдуардович</cp:lastModifiedBy>
  <cp:revision>19</cp:revision>
  <cp:lastPrinted>2020-10-30T12:09:00Z</cp:lastPrinted>
  <dcterms:created xsi:type="dcterms:W3CDTF">2016-10-18T10:01:00Z</dcterms:created>
  <dcterms:modified xsi:type="dcterms:W3CDTF">2024-10-31T11:16:00Z</dcterms:modified>
</cp:coreProperties>
</file>