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2" w:rsidRPr="007C5858" w:rsidRDefault="00363872" w:rsidP="00363872">
      <w:pPr>
        <w:jc w:val="right"/>
        <w:rPr>
          <w:rFonts w:ascii="Times New Roman" w:hAnsi="Times New Roman" w:cs="Times New Roman"/>
          <w:sz w:val="28"/>
          <w:szCs w:val="28"/>
        </w:rPr>
      </w:pPr>
      <w:r w:rsidRPr="007C5858">
        <w:rPr>
          <w:rFonts w:ascii="Times New Roman" w:hAnsi="Times New Roman" w:cs="Times New Roman"/>
          <w:sz w:val="28"/>
          <w:szCs w:val="28"/>
        </w:rPr>
        <w:t>Утверждаю</w:t>
      </w:r>
    </w:p>
    <w:p w:rsidR="00363872" w:rsidRPr="007C5858" w:rsidRDefault="00363872" w:rsidP="00363872">
      <w:pPr>
        <w:jc w:val="right"/>
        <w:rPr>
          <w:rFonts w:ascii="Times New Roman" w:hAnsi="Times New Roman" w:cs="Times New Roman"/>
          <w:sz w:val="28"/>
          <w:szCs w:val="28"/>
        </w:rPr>
      </w:pPr>
      <w:r w:rsidRPr="007C5858"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363872" w:rsidRDefault="00363872" w:rsidP="000373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872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63872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 xml:space="preserve">спортивно-массовых, физкультурно-оздоровительных и </w:t>
      </w:r>
    </w:p>
    <w:p w:rsidR="007632C0" w:rsidRPr="00037396" w:rsidRDefault="007632C0" w:rsidP="00DC2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96">
        <w:rPr>
          <w:rFonts w:ascii="Times New Roman" w:hAnsi="Times New Roman" w:cs="Times New Roman"/>
          <w:b/>
          <w:sz w:val="28"/>
          <w:szCs w:val="28"/>
        </w:rPr>
        <w:t>социально значимых мероприятий на 202</w:t>
      </w:r>
      <w:r w:rsidR="004354F7">
        <w:rPr>
          <w:rFonts w:ascii="Times New Roman" w:hAnsi="Times New Roman" w:cs="Times New Roman"/>
          <w:b/>
          <w:sz w:val="28"/>
          <w:szCs w:val="28"/>
        </w:rPr>
        <w:t>4</w:t>
      </w:r>
      <w:r w:rsidRPr="00037396">
        <w:rPr>
          <w:rFonts w:ascii="Times New Roman" w:hAnsi="Times New Roman" w:cs="Times New Roman"/>
          <w:b/>
          <w:sz w:val="28"/>
          <w:szCs w:val="28"/>
        </w:rPr>
        <w:t>-202</w:t>
      </w:r>
      <w:r w:rsidR="004354F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3656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39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632C0" w:rsidRPr="00037396" w:rsidRDefault="007632C0" w:rsidP="007632C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"/>
        <w:gridCol w:w="3842"/>
        <w:gridCol w:w="1575"/>
        <w:gridCol w:w="2941"/>
      </w:tblGrid>
      <w:tr w:rsidR="007632C0" w:rsidRPr="00037396" w:rsidTr="00570E8E">
        <w:trPr>
          <w:trHeight w:val="270"/>
        </w:trPr>
        <w:tc>
          <w:tcPr>
            <w:tcW w:w="674" w:type="dxa"/>
          </w:tcPr>
          <w:p w:rsidR="007632C0" w:rsidRPr="00037396" w:rsidRDefault="007632C0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2" w:type="dxa"/>
          </w:tcPr>
          <w:p w:rsidR="007632C0" w:rsidRPr="00037396" w:rsidRDefault="007632C0" w:rsidP="00570E8E">
            <w:pPr>
              <w:spacing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75" w:type="dxa"/>
          </w:tcPr>
          <w:p w:rsidR="007632C0" w:rsidRPr="00037396" w:rsidRDefault="00570E8E" w:rsidP="00570E8E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поведения</w:t>
            </w:r>
          </w:p>
        </w:tc>
        <w:tc>
          <w:tcPr>
            <w:tcW w:w="2941" w:type="dxa"/>
          </w:tcPr>
          <w:p w:rsidR="007632C0" w:rsidRPr="00037396" w:rsidRDefault="007632C0" w:rsidP="00570E8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85A36" w:rsidRPr="00037396" w:rsidTr="00570E8E">
        <w:trPr>
          <w:trHeight w:val="270"/>
        </w:trPr>
        <w:tc>
          <w:tcPr>
            <w:tcW w:w="9032" w:type="dxa"/>
            <w:gridSpan w:val="4"/>
          </w:tcPr>
          <w:p w:rsidR="00D85A36" w:rsidRPr="00D85A36" w:rsidRDefault="00D85A36" w:rsidP="00570E8E">
            <w:pPr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A36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спортивные мероприятия</w:t>
            </w:r>
          </w:p>
        </w:tc>
      </w:tr>
      <w:tr w:rsidR="007632C0" w:rsidRPr="00037396" w:rsidTr="00570E8E">
        <w:trPr>
          <w:trHeight w:val="255"/>
        </w:trPr>
        <w:tc>
          <w:tcPr>
            <w:tcW w:w="674" w:type="dxa"/>
          </w:tcPr>
          <w:p w:rsidR="007632C0" w:rsidRPr="00037396" w:rsidRDefault="007632C0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7632C0" w:rsidRPr="00037396" w:rsidRDefault="007632C0" w:rsidP="00570E8E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Общешкольная спартакиада</w:t>
            </w:r>
          </w:p>
        </w:tc>
        <w:tc>
          <w:tcPr>
            <w:tcW w:w="1575" w:type="dxa"/>
          </w:tcPr>
          <w:p w:rsidR="007632C0" w:rsidRPr="00037396" w:rsidRDefault="007632C0" w:rsidP="00570E8E">
            <w:pPr>
              <w:spacing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7632C0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D85A36" w:rsidRPr="00DD5273" w:rsidRDefault="00D85A36" w:rsidP="00570E8E">
            <w:pPr>
              <w:spacing w:line="259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D527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 «Путь к олимпу»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баскетболу, посвящённое Дню Народного Единства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after="5" w:line="243" w:lineRule="auto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 на призы Деда Мороза</w:t>
            </w:r>
          </w:p>
          <w:p w:rsidR="00D85A36" w:rsidRPr="00DD5273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-Товарищеская встреча по волейболу между учителями и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посвящённые Новому 2021 году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 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spacing w:line="259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1" w:type="dxa"/>
          </w:tcPr>
          <w:p w:rsidR="00D85A36" w:rsidRDefault="00D85A36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D85A36" w:rsidRPr="00037396" w:rsidRDefault="00D85A36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D85A36" w:rsidRPr="0003739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пионерболу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527900" w:rsidRDefault="003657B7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D85A3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бадминтону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Default="003657B7" w:rsidP="00570E8E"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D85A36" w:rsidRPr="00037396" w:rsidTr="00570E8E">
        <w:trPr>
          <w:trHeight w:val="255"/>
        </w:trPr>
        <w:tc>
          <w:tcPr>
            <w:tcW w:w="674" w:type="dxa"/>
          </w:tcPr>
          <w:p w:rsidR="00D85A36" w:rsidRPr="00037396" w:rsidRDefault="00D85A36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2" w:type="dxa"/>
          </w:tcPr>
          <w:p w:rsidR="00D85A36" w:rsidRDefault="00D85A36" w:rsidP="00570E8E">
            <w:pPr>
              <w:spacing w:after="5" w:line="243" w:lineRule="auto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лицея по волейболу</w:t>
            </w:r>
          </w:p>
        </w:tc>
        <w:tc>
          <w:tcPr>
            <w:tcW w:w="1575" w:type="dxa"/>
          </w:tcPr>
          <w:p w:rsidR="00D85A36" w:rsidRPr="00037396" w:rsidRDefault="00D85A36" w:rsidP="00570E8E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D85A36" w:rsidRPr="00527900" w:rsidRDefault="003657B7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9032" w:type="dxa"/>
            <w:gridSpan w:val="4"/>
          </w:tcPr>
          <w:p w:rsidR="003657B7" w:rsidRPr="003657B7" w:rsidRDefault="003657B7" w:rsidP="00570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B7">
              <w:rPr>
                <w:rFonts w:ascii="Times New Roman" w:hAnsi="Times New Roman" w:cs="Times New Roman"/>
                <w:b/>
                <w:sz w:val="28"/>
                <w:szCs w:val="28"/>
              </w:rPr>
              <w:t>2. Президентские спортивные игры и президентские состязания</w:t>
            </w:r>
          </w:p>
        </w:tc>
      </w:tr>
      <w:tr w:rsidR="003657B7" w:rsidRPr="00037396" w:rsidTr="00570E8E">
        <w:trPr>
          <w:trHeight w:val="255"/>
        </w:trPr>
        <w:tc>
          <w:tcPr>
            <w:tcW w:w="674" w:type="dxa"/>
          </w:tcPr>
          <w:p w:rsidR="003657B7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</w:tcPr>
          <w:p w:rsidR="003657B7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3657B7" w:rsidRPr="00037396" w:rsidRDefault="003657B7" w:rsidP="00570E8E">
            <w:pPr>
              <w:spacing w:line="259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</w:tc>
        <w:tc>
          <w:tcPr>
            <w:tcW w:w="1575" w:type="dxa"/>
          </w:tcPr>
          <w:p w:rsidR="003657B7" w:rsidRPr="00037396" w:rsidRDefault="003657B7" w:rsidP="00570E8E">
            <w:pPr>
              <w:spacing w:line="259" w:lineRule="auto"/>
              <w:ind w:left="328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 Учителя физической культуры</w:t>
            </w:r>
          </w:p>
          <w:p w:rsidR="003657B7" w:rsidRPr="00037396" w:rsidRDefault="003657B7" w:rsidP="00570E8E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674" w:type="dxa"/>
          </w:tcPr>
          <w:p w:rsidR="003657B7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2" w:type="dxa"/>
          </w:tcPr>
          <w:p w:rsidR="003657B7" w:rsidRPr="00037396" w:rsidRDefault="003657B7" w:rsidP="00570E8E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этапе Президентских состязаний и спортивных игр. </w:t>
            </w:r>
          </w:p>
        </w:tc>
        <w:tc>
          <w:tcPr>
            <w:tcW w:w="1575" w:type="dxa"/>
          </w:tcPr>
          <w:p w:rsidR="003657B7" w:rsidRPr="00037396" w:rsidRDefault="003657B7" w:rsidP="00570E8E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— май</w:t>
            </w:r>
          </w:p>
        </w:tc>
        <w:tc>
          <w:tcPr>
            <w:tcW w:w="2941" w:type="dxa"/>
          </w:tcPr>
          <w:p w:rsidR="003657B7" w:rsidRDefault="003657B7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3657B7" w:rsidRPr="00037396" w:rsidRDefault="003657B7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3657B7" w:rsidRPr="00037396" w:rsidTr="00570E8E">
        <w:trPr>
          <w:trHeight w:val="255"/>
        </w:trPr>
        <w:tc>
          <w:tcPr>
            <w:tcW w:w="9032" w:type="dxa"/>
            <w:gridSpan w:val="4"/>
          </w:tcPr>
          <w:p w:rsidR="003657B7" w:rsidRPr="004C281C" w:rsidRDefault="004C281C" w:rsidP="00570E8E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81C">
              <w:rPr>
                <w:rFonts w:ascii="Times New Roman" w:hAnsi="Times New Roman" w:cs="Times New Roman"/>
                <w:b/>
                <w:sz w:val="28"/>
                <w:szCs w:val="28"/>
              </w:rPr>
              <w:t>3. Всероссийская олимпиада по физической культуре школьный и муниципальный этап</w:t>
            </w:r>
          </w:p>
        </w:tc>
      </w:tr>
      <w:tr w:rsidR="004C281C" w:rsidRPr="00037396" w:rsidTr="00570E8E">
        <w:trPr>
          <w:trHeight w:val="255"/>
        </w:trPr>
        <w:tc>
          <w:tcPr>
            <w:tcW w:w="674" w:type="dxa"/>
          </w:tcPr>
          <w:p w:rsidR="004C281C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2" w:type="dxa"/>
          </w:tcPr>
          <w:p w:rsidR="004C281C" w:rsidRPr="00037396" w:rsidRDefault="004C281C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культуре. Школьный этап</w:t>
            </w:r>
          </w:p>
        </w:tc>
        <w:tc>
          <w:tcPr>
            <w:tcW w:w="1575" w:type="dxa"/>
          </w:tcPr>
          <w:p w:rsidR="004C281C" w:rsidRPr="00037396" w:rsidRDefault="004C281C" w:rsidP="00570E8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4C281C" w:rsidRPr="00037396" w:rsidRDefault="004C281C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4C281C" w:rsidRPr="00037396" w:rsidTr="00570E8E">
        <w:trPr>
          <w:trHeight w:val="270"/>
        </w:trPr>
        <w:tc>
          <w:tcPr>
            <w:tcW w:w="674" w:type="dxa"/>
          </w:tcPr>
          <w:p w:rsidR="004C281C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81C" w:rsidRPr="00037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4C281C" w:rsidRPr="00037396" w:rsidRDefault="004C281C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ВСОШ по физической культуре. Муниципальный этап.</w:t>
            </w:r>
          </w:p>
        </w:tc>
        <w:tc>
          <w:tcPr>
            <w:tcW w:w="1575" w:type="dxa"/>
          </w:tcPr>
          <w:p w:rsidR="004C281C" w:rsidRPr="00037396" w:rsidRDefault="004C281C" w:rsidP="00570E8E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4C281C" w:rsidRPr="00037396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4C281C" w:rsidRPr="00037396" w:rsidTr="00570E8E">
        <w:trPr>
          <w:trHeight w:val="270"/>
        </w:trPr>
        <w:tc>
          <w:tcPr>
            <w:tcW w:w="9032" w:type="dxa"/>
            <w:gridSpan w:val="4"/>
          </w:tcPr>
          <w:p w:rsidR="004C281C" w:rsidRPr="004C281C" w:rsidRDefault="004C281C" w:rsidP="00570E8E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81C">
              <w:rPr>
                <w:rFonts w:ascii="Times New Roman" w:hAnsi="Times New Roman" w:cs="Times New Roman"/>
                <w:b/>
                <w:sz w:val="28"/>
                <w:szCs w:val="28"/>
              </w:rPr>
              <w:t>4. Готов к труду и обороне!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«Готов к труду и обороне»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Pr="00996E5F" w:rsidRDefault="00CE43C5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left="533" w:right="82" w:hanging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Default="00CE43C5" w:rsidP="00570E8E"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ГТО 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941" w:type="dxa"/>
          </w:tcPr>
          <w:p w:rsidR="00CE43C5" w:rsidRDefault="00CE43C5" w:rsidP="00570E8E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CE43C5" w:rsidRPr="00996E5F" w:rsidRDefault="00CE43C5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9032" w:type="dxa"/>
            <w:gridSpan w:val="4"/>
          </w:tcPr>
          <w:p w:rsidR="00CE43C5" w:rsidRPr="00CE43C5" w:rsidRDefault="00567EA0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E4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Участие в Первенстве города по видам спорта </w:t>
            </w:r>
          </w:p>
        </w:tc>
      </w:tr>
      <w:tr w:rsidR="00CE43C5" w:rsidRPr="00037396" w:rsidTr="00570E8E">
        <w:trPr>
          <w:trHeight w:val="255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2" w:type="dxa"/>
          </w:tcPr>
          <w:p w:rsidR="00CE43C5" w:rsidRPr="00037396" w:rsidRDefault="00CE43C5" w:rsidP="00570E8E">
            <w:pPr>
              <w:spacing w:line="259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этап Всероссийских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Соревнований «Кросс нации»</w:t>
            </w:r>
          </w:p>
          <w:p w:rsidR="00CE43C5" w:rsidRPr="00037396" w:rsidRDefault="00CE43C5" w:rsidP="00570E8E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3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CE43C5" w:rsidRDefault="00CE43C5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  <w:p w:rsidR="00CE43C5" w:rsidRPr="00037396" w:rsidRDefault="00CE43C5" w:rsidP="00570E8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городской спартакиады</w:t>
            </w:r>
          </w:p>
        </w:tc>
        <w:tc>
          <w:tcPr>
            <w:tcW w:w="1575" w:type="dxa"/>
          </w:tcPr>
          <w:p w:rsidR="00567EA0" w:rsidRPr="00037396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r w:rsidR="0036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 по легкоатлетическому кроссу</w:t>
            </w:r>
          </w:p>
        </w:tc>
        <w:tc>
          <w:tcPr>
            <w:tcW w:w="1575" w:type="dxa"/>
          </w:tcPr>
          <w:p w:rsidR="00567EA0" w:rsidRPr="00037396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2" w:type="dxa"/>
          </w:tcPr>
          <w:p w:rsidR="00567EA0" w:rsidRDefault="00567EA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</w:t>
            </w:r>
            <w:r w:rsidR="003638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рла по пулевой стрельбе</w:t>
            </w:r>
          </w:p>
        </w:tc>
        <w:tc>
          <w:tcPr>
            <w:tcW w:w="1575" w:type="dxa"/>
          </w:tcPr>
          <w:p w:rsidR="00567EA0" w:rsidRDefault="00567EA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67EA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2" w:type="dxa"/>
          </w:tcPr>
          <w:p w:rsidR="00567EA0" w:rsidRDefault="00363872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силовой гимнастике</w:t>
            </w:r>
          </w:p>
        </w:tc>
        <w:tc>
          <w:tcPr>
            <w:tcW w:w="1575" w:type="dxa"/>
          </w:tcPr>
          <w:p w:rsidR="00567EA0" w:rsidRDefault="00363872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1" w:type="dxa"/>
          </w:tcPr>
          <w:p w:rsidR="00363872" w:rsidRDefault="00363872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363872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2" w:type="dxa"/>
          </w:tcPr>
          <w:p w:rsidR="00567EA0" w:rsidRDefault="00363872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баскетболу. 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4583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2" w:type="dxa"/>
          </w:tcPr>
          <w:p w:rsidR="00567EA0" w:rsidRDefault="0074583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Орла по зимнему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допризывной молодежи</w:t>
            </w:r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1" w:type="dxa"/>
          </w:tcPr>
          <w:p w:rsidR="0074583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745830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67EA0" w:rsidRPr="00037396" w:rsidTr="00570E8E">
        <w:trPr>
          <w:trHeight w:val="255"/>
        </w:trPr>
        <w:tc>
          <w:tcPr>
            <w:tcW w:w="674" w:type="dxa"/>
          </w:tcPr>
          <w:p w:rsidR="00567EA0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2" w:type="dxa"/>
          </w:tcPr>
          <w:p w:rsidR="00567EA0" w:rsidRDefault="00745830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Бадминтону</w:t>
            </w:r>
          </w:p>
        </w:tc>
        <w:tc>
          <w:tcPr>
            <w:tcW w:w="1575" w:type="dxa"/>
          </w:tcPr>
          <w:p w:rsidR="00567EA0" w:rsidRDefault="00745830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67EA0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55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2" w:type="dxa"/>
          </w:tcPr>
          <w:p w:rsidR="00570E8E" w:rsidRDefault="00570E8E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шашкам</w:t>
            </w:r>
          </w:p>
        </w:tc>
        <w:tc>
          <w:tcPr>
            <w:tcW w:w="1575" w:type="dxa"/>
          </w:tcPr>
          <w:p w:rsidR="00570E8E" w:rsidRDefault="00570E8E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55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2" w:type="dxa"/>
          </w:tcPr>
          <w:p w:rsidR="00570E8E" w:rsidRDefault="00570E8E" w:rsidP="00570E8E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волейболу</w:t>
            </w:r>
          </w:p>
        </w:tc>
        <w:tc>
          <w:tcPr>
            <w:tcW w:w="1575" w:type="dxa"/>
          </w:tcPr>
          <w:p w:rsidR="00570E8E" w:rsidRDefault="00570E8E" w:rsidP="00570E8E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CE43C5" w:rsidRPr="00037396" w:rsidTr="00570E8E">
        <w:trPr>
          <w:trHeight w:val="270"/>
        </w:trPr>
        <w:tc>
          <w:tcPr>
            <w:tcW w:w="674" w:type="dxa"/>
          </w:tcPr>
          <w:p w:rsidR="00CE43C5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42" w:type="dxa"/>
          </w:tcPr>
          <w:p w:rsidR="00CE43C5" w:rsidRPr="00CE43C5" w:rsidRDefault="00CE43C5" w:rsidP="00570E8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Всероссийск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лыжн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гонк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 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Лыжня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E4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CE43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— 2021</w:t>
            </w:r>
          </w:p>
        </w:tc>
        <w:tc>
          <w:tcPr>
            <w:tcW w:w="1575" w:type="dxa"/>
          </w:tcPr>
          <w:p w:rsidR="00CE43C5" w:rsidRPr="00037396" w:rsidRDefault="00CE43C5" w:rsidP="00570E8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1" w:type="dxa"/>
          </w:tcPr>
          <w:p w:rsidR="00CE43C5" w:rsidRDefault="00CE43C5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CE43C5" w:rsidRPr="00037396" w:rsidRDefault="00CE43C5" w:rsidP="00570E8E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2" w:type="dxa"/>
          </w:tcPr>
          <w:p w:rsidR="00570E8E" w:rsidRPr="00CE43C5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Орла по легкой атлетике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2" w:type="dxa"/>
          </w:tcPr>
          <w:p w:rsidR="00570E8E" w:rsidRPr="00CE43C5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Легкоатлетическая эстафета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Президентские состязания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Российский азимут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  <w:tr w:rsidR="00570E8E" w:rsidRPr="00037396" w:rsidTr="00570E8E">
        <w:trPr>
          <w:trHeight w:val="270"/>
        </w:trPr>
        <w:tc>
          <w:tcPr>
            <w:tcW w:w="674" w:type="dxa"/>
          </w:tcPr>
          <w:p w:rsidR="00570E8E" w:rsidRPr="00037396" w:rsidRDefault="00753BA2" w:rsidP="00570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31ё</w:t>
            </w:r>
          </w:p>
        </w:tc>
        <w:tc>
          <w:tcPr>
            <w:tcW w:w="3842" w:type="dxa"/>
          </w:tcPr>
          <w:p w:rsidR="00570E8E" w:rsidRDefault="00570E8E" w:rsidP="00570E8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Соревнования среди пришкольных лагерей</w:t>
            </w:r>
          </w:p>
        </w:tc>
        <w:tc>
          <w:tcPr>
            <w:tcW w:w="1575" w:type="dxa"/>
          </w:tcPr>
          <w:p w:rsidR="00570E8E" w:rsidRDefault="00570E8E" w:rsidP="0057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1" w:type="dxa"/>
          </w:tcPr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570E8E" w:rsidRDefault="00570E8E" w:rsidP="00570E8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Клуба</w:t>
            </w:r>
          </w:p>
        </w:tc>
      </w:tr>
    </w:tbl>
    <w:p w:rsidR="006E0F66" w:rsidRDefault="006E0F66" w:rsidP="00570E8E">
      <w:pPr>
        <w:ind w:left="4"/>
        <w:rPr>
          <w:rFonts w:ascii="Times New Roman" w:hAnsi="Times New Roman" w:cs="Times New Roman"/>
          <w:sz w:val="24"/>
          <w:szCs w:val="24"/>
        </w:rPr>
      </w:pPr>
    </w:p>
    <w:p w:rsidR="00570E8E" w:rsidRPr="00037396" w:rsidRDefault="00570E8E" w:rsidP="00570E8E">
      <w:pPr>
        <w:ind w:left="4"/>
        <w:rPr>
          <w:rFonts w:ascii="Times New Roman" w:hAnsi="Times New Roman" w:cs="Times New Roman"/>
          <w:sz w:val="24"/>
          <w:szCs w:val="24"/>
        </w:rPr>
      </w:pPr>
    </w:p>
    <w:sectPr w:rsidR="00570E8E" w:rsidRPr="0003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66C4"/>
    <w:multiLevelType w:val="hybridMultilevel"/>
    <w:tmpl w:val="8F2032F2"/>
    <w:lvl w:ilvl="0" w:tplc="DE16B660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E447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58070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CF0C6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42FE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227F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C630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DFD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68CA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17"/>
    <w:rsid w:val="00037396"/>
    <w:rsid w:val="000867B4"/>
    <w:rsid w:val="001A5D17"/>
    <w:rsid w:val="00363872"/>
    <w:rsid w:val="003656FE"/>
    <w:rsid w:val="003657B7"/>
    <w:rsid w:val="0043278B"/>
    <w:rsid w:val="004354F7"/>
    <w:rsid w:val="004C281C"/>
    <w:rsid w:val="00567EA0"/>
    <w:rsid w:val="00570E8E"/>
    <w:rsid w:val="006E0F66"/>
    <w:rsid w:val="00745830"/>
    <w:rsid w:val="00753BA2"/>
    <w:rsid w:val="007632C0"/>
    <w:rsid w:val="00852ADB"/>
    <w:rsid w:val="00B5190A"/>
    <w:rsid w:val="00C8477A"/>
    <w:rsid w:val="00CE43C5"/>
    <w:rsid w:val="00D85A36"/>
    <w:rsid w:val="00DC2B72"/>
    <w:rsid w:val="00D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5450"/>
  <w15:chartTrackingRefBased/>
  <w15:docId w15:val="{E589B792-0C7D-4CC6-8781-D0A9347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D5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15</cp:revision>
  <dcterms:created xsi:type="dcterms:W3CDTF">2020-12-04T06:28:00Z</dcterms:created>
  <dcterms:modified xsi:type="dcterms:W3CDTF">2025-03-19T09:50:00Z</dcterms:modified>
</cp:coreProperties>
</file>