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08FD" w14:textId="70BF4737" w:rsidR="00921DC3" w:rsidRDefault="00921DC3" w:rsidP="00256623">
      <w:pPr>
        <w:widowControl w:val="0"/>
        <w:autoSpaceDE w:val="0"/>
        <w:autoSpaceDN w:val="0"/>
        <w:spacing w:before="19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21DC3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02D4AE7" wp14:editId="41BF4AB0">
            <wp:extent cx="8267700" cy="6303897"/>
            <wp:effectExtent l="0" t="0" r="0" b="1905"/>
            <wp:docPr id="1" name="Рисунок 1" descr="C:\Users\User\Downloads\SCAN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0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611" cy="630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88E01C" w14:textId="77777777" w:rsidR="00256623" w:rsidRDefault="00256623" w:rsidP="00256623">
      <w:pPr>
        <w:widowControl w:val="0"/>
        <w:autoSpaceDE w:val="0"/>
        <w:autoSpaceDN w:val="0"/>
        <w:spacing w:before="197" w:after="0" w:line="240" w:lineRule="auto"/>
        <w:ind w:left="286"/>
        <w:rPr>
          <w:rFonts w:ascii="Times New Roman" w:eastAsia="Times New Roman" w:hAnsi="Times New Roman" w:cs="Times New Roman"/>
          <w:b/>
          <w:sz w:val="28"/>
        </w:rPr>
      </w:pPr>
    </w:p>
    <w:p w14:paraId="730A75C0" w14:textId="77777777" w:rsidR="00256623" w:rsidRDefault="00256623" w:rsidP="00256623">
      <w:pPr>
        <w:widowControl w:val="0"/>
        <w:autoSpaceDE w:val="0"/>
        <w:autoSpaceDN w:val="0"/>
        <w:spacing w:before="197" w:after="0" w:line="240" w:lineRule="auto"/>
        <w:ind w:left="286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37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5103"/>
        <w:gridCol w:w="992"/>
        <w:gridCol w:w="850"/>
        <w:gridCol w:w="1560"/>
        <w:gridCol w:w="3537"/>
      </w:tblGrid>
      <w:tr w:rsidR="001204BF" w:rsidRPr="001204BF" w14:paraId="7E15B348" w14:textId="77777777" w:rsidTr="00A27AEF">
        <w:tc>
          <w:tcPr>
            <w:tcW w:w="1702" w:type="dxa"/>
          </w:tcPr>
          <w:p w14:paraId="414CA417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1C0073" w14:textId="7D4FC42E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отряда)</w:t>
            </w:r>
          </w:p>
          <w:p w14:paraId="0F49F720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 обучающей эвакуации детей</w:t>
            </w:r>
          </w:p>
          <w:p w14:paraId="239A34B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- квест «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 поисках сокровищ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6DE4D26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на местности «Радужная пятка»</w:t>
            </w:r>
          </w:p>
        </w:tc>
        <w:tc>
          <w:tcPr>
            <w:tcW w:w="992" w:type="dxa"/>
          </w:tcPr>
          <w:p w14:paraId="7E699528" w14:textId="10FD6A19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8C1F96" w14:textId="7FC05803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A4814E" w14:textId="73542FF2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0FFB79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Движении Первых»</w:t>
            </w:r>
          </w:p>
          <w:p w14:paraId="2D33A435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«Детское самоуправление»</w:t>
            </w:r>
          </w:p>
          <w:p w14:paraId="312F4924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</w:tc>
      </w:tr>
      <w:tr w:rsidR="001204BF" w:rsidRPr="001204BF" w14:paraId="64A7DAD2" w14:textId="77777777" w:rsidTr="00A27AEF">
        <w:tc>
          <w:tcPr>
            <w:tcW w:w="1702" w:type="dxa"/>
          </w:tcPr>
          <w:p w14:paraId="218BBCC1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05.06.2025</w:t>
            </w:r>
          </w:p>
          <w:p w14:paraId="08D50BA9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Великий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могучий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русский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3" w:type="dxa"/>
          </w:tcPr>
          <w:p w14:paraId="702D1A2C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Игра-путешествие по сказкам А.С. Пушкина</w:t>
            </w:r>
          </w:p>
          <w:p w14:paraId="0D520AA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«Ай, да Пушкин!».</w:t>
            </w:r>
          </w:p>
          <w:p w14:paraId="1F6EE46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Конкурс каллиграфического 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>написания известных цитат «Русское слово»</w:t>
            </w:r>
          </w:p>
          <w:p w14:paraId="7C3D57C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Соревнование «Знаток русского языка»</w:t>
            </w:r>
          </w:p>
          <w:p w14:paraId="585D39A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Квест «Слоговая головоломка»</w:t>
            </w:r>
          </w:p>
          <w:p w14:paraId="0B794C61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по профилактике дорожно-транспортного травматизма.</w:t>
            </w:r>
          </w:p>
          <w:p w14:paraId="4773EC1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453634A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B8EF13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5C993B1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6133C1AB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1999AB32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«Психолого- педагогическое сопровождение»</w:t>
            </w:r>
          </w:p>
          <w:p w14:paraId="37494A1F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«Профориентация»</w:t>
            </w:r>
          </w:p>
          <w:p w14:paraId="11AD6081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435BF527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«Коллективно- социально значимая деятельность»</w:t>
            </w:r>
          </w:p>
          <w:p w14:paraId="39D8AD2A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Профилактика</w:t>
            </w:r>
            <w:proofErr w:type="spellEnd"/>
          </w:p>
          <w:p w14:paraId="4877EF7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ЗОЖ»</w:t>
            </w:r>
          </w:p>
          <w:p w14:paraId="3C2B4FF9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204BF" w:rsidRPr="001204BF" w14:paraId="7C6E76E7" w14:textId="77777777" w:rsidTr="00A27AEF">
        <w:tc>
          <w:tcPr>
            <w:tcW w:w="1702" w:type="dxa"/>
          </w:tcPr>
          <w:p w14:paraId="1682A28D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10.06.2025</w:t>
            </w:r>
          </w:p>
          <w:p w14:paraId="2CA2C328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«Детство –это Я и ТЫ»</w:t>
            </w:r>
          </w:p>
        </w:tc>
        <w:tc>
          <w:tcPr>
            <w:tcW w:w="5103" w:type="dxa"/>
          </w:tcPr>
          <w:p w14:paraId="7B259764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«Пусть детство звонкое смеется!» - игровая программа </w:t>
            </w:r>
            <w:r w:rsidRPr="001204BF">
              <w:rPr>
                <w:rFonts w:ascii="Times New Roman" w:eastAsia="Times New Roman" w:hAnsi="Times New Roman" w:cs="Times New Roman"/>
                <w:lang w:val="ru-RU" w:eastAsia="ru-RU"/>
              </w:rPr>
              <w:t>(Музей Т. Н. Грановского)</w:t>
            </w:r>
          </w:p>
          <w:p w14:paraId="6C2DCA91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Занятие с элементами тренинга «Давайте дружить.</w:t>
            </w:r>
          </w:p>
          <w:p w14:paraId="33C1049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 рисунков на асфальте «Ромашка желаний»</w:t>
            </w:r>
          </w:p>
          <w:p w14:paraId="0EDA5F6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КТД «Летние забавы»</w:t>
            </w:r>
          </w:p>
          <w:p w14:paraId="6A8A31D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по правилам соблюдения личной гигиены.</w:t>
            </w:r>
          </w:p>
        </w:tc>
        <w:tc>
          <w:tcPr>
            <w:tcW w:w="992" w:type="dxa"/>
          </w:tcPr>
          <w:p w14:paraId="52A67C30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7F7260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F7B16FD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  <w:p w14:paraId="702DBB14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работники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3537" w:type="dxa"/>
          </w:tcPr>
          <w:p w14:paraId="256EDFE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29919C6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«Психолого- педагогическое сопровождение»</w:t>
            </w:r>
          </w:p>
          <w:p w14:paraId="522B022C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«Профориентация»</w:t>
            </w:r>
          </w:p>
          <w:p w14:paraId="56FF467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1A40614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«Коллективно- социально значимая деятельность»</w:t>
            </w:r>
          </w:p>
          <w:p w14:paraId="32E0FD9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Первых</w:t>
            </w:r>
            <w:proofErr w:type="spellEnd"/>
          </w:p>
        </w:tc>
      </w:tr>
      <w:tr w:rsidR="001204BF" w:rsidRPr="001204BF" w14:paraId="68771725" w14:textId="77777777" w:rsidTr="00A27AEF">
        <w:tc>
          <w:tcPr>
            <w:tcW w:w="1702" w:type="dxa"/>
          </w:tcPr>
          <w:p w14:paraId="34D47A53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11.06.2025</w:t>
            </w:r>
          </w:p>
          <w:p w14:paraId="5665861C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День России»</w:t>
            </w:r>
          </w:p>
          <w:p w14:paraId="0FD6D6B6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 чего начинается Родина…»</w:t>
            </w:r>
          </w:p>
        </w:tc>
        <w:tc>
          <w:tcPr>
            <w:tcW w:w="5103" w:type="dxa"/>
          </w:tcPr>
          <w:p w14:paraId="3FF7C53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«От древней Руси, до новой России» (торжественный концерт)</w:t>
            </w:r>
          </w:p>
          <w:p w14:paraId="1F563C5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«Наш дом - Россия» (игра по станциям)</w:t>
            </w:r>
          </w:p>
          <w:p w14:paraId="4A563351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Информационный час «Государственная Символика России»</w:t>
            </w:r>
          </w:p>
          <w:p w14:paraId="67FB967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познавательного фильма</w:t>
            </w:r>
          </w:p>
          <w:p w14:paraId="39C876F3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«Земля. Один потрясающий день»</w:t>
            </w:r>
          </w:p>
          <w:p w14:paraId="5A881DB2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«Здоровая нация-здоровое будущее» - лекция о ЗОЖ</w:t>
            </w:r>
          </w:p>
        </w:tc>
        <w:tc>
          <w:tcPr>
            <w:tcW w:w="992" w:type="dxa"/>
          </w:tcPr>
          <w:p w14:paraId="32E8123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C0F14E2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9A0DA39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6AE0986B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 России»</w:t>
            </w:r>
          </w:p>
          <w:p w14:paraId="4544274C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«Инклюзивное пространство»</w:t>
            </w:r>
          </w:p>
          <w:p w14:paraId="62A47423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«Коллективно- социально значимая деятельность»</w:t>
            </w:r>
          </w:p>
          <w:p w14:paraId="5A084146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«Профилактика и безопасность. ЗОЖ»»</w:t>
            </w:r>
          </w:p>
          <w:p w14:paraId="09BCFD1D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«Детское самоуправление»</w:t>
            </w:r>
          </w:p>
          <w:p w14:paraId="3246FD7B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735E69EC" w14:textId="77777777" w:rsidTr="00A27AEF">
        <w:tc>
          <w:tcPr>
            <w:tcW w:w="1702" w:type="dxa"/>
          </w:tcPr>
          <w:p w14:paraId="3BBFE0E0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17.06.2025</w:t>
            </w:r>
          </w:p>
          <w:p w14:paraId="4B22C392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Знатоки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кино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FB59BD9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28853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Поход в торгово-развлекательный центр </w:t>
            </w:r>
          </w:p>
          <w:p w14:paraId="3E8B36F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«Рио». Просмотр кинофильма. «Три богатыря».</w:t>
            </w:r>
          </w:p>
          <w:p w14:paraId="7DC987F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Творческая мастерская «Мой любимый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мультгерой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  <w:p w14:paraId="3771D277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Гиннес-шоу</w:t>
            </w:r>
          </w:p>
          <w:p w14:paraId="24A400D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Конкурс кроссвордов «Полезные продукты питания»</w:t>
            </w:r>
          </w:p>
          <w:p w14:paraId="42C1EBC3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247E6AA3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CDBE0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14:paraId="100062C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79D9F0EF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38FD0B11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5E9E69F5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7E53D396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«Коллективно- социально значимая деятельность»</w:t>
            </w:r>
          </w:p>
          <w:p w14:paraId="70E91DC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«Профилактика и безопасность. ЗОЖ»»</w:t>
            </w:r>
          </w:p>
          <w:p w14:paraId="3A290223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«Спортивно-оздоровительная работа»</w:t>
            </w:r>
          </w:p>
          <w:p w14:paraId="5243C943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«Детское самоуправление»</w:t>
            </w:r>
          </w:p>
          <w:p w14:paraId="0D8CF34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«Экскурсии и походы»</w:t>
            </w:r>
          </w:p>
        </w:tc>
      </w:tr>
      <w:tr w:rsidR="001204BF" w:rsidRPr="001204BF" w14:paraId="04B32C5D" w14:textId="77777777" w:rsidTr="00A27AEF">
        <w:tc>
          <w:tcPr>
            <w:tcW w:w="1702" w:type="dxa"/>
          </w:tcPr>
          <w:p w14:paraId="08126F3C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18.06.2025</w:t>
            </w:r>
          </w:p>
          <w:p w14:paraId="464204D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DC1C210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3D3EE4F6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E282A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гостях Орловская государственная филармония с музыкальной сказкой «Спящая красавица».</w:t>
            </w:r>
          </w:p>
          <w:p w14:paraId="7CBB90A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«Круче всех» - тематическая танцевальная программа</w:t>
            </w:r>
          </w:p>
          <w:p w14:paraId="42A9D2F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Встреча с активистами «Движение Первых».</w:t>
            </w:r>
          </w:p>
          <w:p w14:paraId="080EA49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«Вне зоны доступа»</w:t>
            </w:r>
          </w:p>
          <w:p w14:paraId="34CD3FC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ПДД, безопасность на ж/д транспорте.</w:t>
            </w:r>
          </w:p>
          <w:p w14:paraId="41145FA1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45A56F0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A0C9E3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16DF6B7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29E77AA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54617C8A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3AF3946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«Коллективно- социально значимая деятельность»</w:t>
            </w:r>
          </w:p>
          <w:p w14:paraId="2D91C85B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Движение Первых </w:t>
            </w:r>
          </w:p>
          <w:p w14:paraId="4CC00BB9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«Детское самоуправление»</w:t>
            </w:r>
          </w:p>
          <w:p w14:paraId="7E8E88AD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«Цифровая и медиа среда»</w:t>
            </w:r>
          </w:p>
          <w:p w14:paraId="3D1E5833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Профилактика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ЗОЖ»»</w:t>
            </w:r>
          </w:p>
          <w:p w14:paraId="502A6009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204BF" w:rsidRPr="001204BF" w14:paraId="64129688" w14:textId="77777777" w:rsidTr="00A27AEF">
        <w:tc>
          <w:tcPr>
            <w:tcW w:w="1702" w:type="dxa"/>
          </w:tcPr>
          <w:p w14:paraId="68B99F42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19.06.2025</w:t>
            </w:r>
          </w:p>
          <w:p w14:paraId="341F9F03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Любите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берегите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животных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14:paraId="3C240F7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гостях тактильный зоопарк «Зверёк в ладошке»</w:t>
            </w:r>
          </w:p>
          <w:p w14:paraId="4E72AFE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Квест-игра «Спасательная экологическая экспедиция животного мира»</w:t>
            </w:r>
          </w:p>
          <w:p w14:paraId="20D3496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КТД «Береги животных!»</w:t>
            </w:r>
          </w:p>
          <w:p w14:paraId="64B39A0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«Минутка познания»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>(рассказ об утилизации батареек)</w:t>
            </w:r>
          </w:p>
          <w:p w14:paraId="592905C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Батарейки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92" w:type="dxa"/>
          </w:tcPr>
          <w:p w14:paraId="15CFEAE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473758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C71E064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  <w:p w14:paraId="77BA3650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работники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зоопарка</w:t>
            </w:r>
            <w:proofErr w:type="spellEnd"/>
          </w:p>
        </w:tc>
        <w:tc>
          <w:tcPr>
            <w:tcW w:w="3537" w:type="dxa"/>
          </w:tcPr>
          <w:p w14:paraId="3DC2A109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«Профилактика и</w:t>
            </w:r>
          </w:p>
          <w:p w14:paraId="6EA8A76A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безопасность. ЗОЖ»</w:t>
            </w:r>
          </w:p>
          <w:p w14:paraId="572B82D8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«Коллективно социально- значимая деятельность в Движении Первых»</w:t>
            </w:r>
          </w:p>
          <w:p w14:paraId="3B4783B1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4193F45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«Профилактика и безопасность. 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ЗОЖ»»</w:t>
            </w:r>
          </w:p>
        </w:tc>
      </w:tr>
      <w:tr w:rsidR="001204BF" w:rsidRPr="001204BF" w14:paraId="2E82986C" w14:textId="77777777" w:rsidTr="00A27AEF">
        <w:tc>
          <w:tcPr>
            <w:tcW w:w="1702" w:type="dxa"/>
          </w:tcPr>
          <w:p w14:paraId="3825DE30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20.06.2025</w:t>
            </w:r>
          </w:p>
          <w:p w14:paraId="1FC997C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всенародной памяти жертв Великой Отечественной войны.</w:t>
            </w:r>
          </w:p>
          <w:p w14:paraId="13D16E70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648685CB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«Ратному подвигу посвящается»</w:t>
            </w:r>
          </w:p>
          <w:p w14:paraId="17C7A50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(концерт)</w:t>
            </w:r>
          </w:p>
          <w:p w14:paraId="6113913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«Строки, опалённые войной» -литературная композиция</w:t>
            </w:r>
          </w:p>
          <w:p w14:paraId="46B65B8C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Кинотеатр на траве с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 просмотром фильмов, приуроченных к 80-летию Победы в ВОВ</w:t>
            </w:r>
          </w:p>
          <w:p w14:paraId="5CE2D3A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Поведение учащихся во время сигнала «Ракетная опасность».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DEF761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4F6D0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73D7AB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C993005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2BD4077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002FE775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«Коллективно- социально значимая деятельность»</w:t>
            </w:r>
          </w:p>
          <w:p w14:paraId="48CF2AF3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«Профилактика и безопасность. ЗОЖ»</w:t>
            </w:r>
          </w:p>
          <w:p w14:paraId="4EAF9601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411A718A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1204BF" w:rsidRPr="001204BF" w14:paraId="61B803F9" w14:textId="77777777" w:rsidTr="00A27AEF">
        <w:tc>
          <w:tcPr>
            <w:tcW w:w="1702" w:type="dxa"/>
          </w:tcPr>
          <w:p w14:paraId="631E202E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23.06.2025</w:t>
            </w:r>
          </w:p>
          <w:p w14:paraId="15C5605A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03" w:type="dxa"/>
          </w:tcPr>
          <w:p w14:paraId="500E15C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«Марафон добра» - интерактивная программа</w:t>
            </w:r>
          </w:p>
          <w:p w14:paraId="4766CFF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Квиз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-«Интеллект добра»</w:t>
            </w:r>
          </w:p>
          <w:p w14:paraId="4E44C13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Мастер -класс по переработки бумаги </w:t>
            </w:r>
          </w:p>
          <w:p w14:paraId="3EB56BA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«Пакет.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</w:t>
            </w:r>
          </w:p>
          <w:p w14:paraId="50F04F4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"Взрывоопасные предметы. Террористические акты"</w:t>
            </w:r>
          </w:p>
          <w:p w14:paraId="2E1ED7B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  <w:proofErr w:type="spellEnd"/>
            <w:proofErr w:type="gram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92" w:type="dxa"/>
          </w:tcPr>
          <w:p w14:paraId="7046A820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1ACBE3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B0B6302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3EE221B0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04332E3D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«Профориентация»</w:t>
            </w:r>
          </w:p>
          <w:p w14:paraId="3A8190B5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«Коллективно- социально значимая деятельность»</w:t>
            </w:r>
          </w:p>
          <w:p w14:paraId="17995296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Движение Первых </w:t>
            </w:r>
          </w:p>
          <w:p w14:paraId="70020E5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«Профилактика и безопасность. 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ЗОЖ»</w:t>
            </w:r>
          </w:p>
          <w:p w14:paraId="19EE301A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Инклюзивное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1204BF" w:rsidRPr="001204BF" w14:paraId="08C860A4" w14:textId="77777777" w:rsidTr="00A27AEF">
        <w:tc>
          <w:tcPr>
            <w:tcW w:w="1702" w:type="dxa"/>
          </w:tcPr>
          <w:p w14:paraId="6B7D5FF0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24.06.2025</w:t>
            </w:r>
          </w:p>
          <w:p w14:paraId="43D67D63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Богатырская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сила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6951AE8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35E4E2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 «Богатырская сила»</w:t>
            </w:r>
          </w:p>
          <w:p w14:paraId="3B9AB18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«Вселенная воды» - интерактивная программа</w:t>
            </w:r>
          </w:p>
          <w:p w14:paraId="389A6D60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«Джунгли зовут" - спортивные состязания.</w:t>
            </w:r>
          </w:p>
          <w:p w14:paraId="1762DF1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научно-познавательного фильма «Жила-была жизнь»</w:t>
            </w:r>
          </w:p>
          <w:p w14:paraId="4714EEF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Твоё поведение во время экстремальной ситуации. «Стрелок в здании». Учебная тревога.</w:t>
            </w:r>
          </w:p>
        </w:tc>
        <w:tc>
          <w:tcPr>
            <w:tcW w:w="992" w:type="dxa"/>
          </w:tcPr>
          <w:p w14:paraId="092128E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82A898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72EA9339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2C1EDEBB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37536A80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«Профориентация»</w:t>
            </w:r>
          </w:p>
          <w:p w14:paraId="16297DA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«Коллективно- социально значимая деятельность»</w:t>
            </w:r>
          </w:p>
          <w:p w14:paraId="50C73322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«Профилактика и безопасность. ЗОЖ»</w:t>
            </w:r>
          </w:p>
          <w:p w14:paraId="05017EAA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2564F509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D19135E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608C05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204BF" w:rsidRPr="001204BF" w14:paraId="5C3B8B19" w14:textId="77777777" w:rsidTr="00A27AEF">
        <w:tc>
          <w:tcPr>
            <w:tcW w:w="1702" w:type="dxa"/>
          </w:tcPr>
          <w:p w14:paraId="0A30378B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25.06.2025</w:t>
            </w:r>
          </w:p>
          <w:p w14:paraId="76CF794E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Загадочный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космоса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06D8CD1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BFDB8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гостях Орловский планетарий с научно-познавательным фильмом «Крылатые монстры»</w:t>
            </w:r>
          </w:p>
          <w:p w14:paraId="3C56C82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рисунков «Космос глазами детей»</w:t>
            </w:r>
          </w:p>
          <w:p w14:paraId="684A4E4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программа «Звёздный путь»</w:t>
            </w:r>
          </w:p>
          <w:p w14:paraId="05A9AAC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Разговор о подростковом суициде «Береги свою жизнь»</w:t>
            </w:r>
          </w:p>
        </w:tc>
        <w:tc>
          <w:tcPr>
            <w:tcW w:w="992" w:type="dxa"/>
          </w:tcPr>
          <w:p w14:paraId="590A2601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560E2A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0E42F42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  <w:p w14:paraId="6CF5C3ED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сотрудники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планетария</w:t>
            </w:r>
            <w:proofErr w:type="spellEnd"/>
          </w:p>
        </w:tc>
        <w:tc>
          <w:tcPr>
            <w:tcW w:w="3537" w:type="dxa"/>
          </w:tcPr>
          <w:p w14:paraId="2B6A49D8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279FA8E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«Профориентация»</w:t>
            </w:r>
          </w:p>
          <w:p w14:paraId="3320748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«Коллективно- социально значимая деятельность»</w:t>
            </w:r>
          </w:p>
          <w:p w14:paraId="7F2400A3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«Профилактика и безопасность. ЗОЖ»</w:t>
            </w:r>
          </w:p>
          <w:p w14:paraId="23396EF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6D63D0D3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94F2497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1E834B5B" w14:textId="77777777" w:rsidTr="00A27AEF">
        <w:tc>
          <w:tcPr>
            <w:tcW w:w="1702" w:type="dxa"/>
          </w:tcPr>
          <w:p w14:paraId="73541A8A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26.06.2025</w:t>
            </w:r>
          </w:p>
          <w:p w14:paraId="7C8B25E0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«Знайте правила движения как таблицу умножения»</w:t>
            </w:r>
          </w:p>
        </w:tc>
        <w:tc>
          <w:tcPr>
            <w:tcW w:w="5103" w:type="dxa"/>
          </w:tcPr>
          <w:p w14:paraId="01390B6C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Познавательный турнир</w:t>
            </w:r>
          </w:p>
          <w:p w14:paraId="0477EA42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«Безопасное колесо»</w:t>
            </w:r>
          </w:p>
          <w:p w14:paraId="0762860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Познавательно-профилактическая игра </w:t>
            </w:r>
          </w:p>
          <w:p w14:paraId="69BD55C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«Огонь-друг, огонь-враг»</w:t>
            </w:r>
          </w:p>
          <w:p w14:paraId="1F91996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«Каникулы без дыма»</w:t>
            </w:r>
          </w:p>
          <w:p w14:paraId="2FB7FBF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Безопасность на улицах и дорогах. Требования к движению велосипедов, мопедов. ПДД, безопасность на Ж/Д транспорте.</w:t>
            </w:r>
          </w:p>
          <w:p w14:paraId="4049CE87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«Новые дорожные знаки». Помогите работникам ГАИ и нарисуйте новые дорожные знаки</w:t>
            </w:r>
          </w:p>
        </w:tc>
        <w:tc>
          <w:tcPr>
            <w:tcW w:w="992" w:type="dxa"/>
          </w:tcPr>
          <w:p w14:paraId="6A84F9C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A6FB80B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7AF4228F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02DEBA5E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35A069B6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«Профориентация»</w:t>
            </w:r>
          </w:p>
          <w:p w14:paraId="6604427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«Коллективно- социально значимая деятельность»</w:t>
            </w:r>
          </w:p>
          <w:p w14:paraId="4C7777F2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«Профилактика и безопасность. ЗОЖ»</w:t>
            </w:r>
          </w:p>
          <w:p w14:paraId="1E416425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4DABA221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C7798CA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32D5E31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204BF" w:rsidRPr="001204BF" w14:paraId="1EBE7160" w14:textId="77777777" w:rsidTr="00A27AEF">
        <w:tc>
          <w:tcPr>
            <w:tcW w:w="1702" w:type="dxa"/>
          </w:tcPr>
          <w:p w14:paraId="2DEE9576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27.06.2025</w:t>
            </w:r>
          </w:p>
          <w:p w14:paraId="34E89A92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14:paraId="5A7EB08C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«Зелёные страницы», посвящённые «Дню охраны окружающей среды»</w:t>
            </w:r>
          </w:p>
          <w:p w14:paraId="4947DF13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поделок из природного материала</w:t>
            </w:r>
          </w:p>
          <w:p w14:paraId="6545AB2D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плакатов «Полезные растения»</w:t>
            </w:r>
          </w:p>
          <w:p w14:paraId="3CC4BDEE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Музыкально-познавательная игра «Цветы в песнях»</w:t>
            </w:r>
          </w:p>
          <w:p w14:paraId="62B73278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на темы: «Один дома. Обращение с оконными рамами. Поведение на балконе. Если незнакомец звонит в дверь. Твои действия. Телефоны служб спасения.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поведения на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воде, в лесу, Ж/Д, ПДД, ППБ в летнее каникулярное время.</w:t>
            </w:r>
          </w:p>
        </w:tc>
        <w:tc>
          <w:tcPr>
            <w:tcW w:w="992" w:type="dxa"/>
          </w:tcPr>
          <w:p w14:paraId="29180BB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14:paraId="1A8681C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52DE419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3C945206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211B79D6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«Коллективно- социально значимая деятельность»</w:t>
            </w:r>
          </w:p>
          <w:p w14:paraId="361DCF6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Движение Первых </w:t>
            </w:r>
          </w:p>
          <w:p w14:paraId="30AB436B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«Профилактика и безопасность. ЗОЖ»</w:t>
            </w:r>
          </w:p>
          <w:p w14:paraId="354629E7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«Инклюзивное пространство»</w:t>
            </w:r>
          </w:p>
          <w:p w14:paraId="5FC24813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«Спортивно-</w:t>
            </w:r>
          </w:p>
          <w:p w14:paraId="3B53F3D8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оздоровительная работа»</w:t>
            </w:r>
          </w:p>
        </w:tc>
      </w:tr>
      <w:tr w:rsidR="001204BF" w:rsidRPr="001204BF" w14:paraId="66C5958F" w14:textId="77777777" w:rsidTr="00A27AEF">
        <w:tc>
          <w:tcPr>
            <w:tcW w:w="1702" w:type="dxa"/>
          </w:tcPr>
          <w:p w14:paraId="0B10236E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30.06.2025</w:t>
            </w:r>
          </w:p>
          <w:p w14:paraId="052BE53E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103" w:type="dxa"/>
          </w:tcPr>
          <w:p w14:paraId="00062A6F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Праздничная программа «Как весело мы жили» (закрытие летнего оздоровительного лагеря подведение итогов, награждение самых активных)</w:t>
            </w:r>
          </w:p>
          <w:p w14:paraId="07968C91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мастерская «Панно-аппликация».</w:t>
            </w:r>
          </w:p>
          <w:p w14:paraId="359B388C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Беседа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>по ПДД с элементами игры</w:t>
            </w:r>
          </w:p>
          <w:p w14:paraId="1ED517E4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«Азбука улиц и дорог»</w:t>
            </w:r>
          </w:p>
          <w:p w14:paraId="70023C99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Соревнования на самокатах «Безопасное колесо»</w:t>
            </w:r>
          </w:p>
          <w:p w14:paraId="20DBB152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Игровое шоу по правилам дорожного движения «Что? Где? Когда?»</w:t>
            </w:r>
          </w:p>
          <w:p w14:paraId="272E5475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Экскурсия «Мой безопасный маршрут»</w:t>
            </w:r>
          </w:p>
        </w:tc>
        <w:tc>
          <w:tcPr>
            <w:tcW w:w="992" w:type="dxa"/>
          </w:tcPr>
          <w:p w14:paraId="376AD2CA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8255166" w14:textId="77777777" w:rsidR="001204BF" w:rsidRPr="001204BF" w:rsidRDefault="001204BF" w:rsidP="001204B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AB06A81" w14:textId="77777777" w:rsidR="001204BF" w:rsidRPr="001204BF" w:rsidRDefault="001204BF" w:rsidP="00120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37" w:type="dxa"/>
          </w:tcPr>
          <w:p w14:paraId="0CF2B666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«Культура России»</w:t>
            </w:r>
          </w:p>
          <w:p w14:paraId="564C313C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«Коллективно- социально значимая деятельность»</w:t>
            </w:r>
          </w:p>
          <w:p w14:paraId="44099DE4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«Профилактика и безопасность. ЗОЖ»</w:t>
            </w:r>
          </w:p>
          <w:p w14:paraId="3FFB1E87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«Спортивно-</w:t>
            </w:r>
          </w:p>
          <w:p w14:paraId="1FCEEDB2" w14:textId="77777777" w:rsidR="001204BF" w:rsidRPr="001204BF" w:rsidRDefault="001204BF" w:rsidP="001204BF">
            <w:pPr>
              <w:tabs>
                <w:tab w:val="left" w:pos="2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0819888" w14:textId="77777777" w:rsidR="001204BF" w:rsidRPr="001204BF" w:rsidRDefault="001204BF" w:rsidP="001204BF">
            <w:pPr>
              <w:tabs>
                <w:tab w:val="left" w:pos="2562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45078E54" w14:textId="77777777" w:rsidR="001204BF" w:rsidRDefault="001204BF" w:rsidP="001204BF">
      <w:pPr>
        <w:widowControl w:val="0"/>
        <w:autoSpaceDE w:val="0"/>
        <w:autoSpaceDN w:val="0"/>
        <w:spacing w:after="10" w:line="240" w:lineRule="auto"/>
        <w:ind w:left="280" w:right="705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DEBFE43" w14:textId="77777777" w:rsidR="001204BF" w:rsidRDefault="001204BF" w:rsidP="001204BF">
      <w:pPr>
        <w:widowControl w:val="0"/>
        <w:autoSpaceDE w:val="0"/>
        <w:autoSpaceDN w:val="0"/>
        <w:spacing w:after="10" w:line="240" w:lineRule="auto"/>
        <w:ind w:left="280" w:right="705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TableNormal11"/>
        <w:tblW w:w="13881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5042"/>
        <w:gridCol w:w="992"/>
        <w:gridCol w:w="850"/>
        <w:gridCol w:w="1549"/>
        <w:gridCol w:w="3543"/>
      </w:tblGrid>
      <w:tr w:rsidR="001204BF" w:rsidRPr="001204BF" w14:paraId="74DBD6A7" w14:textId="77777777" w:rsidTr="00E407CE">
        <w:trPr>
          <w:trHeight w:val="20"/>
        </w:trPr>
        <w:tc>
          <w:tcPr>
            <w:tcW w:w="1905" w:type="dxa"/>
          </w:tcPr>
          <w:p w14:paraId="718630B2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042" w:type="dxa"/>
          </w:tcPr>
          <w:p w14:paraId="44070D22" w14:textId="77777777" w:rsidR="001204BF" w:rsidRPr="001204BF" w:rsidRDefault="001204BF" w:rsidP="001204BF">
            <w:pPr>
              <w:ind w:left="2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1204BF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2" w:type="dxa"/>
            <w:gridSpan w:val="2"/>
          </w:tcPr>
          <w:p w14:paraId="5D8F9D8D" w14:textId="77777777" w:rsidR="001204BF" w:rsidRPr="001204BF" w:rsidRDefault="001204BF" w:rsidP="001204BF">
            <w:pPr>
              <w:ind w:left="136"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49" w:type="dxa"/>
          </w:tcPr>
          <w:p w14:paraId="699C2002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3543" w:type="dxa"/>
          </w:tcPr>
          <w:p w14:paraId="2584DB3F" w14:textId="77777777" w:rsidR="001204BF" w:rsidRPr="001204BF" w:rsidRDefault="001204BF" w:rsidP="001204BF">
            <w:pPr>
              <w:ind w:left="14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модуль</w:t>
            </w:r>
            <w:proofErr w:type="spellEnd"/>
          </w:p>
        </w:tc>
      </w:tr>
      <w:tr w:rsidR="001204BF" w:rsidRPr="001204BF" w14:paraId="320D00B9" w14:textId="77777777" w:rsidTr="00E407CE">
        <w:trPr>
          <w:trHeight w:val="20"/>
        </w:trPr>
        <w:tc>
          <w:tcPr>
            <w:tcW w:w="1905" w:type="dxa"/>
          </w:tcPr>
          <w:p w14:paraId="30C6AB8C" w14:textId="77777777" w:rsidR="001204BF" w:rsidRPr="001204BF" w:rsidRDefault="001204BF" w:rsidP="001204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042" w:type="dxa"/>
          </w:tcPr>
          <w:p w14:paraId="50AFDC78" w14:textId="77777777" w:rsidR="001204BF" w:rsidRPr="001204BF" w:rsidRDefault="001204BF" w:rsidP="001204BF">
            <w:pPr>
              <w:ind w:left="22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9D3CB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850" w:type="dxa"/>
          </w:tcPr>
          <w:p w14:paraId="5F2ED14F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1549" w:type="dxa"/>
          </w:tcPr>
          <w:p w14:paraId="2220B73E" w14:textId="77777777" w:rsidR="001204BF" w:rsidRPr="001204BF" w:rsidRDefault="001204BF" w:rsidP="00E407CE">
            <w:pPr>
              <w:ind w:left="14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227C72" w14:textId="77777777" w:rsidR="001204BF" w:rsidRPr="001204BF" w:rsidRDefault="001204BF" w:rsidP="001204BF">
            <w:pPr>
              <w:tabs>
                <w:tab w:val="left" w:pos="2562"/>
              </w:tabs>
              <w:ind w:left="14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204BF" w:rsidRPr="001204BF" w14:paraId="09B16CF3" w14:textId="77777777" w:rsidTr="00E407CE">
        <w:trPr>
          <w:trHeight w:val="20"/>
        </w:trPr>
        <w:tc>
          <w:tcPr>
            <w:tcW w:w="1905" w:type="dxa"/>
          </w:tcPr>
          <w:p w14:paraId="37E194D8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641801ED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 законных представителей детей по вопросам, связанным с организацией отдыха детей;</w:t>
            </w:r>
          </w:p>
          <w:p w14:paraId="080ECAAD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Публикация актуальных информационных памяток;</w:t>
            </w:r>
          </w:p>
          <w:p w14:paraId="3A81FFB4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анкетирования с целью сбора информации о ребенке–участнике</w:t>
            </w:r>
          </w:p>
          <w:p w14:paraId="283B605A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992" w:type="dxa"/>
          </w:tcPr>
          <w:p w14:paraId="08EC2CDF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782281F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074A278C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543" w:type="dxa"/>
          </w:tcPr>
          <w:p w14:paraId="42DBEA1F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472A6680" w14:textId="77777777" w:rsidTr="00E407CE">
        <w:trPr>
          <w:trHeight w:val="20"/>
        </w:trPr>
        <w:tc>
          <w:tcPr>
            <w:tcW w:w="1905" w:type="dxa"/>
          </w:tcPr>
          <w:p w14:paraId="76AD56E7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72EBD7B2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992" w:type="dxa"/>
          </w:tcPr>
          <w:p w14:paraId="5CBECA90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E6DDCBE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77BA241C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</w:tc>
        <w:tc>
          <w:tcPr>
            <w:tcW w:w="3543" w:type="dxa"/>
          </w:tcPr>
          <w:p w14:paraId="3B084421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. ЗОЖ»</w:t>
            </w:r>
          </w:p>
        </w:tc>
      </w:tr>
      <w:tr w:rsidR="001204BF" w:rsidRPr="001204BF" w14:paraId="58CD6C58" w14:textId="77777777" w:rsidTr="00E407CE">
        <w:trPr>
          <w:trHeight w:val="20"/>
        </w:trPr>
        <w:tc>
          <w:tcPr>
            <w:tcW w:w="1905" w:type="dxa"/>
          </w:tcPr>
          <w:p w14:paraId="40AB2566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042" w:type="dxa"/>
          </w:tcPr>
          <w:p w14:paraId="00C69F49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992" w:type="dxa"/>
          </w:tcPr>
          <w:p w14:paraId="5ED97634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7989C0E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14A7B15C" w14:textId="77777777" w:rsid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  <w:p w14:paraId="004BDBF6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543" w:type="dxa"/>
          </w:tcPr>
          <w:p w14:paraId="79420F0E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«Коллективно социально- значимая деятельность в Движении Первых»</w:t>
            </w:r>
          </w:p>
          <w:p w14:paraId="7648901C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710A873C" w14:textId="77777777" w:rsidTr="00E407CE">
        <w:trPr>
          <w:trHeight w:val="20"/>
        </w:trPr>
        <w:tc>
          <w:tcPr>
            <w:tcW w:w="1905" w:type="dxa"/>
          </w:tcPr>
          <w:p w14:paraId="5BC254A4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042" w:type="dxa"/>
          </w:tcPr>
          <w:p w14:paraId="49360E44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992" w:type="dxa"/>
          </w:tcPr>
          <w:p w14:paraId="39CE15C1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22558CB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5DCC28C1" w14:textId="77777777" w:rsidR="001204BF" w:rsidRDefault="001204BF" w:rsidP="00E407CE">
            <w:pPr>
              <w:ind w:left="148"/>
            </w:pPr>
            <w:r w:rsidRPr="004B6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7C44591D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51BA80A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4FA01ACB" w14:textId="77777777" w:rsidTr="00E407CE">
        <w:trPr>
          <w:trHeight w:val="20"/>
        </w:trPr>
        <w:tc>
          <w:tcPr>
            <w:tcW w:w="1905" w:type="dxa"/>
          </w:tcPr>
          <w:p w14:paraId="3BF2EF73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042" w:type="dxa"/>
          </w:tcPr>
          <w:p w14:paraId="71D8E2EB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88650E7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3DA6763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2CBD2705" w14:textId="77777777" w:rsidR="001204BF" w:rsidRDefault="001204BF" w:rsidP="00E407CE">
            <w:pPr>
              <w:ind w:left="148"/>
            </w:pPr>
            <w:r w:rsidRPr="004B6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6F8EAD6D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42ABECC1" w14:textId="77777777" w:rsidTr="00E407CE">
        <w:trPr>
          <w:trHeight w:val="20"/>
        </w:trPr>
        <w:tc>
          <w:tcPr>
            <w:tcW w:w="1905" w:type="dxa"/>
          </w:tcPr>
          <w:p w14:paraId="4C30C2AD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042" w:type="dxa"/>
          </w:tcPr>
          <w:p w14:paraId="05A93407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</w:t>
            </w:r>
            <w:proofErr w:type="spellEnd"/>
          </w:p>
        </w:tc>
        <w:tc>
          <w:tcPr>
            <w:tcW w:w="992" w:type="dxa"/>
          </w:tcPr>
          <w:p w14:paraId="473DA777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34E5F8B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10B40CC6" w14:textId="77777777" w:rsidR="001204BF" w:rsidRDefault="001204BF" w:rsidP="00E407CE">
            <w:pPr>
              <w:ind w:left="148"/>
            </w:pPr>
            <w:r w:rsidRPr="004B6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665AC106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3D99B3AB" w14:textId="77777777" w:rsidTr="00E407CE">
        <w:trPr>
          <w:trHeight w:val="20"/>
        </w:trPr>
        <w:tc>
          <w:tcPr>
            <w:tcW w:w="1905" w:type="dxa"/>
          </w:tcPr>
          <w:p w14:paraId="58A67F54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042" w:type="dxa"/>
          </w:tcPr>
          <w:p w14:paraId="066FA3D8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3ED3F48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FA16E45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2F1020FD" w14:textId="77777777" w:rsidR="001204BF" w:rsidRDefault="001204BF" w:rsidP="00E407CE">
            <w:pPr>
              <w:ind w:left="148"/>
            </w:pPr>
            <w:r w:rsidRPr="004B6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18CE4E2C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4BF" w:rsidRPr="001204BF" w14:paraId="3141DA46" w14:textId="77777777" w:rsidTr="00E407CE">
        <w:trPr>
          <w:trHeight w:val="20"/>
        </w:trPr>
        <w:tc>
          <w:tcPr>
            <w:tcW w:w="1905" w:type="dxa"/>
          </w:tcPr>
          <w:p w14:paraId="4C8E7E1D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5042" w:type="dxa"/>
          </w:tcPr>
          <w:p w14:paraId="1188F3F5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Пятиминутки о здоровье и безопасности</w:t>
            </w:r>
          </w:p>
        </w:tc>
        <w:tc>
          <w:tcPr>
            <w:tcW w:w="992" w:type="dxa"/>
          </w:tcPr>
          <w:p w14:paraId="4E03B42D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F2408B2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246E9984" w14:textId="77777777" w:rsidR="001204BF" w:rsidRDefault="001204BF" w:rsidP="00E407CE">
            <w:pPr>
              <w:ind w:left="148"/>
            </w:pPr>
            <w:proofErr w:type="spellStart"/>
            <w:r w:rsidRPr="004B6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43" w:type="dxa"/>
          </w:tcPr>
          <w:p w14:paraId="42041261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. ЗОЖ»</w:t>
            </w:r>
          </w:p>
        </w:tc>
      </w:tr>
      <w:tr w:rsidR="001204BF" w:rsidRPr="001204BF" w14:paraId="7D686ED2" w14:textId="77777777" w:rsidTr="00E407CE">
        <w:trPr>
          <w:trHeight w:val="20"/>
        </w:trPr>
        <w:tc>
          <w:tcPr>
            <w:tcW w:w="1905" w:type="dxa"/>
          </w:tcPr>
          <w:p w14:paraId="465F6A66" w14:textId="77777777" w:rsidR="001204BF" w:rsidRPr="001204BF" w:rsidRDefault="001204BF" w:rsidP="001204BF">
            <w:pPr>
              <w:ind w:left="151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042" w:type="dxa"/>
          </w:tcPr>
          <w:p w14:paraId="5581A305" w14:textId="77777777" w:rsidR="001204BF" w:rsidRPr="001204BF" w:rsidRDefault="001204BF" w:rsidP="001204BF">
            <w:pPr>
              <w:ind w:left="22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Утренние планерки «Планирование и организация смены»</w:t>
            </w:r>
          </w:p>
        </w:tc>
        <w:tc>
          <w:tcPr>
            <w:tcW w:w="992" w:type="dxa"/>
          </w:tcPr>
          <w:p w14:paraId="6957DA18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A56BE68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1CD38702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</w:p>
        </w:tc>
        <w:tc>
          <w:tcPr>
            <w:tcW w:w="3543" w:type="dxa"/>
          </w:tcPr>
          <w:p w14:paraId="79EF086D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14:paraId="62234059" w14:textId="77777777" w:rsidR="001204BF" w:rsidRPr="001204BF" w:rsidRDefault="001204BF" w:rsidP="001204BF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. ЗОЖ»</w:t>
            </w:r>
          </w:p>
        </w:tc>
      </w:tr>
      <w:tr w:rsidR="001204BF" w:rsidRPr="001204BF" w14:paraId="082527AF" w14:textId="77777777" w:rsidTr="00E407CE">
        <w:trPr>
          <w:trHeight w:val="20"/>
        </w:trPr>
        <w:tc>
          <w:tcPr>
            <w:tcW w:w="1905" w:type="dxa"/>
          </w:tcPr>
          <w:p w14:paraId="2A705BFC" w14:textId="77777777" w:rsidR="001204BF" w:rsidRPr="001204BF" w:rsidRDefault="001204BF" w:rsidP="001204BF">
            <w:pPr>
              <w:ind w:left="151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0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3385A964" w14:textId="77777777" w:rsidR="001204BF" w:rsidRPr="001204BF" w:rsidRDefault="001204BF" w:rsidP="001204BF">
            <w:pPr>
              <w:spacing w:line="24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992" w:type="dxa"/>
          </w:tcPr>
          <w:p w14:paraId="29C028D0" w14:textId="77777777" w:rsidR="001204BF" w:rsidRPr="001204BF" w:rsidRDefault="001204BF" w:rsidP="001204BF">
            <w:pPr>
              <w:spacing w:line="24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BEA71FA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7C23696B" w14:textId="77777777" w:rsidR="001204BF" w:rsidRPr="001204BF" w:rsidRDefault="001204BF" w:rsidP="00E407CE">
            <w:pPr>
              <w:spacing w:line="247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43" w:type="dxa"/>
          </w:tcPr>
          <w:p w14:paraId="759039C2" w14:textId="77777777" w:rsidR="001204BF" w:rsidRPr="001204BF" w:rsidRDefault="001204BF" w:rsidP="001204BF">
            <w:pPr>
              <w:spacing w:line="246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3904CC7A" w14:textId="77777777" w:rsidR="001204BF" w:rsidRPr="001204BF" w:rsidRDefault="001204BF" w:rsidP="001204BF">
            <w:pPr>
              <w:spacing w:line="25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Оздоровительная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1204BF" w:rsidRPr="001204BF" w14:paraId="324E48D7" w14:textId="77777777" w:rsidTr="00E407CE">
        <w:trPr>
          <w:trHeight w:val="20"/>
        </w:trPr>
        <w:tc>
          <w:tcPr>
            <w:tcW w:w="1905" w:type="dxa"/>
          </w:tcPr>
          <w:p w14:paraId="1470235E" w14:textId="77777777" w:rsidR="001204BF" w:rsidRPr="001204BF" w:rsidRDefault="001204BF" w:rsidP="001204BF">
            <w:pPr>
              <w:ind w:left="151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0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2D0988DE" w14:textId="77777777" w:rsidR="001204BF" w:rsidRPr="001204BF" w:rsidRDefault="001204BF" w:rsidP="001204BF">
            <w:pPr>
              <w:spacing w:line="24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20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04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кружке</w:t>
            </w:r>
            <w:r w:rsidRPr="001204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«Подвижные</w:t>
            </w:r>
            <w:r w:rsidRPr="001204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992" w:type="dxa"/>
          </w:tcPr>
          <w:p w14:paraId="61D47D92" w14:textId="77777777" w:rsidR="001204BF" w:rsidRPr="001204BF" w:rsidRDefault="001204BF" w:rsidP="001204BF">
            <w:pPr>
              <w:spacing w:line="24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FE22A79" w14:textId="77777777" w:rsidR="001204BF" w:rsidRPr="001204BF" w:rsidRDefault="001204BF" w:rsidP="001204BF">
            <w:pPr>
              <w:spacing w:line="24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12843508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Учитель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физической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543" w:type="dxa"/>
          </w:tcPr>
          <w:p w14:paraId="74F33BE9" w14:textId="77777777" w:rsidR="001204BF" w:rsidRPr="001204BF" w:rsidRDefault="001204BF" w:rsidP="001204BF">
            <w:pPr>
              <w:spacing w:line="24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04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1204BF" w:rsidRPr="001204BF" w14:paraId="3FED54BE" w14:textId="77777777" w:rsidTr="00E407CE">
        <w:trPr>
          <w:trHeight w:val="20"/>
        </w:trPr>
        <w:tc>
          <w:tcPr>
            <w:tcW w:w="1905" w:type="dxa"/>
          </w:tcPr>
          <w:p w14:paraId="004D28DD" w14:textId="77777777" w:rsidR="001204BF" w:rsidRPr="001204BF" w:rsidRDefault="001204BF" w:rsidP="001204BF">
            <w:pPr>
              <w:ind w:left="151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0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2B256813" w14:textId="77777777" w:rsidR="001204BF" w:rsidRPr="001204BF" w:rsidRDefault="001204BF" w:rsidP="001204BF">
            <w:pPr>
              <w:tabs>
                <w:tab w:val="left" w:pos="1410"/>
                <w:tab w:val="left" w:pos="2554"/>
                <w:tab w:val="left" w:pos="3869"/>
              </w:tabs>
              <w:ind w:left="229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Посещение выставок, проведение </w:t>
            </w:r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пеших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прогулок,</w:t>
            </w:r>
            <w:r w:rsidRPr="001204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экскурсий,</w:t>
            </w:r>
            <w:r w:rsidRPr="001204B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посещений</w:t>
            </w:r>
            <w:r w:rsidRPr="001204B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учреждений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партнеров</w:t>
            </w:r>
            <w:r w:rsidRPr="001204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согласованию):</w:t>
            </w:r>
          </w:p>
        </w:tc>
        <w:tc>
          <w:tcPr>
            <w:tcW w:w="992" w:type="dxa"/>
          </w:tcPr>
          <w:p w14:paraId="551666D0" w14:textId="77777777" w:rsidR="001204BF" w:rsidRPr="001204BF" w:rsidRDefault="001204BF" w:rsidP="001204BF">
            <w:pPr>
              <w:spacing w:line="249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7730D7B" w14:textId="77777777" w:rsidR="001204BF" w:rsidRPr="001204BF" w:rsidRDefault="001204BF" w:rsidP="001204BF">
            <w:pPr>
              <w:spacing w:line="249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73D9124E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543" w:type="dxa"/>
          </w:tcPr>
          <w:p w14:paraId="69A02661" w14:textId="77777777" w:rsidR="001204BF" w:rsidRPr="001204BF" w:rsidRDefault="001204BF" w:rsidP="001204BF">
            <w:pPr>
              <w:spacing w:line="249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04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походы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1204BF" w:rsidRPr="001204BF" w14:paraId="19AFE772" w14:textId="77777777" w:rsidTr="00E407CE">
        <w:trPr>
          <w:trHeight w:val="20"/>
        </w:trPr>
        <w:tc>
          <w:tcPr>
            <w:tcW w:w="1905" w:type="dxa"/>
          </w:tcPr>
          <w:p w14:paraId="0ED8E062" w14:textId="77777777" w:rsidR="001204BF" w:rsidRPr="001204BF" w:rsidRDefault="001204BF" w:rsidP="001204BF">
            <w:pPr>
              <w:ind w:left="151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04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течение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3124BD89" w14:textId="77777777" w:rsidR="001204BF" w:rsidRPr="001204BF" w:rsidRDefault="001204BF" w:rsidP="001204BF">
            <w:pPr>
              <w:tabs>
                <w:tab w:val="left" w:pos="2985"/>
              </w:tabs>
              <w:spacing w:line="246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школьный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музей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14:paraId="6987F181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F48DFAC" w14:textId="77777777" w:rsidR="001204BF" w:rsidRPr="001204BF" w:rsidRDefault="001204BF" w:rsidP="001204BF">
            <w:pPr>
              <w:spacing w:line="24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49B97BFC" w14:textId="77777777" w:rsidR="001204BF" w:rsidRPr="001204BF" w:rsidRDefault="001204BF" w:rsidP="00E407C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543" w:type="dxa"/>
          </w:tcPr>
          <w:p w14:paraId="6BD65CB8" w14:textId="77777777" w:rsidR="001204BF" w:rsidRPr="001204BF" w:rsidRDefault="001204BF" w:rsidP="001204BF">
            <w:pPr>
              <w:spacing w:line="24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1204BF" w:rsidRPr="001204BF" w14:paraId="39C988A8" w14:textId="77777777" w:rsidTr="00E407CE">
        <w:trPr>
          <w:trHeight w:val="20"/>
        </w:trPr>
        <w:tc>
          <w:tcPr>
            <w:tcW w:w="1905" w:type="dxa"/>
          </w:tcPr>
          <w:p w14:paraId="0C4EC9C6" w14:textId="77777777" w:rsidR="001204BF" w:rsidRPr="001204BF" w:rsidRDefault="001204BF" w:rsidP="001204BF">
            <w:pPr>
              <w:ind w:left="151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окончания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042" w:type="dxa"/>
          </w:tcPr>
          <w:p w14:paraId="459F5DBD" w14:textId="77777777" w:rsidR="001204BF" w:rsidRPr="001204BF" w:rsidRDefault="001204BF" w:rsidP="001204BF">
            <w:pPr>
              <w:ind w:left="229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законных представителей детей об удовлетворенности итогами смены, о</w:t>
            </w:r>
            <w:r w:rsidRPr="001204B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качестве предоставленных </w:t>
            </w: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992" w:type="dxa"/>
          </w:tcPr>
          <w:p w14:paraId="0DDBE6F7" w14:textId="77777777" w:rsidR="001204BF" w:rsidRPr="001204BF" w:rsidRDefault="001204BF" w:rsidP="001204BF">
            <w:pPr>
              <w:spacing w:line="24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8385A43" w14:textId="77777777" w:rsidR="001204BF" w:rsidRPr="001204BF" w:rsidRDefault="001204BF" w:rsidP="001204B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14:paraId="34EB8F96" w14:textId="77777777" w:rsidR="001204BF" w:rsidRPr="001204BF" w:rsidRDefault="001204BF" w:rsidP="00E407CE">
            <w:pPr>
              <w:spacing w:line="242" w:lineRule="auto"/>
              <w:ind w:left="1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начальник</w:t>
            </w:r>
          </w:p>
          <w:p w14:paraId="4BF03FC3" w14:textId="77777777" w:rsidR="001204BF" w:rsidRPr="001204BF" w:rsidRDefault="001204BF" w:rsidP="00E407CE">
            <w:pPr>
              <w:spacing w:line="242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543" w:type="dxa"/>
          </w:tcPr>
          <w:p w14:paraId="5ACB069D" w14:textId="77777777" w:rsidR="001204BF" w:rsidRPr="001204BF" w:rsidRDefault="001204BF" w:rsidP="001204BF">
            <w:pPr>
              <w:spacing w:line="242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Психолого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204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  <w:proofErr w:type="spellEnd"/>
            <w:r w:rsidRPr="001204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</w:tbl>
    <w:p w14:paraId="038C63C9" w14:textId="77777777" w:rsidR="001204BF" w:rsidRDefault="001204BF" w:rsidP="00E407CE">
      <w:pPr>
        <w:widowControl w:val="0"/>
        <w:autoSpaceDE w:val="0"/>
        <w:autoSpaceDN w:val="0"/>
        <w:spacing w:after="10" w:line="240" w:lineRule="auto"/>
        <w:ind w:left="280" w:right="705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sectPr w:rsidR="001204BF" w:rsidSect="00256623">
      <w:pgSz w:w="16860" w:h="11950" w:orient="landscape"/>
      <w:pgMar w:top="568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EC"/>
    <w:rsid w:val="001204BF"/>
    <w:rsid w:val="00237DEC"/>
    <w:rsid w:val="00256623"/>
    <w:rsid w:val="005F6BE5"/>
    <w:rsid w:val="00921DC3"/>
    <w:rsid w:val="00A23442"/>
    <w:rsid w:val="00E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0526"/>
  <w15:chartTrackingRefBased/>
  <w15:docId w15:val="{96443773-CFBA-43DA-BEB4-DB38BEBE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20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204B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20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5</cp:revision>
  <cp:lastPrinted>2025-07-04T09:05:00Z</cp:lastPrinted>
  <dcterms:created xsi:type="dcterms:W3CDTF">2025-07-02T18:43:00Z</dcterms:created>
  <dcterms:modified xsi:type="dcterms:W3CDTF">2025-07-04T09:58:00Z</dcterms:modified>
</cp:coreProperties>
</file>