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15" w:rsidRPr="00CE7452" w:rsidRDefault="00CE7452" w:rsidP="00BC7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452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работе </w:t>
      </w:r>
      <w:r w:rsidR="00BC7567">
        <w:rPr>
          <w:rFonts w:ascii="Times New Roman" w:hAnsi="Times New Roman" w:cs="Times New Roman"/>
          <w:b/>
          <w:bCs/>
          <w:sz w:val="24"/>
          <w:szCs w:val="24"/>
        </w:rPr>
        <w:t>отряда ЮИД «Дорожный патруль» за 2025 год</w:t>
      </w:r>
    </w:p>
    <w:p w:rsidR="00FB2F15" w:rsidRPr="00CE7452" w:rsidRDefault="00CE7452" w:rsidP="00CE7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 xml:space="preserve">В рамках планомерной работы по формированию у обучающихся устойчивых навыков безопасного поведения на дорогах и профилактике детского дорожно-транспортного травматизма, в образовательном учреждении </w:t>
      </w:r>
      <w:r w:rsidR="00BC7567">
        <w:rPr>
          <w:rFonts w:ascii="Times New Roman" w:hAnsi="Times New Roman" w:cs="Times New Roman"/>
          <w:sz w:val="24"/>
          <w:szCs w:val="24"/>
        </w:rPr>
        <w:t xml:space="preserve">осуществляет свою работу отряд ЮИД «Дорожный патруль». Отряд </w:t>
      </w:r>
      <w:r w:rsidRPr="00CE7452">
        <w:rPr>
          <w:rFonts w:ascii="Times New Roman" w:hAnsi="Times New Roman" w:cs="Times New Roman"/>
          <w:sz w:val="24"/>
          <w:szCs w:val="24"/>
        </w:rPr>
        <w:t>проводился комплекс мероприятий, направленных на пропаганду Правил дорожного движения (ПДД).</w:t>
      </w:r>
    </w:p>
    <w:p w:rsidR="00BC7567" w:rsidRPr="00BC7567" w:rsidRDefault="00BC7567" w:rsidP="00BC7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67">
        <w:rPr>
          <w:rFonts w:ascii="Times New Roman" w:hAnsi="Times New Roman" w:cs="Times New Roman"/>
          <w:b/>
          <w:bCs/>
          <w:sz w:val="24"/>
          <w:szCs w:val="24"/>
        </w:rPr>
        <w:t>Деятельность отряда ЮИД (Юных инспекторов движения):</w:t>
      </w:r>
    </w:p>
    <w:p w:rsidR="00BC7567" w:rsidRPr="00BC7567" w:rsidRDefault="00BC7567" w:rsidP="00BC7567">
      <w:pPr>
        <w:tabs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67">
        <w:rPr>
          <w:rFonts w:ascii="Times New Roman" w:hAnsi="Times New Roman" w:cs="Times New Roman"/>
          <w:sz w:val="24"/>
          <w:szCs w:val="24"/>
        </w:rPr>
        <w:t>Активно функционировал отряд ЮИД, который являлся важным звеном в системе профилактической работы. Члены отряда принимали участие в организации и проведении мероприятий по ПДД, выступали перед младшими школьниками с агитационными выступлениями, проводили рейды по проверке соблюдения ПДД на территории школы, наличию фликеров на одежде, патрулирование на пешеходном переходе около школы.</w:t>
      </w:r>
    </w:p>
    <w:p w:rsidR="00BC7567" w:rsidRPr="00BC7567" w:rsidRDefault="00BC7567" w:rsidP="00BC7567">
      <w:pPr>
        <w:tabs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67">
        <w:rPr>
          <w:rFonts w:ascii="Times New Roman" w:hAnsi="Times New Roman" w:cs="Times New Roman"/>
          <w:sz w:val="24"/>
          <w:szCs w:val="24"/>
        </w:rPr>
        <w:t>ЮИДовцы участвовали в районных и городских конкурсах, олимпиадах, демонстрируя свои знания и навыки.</w:t>
      </w:r>
    </w:p>
    <w:p w:rsidR="00BC7567" w:rsidRPr="00CE7452" w:rsidRDefault="00BC7567" w:rsidP="00BC7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 включали</w:t>
      </w:r>
    </w:p>
    <w:p w:rsidR="00FB2F15" w:rsidRPr="00CE7452" w:rsidRDefault="00BC7567" w:rsidP="00CE7452">
      <w:pPr>
        <w:tabs>
          <w:tab w:val="left" w:pos="720"/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отряда ЮИД принимали участие в</w:t>
      </w:r>
      <w:r w:rsidR="00CE7452" w:rsidRPr="00CE7452">
        <w:rPr>
          <w:rFonts w:ascii="Times New Roman" w:hAnsi="Times New Roman" w:cs="Times New Roman"/>
          <w:sz w:val="24"/>
          <w:szCs w:val="24"/>
        </w:rPr>
        <w:t xml:space="preserve"> тематически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7452" w:rsidRPr="00CE7452">
        <w:rPr>
          <w:rFonts w:ascii="Times New Roman" w:hAnsi="Times New Roman" w:cs="Times New Roman"/>
          <w:sz w:val="24"/>
          <w:szCs w:val="24"/>
        </w:rPr>
        <w:t xml:space="preserve"> бесед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CE7452" w:rsidRPr="00CE7452">
        <w:rPr>
          <w:rFonts w:ascii="Times New Roman" w:hAnsi="Times New Roman" w:cs="Times New Roman"/>
          <w:sz w:val="24"/>
          <w:szCs w:val="24"/>
        </w:rPr>
        <w:t>, классны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7452" w:rsidRPr="00CE745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CE7452" w:rsidRPr="00CE7452">
        <w:rPr>
          <w:rFonts w:ascii="Times New Roman" w:hAnsi="Times New Roman" w:cs="Times New Roman"/>
          <w:sz w:val="24"/>
          <w:szCs w:val="24"/>
        </w:rPr>
        <w:t>, посвященны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7452" w:rsidRPr="00CE7452">
        <w:rPr>
          <w:rFonts w:ascii="Times New Roman" w:hAnsi="Times New Roman" w:cs="Times New Roman"/>
          <w:sz w:val="24"/>
          <w:szCs w:val="24"/>
        </w:rPr>
        <w:t xml:space="preserve"> актуальным вопросам безопасности дорожного движения. </w:t>
      </w:r>
      <w:r>
        <w:rPr>
          <w:rFonts w:ascii="Times New Roman" w:hAnsi="Times New Roman" w:cs="Times New Roman"/>
          <w:sz w:val="24"/>
          <w:szCs w:val="24"/>
        </w:rPr>
        <w:t xml:space="preserve">ЮИДовцы рассказывали о правилах </w:t>
      </w:r>
      <w:r w:rsidR="00CE7452" w:rsidRPr="00CE7452">
        <w:rPr>
          <w:rFonts w:ascii="Times New Roman" w:hAnsi="Times New Roman" w:cs="Times New Roman"/>
          <w:sz w:val="24"/>
          <w:szCs w:val="24"/>
        </w:rPr>
        <w:t xml:space="preserve"> поведения пешеходов, велосипедистов, пассажиров, а также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CE7452" w:rsidRPr="00CE7452">
        <w:rPr>
          <w:rFonts w:ascii="Times New Roman" w:hAnsi="Times New Roman" w:cs="Times New Roman"/>
          <w:sz w:val="24"/>
          <w:szCs w:val="24"/>
        </w:rPr>
        <w:t>опасностя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7452" w:rsidRPr="00CE7452">
        <w:rPr>
          <w:rFonts w:ascii="Times New Roman" w:hAnsi="Times New Roman" w:cs="Times New Roman"/>
          <w:sz w:val="24"/>
          <w:szCs w:val="24"/>
        </w:rPr>
        <w:t>, связанны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7452" w:rsidRPr="00CE7452">
        <w:rPr>
          <w:rFonts w:ascii="Times New Roman" w:hAnsi="Times New Roman" w:cs="Times New Roman"/>
          <w:sz w:val="24"/>
          <w:szCs w:val="24"/>
        </w:rPr>
        <w:t xml:space="preserve"> с использованием средств индивидуальной мобильности при движении.</w:t>
      </w:r>
    </w:p>
    <w:p w:rsidR="00FB2F15" w:rsidRPr="00CE7452" w:rsidRDefault="00CE7452" w:rsidP="00CE7452">
      <w:pPr>
        <w:tabs>
          <w:tab w:val="left" w:pos="720"/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>Оформлялись информационные стенды с актуальной статистикой ДТП, памятками по ПДД, профилактическими материалами и творческими работами обучающихся.</w:t>
      </w:r>
    </w:p>
    <w:p w:rsidR="00FB2F15" w:rsidRPr="00CE7452" w:rsidRDefault="00CE7452" w:rsidP="00CE7452">
      <w:pPr>
        <w:tabs>
          <w:tab w:val="left" w:pos="720"/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>Использовались мультимедийные ресурсы: демонстрация тематических видеороликов, презентаций, направленных на наглядное донесение информации о важности соблюдения ПДД.</w:t>
      </w:r>
    </w:p>
    <w:p w:rsidR="00FB2F15" w:rsidRPr="00CE7452" w:rsidRDefault="00CE7452" w:rsidP="00BC7567">
      <w:pPr>
        <w:tabs>
          <w:tab w:val="left" w:pos="720"/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 xml:space="preserve">В целях повышения уровня </w:t>
      </w:r>
      <w:r w:rsidR="00BC7567" w:rsidRPr="00CE7452">
        <w:rPr>
          <w:rFonts w:ascii="Times New Roman" w:hAnsi="Times New Roman" w:cs="Times New Roman"/>
          <w:sz w:val="24"/>
          <w:szCs w:val="24"/>
        </w:rPr>
        <w:t>знаний,</w:t>
      </w:r>
      <w:r w:rsidRPr="00CE7452">
        <w:rPr>
          <w:rFonts w:ascii="Times New Roman" w:hAnsi="Times New Roman" w:cs="Times New Roman"/>
          <w:sz w:val="24"/>
          <w:szCs w:val="24"/>
        </w:rPr>
        <w:t xml:space="preserve"> обучающихся по Правилам дорожного движения </w:t>
      </w:r>
      <w:r w:rsidR="00BC7567">
        <w:rPr>
          <w:rFonts w:ascii="Times New Roman" w:hAnsi="Times New Roman" w:cs="Times New Roman"/>
          <w:sz w:val="24"/>
          <w:szCs w:val="24"/>
        </w:rPr>
        <w:t xml:space="preserve">ЮИДовцами </w:t>
      </w:r>
      <w:r w:rsidRPr="00CE7452">
        <w:rPr>
          <w:rFonts w:ascii="Times New Roman" w:hAnsi="Times New Roman" w:cs="Times New Roman"/>
          <w:sz w:val="24"/>
          <w:szCs w:val="24"/>
        </w:rPr>
        <w:t xml:space="preserve">были организованы и проведены школьные </w:t>
      </w:r>
      <w:r w:rsidR="00ED7C35">
        <w:rPr>
          <w:rFonts w:ascii="Times New Roman" w:hAnsi="Times New Roman" w:cs="Times New Roman"/>
          <w:sz w:val="24"/>
          <w:szCs w:val="24"/>
        </w:rPr>
        <w:t xml:space="preserve">конкурсы, викторины и </w:t>
      </w:r>
      <w:r w:rsidRPr="00CE7452">
        <w:rPr>
          <w:rFonts w:ascii="Times New Roman" w:hAnsi="Times New Roman" w:cs="Times New Roman"/>
          <w:sz w:val="24"/>
          <w:szCs w:val="24"/>
        </w:rPr>
        <w:t>олимпиады. Участники демонстрировали свои знания в области ПДД, решали ситуационные задачи, проходили тестирование.</w:t>
      </w:r>
    </w:p>
    <w:p w:rsidR="00FB2F15" w:rsidRPr="00CE7452" w:rsidRDefault="00CE7452" w:rsidP="00BC7567">
      <w:pPr>
        <w:tabs>
          <w:tab w:val="left" w:pos="720"/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>Победители школьных этапов представляли образовательное учреждение на районных и городских олимпиадах, где успешно отстаивали честь школы.</w:t>
      </w:r>
    </w:p>
    <w:p w:rsidR="00FB2F15" w:rsidRPr="00CE7452" w:rsidRDefault="00ED7C35" w:rsidP="00BC7567">
      <w:pPr>
        <w:tabs>
          <w:tab w:val="left" w:pos="720"/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отряда ЮИД </w:t>
      </w:r>
      <w:r w:rsidR="00CE7452" w:rsidRPr="00CE7452">
        <w:rPr>
          <w:rFonts w:ascii="Times New Roman" w:hAnsi="Times New Roman" w:cs="Times New Roman"/>
          <w:sz w:val="24"/>
          <w:szCs w:val="24"/>
        </w:rPr>
        <w:t>уделялось внимание правовым аспектам безопасности дорожного движения. Обучающиеся знакомились с нормативно-правовыми актами, регулирующими дорожное движение, с ответственностью за нарушение ПДД, а также с правами и обязанностями участников дорожного движения.</w:t>
      </w:r>
    </w:p>
    <w:p w:rsidR="00FB2F15" w:rsidRPr="00CE7452" w:rsidRDefault="00CE7452" w:rsidP="00BC7567">
      <w:pPr>
        <w:tabs>
          <w:tab w:val="left" w:pos="720"/>
          <w:tab w:val="left" w:pos="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>Обсуждались вопросы административной и уголовной ответственности за нарушения ПДД, что способствовало формированию осознанного отношения к соблюдению законодательства.</w:t>
      </w:r>
      <w:r w:rsidR="00ED7C35">
        <w:rPr>
          <w:rFonts w:ascii="Times New Roman" w:hAnsi="Times New Roman" w:cs="Times New Roman"/>
          <w:sz w:val="24"/>
          <w:szCs w:val="24"/>
        </w:rPr>
        <w:t xml:space="preserve"> Полученные знания они демонстрировали в выступлениях агитбригады и проведении бесед. </w:t>
      </w:r>
    </w:p>
    <w:p w:rsidR="00FB2F15" w:rsidRPr="00CE7452" w:rsidRDefault="00CE7452" w:rsidP="00CE7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 xml:space="preserve">Проведенные мероприятия способствовали повышению уровня </w:t>
      </w:r>
      <w:r w:rsidR="00ED7C35" w:rsidRPr="00CE7452">
        <w:rPr>
          <w:rFonts w:ascii="Times New Roman" w:hAnsi="Times New Roman" w:cs="Times New Roman"/>
          <w:sz w:val="24"/>
          <w:szCs w:val="24"/>
        </w:rPr>
        <w:t>осведомленности,</w:t>
      </w:r>
      <w:r w:rsidRPr="00CE7452">
        <w:rPr>
          <w:rFonts w:ascii="Times New Roman" w:hAnsi="Times New Roman" w:cs="Times New Roman"/>
          <w:sz w:val="24"/>
          <w:szCs w:val="24"/>
        </w:rPr>
        <w:t xml:space="preserve"> обучающихся о Правилах дорожного движения, формированию у них ответственного отношения к своей безопасности и безопасности окружающих. Наблюдается снижение количества нарушений ПДД среди обучающихся, а также повышение их активности в мероприятиях, направленных на пропаганду безопасного поведения на дорогах.</w:t>
      </w:r>
    </w:p>
    <w:p w:rsidR="00FB2F15" w:rsidRPr="00CE7452" w:rsidRDefault="00CE7452" w:rsidP="00CE7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>Планируется продолжить работу по всем обозначенным направлениям, расширять формы и методы профилактической работы, привлекать к участию в мероприятиях родителей и общественность, а также активно использовать новые информационные технологии для повышен</w:t>
      </w:r>
      <w:r w:rsidR="00ED7C35">
        <w:rPr>
          <w:rFonts w:ascii="Times New Roman" w:hAnsi="Times New Roman" w:cs="Times New Roman"/>
          <w:sz w:val="24"/>
          <w:szCs w:val="24"/>
        </w:rPr>
        <w:t>ия эффективности пропаганды ПДД, привлечь больше обучающихся в ряды отряда ЮИД.</w:t>
      </w:r>
    </w:p>
    <w:p w:rsidR="00FB2F15" w:rsidRPr="00CE7452" w:rsidRDefault="00CE7452" w:rsidP="00CE7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t xml:space="preserve">Конкретные даты и </w:t>
      </w:r>
      <w:r w:rsidR="00ED7C35">
        <w:rPr>
          <w:rFonts w:ascii="Times New Roman" w:hAnsi="Times New Roman" w:cs="Times New Roman"/>
          <w:sz w:val="24"/>
          <w:szCs w:val="24"/>
        </w:rPr>
        <w:t>мероприятия.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647"/>
      </w:tblGrid>
      <w:tr w:rsidR="00ED7C35" w:rsidRPr="0010759A" w:rsidTr="0010759A">
        <w:tc>
          <w:tcPr>
            <w:tcW w:w="2093" w:type="dxa"/>
          </w:tcPr>
          <w:p w:rsidR="00ED7C35" w:rsidRPr="0010759A" w:rsidRDefault="00ED7C35" w:rsidP="00CE7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47" w:type="dxa"/>
          </w:tcPr>
          <w:p w:rsidR="00ED7C35" w:rsidRPr="0010759A" w:rsidRDefault="00ED7C35" w:rsidP="00CE7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CE7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647" w:type="dxa"/>
          </w:tcPr>
          <w:p w:rsidR="00ED7C35" w:rsidRPr="0010759A" w:rsidRDefault="00ED7C35" w:rsidP="00CE7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Городская олимпиада «Знатоки ПДД»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CE7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городской конкурс «Праздничная Светофория»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2B1F02" w:rsidP="002B1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12. 02.2025</w:t>
            </w:r>
          </w:p>
        </w:tc>
        <w:tc>
          <w:tcPr>
            <w:tcW w:w="8647" w:type="dxa"/>
          </w:tcPr>
          <w:p w:rsidR="00ED7C35" w:rsidRPr="0010759A" w:rsidRDefault="00ED7C35" w:rsidP="00CE7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Викторина «Дорожная азбука»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2B1F02" w:rsidP="002B1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10.03.2025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конкурс рисунков «Давай дружить, дорога»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2B1F02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  <w:bookmarkEnd w:id="0"/>
          </w:p>
        </w:tc>
        <w:tc>
          <w:tcPr>
            <w:tcW w:w="8647" w:type="dxa"/>
          </w:tcPr>
          <w:p w:rsidR="00ED7C35" w:rsidRPr="0010759A" w:rsidRDefault="0010759A" w:rsidP="001075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Викторина «В стране дорожных знаков»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2B1F02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12.05.2025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Конкурс велосипедистов «Безопасное колесо»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 xml:space="preserve">1-30 сентября 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рейд «Самая заметная школа»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8-29 сентября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областная акция #ВШКОЛУБЕЗДТП (патрулирование на дороге, проведение тематических родительских собраний)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1-12 сентября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патрулирование на пешеходном переходе около школы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15-21 сентября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(рейды в начальной школе)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Месячник Безопасности Дорожного Движения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75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месячник безопасности «Уступи дорогу поездам!» в рамках кампании «Месячник уступи дорогу поездам», организованный ОАО «РЖД» совместно с МВД России и региональными властями.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отрядов юных инспекторов «Безопасное колесо»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</w:t>
            </w:r>
          </w:p>
        </w:tc>
        <w:tc>
          <w:tcPr>
            <w:tcW w:w="8647" w:type="dxa"/>
          </w:tcPr>
          <w:p w:rsidR="00ED7C35" w:rsidRPr="0010759A" w:rsidRDefault="00ED7C35" w:rsidP="00DD6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 школьников «Знатоки ПДД»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25-31 октября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«Безопасное колесо» (профильная смена «Островок безопасности»)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23 -26 октября</w:t>
            </w:r>
          </w:p>
        </w:tc>
        <w:tc>
          <w:tcPr>
            <w:tcW w:w="8647" w:type="dxa"/>
          </w:tcPr>
          <w:p w:rsidR="00ED7C35" w:rsidRPr="0010759A" w:rsidRDefault="00ED7C35" w:rsidP="00DD6B1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Всероссийская олимпиада "Безопасные дороги"</w:t>
            </w:r>
          </w:p>
        </w:tc>
      </w:tr>
      <w:tr w:rsidR="00ED7C35" w:rsidRPr="0010759A" w:rsidTr="0010759A">
        <w:tc>
          <w:tcPr>
            <w:tcW w:w="2093" w:type="dxa"/>
          </w:tcPr>
          <w:p w:rsidR="00ED7C35" w:rsidRPr="0010759A" w:rsidRDefault="00ED7C35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647" w:type="dxa"/>
          </w:tcPr>
          <w:p w:rsidR="00ED7C35" w:rsidRPr="0010759A" w:rsidRDefault="00ED7C35" w:rsidP="00ED7C3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10759A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Беседы в начальной школе по профилактике ДТП</w:t>
            </w:r>
          </w:p>
        </w:tc>
      </w:tr>
      <w:tr w:rsidR="0010759A" w:rsidRPr="0010759A" w:rsidTr="0010759A">
        <w:tc>
          <w:tcPr>
            <w:tcW w:w="2093" w:type="dxa"/>
          </w:tcPr>
          <w:p w:rsidR="0010759A" w:rsidRPr="0010759A" w:rsidRDefault="0010759A" w:rsidP="00ED7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5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647" w:type="dxa"/>
          </w:tcPr>
          <w:p w:rsidR="0010759A" w:rsidRPr="0010759A" w:rsidRDefault="0010759A" w:rsidP="00ED7C3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10759A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Конкурс поделок, фликеров</w:t>
            </w:r>
          </w:p>
        </w:tc>
      </w:tr>
    </w:tbl>
    <w:p w:rsidR="00FB2F15" w:rsidRPr="00CE7452" w:rsidRDefault="00CE7452" w:rsidP="00CE7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52">
        <w:rPr>
          <w:rFonts w:ascii="Times New Roman" w:hAnsi="Times New Roman" w:cs="Times New Roman"/>
          <w:sz w:val="24"/>
          <w:szCs w:val="24"/>
        </w:rPr>
        <w:br/>
      </w:r>
    </w:p>
    <w:sectPr w:rsidR="00FB2F15" w:rsidRPr="00CE7452" w:rsidSect="00CE745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15" w:rsidRDefault="00CE7452">
      <w:pPr>
        <w:spacing w:line="240" w:lineRule="auto"/>
      </w:pPr>
      <w:r>
        <w:separator/>
      </w:r>
    </w:p>
  </w:endnote>
  <w:endnote w:type="continuationSeparator" w:id="0">
    <w:p w:rsidR="00FB2F15" w:rsidRDefault="00CE7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15" w:rsidRDefault="00CE7452">
      <w:pPr>
        <w:spacing w:after="0"/>
      </w:pPr>
      <w:r>
        <w:separator/>
      </w:r>
    </w:p>
  </w:footnote>
  <w:footnote w:type="continuationSeparator" w:id="0">
    <w:p w:rsidR="00FB2F15" w:rsidRDefault="00CE74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D16"/>
    <w:multiLevelType w:val="multilevel"/>
    <w:tmpl w:val="1C824D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786"/>
        </w:tabs>
        <w:ind w:left="78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21"/>
    <w:rsid w:val="000C3E0F"/>
    <w:rsid w:val="0010759A"/>
    <w:rsid w:val="00194EBB"/>
    <w:rsid w:val="002B1F02"/>
    <w:rsid w:val="002E1120"/>
    <w:rsid w:val="00757521"/>
    <w:rsid w:val="00853280"/>
    <w:rsid w:val="00977628"/>
    <w:rsid w:val="00A07601"/>
    <w:rsid w:val="00BC7567"/>
    <w:rsid w:val="00CE7452"/>
    <w:rsid w:val="00DD6B1D"/>
    <w:rsid w:val="00E3585B"/>
    <w:rsid w:val="00EA4F99"/>
    <w:rsid w:val="00ED7C35"/>
    <w:rsid w:val="00FB2F15"/>
    <w:rsid w:val="00FD0866"/>
    <w:rsid w:val="5E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3E246-C189-43E1-84CE-576FCE14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85B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99"/>
    <w:rsid w:val="00BC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Licei18</cp:lastModifiedBy>
  <cp:revision>7</cp:revision>
  <cp:lastPrinted>2026-02-25T08:06:00Z</cp:lastPrinted>
  <dcterms:created xsi:type="dcterms:W3CDTF">2025-10-19T18:18:00Z</dcterms:created>
  <dcterms:modified xsi:type="dcterms:W3CDTF">2026-02-27T08:59:00Z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CD0A46B73C1E4F8EAB2645E1795EE183_12</vt:lpwstr>
  </property>
</Properties>
</file>