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18" w:rsidRDefault="00F51AD9" w:rsidP="00256A1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F51AD9" w:rsidRDefault="00EE1AB5" w:rsidP="00256A18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к приказу от 24.02.2026 г. №37</w:t>
      </w:r>
      <w:r w:rsidR="00F51AD9">
        <w:rPr>
          <w:sz w:val="20"/>
          <w:szCs w:val="20"/>
        </w:rPr>
        <w:t>/1– Д</w:t>
      </w:r>
    </w:p>
    <w:p w:rsidR="00F51AD9" w:rsidRPr="00FC30E0" w:rsidRDefault="00F51AD9" w:rsidP="003C6C0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="003C6C09">
        <w:rPr>
          <w:sz w:val="28"/>
          <w:szCs w:val="28"/>
        </w:rPr>
        <w:t xml:space="preserve"> </w:t>
      </w:r>
      <w:r>
        <w:rPr>
          <w:sz w:val="28"/>
          <w:szCs w:val="28"/>
        </w:rPr>
        <w:t>промежуточной аттестации в 9,11 классах</w:t>
      </w:r>
      <w:r w:rsidR="00324F79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EE1AB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EE1AB5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022"/>
        <w:gridCol w:w="1701"/>
        <w:gridCol w:w="1417"/>
        <w:gridCol w:w="1418"/>
        <w:gridCol w:w="1843"/>
        <w:gridCol w:w="4398"/>
      </w:tblGrid>
      <w:tr w:rsidR="00F51AD9" w:rsidTr="00E246DA">
        <w:trPr>
          <w:trHeight w:val="55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Pr="00DF6D7A" w:rsidRDefault="00F51AD9" w:rsidP="00E246DA">
            <w:pPr>
              <w:jc w:val="center"/>
              <w:rPr>
                <w:b/>
              </w:rPr>
            </w:pPr>
            <w:r w:rsidRPr="00DF6D7A">
              <w:rPr>
                <w:b/>
              </w:rPr>
              <w:t>Класс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Pr="00DF6D7A" w:rsidRDefault="00F51AD9" w:rsidP="00E246DA">
            <w:pPr>
              <w:jc w:val="center"/>
              <w:rPr>
                <w:b/>
              </w:rPr>
            </w:pPr>
            <w:r w:rsidRPr="00DF6D7A">
              <w:rPr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Pr="00DF6D7A" w:rsidRDefault="00F51AD9" w:rsidP="00E246DA">
            <w:pPr>
              <w:jc w:val="center"/>
              <w:rPr>
                <w:b/>
              </w:rPr>
            </w:pPr>
            <w:r w:rsidRPr="00DF6D7A">
              <w:rPr>
                <w:b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Pr="00DF6D7A" w:rsidRDefault="00F51AD9" w:rsidP="00E246DA">
            <w:pPr>
              <w:jc w:val="center"/>
              <w:rPr>
                <w:b/>
              </w:rPr>
            </w:pPr>
            <w:r w:rsidRPr="00DF6D7A">
              <w:rPr>
                <w:b/>
              </w:rPr>
              <w:t>Кабинет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Pr="00DF6D7A" w:rsidRDefault="00F51AD9" w:rsidP="00E246DA">
            <w:pPr>
              <w:jc w:val="center"/>
              <w:rPr>
                <w:b/>
              </w:rPr>
            </w:pPr>
            <w:r w:rsidRPr="00DF6D7A">
              <w:rPr>
                <w:b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Pr="00DF6D7A" w:rsidRDefault="00F51AD9" w:rsidP="00E246DA">
            <w:pPr>
              <w:jc w:val="center"/>
              <w:rPr>
                <w:b/>
              </w:rPr>
            </w:pPr>
            <w:r w:rsidRPr="00DF6D7A">
              <w:rPr>
                <w:b/>
              </w:rPr>
              <w:t>Время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Pr="00DF6D7A" w:rsidRDefault="00F51AD9" w:rsidP="00E246DA">
            <w:pPr>
              <w:jc w:val="center"/>
              <w:rPr>
                <w:b/>
              </w:rPr>
            </w:pPr>
            <w:r>
              <w:rPr>
                <w:b/>
              </w:rPr>
              <w:t>Организаторы в аудитории</w:t>
            </w:r>
          </w:p>
        </w:tc>
      </w:tr>
      <w:tr w:rsidR="00F51AD9" w:rsidTr="0049671D">
        <w:trPr>
          <w:trHeight w:val="37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Default="00F51AD9" w:rsidP="00E246DA">
            <w:pPr>
              <w:spacing w:after="240"/>
              <w:jc w:val="center"/>
            </w:pPr>
            <w:r>
              <w:t>9 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Default="00F51AD9" w:rsidP="00E246DA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Default="00F51AD9" w:rsidP="00E246DA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Default="00F51AD9" w:rsidP="00EE1AB5">
            <w:pPr>
              <w:spacing w:after="240"/>
              <w:jc w:val="center"/>
            </w:pPr>
            <w:r>
              <w:t>2</w:t>
            </w:r>
            <w:r w:rsidR="00EE1AB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Default="00EE1AB5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 xml:space="preserve">23 </w:t>
            </w:r>
            <w:r w:rsidR="008704A0"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D9" w:rsidRDefault="00EE1AB5" w:rsidP="00E246DA">
            <w:pPr>
              <w:tabs>
                <w:tab w:val="left" w:pos="426"/>
                <w:tab w:val="left" w:pos="567"/>
                <w:tab w:val="left" w:pos="993"/>
              </w:tabs>
              <w:spacing w:after="240"/>
              <w:ind w:left="-107" w:right="-109"/>
              <w:jc w:val="center"/>
            </w:pPr>
            <w:r>
              <w:t>10.4</w:t>
            </w:r>
            <w:r w:rsidR="00F51AD9">
              <w:t>0 - 12.10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D9" w:rsidRPr="00850F13" w:rsidRDefault="00850F13" w:rsidP="00850F13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850F13">
        <w:trPr>
          <w:trHeight w:val="39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9 Б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6E607C">
              <w:t>23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3446D">
              <w:t>10.40 - 12.10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C72B62">
        <w:trPr>
          <w:trHeight w:val="30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9 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6E607C">
              <w:t>23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3446D">
              <w:t>10.40 - 12.10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C72B62">
        <w:trPr>
          <w:trHeight w:val="35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9 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6E607C">
              <w:t>23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3446D">
              <w:t>10.40 - 12.10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9738F4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9 ЕН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6E607C">
              <w:t>23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3446D">
              <w:t>10.40 - 12.10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50F13" w:rsidTr="000A1049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Default="00850F13" w:rsidP="00850F13">
            <w:pPr>
              <w:spacing w:after="240"/>
              <w:jc w:val="center"/>
            </w:pPr>
            <w:r>
              <w:t>9А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Default="00850F13" w:rsidP="00850F13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3" w:rsidRDefault="00850F13" w:rsidP="00850F13">
            <w:pPr>
              <w:jc w:val="center"/>
            </w:pPr>
            <w:r w:rsidRPr="009B4F42"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Default="00850F13" w:rsidP="00850F13">
            <w:pPr>
              <w:spacing w:after="240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Default="00850F13" w:rsidP="00850F13">
            <w:pPr>
              <w:jc w:val="center"/>
            </w:pPr>
            <w:r>
              <w:t xml:space="preserve">24 </w:t>
            </w:r>
            <w:r w:rsidR="008704A0" w:rsidRPr="006E607C"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Default="00850F13" w:rsidP="00850F13">
            <w:pPr>
              <w:spacing w:after="240"/>
              <w:jc w:val="center"/>
            </w:pPr>
            <w:r>
              <w:t>08.00 -12.10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Pr="00850F13" w:rsidRDefault="00850F13" w:rsidP="00850F13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6453E1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9 Б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B4F42"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 xml:space="preserve">24 </w:t>
            </w:r>
            <w:r w:rsidRPr="006E607C"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4C0F79">
              <w:t>08.00 -12.10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6453E1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9 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B4F42"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 xml:space="preserve">24 </w:t>
            </w:r>
            <w:r w:rsidRPr="006E607C"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4C0F79">
              <w:t>08.00 -12.10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6453E1">
        <w:trPr>
          <w:trHeight w:val="40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9 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B4F42"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spacing w:after="240"/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 xml:space="preserve">24 </w:t>
            </w:r>
            <w:r w:rsidRPr="006E607C"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4C0F79">
              <w:t>08.00 -12.10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0A1049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spacing w:after="240"/>
              <w:jc w:val="center"/>
            </w:pPr>
            <w:r>
              <w:t>9ЕН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spacing w:after="240"/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0" w:rsidRDefault="008704A0" w:rsidP="008704A0">
            <w:pPr>
              <w:jc w:val="center"/>
            </w:pPr>
            <w:r w:rsidRPr="009B4F42"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spacing w:after="240"/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jc w:val="center"/>
            </w:pPr>
            <w:r>
              <w:t xml:space="preserve">24 </w:t>
            </w:r>
            <w:r w:rsidRPr="006E607C"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0" w:rsidRDefault="008704A0" w:rsidP="008704A0">
            <w:pPr>
              <w:jc w:val="center"/>
            </w:pPr>
            <w:r w:rsidRPr="004C0F79">
              <w:t>08.00 -12.10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132A3B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11А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B3622">
              <w:t>23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55515">
              <w:t>10.40-12.55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132A3B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11Б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B3622">
              <w:t>23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955515">
              <w:t>10.40-12.55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9476DC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11А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687C96">
              <w:t>24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10.40 – 13.00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9476DC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11Б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687C96">
              <w:t>24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10.40 – 13.00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F51AD9" w:rsidTr="00E246DA">
        <w:trPr>
          <w:trHeight w:val="413"/>
        </w:trPr>
        <w:tc>
          <w:tcPr>
            <w:tcW w:w="14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51AD9" w:rsidRPr="006C7FF3" w:rsidRDefault="00F51AD9" w:rsidP="00E246DA">
            <w:pPr>
              <w:jc w:val="center"/>
              <w:rPr>
                <w:color w:val="FF0000"/>
              </w:rPr>
            </w:pPr>
            <w:r w:rsidRPr="006C7FF3">
              <w:rPr>
                <w:color w:val="FF0000"/>
              </w:rPr>
              <w:t>Резервные дни</w:t>
            </w:r>
          </w:p>
        </w:tc>
      </w:tr>
      <w:tr w:rsidR="00850F13" w:rsidTr="00324F79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50F13" w:rsidP="00850F13">
            <w:pPr>
              <w:jc w:val="center"/>
            </w:pPr>
            <w:r>
              <w:t>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50F13" w:rsidP="00850F13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704A0" w:rsidP="00850F13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50F13" w:rsidP="00850F13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Pr="00F775EE" w:rsidRDefault="008704A0" w:rsidP="00850F13">
            <w:pPr>
              <w:jc w:val="center"/>
            </w:pPr>
            <w:r>
              <w:t>09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704A0" w:rsidP="00850F13">
            <w:pPr>
              <w:jc w:val="center"/>
            </w:pPr>
            <w:r w:rsidRPr="004C0F79">
              <w:t>08.00 -12.10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Pr="00850F13" w:rsidRDefault="00850F13" w:rsidP="00850F13">
            <w:pPr>
              <w:jc w:val="center"/>
            </w:pPr>
            <w:r w:rsidRPr="00850F13">
              <w:t>Согласно расписанию</w:t>
            </w:r>
          </w:p>
        </w:tc>
      </w:tr>
      <w:tr w:rsidR="00850F13" w:rsidTr="00324F79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50F13" w:rsidP="00850F13">
            <w:pPr>
              <w:jc w:val="center"/>
            </w:pPr>
            <w:r>
              <w:t>11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50F13" w:rsidP="00850F13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50F13" w:rsidP="00850F13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50F13" w:rsidP="00850F13">
            <w:pPr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Pr="00F775EE" w:rsidRDefault="008704A0" w:rsidP="00850F13">
            <w:pPr>
              <w:jc w:val="center"/>
            </w:pPr>
            <w:r>
              <w:t>09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13" w:rsidRDefault="008704A0" w:rsidP="00850F13">
            <w:pPr>
              <w:jc w:val="center"/>
            </w:pPr>
            <w:r>
              <w:t>10.40 – 13.00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3" w:rsidRPr="00850F13" w:rsidRDefault="00850F13" w:rsidP="00850F13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10330B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4C727B"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0" w:rsidRDefault="008704A0" w:rsidP="008704A0">
            <w:pPr>
              <w:jc w:val="center"/>
            </w:pPr>
            <w:r w:rsidRPr="00CA5325">
              <w:t>10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0" w:rsidRDefault="008704A0" w:rsidP="008704A0">
            <w:pPr>
              <w:jc w:val="center"/>
            </w:pPr>
            <w:r w:rsidRPr="0093446D">
              <w:t>10.40 - 12.10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  <w:tr w:rsidR="008704A0" w:rsidTr="0010330B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jc w:val="center"/>
            </w:pPr>
            <w:r>
              <w:t>11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tabs>
                <w:tab w:val="left" w:pos="426"/>
                <w:tab w:val="left" w:pos="567"/>
                <w:tab w:val="left" w:pos="993"/>
              </w:tabs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0" w:rsidRDefault="008704A0" w:rsidP="008704A0">
            <w:pPr>
              <w:jc w:val="center"/>
            </w:pPr>
            <w:r w:rsidRPr="004C727B">
              <w:t>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0" w:rsidRDefault="008704A0" w:rsidP="008704A0">
            <w:pPr>
              <w:jc w:val="center"/>
            </w:pPr>
            <w:r w:rsidRPr="00CA5325">
              <w:t>10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8704A0">
            <w:pPr>
              <w:jc w:val="center"/>
            </w:pPr>
            <w:r w:rsidRPr="00955515">
              <w:t>10.40</w:t>
            </w:r>
            <w:r>
              <w:t xml:space="preserve"> </w:t>
            </w:r>
            <w:r w:rsidRPr="00955515">
              <w:t>-</w:t>
            </w:r>
            <w:r>
              <w:t xml:space="preserve"> </w:t>
            </w:r>
            <w:r w:rsidRPr="00955515">
              <w:t>12.55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850F13" w:rsidRDefault="008704A0" w:rsidP="008704A0">
            <w:pPr>
              <w:jc w:val="center"/>
            </w:pPr>
            <w:r w:rsidRPr="00850F13">
              <w:t>Согласно расписанию</w:t>
            </w:r>
          </w:p>
        </w:tc>
      </w:tr>
    </w:tbl>
    <w:p w:rsidR="00DC332D" w:rsidRDefault="00DC332D" w:rsidP="00256A18">
      <w:pPr>
        <w:ind w:left="5812" w:right="140"/>
        <w:jc w:val="center"/>
        <w:rPr>
          <w:color w:val="FF0000"/>
          <w:sz w:val="28"/>
          <w:szCs w:val="28"/>
        </w:rPr>
      </w:pPr>
    </w:p>
    <w:sectPr w:rsidR="00DC332D" w:rsidSect="00256A1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385"/>
    <w:multiLevelType w:val="multilevel"/>
    <w:tmpl w:val="7A08020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D31378D"/>
    <w:multiLevelType w:val="multilevel"/>
    <w:tmpl w:val="A25C3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C04775"/>
    <w:multiLevelType w:val="multilevel"/>
    <w:tmpl w:val="1F5EA42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70F19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FB20907"/>
    <w:multiLevelType w:val="multilevel"/>
    <w:tmpl w:val="05D4E5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36C974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32D"/>
    <w:rsid w:val="000D38D3"/>
    <w:rsid w:val="00157D28"/>
    <w:rsid w:val="00187CD3"/>
    <w:rsid w:val="0022075F"/>
    <w:rsid w:val="00256A18"/>
    <w:rsid w:val="002E1D7F"/>
    <w:rsid w:val="00324F79"/>
    <w:rsid w:val="003A2E4F"/>
    <w:rsid w:val="003C6C09"/>
    <w:rsid w:val="0049671D"/>
    <w:rsid w:val="004D14E4"/>
    <w:rsid w:val="005260DA"/>
    <w:rsid w:val="00535966"/>
    <w:rsid w:val="006C7FF3"/>
    <w:rsid w:val="007E3A4F"/>
    <w:rsid w:val="00850F13"/>
    <w:rsid w:val="00855130"/>
    <w:rsid w:val="008704A0"/>
    <w:rsid w:val="00922708"/>
    <w:rsid w:val="00A4059C"/>
    <w:rsid w:val="00B30B34"/>
    <w:rsid w:val="00B61020"/>
    <w:rsid w:val="00B801DB"/>
    <w:rsid w:val="00BC6EBA"/>
    <w:rsid w:val="00BE5BFA"/>
    <w:rsid w:val="00CC2401"/>
    <w:rsid w:val="00DC332D"/>
    <w:rsid w:val="00EE1AB5"/>
    <w:rsid w:val="00F51AD9"/>
    <w:rsid w:val="00F51CB3"/>
    <w:rsid w:val="00F5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F47EA-E21E-47BD-9F5C-BB1B20CB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4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4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Евгений Эдуардович</cp:lastModifiedBy>
  <cp:revision>2</cp:revision>
  <cp:lastPrinted>2025-03-24T05:34:00Z</cp:lastPrinted>
  <dcterms:created xsi:type="dcterms:W3CDTF">2026-03-25T10:12:00Z</dcterms:created>
  <dcterms:modified xsi:type="dcterms:W3CDTF">2026-03-25T10:12:00Z</dcterms:modified>
</cp:coreProperties>
</file>