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0E" w:rsidRDefault="006D3CA5" w:rsidP="006D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D3CA5" w:rsidRPr="00127F94" w:rsidRDefault="006D3CA5" w:rsidP="006D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7F94">
        <w:rPr>
          <w:rFonts w:ascii="Times New Roman" w:hAnsi="Times New Roman" w:cs="Times New Roman"/>
          <w:sz w:val="28"/>
          <w:szCs w:val="28"/>
        </w:rPr>
        <w:t xml:space="preserve"> №18 г. Орла</w:t>
      </w:r>
    </w:p>
    <w:p w:rsidR="006D3CA5" w:rsidRDefault="006D3CA5" w:rsidP="006D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F42" w:rsidRDefault="00127F94" w:rsidP="00675F4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Акт</w:t>
      </w:r>
      <w:r w:rsidR="00675F42" w:rsidRPr="0067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42" w:rsidRPr="00675F42" w:rsidRDefault="00675F42" w:rsidP="00675F4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27F94" w:rsidRPr="00675F42">
        <w:rPr>
          <w:rFonts w:ascii="Times New Roman" w:hAnsi="Times New Roman" w:cs="Times New Roman"/>
          <w:sz w:val="28"/>
          <w:szCs w:val="28"/>
        </w:rPr>
        <w:t>организаци</w:t>
      </w:r>
      <w:r w:rsidRPr="00675F42">
        <w:rPr>
          <w:rFonts w:ascii="Times New Roman" w:hAnsi="Times New Roman" w:cs="Times New Roman"/>
          <w:sz w:val="28"/>
          <w:szCs w:val="28"/>
        </w:rPr>
        <w:t>и</w:t>
      </w:r>
      <w:r w:rsidR="00127F94" w:rsidRPr="00675F42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055A3B" w:rsidRPr="00675F42" w:rsidRDefault="00675F42" w:rsidP="00675F4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27F94" w:rsidRPr="00675F42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Pr="00675F42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6D3CA5" w:rsidRPr="00274709" w:rsidRDefault="006D3CA5" w:rsidP="006D3CA5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111022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11102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6D3CA5" w:rsidRPr="00274709" w:rsidRDefault="006D3CA5" w:rsidP="00DE7C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11022" w:rsidRPr="00111022" w:rsidRDefault="00111022" w:rsidP="0011102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111022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111022" w:rsidRPr="00111022" w:rsidRDefault="00111022" w:rsidP="0011102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111022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022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6а класса. </w:t>
      </w:r>
    </w:p>
    <w:p w:rsidR="00111022" w:rsidRPr="00111022" w:rsidRDefault="00111022" w:rsidP="0011102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111022" w:rsidRPr="00111022" w:rsidRDefault="00111022" w:rsidP="0011102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022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022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8А класса, </w:t>
      </w:r>
    </w:p>
    <w:p w:rsidR="00111022" w:rsidRPr="00111022" w:rsidRDefault="00111022" w:rsidP="0011102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111022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 w:rsidRPr="00111022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1В класса, </w:t>
      </w:r>
    </w:p>
    <w:p w:rsidR="006D3CA5" w:rsidRDefault="006D3CA5" w:rsidP="00DE7C0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Соколовой Г. В.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заведующей производством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 w:rsidR="0011102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110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г.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смену,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6D3CA5" w:rsidRDefault="006D3CA5" w:rsidP="00DE7C0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DE7C08" w:rsidRDefault="00DE7C08" w:rsidP="00DE7C08">
      <w:pPr>
        <w:spacing w:after="0" w:line="240" w:lineRule="auto"/>
        <w:ind w:left="31" w:right="165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E753C5" w:rsidRPr="00E753C5" w:rsidRDefault="00E753C5" w:rsidP="00E753C5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E753C5" w:rsidRPr="00E753C5" w:rsidRDefault="00E753C5" w:rsidP="00E753C5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E753C5" w:rsidRPr="00E753C5" w:rsidRDefault="00E753C5" w:rsidP="00E753C5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:rsidR="00DE7C08" w:rsidRPr="00E753C5" w:rsidRDefault="00DE7C08" w:rsidP="00DE7C0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111022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>.10.202</w:t>
      </w:r>
      <w:r w:rsidR="00111022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</w:p>
    <w:p w:rsidR="00675F42" w:rsidRPr="00E753C5" w:rsidRDefault="00675F42" w:rsidP="00DE7C0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6D3CA5" w:rsidRPr="00274709" w:rsidTr="00251BBD">
        <w:trPr>
          <w:trHeight w:val="277"/>
        </w:trPr>
        <w:tc>
          <w:tcPr>
            <w:tcW w:w="7906" w:type="dxa"/>
          </w:tcPr>
          <w:p w:rsidR="006D3CA5" w:rsidRPr="00274709" w:rsidRDefault="006D3CA5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6D3CA5" w:rsidRPr="00274709" w:rsidRDefault="006D3CA5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6D3CA5" w:rsidRPr="00274709" w:rsidRDefault="006D3CA5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D3CA5" w:rsidRPr="00274709" w:rsidTr="00251BBD">
        <w:trPr>
          <w:trHeight w:val="550"/>
        </w:trPr>
        <w:tc>
          <w:tcPr>
            <w:tcW w:w="7906" w:type="dxa"/>
          </w:tcPr>
          <w:p w:rsidR="006D3CA5" w:rsidRPr="00274709" w:rsidRDefault="006D3CA5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6D3CA5" w:rsidRPr="00274709" w:rsidRDefault="006D3CA5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830"/>
        </w:trPr>
        <w:tc>
          <w:tcPr>
            <w:tcW w:w="7906" w:type="dxa"/>
          </w:tcPr>
          <w:p w:rsidR="006D3CA5" w:rsidRPr="00274709" w:rsidRDefault="006D3CA5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6D3CA5" w:rsidRPr="00274709" w:rsidRDefault="006D3CA5" w:rsidP="00251BB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D3CA5" w:rsidRPr="00274709" w:rsidTr="00251BBD">
        <w:trPr>
          <w:trHeight w:val="826"/>
        </w:trPr>
        <w:tc>
          <w:tcPr>
            <w:tcW w:w="7906" w:type="dxa"/>
          </w:tcPr>
          <w:p w:rsidR="006D3CA5" w:rsidRPr="00274709" w:rsidRDefault="006D3CA5" w:rsidP="00251BBD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278"/>
        </w:trPr>
        <w:tc>
          <w:tcPr>
            <w:tcW w:w="7906" w:type="dxa"/>
          </w:tcPr>
          <w:p w:rsidR="006D3CA5" w:rsidRPr="00274709" w:rsidRDefault="006D3CA5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273"/>
        </w:trPr>
        <w:tc>
          <w:tcPr>
            <w:tcW w:w="7906" w:type="dxa"/>
          </w:tcPr>
          <w:p w:rsidR="006D3CA5" w:rsidRPr="00274709" w:rsidRDefault="006D3CA5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278"/>
        </w:trPr>
        <w:tc>
          <w:tcPr>
            <w:tcW w:w="7906" w:type="dxa"/>
          </w:tcPr>
          <w:p w:rsidR="006D3CA5" w:rsidRPr="00274709" w:rsidRDefault="006D3CA5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273"/>
        </w:trPr>
        <w:tc>
          <w:tcPr>
            <w:tcW w:w="7906" w:type="dxa"/>
          </w:tcPr>
          <w:p w:rsidR="006D3CA5" w:rsidRPr="00274709" w:rsidRDefault="006D3CA5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278"/>
        </w:trPr>
        <w:tc>
          <w:tcPr>
            <w:tcW w:w="7906" w:type="dxa"/>
          </w:tcPr>
          <w:p w:rsidR="006D3CA5" w:rsidRPr="00274709" w:rsidRDefault="006D3CA5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6D3CA5" w:rsidRPr="00274709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6D3CA5" w:rsidRPr="00F2393B" w:rsidRDefault="006D3CA5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D3CA5" w:rsidRPr="00274709" w:rsidTr="00251BBD">
        <w:trPr>
          <w:trHeight w:val="274"/>
        </w:trPr>
        <w:tc>
          <w:tcPr>
            <w:tcW w:w="7906" w:type="dxa"/>
          </w:tcPr>
          <w:p w:rsidR="006D3CA5" w:rsidRPr="00274709" w:rsidRDefault="006D3CA5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6D3CA5" w:rsidRPr="00274709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6D3CA5" w:rsidRPr="00F2393B" w:rsidRDefault="006D3CA5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D3CA5" w:rsidRPr="00274709" w:rsidTr="00251BBD">
        <w:trPr>
          <w:trHeight w:val="278"/>
        </w:trPr>
        <w:tc>
          <w:tcPr>
            <w:tcW w:w="7906" w:type="dxa"/>
          </w:tcPr>
          <w:p w:rsidR="006D3CA5" w:rsidRPr="00274709" w:rsidRDefault="006D3CA5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6D3CA5" w:rsidRPr="00274709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6D3CA5" w:rsidRPr="00F2393B" w:rsidRDefault="006D3CA5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D3CA5" w:rsidRPr="00274709" w:rsidTr="00251BBD">
        <w:trPr>
          <w:trHeight w:val="274"/>
        </w:trPr>
        <w:tc>
          <w:tcPr>
            <w:tcW w:w="7906" w:type="dxa"/>
          </w:tcPr>
          <w:p w:rsidR="006D3CA5" w:rsidRPr="00274709" w:rsidRDefault="006D3CA5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6D3CA5" w:rsidRPr="00F2393B" w:rsidRDefault="006D3CA5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553"/>
        </w:trPr>
        <w:tc>
          <w:tcPr>
            <w:tcW w:w="7906" w:type="dxa"/>
          </w:tcPr>
          <w:p w:rsidR="006D3CA5" w:rsidRPr="00274709" w:rsidRDefault="006D3CA5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6D3CA5" w:rsidRPr="00274709" w:rsidRDefault="006D3CA5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6D3CA5" w:rsidRPr="00DE661F" w:rsidRDefault="006D3CA5" w:rsidP="00251BBD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6D3CA5" w:rsidRPr="00274709" w:rsidRDefault="006D3CA5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A5" w:rsidRPr="00274709" w:rsidTr="00251BBD">
        <w:trPr>
          <w:trHeight w:val="273"/>
        </w:trPr>
        <w:tc>
          <w:tcPr>
            <w:tcW w:w="7906" w:type="dxa"/>
          </w:tcPr>
          <w:p w:rsidR="006D3CA5" w:rsidRPr="00274709" w:rsidRDefault="006D3CA5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6D3CA5" w:rsidRPr="00F2393B" w:rsidRDefault="00A253AD" w:rsidP="00A253A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278"/>
        </w:trPr>
        <w:tc>
          <w:tcPr>
            <w:tcW w:w="7906" w:type="dxa"/>
          </w:tcPr>
          <w:p w:rsidR="006D3CA5" w:rsidRPr="00274709" w:rsidRDefault="006D3CA5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6D3CA5" w:rsidRPr="00F2393B" w:rsidRDefault="00E753C5" w:rsidP="00A253A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A25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15" w:type="dxa"/>
          </w:tcPr>
          <w:p w:rsidR="006D3CA5" w:rsidRPr="00F2393B" w:rsidRDefault="006D3CA5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3CA5" w:rsidRPr="00274709" w:rsidTr="00251BBD">
        <w:trPr>
          <w:trHeight w:val="550"/>
        </w:trPr>
        <w:tc>
          <w:tcPr>
            <w:tcW w:w="7906" w:type="dxa"/>
          </w:tcPr>
          <w:p w:rsidR="006D3CA5" w:rsidRPr="00274709" w:rsidRDefault="006D3CA5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6D3CA5" w:rsidRPr="003255C4" w:rsidRDefault="00A253AD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815" w:type="dxa"/>
          </w:tcPr>
          <w:p w:rsidR="006D3CA5" w:rsidRPr="00274709" w:rsidRDefault="006D3CA5" w:rsidP="00251BB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A5" w:rsidRPr="00274709" w:rsidTr="00251BBD">
        <w:trPr>
          <w:trHeight w:val="273"/>
        </w:trPr>
        <w:tc>
          <w:tcPr>
            <w:tcW w:w="7906" w:type="dxa"/>
          </w:tcPr>
          <w:p w:rsidR="006D3CA5" w:rsidRPr="00274709" w:rsidRDefault="006D3CA5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6D3CA5" w:rsidRPr="003255C4" w:rsidRDefault="006D3CA5" w:rsidP="00E753C5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5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15" w:type="dxa"/>
          </w:tcPr>
          <w:p w:rsidR="006D3CA5" w:rsidRPr="00274709" w:rsidRDefault="006D3CA5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кг)   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6D3CA5" w:rsidRPr="00C1512F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6D3CA5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6D3CA5" w:rsidRDefault="006D3CA5" w:rsidP="006D3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CA5" w:rsidRDefault="006D3CA5" w:rsidP="006D3CA5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A5" w:rsidRPr="009D120E" w:rsidRDefault="006D3CA5" w:rsidP="009D120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0E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</w:p>
    <w:p w:rsidR="006D3CA5" w:rsidRPr="009D120E" w:rsidRDefault="006D3CA5" w:rsidP="009D120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0E">
        <w:rPr>
          <w:rFonts w:ascii="Times New Roman" w:eastAsia="Times New Roman" w:hAnsi="Times New Roman" w:cs="Times New Roman"/>
          <w:sz w:val="24"/>
          <w:szCs w:val="24"/>
        </w:rPr>
        <w:t>продуктов. (готовых блюд)</w:t>
      </w:r>
    </w:p>
    <w:p w:rsidR="006D3CA5" w:rsidRPr="009D120E" w:rsidRDefault="006D3CA5" w:rsidP="009D120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0E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6D3CA5" w:rsidRPr="009D120E" w:rsidRDefault="006D3CA5" w:rsidP="009D120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0E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6D3CA5" w:rsidRPr="009D120E" w:rsidRDefault="006D3CA5" w:rsidP="009D120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0E">
        <w:rPr>
          <w:rFonts w:ascii="Times New Roman" w:eastAsia="Times New Roman" w:hAnsi="Times New Roman" w:cs="Times New Roman"/>
          <w:sz w:val="24"/>
          <w:szCs w:val="24"/>
        </w:rPr>
        <w:t>Организова</w:t>
      </w:r>
      <w:r w:rsidR="009D12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D120E">
        <w:rPr>
          <w:rFonts w:ascii="Times New Roman" w:eastAsia="Times New Roman" w:hAnsi="Times New Roman" w:cs="Times New Roman"/>
          <w:sz w:val="24"/>
          <w:szCs w:val="24"/>
        </w:rPr>
        <w:t xml:space="preserve"> бесконтактный расчет.</w:t>
      </w:r>
    </w:p>
    <w:p w:rsidR="006D3CA5" w:rsidRPr="009D120E" w:rsidRDefault="006D3CA5" w:rsidP="006D3CA5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6D3CA5" w:rsidRPr="009D120E" w:rsidRDefault="006D3CA5" w:rsidP="00FC552F">
      <w:pPr>
        <w:spacing w:after="0" w:line="240" w:lineRule="auto"/>
        <w:rPr>
          <w:rFonts w:ascii="Times New Roman" w:hAnsi="Times New Roman" w:cs="Times New Roman"/>
        </w:rPr>
      </w:pPr>
      <w:r w:rsidRPr="009D120E">
        <w:rPr>
          <w:rFonts w:ascii="Times New Roman" w:hAnsi="Times New Roman" w:cs="Times New Roman"/>
          <w:sz w:val="24"/>
        </w:rPr>
        <w:t>Подписи</w:t>
      </w:r>
      <w:r w:rsidRPr="009D120E">
        <w:rPr>
          <w:rFonts w:ascii="Times New Roman" w:hAnsi="Times New Roman" w:cs="Times New Roman"/>
          <w:spacing w:val="-4"/>
          <w:sz w:val="24"/>
        </w:rPr>
        <w:t xml:space="preserve"> </w:t>
      </w:r>
      <w:r w:rsidRPr="009D120E">
        <w:rPr>
          <w:rFonts w:ascii="Times New Roman" w:hAnsi="Times New Roman" w:cs="Times New Roman"/>
          <w:sz w:val="24"/>
        </w:rPr>
        <w:t>членов</w:t>
      </w:r>
      <w:r w:rsidRPr="009D120E">
        <w:rPr>
          <w:rFonts w:ascii="Times New Roman" w:hAnsi="Times New Roman" w:cs="Times New Roman"/>
          <w:spacing w:val="-4"/>
          <w:sz w:val="24"/>
        </w:rPr>
        <w:t xml:space="preserve"> </w:t>
      </w:r>
      <w:r w:rsidRPr="009D120E">
        <w:rPr>
          <w:rFonts w:ascii="Times New Roman" w:hAnsi="Times New Roman" w:cs="Times New Roman"/>
          <w:sz w:val="24"/>
        </w:rPr>
        <w:t xml:space="preserve">комиссии:      </w:t>
      </w:r>
    </w:p>
    <w:p w:rsidR="009D120E" w:rsidRPr="009D120E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>________</w:t>
      </w:r>
      <w:proofErr w:type="spellStart"/>
      <w:r w:rsidRPr="009D120E">
        <w:rPr>
          <w:rFonts w:ascii="Times New Roman" w:hAnsi="Times New Roman" w:cs="Times New Roman"/>
          <w:sz w:val="24"/>
        </w:rPr>
        <w:t>Сошникова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20E">
        <w:rPr>
          <w:rFonts w:ascii="Times New Roman" w:hAnsi="Times New Roman" w:cs="Times New Roman"/>
          <w:sz w:val="24"/>
        </w:rPr>
        <w:t>А.Ю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. </w:t>
      </w:r>
    </w:p>
    <w:p w:rsidR="009D120E" w:rsidRPr="009D120E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__________ </w:t>
      </w:r>
      <w:proofErr w:type="spellStart"/>
      <w:r w:rsidRPr="009D120E">
        <w:rPr>
          <w:rFonts w:ascii="Times New Roman" w:hAnsi="Times New Roman" w:cs="Times New Roman"/>
          <w:sz w:val="24"/>
        </w:rPr>
        <w:t>Рулева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20E">
        <w:rPr>
          <w:rFonts w:ascii="Times New Roman" w:hAnsi="Times New Roman" w:cs="Times New Roman"/>
          <w:sz w:val="24"/>
        </w:rPr>
        <w:t>А.С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</w:t>
      </w:r>
    </w:p>
    <w:p w:rsidR="009D120E" w:rsidRPr="009D120E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 Чекулаева </w:t>
      </w:r>
      <w:proofErr w:type="spellStart"/>
      <w:r w:rsidRPr="009D120E">
        <w:rPr>
          <w:rFonts w:ascii="Times New Roman" w:hAnsi="Times New Roman" w:cs="Times New Roman"/>
          <w:sz w:val="24"/>
        </w:rPr>
        <w:t>М.Ю</w:t>
      </w:r>
      <w:proofErr w:type="spellEnd"/>
      <w:r w:rsidRPr="009D120E">
        <w:rPr>
          <w:rFonts w:ascii="Times New Roman" w:hAnsi="Times New Roman" w:cs="Times New Roman"/>
          <w:sz w:val="24"/>
        </w:rPr>
        <w:t>.</w:t>
      </w:r>
    </w:p>
    <w:p w:rsidR="009D120E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__________Соколова Г. В. </w:t>
      </w:r>
    </w:p>
    <w:p w:rsidR="00AB4AA4" w:rsidRDefault="00AB4AA4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B4AA4" w:rsidSect="00DE7C0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3" style="width:5.6pt;height:2.8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2D571AF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3BA3"/>
    <w:multiLevelType w:val="hybridMultilevel"/>
    <w:tmpl w:val="1C30B7F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4"/>
    <w:rsid w:val="00055A3B"/>
    <w:rsid w:val="00111022"/>
    <w:rsid w:val="00127F94"/>
    <w:rsid w:val="00132499"/>
    <w:rsid w:val="00251BBD"/>
    <w:rsid w:val="00274709"/>
    <w:rsid w:val="003255C4"/>
    <w:rsid w:val="00377BF4"/>
    <w:rsid w:val="003F1990"/>
    <w:rsid w:val="003F6F44"/>
    <w:rsid w:val="004273F7"/>
    <w:rsid w:val="004538E8"/>
    <w:rsid w:val="00533F09"/>
    <w:rsid w:val="00587424"/>
    <w:rsid w:val="005A7BE5"/>
    <w:rsid w:val="00617D02"/>
    <w:rsid w:val="00631A40"/>
    <w:rsid w:val="00675F42"/>
    <w:rsid w:val="006D3CA5"/>
    <w:rsid w:val="007736D1"/>
    <w:rsid w:val="00884165"/>
    <w:rsid w:val="009362A8"/>
    <w:rsid w:val="009D120E"/>
    <w:rsid w:val="00A13194"/>
    <w:rsid w:val="00A22044"/>
    <w:rsid w:val="00A253AD"/>
    <w:rsid w:val="00AB4AA4"/>
    <w:rsid w:val="00AC4316"/>
    <w:rsid w:val="00AD0CFE"/>
    <w:rsid w:val="00B32E9C"/>
    <w:rsid w:val="00C0467C"/>
    <w:rsid w:val="00C1512F"/>
    <w:rsid w:val="00D52EAC"/>
    <w:rsid w:val="00DE661F"/>
    <w:rsid w:val="00DE7C08"/>
    <w:rsid w:val="00E753C5"/>
    <w:rsid w:val="00EF36C9"/>
    <w:rsid w:val="00F2393B"/>
    <w:rsid w:val="00F34692"/>
    <w:rsid w:val="00F81EAA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9F6D-8ACE-4F7F-8015-2A8F0EF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3</cp:revision>
  <cp:lastPrinted>2023-11-07T13:57:00Z</cp:lastPrinted>
  <dcterms:created xsi:type="dcterms:W3CDTF">2024-10-31T09:09:00Z</dcterms:created>
  <dcterms:modified xsi:type="dcterms:W3CDTF">2024-10-31T09:11:00Z</dcterms:modified>
</cp:coreProperties>
</file>