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0E" w:rsidRDefault="00127F94" w:rsidP="00127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55A3B" w:rsidRPr="00127F94" w:rsidRDefault="00127F94" w:rsidP="00127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7F94">
        <w:rPr>
          <w:rFonts w:ascii="Times New Roman" w:hAnsi="Times New Roman" w:cs="Times New Roman"/>
          <w:sz w:val="28"/>
          <w:szCs w:val="28"/>
        </w:rPr>
        <w:t xml:space="preserve"> №18 г. Орла</w:t>
      </w:r>
    </w:p>
    <w:p w:rsidR="00127F94" w:rsidRDefault="00127F94" w:rsidP="00127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F94" w:rsidRDefault="00127F94" w:rsidP="00127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F42" w:rsidRDefault="00127F94" w:rsidP="00127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Акт</w:t>
      </w:r>
      <w:r w:rsidR="00675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94" w:rsidRPr="00127F94" w:rsidRDefault="00675F42" w:rsidP="00127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127F9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F94">
        <w:rPr>
          <w:rFonts w:ascii="Times New Roman" w:hAnsi="Times New Roman" w:cs="Times New Roman"/>
          <w:sz w:val="28"/>
          <w:szCs w:val="28"/>
        </w:rPr>
        <w:t xml:space="preserve"> горячего питания обучающихся</w:t>
      </w:r>
    </w:p>
    <w:p w:rsidR="00055A3B" w:rsidRPr="00127F94" w:rsidRDefault="00675F42" w:rsidP="00127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27F94" w:rsidRPr="00127F94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</w:p>
    <w:p w:rsidR="00274709" w:rsidRPr="00274709" w:rsidRDefault="00274709" w:rsidP="00274709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F2393B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87424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.09.202</w:t>
      </w:r>
      <w:r w:rsidR="00587424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274709" w:rsidRPr="00274709" w:rsidRDefault="00274709" w:rsidP="0027470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274709" w:rsidRPr="00274709" w:rsidRDefault="00274709" w:rsidP="00274709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055A3B" w:rsidRPr="00055A3B" w:rsidRDefault="00055A3B" w:rsidP="00055A3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–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Сошникова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А.Ю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 w:rsidR="0058742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а класса. </w:t>
      </w:r>
    </w:p>
    <w:p w:rsidR="00055A3B" w:rsidRPr="00055A3B" w:rsidRDefault="00055A3B" w:rsidP="00055A3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055A3B" w:rsidRPr="00055A3B" w:rsidRDefault="00055A3B" w:rsidP="00055A3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 w:rsidR="00587424">
        <w:rPr>
          <w:rFonts w:ascii="Times New Roman" w:eastAsia="Times New Roman" w:hAnsi="Times New Roman" w:cs="Times New Roman"/>
          <w:sz w:val="24"/>
          <w:szCs w:val="24"/>
        </w:rPr>
        <w:t>8А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055A3B" w:rsidRPr="00055A3B" w:rsidRDefault="00055A3B" w:rsidP="00055A3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Чекулаева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М.Ю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 w:rsidR="00587424">
        <w:rPr>
          <w:rFonts w:ascii="Times New Roman" w:eastAsia="Times New Roman" w:hAnsi="Times New Roman" w:cs="Times New Roman"/>
          <w:sz w:val="24"/>
          <w:szCs w:val="24"/>
        </w:rPr>
        <w:t>1В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055A3B" w:rsidRPr="00055A3B" w:rsidRDefault="00055A3B" w:rsidP="00055A3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Волохова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А.В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 социальный педагог </w:t>
      </w:r>
    </w:p>
    <w:p w:rsidR="00274709" w:rsidRDefault="00F2393B" w:rsidP="00B32E9C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4709"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="00C0467C">
        <w:rPr>
          <w:rFonts w:ascii="Times New Roman" w:eastAsia="Times New Roman" w:hAnsi="Times New Roman" w:cs="Times New Roman"/>
          <w:sz w:val="24"/>
          <w:szCs w:val="24"/>
        </w:rPr>
        <w:t xml:space="preserve"> Соколовой Г. В.</w:t>
      </w:r>
      <w:r w:rsidR="00B32E9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74709"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E661F">
        <w:rPr>
          <w:rFonts w:ascii="Times New Roman" w:eastAsia="Times New Roman" w:hAnsi="Times New Roman" w:cs="Times New Roman"/>
          <w:spacing w:val="-2"/>
          <w:sz w:val="24"/>
          <w:szCs w:val="24"/>
        </w:rPr>
        <w:t>заведующей производством</w:t>
      </w:r>
      <w:r w:rsidR="00B32E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874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. 09.202</w:t>
      </w:r>
      <w:r w:rsidR="00587424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г. в</w:t>
      </w:r>
      <w:r w:rsidR="00274709"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 xml:space="preserve">1 смену, на </w:t>
      </w:r>
      <w:r w:rsidR="002747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4709"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="00274709"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="00274709"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274709"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="00274709"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274709"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74709"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="00274709"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74709" w:rsidRPr="0027470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055A3B" w:rsidRDefault="00055A3B" w:rsidP="00B32E9C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127F94" w:rsidRDefault="00055A3B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установлено: </w:t>
      </w:r>
    </w:p>
    <w:p w:rsidR="00127F94" w:rsidRDefault="00055A3B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предоставляется всем обучающимся школы с 1-11кл. </w:t>
      </w:r>
    </w:p>
    <w:p w:rsidR="00127F94" w:rsidRDefault="00055A3B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Меню размещено на </w:t>
      </w:r>
      <w:r w:rsidR="00127F94">
        <w:rPr>
          <w:rFonts w:ascii="Times New Roman" w:eastAsia="Times New Roman" w:hAnsi="Times New Roman" w:cs="Times New Roman"/>
          <w:sz w:val="24"/>
          <w:szCs w:val="24"/>
        </w:rPr>
        <w:t>лицейском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сайте. В ходе проверки были проведены контрольное взвешивание и дегустация порций</w:t>
      </w:r>
      <w:r w:rsidR="00127F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7F94" w:rsidRDefault="00055A3B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Вес готовой порции соответствует заявленному выходу в меню</w:t>
      </w:r>
      <w:r w:rsidR="00127F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F94" w:rsidRDefault="00055A3B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</w:t>
      </w:r>
      <w:r w:rsidR="00127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F94" w:rsidRDefault="00055A3B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</w:t>
      </w:r>
      <w:r w:rsidR="00127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F94" w:rsidRDefault="00055A3B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</w:t>
      </w:r>
      <w:r w:rsidR="00127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F94" w:rsidRDefault="00127F94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55A3B" w:rsidRPr="00055A3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соответствует установленным требованиям. </w:t>
      </w:r>
    </w:p>
    <w:p w:rsidR="00055A3B" w:rsidRDefault="00055A3B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У входа в столовую стоят дежурные, контролируется мытье рук перед приемом пищи. Для каждого класса накрываются отдельные столы за каждым классом закреплено время посещения столовой. Классные руководители и учителя сопровождают свои классы.</w:t>
      </w:r>
    </w:p>
    <w:p w:rsidR="00127F94" w:rsidRPr="00127F94" w:rsidRDefault="00127F94" w:rsidP="00127F94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раздачу готовых блюд.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чистая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санитарн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одежд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055A3B" w:rsidRDefault="00055A3B" w:rsidP="00127F94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DE7C08" w:rsidRDefault="00DE7C08" w:rsidP="00127F94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  <w:sectPr w:rsidR="00DE7C08" w:rsidSect="00127F94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DE7C08" w:rsidRPr="00DE7C08" w:rsidRDefault="00DE7C08" w:rsidP="00DE7C0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:rsidR="00DE7C08" w:rsidRDefault="00DE7C08" w:rsidP="00DE7C0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:rsidR="00DE7C08" w:rsidRPr="00DE7C08" w:rsidRDefault="00DE7C08" w:rsidP="00DE7C0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t>питания обучающихся</w:t>
      </w:r>
    </w:p>
    <w:p w:rsidR="00DE7C08" w:rsidRPr="00DE7C08" w:rsidRDefault="00DE7C08" w:rsidP="00DE7C08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от 1</w:t>
      </w:r>
      <w:r w:rsidR="00587424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.09.202</w:t>
      </w:r>
      <w:r w:rsidR="00587424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</w:p>
    <w:p w:rsidR="00DE7C08" w:rsidRPr="00DE7C08" w:rsidRDefault="00DE7C08" w:rsidP="00DE7C0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274709" w:rsidRPr="00274709" w:rsidTr="00DE7C08">
        <w:trPr>
          <w:trHeight w:val="277"/>
        </w:trPr>
        <w:tc>
          <w:tcPr>
            <w:tcW w:w="7906" w:type="dxa"/>
          </w:tcPr>
          <w:p w:rsidR="00274709" w:rsidRPr="00274709" w:rsidRDefault="00274709" w:rsidP="00274709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</w:tcPr>
          <w:p w:rsidR="00274709" w:rsidRPr="00274709" w:rsidRDefault="00274709" w:rsidP="00274709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15" w:type="dxa"/>
          </w:tcPr>
          <w:p w:rsidR="00274709" w:rsidRPr="00274709" w:rsidRDefault="00274709" w:rsidP="00274709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274709" w:rsidRPr="00274709" w:rsidTr="00DE7C08">
        <w:trPr>
          <w:trHeight w:val="550"/>
        </w:trPr>
        <w:tc>
          <w:tcPr>
            <w:tcW w:w="7906" w:type="dxa"/>
          </w:tcPr>
          <w:p w:rsidR="00274709" w:rsidRPr="00274709" w:rsidRDefault="00274709" w:rsidP="00274709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:rsidR="00274709" w:rsidRPr="00274709" w:rsidRDefault="00274709" w:rsidP="00274709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274709" w:rsidRPr="00F2393B" w:rsidRDefault="00DE661F" w:rsidP="00274709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274709" w:rsidRPr="00F2393B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709" w:rsidRPr="00274709" w:rsidTr="00DE7C08">
        <w:trPr>
          <w:trHeight w:val="830"/>
        </w:trPr>
        <w:tc>
          <w:tcPr>
            <w:tcW w:w="7906" w:type="dxa"/>
          </w:tcPr>
          <w:p w:rsidR="00274709" w:rsidRPr="00274709" w:rsidRDefault="00274709" w:rsidP="00274709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274709" w:rsidRPr="00274709" w:rsidRDefault="00274709" w:rsidP="00274709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274709" w:rsidRPr="00F2393B" w:rsidRDefault="00274709" w:rsidP="00274709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274709" w:rsidRPr="00F2393B" w:rsidRDefault="00F34692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74709" w:rsidRPr="00274709" w:rsidTr="00DE7C08">
        <w:trPr>
          <w:trHeight w:val="826"/>
        </w:trPr>
        <w:tc>
          <w:tcPr>
            <w:tcW w:w="7906" w:type="dxa"/>
          </w:tcPr>
          <w:p w:rsidR="00274709" w:rsidRPr="00274709" w:rsidRDefault="00274709" w:rsidP="00274709">
            <w:pPr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ли дети с сахарным диабетом, пищевой аллергией,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274709" w:rsidRPr="00F2393B" w:rsidRDefault="00F34692" w:rsidP="00274709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274709" w:rsidRPr="00F2393B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709" w:rsidRPr="00274709" w:rsidTr="00DE7C08">
        <w:trPr>
          <w:trHeight w:val="278"/>
        </w:trPr>
        <w:tc>
          <w:tcPr>
            <w:tcW w:w="7906" w:type="dxa"/>
          </w:tcPr>
          <w:p w:rsidR="00274709" w:rsidRPr="00274709" w:rsidRDefault="00274709" w:rsidP="00274709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274709" w:rsidRPr="00F2393B" w:rsidRDefault="00DE661F" w:rsidP="00274709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274709" w:rsidRPr="00F2393B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709" w:rsidRPr="00274709" w:rsidTr="00DE7C08">
        <w:trPr>
          <w:trHeight w:val="273"/>
        </w:trPr>
        <w:tc>
          <w:tcPr>
            <w:tcW w:w="7906" w:type="dxa"/>
          </w:tcPr>
          <w:p w:rsidR="00274709" w:rsidRPr="00274709" w:rsidRDefault="00274709" w:rsidP="00274709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274709" w:rsidRPr="00F2393B" w:rsidRDefault="00DE661F" w:rsidP="00274709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274709" w:rsidRPr="00F2393B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709" w:rsidRPr="00274709" w:rsidTr="00DE7C08">
        <w:trPr>
          <w:trHeight w:val="278"/>
        </w:trPr>
        <w:tc>
          <w:tcPr>
            <w:tcW w:w="7906" w:type="dxa"/>
          </w:tcPr>
          <w:p w:rsidR="00274709" w:rsidRPr="00274709" w:rsidRDefault="00274709" w:rsidP="00274709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274709" w:rsidRPr="00F2393B" w:rsidRDefault="00DE661F" w:rsidP="00274709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274709" w:rsidRPr="00F2393B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709" w:rsidRPr="00274709" w:rsidTr="00DE7C08">
        <w:trPr>
          <w:trHeight w:val="273"/>
        </w:trPr>
        <w:tc>
          <w:tcPr>
            <w:tcW w:w="7906" w:type="dxa"/>
          </w:tcPr>
          <w:p w:rsidR="00274709" w:rsidRPr="00274709" w:rsidRDefault="00274709" w:rsidP="00274709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274709" w:rsidRPr="00F2393B" w:rsidRDefault="00DE661F" w:rsidP="00274709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274709" w:rsidRPr="00F2393B" w:rsidRDefault="00274709" w:rsidP="00274709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709" w:rsidRPr="00274709" w:rsidTr="00DE7C08">
        <w:trPr>
          <w:trHeight w:val="278"/>
        </w:trPr>
        <w:tc>
          <w:tcPr>
            <w:tcW w:w="7906" w:type="dxa"/>
          </w:tcPr>
          <w:p w:rsidR="00274709" w:rsidRPr="00274709" w:rsidRDefault="00274709" w:rsidP="00274709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274709" w:rsidRPr="00274709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274709" w:rsidRPr="00F2393B" w:rsidRDefault="00DE661F" w:rsidP="00274709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74709" w:rsidRPr="00274709" w:rsidTr="00DE7C08">
        <w:trPr>
          <w:trHeight w:val="274"/>
        </w:trPr>
        <w:tc>
          <w:tcPr>
            <w:tcW w:w="7906" w:type="dxa"/>
          </w:tcPr>
          <w:p w:rsidR="00274709" w:rsidRPr="00274709" w:rsidRDefault="00274709" w:rsidP="00274709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274709" w:rsidRPr="00274709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274709" w:rsidRPr="00F2393B" w:rsidRDefault="00DE661F" w:rsidP="00274709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74709" w:rsidRPr="00274709" w:rsidTr="00DE7C08">
        <w:trPr>
          <w:trHeight w:val="278"/>
        </w:trPr>
        <w:tc>
          <w:tcPr>
            <w:tcW w:w="7906" w:type="dxa"/>
          </w:tcPr>
          <w:p w:rsidR="00274709" w:rsidRPr="00274709" w:rsidRDefault="00274709" w:rsidP="00274709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274709" w:rsidRPr="00274709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274709" w:rsidRPr="00F2393B" w:rsidRDefault="00DE661F" w:rsidP="00274709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274709" w:rsidRPr="00274709" w:rsidTr="00DE7C08">
        <w:trPr>
          <w:trHeight w:val="274"/>
        </w:trPr>
        <w:tc>
          <w:tcPr>
            <w:tcW w:w="7906" w:type="dxa"/>
          </w:tcPr>
          <w:p w:rsidR="00274709" w:rsidRPr="00274709" w:rsidRDefault="00274709" w:rsidP="00274709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274709" w:rsidRPr="00F2393B" w:rsidRDefault="00DE661F" w:rsidP="00274709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274709" w:rsidRPr="00F2393B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709" w:rsidRPr="00274709" w:rsidTr="00DE7C08">
        <w:trPr>
          <w:trHeight w:val="553"/>
        </w:trPr>
        <w:tc>
          <w:tcPr>
            <w:tcW w:w="7906" w:type="dxa"/>
          </w:tcPr>
          <w:p w:rsidR="00274709" w:rsidRPr="00274709" w:rsidRDefault="00274709" w:rsidP="00274709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:rsidR="00274709" w:rsidRPr="00274709" w:rsidRDefault="00274709" w:rsidP="00274709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proofErr w:type="gramEnd"/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274709" w:rsidRPr="00DE661F" w:rsidRDefault="00DE661F" w:rsidP="00274709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274709" w:rsidRPr="00274709" w:rsidRDefault="00274709" w:rsidP="002747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709" w:rsidRPr="00274709" w:rsidTr="00DE7C08">
        <w:trPr>
          <w:trHeight w:val="273"/>
        </w:trPr>
        <w:tc>
          <w:tcPr>
            <w:tcW w:w="7906" w:type="dxa"/>
          </w:tcPr>
          <w:p w:rsidR="00274709" w:rsidRPr="00274709" w:rsidRDefault="00274709" w:rsidP="00274709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274709" w:rsidRPr="00F2393B" w:rsidRDefault="00587424" w:rsidP="00587424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815" w:type="dxa"/>
          </w:tcPr>
          <w:p w:rsidR="00274709" w:rsidRPr="00F2393B" w:rsidRDefault="00274709" w:rsidP="00274709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709" w:rsidRPr="00274709" w:rsidTr="00DE7C08">
        <w:trPr>
          <w:trHeight w:val="278"/>
        </w:trPr>
        <w:tc>
          <w:tcPr>
            <w:tcW w:w="7906" w:type="dxa"/>
          </w:tcPr>
          <w:p w:rsidR="00274709" w:rsidRPr="00274709" w:rsidRDefault="00274709" w:rsidP="00274709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274709" w:rsidRPr="00F2393B" w:rsidRDefault="00675F42" w:rsidP="00587424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5874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15" w:type="dxa"/>
          </w:tcPr>
          <w:p w:rsidR="00274709" w:rsidRPr="00F2393B" w:rsidRDefault="00274709" w:rsidP="00274709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709" w:rsidRPr="00274709" w:rsidTr="00DE7C08">
        <w:trPr>
          <w:trHeight w:val="550"/>
        </w:trPr>
        <w:tc>
          <w:tcPr>
            <w:tcW w:w="7906" w:type="dxa"/>
          </w:tcPr>
          <w:p w:rsidR="00274709" w:rsidRPr="00274709" w:rsidRDefault="00274709" w:rsidP="00274709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274709" w:rsidRPr="003255C4" w:rsidRDefault="00DE7C08" w:rsidP="005A7BE5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</w:t>
            </w:r>
            <w:r w:rsidR="005A7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15" w:type="dxa"/>
          </w:tcPr>
          <w:p w:rsidR="00274709" w:rsidRPr="00274709" w:rsidRDefault="00274709" w:rsidP="00274709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4709" w:rsidRPr="00274709" w:rsidTr="00DE7C08">
        <w:trPr>
          <w:trHeight w:val="273"/>
        </w:trPr>
        <w:tc>
          <w:tcPr>
            <w:tcW w:w="7906" w:type="dxa"/>
          </w:tcPr>
          <w:p w:rsidR="00274709" w:rsidRPr="00274709" w:rsidRDefault="00274709" w:rsidP="00274709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274709" w:rsidRPr="003255C4" w:rsidRDefault="003255C4" w:rsidP="00274709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815" w:type="dxa"/>
          </w:tcPr>
          <w:p w:rsidR="00274709" w:rsidRPr="00274709" w:rsidRDefault="00274709" w:rsidP="00274709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4709" w:rsidRPr="00C1512F" w:rsidRDefault="00274709" w:rsidP="00C15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F09" w:rsidRPr="00C1512F" w:rsidRDefault="00533F09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:rsidR="00533F09" w:rsidRPr="00C1512F" w:rsidRDefault="00533F09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процентах.</w:t>
      </w:r>
    </w:p>
    <w:p w:rsidR="00533F09" w:rsidRPr="00C1512F" w:rsidRDefault="00533F09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:rsidR="00C1512F" w:rsidRPr="00C1512F" w:rsidRDefault="00533F09" w:rsidP="00C15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C151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</w:t>
      </w:r>
      <w:proofErr w:type="gramStart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>кг)</w:t>
      </w:r>
      <w:r w:rsidR="00C1512F"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="00C1512F"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</w:t>
      </w:r>
      <w:r w:rsidR="00C1512F"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1512F" w:rsidRPr="00C1512F">
        <w:rPr>
          <w:rFonts w:ascii="Cambria Math" w:eastAsia="Times New Roman" w:hAnsi="Cambria Math" w:cs="Cambria Math"/>
          <w:sz w:val="24"/>
          <w:szCs w:val="24"/>
        </w:rPr>
        <w:t>∗</w:t>
      </w:r>
      <w:r w:rsidR="00C1512F" w:rsidRPr="00C1512F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533F09" w:rsidRPr="00C1512F" w:rsidRDefault="00533F09" w:rsidP="00C15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C151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масса выданных блюд (в кг)</w:t>
      </w:r>
    </w:p>
    <w:p w:rsidR="00533F09" w:rsidRPr="00C1512F" w:rsidRDefault="00533F09" w:rsidP="00C15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Интерпретация результатов:</w:t>
      </w:r>
    </w:p>
    <w:p w:rsidR="00377BF4" w:rsidRDefault="00533F09" w:rsidP="00C15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безотлагательных мер.</w:t>
      </w:r>
    </w:p>
    <w:p w:rsidR="00055A3B" w:rsidRDefault="00055A3B" w:rsidP="00C15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709" w:rsidRDefault="00274709" w:rsidP="00C1512F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32E9C"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2E9C" w:rsidRPr="00B32E9C" w:rsidRDefault="00B32E9C" w:rsidP="00B32E9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</w:p>
    <w:p w:rsidR="00B32E9C" w:rsidRPr="00B32E9C" w:rsidRDefault="00B32E9C" w:rsidP="00B32E9C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32E9C">
        <w:rPr>
          <w:rFonts w:ascii="Times New Roman" w:eastAsia="Times New Roman" w:hAnsi="Times New Roman" w:cs="Times New Roman"/>
          <w:sz w:val="24"/>
          <w:szCs w:val="24"/>
        </w:rPr>
        <w:t>одуктов. (готовых блюд)</w:t>
      </w:r>
    </w:p>
    <w:p w:rsidR="00B32E9C" w:rsidRPr="00B32E9C" w:rsidRDefault="00B32E9C" w:rsidP="00B32E9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B32E9C" w:rsidRPr="00B32E9C" w:rsidRDefault="00B32E9C" w:rsidP="00B32E9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E9C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Обеспечена сохранность и правила хранения продуктов.</w:t>
      </w:r>
    </w:p>
    <w:p w:rsidR="00B32E9C" w:rsidRDefault="00B32E9C" w:rsidP="00B32E9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бесконтактный расчет.</w:t>
      </w:r>
    </w:p>
    <w:p w:rsidR="00127F94" w:rsidRDefault="00127F94" w:rsidP="003255C4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3255C4" w:rsidRDefault="00274709" w:rsidP="003255C4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055A3B" w:rsidRDefault="00055A3B" w:rsidP="00055A3B">
      <w:pPr>
        <w:widowControl w:val="0"/>
        <w:autoSpaceDE w:val="0"/>
        <w:autoSpaceDN w:val="0"/>
        <w:spacing w:before="9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spellStart"/>
      <w:r w:rsidRPr="003255C4">
        <w:rPr>
          <w:rFonts w:ascii="Times New Roman" w:eastAsia="Times New Roman" w:hAnsi="Times New Roman" w:cs="Times New Roman"/>
          <w:sz w:val="24"/>
          <w:szCs w:val="24"/>
        </w:rPr>
        <w:t>Сошникова</w:t>
      </w:r>
      <w:proofErr w:type="spellEnd"/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55C4">
        <w:rPr>
          <w:rFonts w:ascii="Times New Roman" w:eastAsia="Times New Roman" w:hAnsi="Times New Roman" w:cs="Times New Roman"/>
          <w:sz w:val="24"/>
          <w:szCs w:val="24"/>
        </w:rPr>
        <w:t>А.Ю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5A3B" w:rsidRPr="00055A3B" w:rsidRDefault="00055A3B" w:rsidP="00055A3B">
      <w:pPr>
        <w:widowControl w:val="0"/>
        <w:autoSpaceDE w:val="0"/>
        <w:autoSpaceDN w:val="0"/>
        <w:spacing w:before="9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5A3B" w:rsidRPr="00055A3B" w:rsidRDefault="00055A3B" w:rsidP="00055A3B">
      <w:pPr>
        <w:widowControl w:val="0"/>
        <w:autoSpaceDE w:val="0"/>
        <w:autoSpaceDN w:val="0"/>
        <w:spacing w:before="9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Волохова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А.В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55C4" w:rsidRDefault="003255C4" w:rsidP="003255C4">
      <w:pPr>
        <w:widowControl w:val="0"/>
        <w:autoSpaceDE w:val="0"/>
        <w:autoSpaceDN w:val="0"/>
        <w:spacing w:before="9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Чекулаева </w:t>
      </w:r>
      <w:proofErr w:type="spellStart"/>
      <w:r w:rsidRPr="003255C4">
        <w:rPr>
          <w:rFonts w:ascii="Times New Roman" w:eastAsia="Times New Roman" w:hAnsi="Times New Roman" w:cs="Times New Roman"/>
          <w:sz w:val="24"/>
          <w:szCs w:val="24"/>
        </w:rPr>
        <w:t>М.Ю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4709" w:rsidRPr="00274709" w:rsidRDefault="003255C4" w:rsidP="003255C4">
      <w:pPr>
        <w:widowControl w:val="0"/>
        <w:autoSpaceDE w:val="0"/>
        <w:autoSpaceDN w:val="0"/>
        <w:spacing w:before="90" w:after="0" w:line="240" w:lineRule="auto"/>
        <w:ind w:left="5245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>Соколов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55C4">
        <w:rPr>
          <w:rFonts w:ascii="Times New Roman" w:eastAsia="Times New Roman" w:hAnsi="Times New Roman" w:cs="Times New Roman"/>
          <w:sz w:val="24"/>
          <w:szCs w:val="24"/>
        </w:rPr>
        <w:t xml:space="preserve"> Г. 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74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990" w:rsidRDefault="003F1990" w:rsidP="003255C4">
      <w:pPr>
        <w:ind w:left="5245"/>
      </w:pPr>
      <w:bookmarkStart w:id="0" w:name="_GoBack"/>
      <w:bookmarkEnd w:id="0"/>
    </w:p>
    <w:sectPr w:rsidR="003F1990" w:rsidSect="008A1FA4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1" style="width:5.6pt;height:2.8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159114CC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160B5F68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2" w15:restartNumberingAfterBreak="0">
    <w:nsid w:val="19447C6A"/>
    <w:multiLevelType w:val="multilevel"/>
    <w:tmpl w:val="D07CBBE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65102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4FE5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5" w15:restartNumberingAfterBreak="0">
    <w:nsid w:val="2D571AF3"/>
    <w:multiLevelType w:val="hybridMultilevel"/>
    <w:tmpl w:val="3C90ECD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5927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7" w15:restartNumberingAfterBreak="0">
    <w:nsid w:val="3F7F3D6F"/>
    <w:multiLevelType w:val="hybridMultilevel"/>
    <w:tmpl w:val="248C9C1C"/>
    <w:lvl w:ilvl="0" w:tplc="510810F2">
      <w:start w:val="1"/>
      <w:numFmt w:val="bullet"/>
      <w:lvlText w:val="•"/>
      <w:lvlPicBulletId w:val="0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2E83A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1910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585D36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2FBF2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8790A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EF66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E019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A2DCA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E6397A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10118"/>
    <w:multiLevelType w:val="hybridMultilevel"/>
    <w:tmpl w:val="062636F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93BA3"/>
    <w:multiLevelType w:val="hybridMultilevel"/>
    <w:tmpl w:val="1C30B7F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8376E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4"/>
    <w:rsid w:val="00055A3B"/>
    <w:rsid w:val="00111022"/>
    <w:rsid w:val="00127F94"/>
    <w:rsid w:val="00132499"/>
    <w:rsid w:val="00251BBD"/>
    <w:rsid w:val="00274709"/>
    <w:rsid w:val="003255C4"/>
    <w:rsid w:val="00377BF4"/>
    <w:rsid w:val="003F1990"/>
    <w:rsid w:val="003F6F44"/>
    <w:rsid w:val="004273F7"/>
    <w:rsid w:val="004538E8"/>
    <w:rsid w:val="00533F09"/>
    <w:rsid w:val="00587424"/>
    <w:rsid w:val="005A7BE5"/>
    <w:rsid w:val="00617D02"/>
    <w:rsid w:val="00631A40"/>
    <w:rsid w:val="00675F42"/>
    <w:rsid w:val="006D3CA5"/>
    <w:rsid w:val="007736D1"/>
    <w:rsid w:val="008A1FA4"/>
    <w:rsid w:val="009362A8"/>
    <w:rsid w:val="009D120E"/>
    <w:rsid w:val="00A13194"/>
    <w:rsid w:val="00A22044"/>
    <w:rsid w:val="00A253AD"/>
    <w:rsid w:val="00AC4316"/>
    <w:rsid w:val="00AD0CFE"/>
    <w:rsid w:val="00B32E9C"/>
    <w:rsid w:val="00C0467C"/>
    <w:rsid w:val="00C1512F"/>
    <w:rsid w:val="00D52EAC"/>
    <w:rsid w:val="00DE661F"/>
    <w:rsid w:val="00DE7C08"/>
    <w:rsid w:val="00E753C5"/>
    <w:rsid w:val="00EF36C9"/>
    <w:rsid w:val="00F2393B"/>
    <w:rsid w:val="00F34692"/>
    <w:rsid w:val="00F81EAA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39F6D-8ACE-4F7F-8015-2A8F0EF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3</cp:revision>
  <cp:lastPrinted>2023-11-07T13:57:00Z</cp:lastPrinted>
  <dcterms:created xsi:type="dcterms:W3CDTF">2024-10-31T09:09:00Z</dcterms:created>
  <dcterms:modified xsi:type="dcterms:W3CDTF">2024-10-31T09:10:00Z</dcterms:modified>
</cp:coreProperties>
</file>