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99E" w:rsidRDefault="00C7799E" w:rsidP="00FA0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 – ЛИЦЕЙ № 18 г. ОРЛА</w:t>
      </w:r>
    </w:p>
    <w:p w:rsidR="00C7799E" w:rsidRDefault="00C7799E" w:rsidP="00FA0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799E" w:rsidRPr="00C7799E" w:rsidRDefault="00C7799E" w:rsidP="00C7799E">
      <w:pPr>
        <w:spacing w:after="0" w:line="240" w:lineRule="auto"/>
        <w:ind w:left="116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9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6</w:t>
      </w:r>
    </w:p>
    <w:p w:rsidR="00C7799E" w:rsidRPr="00C7799E" w:rsidRDefault="00C7799E" w:rsidP="00C7799E">
      <w:pPr>
        <w:spacing w:after="0" w:line="240" w:lineRule="auto"/>
        <w:ind w:left="116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99E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ООП НОО, ООП ООО, ООП СОО</w:t>
      </w:r>
    </w:p>
    <w:p w:rsidR="00C7799E" w:rsidRPr="00C7799E" w:rsidRDefault="00C7799E" w:rsidP="00C7799E">
      <w:pPr>
        <w:spacing w:after="0" w:line="240" w:lineRule="auto"/>
        <w:ind w:left="116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99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утвержденным приказами</w:t>
      </w:r>
    </w:p>
    <w:p w:rsidR="00C7799E" w:rsidRPr="00C7799E" w:rsidRDefault="00C7799E" w:rsidP="00C7799E">
      <w:pPr>
        <w:spacing w:after="0" w:line="240" w:lineRule="auto"/>
        <w:ind w:left="116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9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28.08.2025 № 170-Д, от 29.08.2025 № 173-Д,</w:t>
      </w:r>
      <w:bookmarkStart w:id="0" w:name="_GoBack"/>
      <w:bookmarkEnd w:id="0"/>
      <w:r w:rsidRPr="00C77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174-Д</w:t>
      </w:r>
    </w:p>
    <w:p w:rsidR="00C7799E" w:rsidRDefault="00C7799E" w:rsidP="00FA0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25C" w:rsidRPr="00FA025C" w:rsidRDefault="00945BB8" w:rsidP="00FA0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Календарный план </w:t>
      </w:r>
      <w:r w:rsidR="00FA025C" w:rsidRPr="00FA0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воспитательной работы на 202</w:t>
      </w:r>
      <w:r w:rsidR="00D15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 w:rsidR="00FA025C" w:rsidRPr="00FA0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D15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FA025C" w:rsidRPr="00FA0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5764DD" w:rsidRDefault="005764DD" w:rsidP="005764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4DD" w:rsidRPr="005764DD" w:rsidRDefault="005764DD" w:rsidP="005764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4DD">
        <w:rPr>
          <w:rFonts w:ascii="Times New Roman" w:eastAsia="Times New Roman" w:hAnsi="Times New Roman" w:cs="Times New Roman"/>
          <w:sz w:val="24"/>
          <w:szCs w:val="24"/>
          <w:lang w:eastAsia="ru-RU"/>
        </w:rPr>
        <w:t>2017—2027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64D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Десятилетие детства</w:t>
      </w:r>
      <w:r w:rsidRPr="005764D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</w:p>
    <w:p w:rsidR="005764DD" w:rsidRDefault="005764DD" w:rsidP="005764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4DD">
        <w:rPr>
          <w:rFonts w:ascii="Times New Roman" w:eastAsia="Times New Roman" w:hAnsi="Times New Roman" w:cs="Times New Roman"/>
          <w:sz w:val="24"/>
          <w:szCs w:val="24"/>
          <w:lang w:eastAsia="ru-RU"/>
        </w:rPr>
        <w:t>2022—2031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64D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Десятилетие 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64DD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технологий в России</w:t>
      </w:r>
    </w:p>
    <w:p w:rsidR="005764DD" w:rsidRDefault="005764DD" w:rsidP="005764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4DD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764DD" w:rsidRPr="005764DD" w:rsidRDefault="005764DD" w:rsidP="005764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4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 защитника Отечества</w:t>
      </w:r>
      <w:r w:rsidRPr="005764D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</w:p>
    <w:p w:rsidR="005764DD" w:rsidRPr="005764DD" w:rsidRDefault="005764DD" w:rsidP="005764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80-летие Победы в Великой Отечественной войне </w:t>
      </w:r>
    </w:p>
    <w:p w:rsidR="005764DD" w:rsidRPr="005764DD" w:rsidRDefault="005764DD" w:rsidP="005764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4D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детского отдыха в системе образования</w:t>
      </w:r>
    </w:p>
    <w:p w:rsidR="005764DD" w:rsidRPr="005764DD" w:rsidRDefault="005764DD" w:rsidP="005764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4DD">
        <w:rPr>
          <w:rFonts w:ascii="Times New Roman" w:eastAsia="Times New Roman" w:hAnsi="Times New Roman" w:cs="Times New Roman"/>
          <w:sz w:val="24"/>
          <w:szCs w:val="24"/>
          <w:lang w:eastAsia="ru-RU"/>
        </w:rPr>
        <w:t>270-летие МГУ им. М. В. Ломоносова (25.01)</w:t>
      </w:r>
    </w:p>
    <w:p w:rsidR="005764DD" w:rsidRPr="005764DD" w:rsidRDefault="005764DD" w:rsidP="005764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4D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Десятилетие науки 100-летие Международного детского центра «Артек» (16.06)</w:t>
      </w:r>
    </w:p>
    <w:p w:rsidR="005764DD" w:rsidRPr="005764DD" w:rsidRDefault="005764DD" w:rsidP="005764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4DD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</w:p>
    <w:p w:rsidR="005764DD" w:rsidRPr="005764DD" w:rsidRDefault="005764DD" w:rsidP="005764D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764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 соотечественников </w:t>
      </w:r>
      <w:r w:rsidRPr="005764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(проект)</w:t>
      </w:r>
    </w:p>
    <w:p w:rsidR="005764DD" w:rsidRPr="005764DD" w:rsidRDefault="005764DD" w:rsidP="005764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4DD">
        <w:rPr>
          <w:rFonts w:ascii="Times New Roman" w:eastAsia="Times New Roman" w:hAnsi="Times New Roman" w:cs="Times New Roman"/>
          <w:sz w:val="24"/>
          <w:szCs w:val="24"/>
          <w:lang w:eastAsia="ru-RU"/>
        </w:rPr>
        <w:t>200 лет со дня рождения выдающегося русского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64D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писателя М. Е. Салтыкова-Щедрина (27.01)</w:t>
      </w:r>
    </w:p>
    <w:p w:rsidR="005764DD" w:rsidRPr="005764DD" w:rsidRDefault="005764DD" w:rsidP="005764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4DD">
        <w:rPr>
          <w:rFonts w:ascii="Times New Roman" w:eastAsia="Times New Roman" w:hAnsi="Times New Roman" w:cs="Times New Roman"/>
          <w:sz w:val="24"/>
          <w:szCs w:val="24"/>
          <w:lang w:eastAsia="ru-RU"/>
        </w:rPr>
        <w:t>80 лет со дня рождения российского политика В. В. Жириновского (25.04)</w:t>
      </w:r>
    </w:p>
    <w:p w:rsidR="005764DD" w:rsidRDefault="005764DD" w:rsidP="00FA02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4DD" w:rsidRDefault="005764DD" w:rsidP="00FA02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4DD" w:rsidRPr="00FA025C" w:rsidRDefault="005764DD" w:rsidP="00FA02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15460" w:type="dxa"/>
        <w:tblLook w:val="04A0" w:firstRow="1" w:lastRow="0" w:firstColumn="1" w:lastColumn="0" w:noHBand="0" w:noVBand="1"/>
      </w:tblPr>
      <w:tblGrid>
        <w:gridCol w:w="1015"/>
        <w:gridCol w:w="6709"/>
        <w:gridCol w:w="2982"/>
        <w:gridCol w:w="1985"/>
        <w:gridCol w:w="2769"/>
      </w:tblGrid>
      <w:tr w:rsidR="00FA025C" w:rsidRPr="00945BB8" w:rsidTr="00E326F7">
        <w:tc>
          <w:tcPr>
            <w:tcW w:w="1015" w:type="dxa"/>
          </w:tcPr>
          <w:p w:rsidR="00FA025C" w:rsidRPr="00945BB8" w:rsidRDefault="00FA025C" w:rsidP="00FA02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A025C" w:rsidRPr="00945BB8" w:rsidRDefault="00FA025C" w:rsidP="00FA02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709" w:type="dxa"/>
          </w:tcPr>
          <w:p w:rsidR="00FA025C" w:rsidRPr="00945BB8" w:rsidRDefault="00FA025C" w:rsidP="00FA02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982" w:type="dxa"/>
          </w:tcPr>
          <w:p w:rsidR="00FA025C" w:rsidRPr="00945BB8" w:rsidRDefault="00FA025C" w:rsidP="00FA02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Уровень образования</w:t>
            </w:r>
          </w:p>
          <w:p w:rsidR="00FA025C" w:rsidRPr="00945BB8" w:rsidRDefault="00FA025C" w:rsidP="00FA02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FA025C" w:rsidRPr="00945BB8" w:rsidRDefault="00FA025C" w:rsidP="00FA02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  <w:p w:rsidR="00FA025C" w:rsidRPr="00945BB8" w:rsidRDefault="00FA025C" w:rsidP="00FA02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769" w:type="dxa"/>
          </w:tcPr>
          <w:p w:rsidR="00FA025C" w:rsidRPr="00945BB8" w:rsidRDefault="00FA025C" w:rsidP="00FA02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  <w:p w:rsidR="00FA025C" w:rsidRPr="00945BB8" w:rsidRDefault="00FA025C" w:rsidP="00FA02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(исполнитель)</w:t>
            </w:r>
          </w:p>
        </w:tc>
      </w:tr>
      <w:tr w:rsidR="00FA025C" w:rsidRPr="00945BB8" w:rsidTr="00FC2A92">
        <w:tc>
          <w:tcPr>
            <w:tcW w:w="15460" w:type="dxa"/>
            <w:gridSpan w:val="5"/>
          </w:tcPr>
          <w:p w:rsidR="00FA025C" w:rsidRPr="00945BB8" w:rsidRDefault="00FA025C" w:rsidP="00FA02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Модуль «Основные общешкольные дела»</w:t>
            </w:r>
          </w:p>
        </w:tc>
      </w:tr>
      <w:tr w:rsidR="00FA025C" w:rsidRPr="00945BB8" w:rsidTr="00FC2A92">
        <w:tc>
          <w:tcPr>
            <w:tcW w:w="15460" w:type="dxa"/>
            <w:gridSpan w:val="5"/>
          </w:tcPr>
          <w:p w:rsidR="00FA025C" w:rsidRPr="00945BB8" w:rsidRDefault="00FA025C" w:rsidP="00FA02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FA025C" w:rsidRPr="00945BB8" w:rsidTr="00E326F7">
        <w:tc>
          <w:tcPr>
            <w:tcW w:w="1015" w:type="dxa"/>
          </w:tcPr>
          <w:p w:rsidR="00FA025C" w:rsidRPr="00945BB8" w:rsidRDefault="00FA025C" w:rsidP="00FA02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606B3E" w:rsidRPr="00945BB8" w:rsidRDefault="00FA025C" w:rsidP="00FA025C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Знаний. Урок мира</w:t>
            </w:r>
            <w:r w:rsidR="00AB0ED6" w:rsidRPr="00945BB8">
              <w:rPr>
                <w:rFonts w:ascii="Times New Roman" w:hAnsi="Times New Roman"/>
                <w:sz w:val="24"/>
                <w:szCs w:val="24"/>
              </w:rPr>
              <w:t>.</w:t>
            </w:r>
            <w:r w:rsidR="00A507D0"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3950" w:rsidRPr="00945BB8" w:rsidRDefault="00CA3950" w:rsidP="00FA025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0ED6" w:rsidRPr="00945BB8" w:rsidRDefault="00AB0ED6" w:rsidP="00FA025C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День солидарности борьбы с </w:t>
            </w:r>
            <w:r w:rsidR="0013233F" w:rsidRPr="00945BB8">
              <w:rPr>
                <w:rFonts w:ascii="Times New Roman" w:hAnsi="Times New Roman"/>
                <w:sz w:val="24"/>
                <w:szCs w:val="24"/>
              </w:rPr>
              <w:t>терроризмом</w:t>
            </w:r>
          </w:p>
          <w:p w:rsidR="0013233F" w:rsidRPr="00945BB8" w:rsidRDefault="0013233F" w:rsidP="00FA025C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2982" w:type="dxa"/>
          </w:tcPr>
          <w:p w:rsidR="00FA025C" w:rsidRPr="00945BB8" w:rsidRDefault="00FA025C" w:rsidP="00FA025C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FA025C" w:rsidRPr="00945BB8" w:rsidRDefault="00FA025C" w:rsidP="001E3781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</w:t>
            </w:r>
            <w:r w:rsidR="005764DD" w:rsidRPr="00945BB8">
              <w:rPr>
                <w:rFonts w:ascii="Times New Roman" w:hAnsi="Times New Roman"/>
                <w:sz w:val="24"/>
                <w:szCs w:val="24"/>
              </w:rPr>
              <w:t>1</w:t>
            </w:r>
            <w:r w:rsidRPr="00945BB8">
              <w:rPr>
                <w:rFonts w:ascii="Times New Roman" w:hAnsi="Times New Roman"/>
                <w:sz w:val="24"/>
                <w:szCs w:val="24"/>
              </w:rPr>
              <w:t>.09.202</w:t>
            </w:r>
            <w:r w:rsidR="005764DD" w:rsidRPr="00945BB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606B3E" w:rsidRPr="00945BB8" w:rsidRDefault="00606B3E" w:rsidP="001E37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0ED6" w:rsidRPr="00945BB8" w:rsidRDefault="00AB0ED6" w:rsidP="005764DD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03.09.202</w:t>
            </w:r>
            <w:r w:rsidR="005764DD" w:rsidRPr="00945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69" w:type="dxa"/>
          </w:tcPr>
          <w:p w:rsidR="0013233F" w:rsidRPr="00945BB8" w:rsidRDefault="00FA025C" w:rsidP="0013233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ВР, </w:t>
            </w:r>
            <w:r w:rsidR="0013233F" w:rsidRPr="00945BB8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5764DD" w:rsidRPr="00945BB8">
              <w:rPr>
                <w:rFonts w:ascii="Times New Roman" w:hAnsi="Times New Roman"/>
                <w:sz w:val="24"/>
                <w:szCs w:val="24"/>
              </w:rPr>
              <w:t xml:space="preserve">педагог дополнительного образования, </w:t>
            </w:r>
            <w:r w:rsidR="0013233F" w:rsidRPr="00945BB8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руководитель музея «Зеркало истории»,</w:t>
            </w:r>
          </w:p>
          <w:p w:rsidR="00FA025C" w:rsidRPr="00945BB8" w:rsidRDefault="00FA025C" w:rsidP="0013233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руководители МО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Сапелкина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С.А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Маслова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Е.А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., классные руководители</w:t>
            </w:r>
          </w:p>
        </w:tc>
      </w:tr>
      <w:tr w:rsidR="00FA025C" w:rsidRPr="00945BB8" w:rsidTr="00E326F7">
        <w:tc>
          <w:tcPr>
            <w:tcW w:w="1015" w:type="dxa"/>
          </w:tcPr>
          <w:p w:rsidR="00FA025C" w:rsidRPr="00945BB8" w:rsidRDefault="00FA025C" w:rsidP="00FA02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FA025C" w:rsidRPr="00945BB8" w:rsidRDefault="00FA025C" w:rsidP="00FA025C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здоровья и спорта – «В здоровом теле здоровый дух!</w:t>
            </w:r>
          </w:p>
        </w:tc>
        <w:tc>
          <w:tcPr>
            <w:tcW w:w="2982" w:type="dxa"/>
          </w:tcPr>
          <w:p w:rsidR="00FA025C" w:rsidRPr="00945BB8" w:rsidRDefault="00FA025C" w:rsidP="00FA025C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FA025C" w:rsidRPr="00945BB8" w:rsidRDefault="005764DD" w:rsidP="00FA025C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13</w:t>
            </w:r>
            <w:r w:rsidR="00FA025C" w:rsidRPr="00945BB8">
              <w:rPr>
                <w:rFonts w:ascii="Times New Roman" w:hAnsi="Times New Roman"/>
                <w:sz w:val="24"/>
                <w:szCs w:val="24"/>
              </w:rPr>
              <w:t>.09.202</w:t>
            </w:r>
            <w:r w:rsidRPr="00945BB8">
              <w:rPr>
                <w:rFonts w:ascii="Times New Roman" w:hAnsi="Times New Roman"/>
                <w:sz w:val="24"/>
                <w:szCs w:val="24"/>
              </w:rPr>
              <w:t>5</w:t>
            </w:r>
            <w:r w:rsidR="00FA025C"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025C" w:rsidRPr="00945BB8" w:rsidRDefault="00FA025C" w:rsidP="00FA02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FA025C" w:rsidRPr="00945BB8" w:rsidRDefault="00FA025C" w:rsidP="00FA025C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Воронин В.Б., </w:t>
            </w:r>
            <w:r w:rsidR="0013233F" w:rsidRPr="00945BB8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:rsidR="00FA025C" w:rsidRPr="00945BB8" w:rsidRDefault="00FA025C" w:rsidP="0013233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уч. физ</w:t>
            </w:r>
            <w:r w:rsidR="0013233F" w:rsidRPr="00945BB8">
              <w:rPr>
                <w:rFonts w:ascii="Times New Roman" w:hAnsi="Times New Roman"/>
                <w:sz w:val="24"/>
                <w:szCs w:val="24"/>
              </w:rPr>
              <w:t>ической культуры</w:t>
            </w:r>
            <w:r w:rsidRPr="00945B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0A3D5D" w:rsidRPr="00945BB8" w:rsidTr="00E326F7">
        <w:tc>
          <w:tcPr>
            <w:tcW w:w="1015" w:type="dxa"/>
          </w:tcPr>
          <w:p w:rsidR="000A3D5D" w:rsidRPr="00945BB8" w:rsidRDefault="000A3D5D" w:rsidP="00FA02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0A3D5D" w:rsidRPr="00945BB8" w:rsidRDefault="000A3D5D" w:rsidP="00FA025C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Cs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2982" w:type="dxa"/>
          </w:tcPr>
          <w:p w:rsidR="000A3D5D" w:rsidRPr="00945BB8" w:rsidRDefault="000A3D5D" w:rsidP="00FA025C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0A3D5D" w:rsidRPr="00945BB8" w:rsidRDefault="00AA747C" w:rsidP="00CA395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08</w:t>
            </w:r>
            <w:r w:rsidR="000A3D5D" w:rsidRPr="00945BB8">
              <w:rPr>
                <w:rFonts w:ascii="Times New Roman" w:hAnsi="Times New Roman"/>
                <w:sz w:val="24"/>
                <w:szCs w:val="24"/>
              </w:rPr>
              <w:t>.09.202</w:t>
            </w:r>
            <w:r w:rsidR="00CA3950" w:rsidRPr="00945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69" w:type="dxa"/>
          </w:tcPr>
          <w:p w:rsidR="000A3D5D" w:rsidRPr="00945BB8" w:rsidRDefault="000A3D5D" w:rsidP="00FA025C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Самарина М.И., 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Выборы председателя Совета лицеистов.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30.09.2025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Злобина Е.П., классные руководители, 8-11 классов.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Митин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Д.В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,,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Буканцева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О.В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Абросимова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Т.В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Творческий конкурс «Осенняя фантазия»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Фотокросс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ко Дню Учителя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Оформление рекреации ко Дню Учителя. 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акция «С днем учителя!» 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Фотозона: «Воздушное настроение!»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Челлендж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«Славим мы величие учителя …».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Оформление стенгазет «Весь этот мир творит учитель». 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Концерт, посвященный Дню учителя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9-11  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6 классы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8 классы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9 классы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 классы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01-05.10.2025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заместитель директора по ВР, классные руководители, руководители МО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Сапелкина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С.А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Маслова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Е.А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Матюшкина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Т.И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Волохова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А.В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., классные руководители 8-11 классов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01.10.2025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Праздник осени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22.10.2025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Заместитель директора по ВР, старший вожатый, классные руководители, руководители МО Маслова Е.А.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04.11.2025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Самарина М.И., классные руководители, советник директора по воспитанию.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Международный день против фашизма расизма и антисемитизма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09.11.2025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Самарина М.И., классные руководители, советник директора по воспитанию.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24.11.2025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 2 классов - концерт, классные руководители 1-11. Советник директора по воспитанию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30.11.2025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Самарина М.И., классные руководители, советник директора по воспитанию.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Смотр художественной самодеятельности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Мы-вместе!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Творческий класс.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Новое поколение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5-8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12-18.11.2025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19-23.11.2025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25-30.11.2025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ВР, классные руководители, 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руководители МО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Сапелкина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С.А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Маслова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Е.А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03.12.2025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Самарина М.И., 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Героев Отечеств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09.12.2025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Самарина М.И., классные руководители, советник директора по воспитанию.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12.12.2025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Самарина М.И., учителя истории, советник директора по воспитанию.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Празднование Нового года: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45BB8">
              <w:rPr>
                <w:rFonts w:ascii="Times New Roman" w:hAnsi="Times New Roman"/>
                <w:i/>
                <w:sz w:val="24"/>
                <w:szCs w:val="24"/>
              </w:rPr>
              <w:t>Новогодний марафон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45BB8">
              <w:rPr>
                <w:rFonts w:ascii="Times New Roman" w:hAnsi="Times New Roman"/>
                <w:i/>
                <w:sz w:val="24"/>
                <w:szCs w:val="24"/>
              </w:rPr>
              <w:t>Мастерская Деда Мороза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45BB8">
              <w:rPr>
                <w:rFonts w:ascii="Times New Roman" w:hAnsi="Times New Roman"/>
                <w:i/>
                <w:sz w:val="24"/>
                <w:szCs w:val="24"/>
              </w:rPr>
              <w:t>Конкурс арт- объектов «Символ Нового года»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45BB8">
              <w:rPr>
                <w:rFonts w:ascii="Times New Roman" w:hAnsi="Times New Roman"/>
                <w:i/>
                <w:sz w:val="24"/>
                <w:szCs w:val="24"/>
              </w:rPr>
              <w:t>Новый год в моем окне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45BB8">
              <w:rPr>
                <w:rFonts w:ascii="Times New Roman" w:hAnsi="Times New Roman"/>
                <w:i/>
                <w:sz w:val="24"/>
                <w:szCs w:val="24"/>
              </w:rPr>
              <w:t>Марафон: «Внимание. Новый год!»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Новогодние огоньки 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5-7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8-9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17-25.12.2025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ВР, классные руководители, руководители МО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Сапелкина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С.А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Маслова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Е.А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., советник директора по воспитанию.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80" w:rsidRPr="00945BB8" w:rsidRDefault="00E07E80" w:rsidP="00E07E80">
            <w:pPr>
              <w:keepNext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Спортивный праздник «Лицейские олимпийские игры»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80" w:rsidRPr="00945BB8" w:rsidRDefault="00E07E80" w:rsidP="00E07E80">
            <w:pPr>
              <w:keepNext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80" w:rsidRPr="00945BB8" w:rsidRDefault="00E07E80" w:rsidP="00E07E80">
            <w:pPr>
              <w:keepNext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keepNext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Учителя физической культуры, советник директора по воспитанию,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Воронин В.Б., классные руководители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Благотворительная акция «Рождественское чудо» выставка поделок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13-14.01.2026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Учителя ИЗО, 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полного освобождения Ленинграда от фашистской блокады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19.01.2026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Самарина М.И., учителя истории, 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Прощание с Азбукой 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12.01.2026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 1 классов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Международный день памяти жертв холокоста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воинской славы России. День полного освобождения г. Ленинграда от фашистской блокады (1944)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27.01.2026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Самарина М.И., классные руководители, советник директора по воспитанию.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февраль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воинской славы России.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разгрома советскими войсками немецко-фашистских войск в Сталинградской битве (1943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02.02.2026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Самарина М.И., классные руководители, советник директора по воспитанию.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15.02.2025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Самарина М.И., классные руководители, советник директора по воспитанию.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Военно-патриотическое мероприятие для 8 классов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21-22.02.2026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22.02.2026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ВР, классные руководители, руководители МО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Сапелкина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С.А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Маслова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Е.А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., советник директора по воспитанию.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Абросимова Т.В.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лицея</w:t>
            </w: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 xml:space="preserve"> «Единство всех и уникальность каждого»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45BB8">
              <w:rPr>
                <w:rFonts w:ascii="Times New Roman" w:hAnsi="Times New Roman"/>
                <w:i/>
                <w:sz w:val="24"/>
                <w:szCs w:val="24"/>
              </w:rPr>
              <w:t>Посвящение в лицеисты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45BB8">
              <w:rPr>
                <w:rFonts w:ascii="Times New Roman" w:hAnsi="Times New Roman"/>
                <w:i/>
                <w:sz w:val="24"/>
                <w:szCs w:val="24"/>
              </w:rPr>
              <w:t>Мой лицей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45BB8">
              <w:rPr>
                <w:rFonts w:ascii="Times New Roman" w:hAnsi="Times New Roman"/>
                <w:i/>
                <w:sz w:val="24"/>
                <w:szCs w:val="24"/>
              </w:rPr>
              <w:t>Жить, мечтать, учиться!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2-4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12.03.2026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Заместитель директора по ВР, классные руководители, руководители МО.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Панина Н.Н., Петракова С.Е.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Международный женский день (по отдельному плану)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Концерт, посвященный женскому дню.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07.03.2026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руководители, руководители МО</w:t>
            </w:r>
          </w:p>
          <w:p w:rsidR="00E07E80" w:rsidRPr="00945BB8" w:rsidRDefault="00E07E80" w:rsidP="00495DE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Концерт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Усикова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Н.И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495DEF" w:rsidRPr="00945BB8">
              <w:rPr>
                <w:rFonts w:ascii="Times New Roman" w:hAnsi="Times New Roman"/>
                <w:sz w:val="24"/>
                <w:szCs w:val="24"/>
              </w:rPr>
              <w:t>Гуркина</w:t>
            </w:r>
            <w:proofErr w:type="spellEnd"/>
            <w:r w:rsidR="00495DEF"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95DEF" w:rsidRPr="00945BB8">
              <w:rPr>
                <w:rFonts w:ascii="Times New Roman" w:hAnsi="Times New Roman"/>
                <w:sz w:val="24"/>
                <w:szCs w:val="24"/>
              </w:rPr>
              <w:t>Е.И</w:t>
            </w:r>
            <w:proofErr w:type="spellEnd"/>
            <w:r w:rsidR="00495DEF"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Вернисаж творческих работ учащихся, посвященных Дню защитника Отечества и Международному Женскому дню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19.02-07.03.2026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Учителя ИЗО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воссоединения Крыма с Россией – 10 лет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18.03.2026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Самарина М.И., советник директора по </w:t>
            </w:r>
            <w:r w:rsidRPr="00945BB8">
              <w:rPr>
                <w:rFonts w:ascii="Times New Roman" w:hAnsi="Times New Roman"/>
                <w:sz w:val="24"/>
                <w:szCs w:val="24"/>
              </w:rPr>
              <w:lastRenderedPageBreak/>
              <w:t>воспитанию, 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Экологическая акция «Сдай бумагу – спаси дерево» 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Старший вожатый, классные руководители 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12.04.2026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ВР, классные руководители, руководители МО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Сапелкина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С.А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Маслова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Е.А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., советник директора по воспитанию.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местного самоуправления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российского парламентаризма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19.04.2026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Бондаренко Н.В., Абросимова Т.В.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Неделя спорта «О спорт, ты – мир!» 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11-15.04.2026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Учителя физической культуры, классные руководители.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Праздник, посвященный Дню Победы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06.05.2026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Самарина М.И. Турбина С.В., классные руководители 1-11 классов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Торжественная линейка, посвященная Последнему звонку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4,9,11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Заместитель директора по ВР,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руководители МО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Сапелкина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С.А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Маслова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Е.А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7E80" w:rsidRPr="00945BB8" w:rsidTr="000163ED">
        <w:tc>
          <w:tcPr>
            <w:tcW w:w="15460" w:type="dxa"/>
            <w:gridSpan w:val="5"/>
          </w:tcPr>
          <w:p w:rsidR="00E07E80" w:rsidRPr="00945BB8" w:rsidRDefault="00E07E80" w:rsidP="00E07E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01.06.2026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Начальник лагеря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Выпускные вечера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Заместитель директора по ВР,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руководители. 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Модуль «Классное руководство»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сентябрь</w:t>
            </w:r>
          </w:p>
        </w:tc>
      </w:tr>
      <w:tr w:rsidR="00E07E80" w:rsidRPr="00945BB8" w:rsidTr="00E326F7">
        <w:tc>
          <w:tcPr>
            <w:tcW w:w="7724" w:type="dxa"/>
            <w:gridSpan w:val="2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Совместная работа с социально-психологической службой по отдельному графику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5-8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Абрашина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И.Л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Волохова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А.В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E80" w:rsidRPr="00945BB8" w:rsidTr="00E326F7">
        <w:tc>
          <w:tcPr>
            <w:tcW w:w="7724" w:type="dxa"/>
            <w:gridSpan w:val="2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Тематические классные часы по безопасности несовершеннолетних:</w:t>
            </w:r>
          </w:p>
          <w:p w:rsidR="00E07E80" w:rsidRPr="00945BB8" w:rsidRDefault="00C7799E" w:rsidP="00E07E80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6" w:anchor="https://nsportal.ru/sites/default/files/filefield_paths/plan_-_bulling.docx" w:tgtFrame="_blank" w:tooltip="plan_-_bulling.docx" w:history="1">
              <w:r w:rsidR="00E07E80" w:rsidRPr="00945BB8">
                <w:rPr>
                  <w:rFonts w:ascii="Times New Roman" w:hAnsi="Times New Roman"/>
                  <w:sz w:val="24"/>
                  <w:szCs w:val="24"/>
                </w:rPr>
                <w:t>п</w:t>
              </w:r>
              <w:r w:rsidR="00E07E80" w:rsidRPr="00945BB8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рофилактика </w:t>
              </w:r>
              <w:r w:rsidR="00795C48" w:rsidRPr="00945BB8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травли</w:t>
              </w:r>
              <w:r w:rsidR="00E07E80" w:rsidRPr="00945BB8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«В мире дружбы», «Учимся разрешать конфликты»;</w:t>
              </w:r>
            </w:hyperlink>
          </w:p>
          <w:p w:rsidR="00E07E80" w:rsidRPr="00945BB8" w:rsidRDefault="00E07E80" w:rsidP="00E07E80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половое воспитание обучающихся «Девочки и мальчики», «Нравственность», «Правильное отношение»;</w:t>
            </w:r>
          </w:p>
          <w:p w:rsidR="00E07E80" w:rsidRPr="00945BB8" w:rsidRDefault="00E07E80" w:rsidP="00E07E80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профилактика ВИЧ СПИДа «День борьбы со СПИДом», «Что ты знаешь о ВИЧ»;</w:t>
            </w:r>
          </w:p>
          <w:p w:rsidR="00E07E80" w:rsidRPr="00945BB8" w:rsidRDefault="00E07E80" w:rsidP="00E07E80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профилактика суицидального поведения среди несовершеннолетних «Жизнь прекрасна», «Мы вместе!», «В чем смысл жизни»;</w:t>
            </w:r>
          </w:p>
          <w:p w:rsidR="00E07E80" w:rsidRPr="00945BB8" w:rsidRDefault="00E07E80" w:rsidP="00E07E80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профилактика правонарушений и безнадзорности несовершеннолетних «Мы в ответе за свои поступки», «Мои права и обязанности»;</w:t>
            </w:r>
          </w:p>
          <w:p w:rsidR="00E07E80" w:rsidRPr="00945BB8" w:rsidRDefault="00E07E80" w:rsidP="00E07E80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профилактика наркомании, алкоголизма,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«Здоровье и вредные привычки», «Мой выбор – спорт!», «Скажи «нет» вредным привычкам;</w:t>
            </w:r>
          </w:p>
          <w:p w:rsidR="00E07E80" w:rsidRPr="00945BB8" w:rsidRDefault="00E07E80" w:rsidP="00E07E80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профилактика и предупреждение экстремизма и терроризма</w:t>
            </w:r>
            <w:r w:rsidRPr="00945BB8">
              <w:rPr>
                <w:rFonts w:ascii="Arial" w:eastAsiaTheme="minorHAnsi" w:hAnsi="Arial" w:cs="Arial"/>
                <w:b/>
                <w:bCs/>
                <w:sz w:val="20"/>
                <w:shd w:val="clear" w:color="auto" w:fill="FFFFFF"/>
                <w:lang w:eastAsia="en-US"/>
              </w:rPr>
              <w:t xml:space="preserve"> «</w:t>
            </w:r>
            <w:r w:rsidRPr="00945BB8">
              <w:rPr>
                <w:rFonts w:ascii="Times New Roman" w:hAnsi="Times New Roman"/>
                <w:b/>
                <w:bCs/>
                <w:sz w:val="24"/>
                <w:szCs w:val="24"/>
              </w:rPr>
              <w:t>Экстремизму</w:t>
            </w:r>
            <w:r w:rsidRPr="00945BB8">
              <w:rPr>
                <w:rFonts w:ascii="Times New Roman" w:hAnsi="Times New Roman"/>
                <w:sz w:val="24"/>
                <w:szCs w:val="24"/>
              </w:rPr>
              <w:t> </w:t>
            </w:r>
            <w:r w:rsidRPr="00945BB8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945BB8">
              <w:rPr>
                <w:rFonts w:ascii="Times New Roman" w:hAnsi="Times New Roman"/>
                <w:sz w:val="24"/>
                <w:szCs w:val="24"/>
              </w:rPr>
              <w:t> </w:t>
            </w:r>
            <w:r w:rsidRPr="00945BB8">
              <w:rPr>
                <w:rFonts w:ascii="Times New Roman" w:hAnsi="Times New Roman"/>
                <w:b/>
                <w:bCs/>
                <w:sz w:val="24"/>
                <w:szCs w:val="24"/>
              </w:rPr>
              <w:t>терроризму</w:t>
            </w:r>
            <w:r w:rsidRPr="00945BB8">
              <w:rPr>
                <w:rFonts w:ascii="Times New Roman" w:hAnsi="Times New Roman"/>
                <w:sz w:val="24"/>
                <w:szCs w:val="24"/>
              </w:rPr>
              <w:t>-НЕТ!», «Терроризм: его истоки»;</w:t>
            </w:r>
          </w:p>
          <w:p w:rsidR="00E07E80" w:rsidRPr="00945BB8" w:rsidRDefault="00E07E80" w:rsidP="00E07E80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информационная безопасность детей «Безопасный интернет», «Осторожно! Мошенники!», «Все ли я знаю про виртуальные игры?»;</w:t>
            </w:r>
          </w:p>
          <w:p w:rsidR="00E07E80" w:rsidRPr="00945BB8" w:rsidRDefault="00E07E80" w:rsidP="00E07E80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Проведение психологических и правовых классных часов, часов общения, диспутов, профилактических бесед, информационных лекций по профилактике деструктивного поведения:</w:t>
            </w:r>
          </w:p>
          <w:p w:rsidR="00E07E80" w:rsidRPr="00945BB8" w:rsidRDefault="00E07E80" w:rsidP="00E07E8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«Как воспитывать в себе волю»</w:t>
            </w:r>
          </w:p>
          <w:p w:rsidR="00E07E80" w:rsidRPr="00945BB8" w:rsidRDefault="00E07E80" w:rsidP="00E07E8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«Сквернословие и здоровье»</w:t>
            </w:r>
          </w:p>
          <w:p w:rsidR="00E07E80" w:rsidRPr="00945BB8" w:rsidRDefault="00E07E80" w:rsidP="00E07E8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«Уголовная ответственность несовершеннолетних»</w:t>
            </w:r>
          </w:p>
          <w:p w:rsidR="00E07E80" w:rsidRPr="00945BB8" w:rsidRDefault="00E07E80" w:rsidP="00E07E8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«Агрессия и стресс»</w:t>
            </w:r>
          </w:p>
          <w:p w:rsidR="00E07E80" w:rsidRPr="00945BB8" w:rsidRDefault="00E07E80" w:rsidP="00E07E8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«Закон и ответственность»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Сентябрь, ноябрь, январь, март, апрель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советник по воспитанию, 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Абрашина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И.Л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Волохова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А.В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Алехина О.А.</w:t>
            </w:r>
          </w:p>
        </w:tc>
      </w:tr>
      <w:tr w:rsidR="00795C48" w:rsidRPr="00945BB8" w:rsidTr="00E326F7">
        <w:tc>
          <w:tcPr>
            <w:tcW w:w="7724" w:type="dxa"/>
            <w:gridSpan w:val="2"/>
          </w:tcPr>
          <w:p w:rsidR="00795C48" w:rsidRPr="00945BB8" w:rsidRDefault="00795C48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Организация и проведение родительских собраний по профессиональной ориентации обучающихся, ознакомлению с системой воспитания и дополнительного образования</w:t>
            </w:r>
          </w:p>
        </w:tc>
        <w:tc>
          <w:tcPr>
            <w:tcW w:w="2982" w:type="dxa"/>
          </w:tcPr>
          <w:p w:rsidR="00795C48" w:rsidRPr="00945BB8" w:rsidRDefault="00795C48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Сентябрь,</w:t>
            </w:r>
          </w:p>
          <w:p w:rsidR="00795C48" w:rsidRPr="00945BB8" w:rsidRDefault="00795C48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769" w:type="dxa"/>
          </w:tcPr>
          <w:p w:rsidR="00795C48" w:rsidRPr="00945BB8" w:rsidRDefault="00795C48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07E80" w:rsidRPr="00945BB8" w:rsidTr="00E326F7">
        <w:tc>
          <w:tcPr>
            <w:tcW w:w="7724" w:type="dxa"/>
            <w:gridSpan w:val="2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Ведение, составление портфолио обучающихся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Тематические классные часы по безопасности несовершеннолетних, согласно плану основных образовательных событий.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Изучение классного коллектива 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03.-15.09.202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Педагог-психолог Абрашина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И.Л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социальный педагог Волохова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А.В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Международный день туризма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24.09.202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Интернета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30.09.202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30.09.202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Социально-психологическое тестирование 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Сентябрь- октябрь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Педагог-психолог Абрашина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И.Л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 xml:space="preserve">Алехина </w:t>
            </w:r>
            <w:proofErr w:type="spellStart"/>
            <w:r w:rsidR="00A32D6F" w:rsidRPr="00945BB8">
              <w:rPr>
                <w:rFonts w:ascii="Times New Roman" w:hAnsi="Times New Roman"/>
                <w:sz w:val="24"/>
                <w:szCs w:val="24"/>
              </w:rPr>
              <w:t>О.А</w:t>
            </w:r>
            <w:proofErr w:type="spellEnd"/>
            <w:r w:rsidR="00A32D6F" w:rsidRPr="00945BB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социальный педагог Волохова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А.В</w:t>
            </w:r>
            <w:proofErr w:type="spellEnd"/>
            <w:r w:rsidR="00A32D6F"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руководтели</w:t>
            </w:r>
            <w:proofErr w:type="spellEnd"/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начала космической эры человечества.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Запуск в СССР первого в мире искусственного спутника Земли (1957)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Всемирный день животных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Космических войск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04.10.202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Всемирный день архитектуры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 Международный день врача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06.10.202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bssPhr37"/>
            <w:bookmarkStart w:id="2" w:name="dfas4rzf0g"/>
            <w:bookmarkEnd w:id="1"/>
            <w:bookmarkEnd w:id="2"/>
            <w:r w:rsidRPr="00945BB8">
              <w:rPr>
                <w:rFonts w:ascii="Times New Roman" w:hAnsi="Times New Roman"/>
                <w:sz w:val="24"/>
                <w:szCs w:val="24"/>
              </w:rPr>
              <w:t>День Отца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20.10.202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Мероприятия на каникулах 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Период каникул 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Месячник борьбы со СПИДом 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Заместитель директора по ВР,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Всемирный день молодёжи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10.11.202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26-28.10.202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04.11.202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Самарина М.И., классные руководители 1-11 классов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рождения Деда Мороза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18.11.202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24.11.202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Государственного герба Российской Федерации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Международный день защиты информации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30.11.202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Учителя истории Абросимова Т.В., Бондаренко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Н.В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Турбина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С.В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Колабенков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А.И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., классные руководители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05.12.202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5</w:t>
            </w:r>
            <w:r w:rsidRPr="00945BB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Митин Д.В., совет старшеклассников. 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09.12.202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Самарина М.И.</w:t>
            </w:r>
          </w:p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12.12.202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5</w:t>
            </w:r>
            <w:r w:rsidRPr="00945BB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Учителя истории Абросимова Т.В., Бондаренко Н.В., Турбина С.В., классные </w:t>
            </w:r>
            <w:r w:rsidRPr="00945BB8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 1-11 классов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государственных символов России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Международный день кино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28.12.202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25.01.2025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полного освобождения Ленинграда от фашистской блокады.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27.01.2025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Самарина М.И.</w:t>
            </w:r>
          </w:p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Международный день защиты персональных данных Международный день без Интернета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28.01.2025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разгрома советскими войсками немецко-фашистских войск в Сталинградской битве (1943)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02.02.2025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Самарина М.И.</w:t>
            </w:r>
          </w:p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руководители. Учителя истории.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Всемирный день борьбы с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ненорматичной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лексико</w:t>
            </w:r>
            <w:proofErr w:type="spellEnd"/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03.02.2025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08.01.202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15.02.202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Самарина М.И.</w:t>
            </w:r>
          </w:p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21.02.202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Учителя русского языка и литературы.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22.02.202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08.03.202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Масленица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11-17.03.202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18.03.202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Самарина М.И.</w:t>
            </w:r>
          </w:p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День работника культуры 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25-27.03.202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Фандеева Ю.В. Классные руководители 1-11 классов 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250 лет со дня основания Государственного академического Большого театра России (1776)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27.03.2026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120 лет со дня рождения российского авиаконструктора,   академика   АН   СССР А. С. Яковлева (1906–1989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01.04.2026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190 лет со дня рождения русского хирурга, профессора Н. В. Склифосовского (1836–1904)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06.04.2026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руководители. Учителя биологии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12.04.202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07.04.202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19.04.202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Самарина М.И., 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22.04.202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участников ликвидации последствий радиационных аварий и катастроф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26.04.202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российского парламентаризма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27.04.202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Учителя обществознания и права.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работника скорой медицинской помощи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27.04.202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340 лет со дня рождения русского историка, географа В. Н. Татищева (1686–1750)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29.04.2026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Андреева И.В.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29.04 -01.05.202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Черноморского флота ВМФ России День российского телевидения (1991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13.05.202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05- 09.05.202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Самарина М.И.</w:t>
            </w:r>
          </w:p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19.05.202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24.05.202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120 лет со дня рождения российского хирурга, профессора,   академика   АМН   СССР А. А. Вишневского (1874—1948)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24.05.2026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Общероссийский день библиотек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27.05.202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2982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01.06.202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Согласно отдельному плану</w:t>
            </w:r>
          </w:p>
        </w:tc>
        <w:tc>
          <w:tcPr>
            <w:tcW w:w="2769" w:type="dxa"/>
          </w:tcPr>
          <w:p w:rsidR="00E07E80" w:rsidRPr="00945BB8" w:rsidRDefault="00E07E80" w:rsidP="00E07E80">
            <w:r w:rsidRPr="00945BB8">
              <w:rPr>
                <w:rFonts w:ascii="Times New Roman" w:hAnsi="Times New Roman"/>
                <w:sz w:val="24"/>
                <w:szCs w:val="24"/>
              </w:rPr>
              <w:t xml:space="preserve">Жердева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Г.Я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Козлова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И.М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., воспитатели летнего пришкольного лагеря.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Всемирный день окружающей среды</w:t>
            </w:r>
          </w:p>
        </w:tc>
        <w:tc>
          <w:tcPr>
            <w:tcW w:w="2982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05.06.202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Согласно отдельному плану</w:t>
            </w:r>
          </w:p>
        </w:tc>
        <w:tc>
          <w:tcPr>
            <w:tcW w:w="2769" w:type="dxa"/>
          </w:tcPr>
          <w:p w:rsidR="00E07E80" w:rsidRPr="00945BB8" w:rsidRDefault="00E07E80" w:rsidP="00E07E80">
            <w:r w:rsidRPr="00945BB8">
              <w:rPr>
                <w:rFonts w:ascii="Times New Roman" w:hAnsi="Times New Roman"/>
                <w:sz w:val="24"/>
                <w:szCs w:val="24"/>
              </w:rPr>
              <w:t xml:space="preserve">Жердева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Г.Я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Козлова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И.М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., воспитатели летнего пришкольного лагеря.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русского языка – Пушкинский день России</w:t>
            </w:r>
          </w:p>
        </w:tc>
        <w:tc>
          <w:tcPr>
            <w:tcW w:w="2982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06.06.202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Согласно отдельному плану</w:t>
            </w:r>
          </w:p>
        </w:tc>
        <w:tc>
          <w:tcPr>
            <w:tcW w:w="2769" w:type="dxa"/>
          </w:tcPr>
          <w:p w:rsidR="00E07E80" w:rsidRPr="00945BB8" w:rsidRDefault="00E07E80" w:rsidP="00E07E80">
            <w:r w:rsidRPr="00945BB8">
              <w:rPr>
                <w:rFonts w:ascii="Times New Roman" w:hAnsi="Times New Roman"/>
                <w:sz w:val="24"/>
                <w:szCs w:val="24"/>
              </w:rPr>
              <w:t xml:space="preserve">Жердева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Г.Я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Козлова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И.М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., воспитатели летнего пришкольного лагеря.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День России </w:t>
            </w:r>
          </w:p>
        </w:tc>
        <w:tc>
          <w:tcPr>
            <w:tcW w:w="2982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12.06.202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Согласно отдельному плану</w:t>
            </w:r>
          </w:p>
        </w:tc>
        <w:tc>
          <w:tcPr>
            <w:tcW w:w="2769" w:type="dxa"/>
          </w:tcPr>
          <w:p w:rsidR="00E07E80" w:rsidRPr="00945BB8" w:rsidRDefault="00E07E80" w:rsidP="00E07E80">
            <w:r w:rsidRPr="00945BB8">
              <w:rPr>
                <w:rFonts w:ascii="Times New Roman" w:hAnsi="Times New Roman"/>
                <w:sz w:val="24"/>
                <w:szCs w:val="24"/>
              </w:rPr>
              <w:t xml:space="preserve">Жердева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Г.Я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Козлова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И.М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., воспитатели летнего пришкольного лагеря.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100 лет открытию Всесоюзного пионерского лагеря «Артек» (1925)</w:t>
            </w:r>
          </w:p>
        </w:tc>
        <w:tc>
          <w:tcPr>
            <w:tcW w:w="2982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16.06.202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Согласно отдельному плану</w:t>
            </w:r>
          </w:p>
        </w:tc>
        <w:tc>
          <w:tcPr>
            <w:tcW w:w="2769" w:type="dxa"/>
          </w:tcPr>
          <w:p w:rsidR="00E07E80" w:rsidRPr="00945BB8" w:rsidRDefault="00E07E80" w:rsidP="00E07E80">
            <w:r w:rsidRPr="00945BB8">
              <w:rPr>
                <w:rFonts w:ascii="Times New Roman" w:hAnsi="Times New Roman"/>
                <w:sz w:val="24"/>
                <w:szCs w:val="24"/>
              </w:rPr>
              <w:t xml:space="preserve">Жердева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Г.Я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Козлова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И.М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., воспитатели летнего пришкольного лагеря.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95 лет со дня рождения российского живописца и графика И. С. Глазунова (1930–2017)</w:t>
            </w:r>
          </w:p>
        </w:tc>
        <w:tc>
          <w:tcPr>
            <w:tcW w:w="2982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19.06.202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Согласно отдельному плану</w:t>
            </w:r>
          </w:p>
        </w:tc>
        <w:tc>
          <w:tcPr>
            <w:tcW w:w="2769" w:type="dxa"/>
          </w:tcPr>
          <w:p w:rsidR="00E07E80" w:rsidRPr="00945BB8" w:rsidRDefault="00E07E80" w:rsidP="00E07E80">
            <w:r w:rsidRPr="00945BB8">
              <w:rPr>
                <w:rFonts w:ascii="Times New Roman" w:hAnsi="Times New Roman"/>
                <w:sz w:val="24"/>
                <w:szCs w:val="24"/>
              </w:rPr>
              <w:t xml:space="preserve">Жердева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Г.Я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Козлова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И.М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., воспитатели летнего пришкольного лагеря.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День памяти и скорби. День начала Великой Отечественной войны </w:t>
            </w:r>
          </w:p>
        </w:tc>
        <w:tc>
          <w:tcPr>
            <w:tcW w:w="2982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22.06.202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Согласно отдельному плану</w:t>
            </w:r>
          </w:p>
        </w:tc>
        <w:tc>
          <w:tcPr>
            <w:tcW w:w="2769" w:type="dxa"/>
          </w:tcPr>
          <w:p w:rsidR="00E07E80" w:rsidRPr="00945BB8" w:rsidRDefault="00E07E80" w:rsidP="00E07E80">
            <w:r w:rsidRPr="00945BB8">
              <w:rPr>
                <w:rFonts w:ascii="Times New Roman" w:hAnsi="Times New Roman"/>
                <w:sz w:val="24"/>
                <w:szCs w:val="24"/>
              </w:rPr>
              <w:t xml:space="preserve">Жердева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Г.Я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Козлова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И.М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., воспитатели летнего пришкольного лагеря.</w:t>
            </w:r>
          </w:p>
        </w:tc>
      </w:tr>
      <w:tr w:rsidR="00E07E80" w:rsidRPr="00945BB8" w:rsidTr="00DC51DC">
        <w:trPr>
          <w:trHeight w:val="339"/>
        </w:trPr>
        <w:tc>
          <w:tcPr>
            <w:tcW w:w="15460" w:type="dxa"/>
            <w:gridSpan w:val="5"/>
          </w:tcPr>
          <w:p w:rsidR="00E07E80" w:rsidRPr="00945BB8" w:rsidRDefault="00E07E80" w:rsidP="00E07E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июль-август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рождения ГИБДД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3 июля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8 июля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Военно-морского флота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30 июля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E07E80" w:rsidRPr="00945BB8" w:rsidRDefault="00E07E80" w:rsidP="00E07E80">
            <w:r w:rsidRPr="00945BB8"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военно-воздушных войск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 августа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12 августа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E07E80" w:rsidRPr="00945BB8" w:rsidRDefault="00E07E80" w:rsidP="00E07E80">
            <w:r w:rsidRPr="00945BB8"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22 августа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E07E80" w:rsidRPr="00945BB8" w:rsidRDefault="00E07E80" w:rsidP="00E07E80">
            <w:r w:rsidRPr="00945BB8"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День города 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 августа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E07E80" w:rsidRPr="00945BB8" w:rsidRDefault="00E07E80" w:rsidP="00E07E80">
            <w:r w:rsidRPr="00945BB8"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российского кино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27 августа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E07E80" w:rsidRPr="00945BB8" w:rsidRDefault="00E07E80" w:rsidP="00E07E80">
            <w:r w:rsidRPr="00945BB8"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Модуль тесно взаимодействует с модулями «Основные школьные дела», «Урочная деятельность», « Профилактика и безопасность»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Модуль «Внеурочная деятельность»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Организация внеурочной деятельности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По графику работы кружков, занятий п внеурочной деятельности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 по УВР, 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Курс уроков «Разговор о </w:t>
            </w:r>
            <w:r w:rsidRPr="00945BB8">
              <w:rPr>
                <w:rFonts w:ascii="Times New Roman" w:hAnsi="Times New Roman"/>
                <w:bCs/>
                <w:sz w:val="24"/>
                <w:szCs w:val="24"/>
              </w:rPr>
              <w:t>правильном</w:t>
            </w:r>
            <w:r w:rsidRPr="00945BB8">
              <w:rPr>
                <w:rFonts w:ascii="Times New Roman" w:hAnsi="Times New Roman"/>
                <w:sz w:val="24"/>
                <w:szCs w:val="24"/>
              </w:rPr>
              <w:t> </w:t>
            </w:r>
            <w:r w:rsidRPr="00945BB8">
              <w:rPr>
                <w:rFonts w:ascii="Times New Roman" w:hAnsi="Times New Roman"/>
                <w:bCs/>
                <w:sz w:val="24"/>
                <w:szCs w:val="24"/>
              </w:rPr>
              <w:t>питании</w:t>
            </w:r>
            <w:r w:rsidRPr="00945BB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Курс уроков «Разговоры о важном. Основные темы связаны с ключевыми аспектами жизни человека в современной России.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Формирование команд ШСК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Участие в чемпионатах ШСК по отдельному плану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Воронин В.Б., учителя физической культуры.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 Участие в чемпионатах КЭС-Баскет 2025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Декабрь- апрель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Воронин В.Б., учителя физической культуры.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Участие в экологических  мероприятиях, проводимых Биологическим комплексом лицея 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М.А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 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Участие в работе школьного музея «Зеркало истории» 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Самарина М.И. 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Участие в работе лицейского ЭКО объединения «Орел»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6-11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Павлов А.А.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Модуль «Урочная деятельность»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Урок Мира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01.09.2025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Заместитель директора по ВР, советник директора по воспитанию,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03.09.2025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Самарина М.И.</w:t>
            </w:r>
          </w:p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руководители. Учителя истории.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солидарности в борьбе с терроризмом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03.09.2025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Самарина М.И.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Воронин В.Б.</w:t>
            </w:r>
          </w:p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lastRenderedPageBreak/>
              <w:t>Учителя ОБЖ. 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воинской славы России. День Бородинского сражение русской армии под командованием М. И. Кутузова с французской армией (1812)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08.09.2025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Абросимова Т.В., Бондаренко Н.В., Турбина С.В.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Колабенков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А.И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воинской славы России. День победы русской эскадры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под командованием Ф. Ф. Ушакова над турецкой эскадрой у мыса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Тендра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(1790)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90 лет со дня рождения лётчика-космонавта Г. С. Титова (1935–2000)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135 лет со дня рождения российского дирижёра и музыкального деятеля, педагога, народного артиста СССР А. В. Свешникова (1890–1980)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11.09.2025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Абросимова Т.В., Бондаренко Н.В., Турбина С.В.</w:t>
            </w:r>
          </w:p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Колабенков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А.И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руководители. Учителя истории.</w:t>
            </w:r>
          </w:p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Заболотская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И.В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Всемирный день оказания первой медицинской помощи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13.09.2025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Учителя ОБЗР</w:t>
            </w:r>
            <w:r w:rsidRPr="00945BB8">
              <w:rPr>
                <w:rFonts w:ascii="Times New Roman" w:hAnsi="Times New Roman"/>
                <w:sz w:val="24"/>
                <w:szCs w:val="24"/>
              </w:rPr>
              <w:br/>
              <w:t>Воронин В.Б., Андреева И.В.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280 лет со дня рождения русского полководца М. И. Кутузова (1745–1813)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16.09.2025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Абросимова Т.В., Бондаренко Н.В., Турбина С.В.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Колабенков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А.И</w:t>
            </w:r>
            <w:proofErr w:type="spellEnd"/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победы русских полков во главе с великим князем Д. Донским над монголо-татарскими войсками в Куликовской битве (1380)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зарождения российской государственности (приурочен к открытию памятника «Тысячелетие России» в Великом Новгороде императором Александром II 21 сентября 1862 г.)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работников леса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21.09.2025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Абросимова Т.В., Бондаренко Н.В., Турбина С.В.</w:t>
            </w:r>
          </w:p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Колабенков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А.И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Жолудева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И.Н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,,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Амбрцумян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К.В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125 лет со дня рождения русского языковеда, лексикографа С. И. Ожегова (1900–1964)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22 09.2025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Музыченко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Н.В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Давыдова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Е.В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Вязовцева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Е.Г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Гуркина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Е.И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Cs/>
                <w:sz w:val="24"/>
                <w:szCs w:val="24"/>
              </w:rPr>
              <w:t>130</w:t>
            </w:r>
            <w:r w:rsidRPr="00945BB8">
              <w:rPr>
                <w:rFonts w:ascii="Times New Roman" w:hAnsi="Times New Roman"/>
                <w:bCs/>
                <w:sz w:val="24"/>
                <w:szCs w:val="24"/>
              </w:rPr>
              <w:tab/>
              <w:t>лет</w:t>
            </w:r>
            <w:r w:rsidRPr="00945BB8">
              <w:rPr>
                <w:rFonts w:ascii="Times New Roman" w:hAnsi="Times New Roman"/>
                <w:bCs/>
                <w:sz w:val="24"/>
                <w:szCs w:val="24"/>
              </w:rPr>
              <w:tab/>
              <w:t>со</w:t>
            </w:r>
            <w:r w:rsidRPr="00945BB8">
              <w:rPr>
                <w:rFonts w:ascii="Times New Roman" w:hAnsi="Times New Roman"/>
                <w:bCs/>
                <w:sz w:val="24"/>
                <w:szCs w:val="24"/>
              </w:rPr>
              <w:tab/>
              <w:t>дня</w:t>
            </w:r>
            <w:r w:rsidRPr="00945BB8">
              <w:rPr>
                <w:rFonts w:ascii="Times New Roman" w:hAnsi="Times New Roman"/>
                <w:bCs/>
                <w:sz w:val="24"/>
                <w:szCs w:val="24"/>
              </w:rPr>
              <w:tab/>
              <w:t>рождения</w:t>
            </w:r>
            <w:r w:rsidRPr="00945BB8">
              <w:rPr>
                <w:rFonts w:ascii="Times New Roman" w:hAnsi="Times New Roman"/>
                <w:bCs/>
                <w:sz w:val="24"/>
                <w:szCs w:val="24"/>
              </w:rPr>
              <w:tab/>
              <w:t>российского военачальника А. М. Василевского (1895–1977)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30.09.2025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Абросимова Т.В., Бондаренко Н.В., Турбина С.В.</w:t>
            </w:r>
          </w:p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Колабенков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А.И</w:t>
            </w:r>
            <w:proofErr w:type="spellEnd"/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Международный день музыки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Сухопутных войск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1-8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01.10.2025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Заболотская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И.В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Воронин В.Б.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130 лет со дня рождения великого русского поэта С. А. Есенина (1895–1925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03.10.2025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Музыченко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Н.В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Давыдова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Е.В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Вязовцева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Е.Г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Гуркина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Е.И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130 лет со дня рождения российского разведчика, Героя Советского Союза Р. Зорге (1895–1944)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04.10.2025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Воронин В.Б.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Всероссийский день чтения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8-11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09.10.2025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Абросимова Т.В., Бондаренко Н.В., Турбина С.В.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Колабенков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А.И</w:t>
            </w:r>
            <w:proofErr w:type="spellEnd"/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80 лет со дня рождения российского актёра, режиссёра, сценариста Н. С. Михалкова (р. 1945)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21.10.2025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Митин Д.В.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155 лет со дня рождения русского писателя, лауреата Нобелевской премии И. А. Бунина (1870–1953)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22.10.2025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Музыченко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Н.В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Давыдова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Е.В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Вязовцева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Е.Г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Гуркина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Е.И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150 лет со дня рождения русского живописца, народного художника СССР К. Ф.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Юона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(1875–1958)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24.10.2025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Учителя ИЗО Студенникова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Г.А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Белоусова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Н.А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1-8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27.10.2025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воинской славы России (День проведения военного парада на Красной площади в городе Москве в ознаменование двадцать четвертой годовщины</w:t>
            </w:r>
            <w:r w:rsidRPr="00945BB8">
              <w:rPr>
                <w:rFonts w:ascii="Times New Roman" w:hAnsi="Times New Roman"/>
                <w:sz w:val="24"/>
                <w:szCs w:val="24"/>
              </w:rPr>
              <w:tab/>
              <w:t>Великой</w:t>
            </w:r>
            <w:r w:rsidRPr="00945BB8">
              <w:rPr>
                <w:rFonts w:ascii="Times New Roman" w:hAnsi="Times New Roman"/>
                <w:sz w:val="24"/>
                <w:szCs w:val="24"/>
              </w:rPr>
              <w:tab/>
              <w:t>Октябрьской социалистической революции (1941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5BB8">
              <w:rPr>
                <w:rFonts w:ascii="Times New Roman" w:hAnsi="Times New Roman"/>
                <w:sz w:val="24"/>
                <w:szCs w:val="24"/>
                <w:lang w:val="en-US"/>
              </w:rPr>
              <w:t>9-11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  <w:r w:rsidRPr="00945BB8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  <w:r w:rsidRPr="00945BB8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Pr="00945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Учителя истории 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Абросимова Т.В., Бондаренко Н.В., Турбина С.В.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Сибири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08.11.2025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Андреева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И.В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Плынский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Г.М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сотрудников органов внутренних дел Российской Федерации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10.11.2025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Воронин В.Б.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Международный день слепых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13.11.2025</w:t>
            </w:r>
          </w:p>
        </w:tc>
        <w:tc>
          <w:tcPr>
            <w:tcW w:w="2769" w:type="dxa"/>
          </w:tcPr>
          <w:p w:rsidR="00E07E80" w:rsidRPr="00945BB8" w:rsidRDefault="00E07E80" w:rsidP="00A32D6F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Волохова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А.В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Всеобщий день детей (Всемирный день ребёнка)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работника транспорта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5-9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Волохова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А.В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Митин Д.В.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словарей и энциклопедий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22.11.2025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1-4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классов.Библиотекарь</w:t>
            </w:r>
            <w:proofErr w:type="spellEnd"/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215 лет со дня рождения русского хирурга Н. И. Пирогова (1810–1881)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25.11.2025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Жолудева И.Н.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145 лет со дня рождения русского</w:t>
            </w:r>
            <w:r w:rsidRPr="00945BB8">
              <w:rPr>
                <w:rFonts w:ascii="Times New Roman" w:hAnsi="Times New Roman"/>
                <w:sz w:val="24"/>
                <w:szCs w:val="24"/>
              </w:rPr>
              <w:tab/>
              <w:t>поэта А. А. Блока (1880– 921)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28.11.2025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Гуркина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Е.И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воинской славы России. День победы русской эскадры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под командованием П. С. Нахимова над турецкой эскадрой у мыса Синоп (1853)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01.12.202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Учителя истории 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Абросимова Т.В., Бондаренко Н.В., Турбина С.В.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Колабенков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А.И</w:t>
            </w:r>
            <w:proofErr w:type="spellEnd"/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80 лет со дня рождения российской актрисы, народной артистки России Н. И. Руслановой (1943—2021)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05.12.202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Учителя истории 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Абросимова Т.В., Бондаренко Н.В., Турбина С.В.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Колабенков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А.И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Заболотская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И.В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100 лет со дня рождения российского </w:t>
            </w:r>
            <w:proofErr w:type="gramStart"/>
            <w:r w:rsidRPr="00945BB8">
              <w:rPr>
                <w:rFonts w:ascii="Times New Roman" w:hAnsi="Times New Roman"/>
                <w:sz w:val="24"/>
                <w:szCs w:val="24"/>
              </w:rPr>
              <w:t>композитора,  народного</w:t>
            </w:r>
            <w:proofErr w:type="gram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 артиста  РСФСР В. Я.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Шаинского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(1925—2017)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12.12.2025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Заболотская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И.В</w:t>
            </w:r>
            <w:proofErr w:type="spellEnd"/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90 лет со дня рождения актрисы, народной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артистки России С. С. Дружининой (род. 1935)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16.12.2025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Дугинова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П.О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работника органов безопасности Российской Федерации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20.12.2025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Учителя ОБЖЗР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Андреева И.В., Воронин В.Б.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воинской славы России. День взятия турецкой крепости Измаил русскими войсками под командованием А. В. Суворова (1790)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24.12.2024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Абросимова Т.В., Бондаренко Н.В., Турбина С.В.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Колабенков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А.И</w:t>
            </w:r>
            <w:proofErr w:type="spellEnd"/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спасателя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27.12.2025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Воронин В.Б., Митин Д.В.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заповедников и национальных парков России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11.01.202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Павлов А.А., Жолудева И.Н.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российской печати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13.01.202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 1-4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Аушвиц-Биркенау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(Освенцима) - День памяти жертв Холокоста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27.01.2026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Самарина М.И.</w:t>
            </w:r>
          </w:p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Учителя истории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200 лет со дня рождения русского писателя М. Е. Салтыкова-Щедрина (1826–1889)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27.01.2026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Музыченко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Н.В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Давыдова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Е.В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Вязовцева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Е.Г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Гуркина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Е.И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февраль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зимних видов спорта в России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07.02.202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Учителя физической культуры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Воронин В.Б., Митин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Д.В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Комарова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Г.В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Коргина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Н.Н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гражданской авиации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09.02.202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Учителя ОБЖЗР</w:t>
            </w:r>
          </w:p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Андреева И.В., Воронин В.Б.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120 лет со дня рождения татарского поэта, Героя Советского Союза М.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Джалиля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(1906–1944)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15.02.2026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Музыченко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Н.В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Давыдова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Е.В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Вязовцева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Е.Г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Гуркина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Е.И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195 лет со дня рождения русского писателя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Н. С. Лескова (1831–1895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15.02.2026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Музыченко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Н.В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Давыдова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Е.В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Вязовцева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Е.Г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Гуркина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Е.И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160 лет со дня рождения русского физика, создателя первой в России научной физической школы П. Н. Лебедева (1866—1912)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08.03.2026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Учителя физики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170 лет со дня рождения русского художника М. А. Врубеля (1856—1910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17.03.2026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spacing w:after="2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Учителя ИЗО Студенникова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Г.А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Белоусова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Н.А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Международный День Земли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20.03.202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Андреева И.В.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работника культуры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1-8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23.03.2025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Заболотская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И.В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., классные руководители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120 лет со дня рождения российской певицы, народной артистки СССР К. И. Шульженко (1906—1984)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24.03.2026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Заболотская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И.В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spacing w:after="2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апрель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18.04.202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Абросимова Т.В., Бондаренко Н.В., Турбина С.В.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Колабенков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А.И</w:t>
            </w:r>
            <w:proofErr w:type="spellEnd"/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18.05.202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1-4, 5-8,10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24.05.202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Давыдова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Е.В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Вязовцева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Е.Г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Гуркина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Е.И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Модуль тесно взаимодействует с модулями «Основные школьные дела», «Классное руководство» 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Выборы органов самоуправления в классных коллективах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До 10.09.202</w:t>
            </w:r>
            <w:r w:rsidR="00A32D6F" w:rsidRPr="00945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07E80" w:rsidRPr="00945BB8" w:rsidTr="00E326F7">
        <w:trPr>
          <w:trHeight w:val="1319"/>
        </w:trPr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9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Ученическая</w:t>
            </w:r>
            <w:r w:rsidRPr="00945BB8">
              <w:rPr>
                <w:rFonts w:ascii="Times New Roman" w:eastAsia="Arial" w:hAnsi="Times New Roman"/>
                <w:spacing w:val="-9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конференция</w:t>
            </w:r>
            <w:r w:rsidRPr="00945BB8">
              <w:rPr>
                <w:rFonts w:ascii="Times New Roman" w:eastAsia="Arial" w:hAnsi="Times New Roman"/>
                <w:spacing w:val="38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«Мы</w:t>
            </w:r>
            <w:r w:rsidRPr="00945BB8">
              <w:rPr>
                <w:rFonts w:ascii="Times New Roman" w:eastAsia="Arial" w:hAnsi="Times New Roman"/>
                <w:spacing w:val="-6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вместе»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9" w:lineRule="exact"/>
              <w:ind w:left="535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Активы</w:t>
            </w:r>
            <w:r w:rsidRPr="00945BB8">
              <w:rPr>
                <w:rFonts w:ascii="Times New Roman" w:eastAsia="Arial" w:hAnsi="Times New Roman"/>
                <w:spacing w:val="-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учащихся</w:t>
            </w:r>
            <w:r w:rsidRPr="00945BB8">
              <w:rPr>
                <w:rFonts w:ascii="Times New Roman" w:eastAsia="Arial" w:hAnsi="Times New Roman"/>
                <w:spacing w:val="-8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5-9</w:t>
            </w:r>
            <w:r w:rsidRPr="00945BB8">
              <w:rPr>
                <w:rFonts w:ascii="Times New Roman" w:eastAsia="Arial" w:hAnsi="Times New Roman"/>
                <w:spacing w:val="-8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1985" w:type="dxa"/>
          </w:tcPr>
          <w:p w:rsidR="00E07E80" w:rsidRPr="00945BB8" w:rsidRDefault="00E07E80" w:rsidP="00A32D6F">
            <w:pPr>
              <w:widowControl w:val="0"/>
              <w:autoSpaceDE w:val="0"/>
              <w:autoSpaceDN w:val="0"/>
              <w:spacing w:line="229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09.09.202</w:t>
            </w:r>
            <w:r w:rsidR="00A32D6F" w:rsidRPr="00945BB8">
              <w:rPr>
                <w:rFonts w:ascii="Times New Roman" w:eastAsia="Arial" w:hAnsi="Times New Roman"/>
                <w:sz w:val="24"/>
                <w:szCs w:val="24"/>
              </w:rPr>
              <w:t>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8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Зам. директора по ВР,</w:t>
            </w:r>
            <w:r w:rsidRPr="00945BB8">
              <w:rPr>
                <w:rFonts w:ascii="Times New Roman" w:eastAsia="Arial" w:hAnsi="Times New Roman"/>
                <w:spacing w:val="-1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 xml:space="preserve">совет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Старшеклассников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30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Выборы органов самоуправления в классных коллективах,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выдвижение</w:t>
            </w:r>
            <w:r w:rsidRPr="00945BB8">
              <w:rPr>
                <w:rFonts w:ascii="Times New Roman" w:eastAsia="Arial" w:hAnsi="Times New Roman"/>
                <w:spacing w:val="-10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кандидатур</w:t>
            </w:r>
            <w:r w:rsidRPr="00945BB8">
              <w:rPr>
                <w:rFonts w:ascii="Times New Roman" w:eastAsia="Arial" w:hAnsi="Times New Roman"/>
                <w:spacing w:val="-10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 xml:space="preserve">Совет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880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5-11</w:t>
            </w:r>
            <w:r w:rsidRPr="00945BB8">
              <w:rPr>
                <w:rFonts w:ascii="Times New Roman" w:eastAsia="Arial" w:hAnsi="Times New Roman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E07E80" w:rsidRPr="00945BB8" w:rsidRDefault="00E07E80" w:rsidP="004177B6">
            <w:pPr>
              <w:widowControl w:val="0"/>
              <w:autoSpaceDE w:val="0"/>
              <w:autoSpaceDN w:val="0"/>
              <w:spacing w:line="227" w:lineRule="exact"/>
              <w:jc w:val="righ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До</w:t>
            </w:r>
            <w:r w:rsidRPr="00945BB8">
              <w:rPr>
                <w:rFonts w:ascii="Times New Roman" w:eastAsia="Arial" w:hAnsi="Times New Roman"/>
                <w:spacing w:val="-8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05.09.202</w:t>
            </w:r>
            <w:r w:rsidR="004177B6" w:rsidRPr="00945BB8">
              <w:rPr>
                <w:rFonts w:ascii="Times New Roman" w:eastAsia="Arial" w:hAnsi="Times New Roman"/>
                <w:sz w:val="24"/>
                <w:szCs w:val="24"/>
              </w:rPr>
              <w:t>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Формирование</w:t>
            </w:r>
            <w:r w:rsidRPr="00945BB8">
              <w:rPr>
                <w:rFonts w:ascii="Times New Roman" w:eastAsia="Arial" w:hAnsi="Times New Roman"/>
                <w:spacing w:val="-1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сообщества</w:t>
            </w:r>
            <w:r w:rsidRPr="00945BB8">
              <w:rPr>
                <w:rFonts w:ascii="Times New Roman" w:eastAsia="Arial" w:hAnsi="Times New Roman"/>
                <w:spacing w:val="-1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активов</w:t>
            </w:r>
            <w:r w:rsidRPr="00945BB8">
              <w:rPr>
                <w:rFonts w:ascii="Times New Roman" w:eastAsia="Arial" w:hAnsi="Times New Roman"/>
                <w:spacing w:val="-1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880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1-11</w:t>
            </w:r>
            <w:r w:rsidRPr="00945BB8">
              <w:rPr>
                <w:rFonts w:ascii="Times New Roman" w:eastAsia="Arial" w:hAnsi="Times New Roman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E07E80" w:rsidRPr="00945BB8" w:rsidRDefault="00E07E80" w:rsidP="004177B6">
            <w:pPr>
              <w:widowControl w:val="0"/>
              <w:autoSpaceDE w:val="0"/>
              <w:autoSpaceDN w:val="0"/>
              <w:spacing w:line="227" w:lineRule="exact"/>
              <w:jc w:val="righ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До 05.09.202</w:t>
            </w:r>
            <w:r w:rsidR="004177B6" w:rsidRPr="00945BB8">
              <w:rPr>
                <w:rFonts w:ascii="Times New Roman" w:eastAsia="Arial" w:hAnsi="Times New Roman"/>
                <w:sz w:val="24"/>
                <w:szCs w:val="24"/>
              </w:rPr>
              <w:t>5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Педагог</w:t>
            </w:r>
            <w:r w:rsidRPr="00945BB8">
              <w:rPr>
                <w:rFonts w:ascii="Times New Roman" w:eastAsia="Arial" w:hAnsi="Times New Roman"/>
                <w:spacing w:val="-9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–</w:t>
            </w:r>
            <w:r w:rsidRPr="00945BB8">
              <w:rPr>
                <w:rFonts w:ascii="Times New Roman" w:eastAsia="Arial" w:hAnsi="Times New Roman"/>
                <w:spacing w:val="-10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организатор,</w:t>
            </w:r>
            <w:r w:rsidRPr="00945BB8">
              <w:rPr>
                <w:rFonts w:ascii="Times New Roman" w:eastAsia="Arial" w:hAnsi="Times New Roman"/>
                <w:spacing w:val="-10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совет лицеистов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Работа по формированию спортивных команд по волейболу, баскетболу, пионерболу, бадминтону.</w:t>
            </w:r>
          </w:p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880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9-11</w:t>
            </w:r>
          </w:p>
        </w:tc>
        <w:tc>
          <w:tcPr>
            <w:tcW w:w="1985" w:type="dxa"/>
          </w:tcPr>
          <w:p w:rsidR="00E07E80" w:rsidRPr="00945BB8" w:rsidRDefault="00E07E80" w:rsidP="004177B6">
            <w:pPr>
              <w:widowControl w:val="0"/>
              <w:autoSpaceDE w:val="0"/>
              <w:autoSpaceDN w:val="0"/>
              <w:spacing w:line="227" w:lineRule="exact"/>
              <w:jc w:val="righ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До 15.09.202</w:t>
            </w:r>
            <w:r w:rsidR="004177B6" w:rsidRPr="00945BB8">
              <w:rPr>
                <w:rFonts w:ascii="Times New Roman" w:eastAsia="Arial" w:hAnsi="Times New Roman"/>
                <w:sz w:val="24"/>
                <w:szCs w:val="24"/>
              </w:rPr>
              <w:t>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Зам. директора по ВР, совет лицеистов. Воронин В.Б. Советник по воспитанию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30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Оформление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лицейских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стендов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«Гордость лицея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», «Наши спортсмены»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872" w:right="86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9-11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течение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30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Зам. директора по ВР, совет лицеистов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Создание</w:t>
            </w:r>
            <w:r w:rsidRPr="00945BB8">
              <w:rPr>
                <w:rFonts w:ascii="Times New Roman" w:eastAsia="Arial" w:hAnsi="Times New Roman"/>
                <w:spacing w:val="-11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творческих</w:t>
            </w:r>
            <w:r w:rsidRPr="00945BB8">
              <w:rPr>
                <w:rFonts w:ascii="Times New Roman" w:eastAsia="Arial" w:hAnsi="Times New Roman"/>
                <w:spacing w:val="-7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групп</w:t>
            </w:r>
            <w:r w:rsidRPr="00945BB8">
              <w:rPr>
                <w:rFonts w:ascii="Times New Roman" w:eastAsia="Arial" w:hAnsi="Times New Roman"/>
                <w:spacing w:val="-9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по</w:t>
            </w:r>
            <w:r w:rsidRPr="00945BB8">
              <w:rPr>
                <w:rFonts w:ascii="Times New Roman" w:eastAsia="Arial" w:hAnsi="Times New Roman"/>
                <w:spacing w:val="-9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разработке</w:t>
            </w:r>
            <w:r w:rsidRPr="00945BB8">
              <w:rPr>
                <w:rFonts w:ascii="Times New Roman" w:eastAsia="Arial" w:hAnsi="Times New Roman"/>
                <w:spacing w:val="-10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>КТД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30" w:lineRule="exact"/>
              <w:ind w:left="218" w:firstLine="165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По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плану</w:t>
            </w:r>
            <w:r w:rsidRPr="00945BB8">
              <w:rPr>
                <w:rFonts w:ascii="Times New Roman" w:eastAsia="Arial" w:hAnsi="Times New Roman"/>
                <w:spacing w:val="-6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>основные школьные дела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30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Зам. директора по ВР, совет лицеистов. 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Учеба</w:t>
            </w:r>
            <w:r w:rsidRPr="00945BB8">
              <w:rPr>
                <w:rFonts w:ascii="Times New Roman" w:eastAsia="Arial" w:hAnsi="Times New Roman"/>
                <w:spacing w:val="-9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активов</w:t>
            </w:r>
            <w:r w:rsidRPr="00945BB8">
              <w:rPr>
                <w:rFonts w:ascii="Times New Roman" w:eastAsia="Arial" w:hAnsi="Times New Roman"/>
                <w:spacing w:val="-6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872" w:right="86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2-9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3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ежемесячно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Педагог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–</w:t>
            </w:r>
            <w:r w:rsidRPr="00945BB8">
              <w:rPr>
                <w:rFonts w:ascii="Times New Roman" w:eastAsia="Arial" w:hAnsi="Times New Roman"/>
                <w:spacing w:val="-1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организатор,</w:t>
            </w:r>
            <w:r w:rsidRPr="00945BB8">
              <w:rPr>
                <w:rFonts w:ascii="Times New Roman" w:eastAsia="Arial" w:hAnsi="Times New Roman"/>
                <w:spacing w:val="-1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 xml:space="preserve">совет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Старшеклассников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tabs>
                <w:tab w:val="left" w:pos="1917"/>
              </w:tabs>
              <w:autoSpaceDE w:val="0"/>
              <w:autoSpaceDN w:val="0"/>
              <w:ind w:left="107" w:right="3368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 xml:space="preserve">Создание: </w:t>
            </w:r>
          </w:p>
          <w:p w:rsidR="00E07E80" w:rsidRPr="00945BB8" w:rsidRDefault="00E07E80" w:rsidP="00E07E80">
            <w:pPr>
              <w:widowControl w:val="0"/>
              <w:tabs>
                <w:tab w:val="left" w:pos="107"/>
              </w:tabs>
              <w:autoSpaceDE w:val="0"/>
              <w:autoSpaceDN w:val="0"/>
              <w:spacing w:line="230" w:lineRule="atLeast"/>
              <w:ind w:left="107" w:right="164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Отряд</w:t>
            </w:r>
            <w:r w:rsidRPr="00945BB8">
              <w:rPr>
                <w:rFonts w:ascii="Times New Roman" w:eastAsia="Arial" w:hAnsi="Times New Roman"/>
                <w:spacing w:val="-1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ЮИД</w:t>
            </w:r>
          </w:p>
          <w:p w:rsidR="00E07E80" w:rsidRPr="00945BB8" w:rsidRDefault="00E07E80" w:rsidP="00E07E80">
            <w:pPr>
              <w:widowControl w:val="0"/>
              <w:tabs>
                <w:tab w:val="left" w:pos="1917"/>
              </w:tabs>
              <w:autoSpaceDE w:val="0"/>
              <w:autoSpaceDN w:val="0"/>
              <w:spacing w:line="230" w:lineRule="atLeast"/>
              <w:ind w:left="107" w:right="3684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 xml:space="preserve"> Отряд Юных пожарных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1-4, 8</w:t>
            </w:r>
          </w:p>
        </w:tc>
        <w:tc>
          <w:tcPr>
            <w:tcW w:w="1985" w:type="dxa"/>
          </w:tcPr>
          <w:p w:rsidR="00E07E80" w:rsidRPr="00945BB8" w:rsidRDefault="00E07E80" w:rsidP="004177B6">
            <w:pPr>
              <w:widowControl w:val="0"/>
              <w:autoSpaceDE w:val="0"/>
              <w:autoSpaceDN w:val="0"/>
              <w:spacing w:line="227" w:lineRule="exac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До</w:t>
            </w:r>
            <w:r w:rsidRPr="00945BB8">
              <w:rPr>
                <w:rFonts w:ascii="Times New Roman" w:eastAsia="Arial" w:hAnsi="Times New Roman"/>
                <w:spacing w:val="-8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15.09.202</w:t>
            </w:r>
            <w:r w:rsidR="004177B6" w:rsidRPr="00945BB8">
              <w:rPr>
                <w:rFonts w:ascii="Times New Roman" w:eastAsia="Arial" w:hAnsi="Times New Roman"/>
                <w:sz w:val="24"/>
                <w:szCs w:val="24"/>
              </w:rPr>
              <w:t>5</w:t>
            </w:r>
            <w:r w:rsidRPr="00945BB8">
              <w:rPr>
                <w:rFonts w:ascii="Times New Roman" w:eastAsia="Arial" w:hAnsi="Times New Roman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right="280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Заместитель</w:t>
            </w:r>
            <w:r w:rsidRPr="00945BB8">
              <w:rPr>
                <w:rFonts w:ascii="Times New Roman" w:eastAsia="Arial" w:hAnsi="Times New Roman"/>
                <w:spacing w:val="-13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директора по ВР. Старший вожатый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Экологические субботники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30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 руководители. Советы классов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Митинг,</w:t>
            </w:r>
            <w:r w:rsidRPr="00945BB8">
              <w:rPr>
                <w:rFonts w:ascii="Times New Roman" w:eastAsia="Arial" w:hAnsi="Times New Roman"/>
                <w:spacing w:val="-9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посвященный</w:t>
            </w:r>
            <w:r w:rsidRPr="00945BB8">
              <w:rPr>
                <w:rFonts w:ascii="Times New Roman" w:eastAsia="Arial" w:hAnsi="Times New Roman"/>
                <w:spacing w:val="-9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памяти</w:t>
            </w:r>
            <w:r w:rsidRPr="00945BB8">
              <w:rPr>
                <w:rFonts w:ascii="Times New Roman" w:eastAsia="Arial" w:hAnsi="Times New Roman"/>
                <w:spacing w:val="-11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жертв</w:t>
            </w:r>
            <w:r w:rsidRPr="00945BB8">
              <w:rPr>
                <w:rFonts w:ascii="Times New Roman" w:eastAsia="Arial" w:hAnsi="Times New Roman"/>
                <w:spacing w:val="-9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фашизма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872" w:right="86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Учащиеся</w:t>
            </w:r>
            <w:r w:rsidRPr="00945BB8">
              <w:rPr>
                <w:rFonts w:ascii="Times New Roman" w:eastAsia="Arial" w:hAnsi="Times New Roman"/>
                <w:spacing w:val="-7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8</w:t>
            </w:r>
            <w:r w:rsidRPr="00945BB8">
              <w:rPr>
                <w:rFonts w:ascii="Times New Roman" w:eastAsia="Arial" w:hAnsi="Times New Roman"/>
                <w:spacing w:val="-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1985" w:type="dxa"/>
          </w:tcPr>
          <w:p w:rsidR="00E07E80" w:rsidRPr="00945BB8" w:rsidRDefault="00E07E80" w:rsidP="004177B6">
            <w:pPr>
              <w:widowControl w:val="0"/>
              <w:autoSpaceDE w:val="0"/>
              <w:autoSpaceDN w:val="0"/>
              <w:spacing w:line="227" w:lineRule="exac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9.09.202</w:t>
            </w:r>
            <w:r w:rsidR="004177B6" w:rsidRPr="00945BB8">
              <w:rPr>
                <w:rFonts w:ascii="Times New Roman" w:eastAsia="Arial" w:hAnsi="Times New Roman"/>
                <w:sz w:val="24"/>
                <w:szCs w:val="24"/>
              </w:rPr>
              <w:t>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30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Самарина М.И.,</w:t>
            </w:r>
            <w:r w:rsidRPr="00945BB8">
              <w:rPr>
                <w:rFonts w:ascii="Times New Roman" w:eastAsia="Arial" w:hAnsi="Times New Roman"/>
                <w:spacing w:val="-1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 xml:space="preserve">совет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обучающихся. Классные 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Организация Дня здоровья.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872" w:right="86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08.09.2024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30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 руководители. Учителя физической культуры. Совет обучающихся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Организация</w:t>
            </w:r>
            <w:r w:rsidRPr="00945BB8">
              <w:rPr>
                <w:rFonts w:ascii="Times New Roman" w:eastAsia="Arial" w:hAnsi="Times New Roman"/>
                <w:spacing w:val="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дежурства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872" w:right="86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Учащиеся</w:t>
            </w:r>
            <w:r w:rsidRPr="00945BB8">
              <w:rPr>
                <w:rFonts w:ascii="Times New Roman" w:eastAsia="Arial" w:hAnsi="Times New Roman"/>
                <w:spacing w:val="-7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5-11</w:t>
            </w:r>
            <w:r w:rsidRPr="00945BB8">
              <w:rPr>
                <w:rFonts w:ascii="Times New Roman" w:eastAsia="Arial" w:hAnsi="Times New Roman"/>
                <w:spacing w:val="-7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течение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right="283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Контроль</w:t>
            </w:r>
            <w:r w:rsidRPr="00945BB8">
              <w:rPr>
                <w:rFonts w:ascii="Times New Roman" w:eastAsia="Arial" w:hAnsi="Times New Roman"/>
                <w:spacing w:val="-11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внешнего</w:t>
            </w:r>
            <w:r w:rsidRPr="00945BB8">
              <w:rPr>
                <w:rFonts w:ascii="Times New Roman" w:eastAsia="Arial" w:hAnsi="Times New Roman"/>
                <w:spacing w:val="-10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вида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872" w:right="86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Учащиеся</w:t>
            </w:r>
            <w:r w:rsidRPr="00945BB8">
              <w:rPr>
                <w:rFonts w:ascii="Times New Roman" w:eastAsia="Arial" w:hAnsi="Times New Roman"/>
                <w:spacing w:val="-7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1-11</w:t>
            </w:r>
            <w:r w:rsidRPr="00945BB8">
              <w:rPr>
                <w:rFonts w:ascii="Times New Roman" w:eastAsia="Arial" w:hAnsi="Times New Roman"/>
                <w:spacing w:val="-7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течение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right="280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Заместитель</w:t>
            </w:r>
            <w:r w:rsidRPr="00945BB8">
              <w:rPr>
                <w:rFonts w:ascii="Times New Roman" w:eastAsia="Arial" w:hAnsi="Times New Roman"/>
                <w:spacing w:val="-13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директора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b/>
                <w:i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На уровне класса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30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Выборы органов самоуправления в классных коллективах,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выдвижение</w:t>
            </w:r>
            <w:r w:rsidRPr="00945BB8">
              <w:rPr>
                <w:rFonts w:ascii="Times New Roman" w:eastAsia="Arial" w:hAnsi="Times New Roman"/>
                <w:spacing w:val="-10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кандидатур</w:t>
            </w:r>
            <w:r w:rsidRPr="00945BB8">
              <w:rPr>
                <w:rFonts w:ascii="Times New Roman" w:eastAsia="Arial" w:hAnsi="Times New Roman"/>
                <w:spacing w:val="-10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 xml:space="preserve">Совет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872" w:right="86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Учащиеся</w:t>
            </w:r>
            <w:r w:rsidRPr="00945BB8">
              <w:rPr>
                <w:rFonts w:ascii="Times New Roman" w:eastAsia="Arial" w:hAnsi="Times New Roman"/>
                <w:spacing w:val="-7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5-9</w:t>
            </w:r>
            <w:r w:rsidRPr="00945BB8">
              <w:rPr>
                <w:rFonts w:ascii="Times New Roman" w:eastAsia="Arial" w:hAnsi="Times New Roman"/>
                <w:spacing w:val="-7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1985" w:type="dxa"/>
          </w:tcPr>
          <w:p w:rsidR="00E07E80" w:rsidRPr="00945BB8" w:rsidRDefault="00E07E80" w:rsidP="004177B6">
            <w:pPr>
              <w:widowControl w:val="0"/>
              <w:autoSpaceDE w:val="0"/>
              <w:autoSpaceDN w:val="0"/>
              <w:spacing w:line="227" w:lineRule="exac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До</w:t>
            </w:r>
            <w:r w:rsidRPr="00945BB8">
              <w:rPr>
                <w:rFonts w:ascii="Times New Roman" w:eastAsia="Arial" w:hAnsi="Times New Roman"/>
                <w:spacing w:val="-8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50.09.202</w:t>
            </w:r>
            <w:r w:rsidR="004177B6" w:rsidRPr="00945BB8">
              <w:rPr>
                <w:rFonts w:ascii="Times New Roman" w:eastAsia="Arial" w:hAnsi="Times New Roman"/>
                <w:sz w:val="24"/>
                <w:szCs w:val="24"/>
              </w:rPr>
              <w:t>5</w:t>
            </w:r>
            <w:r w:rsidRPr="00945BB8">
              <w:rPr>
                <w:rFonts w:ascii="Times New Roman" w:eastAsia="Arial" w:hAnsi="Times New Roman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right="283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Обсуждение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Положения</w:t>
            </w:r>
          </w:p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11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«Ученик</w:t>
            </w:r>
            <w:r w:rsidRPr="00945BB8">
              <w:rPr>
                <w:rFonts w:ascii="Times New Roman" w:eastAsia="Arial" w:hAnsi="Times New Roman"/>
                <w:spacing w:val="-11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года»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30" w:lineRule="exact"/>
              <w:ind w:left="218" w:firstLine="165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Учащиеся 5-9 классов, родители (законные</w:t>
            </w:r>
            <w:r w:rsidRPr="00945BB8">
              <w:rPr>
                <w:rFonts w:ascii="Times New Roman" w:eastAsia="Arial" w:hAnsi="Times New Roman"/>
                <w:spacing w:val="-1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представители),</w:t>
            </w:r>
            <w:r w:rsidRPr="00945BB8">
              <w:rPr>
                <w:rFonts w:ascii="Times New Roman" w:eastAsia="Arial" w:hAnsi="Times New Roman"/>
                <w:spacing w:val="-1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педагоги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течение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right="283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Организация</w:t>
            </w:r>
            <w:r w:rsidRPr="00945BB8">
              <w:rPr>
                <w:rFonts w:ascii="Times New Roman" w:eastAsia="Arial" w:hAnsi="Times New Roman"/>
                <w:spacing w:val="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дежурства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872" w:right="86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Учащиеся</w:t>
            </w:r>
            <w:r w:rsidRPr="00945BB8">
              <w:rPr>
                <w:rFonts w:ascii="Times New Roman" w:eastAsia="Arial" w:hAnsi="Times New Roman"/>
                <w:spacing w:val="-7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5-9</w:t>
            </w:r>
            <w:r w:rsidRPr="00945BB8">
              <w:rPr>
                <w:rFonts w:ascii="Times New Roman" w:eastAsia="Arial" w:hAnsi="Times New Roman"/>
                <w:spacing w:val="-7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течение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right="283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9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Контроль</w:t>
            </w:r>
            <w:r w:rsidRPr="00945BB8">
              <w:rPr>
                <w:rFonts w:ascii="Times New Roman" w:eastAsia="Arial" w:hAnsi="Times New Roman"/>
                <w:spacing w:val="-11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внешнего</w:t>
            </w:r>
            <w:r w:rsidRPr="00945BB8">
              <w:rPr>
                <w:rFonts w:ascii="Times New Roman" w:eastAsia="Arial" w:hAnsi="Times New Roman"/>
                <w:spacing w:val="-10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вида,</w:t>
            </w:r>
            <w:r w:rsidRPr="00945BB8">
              <w:rPr>
                <w:rFonts w:ascii="Times New Roman" w:eastAsia="Arial" w:hAnsi="Times New Roman"/>
                <w:spacing w:val="-8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наличия</w:t>
            </w:r>
            <w:r w:rsidRPr="00945BB8">
              <w:rPr>
                <w:rFonts w:ascii="Times New Roman" w:eastAsia="Arial" w:hAnsi="Times New Roman"/>
                <w:spacing w:val="-10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сменной</w:t>
            </w:r>
            <w:r w:rsidRPr="00945BB8">
              <w:rPr>
                <w:rFonts w:ascii="Times New Roman" w:eastAsia="Arial" w:hAnsi="Times New Roman"/>
                <w:spacing w:val="-9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4"/>
                <w:sz w:val="24"/>
                <w:szCs w:val="24"/>
              </w:rPr>
              <w:t>обуви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9" w:lineRule="exact"/>
              <w:ind w:left="872" w:right="86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Учащиеся</w:t>
            </w:r>
            <w:r w:rsidRPr="00945BB8">
              <w:rPr>
                <w:rFonts w:ascii="Times New Roman" w:eastAsia="Arial" w:hAnsi="Times New Roman"/>
                <w:spacing w:val="-7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5-9</w:t>
            </w:r>
            <w:r w:rsidRPr="00945BB8">
              <w:rPr>
                <w:rFonts w:ascii="Times New Roman" w:eastAsia="Arial" w:hAnsi="Times New Roman"/>
                <w:spacing w:val="-7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9" w:lineRule="exac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течение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9" w:lineRule="exact"/>
              <w:ind w:right="283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8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Библиотечные</w:t>
            </w:r>
            <w:r w:rsidRPr="00945BB8">
              <w:rPr>
                <w:rFonts w:ascii="Times New Roman" w:eastAsia="Arial" w:hAnsi="Times New Roman"/>
                <w:spacing w:val="-13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4"/>
                <w:sz w:val="24"/>
                <w:szCs w:val="24"/>
              </w:rPr>
              <w:t>уроки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30" w:lineRule="exact"/>
              <w:ind w:left="218" w:firstLine="165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Учащиеся 1-11 классов, родители (законные</w:t>
            </w:r>
            <w:r w:rsidRPr="00945BB8">
              <w:rPr>
                <w:rFonts w:ascii="Times New Roman" w:eastAsia="Arial" w:hAnsi="Times New Roman"/>
                <w:spacing w:val="-1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представители),</w:t>
            </w:r>
            <w:r w:rsidRPr="00945BB8">
              <w:rPr>
                <w:rFonts w:ascii="Times New Roman" w:eastAsia="Arial" w:hAnsi="Times New Roman"/>
                <w:spacing w:val="-1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педагоги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30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 xml:space="preserve">По плану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библиотеки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30" w:lineRule="exact"/>
              <w:ind w:right="642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 xml:space="preserve">руководители,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библиотекарь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i/>
                <w:sz w:val="24"/>
                <w:szCs w:val="24"/>
              </w:rPr>
              <w:t>На индивидуальном уровне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Разработка</w:t>
            </w:r>
            <w:r w:rsidRPr="00945BB8">
              <w:rPr>
                <w:rFonts w:ascii="Times New Roman" w:eastAsia="Arial" w:hAnsi="Times New Roman"/>
                <w:spacing w:val="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портфолио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872" w:right="86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Учащиеся</w:t>
            </w:r>
            <w:r w:rsidRPr="00945BB8">
              <w:rPr>
                <w:rFonts w:ascii="Times New Roman" w:eastAsia="Arial" w:hAnsi="Times New Roman"/>
                <w:spacing w:val="-7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1-11</w:t>
            </w:r>
            <w:r w:rsidRPr="00945BB8">
              <w:rPr>
                <w:rFonts w:ascii="Times New Roman" w:eastAsia="Arial" w:hAnsi="Times New Roman"/>
                <w:spacing w:val="-7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течение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right="283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Участие</w:t>
            </w:r>
            <w:r w:rsidRPr="00945BB8">
              <w:rPr>
                <w:rFonts w:ascii="Times New Roman" w:eastAsia="Arial" w:hAnsi="Times New Roman"/>
                <w:spacing w:val="-6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6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КТД</w:t>
            </w:r>
            <w:r w:rsidRPr="00945BB8">
              <w:rPr>
                <w:rFonts w:ascii="Times New Roman" w:eastAsia="Arial" w:hAnsi="Times New Roman"/>
                <w:spacing w:val="-7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(организатор,</w:t>
            </w:r>
            <w:r w:rsidRPr="00945BB8">
              <w:rPr>
                <w:rFonts w:ascii="Times New Roman" w:eastAsia="Arial" w:hAnsi="Times New Roman"/>
                <w:spacing w:val="-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участник)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right="866"/>
              <w:jc w:val="righ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Учащиеся</w:t>
            </w:r>
            <w:r w:rsidRPr="00945BB8">
              <w:rPr>
                <w:rFonts w:ascii="Times New Roman" w:eastAsia="Arial" w:hAnsi="Times New Roman"/>
                <w:spacing w:val="-7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1-11</w:t>
            </w:r>
            <w:r w:rsidRPr="00945BB8">
              <w:rPr>
                <w:rFonts w:ascii="Times New Roman" w:eastAsia="Arial" w:hAnsi="Times New Roman"/>
                <w:spacing w:val="-7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jc w:val="righ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течение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Создание</w:t>
            </w:r>
            <w:r w:rsidRPr="00945BB8">
              <w:rPr>
                <w:rFonts w:ascii="Times New Roman" w:eastAsia="Arial" w:hAnsi="Times New Roman"/>
                <w:spacing w:val="-11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творческих</w:t>
            </w:r>
            <w:r w:rsidRPr="00945BB8">
              <w:rPr>
                <w:rFonts w:ascii="Times New Roman" w:eastAsia="Arial" w:hAnsi="Times New Roman"/>
                <w:spacing w:val="-7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групп</w:t>
            </w:r>
            <w:r w:rsidRPr="00945BB8">
              <w:rPr>
                <w:rFonts w:ascii="Times New Roman" w:eastAsia="Arial" w:hAnsi="Times New Roman"/>
                <w:spacing w:val="-9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по</w:t>
            </w:r>
            <w:r w:rsidRPr="00945BB8">
              <w:rPr>
                <w:rFonts w:ascii="Times New Roman" w:eastAsia="Arial" w:hAnsi="Times New Roman"/>
                <w:spacing w:val="-11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разработке</w:t>
            </w:r>
            <w:r w:rsidRPr="00945BB8">
              <w:rPr>
                <w:rFonts w:ascii="Times New Roman" w:eastAsia="Arial" w:hAnsi="Times New Roman"/>
                <w:spacing w:val="-10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>КТД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ind w:left="218" w:firstLine="165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 xml:space="preserve">Учащиеся 5-9 классов,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lastRenderedPageBreak/>
              <w:t>родители (законные</w:t>
            </w:r>
            <w:r w:rsidRPr="00945BB8">
              <w:rPr>
                <w:rFonts w:ascii="Times New Roman" w:eastAsia="Arial" w:hAnsi="Times New Roman"/>
                <w:spacing w:val="-1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представители),</w:t>
            </w:r>
            <w:r w:rsidRPr="00945BB8">
              <w:rPr>
                <w:rFonts w:ascii="Times New Roman" w:eastAsia="Arial" w:hAnsi="Times New Roman"/>
                <w:spacing w:val="-1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педагоги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lastRenderedPageBreak/>
              <w:t>По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плану</w:t>
            </w:r>
            <w:r w:rsidRPr="00945BB8">
              <w:rPr>
                <w:rFonts w:ascii="Times New Roman" w:eastAsia="Arial" w:hAnsi="Times New Roman"/>
                <w:spacing w:val="-6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>КТД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30" w:lineRule="exact"/>
              <w:ind w:right="278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Старший вожатый,</w:t>
            </w:r>
            <w:r w:rsidRPr="00945BB8">
              <w:rPr>
                <w:rFonts w:ascii="Times New Roman" w:eastAsia="Arial" w:hAnsi="Times New Roman"/>
                <w:spacing w:val="-6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lastRenderedPageBreak/>
              <w:t>совет обучающихся,</w:t>
            </w:r>
            <w:r w:rsidRPr="00945BB8">
              <w:rPr>
                <w:rFonts w:ascii="Times New Roman" w:eastAsia="Arial" w:hAnsi="Times New Roman"/>
                <w:spacing w:val="-1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 xml:space="preserve">классные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E326F7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самоуправления.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E07E80" w:rsidRPr="00945BB8" w:rsidRDefault="00E07E80" w:rsidP="004177B6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5.10.202</w:t>
            </w:r>
            <w:r w:rsidR="004177B6" w:rsidRPr="00945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30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Заместитель директора по ВР, совет обучающихся, классные руководители</w:t>
            </w:r>
          </w:p>
        </w:tc>
      </w:tr>
      <w:tr w:rsidR="00E07E80" w:rsidRPr="00945BB8" w:rsidTr="00E326F7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Подготовка и участие в праздничном концерте, посвященном Дню учителя – ««Учителями славится Россия».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5.10.202</w:t>
            </w:r>
            <w:r w:rsidR="004177B6" w:rsidRPr="00945BB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30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E326F7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Соревнования по волейболу и баскетболу.</w:t>
            </w:r>
          </w:p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 Соревнования среди лицеистов по шахматам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8-11</w:t>
            </w:r>
          </w:p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12.10.202</w:t>
            </w:r>
            <w:r w:rsidR="004177B6" w:rsidRPr="00945BB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07E80" w:rsidRPr="00945BB8" w:rsidRDefault="00E07E80" w:rsidP="004177B6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16.10.202</w:t>
            </w:r>
            <w:r w:rsidR="004177B6" w:rsidRPr="00945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30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 руководители. Учителя физической культуры. Совет обучающихся</w:t>
            </w:r>
          </w:p>
        </w:tc>
      </w:tr>
      <w:tr w:rsidR="00E07E80" w:rsidRPr="00945BB8" w:rsidTr="00E326F7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  <w:p w:rsidR="00E07E80" w:rsidRPr="00945BB8" w:rsidRDefault="00E07E80" w:rsidP="00E07E8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Творческий конкурс «Осенняя фантазия»</w:t>
            </w:r>
          </w:p>
          <w:p w:rsidR="00E07E80" w:rsidRPr="00945BB8" w:rsidRDefault="00E07E80" w:rsidP="00E07E8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Фотокросс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ко Дню Учителя</w:t>
            </w:r>
          </w:p>
          <w:p w:rsidR="00E07E80" w:rsidRPr="00945BB8" w:rsidRDefault="00E07E80" w:rsidP="00E07E8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Оформление рекреации ко Дню Учителя. </w:t>
            </w:r>
          </w:p>
          <w:p w:rsidR="00E07E80" w:rsidRPr="00945BB8" w:rsidRDefault="00E07E80" w:rsidP="00E07E8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акция «С днем учителя!» </w:t>
            </w:r>
          </w:p>
          <w:p w:rsidR="00E07E80" w:rsidRPr="00945BB8" w:rsidRDefault="00E07E80" w:rsidP="00E07E8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Фотозона: «Мы в вас берем свое начало...!»</w:t>
            </w:r>
          </w:p>
          <w:p w:rsidR="00E07E80" w:rsidRPr="00945BB8" w:rsidRDefault="00E07E80" w:rsidP="00E07E8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Челлендж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«Нашим дороги учителям посвящаем…».</w:t>
            </w:r>
          </w:p>
          <w:p w:rsidR="00E07E80" w:rsidRPr="00945BB8" w:rsidRDefault="00E07E80" w:rsidP="00E07E8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Оформление стенгазет «Некогда скучать учителям». </w:t>
            </w:r>
          </w:p>
          <w:p w:rsidR="00E07E80" w:rsidRPr="00945BB8" w:rsidRDefault="00E07E80" w:rsidP="00E07E8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 9 классы: Фото-задание. Тема «Замечая лучшее». </w:t>
            </w:r>
          </w:p>
          <w:p w:rsidR="00E07E80" w:rsidRPr="00945BB8" w:rsidRDefault="00E07E80" w:rsidP="00E07E8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77B6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Концерт, посвященный Дню учителя</w:t>
            </w:r>
          </w:p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Поведение итогов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фотокросса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ко Дню учителя. </w:t>
            </w:r>
          </w:p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Обновление стенда «Гордость Лицея».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26.09.2</w:t>
            </w:r>
            <w:r w:rsidR="004177B6" w:rsidRPr="00945BB8">
              <w:rPr>
                <w:rFonts w:ascii="Times New Roman" w:hAnsi="Times New Roman"/>
                <w:sz w:val="24"/>
                <w:szCs w:val="24"/>
              </w:rPr>
              <w:t>5</w:t>
            </w:r>
            <w:r w:rsidRPr="00945BB8">
              <w:rPr>
                <w:rFonts w:ascii="Times New Roman" w:hAnsi="Times New Roman"/>
                <w:sz w:val="24"/>
                <w:szCs w:val="24"/>
              </w:rPr>
              <w:t>-4.10.2</w:t>
            </w:r>
            <w:r w:rsidR="004177B6" w:rsidRPr="00945BB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4177B6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 С 3-.09.2</w:t>
            </w:r>
            <w:r w:rsidR="004177B6" w:rsidRPr="00945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30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E326F7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Экскурсии для младших школьников «Наш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биокомплекс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1-4,6,10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jc w:val="righ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30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8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Международный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день</w:t>
            </w:r>
            <w:r w:rsidRPr="00945BB8">
              <w:rPr>
                <w:rFonts w:ascii="Times New Roman" w:eastAsia="Arial" w:hAnsi="Times New Roman"/>
                <w:spacing w:val="-13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школьных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библиотек:</w:t>
            </w:r>
          </w:p>
          <w:p w:rsidR="00E07E80" w:rsidRPr="00945BB8" w:rsidRDefault="00E07E80" w:rsidP="00E07E80">
            <w:pPr>
              <w:widowControl w:val="0"/>
              <w:numPr>
                <w:ilvl w:val="0"/>
                <w:numId w:val="1"/>
              </w:numPr>
              <w:tabs>
                <w:tab w:val="left" w:pos="231"/>
              </w:tabs>
              <w:autoSpaceDE w:val="0"/>
              <w:autoSpaceDN w:val="0"/>
              <w:ind w:left="230" w:hanging="124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выставка</w:t>
            </w:r>
            <w:r w:rsidRPr="00945BB8">
              <w:rPr>
                <w:rFonts w:ascii="Times New Roman" w:eastAsia="Arial" w:hAnsi="Times New Roman"/>
                <w:spacing w:val="-10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любимых</w:t>
            </w:r>
            <w:r w:rsidRPr="00945BB8">
              <w:rPr>
                <w:rFonts w:ascii="Times New Roman" w:eastAsia="Arial" w:hAnsi="Times New Roman"/>
                <w:spacing w:val="-10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4"/>
                <w:sz w:val="24"/>
                <w:szCs w:val="24"/>
              </w:rPr>
              <w:t>книг</w:t>
            </w:r>
          </w:p>
          <w:p w:rsidR="00E07E80" w:rsidRPr="00945BB8" w:rsidRDefault="00E07E80" w:rsidP="00E07E80">
            <w:pPr>
              <w:widowControl w:val="0"/>
              <w:numPr>
                <w:ilvl w:val="0"/>
                <w:numId w:val="1"/>
              </w:numPr>
              <w:tabs>
                <w:tab w:val="left" w:pos="231"/>
              </w:tabs>
              <w:autoSpaceDE w:val="0"/>
              <w:autoSpaceDN w:val="0"/>
              <w:spacing w:line="230" w:lineRule="atLeast"/>
              <w:ind w:right="829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945BB8">
              <w:rPr>
                <w:rFonts w:ascii="Times New Roman" w:eastAsia="Arial" w:hAnsi="Times New Roman"/>
                <w:sz w:val="24"/>
                <w:szCs w:val="24"/>
              </w:rPr>
              <w:t>челлендж</w:t>
            </w:r>
            <w:proofErr w:type="spellEnd"/>
            <w:r w:rsidRPr="00945BB8">
              <w:rPr>
                <w:rFonts w:ascii="Times New Roman" w:eastAsia="Arial" w:hAnsi="Times New Roman"/>
                <w:spacing w:val="-6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«Мы</w:t>
            </w:r>
            <w:r w:rsidRPr="00945BB8">
              <w:rPr>
                <w:rFonts w:ascii="Times New Roman" w:eastAsia="Arial" w:hAnsi="Times New Roman"/>
                <w:spacing w:val="-8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ходим</w:t>
            </w:r>
            <w:r w:rsidRPr="00945BB8">
              <w:rPr>
                <w:rFonts w:ascii="Times New Roman" w:eastAsia="Arial" w:hAnsi="Times New Roman"/>
                <w:spacing w:val="-6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6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библиотеку</w:t>
            </w:r>
            <w:r w:rsidRPr="00945BB8">
              <w:rPr>
                <w:rFonts w:ascii="Times New Roman" w:eastAsia="Arial" w:hAnsi="Times New Roman"/>
                <w:spacing w:val="-9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и</w:t>
            </w:r>
            <w:r w:rsidRPr="00945BB8">
              <w:rPr>
                <w:rFonts w:ascii="Times New Roman" w:eastAsia="Arial" w:hAnsi="Times New Roman"/>
                <w:spacing w:val="-9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 xml:space="preserve">вас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приглашаем!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ind w:left="218" w:firstLine="165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E07E80" w:rsidRPr="00945BB8" w:rsidRDefault="00E07E80" w:rsidP="004177B6">
            <w:pPr>
              <w:widowControl w:val="0"/>
              <w:autoSpaceDE w:val="0"/>
              <w:autoSpaceDN w:val="0"/>
              <w:spacing w:line="228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25.05.202</w:t>
            </w:r>
            <w:r w:rsidR="004177B6"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ind w:right="2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Организация</w:t>
            </w:r>
            <w:r w:rsidRPr="00945BB8">
              <w:rPr>
                <w:rFonts w:ascii="Times New Roman" w:eastAsia="Arial" w:hAnsi="Times New Roman"/>
                <w:spacing w:val="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дежурства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right="866"/>
              <w:jc w:val="righ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2-11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jc w:val="righ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течение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Контроль</w:t>
            </w:r>
            <w:r w:rsidRPr="00945BB8">
              <w:rPr>
                <w:rFonts w:ascii="Times New Roman" w:eastAsia="Arial" w:hAnsi="Times New Roman"/>
                <w:spacing w:val="-11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внешнего</w:t>
            </w:r>
            <w:r w:rsidRPr="00945BB8">
              <w:rPr>
                <w:rFonts w:ascii="Times New Roman" w:eastAsia="Arial" w:hAnsi="Times New Roman"/>
                <w:spacing w:val="-10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вида,</w:t>
            </w:r>
            <w:r w:rsidRPr="00945BB8">
              <w:rPr>
                <w:rFonts w:ascii="Times New Roman" w:eastAsia="Arial" w:hAnsi="Times New Roman"/>
                <w:spacing w:val="-8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наличия</w:t>
            </w:r>
            <w:r w:rsidRPr="00945BB8">
              <w:rPr>
                <w:rFonts w:ascii="Times New Roman" w:eastAsia="Arial" w:hAnsi="Times New Roman"/>
                <w:spacing w:val="-10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сменной</w:t>
            </w:r>
            <w:r w:rsidRPr="00945BB8">
              <w:rPr>
                <w:rFonts w:ascii="Times New Roman" w:eastAsia="Arial" w:hAnsi="Times New Roman"/>
                <w:spacing w:val="-9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4"/>
                <w:sz w:val="24"/>
                <w:szCs w:val="24"/>
              </w:rPr>
              <w:t>обуви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right="866"/>
              <w:jc w:val="righ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2-11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jc w:val="righ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течение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Заместитель</w:t>
            </w:r>
            <w:r w:rsidRPr="00945BB8">
              <w:rPr>
                <w:rFonts w:ascii="Times New Roman" w:eastAsia="Arial" w:hAnsi="Times New Roman"/>
                <w:spacing w:val="-13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директора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Учеба</w:t>
            </w:r>
            <w:r w:rsidRPr="00945BB8">
              <w:rPr>
                <w:rFonts w:ascii="Times New Roman" w:eastAsia="Arial" w:hAnsi="Times New Roman"/>
                <w:spacing w:val="-9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активов</w:t>
            </w:r>
            <w:r w:rsidRPr="00945BB8">
              <w:rPr>
                <w:rFonts w:ascii="Times New Roman" w:eastAsia="Arial" w:hAnsi="Times New Roman"/>
                <w:spacing w:val="-6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right="866"/>
              <w:jc w:val="righ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2-11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8" w:lineRule="exac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ежемесячно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Совет обучающихся. Старший вожатый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30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Всероссийский</w:t>
            </w:r>
            <w:r w:rsidRPr="00945BB8">
              <w:rPr>
                <w:rFonts w:ascii="Times New Roman" w:eastAsia="Arial" w:hAnsi="Times New Roman"/>
                <w:spacing w:val="-8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урок</w:t>
            </w:r>
            <w:r w:rsidRPr="00945BB8">
              <w:rPr>
                <w:rFonts w:ascii="Times New Roman" w:eastAsia="Arial" w:hAnsi="Times New Roman"/>
                <w:spacing w:val="-13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безопасности</w:t>
            </w:r>
            <w:r w:rsidRPr="00945BB8">
              <w:rPr>
                <w:rFonts w:ascii="Times New Roman" w:eastAsia="Arial" w:hAnsi="Times New Roman"/>
                <w:spacing w:val="-13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школьников</w:t>
            </w:r>
            <w:r w:rsidRPr="00945BB8">
              <w:rPr>
                <w:rFonts w:ascii="Times New Roman" w:eastAsia="Arial" w:hAnsi="Times New Roman"/>
                <w:spacing w:val="-10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в сети Интернет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30" w:lineRule="exact"/>
              <w:ind w:left="218" w:firstLine="165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30.10.2024</w:t>
            </w:r>
            <w:r w:rsidRPr="00945BB8">
              <w:rPr>
                <w:rFonts w:ascii="Times New Roman" w:eastAsia="Arial" w:hAnsi="Times New Roman"/>
                <w:spacing w:val="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30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Педагог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–</w:t>
            </w:r>
            <w:r w:rsidRPr="00945BB8">
              <w:rPr>
                <w:rFonts w:ascii="Times New Roman" w:eastAsia="Arial" w:hAnsi="Times New Roman"/>
                <w:spacing w:val="-1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организатор,</w:t>
            </w:r>
            <w:r w:rsidRPr="00945BB8">
              <w:rPr>
                <w:rFonts w:ascii="Times New Roman" w:eastAsia="Arial" w:hAnsi="Times New Roman"/>
                <w:spacing w:val="-1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 xml:space="preserve">совет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Старшеклассников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30" w:lineRule="exact"/>
              <w:rPr>
                <w:rFonts w:ascii="Times New Roman" w:eastAsia="Arial" w:hAnsi="Times New Roman"/>
                <w:b/>
                <w:i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На уровне класса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9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3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собрания</w:t>
            </w:r>
            <w:r w:rsidRPr="00945BB8">
              <w:rPr>
                <w:rFonts w:ascii="Times New Roman" w:eastAsia="Arial" w:hAnsi="Times New Roman"/>
                <w:spacing w:val="-11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коллектива,</w:t>
            </w:r>
            <w:r w:rsidRPr="00945BB8">
              <w:rPr>
                <w:rFonts w:ascii="Times New Roman" w:eastAsia="Arial" w:hAnsi="Times New Roman"/>
                <w:spacing w:val="-11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4"/>
                <w:sz w:val="24"/>
                <w:szCs w:val="24"/>
              </w:rPr>
              <w:t>часы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8" w:lineRule="exact"/>
              <w:ind w:left="110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9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9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6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руководители,</w:t>
            </w:r>
            <w:r w:rsidRPr="00945BB8">
              <w:rPr>
                <w:rFonts w:ascii="Times New Roman" w:eastAsia="Arial" w:hAnsi="Times New Roman"/>
                <w:spacing w:val="7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командиры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Организация</w:t>
            </w:r>
            <w:r w:rsidRPr="00945BB8">
              <w:rPr>
                <w:rFonts w:ascii="Times New Roman" w:eastAsia="Arial" w:hAnsi="Times New Roman"/>
                <w:spacing w:val="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дежурства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течение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Контроль</w:t>
            </w:r>
            <w:r w:rsidRPr="00945BB8">
              <w:rPr>
                <w:rFonts w:ascii="Times New Roman" w:eastAsia="Arial" w:hAnsi="Times New Roman"/>
                <w:spacing w:val="-11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внешнего</w:t>
            </w:r>
            <w:r w:rsidRPr="00945BB8">
              <w:rPr>
                <w:rFonts w:ascii="Times New Roman" w:eastAsia="Arial" w:hAnsi="Times New Roman"/>
                <w:spacing w:val="-10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вида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течение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30" w:lineRule="exact"/>
              <w:rPr>
                <w:rFonts w:ascii="Times New Roman" w:eastAsia="Arial" w:hAnsi="Times New Roman"/>
                <w:b/>
                <w:i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На индивидуальном уровне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Разработка</w:t>
            </w:r>
            <w:r w:rsidRPr="00945BB8">
              <w:rPr>
                <w:rFonts w:ascii="Times New Roman" w:eastAsia="Arial" w:hAnsi="Times New Roman"/>
                <w:spacing w:val="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портфолио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течение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right="283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Участие</w:t>
            </w:r>
            <w:r w:rsidRPr="00945BB8">
              <w:rPr>
                <w:rFonts w:ascii="Times New Roman" w:eastAsia="Arial" w:hAnsi="Times New Roman"/>
                <w:spacing w:val="-6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6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КТД</w:t>
            </w:r>
            <w:r w:rsidRPr="00945BB8">
              <w:rPr>
                <w:rFonts w:ascii="Times New Roman" w:eastAsia="Arial" w:hAnsi="Times New Roman"/>
                <w:spacing w:val="-7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(организатор,</w:t>
            </w:r>
            <w:r w:rsidRPr="00945BB8">
              <w:rPr>
                <w:rFonts w:ascii="Times New Roman" w:eastAsia="Arial" w:hAnsi="Times New Roman"/>
                <w:spacing w:val="-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участник)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jc w:val="righ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течение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30" w:lineRule="exact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b/>
                <w:sz w:val="24"/>
                <w:szCs w:val="24"/>
              </w:rPr>
              <w:t>ноябрь</w:t>
            </w:r>
          </w:p>
        </w:tc>
      </w:tr>
      <w:tr w:rsidR="00E07E80" w:rsidRPr="00945BB8" w:rsidTr="00E326F7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Праздничные мероприятия, посвященные Дню матери</w:t>
            </w:r>
          </w:p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Участие и организация лицейского смотра художественной самодеятельности «Эра талантов» - «Битва хоров».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21.11.2</w:t>
            </w:r>
            <w:r w:rsidR="004177B6" w:rsidRPr="00945BB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30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E326F7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Акция «А ты сдашь нормы ГТО?»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4-11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E326F7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4177B6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 21.11.2</w:t>
            </w:r>
            <w:r w:rsidR="004177B6" w:rsidRPr="00945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30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На уровне класса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9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3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собрания</w:t>
            </w:r>
            <w:r w:rsidRPr="00945BB8">
              <w:rPr>
                <w:rFonts w:ascii="Times New Roman" w:eastAsia="Arial" w:hAnsi="Times New Roman"/>
                <w:spacing w:val="-11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коллектива,</w:t>
            </w:r>
            <w:r w:rsidRPr="00945BB8">
              <w:rPr>
                <w:rFonts w:ascii="Times New Roman" w:eastAsia="Arial" w:hAnsi="Times New Roman"/>
                <w:spacing w:val="-11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4"/>
                <w:sz w:val="24"/>
                <w:szCs w:val="24"/>
              </w:rPr>
              <w:t>часы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9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9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6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руководители,</w:t>
            </w:r>
            <w:r w:rsidRPr="00945BB8">
              <w:rPr>
                <w:rFonts w:ascii="Times New Roman" w:eastAsia="Arial" w:hAnsi="Times New Roman"/>
                <w:spacing w:val="7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командиры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Организация</w:t>
            </w:r>
            <w:r w:rsidRPr="00945BB8">
              <w:rPr>
                <w:rFonts w:ascii="Times New Roman" w:eastAsia="Arial" w:hAnsi="Times New Roman"/>
                <w:spacing w:val="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дежурства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течение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Контроль</w:t>
            </w:r>
            <w:r w:rsidRPr="00945BB8">
              <w:rPr>
                <w:rFonts w:ascii="Times New Roman" w:eastAsia="Arial" w:hAnsi="Times New Roman"/>
                <w:spacing w:val="-11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внешнего</w:t>
            </w:r>
            <w:r w:rsidRPr="00945BB8">
              <w:rPr>
                <w:rFonts w:ascii="Times New Roman" w:eastAsia="Arial" w:hAnsi="Times New Roman"/>
                <w:spacing w:val="-10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вида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течение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i/>
                <w:sz w:val="24"/>
                <w:szCs w:val="24"/>
              </w:rPr>
              <w:t>На индивидуальном уровне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Разработка</w:t>
            </w:r>
            <w:r w:rsidRPr="00945BB8">
              <w:rPr>
                <w:rFonts w:ascii="Times New Roman" w:eastAsia="Arial" w:hAnsi="Times New Roman"/>
                <w:spacing w:val="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портфолио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4177B6">
            <w:pPr>
              <w:widowControl w:val="0"/>
              <w:autoSpaceDE w:val="0"/>
              <w:autoSpaceDN w:val="0"/>
              <w:spacing w:line="227" w:lineRule="exac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течение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right="283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Участие</w:t>
            </w:r>
            <w:r w:rsidRPr="00945BB8">
              <w:rPr>
                <w:rFonts w:ascii="Times New Roman" w:eastAsia="Arial" w:hAnsi="Times New Roman"/>
                <w:spacing w:val="-6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6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КТД</w:t>
            </w:r>
            <w:r w:rsidRPr="00945BB8">
              <w:rPr>
                <w:rFonts w:ascii="Times New Roman" w:eastAsia="Arial" w:hAnsi="Times New Roman"/>
                <w:spacing w:val="-7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(организатор,</w:t>
            </w:r>
            <w:r w:rsidRPr="00945BB8">
              <w:rPr>
                <w:rFonts w:ascii="Times New Roman" w:eastAsia="Arial" w:hAnsi="Times New Roman"/>
                <w:spacing w:val="-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участник)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4177B6">
            <w:pPr>
              <w:widowControl w:val="0"/>
              <w:autoSpaceDE w:val="0"/>
              <w:autoSpaceDN w:val="0"/>
              <w:spacing w:line="227" w:lineRule="exac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течение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E07E80" w:rsidRPr="00945BB8" w:rsidTr="00E326F7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Подготовка новогодних праздников.</w:t>
            </w:r>
          </w:p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Выставка-конкурс новогодних поделок «Креативная елка»</w:t>
            </w:r>
          </w:p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Ручная работа. Конкурс: «Внимание. Новый год!»</w:t>
            </w:r>
          </w:p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lastRenderedPageBreak/>
              <w:t>Конкурс «Новогодний интерьер». Новогодняя фотозона.</w:t>
            </w:r>
          </w:p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Новогодний вечер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5-6</w:t>
            </w:r>
          </w:p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lastRenderedPageBreak/>
              <w:t>7-8</w:t>
            </w:r>
          </w:p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9-10</w:t>
            </w:r>
          </w:p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lastRenderedPageBreak/>
              <w:t>С 12.12.202</w:t>
            </w:r>
            <w:r w:rsidR="004177B6" w:rsidRPr="00945BB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16.12.</w:t>
            </w:r>
            <w:r w:rsidRPr="00945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  <w:r w:rsidRPr="00945BB8">
              <w:rPr>
                <w:rFonts w:ascii="Times New Roman" w:hAnsi="Times New Roman"/>
                <w:sz w:val="24"/>
                <w:szCs w:val="24"/>
              </w:rPr>
              <w:t>202</w:t>
            </w:r>
            <w:r w:rsidR="004177B6" w:rsidRPr="00945BB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lastRenderedPageBreak/>
              <w:t>16.12.</w:t>
            </w:r>
            <w:r w:rsidRPr="00945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  <w:r w:rsidRPr="00945BB8">
              <w:rPr>
                <w:rFonts w:ascii="Times New Roman" w:hAnsi="Times New Roman"/>
                <w:sz w:val="24"/>
                <w:szCs w:val="24"/>
              </w:rPr>
              <w:t>202</w:t>
            </w:r>
            <w:r w:rsidR="004177B6" w:rsidRPr="00945BB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16.12.</w:t>
            </w:r>
            <w:r w:rsidRPr="00945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  <w:r w:rsidRPr="00945BB8">
              <w:rPr>
                <w:rFonts w:ascii="Times New Roman" w:hAnsi="Times New Roman"/>
                <w:sz w:val="24"/>
                <w:szCs w:val="24"/>
              </w:rPr>
              <w:t>202</w:t>
            </w:r>
            <w:r w:rsidR="004177B6" w:rsidRPr="00945BB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4177B6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16.12.</w:t>
            </w:r>
            <w:r w:rsidRPr="00945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  <w:r w:rsidRPr="00945BB8">
              <w:rPr>
                <w:rFonts w:ascii="Times New Roman" w:hAnsi="Times New Roman"/>
                <w:sz w:val="24"/>
                <w:szCs w:val="24"/>
              </w:rPr>
              <w:t>202</w:t>
            </w:r>
            <w:r w:rsidR="004177B6" w:rsidRPr="00945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lastRenderedPageBreak/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руководители.</w:t>
            </w:r>
          </w:p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Совет обучающихся</w:t>
            </w:r>
          </w:p>
        </w:tc>
      </w:tr>
      <w:tr w:rsidR="00E07E80" w:rsidRPr="00945BB8" w:rsidTr="00E326F7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Участие в конкурсе «Гренадеры, вперед!».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Самарина М.И.</w:t>
            </w:r>
          </w:p>
        </w:tc>
      </w:tr>
      <w:tr w:rsidR="00E07E80" w:rsidRPr="00945BB8" w:rsidTr="00E326F7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Спортивный праздник «Лицейские олимпийские игры»</w:t>
            </w:r>
          </w:p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Ежегодный чемпионат по баскетболу среди лицеистов и выпускников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5-11</w:t>
            </w:r>
          </w:p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985" w:type="dxa"/>
          </w:tcPr>
          <w:p w:rsidR="00E07E80" w:rsidRPr="00945BB8" w:rsidRDefault="00E07E80" w:rsidP="004177B6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15-23.12.</w:t>
            </w:r>
            <w:r w:rsidRPr="00945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  <w:r w:rsidRPr="00945BB8">
              <w:rPr>
                <w:rFonts w:ascii="Times New Roman" w:hAnsi="Times New Roman"/>
                <w:sz w:val="24"/>
                <w:szCs w:val="24"/>
              </w:rPr>
              <w:t>202</w:t>
            </w:r>
            <w:r w:rsidR="004177B6" w:rsidRPr="00945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руководители. Учителя физической культуры. Совет обучающихся</w:t>
            </w:r>
          </w:p>
        </w:tc>
      </w:tr>
      <w:tr w:rsidR="00E07E80" w:rsidRPr="00945BB8" w:rsidTr="00E326F7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«Праздник к нам приходит». Лучшее новогоднее оформление окна. Конкурс для старшеклассников.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E07E80" w:rsidRPr="00945BB8" w:rsidRDefault="00E07E80" w:rsidP="004177B6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 17.12.</w:t>
            </w:r>
            <w:r w:rsidRPr="00945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  <w:r w:rsidRPr="00945BB8">
              <w:rPr>
                <w:rFonts w:ascii="Times New Roman" w:hAnsi="Times New Roman"/>
                <w:sz w:val="24"/>
                <w:szCs w:val="24"/>
              </w:rPr>
              <w:t>202</w:t>
            </w:r>
            <w:r w:rsidR="004177B6" w:rsidRPr="00945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E326F7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Акция «Несем добро».  Организация праздничных концертов.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Старший вожатый,</w:t>
            </w:r>
            <w:r w:rsidRPr="00945BB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z w:val="24"/>
                <w:szCs w:val="24"/>
              </w:rPr>
              <w:t>совет обучающихся,</w:t>
            </w:r>
            <w:r w:rsidRPr="00945BB8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i/>
                <w:sz w:val="24"/>
                <w:szCs w:val="24"/>
              </w:rPr>
              <w:t>На уровне класса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9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3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собрания</w:t>
            </w:r>
            <w:r w:rsidRPr="00945BB8">
              <w:rPr>
                <w:rFonts w:ascii="Times New Roman" w:eastAsia="Arial" w:hAnsi="Times New Roman"/>
                <w:spacing w:val="-11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коллектива,</w:t>
            </w:r>
            <w:r w:rsidRPr="00945BB8">
              <w:rPr>
                <w:rFonts w:ascii="Times New Roman" w:eastAsia="Arial" w:hAnsi="Times New Roman"/>
                <w:spacing w:val="-11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4"/>
                <w:sz w:val="24"/>
                <w:szCs w:val="24"/>
              </w:rPr>
              <w:t>часы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9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9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6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руководители,</w:t>
            </w:r>
            <w:r w:rsidRPr="00945BB8">
              <w:rPr>
                <w:rFonts w:ascii="Times New Roman" w:eastAsia="Arial" w:hAnsi="Times New Roman"/>
                <w:spacing w:val="7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командиры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Организация</w:t>
            </w:r>
            <w:r w:rsidRPr="00945BB8">
              <w:rPr>
                <w:rFonts w:ascii="Times New Roman" w:eastAsia="Arial" w:hAnsi="Times New Roman"/>
                <w:spacing w:val="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дежурства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течение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Контроль</w:t>
            </w:r>
            <w:r w:rsidRPr="00945BB8">
              <w:rPr>
                <w:rFonts w:ascii="Times New Roman" w:eastAsia="Arial" w:hAnsi="Times New Roman"/>
                <w:spacing w:val="-11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внешнего</w:t>
            </w:r>
            <w:r w:rsidRPr="00945BB8">
              <w:rPr>
                <w:rFonts w:ascii="Times New Roman" w:eastAsia="Arial" w:hAnsi="Times New Roman"/>
                <w:spacing w:val="-10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вида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течение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i/>
                <w:sz w:val="24"/>
                <w:szCs w:val="24"/>
              </w:rPr>
              <w:t>На индивидуальном уровне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Разработка</w:t>
            </w:r>
            <w:r w:rsidRPr="00945BB8">
              <w:rPr>
                <w:rFonts w:ascii="Times New Roman" w:eastAsia="Arial" w:hAnsi="Times New Roman"/>
                <w:spacing w:val="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портфолио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течение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right="283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Участие</w:t>
            </w:r>
            <w:r w:rsidRPr="00945BB8">
              <w:rPr>
                <w:rFonts w:ascii="Times New Roman" w:eastAsia="Arial" w:hAnsi="Times New Roman"/>
                <w:spacing w:val="-6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6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КТД</w:t>
            </w:r>
            <w:r w:rsidRPr="00945BB8">
              <w:rPr>
                <w:rFonts w:ascii="Times New Roman" w:eastAsia="Arial" w:hAnsi="Times New Roman"/>
                <w:spacing w:val="-7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(организатор,</w:t>
            </w:r>
            <w:r w:rsidRPr="00945BB8">
              <w:rPr>
                <w:rFonts w:ascii="Times New Roman" w:eastAsia="Arial" w:hAnsi="Times New Roman"/>
                <w:spacing w:val="-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участник)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jc w:val="righ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течение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E07E80" w:rsidRPr="00945BB8" w:rsidTr="00E326F7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Разработка мероприятий, посвященных Дню Лицея.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E326F7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Подготовка к городскому конкурсу танцевального творчества.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E07E80" w:rsidRPr="00945BB8" w:rsidRDefault="00E07E80" w:rsidP="004177B6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23.01.</w:t>
            </w:r>
            <w:r w:rsidRPr="00945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  <w:r w:rsidRPr="00945BB8">
              <w:rPr>
                <w:rFonts w:ascii="Times New Roman" w:hAnsi="Times New Roman"/>
                <w:sz w:val="24"/>
                <w:szCs w:val="24"/>
              </w:rPr>
              <w:t>202</w:t>
            </w:r>
            <w:r w:rsidR="004177B6"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E326F7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Подготовка проекта для участия в городском интернет-конкурсе школьных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проектов «Новое поколение выбирает…»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i/>
                <w:sz w:val="24"/>
                <w:szCs w:val="24"/>
              </w:rPr>
              <w:t>На уровне класса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9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3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собрания</w:t>
            </w:r>
            <w:r w:rsidRPr="00945BB8">
              <w:rPr>
                <w:rFonts w:ascii="Times New Roman" w:eastAsia="Arial" w:hAnsi="Times New Roman"/>
                <w:spacing w:val="-11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коллектива,</w:t>
            </w:r>
            <w:r w:rsidRPr="00945BB8">
              <w:rPr>
                <w:rFonts w:ascii="Times New Roman" w:eastAsia="Arial" w:hAnsi="Times New Roman"/>
                <w:spacing w:val="-11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4"/>
                <w:sz w:val="24"/>
                <w:szCs w:val="24"/>
              </w:rPr>
              <w:t>часы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9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9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6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руководители,</w:t>
            </w:r>
            <w:r w:rsidRPr="00945BB8">
              <w:rPr>
                <w:rFonts w:ascii="Times New Roman" w:eastAsia="Arial" w:hAnsi="Times New Roman"/>
                <w:spacing w:val="7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командиры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Организация</w:t>
            </w:r>
            <w:r w:rsidRPr="00945BB8">
              <w:rPr>
                <w:rFonts w:ascii="Times New Roman" w:eastAsia="Arial" w:hAnsi="Times New Roman"/>
                <w:spacing w:val="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дежурства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течение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Контроль</w:t>
            </w:r>
            <w:r w:rsidRPr="00945BB8">
              <w:rPr>
                <w:rFonts w:ascii="Times New Roman" w:eastAsia="Arial" w:hAnsi="Times New Roman"/>
                <w:spacing w:val="-11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внешнего</w:t>
            </w:r>
            <w:r w:rsidRPr="00945BB8">
              <w:rPr>
                <w:rFonts w:ascii="Times New Roman" w:eastAsia="Arial" w:hAnsi="Times New Roman"/>
                <w:spacing w:val="-10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вида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течение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i/>
                <w:sz w:val="24"/>
                <w:szCs w:val="24"/>
              </w:rPr>
              <w:t>На индивидуальном уровне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Разработка</w:t>
            </w:r>
            <w:r w:rsidRPr="00945BB8">
              <w:rPr>
                <w:rFonts w:ascii="Times New Roman" w:eastAsia="Arial" w:hAnsi="Times New Roman"/>
                <w:spacing w:val="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портфолио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течение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right="283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Участие</w:t>
            </w:r>
            <w:r w:rsidRPr="00945BB8">
              <w:rPr>
                <w:rFonts w:ascii="Times New Roman" w:eastAsia="Arial" w:hAnsi="Times New Roman"/>
                <w:spacing w:val="-6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6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КТД</w:t>
            </w:r>
            <w:r w:rsidRPr="00945BB8">
              <w:rPr>
                <w:rFonts w:ascii="Times New Roman" w:eastAsia="Arial" w:hAnsi="Times New Roman"/>
                <w:spacing w:val="-7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(организатор,</w:t>
            </w:r>
            <w:r w:rsidRPr="00945BB8">
              <w:rPr>
                <w:rFonts w:ascii="Times New Roman" w:eastAsia="Arial" w:hAnsi="Times New Roman"/>
                <w:spacing w:val="-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участник)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jc w:val="righ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течение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b/>
                <w:sz w:val="24"/>
                <w:szCs w:val="24"/>
              </w:rPr>
              <w:t>февраль</w:t>
            </w:r>
          </w:p>
        </w:tc>
      </w:tr>
      <w:tr w:rsidR="00E07E80" w:rsidRPr="00945BB8" w:rsidTr="00E326F7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Участие в предметных мероприятиях, приуроченных Дню Лицея.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E326F7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Участие в городских вокальных, танцевальных конкурсах «Планета талантов».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07E80" w:rsidRPr="00945BB8" w:rsidRDefault="00E07E80" w:rsidP="004177B6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16.02.</w:t>
            </w:r>
            <w:r w:rsidRPr="00945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  <w:r w:rsidRPr="00945BB8">
              <w:rPr>
                <w:rFonts w:ascii="Times New Roman" w:hAnsi="Times New Roman"/>
                <w:sz w:val="24"/>
                <w:szCs w:val="24"/>
              </w:rPr>
              <w:t>202</w:t>
            </w:r>
            <w:r w:rsidR="004177B6"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E326F7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Защитника Отечества.</w:t>
            </w:r>
          </w:p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Лицея. Праздничный концерт «Лицею 23!»</w:t>
            </w:r>
          </w:p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Конкурс «Ученик года-2023»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22.02.</w:t>
            </w:r>
            <w:r w:rsidRPr="00945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  <w:r w:rsidRPr="00945BB8">
              <w:rPr>
                <w:rFonts w:ascii="Times New Roman" w:hAnsi="Times New Roman"/>
                <w:sz w:val="24"/>
                <w:szCs w:val="24"/>
              </w:rPr>
              <w:t>202</w:t>
            </w:r>
            <w:r w:rsidR="004177B6"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Заместитель директора по ВР. Старший вожатый,</w:t>
            </w:r>
            <w:r w:rsidRPr="00945BB8">
              <w:rPr>
                <w:rFonts w:ascii="Times New Roman" w:eastAsia="Arial" w:hAnsi="Times New Roman"/>
                <w:spacing w:val="-6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совет обучающихся,</w:t>
            </w:r>
            <w:r w:rsidRPr="00945BB8">
              <w:rPr>
                <w:rFonts w:ascii="Times New Roman" w:eastAsia="Arial" w:hAnsi="Times New Roman"/>
                <w:spacing w:val="-1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 xml:space="preserve">классные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E326F7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Спортивные мероприятия, посвященные дню Защитника Отечества </w:t>
            </w:r>
          </w:p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 «Быстрее, выше, сильнее!»</w:t>
            </w:r>
          </w:p>
          <w:p w:rsidR="00E07E80" w:rsidRPr="00945BB8" w:rsidRDefault="00E07E80" w:rsidP="00E07E80">
            <w:pPr>
              <w:tabs>
                <w:tab w:val="left" w:pos="5610"/>
              </w:tabs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Спортивные мероприятия, посвященные Дню Лицея.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tabs>
                <w:tab w:val="left" w:pos="5610"/>
              </w:tabs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07E80" w:rsidRPr="00945BB8" w:rsidRDefault="00E07E80" w:rsidP="004177B6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С15.02.</w:t>
            </w:r>
            <w:r w:rsidRPr="00945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  <w:r w:rsidRPr="00945BB8">
              <w:rPr>
                <w:rFonts w:ascii="Times New Roman" w:hAnsi="Times New Roman"/>
                <w:sz w:val="24"/>
                <w:szCs w:val="24"/>
              </w:rPr>
              <w:t>202</w:t>
            </w:r>
            <w:r w:rsidR="004177B6"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 руководители. Учителя физической культуры. Совет обучающихся</w:t>
            </w:r>
          </w:p>
        </w:tc>
      </w:tr>
      <w:tr w:rsidR="00E07E80" w:rsidRPr="00945BB8" w:rsidTr="00E326F7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Фотокросс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, посвященный Дню Лицея </w:t>
            </w:r>
          </w:p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07E80" w:rsidRPr="00945BB8" w:rsidRDefault="00E07E80" w:rsidP="004177B6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 16.02.2</w:t>
            </w:r>
            <w:r w:rsidR="004177B6"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Старший вожатый,</w:t>
            </w:r>
            <w:r w:rsidRPr="00945BB8">
              <w:rPr>
                <w:rFonts w:ascii="Times New Roman" w:eastAsia="Arial" w:hAnsi="Times New Roman"/>
                <w:spacing w:val="-6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совет обучающихся,</w:t>
            </w:r>
            <w:r w:rsidRPr="00945BB8">
              <w:rPr>
                <w:rFonts w:ascii="Times New Roman" w:eastAsia="Arial" w:hAnsi="Times New Roman"/>
                <w:spacing w:val="-1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 xml:space="preserve">классные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На уровне класса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9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3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собрания</w:t>
            </w:r>
            <w:r w:rsidRPr="00945BB8">
              <w:rPr>
                <w:rFonts w:ascii="Times New Roman" w:eastAsia="Arial" w:hAnsi="Times New Roman"/>
                <w:spacing w:val="-11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коллектива,</w:t>
            </w:r>
            <w:r w:rsidRPr="00945BB8">
              <w:rPr>
                <w:rFonts w:ascii="Times New Roman" w:eastAsia="Arial" w:hAnsi="Times New Roman"/>
                <w:spacing w:val="-11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4"/>
                <w:sz w:val="24"/>
                <w:szCs w:val="24"/>
              </w:rPr>
              <w:t>часы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9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9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6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руководители,</w:t>
            </w:r>
            <w:r w:rsidRPr="00945BB8">
              <w:rPr>
                <w:rFonts w:ascii="Times New Roman" w:eastAsia="Arial" w:hAnsi="Times New Roman"/>
                <w:spacing w:val="7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командиры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Организация</w:t>
            </w:r>
            <w:r w:rsidRPr="00945BB8">
              <w:rPr>
                <w:rFonts w:ascii="Times New Roman" w:eastAsia="Arial" w:hAnsi="Times New Roman"/>
                <w:spacing w:val="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дежурства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течение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Контроль</w:t>
            </w:r>
            <w:r w:rsidRPr="00945BB8">
              <w:rPr>
                <w:rFonts w:ascii="Times New Roman" w:eastAsia="Arial" w:hAnsi="Times New Roman"/>
                <w:spacing w:val="-11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внешнего</w:t>
            </w:r>
            <w:r w:rsidRPr="00945BB8">
              <w:rPr>
                <w:rFonts w:ascii="Times New Roman" w:eastAsia="Arial" w:hAnsi="Times New Roman"/>
                <w:spacing w:val="-10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вида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течение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На индивидуальном уровне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Разработка</w:t>
            </w:r>
            <w:r w:rsidRPr="00945BB8">
              <w:rPr>
                <w:rFonts w:ascii="Times New Roman" w:eastAsia="Arial" w:hAnsi="Times New Roman"/>
                <w:spacing w:val="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портфолио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течение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right="283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Участие</w:t>
            </w:r>
            <w:r w:rsidRPr="00945BB8">
              <w:rPr>
                <w:rFonts w:ascii="Times New Roman" w:eastAsia="Arial" w:hAnsi="Times New Roman"/>
                <w:spacing w:val="-6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6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КТД</w:t>
            </w:r>
            <w:r w:rsidRPr="00945BB8">
              <w:rPr>
                <w:rFonts w:ascii="Times New Roman" w:eastAsia="Arial" w:hAnsi="Times New Roman"/>
                <w:spacing w:val="-7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(организатор,</w:t>
            </w:r>
            <w:r w:rsidRPr="00945BB8">
              <w:rPr>
                <w:rFonts w:ascii="Times New Roman" w:eastAsia="Arial" w:hAnsi="Times New Roman"/>
                <w:spacing w:val="-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участник)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jc w:val="righ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течение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b/>
                <w:sz w:val="24"/>
                <w:szCs w:val="24"/>
              </w:rPr>
              <w:lastRenderedPageBreak/>
              <w:t>март</w:t>
            </w:r>
          </w:p>
        </w:tc>
      </w:tr>
      <w:tr w:rsidR="00E07E80" w:rsidRPr="00945BB8" w:rsidTr="00E326F7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Поздравление победителей предметных олимпиад.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Совет обучающихся,</w:t>
            </w:r>
            <w:r w:rsidRPr="00945BB8">
              <w:rPr>
                <w:rFonts w:ascii="Times New Roman" w:eastAsia="Arial" w:hAnsi="Times New Roman"/>
                <w:spacing w:val="-1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 xml:space="preserve">классные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E326F7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Международный Женский День.</w:t>
            </w:r>
          </w:p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Проведение праздничных мероприятий, посвященных Международному Женскому Дню: «На старт, внимание, Март!».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4177B6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01-06.03.</w:t>
            </w:r>
            <w:r w:rsidRPr="00945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  <w:r w:rsidRPr="00945BB8">
              <w:rPr>
                <w:rFonts w:ascii="Times New Roman" w:hAnsi="Times New Roman"/>
                <w:sz w:val="24"/>
                <w:szCs w:val="24"/>
              </w:rPr>
              <w:t>202</w:t>
            </w:r>
            <w:r w:rsidR="004177B6"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На уровне класса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9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3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собрания</w:t>
            </w:r>
            <w:r w:rsidRPr="00945BB8">
              <w:rPr>
                <w:rFonts w:ascii="Times New Roman" w:eastAsia="Arial" w:hAnsi="Times New Roman"/>
                <w:spacing w:val="-11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коллектива,</w:t>
            </w:r>
            <w:r w:rsidRPr="00945BB8">
              <w:rPr>
                <w:rFonts w:ascii="Times New Roman" w:eastAsia="Arial" w:hAnsi="Times New Roman"/>
                <w:spacing w:val="-11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4"/>
                <w:sz w:val="24"/>
                <w:szCs w:val="24"/>
              </w:rPr>
              <w:t>часы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9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9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6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руководители,</w:t>
            </w:r>
            <w:r w:rsidRPr="00945BB8">
              <w:rPr>
                <w:rFonts w:ascii="Times New Roman" w:eastAsia="Arial" w:hAnsi="Times New Roman"/>
                <w:spacing w:val="7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командиры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Организация</w:t>
            </w:r>
            <w:r w:rsidRPr="00945BB8">
              <w:rPr>
                <w:rFonts w:ascii="Times New Roman" w:eastAsia="Arial" w:hAnsi="Times New Roman"/>
                <w:spacing w:val="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дежурства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течение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Контроль</w:t>
            </w:r>
            <w:r w:rsidRPr="00945BB8">
              <w:rPr>
                <w:rFonts w:ascii="Times New Roman" w:eastAsia="Arial" w:hAnsi="Times New Roman"/>
                <w:spacing w:val="-11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внешнего</w:t>
            </w:r>
            <w:r w:rsidRPr="00945BB8">
              <w:rPr>
                <w:rFonts w:ascii="Times New Roman" w:eastAsia="Arial" w:hAnsi="Times New Roman"/>
                <w:spacing w:val="-10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вида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течение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На индивидуальном уровне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Разработка</w:t>
            </w:r>
            <w:r w:rsidRPr="00945BB8">
              <w:rPr>
                <w:rFonts w:ascii="Times New Roman" w:eastAsia="Arial" w:hAnsi="Times New Roman"/>
                <w:spacing w:val="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портфолио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течение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right="283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Участие</w:t>
            </w:r>
            <w:r w:rsidRPr="00945BB8">
              <w:rPr>
                <w:rFonts w:ascii="Times New Roman" w:eastAsia="Arial" w:hAnsi="Times New Roman"/>
                <w:spacing w:val="-6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6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КТД</w:t>
            </w:r>
            <w:r w:rsidRPr="00945BB8">
              <w:rPr>
                <w:rFonts w:ascii="Times New Roman" w:eastAsia="Arial" w:hAnsi="Times New Roman"/>
                <w:spacing w:val="-7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(организатор,</w:t>
            </w:r>
            <w:r w:rsidRPr="00945BB8">
              <w:rPr>
                <w:rFonts w:ascii="Times New Roman" w:eastAsia="Arial" w:hAnsi="Times New Roman"/>
                <w:spacing w:val="-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участник)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jc w:val="righ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течение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b/>
                <w:sz w:val="24"/>
                <w:szCs w:val="24"/>
              </w:rPr>
              <w:t>апрель</w:t>
            </w:r>
          </w:p>
        </w:tc>
      </w:tr>
      <w:tr w:rsidR="00E07E80" w:rsidRPr="00945BB8" w:rsidTr="00E326F7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Агитационная работа по выборам Председателя Совета старшеклассников.</w:t>
            </w:r>
          </w:p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Выборы председателя Совета старшеклассников.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E07E80" w:rsidRPr="00945BB8" w:rsidRDefault="00E07E80" w:rsidP="004177B6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17.04.</w:t>
            </w:r>
            <w:r w:rsidRPr="00945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  <w:r w:rsidRPr="00945BB8">
              <w:rPr>
                <w:rFonts w:ascii="Times New Roman" w:hAnsi="Times New Roman"/>
                <w:sz w:val="24"/>
                <w:szCs w:val="24"/>
              </w:rPr>
              <w:t>202</w:t>
            </w:r>
            <w:r w:rsidR="004177B6"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Заместитель директора по ВР, совет обучающихся, классные руководители</w:t>
            </w:r>
          </w:p>
        </w:tc>
      </w:tr>
      <w:tr w:rsidR="00E07E80" w:rsidRPr="00945BB8" w:rsidTr="00E326F7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«5 шагов к Труду и Обороне». Акция направленная на информирование лицеистов о нормах ГТО.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 руководители. Учителя физической культуры. Совет обучающихся</w:t>
            </w:r>
          </w:p>
        </w:tc>
      </w:tr>
      <w:tr w:rsidR="00E07E80" w:rsidRPr="00945BB8" w:rsidTr="00E326F7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Участие в экологическом субботнике. Помощь в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биокомплексе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jc w:val="righ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На уровне класса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9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3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собрания</w:t>
            </w:r>
            <w:r w:rsidRPr="00945BB8">
              <w:rPr>
                <w:rFonts w:ascii="Times New Roman" w:eastAsia="Arial" w:hAnsi="Times New Roman"/>
                <w:spacing w:val="-11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коллектива,</w:t>
            </w:r>
            <w:r w:rsidRPr="00945BB8">
              <w:rPr>
                <w:rFonts w:ascii="Times New Roman" w:eastAsia="Arial" w:hAnsi="Times New Roman"/>
                <w:spacing w:val="-11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4"/>
                <w:sz w:val="24"/>
                <w:szCs w:val="24"/>
              </w:rPr>
              <w:t>часы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9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9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6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руководители,</w:t>
            </w:r>
            <w:r w:rsidRPr="00945BB8">
              <w:rPr>
                <w:rFonts w:ascii="Times New Roman" w:eastAsia="Arial" w:hAnsi="Times New Roman"/>
                <w:spacing w:val="7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командиры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Организация</w:t>
            </w:r>
            <w:r w:rsidRPr="00945BB8">
              <w:rPr>
                <w:rFonts w:ascii="Times New Roman" w:eastAsia="Arial" w:hAnsi="Times New Roman"/>
                <w:spacing w:val="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дежурства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течение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Контроль</w:t>
            </w:r>
            <w:r w:rsidRPr="00945BB8">
              <w:rPr>
                <w:rFonts w:ascii="Times New Roman" w:eastAsia="Arial" w:hAnsi="Times New Roman"/>
                <w:spacing w:val="-11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внешнего</w:t>
            </w:r>
            <w:r w:rsidRPr="00945BB8">
              <w:rPr>
                <w:rFonts w:ascii="Times New Roman" w:eastAsia="Arial" w:hAnsi="Times New Roman"/>
                <w:spacing w:val="-10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вида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течение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На индивидуальном уровне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Разработка</w:t>
            </w:r>
            <w:r w:rsidRPr="00945BB8">
              <w:rPr>
                <w:rFonts w:ascii="Times New Roman" w:eastAsia="Arial" w:hAnsi="Times New Roman"/>
                <w:spacing w:val="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портфолио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течение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right="283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Участие</w:t>
            </w:r>
            <w:r w:rsidRPr="00945BB8">
              <w:rPr>
                <w:rFonts w:ascii="Times New Roman" w:eastAsia="Arial" w:hAnsi="Times New Roman"/>
                <w:spacing w:val="-6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6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КТД</w:t>
            </w:r>
            <w:r w:rsidRPr="00945BB8">
              <w:rPr>
                <w:rFonts w:ascii="Times New Roman" w:eastAsia="Arial" w:hAnsi="Times New Roman"/>
                <w:spacing w:val="-7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(организатор,</w:t>
            </w:r>
            <w:r w:rsidRPr="00945BB8">
              <w:rPr>
                <w:rFonts w:ascii="Times New Roman" w:eastAsia="Arial" w:hAnsi="Times New Roman"/>
                <w:spacing w:val="-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участник)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jc w:val="righ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течение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b/>
                <w:sz w:val="24"/>
                <w:szCs w:val="24"/>
              </w:rPr>
              <w:t>май</w:t>
            </w:r>
          </w:p>
        </w:tc>
      </w:tr>
      <w:tr w:rsidR="00E07E80" w:rsidRPr="00945BB8" w:rsidTr="00E326F7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Организация праздничного концерта, посвященного Дню Победы.</w:t>
            </w:r>
          </w:p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Проведение экскурсий в лицейском музее «Зеркало истории».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5.05.</w:t>
            </w:r>
            <w:r w:rsidRPr="00945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  <w:r w:rsidRPr="00945BB8">
              <w:rPr>
                <w:rFonts w:ascii="Times New Roman" w:hAnsi="Times New Roman"/>
                <w:sz w:val="24"/>
                <w:szCs w:val="24"/>
              </w:rPr>
              <w:t>202</w:t>
            </w:r>
            <w:r w:rsidR="004177B6"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 xml:space="preserve">Самарина </w:t>
            </w:r>
            <w:proofErr w:type="spellStart"/>
            <w:r w:rsidRPr="00945BB8">
              <w:rPr>
                <w:rFonts w:ascii="Times New Roman" w:eastAsia="Arial" w:hAnsi="Times New Roman"/>
                <w:sz w:val="24"/>
                <w:szCs w:val="24"/>
              </w:rPr>
              <w:t>М.И.Старший</w:t>
            </w:r>
            <w:proofErr w:type="spellEnd"/>
            <w:r w:rsidRPr="00945BB8">
              <w:rPr>
                <w:rFonts w:ascii="Times New Roman" w:eastAsia="Arial" w:hAnsi="Times New Roman"/>
                <w:sz w:val="24"/>
                <w:szCs w:val="24"/>
              </w:rPr>
              <w:t xml:space="preserve"> вожатый,</w:t>
            </w:r>
            <w:r w:rsidRPr="00945BB8">
              <w:rPr>
                <w:rFonts w:ascii="Times New Roman" w:eastAsia="Arial" w:hAnsi="Times New Roman"/>
                <w:spacing w:val="-6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совет обучающихся,</w:t>
            </w:r>
            <w:r w:rsidRPr="00945BB8">
              <w:rPr>
                <w:rFonts w:ascii="Times New Roman" w:eastAsia="Arial" w:hAnsi="Times New Roman"/>
                <w:spacing w:val="-1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 xml:space="preserve">классные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E326F7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«Поздравительная открытка» - поздравление ветеранов ВОВ с Днем Победы.</w:t>
            </w:r>
          </w:p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Посадка саженцев на Лицейской каштановой аллее.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Старший вожатый,</w:t>
            </w:r>
            <w:r w:rsidRPr="00945BB8">
              <w:rPr>
                <w:rFonts w:ascii="Times New Roman" w:eastAsia="Arial" w:hAnsi="Times New Roman"/>
                <w:spacing w:val="-6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совет обучающихся,</w:t>
            </w:r>
            <w:r w:rsidRPr="00945BB8">
              <w:rPr>
                <w:rFonts w:ascii="Times New Roman" w:eastAsia="Arial" w:hAnsi="Times New Roman"/>
                <w:spacing w:val="-1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 xml:space="preserve">классные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E326F7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Общее отчетное собрание.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985" w:type="dxa"/>
          </w:tcPr>
          <w:p w:rsidR="00E07E80" w:rsidRPr="00945BB8" w:rsidRDefault="00E07E80" w:rsidP="004177B6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15.05.</w:t>
            </w:r>
            <w:r w:rsidRPr="00945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  <w:r w:rsidRPr="00945BB8">
              <w:rPr>
                <w:rFonts w:ascii="Times New Roman" w:hAnsi="Times New Roman"/>
                <w:sz w:val="24"/>
                <w:szCs w:val="24"/>
              </w:rPr>
              <w:t>202</w:t>
            </w:r>
            <w:r w:rsidR="004177B6" w:rsidRPr="00945B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Заместитель директора по ВР,</w:t>
            </w:r>
            <w:r w:rsidRPr="00945BB8">
              <w:rPr>
                <w:rFonts w:ascii="Times New Roman" w:eastAsia="Arial" w:hAnsi="Times New Roman"/>
                <w:spacing w:val="-6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совет обучающихся,</w:t>
            </w:r>
            <w:r w:rsidRPr="00945BB8">
              <w:rPr>
                <w:rFonts w:ascii="Times New Roman" w:eastAsia="Arial" w:hAnsi="Times New Roman"/>
                <w:spacing w:val="-1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 xml:space="preserve">классные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E326F7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Организация и проведения праздника «Последний Звонок» и выпускного вечера.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4,9,11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На уровне класса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9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3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собрания</w:t>
            </w:r>
            <w:r w:rsidRPr="00945BB8">
              <w:rPr>
                <w:rFonts w:ascii="Times New Roman" w:eastAsia="Arial" w:hAnsi="Times New Roman"/>
                <w:spacing w:val="-11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коллектива,</w:t>
            </w:r>
            <w:r w:rsidRPr="00945BB8">
              <w:rPr>
                <w:rFonts w:ascii="Times New Roman" w:eastAsia="Arial" w:hAnsi="Times New Roman"/>
                <w:spacing w:val="-11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4"/>
                <w:sz w:val="24"/>
                <w:szCs w:val="24"/>
              </w:rPr>
              <w:t>часы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9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9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6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руководители,</w:t>
            </w:r>
            <w:r w:rsidRPr="00945BB8">
              <w:rPr>
                <w:rFonts w:ascii="Times New Roman" w:eastAsia="Arial" w:hAnsi="Times New Roman"/>
                <w:spacing w:val="7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командиры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Организация</w:t>
            </w:r>
            <w:r w:rsidRPr="00945BB8">
              <w:rPr>
                <w:rFonts w:ascii="Times New Roman" w:eastAsia="Arial" w:hAnsi="Times New Roman"/>
                <w:spacing w:val="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дежурства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течение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Контроль</w:t>
            </w:r>
            <w:r w:rsidRPr="00945BB8">
              <w:rPr>
                <w:rFonts w:ascii="Times New Roman" w:eastAsia="Arial" w:hAnsi="Times New Roman"/>
                <w:spacing w:val="-11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внешнего</w:t>
            </w:r>
            <w:r w:rsidRPr="00945BB8">
              <w:rPr>
                <w:rFonts w:ascii="Times New Roman" w:eastAsia="Arial" w:hAnsi="Times New Roman"/>
                <w:spacing w:val="-10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вида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течение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На индивидуальном уровне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Разработка</w:t>
            </w:r>
            <w:r w:rsidRPr="00945BB8">
              <w:rPr>
                <w:rFonts w:ascii="Times New Roman" w:eastAsia="Arial" w:hAnsi="Times New Roman"/>
                <w:spacing w:val="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портфолио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течение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right="283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Участие</w:t>
            </w:r>
            <w:r w:rsidRPr="00945BB8">
              <w:rPr>
                <w:rFonts w:ascii="Times New Roman" w:eastAsia="Arial" w:hAnsi="Times New Roman"/>
                <w:spacing w:val="-6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6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КТД</w:t>
            </w:r>
            <w:r w:rsidRPr="00945BB8">
              <w:rPr>
                <w:rFonts w:ascii="Times New Roman" w:eastAsia="Arial" w:hAnsi="Times New Roman"/>
                <w:spacing w:val="-7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(организатор,</w:t>
            </w:r>
            <w:r w:rsidRPr="00945BB8">
              <w:rPr>
                <w:rFonts w:ascii="Times New Roman" w:eastAsia="Arial" w:hAnsi="Times New Roman"/>
                <w:spacing w:val="-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участник)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jc w:val="righ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течение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07E80" w:rsidRPr="00945BB8" w:rsidTr="00FC2A92">
        <w:tc>
          <w:tcPr>
            <w:tcW w:w="15460" w:type="dxa"/>
            <w:gridSpan w:val="5"/>
          </w:tcPr>
          <w:p w:rsidR="00E07E80" w:rsidRPr="00945BB8" w:rsidRDefault="00E07E80" w:rsidP="00E07E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E07E80" w:rsidRPr="00945BB8" w:rsidTr="00E326F7">
        <w:tc>
          <w:tcPr>
            <w:tcW w:w="101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 </w:t>
            </w:r>
            <w:r w:rsidRPr="00945BB8">
              <w:rPr>
                <w:rFonts w:ascii="Times New Roman" w:hAnsi="Times New Roman"/>
                <w:b/>
                <w:bCs/>
                <w:sz w:val="24"/>
                <w:szCs w:val="24"/>
              </w:rPr>
              <w:t>занятий</w:t>
            </w:r>
            <w:r w:rsidRPr="00945BB8">
              <w:rPr>
                <w:rFonts w:ascii="Times New Roman" w:hAnsi="Times New Roman"/>
                <w:sz w:val="24"/>
                <w:szCs w:val="24"/>
              </w:rPr>
              <w:t> «</w:t>
            </w:r>
            <w:r w:rsidRPr="00945BB8">
              <w:rPr>
                <w:rFonts w:ascii="Times New Roman" w:hAnsi="Times New Roman"/>
                <w:b/>
                <w:bCs/>
                <w:sz w:val="24"/>
                <w:szCs w:val="24"/>
              </w:rPr>
              <w:t>Россия</w:t>
            </w:r>
            <w:r w:rsidRPr="00945BB8">
              <w:rPr>
                <w:rFonts w:ascii="Times New Roman" w:hAnsi="Times New Roman"/>
                <w:sz w:val="24"/>
                <w:szCs w:val="24"/>
              </w:rPr>
              <w:t xml:space="preserve"> — мои горизонты». Еженедельные занятия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профминимума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на базе проекта «</w:t>
            </w:r>
            <w:r w:rsidRPr="00945BB8">
              <w:rPr>
                <w:rFonts w:ascii="Times New Roman" w:hAnsi="Times New Roman"/>
                <w:b/>
                <w:bCs/>
                <w:sz w:val="24"/>
                <w:szCs w:val="24"/>
              </w:rPr>
              <w:t>Билет</w:t>
            </w:r>
            <w:r w:rsidRPr="00945BB8">
              <w:rPr>
                <w:rFonts w:ascii="Times New Roman" w:hAnsi="Times New Roman"/>
                <w:sz w:val="24"/>
                <w:szCs w:val="24"/>
              </w:rPr>
              <w:t> </w:t>
            </w:r>
            <w:r w:rsidRPr="00945BB8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Pr="00945BB8">
              <w:rPr>
                <w:rFonts w:ascii="Times New Roman" w:hAnsi="Times New Roman"/>
                <w:sz w:val="24"/>
                <w:szCs w:val="24"/>
              </w:rPr>
              <w:t> </w:t>
            </w:r>
            <w:r w:rsidRPr="00945BB8">
              <w:rPr>
                <w:rFonts w:ascii="Times New Roman" w:hAnsi="Times New Roman"/>
                <w:b/>
                <w:bCs/>
                <w:sz w:val="24"/>
                <w:szCs w:val="24"/>
              </w:rPr>
              <w:t>будущее</w:t>
            </w:r>
            <w:r w:rsidRPr="00945BB8">
              <w:rPr>
                <w:rFonts w:ascii="Times New Roman" w:hAnsi="Times New Roman"/>
                <w:sz w:val="24"/>
                <w:szCs w:val="24"/>
              </w:rPr>
              <w:t xml:space="preserve">» в рамках федерального проекта «Успех каждого ребенка». </w:t>
            </w:r>
          </w:p>
        </w:tc>
        <w:tc>
          <w:tcPr>
            <w:tcW w:w="2982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6-11</w:t>
            </w:r>
          </w:p>
        </w:tc>
        <w:tc>
          <w:tcPr>
            <w:tcW w:w="1985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Каждую неделю. Четверг</w:t>
            </w:r>
          </w:p>
        </w:tc>
        <w:tc>
          <w:tcPr>
            <w:tcW w:w="2769" w:type="dxa"/>
          </w:tcPr>
          <w:p w:rsidR="00E07E80" w:rsidRPr="00945BB8" w:rsidRDefault="00E07E80" w:rsidP="00E07E80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 6-11 классов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Проведение профессиональных проб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6-11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Каждую четверть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 6-11 классов</w:t>
            </w:r>
          </w:p>
        </w:tc>
      </w:tr>
      <w:tr w:rsidR="00795C48" w:rsidRPr="00945BB8" w:rsidTr="00023599">
        <w:tc>
          <w:tcPr>
            <w:tcW w:w="15460" w:type="dxa"/>
            <w:gridSpan w:val="5"/>
          </w:tcPr>
          <w:p w:rsidR="00795C48" w:rsidRPr="00945BB8" w:rsidRDefault="00795C48" w:rsidP="00795C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Уроки, беседы  «Профессии моей семьи» 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Сентябрь, октябрь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Первичная диагностика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профинтересов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, общих способностей, школьной адаптации. Беседы, наблюдения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Социально-психологическая служба, классные 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Профессиональная диагностика по подбору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предпрофильных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(элективных) курсов 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Социально-психологическая служба, классные руководители</w:t>
            </w:r>
          </w:p>
        </w:tc>
      </w:tr>
      <w:tr w:rsidR="00795C48" w:rsidRPr="00945BB8" w:rsidTr="00FC2A92">
        <w:tc>
          <w:tcPr>
            <w:tcW w:w="15460" w:type="dxa"/>
            <w:gridSpan w:val="5"/>
          </w:tcPr>
          <w:p w:rsidR="00795C48" w:rsidRPr="00945BB8" w:rsidRDefault="00795C48" w:rsidP="00795C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Диагностика интересов, мотивации детей к игровой и учебной деятельностям. 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Знакомство с рынком труда города и области. 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День профессионально-технического образования 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02.10.2025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Ответственный за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профориентационную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работу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Групповая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профконсультация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, анкетирование с целью выявления учащихся, не имеющих профессионального плана или не определивших пути получения выбранной профессии. 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Ответственный за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профориентационную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работу, социально-психологическая служба, классные 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Экскурсия на предприятия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6-11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Родительское собрание по материалам, подготовленным федеральным оператором ЕМП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6-11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95C48" w:rsidRPr="00945BB8" w:rsidTr="00FC2A92">
        <w:tc>
          <w:tcPr>
            <w:tcW w:w="15460" w:type="dxa"/>
            <w:gridSpan w:val="5"/>
          </w:tcPr>
          <w:p w:rsidR="00795C48" w:rsidRPr="00945BB8" w:rsidRDefault="00795C48" w:rsidP="00795C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Интеллектуально-практический марафон «Все обо всем» в рамках недели начальных классов 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 Мониторинг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работы «Я и профессии вокруг меня».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6-8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Диагностика индивидуальных особенностей, интересов, склонностей, мотивации к учебной деятельности и социальной сфере, мотивов саморазвития. 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6-8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Ответственный за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профориентационную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работу, социально-психологическая служба, классные 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Диагностика способностей. Анализ успешности освоения учащимися школьной программы, анкетирование с целью выявления учащихся, не имеющих профессионального плана или не определивших пути получения выбранной профессии. 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социально-психологическая служба, классные 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сотрудника внутренних дел Российской федерации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10.11.2025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Воронин В.Б., классные 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Экскурсия на предприятия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6-11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795C48" w:rsidRPr="00945BB8" w:rsidTr="00FC2A92">
        <w:tc>
          <w:tcPr>
            <w:tcW w:w="15460" w:type="dxa"/>
            <w:gridSpan w:val="5"/>
          </w:tcPr>
          <w:p w:rsidR="00795C48" w:rsidRPr="00945BB8" w:rsidRDefault="00795C48" w:rsidP="00795C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Интеллектуально-практический марафон «Все обо всем» в рамках недели эстетического цикла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6-8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FC2A92">
        <w:tc>
          <w:tcPr>
            <w:tcW w:w="15460" w:type="dxa"/>
            <w:gridSpan w:val="5"/>
          </w:tcPr>
          <w:p w:rsidR="00795C48" w:rsidRPr="00945BB8" w:rsidRDefault="00795C48" w:rsidP="00795C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Встречи с родителями – представителями различных профессий. 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втечение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Профориентационные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уроки по учебным предметам 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FC2A92">
        <w:tc>
          <w:tcPr>
            <w:tcW w:w="15460" w:type="dxa"/>
            <w:gridSpan w:val="5"/>
          </w:tcPr>
          <w:p w:rsidR="00795C48" w:rsidRPr="00945BB8" w:rsidRDefault="00795C48" w:rsidP="00795C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Открытые дни, встречи с представителями, экскурсии в ВУЗы и Сузы.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Родительское собрание по материалам, подготовленным федеральным оператором ЕМП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6-11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Февраль,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Встречи с выпускниками школы, успешными в своих профессиях. 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Родительское собрание по материалам, подготовленным федеральным оператором ЕМП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6-11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95C48" w:rsidRPr="00945BB8" w:rsidTr="00FC2A92">
        <w:tc>
          <w:tcPr>
            <w:tcW w:w="15460" w:type="dxa"/>
            <w:gridSpan w:val="5"/>
          </w:tcPr>
          <w:p w:rsidR="00795C48" w:rsidRPr="00945BB8" w:rsidRDefault="00795C48" w:rsidP="00795C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keepNext/>
              <w:keepLines/>
              <w:shd w:val="clear" w:color="auto" w:fill="FFFFFF"/>
              <w:spacing w:line="375" w:lineRule="atLeast"/>
              <w:ind w:left="-15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Конкурсы </w:t>
            </w:r>
            <w:proofErr w:type="spellStart"/>
            <w:r w:rsidRPr="00945BB8">
              <w:rPr>
                <w:rFonts w:ascii="Times New Roman" w:hAnsi="Times New Roman"/>
                <w:kern w:val="36"/>
                <w:sz w:val="24"/>
                <w:szCs w:val="24"/>
              </w:rPr>
              <w:t>WorldSkills</w:t>
            </w:r>
            <w:proofErr w:type="spellEnd"/>
            <w:r w:rsidRPr="00945BB8">
              <w:rPr>
                <w:rFonts w:ascii="Times New Roman" w:hAnsi="Times New Roman"/>
                <w:kern w:val="36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kern w:val="36"/>
                <w:sz w:val="24"/>
                <w:szCs w:val="24"/>
              </w:rPr>
              <w:t>Russia</w:t>
            </w:r>
            <w:proofErr w:type="spellEnd"/>
            <w:r w:rsidRPr="00945B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Профориентационные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минутки на уроках.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Экскурсии на предприятия, где работают родители 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Экскурсия на предприятия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6-11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795C48" w:rsidRPr="00945BB8" w:rsidTr="00FC2A92">
        <w:tc>
          <w:tcPr>
            <w:tcW w:w="15460" w:type="dxa"/>
            <w:gridSpan w:val="5"/>
          </w:tcPr>
          <w:p w:rsidR="00795C48" w:rsidRPr="00945BB8" w:rsidRDefault="00795C48" w:rsidP="00795C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апрель, май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Встречи с представителями различных профессий – работниками предприятий г. Орла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Конкурсы творческих работ: «Мой папа – инженер», «Моя мама – учитель», «Мой дедушка – летчик» и т.д. 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Экскурсии на предприятия и организации города 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Дополнительные образовательные курсы (Основы финансовой грамотности)  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Дистанционное и профессиональное обучение. 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Мониторинг поступления учащихся в ВУЗы, Сузы, ПУ, колледжи, на работу, в армию и т.п. 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9,11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Ответственный за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профориентационную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работу, социально-психологическая служба, классные 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Мониторинг трудоустройства выпускников после получения профессионального образования.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9,11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Ответственный за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профориентационную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работу, социально-психологическая служба, классные 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Изучение учебных и профессиональных интересов и склонностей. 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течении года, по отдельному плану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социально-психологическая служба, классные 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Профессиональный час Встречи с представителями учебных заведений «Особенности приема в профессиональные учебные заведения»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Участие в Всероссийских открытых уроках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Профконсультации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учителей предметников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Ответственный за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профориентационную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работу, классные руководители 8-11 классов</w:t>
            </w:r>
          </w:p>
        </w:tc>
      </w:tr>
      <w:tr w:rsidR="00795C48" w:rsidRPr="00945BB8" w:rsidTr="00FC2A92">
        <w:tc>
          <w:tcPr>
            <w:tcW w:w="15460" w:type="dxa"/>
            <w:gridSpan w:val="5"/>
          </w:tcPr>
          <w:p w:rsidR="00795C48" w:rsidRPr="00945BB8" w:rsidRDefault="00795C48" w:rsidP="00795C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Модуль «Работа с родителями»</w:t>
            </w:r>
          </w:p>
        </w:tc>
      </w:tr>
      <w:tr w:rsidR="00795C48" w:rsidRPr="00945BB8" w:rsidTr="00FC2A92">
        <w:tc>
          <w:tcPr>
            <w:tcW w:w="15460" w:type="dxa"/>
            <w:gridSpan w:val="5"/>
          </w:tcPr>
          <w:p w:rsidR="00795C48" w:rsidRPr="00945BB8" w:rsidRDefault="00795C48" w:rsidP="00795C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C48" w:rsidRPr="00945BB8" w:rsidRDefault="00795C48" w:rsidP="00795C48">
            <w:pPr>
              <w:ind w:left="128" w:firstLine="137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Инструктажи и родительские собрания по темам:</w:t>
            </w:r>
          </w:p>
          <w:p w:rsidR="00795C48" w:rsidRPr="00945BB8" w:rsidRDefault="00795C48" w:rsidP="00795C48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правила внутреннего распорядка;</w:t>
            </w:r>
          </w:p>
          <w:p w:rsidR="00795C48" w:rsidRPr="00945BB8" w:rsidRDefault="00795C48" w:rsidP="00795C48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безопасность детей на улице, дома, в школе;</w:t>
            </w:r>
          </w:p>
          <w:p w:rsidR="00795C48" w:rsidRPr="00945BB8" w:rsidRDefault="00795C48" w:rsidP="00795C48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соблюдение правил дорожного движения;</w:t>
            </w:r>
          </w:p>
          <w:p w:rsidR="00795C48" w:rsidRPr="00945BB8" w:rsidRDefault="00795C48" w:rsidP="00795C48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безопасность в сети интернет,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кибербуллинг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95C48" w:rsidRPr="00945BB8" w:rsidRDefault="00795C48" w:rsidP="00795C48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антитеррористическая безопасность;</w:t>
            </w:r>
          </w:p>
          <w:p w:rsidR="00795C48" w:rsidRPr="00945BB8" w:rsidRDefault="00795C48" w:rsidP="00795C48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деструктивное поведение подростков;</w:t>
            </w:r>
          </w:p>
          <w:p w:rsidR="00795C48" w:rsidRPr="00945BB8" w:rsidRDefault="00795C48" w:rsidP="00795C48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безопасность детей в информационном пространстве;</w:t>
            </w:r>
          </w:p>
          <w:p w:rsidR="00795C48" w:rsidRPr="00945BB8" w:rsidRDefault="00795C48" w:rsidP="00795C48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возможные риски и угрозы сети Интернет, в том числе о наличии активной деятельности по вербовке в террористические и экстремистские организации.</w:t>
            </w:r>
          </w:p>
          <w:p w:rsidR="00795C48" w:rsidRPr="00945BB8" w:rsidRDefault="00795C48" w:rsidP="00795C48">
            <w:pPr>
              <w:ind w:left="128" w:firstLine="13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C48" w:rsidRPr="00945BB8" w:rsidRDefault="00795C48" w:rsidP="00795C48">
            <w:pPr>
              <w:ind w:left="28" w:firstLine="17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C48" w:rsidRPr="00945BB8" w:rsidRDefault="00795C48" w:rsidP="00795C48">
            <w:pPr>
              <w:ind w:left="180" w:firstLine="18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795C48" w:rsidRPr="00945BB8" w:rsidRDefault="00795C48" w:rsidP="00795C48">
            <w:pPr>
              <w:ind w:left="180" w:firstLine="18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Сентябрь, январь, апрель</w:t>
            </w:r>
          </w:p>
        </w:tc>
        <w:tc>
          <w:tcPr>
            <w:tcW w:w="2769" w:type="dxa"/>
            <w:vAlign w:val="center"/>
          </w:tcPr>
          <w:p w:rsidR="00795C48" w:rsidRPr="00945BB8" w:rsidRDefault="00795C48" w:rsidP="00795C48">
            <w:pPr>
              <w:ind w:left="180" w:firstLine="18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руководители, социально-</w:t>
            </w:r>
            <w:r w:rsidRPr="00945BB8">
              <w:rPr>
                <w:rFonts w:ascii="Times New Roman" w:hAnsi="Times New Roman"/>
                <w:sz w:val="24"/>
                <w:szCs w:val="24"/>
              </w:rPr>
              <w:lastRenderedPageBreak/>
              <w:t>психологическая служба</w:t>
            </w:r>
          </w:p>
        </w:tc>
      </w:tr>
      <w:tr w:rsidR="00795C48" w:rsidRPr="00945BB8" w:rsidTr="001E3781">
        <w:tc>
          <w:tcPr>
            <w:tcW w:w="15460" w:type="dxa"/>
            <w:gridSpan w:val="5"/>
          </w:tcPr>
          <w:p w:rsidR="00795C48" w:rsidRPr="00945BB8" w:rsidRDefault="00795C48" w:rsidP="00795C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Сентябрь, октябрь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C48" w:rsidRPr="00945BB8" w:rsidRDefault="00795C48" w:rsidP="00795C48">
            <w:pPr>
              <w:ind w:left="128" w:firstLine="137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Формирование Совета родителей, классных родительских комитетов.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C48" w:rsidRPr="00945BB8" w:rsidRDefault="00795C48" w:rsidP="00795C48">
            <w:pPr>
              <w:ind w:left="28" w:firstLine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C48" w:rsidRPr="00945BB8" w:rsidRDefault="00795C48" w:rsidP="00795C48">
            <w:pPr>
              <w:ind w:left="180" w:firstLine="18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769" w:type="dxa"/>
            <w:vAlign w:val="center"/>
          </w:tcPr>
          <w:p w:rsidR="00795C48" w:rsidRPr="00945BB8" w:rsidRDefault="00795C48" w:rsidP="00795C48">
            <w:pPr>
              <w:ind w:left="180" w:firstLine="18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Злобина Е.П.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Составление социального паспорта школы 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Месячник безопасности: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Проведение профилактической работы по вопросам безопасности детей: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распространение памяток, знакомство со статистикой ДДТТ;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профилактика деструктивного поведения несовершеннолетних;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правовое просвещение и т.д.)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ind w:left="28" w:firstLine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1 неделя 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Социальный педагог Волохова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А.В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Абрашина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И.Л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., классные 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Обследование жилищно-бытовых условий малообеспеченных семей.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Составление актов (в течение недели)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ind w:left="28" w:firstLine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13-20.09.2025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Социальный педагог Волохова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А.В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widowControl w:val="0"/>
              <w:autoSpaceDE w:val="0"/>
              <w:autoSpaceDN w:val="0"/>
              <w:spacing w:line="230" w:lineRule="exact"/>
              <w:ind w:left="107" w:right="150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Знакомство с сайтом Школы</w:t>
            </w:r>
            <w:r w:rsidRPr="00945BB8">
              <w:rPr>
                <w:rFonts w:ascii="Times New Roman" w:eastAsia="Arial" w:hAnsi="Times New Roman"/>
                <w:spacing w:val="40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с целью</w:t>
            </w:r>
            <w:r w:rsidRPr="00945BB8">
              <w:rPr>
                <w:rFonts w:ascii="Times New Roman" w:eastAsia="Arial" w:hAnsi="Times New Roman"/>
                <w:spacing w:val="40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активизации родительского внимания к вопросам воспитания,</w:t>
            </w:r>
            <w:r w:rsidRPr="00945BB8">
              <w:rPr>
                <w:rFonts w:ascii="Times New Roman" w:eastAsia="Arial" w:hAnsi="Times New Roman"/>
                <w:spacing w:val="-6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жизни</w:t>
            </w:r>
            <w:r w:rsidRPr="00945BB8">
              <w:rPr>
                <w:rFonts w:ascii="Times New Roman" w:eastAsia="Arial" w:hAnsi="Times New Roman"/>
                <w:spacing w:val="-9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ребенка</w:t>
            </w:r>
            <w:r w:rsidRPr="00945BB8">
              <w:rPr>
                <w:rFonts w:ascii="Times New Roman" w:eastAsia="Arial" w:hAnsi="Times New Roman"/>
                <w:spacing w:val="-8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9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Школе,</w:t>
            </w:r>
            <w:r w:rsidRPr="00945BB8">
              <w:rPr>
                <w:rFonts w:ascii="Times New Roman" w:eastAsia="Arial" w:hAnsi="Times New Roman"/>
                <w:spacing w:val="-6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знакомства</w:t>
            </w:r>
            <w:r w:rsidRPr="00945BB8">
              <w:rPr>
                <w:rFonts w:ascii="Times New Roman" w:eastAsia="Arial" w:hAnsi="Times New Roman"/>
                <w:spacing w:val="-8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с образовательной программой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widowControl w:val="0"/>
              <w:autoSpaceDE w:val="0"/>
              <w:autoSpaceDN w:val="0"/>
              <w:spacing w:line="227" w:lineRule="exact"/>
              <w:ind w:left="28" w:firstLine="179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widowControl w:val="0"/>
              <w:autoSpaceDE w:val="0"/>
              <w:autoSpaceDN w:val="0"/>
              <w:spacing w:line="227" w:lineRule="exact"/>
              <w:ind w:left="108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сентябрь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widowControl w:val="0"/>
              <w:autoSpaceDE w:val="0"/>
              <w:autoSpaceDN w:val="0"/>
              <w:ind w:left="107" w:right="280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руководители 1 классов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vAlign w:val="center"/>
          </w:tcPr>
          <w:p w:rsidR="00795C48" w:rsidRPr="00945BB8" w:rsidRDefault="00795C48" w:rsidP="00795C48">
            <w:pPr>
              <w:ind w:left="143"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Общешкольное родительское собрание:</w:t>
            </w:r>
          </w:p>
          <w:p w:rsidR="00795C48" w:rsidRPr="00945BB8" w:rsidRDefault="00795C48" w:rsidP="00795C48">
            <w:pPr>
              <w:ind w:left="143"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Утверждение плана работы на 2025-2026 учебный год.</w:t>
            </w:r>
          </w:p>
          <w:p w:rsidR="00795C48" w:rsidRPr="00945BB8" w:rsidRDefault="00795C48" w:rsidP="00795C48">
            <w:pPr>
              <w:ind w:left="143"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 О готовности лицея к новому учебному году.</w:t>
            </w:r>
          </w:p>
          <w:p w:rsidR="00795C48" w:rsidRPr="00945BB8" w:rsidRDefault="00795C48" w:rsidP="00795C48">
            <w:pPr>
              <w:ind w:left="143"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 Об обеспечении учебниками на 2025-2026 учебный год.</w:t>
            </w:r>
          </w:p>
          <w:p w:rsidR="00795C48" w:rsidRPr="00945BB8" w:rsidRDefault="00795C48" w:rsidP="00795C48">
            <w:pPr>
              <w:ind w:left="143"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Об организации питания и питьевого режима обучающихся.</w:t>
            </w:r>
          </w:p>
          <w:p w:rsidR="00795C48" w:rsidRPr="00945BB8" w:rsidRDefault="00795C48" w:rsidP="00795C48">
            <w:pPr>
              <w:ind w:left="143"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 Об организации охраны лицея.</w:t>
            </w:r>
          </w:p>
          <w:p w:rsidR="00795C48" w:rsidRPr="00945BB8" w:rsidRDefault="00795C48" w:rsidP="00795C48">
            <w:pPr>
              <w:ind w:left="143"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 Вопросы безопасности несовершеннолетних: </w:t>
            </w:r>
          </w:p>
          <w:p w:rsidR="00795C48" w:rsidRPr="00945BB8" w:rsidRDefault="00795C48" w:rsidP="00795C48">
            <w:pPr>
              <w:ind w:left="143"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деструктивное поведение, социальные сообщества, суицидальные проявления</w:t>
            </w:r>
          </w:p>
        </w:tc>
        <w:tc>
          <w:tcPr>
            <w:tcW w:w="2982" w:type="dxa"/>
            <w:vAlign w:val="center"/>
          </w:tcPr>
          <w:p w:rsidR="00795C48" w:rsidRPr="00945BB8" w:rsidRDefault="00795C48" w:rsidP="00795C48">
            <w:pPr>
              <w:ind w:left="28" w:firstLine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</w:p>
          <w:p w:rsidR="00795C48" w:rsidRPr="00945BB8" w:rsidRDefault="00795C48" w:rsidP="00795C48">
            <w:pPr>
              <w:ind w:left="28" w:firstLine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795C48" w:rsidRPr="00945BB8" w:rsidRDefault="00795C48" w:rsidP="00795C48">
            <w:pPr>
              <w:ind w:left="28" w:firstLine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5-8</w:t>
            </w:r>
          </w:p>
          <w:p w:rsidR="00795C48" w:rsidRPr="00945BB8" w:rsidRDefault="00795C48" w:rsidP="00795C48">
            <w:pPr>
              <w:ind w:left="28" w:firstLine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ind w:left="143"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09.09.2025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769" w:type="dxa"/>
            <w:vAlign w:val="center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Злобина Е.П.,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Воронина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Е.Е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Недоруб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Е.Ю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Иванова Н.М.</w:t>
            </w:r>
          </w:p>
          <w:p w:rsidR="00795C48" w:rsidRPr="00945BB8" w:rsidRDefault="00795C48" w:rsidP="00795C48">
            <w:pPr>
              <w:ind w:left="180" w:firstLine="18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Администрация лицея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vAlign w:val="center"/>
          </w:tcPr>
          <w:p w:rsidR="00795C48" w:rsidRPr="00945BB8" w:rsidRDefault="00795C48" w:rsidP="00795C48">
            <w:pPr>
              <w:ind w:left="143"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Заседание общешкольного родительского комитета.</w:t>
            </w:r>
          </w:p>
        </w:tc>
        <w:tc>
          <w:tcPr>
            <w:tcW w:w="2982" w:type="dxa"/>
            <w:vAlign w:val="center"/>
          </w:tcPr>
          <w:p w:rsidR="00795C48" w:rsidRPr="00945BB8" w:rsidRDefault="00795C48" w:rsidP="00795C48">
            <w:pPr>
              <w:ind w:left="28" w:firstLine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</w:p>
          <w:p w:rsidR="00795C48" w:rsidRPr="00945BB8" w:rsidRDefault="00795C48" w:rsidP="00795C48">
            <w:pPr>
              <w:ind w:left="28" w:firstLine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795C48" w:rsidRPr="00945BB8" w:rsidRDefault="00795C48" w:rsidP="00795C48">
            <w:pPr>
              <w:ind w:left="28" w:firstLine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5-8</w:t>
            </w:r>
          </w:p>
          <w:p w:rsidR="00795C48" w:rsidRPr="00945BB8" w:rsidRDefault="00795C48" w:rsidP="00795C48">
            <w:pPr>
              <w:ind w:left="28" w:firstLine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ind w:left="143"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769" w:type="dxa"/>
            <w:vAlign w:val="center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Администрация лицея. Классные руководители</w:t>
            </w:r>
          </w:p>
        </w:tc>
      </w:tr>
      <w:tr w:rsidR="00795C48" w:rsidRPr="00945BB8" w:rsidTr="00FC2A92">
        <w:tc>
          <w:tcPr>
            <w:tcW w:w="15460" w:type="dxa"/>
            <w:gridSpan w:val="5"/>
          </w:tcPr>
          <w:p w:rsidR="00795C48" w:rsidRPr="00945BB8" w:rsidRDefault="00795C48" w:rsidP="00795C48">
            <w:pPr>
              <w:ind w:left="180" w:firstLine="1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Ноябрь, декабрь</w:t>
            </w:r>
          </w:p>
        </w:tc>
      </w:tr>
      <w:tr w:rsidR="00795C48" w:rsidRPr="00945BB8" w:rsidTr="00E326F7">
        <w:tc>
          <w:tcPr>
            <w:tcW w:w="1015" w:type="dxa"/>
            <w:vAlign w:val="center"/>
          </w:tcPr>
          <w:p w:rsidR="00795C48" w:rsidRPr="00945BB8" w:rsidRDefault="00795C48" w:rsidP="00795C48">
            <w:pPr>
              <w:ind w:firstLine="1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vAlign w:val="center"/>
          </w:tcPr>
          <w:p w:rsidR="00795C48" w:rsidRPr="00945BB8" w:rsidRDefault="00795C48" w:rsidP="00795C48">
            <w:pPr>
              <w:ind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 Контроль организации питания и санитарно-гигиенического режима.</w:t>
            </w:r>
          </w:p>
          <w:p w:rsidR="00795C48" w:rsidRPr="00945BB8" w:rsidRDefault="00795C48" w:rsidP="00795C48">
            <w:pPr>
              <w:ind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 Адаптация 1-х, 5-х, 10-х классов к условиям обучения. </w:t>
            </w:r>
          </w:p>
          <w:p w:rsidR="00795C48" w:rsidRPr="00945BB8" w:rsidRDefault="00795C48" w:rsidP="00795C48">
            <w:pPr>
              <w:ind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Об антикоррупционном воспитании в лицее.</w:t>
            </w:r>
          </w:p>
          <w:p w:rsidR="00795C48" w:rsidRPr="00945BB8" w:rsidRDefault="00795C48" w:rsidP="00795C48">
            <w:pPr>
              <w:ind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Осуществление взаимодействия с целью профилактики правонарушений обучающихся.</w:t>
            </w:r>
          </w:p>
          <w:p w:rsidR="00795C48" w:rsidRPr="00945BB8" w:rsidRDefault="00795C48" w:rsidP="00795C48">
            <w:pPr>
              <w:ind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 Контроль соблюдения Устава лицея учащимися (внешний вид, соблюдение правил поведения).</w:t>
            </w:r>
          </w:p>
          <w:p w:rsidR="00795C48" w:rsidRPr="00945BB8" w:rsidRDefault="00795C48" w:rsidP="00795C48">
            <w:pPr>
              <w:ind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О проведении Новогодних мероприятий. </w:t>
            </w:r>
          </w:p>
          <w:p w:rsidR="00795C48" w:rsidRPr="00945BB8" w:rsidRDefault="00795C48" w:rsidP="00795C48">
            <w:pPr>
              <w:ind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Разное.</w:t>
            </w:r>
          </w:p>
        </w:tc>
        <w:tc>
          <w:tcPr>
            <w:tcW w:w="2982" w:type="dxa"/>
            <w:vAlign w:val="center"/>
          </w:tcPr>
          <w:p w:rsidR="00795C48" w:rsidRPr="00945BB8" w:rsidRDefault="00795C48" w:rsidP="00795C48">
            <w:pPr>
              <w:ind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</w:p>
          <w:p w:rsidR="00795C48" w:rsidRPr="00945BB8" w:rsidRDefault="00795C48" w:rsidP="00795C48">
            <w:pPr>
              <w:ind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795C48" w:rsidRPr="00945BB8" w:rsidRDefault="00795C48" w:rsidP="00795C48">
            <w:pPr>
              <w:ind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5-8</w:t>
            </w:r>
          </w:p>
          <w:p w:rsidR="00795C48" w:rsidRPr="00945BB8" w:rsidRDefault="00795C48" w:rsidP="00795C48">
            <w:pPr>
              <w:ind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C48" w:rsidRPr="00945BB8" w:rsidRDefault="00795C48" w:rsidP="00795C48">
            <w:pPr>
              <w:ind w:left="180" w:firstLine="18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11.11.2025</w:t>
            </w:r>
          </w:p>
        </w:tc>
        <w:tc>
          <w:tcPr>
            <w:tcW w:w="2769" w:type="dxa"/>
            <w:vAlign w:val="center"/>
          </w:tcPr>
          <w:p w:rsidR="00795C48" w:rsidRPr="00945BB8" w:rsidRDefault="00795C48" w:rsidP="00795C48">
            <w:pPr>
              <w:ind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Злобина Н.М.</w:t>
            </w:r>
          </w:p>
          <w:p w:rsidR="00795C48" w:rsidRPr="00945BB8" w:rsidRDefault="00795C48" w:rsidP="00795C48">
            <w:pPr>
              <w:ind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Иванова Е.П.</w:t>
            </w:r>
          </w:p>
          <w:p w:rsidR="00795C48" w:rsidRPr="00945BB8" w:rsidRDefault="00795C48" w:rsidP="00795C48">
            <w:pPr>
              <w:ind w:firstLine="1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Недоруб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Е.Ю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5C48" w:rsidRPr="00945BB8" w:rsidRDefault="00795C48" w:rsidP="00795C48">
            <w:pPr>
              <w:ind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Абрашина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И.Л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5C48" w:rsidRPr="00945BB8" w:rsidRDefault="00795C48" w:rsidP="00795C48">
            <w:pPr>
              <w:ind w:firstLine="1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Волохва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А.В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5C48" w:rsidRPr="00945BB8" w:rsidRDefault="00795C48" w:rsidP="00795C48">
            <w:pPr>
              <w:ind w:left="180" w:firstLine="18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Администрация лицея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C48" w:rsidRPr="00945BB8" w:rsidRDefault="00795C48" w:rsidP="00795C48">
            <w:pPr>
              <w:ind w:left="128" w:firstLine="137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Организация консультаций для родителей.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C48" w:rsidRPr="00945BB8" w:rsidRDefault="00795C48" w:rsidP="00795C48">
            <w:pPr>
              <w:ind w:left="28" w:firstLine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ноябрь, март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C48" w:rsidRPr="00945BB8" w:rsidRDefault="00795C48" w:rsidP="00795C48">
            <w:pPr>
              <w:ind w:left="180" w:firstLine="1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  <w:vAlign w:val="center"/>
          </w:tcPr>
          <w:p w:rsidR="00795C48" w:rsidRPr="00945BB8" w:rsidRDefault="00795C48" w:rsidP="00795C48">
            <w:pPr>
              <w:ind w:left="180" w:firstLine="18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Администрация лицея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C48" w:rsidRPr="00945BB8" w:rsidRDefault="00795C48" w:rsidP="00795C48">
            <w:pPr>
              <w:ind w:left="128" w:firstLine="137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Родительские собрания по итогам четвертей, года.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C48" w:rsidRPr="00945BB8" w:rsidRDefault="00795C48" w:rsidP="00795C48">
            <w:pPr>
              <w:ind w:left="28" w:firstLine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ноябрь, март</w:t>
            </w:r>
          </w:p>
          <w:p w:rsidR="00795C48" w:rsidRPr="00945BB8" w:rsidRDefault="00795C48" w:rsidP="00795C48">
            <w:pPr>
              <w:ind w:left="28" w:firstLine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C48" w:rsidRPr="00945BB8" w:rsidRDefault="00795C48" w:rsidP="00795C48">
            <w:pPr>
              <w:ind w:left="180" w:firstLine="1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  <w:vAlign w:val="center"/>
          </w:tcPr>
          <w:p w:rsidR="00795C48" w:rsidRPr="00945BB8" w:rsidRDefault="00795C48" w:rsidP="00795C48">
            <w:pPr>
              <w:ind w:left="180" w:firstLine="18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Председатели РК</w:t>
            </w:r>
          </w:p>
        </w:tc>
      </w:tr>
      <w:tr w:rsidR="00795C48" w:rsidRPr="00945BB8" w:rsidTr="00FC2A92">
        <w:tc>
          <w:tcPr>
            <w:tcW w:w="15460" w:type="dxa"/>
            <w:gridSpan w:val="5"/>
          </w:tcPr>
          <w:p w:rsidR="00795C48" w:rsidRPr="00945BB8" w:rsidRDefault="00795C48" w:rsidP="00795C48">
            <w:pPr>
              <w:ind w:left="180" w:firstLine="1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Январь февраль, март</w:t>
            </w:r>
          </w:p>
        </w:tc>
      </w:tr>
      <w:tr w:rsidR="00795C48" w:rsidRPr="00945BB8" w:rsidTr="00E326F7">
        <w:tc>
          <w:tcPr>
            <w:tcW w:w="1015" w:type="dxa"/>
            <w:vAlign w:val="center"/>
          </w:tcPr>
          <w:p w:rsidR="00795C48" w:rsidRPr="00945BB8" w:rsidRDefault="00795C48" w:rsidP="00795C48">
            <w:pPr>
              <w:ind w:firstLine="1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C48" w:rsidRPr="00945BB8" w:rsidRDefault="00795C48" w:rsidP="00795C48">
            <w:pPr>
              <w:ind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О профилактике вредных привычек и пропаганде здорового образа жизни.</w:t>
            </w:r>
          </w:p>
          <w:p w:rsidR="00795C48" w:rsidRPr="00945BB8" w:rsidRDefault="00795C48" w:rsidP="00795C48">
            <w:pPr>
              <w:ind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О работе по благоустройству территории лицея в весенне-летний период.</w:t>
            </w:r>
          </w:p>
          <w:p w:rsidR="00795C48" w:rsidRPr="00945BB8" w:rsidRDefault="00795C48" w:rsidP="00795C48">
            <w:pPr>
              <w:ind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Разное.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C48" w:rsidRPr="00945BB8" w:rsidRDefault="00795C48" w:rsidP="00795C48">
            <w:pPr>
              <w:ind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</w:p>
          <w:p w:rsidR="00795C48" w:rsidRPr="00945BB8" w:rsidRDefault="00795C48" w:rsidP="00795C48">
            <w:pPr>
              <w:ind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795C48" w:rsidRPr="00945BB8" w:rsidRDefault="00795C48" w:rsidP="00795C48">
            <w:pPr>
              <w:ind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5-8</w:t>
            </w:r>
          </w:p>
          <w:p w:rsidR="00795C48" w:rsidRPr="00945BB8" w:rsidRDefault="00795C48" w:rsidP="00795C48">
            <w:pPr>
              <w:ind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C48" w:rsidRPr="00945BB8" w:rsidRDefault="00795C48" w:rsidP="00795C48">
            <w:pPr>
              <w:ind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10.02.2026</w:t>
            </w:r>
          </w:p>
        </w:tc>
        <w:tc>
          <w:tcPr>
            <w:tcW w:w="2769" w:type="dxa"/>
            <w:vAlign w:val="center"/>
          </w:tcPr>
          <w:p w:rsidR="00795C48" w:rsidRPr="00945BB8" w:rsidRDefault="00795C48" w:rsidP="00795C48">
            <w:pPr>
              <w:ind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Злобина Е.П.</w:t>
            </w:r>
          </w:p>
          <w:p w:rsidR="00795C48" w:rsidRPr="00945BB8" w:rsidRDefault="00795C48" w:rsidP="00795C48">
            <w:pPr>
              <w:ind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Редникин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А.А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5C48" w:rsidRPr="00945BB8" w:rsidRDefault="00795C48" w:rsidP="00795C48">
            <w:pPr>
              <w:ind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Социально-психологическая служба лицея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C48" w:rsidRPr="00945BB8" w:rsidRDefault="00795C48" w:rsidP="00795C48">
            <w:pPr>
              <w:ind w:left="128" w:firstLine="137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Малые педсоветы с приглашением родителей учеников.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C48" w:rsidRPr="00945BB8" w:rsidRDefault="00795C48" w:rsidP="00795C48">
            <w:pPr>
              <w:ind w:left="28" w:firstLine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C48" w:rsidRPr="00945BB8" w:rsidRDefault="00795C48" w:rsidP="00795C48">
            <w:pPr>
              <w:ind w:left="1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  <w:vAlign w:val="center"/>
          </w:tcPr>
          <w:p w:rsidR="00795C48" w:rsidRPr="00945BB8" w:rsidRDefault="00795C48" w:rsidP="00795C48">
            <w:pPr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Злобина Е.П., администрация лицея</w:t>
            </w:r>
          </w:p>
        </w:tc>
      </w:tr>
      <w:tr w:rsidR="00795C48" w:rsidRPr="00945BB8" w:rsidTr="00FC2A92">
        <w:tc>
          <w:tcPr>
            <w:tcW w:w="15460" w:type="dxa"/>
            <w:gridSpan w:val="5"/>
          </w:tcPr>
          <w:p w:rsidR="00795C48" w:rsidRPr="00945BB8" w:rsidRDefault="00795C48" w:rsidP="00795C48">
            <w:pPr>
              <w:ind w:left="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Апрель, май</w:t>
            </w:r>
          </w:p>
        </w:tc>
      </w:tr>
      <w:tr w:rsidR="00795C48" w:rsidRPr="00945BB8" w:rsidTr="00E326F7">
        <w:tc>
          <w:tcPr>
            <w:tcW w:w="1015" w:type="dxa"/>
            <w:vAlign w:val="center"/>
          </w:tcPr>
          <w:p w:rsidR="00795C48" w:rsidRPr="00945BB8" w:rsidRDefault="00795C48" w:rsidP="00795C48">
            <w:pPr>
              <w:ind w:firstLine="1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C48" w:rsidRPr="00945BB8" w:rsidRDefault="00795C48" w:rsidP="00795C48">
            <w:pPr>
              <w:ind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О подготовке к завершению 2024-2025 учебного года, организации летнего отдыха обучающихся.</w:t>
            </w:r>
          </w:p>
          <w:p w:rsidR="00795C48" w:rsidRPr="00945BB8" w:rsidRDefault="00795C48" w:rsidP="00795C48">
            <w:pPr>
              <w:ind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Мониторинг «Уровень удовлетворённости родителей работой лицея».</w:t>
            </w:r>
          </w:p>
          <w:p w:rsidR="00795C48" w:rsidRPr="00945BB8" w:rsidRDefault="00795C48" w:rsidP="00795C48">
            <w:pPr>
              <w:ind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Подведение итогов работы родительской общественности.</w:t>
            </w:r>
          </w:p>
          <w:p w:rsidR="00795C48" w:rsidRPr="00945BB8" w:rsidRDefault="00795C48" w:rsidP="00795C48">
            <w:pPr>
              <w:ind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Планирование работы на 2024-2025 учебный год.</w:t>
            </w:r>
          </w:p>
          <w:p w:rsidR="00795C48" w:rsidRPr="00945BB8" w:rsidRDefault="00795C48" w:rsidP="00795C48">
            <w:pPr>
              <w:ind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Разное.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C48" w:rsidRPr="00945BB8" w:rsidRDefault="00795C48" w:rsidP="00795C48">
            <w:pPr>
              <w:ind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</w:p>
          <w:p w:rsidR="00795C48" w:rsidRPr="00945BB8" w:rsidRDefault="00795C48" w:rsidP="00795C48">
            <w:pPr>
              <w:ind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795C48" w:rsidRPr="00945BB8" w:rsidRDefault="00795C48" w:rsidP="00795C48">
            <w:pPr>
              <w:ind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5-8</w:t>
            </w:r>
          </w:p>
          <w:p w:rsidR="00795C48" w:rsidRPr="00945BB8" w:rsidRDefault="00795C48" w:rsidP="00795C48">
            <w:pPr>
              <w:ind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C48" w:rsidRPr="00945BB8" w:rsidRDefault="00795C48" w:rsidP="00795C48">
            <w:pPr>
              <w:ind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28.04.2026</w:t>
            </w:r>
          </w:p>
        </w:tc>
        <w:tc>
          <w:tcPr>
            <w:tcW w:w="2769" w:type="dxa"/>
            <w:vAlign w:val="center"/>
          </w:tcPr>
          <w:p w:rsidR="00795C48" w:rsidRPr="00945BB8" w:rsidRDefault="00795C48" w:rsidP="00795C48">
            <w:pPr>
              <w:ind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Администрация лицея.</w:t>
            </w:r>
          </w:p>
          <w:p w:rsidR="00795C48" w:rsidRPr="00945BB8" w:rsidRDefault="00795C48" w:rsidP="00795C48">
            <w:pPr>
              <w:ind w:firstLine="13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Председатели РК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vAlign w:val="center"/>
          </w:tcPr>
          <w:p w:rsidR="00795C48" w:rsidRPr="00945BB8" w:rsidRDefault="00795C48" w:rsidP="00795C48">
            <w:pPr>
              <w:ind w:left="128" w:firstLine="137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Индивидуальная работа с родителями учащихся, имеющих проблемы в обучении и воспитании. Индивидуально консультирование</w:t>
            </w:r>
          </w:p>
        </w:tc>
        <w:tc>
          <w:tcPr>
            <w:tcW w:w="2982" w:type="dxa"/>
            <w:vAlign w:val="center"/>
          </w:tcPr>
          <w:p w:rsidR="00795C48" w:rsidRPr="00945BB8" w:rsidRDefault="00795C48" w:rsidP="00795C48">
            <w:pPr>
              <w:ind w:left="28" w:firstLine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ВР, социальный педагог Волохова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А.В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., педагог-психолог Абрашина И.Л., классные 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widowControl w:val="0"/>
              <w:autoSpaceDE w:val="0"/>
              <w:autoSpaceDN w:val="0"/>
              <w:spacing w:line="230" w:lineRule="exact"/>
              <w:ind w:left="107" w:right="451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widowControl w:val="0"/>
              <w:autoSpaceDE w:val="0"/>
              <w:autoSpaceDN w:val="0"/>
              <w:spacing w:line="230" w:lineRule="exact"/>
              <w:ind w:left="107" w:right="451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Заседание</w:t>
            </w:r>
            <w:r w:rsidRPr="00945BB8">
              <w:rPr>
                <w:rFonts w:ascii="Times New Roman" w:eastAsia="Arial" w:hAnsi="Times New Roman"/>
                <w:spacing w:val="-1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общешкольного</w:t>
            </w:r>
            <w:r w:rsidRPr="00945BB8">
              <w:rPr>
                <w:rFonts w:ascii="Times New Roman" w:eastAsia="Arial" w:hAnsi="Times New Roman"/>
                <w:spacing w:val="-1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 xml:space="preserve">родительского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комитета.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ind w:left="28" w:firstLine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widowControl w:val="0"/>
              <w:autoSpaceDE w:val="0"/>
              <w:autoSpaceDN w:val="0"/>
              <w:spacing w:line="227" w:lineRule="exact"/>
              <w:ind w:left="108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Администрация лицея.</w:t>
            </w:r>
          </w:p>
          <w:p w:rsidR="00795C48" w:rsidRPr="00945BB8" w:rsidRDefault="00795C48" w:rsidP="00795C48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Председатели РК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Месячник</w:t>
            </w:r>
            <w:r w:rsidRPr="00945BB8">
              <w:rPr>
                <w:rFonts w:ascii="Times New Roman" w:eastAsia="Arial" w:hAnsi="Times New Roman"/>
                <w:spacing w:val="-7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ind w:left="28" w:firstLine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widowControl w:val="0"/>
              <w:autoSpaceDE w:val="0"/>
              <w:autoSpaceDN w:val="0"/>
              <w:spacing w:line="227" w:lineRule="exact"/>
              <w:ind w:left="108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течение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Заместители</w:t>
            </w:r>
            <w:r w:rsidRPr="00945BB8">
              <w:rPr>
                <w:rFonts w:ascii="Times New Roman" w:eastAsia="Arial" w:hAnsi="Times New Roman"/>
                <w:spacing w:val="-13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директора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widowControl w:val="0"/>
              <w:autoSpaceDE w:val="0"/>
              <w:autoSpaceDN w:val="0"/>
              <w:spacing w:line="230" w:lineRule="exact"/>
              <w:ind w:left="107" w:right="451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3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родительские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собрания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ind w:left="28" w:firstLine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widowControl w:val="0"/>
              <w:autoSpaceDE w:val="0"/>
              <w:autoSpaceDN w:val="0"/>
              <w:spacing w:line="227" w:lineRule="exact"/>
              <w:ind w:left="108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widowControl w:val="0"/>
              <w:autoSpaceDE w:val="0"/>
              <w:autoSpaceDN w:val="0"/>
              <w:spacing w:line="228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Оформление</w:t>
            </w:r>
            <w:r w:rsidRPr="00945BB8">
              <w:rPr>
                <w:rFonts w:ascii="Times New Roman" w:eastAsia="Arial" w:hAnsi="Times New Roman"/>
                <w:spacing w:val="-10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информационных</w:t>
            </w:r>
            <w:r w:rsidRPr="00945BB8">
              <w:rPr>
                <w:rFonts w:ascii="Times New Roman" w:eastAsia="Arial" w:hAnsi="Times New Roman"/>
                <w:spacing w:val="-11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стендов</w:t>
            </w:r>
            <w:r w:rsidRPr="00945BB8">
              <w:rPr>
                <w:rFonts w:ascii="Times New Roman" w:eastAsia="Arial" w:hAnsi="Times New Roman"/>
                <w:spacing w:val="-11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10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4"/>
                <w:sz w:val="24"/>
                <w:szCs w:val="24"/>
              </w:rPr>
              <w:t>фойе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ind w:left="28" w:firstLine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widowControl w:val="0"/>
              <w:autoSpaceDE w:val="0"/>
              <w:autoSpaceDN w:val="0"/>
              <w:spacing w:line="228" w:lineRule="exact"/>
              <w:ind w:left="108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течение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widowControl w:val="0"/>
              <w:autoSpaceDE w:val="0"/>
              <w:autoSpaceDN w:val="0"/>
              <w:spacing w:line="228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Заместитель</w:t>
            </w:r>
            <w:r w:rsidRPr="00945BB8">
              <w:rPr>
                <w:rFonts w:ascii="Times New Roman" w:eastAsia="Arial" w:hAnsi="Times New Roman"/>
                <w:spacing w:val="-13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директора по ВР, УВР, классные 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widowControl w:val="0"/>
              <w:autoSpaceDE w:val="0"/>
              <w:autoSpaceDN w:val="0"/>
              <w:spacing w:line="230" w:lineRule="exact"/>
              <w:ind w:left="107" w:right="150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widowControl w:val="0"/>
              <w:autoSpaceDE w:val="0"/>
              <w:autoSpaceDN w:val="0"/>
              <w:ind w:left="107" w:right="451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Совместные</w:t>
            </w:r>
            <w:r w:rsidRPr="00945BB8">
              <w:rPr>
                <w:rFonts w:ascii="Times New Roman" w:eastAsia="Arial" w:hAnsi="Times New Roman"/>
                <w:spacing w:val="-1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акции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по</w:t>
            </w:r>
            <w:r w:rsidRPr="00945BB8">
              <w:rPr>
                <w:rFonts w:ascii="Times New Roman" w:eastAsia="Arial" w:hAnsi="Times New Roman"/>
                <w:spacing w:val="-1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благоустройству территории Школы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ind w:left="28" w:firstLine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widowControl w:val="0"/>
              <w:autoSpaceDE w:val="0"/>
              <w:autoSpaceDN w:val="0"/>
              <w:spacing w:line="227" w:lineRule="exact"/>
              <w:ind w:left="108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течение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Заместитель</w:t>
            </w:r>
            <w:r w:rsidRPr="00945BB8">
              <w:rPr>
                <w:rFonts w:ascii="Times New Roman" w:eastAsia="Arial" w:hAnsi="Times New Roman"/>
                <w:spacing w:val="-13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директора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widowControl w:val="0"/>
              <w:autoSpaceDE w:val="0"/>
              <w:autoSpaceDN w:val="0"/>
              <w:spacing w:line="228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Организация</w:t>
            </w:r>
            <w:r w:rsidRPr="00945BB8">
              <w:rPr>
                <w:rFonts w:ascii="Times New Roman" w:eastAsia="Arial" w:hAnsi="Times New Roman"/>
                <w:spacing w:val="-13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тематических</w:t>
            </w:r>
            <w:r w:rsidRPr="00945BB8">
              <w:rPr>
                <w:rFonts w:ascii="Times New Roman" w:eastAsia="Arial" w:hAnsi="Times New Roman"/>
                <w:spacing w:val="-13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недель</w:t>
            </w:r>
            <w:r w:rsidRPr="00945BB8">
              <w:rPr>
                <w:rFonts w:ascii="Times New Roman" w:eastAsia="Arial" w:hAnsi="Times New Roman"/>
                <w:spacing w:val="-13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>по</w:t>
            </w:r>
          </w:p>
          <w:p w:rsidR="00795C48" w:rsidRPr="00945BB8" w:rsidRDefault="00795C48" w:rsidP="00795C48">
            <w:pPr>
              <w:widowControl w:val="0"/>
              <w:autoSpaceDE w:val="0"/>
              <w:autoSpaceDN w:val="0"/>
              <w:spacing w:line="230" w:lineRule="atLeas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профилактике</w:t>
            </w:r>
            <w:r w:rsidRPr="00945BB8">
              <w:rPr>
                <w:rFonts w:ascii="Times New Roman" w:eastAsia="Arial" w:hAnsi="Times New Roman"/>
                <w:spacing w:val="-11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детского</w:t>
            </w:r>
            <w:r w:rsidRPr="00945BB8">
              <w:rPr>
                <w:rFonts w:ascii="Times New Roman" w:eastAsia="Arial" w:hAnsi="Times New Roman"/>
                <w:spacing w:val="-11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дорожного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травматизма</w:t>
            </w:r>
            <w:r w:rsidRPr="00945BB8">
              <w:rPr>
                <w:rFonts w:ascii="Times New Roman" w:eastAsia="Arial" w:hAnsi="Times New Roman"/>
                <w:spacing w:val="-11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и пожарной безопасности дома, на природе.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ind w:left="28" w:firstLine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widowControl w:val="0"/>
              <w:autoSpaceDE w:val="0"/>
              <w:autoSpaceDN w:val="0"/>
              <w:spacing w:line="227" w:lineRule="exact"/>
              <w:ind w:left="108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течение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Заместитель</w:t>
            </w:r>
            <w:r w:rsidRPr="00945BB8">
              <w:rPr>
                <w:rFonts w:ascii="Times New Roman" w:eastAsia="Arial" w:hAnsi="Times New Roman"/>
                <w:spacing w:val="-13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директора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widowControl w:val="0"/>
              <w:autoSpaceDE w:val="0"/>
              <w:autoSpaceDN w:val="0"/>
              <w:spacing w:line="228" w:lineRule="exact"/>
              <w:ind w:left="2073" w:hanging="1796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Анкетирование</w:t>
            </w:r>
            <w:r w:rsidRPr="00945BB8">
              <w:rPr>
                <w:rFonts w:ascii="Times New Roman" w:eastAsia="Arial" w:hAnsi="Times New Roman"/>
                <w:spacing w:val="-1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«Удовлетворенность</w:t>
            </w:r>
            <w:r w:rsidRPr="00945BB8">
              <w:rPr>
                <w:rFonts w:ascii="Times New Roman" w:eastAsia="Arial" w:hAnsi="Times New Roman"/>
                <w:spacing w:val="-1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 xml:space="preserve">школьной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жизнью»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ind w:left="28" w:firstLine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ВР, социальный педагог Волохова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А.В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., педагог-психолог Абрашина И.Л., классные 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pacing w:val="-10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Заполнение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родителями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социальных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анкет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10"/>
                <w:sz w:val="24"/>
                <w:szCs w:val="24"/>
              </w:rPr>
              <w:t>с</w:t>
            </w:r>
          </w:p>
          <w:p w:rsidR="00795C48" w:rsidRPr="00945BB8" w:rsidRDefault="00795C48" w:rsidP="00795C48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целью</w:t>
            </w:r>
            <w:r w:rsidRPr="00945BB8">
              <w:rPr>
                <w:rFonts w:ascii="Times New Roman" w:eastAsia="Arial" w:hAnsi="Times New Roman"/>
                <w:spacing w:val="-11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анализа</w:t>
            </w:r>
            <w:r w:rsidRPr="00945BB8">
              <w:rPr>
                <w:rFonts w:ascii="Times New Roman" w:eastAsia="Arial" w:hAnsi="Times New Roman"/>
                <w:spacing w:val="-10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первичной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информации</w:t>
            </w:r>
            <w:r w:rsidRPr="00945BB8">
              <w:rPr>
                <w:rFonts w:ascii="Times New Roman" w:eastAsia="Arial" w:hAnsi="Times New Roman"/>
                <w:spacing w:val="-10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об учащихся и их семьях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ВР, социальный педагог Волохова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А.В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., педагог-психолог Абрашина И.Л., классные 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widowControl w:val="0"/>
              <w:autoSpaceDE w:val="0"/>
              <w:autoSpaceDN w:val="0"/>
              <w:spacing w:line="230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Обследование</w:t>
            </w:r>
            <w:r w:rsidRPr="00945BB8">
              <w:rPr>
                <w:rFonts w:ascii="Times New Roman" w:eastAsia="Arial" w:hAnsi="Times New Roman"/>
                <w:spacing w:val="-1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материально-бытовых</w:t>
            </w:r>
            <w:r w:rsidRPr="00945BB8">
              <w:rPr>
                <w:rFonts w:ascii="Times New Roman" w:eastAsia="Arial" w:hAnsi="Times New Roman"/>
                <w:spacing w:val="-1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условий вновь прибывших семей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ВР, социальный педагог Волохова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А.В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педагог-психолог </w:t>
            </w:r>
            <w:r w:rsidRPr="00945BB8">
              <w:rPr>
                <w:rFonts w:ascii="Times New Roman" w:hAnsi="Times New Roman"/>
                <w:sz w:val="24"/>
                <w:szCs w:val="24"/>
              </w:rPr>
              <w:lastRenderedPageBreak/>
              <w:t>Абрашина И.Л., классные 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widowControl w:val="0"/>
              <w:autoSpaceDE w:val="0"/>
              <w:autoSpaceDN w:val="0"/>
              <w:spacing w:line="230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Привлечение родителей – специалистов для проведения</w:t>
            </w:r>
            <w:r w:rsidRPr="00945BB8">
              <w:rPr>
                <w:rFonts w:ascii="Times New Roman" w:eastAsia="Arial" w:hAnsi="Times New Roman"/>
                <w:spacing w:val="-8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лекций</w:t>
            </w:r>
            <w:r w:rsidRPr="00945BB8">
              <w:rPr>
                <w:rFonts w:ascii="Times New Roman" w:eastAsia="Arial" w:hAnsi="Times New Roman"/>
                <w:spacing w:val="-11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для</w:t>
            </w:r>
            <w:r w:rsidRPr="00945BB8">
              <w:rPr>
                <w:rFonts w:ascii="Times New Roman" w:eastAsia="Arial" w:hAnsi="Times New Roman"/>
                <w:spacing w:val="-6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учащихся</w:t>
            </w:r>
            <w:r w:rsidRPr="00945BB8">
              <w:rPr>
                <w:rFonts w:ascii="Times New Roman" w:eastAsia="Arial" w:hAnsi="Times New Roman"/>
                <w:spacing w:val="-9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по</w:t>
            </w:r>
            <w:r w:rsidRPr="00945BB8">
              <w:rPr>
                <w:rFonts w:ascii="Times New Roman" w:eastAsia="Arial" w:hAnsi="Times New Roman"/>
                <w:spacing w:val="-9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классам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Заместитель директора по ВР, УВР, классные руководители классные 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widowControl w:val="0"/>
              <w:autoSpaceDE w:val="0"/>
              <w:autoSpaceDN w:val="0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Проведение профилактической работы по вопросам</w:t>
            </w:r>
            <w:r w:rsidRPr="00945BB8">
              <w:rPr>
                <w:rFonts w:ascii="Times New Roman" w:eastAsia="Arial" w:hAnsi="Times New Roman"/>
                <w:spacing w:val="-1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безопасности</w:t>
            </w:r>
            <w:r w:rsidRPr="00945BB8">
              <w:rPr>
                <w:rFonts w:ascii="Times New Roman" w:eastAsia="Arial" w:hAnsi="Times New Roman"/>
                <w:spacing w:val="-1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детей:</w:t>
            </w:r>
          </w:p>
          <w:p w:rsidR="00795C48" w:rsidRPr="00945BB8" w:rsidRDefault="00795C48" w:rsidP="00795C48">
            <w:pPr>
              <w:widowControl w:val="0"/>
              <w:autoSpaceDE w:val="0"/>
              <w:autoSpaceDN w:val="0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распространение памяток, знакомство со статистикой ДДТТ;</w:t>
            </w:r>
          </w:p>
          <w:p w:rsidR="00795C48" w:rsidRPr="00945BB8" w:rsidRDefault="00795C48" w:rsidP="00795C48">
            <w:pPr>
              <w:widowControl w:val="0"/>
              <w:autoSpaceDE w:val="0"/>
              <w:autoSpaceDN w:val="0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профилактика деструктивного поведения несовершеннолетних;</w:t>
            </w:r>
          </w:p>
          <w:p w:rsidR="00795C48" w:rsidRPr="00945BB8" w:rsidRDefault="00795C48" w:rsidP="00795C48">
            <w:pPr>
              <w:widowControl w:val="0"/>
              <w:autoSpaceDE w:val="0"/>
              <w:autoSpaceDN w:val="0"/>
              <w:spacing w:line="211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правовое</w:t>
            </w:r>
            <w:r w:rsidRPr="00945BB8">
              <w:rPr>
                <w:rFonts w:ascii="Times New Roman" w:eastAsia="Arial" w:hAnsi="Times New Roman"/>
                <w:spacing w:val="-8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просвещение и</w:t>
            </w:r>
            <w:r w:rsidRPr="00945BB8">
              <w:rPr>
                <w:rFonts w:ascii="Times New Roman" w:eastAsia="Arial" w:hAnsi="Times New Roman"/>
                <w:spacing w:val="-9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т.д.)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ВР, социальный педагог Волохова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А.В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., педагог-психолог Абрашина И.Л., классные 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widowControl w:val="0"/>
              <w:autoSpaceDE w:val="0"/>
              <w:autoSpaceDN w:val="0"/>
              <w:spacing w:line="228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Составление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списков</w:t>
            </w:r>
            <w:r w:rsidRPr="00945BB8">
              <w:rPr>
                <w:rFonts w:ascii="Times New Roman" w:eastAsia="Arial" w:hAnsi="Times New Roman"/>
                <w:spacing w:val="-9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детей</w:t>
            </w:r>
            <w:r w:rsidRPr="00945BB8">
              <w:rPr>
                <w:rFonts w:ascii="Times New Roman" w:eastAsia="Arial" w:hAnsi="Times New Roman"/>
                <w:spacing w:val="-10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5"/>
                <w:sz w:val="24"/>
                <w:szCs w:val="24"/>
              </w:rPr>
              <w:t>из</w:t>
            </w:r>
          </w:p>
          <w:p w:rsidR="00795C48" w:rsidRPr="00945BB8" w:rsidRDefault="00795C48" w:rsidP="00795C48">
            <w:pPr>
              <w:widowControl w:val="0"/>
              <w:autoSpaceDE w:val="0"/>
              <w:autoSpaceDN w:val="0"/>
              <w:spacing w:line="230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малообеспеченных,</w:t>
            </w:r>
            <w:r w:rsidRPr="00945BB8">
              <w:rPr>
                <w:rFonts w:ascii="Times New Roman" w:eastAsia="Arial" w:hAnsi="Times New Roman"/>
                <w:spacing w:val="-1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многодетных</w:t>
            </w:r>
            <w:r w:rsidRPr="00945BB8">
              <w:rPr>
                <w:rFonts w:ascii="Times New Roman" w:eastAsia="Arial" w:hAnsi="Times New Roman"/>
                <w:spacing w:val="-1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семей</w:t>
            </w:r>
            <w:r w:rsidRPr="00945BB8">
              <w:rPr>
                <w:rFonts w:ascii="Times New Roman" w:eastAsia="Arial" w:hAnsi="Times New Roman"/>
                <w:spacing w:val="-1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для организации льготного питания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ВР, социальный педагог Волохова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А.В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., педагог-психолог Абрашина И.Л., классные 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Заседание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Школьного</w:t>
            </w:r>
            <w:r w:rsidRPr="00945BB8">
              <w:rPr>
                <w:rFonts w:ascii="Times New Roman" w:eastAsia="Arial" w:hAnsi="Times New Roman"/>
                <w:spacing w:val="-11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Совета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профилактики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ВР, социальный педагог Волохова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А.В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., педагог-психолог Абрашина И.Л., классные 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Участие</w:t>
            </w:r>
            <w:r w:rsidRPr="00945BB8">
              <w:rPr>
                <w:rFonts w:ascii="Times New Roman" w:eastAsia="Arial" w:hAnsi="Times New Roman"/>
                <w:spacing w:val="-9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родителей</w:t>
            </w:r>
            <w:r w:rsidRPr="00945BB8">
              <w:rPr>
                <w:rFonts w:ascii="Times New Roman" w:eastAsia="Arial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в</w:t>
            </w:r>
            <w:r w:rsidRPr="00945BB8">
              <w:rPr>
                <w:rFonts w:ascii="Times New Roman" w:eastAsia="Arial" w:hAnsi="Times New Roman"/>
                <w:spacing w:val="-11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педагогических</w:t>
            </w:r>
            <w:r w:rsidRPr="00945BB8">
              <w:rPr>
                <w:rFonts w:ascii="Times New Roman" w:eastAsia="Arial" w:hAnsi="Times New Roman"/>
                <w:spacing w:val="-9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pacing w:val="-2"/>
                <w:sz w:val="24"/>
                <w:szCs w:val="24"/>
              </w:rPr>
              <w:t>советах,</w:t>
            </w:r>
          </w:p>
          <w:p w:rsidR="00795C48" w:rsidRPr="00945BB8" w:rsidRDefault="00795C48" w:rsidP="00795C48">
            <w:pPr>
              <w:widowControl w:val="0"/>
              <w:autoSpaceDE w:val="0"/>
              <w:autoSpaceDN w:val="0"/>
              <w:spacing w:line="230" w:lineRule="atLeast"/>
              <w:ind w:left="107"/>
              <w:rPr>
                <w:rFonts w:ascii="Times New Roman" w:eastAsia="Arial" w:hAnsi="Times New Roman"/>
                <w:sz w:val="24"/>
                <w:szCs w:val="24"/>
              </w:rPr>
            </w:pPr>
            <w:r w:rsidRPr="00945BB8">
              <w:rPr>
                <w:rFonts w:ascii="Times New Roman" w:eastAsia="Arial" w:hAnsi="Times New Roman"/>
                <w:sz w:val="24"/>
                <w:szCs w:val="24"/>
              </w:rPr>
              <w:t>консилиумах;</w:t>
            </w:r>
            <w:r w:rsidRPr="00945BB8">
              <w:rPr>
                <w:rFonts w:ascii="Times New Roman" w:eastAsia="Arial" w:hAnsi="Times New Roman"/>
                <w:spacing w:val="-1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выступления</w:t>
            </w:r>
            <w:r w:rsidRPr="00945BB8">
              <w:rPr>
                <w:rFonts w:ascii="Times New Roman" w:eastAsia="Arial" w:hAnsi="Times New Roman"/>
                <w:spacing w:val="-13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родителей</w:t>
            </w:r>
            <w:r w:rsidRPr="00945BB8">
              <w:rPr>
                <w:rFonts w:ascii="Times New Roman" w:eastAsia="Arial" w:hAnsi="Times New Roman"/>
                <w:spacing w:val="-14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eastAsia="Arial" w:hAnsi="Times New Roman"/>
                <w:sz w:val="24"/>
                <w:szCs w:val="24"/>
              </w:rPr>
              <w:t>на общешкольных собраниях.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Заместитель директора по ВР, УВР, классные 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По отдельному плану социально-психологической службы 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ВР, социальный педагог Волохова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А.В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., педагог-психолог Абрашина И.Л., ответственный за организации питания, администрация</w:t>
            </w:r>
          </w:p>
        </w:tc>
      </w:tr>
      <w:tr w:rsidR="00795C48" w:rsidRPr="00945BB8" w:rsidTr="00FC2A92">
        <w:tc>
          <w:tcPr>
            <w:tcW w:w="15460" w:type="dxa"/>
            <w:gridSpan w:val="5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Модуль тесно сотрудничает с модулями «Основные школьные дела», «Профориентация», «Школьный урок»</w:t>
            </w:r>
          </w:p>
        </w:tc>
      </w:tr>
      <w:tr w:rsidR="00795C48" w:rsidRPr="00945BB8" w:rsidTr="00FC2A92">
        <w:tc>
          <w:tcPr>
            <w:tcW w:w="15460" w:type="dxa"/>
            <w:gridSpan w:val="5"/>
          </w:tcPr>
          <w:p w:rsidR="00795C48" w:rsidRPr="00945BB8" w:rsidRDefault="00795C48" w:rsidP="00795C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Модуль «Модуль «Профилактика и безопасность»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C48" w:rsidRPr="00945BB8" w:rsidTr="00E326F7">
        <w:tc>
          <w:tcPr>
            <w:tcW w:w="1015" w:type="dxa"/>
            <w:shd w:val="clear" w:color="auto" w:fill="auto"/>
          </w:tcPr>
          <w:p w:rsidR="00795C48" w:rsidRPr="00945BB8" w:rsidRDefault="00795C48" w:rsidP="00795C48">
            <w:pPr>
              <w:tabs>
                <w:tab w:val="left" w:pos="360"/>
              </w:tabs>
              <w:ind w:left="16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shd w:val="clear" w:color="auto" w:fill="auto"/>
          </w:tcPr>
          <w:p w:rsidR="00795C48" w:rsidRPr="00945BB8" w:rsidRDefault="00795C48" w:rsidP="00795C48">
            <w:pPr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Индивидуальные беседы с «трудными» подростками, посещение их семей</w:t>
            </w:r>
          </w:p>
        </w:tc>
        <w:tc>
          <w:tcPr>
            <w:tcW w:w="2982" w:type="dxa"/>
            <w:shd w:val="clear" w:color="auto" w:fill="auto"/>
          </w:tcPr>
          <w:p w:rsidR="00795C48" w:rsidRPr="00945BB8" w:rsidRDefault="00795C48" w:rsidP="00795C48">
            <w:pPr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shd w:val="clear" w:color="auto" w:fill="auto"/>
          </w:tcPr>
          <w:p w:rsidR="00795C48" w:rsidRPr="00945BB8" w:rsidRDefault="00795C48" w:rsidP="00795C48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69" w:type="dxa"/>
            <w:shd w:val="clear" w:color="auto" w:fill="auto"/>
          </w:tcPr>
          <w:p w:rsidR="00795C48" w:rsidRPr="00945BB8" w:rsidRDefault="00795C48" w:rsidP="00795C48">
            <w:pPr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  <w:p w:rsidR="00795C48" w:rsidRPr="00945BB8" w:rsidRDefault="00795C48" w:rsidP="00795C48">
            <w:pPr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Абрашина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И.Л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5C48" w:rsidRPr="00945BB8" w:rsidRDefault="00795C48" w:rsidP="00795C48">
            <w:pPr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Волохова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А.В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5C48" w:rsidRPr="00945BB8" w:rsidRDefault="00795C48" w:rsidP="00795C48">
            <w:pPr>
              <w:ind w:left="17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795C48" w:rsidRPr="00945BB8" w:rsidTr="00E326F7">
        <w:tc>
          <w:tcPr>
            <w:tcW w:w="1015" w:type="dxa"/>
            <w:shd w:val="clear" w:color="auto" w:fill="auto"/>
          </w:tcPr>
          <w:p w:rsidR="00795C48" w:rsidRPr="00945BB8" w:rsidRDefault="00795C48" w:rsidP="00795C48">
            <w:pPr>
              <w:tabs>
                <w:tab w:val="left" w:pos="360"/>
              </w:tabs>
              <w:ind w:left="16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shd w:val="clear" w:color="auto" w:fill="auto"/>
          </w:tcPr>
          <w:p w:rsidR="00795C48" w:rsidRPr="00945BB8" w:rsidRDefault="00795C48" w:rsidP="00795C48">
            <w:pPr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О вопросах личной безопасности обучающихся, о действиях в чрезвычайных ситуациях</w:t>
            </w:r>
          </w:p>
        </w:tc>
        <w:tc>
          <w:tcPr>
            <w:tcW w:w="2982" w:type="dxa"/>
            <w:shd w:val="clear" w:color="auto" w:fill="auto"/>
          </w:tcPr>
          <w:p w:rsidR="00795C48" w:rsidRPr="00945BB8" w:rsidRDefault="00795C48" w:rsidP="00795C48">
            <w:pPr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shd w:val="clear" w:color="auto" w:fill="auto"/>
          </w:tcPr>
          <w:p w:rsidR="00795C48" w:rsidRPr="00945BB8" w:rsidRDefault="00795C48" w:rsidP="00795C48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  <w:p w:rsidR="00795C48" w:rsidRPr="00945BB8" w:rsidRDefault="00795C48" w:rsidP="00795C48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(при необходимости дополнительно)</w:t>
            </w:r>
          </w:p>
        </w:tc>
        <w:tc>
          <w:tcPr>
            <w:tcW w:w="2769" w:type="dxa"/>
            <w:shd w:val="clear" w:color="auto" w:fill="auto"/>
          </w:tcPr>
          <w:p w:rsidR="00795C48" w:rsidRPr="00945BB8" w:rsidRDefault="00795C48" w:rsidP="00795C48">
            <w:pPr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795C48" w:rsidRPr="00945BB8" w:rsidTr="00E326F7">
        <w:tc>
          <w:tcPr>
            <w:tcW w:w="1015" w:type="dxa"/>
            <w:shd w:val="clear" w:color="auto" w:fill="auto"/>
          </w:tcPr>
          <w:p w:rsidR="00795C48" w:rsidRPr="00945BB8" w:rsidRDefault="00795C48" w:rsidP="00795C48">
            <w:pPr>
              <w:tabs>
                <w:tab w:val="left" w:pos="360"/>
              </w:tabs>
              <w:ind w:left="16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shd w:val="clear" w:color="auto" w:fill="auto"/>
          </w:tcPr>
          <w:p w:rsidR="00795C48" w:rsidRPr="00945BB8" w:rsidRDefault="00795C48" w:rsidP="00795C48">
            <w:pPr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аддиктивного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и деструктивного поведения несовершеннолетних</w:t>
            </w:r>
          </w:p>
          <w:p w:rsidR="00795C48" w:rsidRPr="00945BB8" w:rsidRDefault="00795C48" w:rsidP="00795C48">
            <w:pPr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Методики диагностики отдельных видов деструктивного </w:t>
            </w:r>
          </w:p>
          <w:p w:rsidR="00795C48" w:rsidRPr="00945BB8" w:rsidRDefault="00795C48" w:rsidP="00795C48">
            <w:pPr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поведения: </w:t>
            </w:r>
          </w:p>
          <w:p w:rsidR="00795C48" w:rsidRPr="00945BB8" w:rsidRDefault="00795C48" w:rsidP="00795C48">
            <w:pPr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– методики диагностики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делинквентного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поведения </w:t>
            </w:r>
          </w:p>
          <w:p w:rsidR="00795C48" w:rsidRPr="00945BB8" w:rsidRDefault="00795C48" w:rsidP="00795C48">
            <w:pPr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(противоправного);</w:t>
            </w:r>
          </w:p>
          <w:p w:rsidR="00795C48" w:rsidRPr="00945BB8" w:rsidRDefault="00795C48" w:rsidP="00795C48">
            <w:pPr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– методики диагностики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аддиктивного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поведения (химических и нехимических зависимостей);</w:t>
            </w:r>
          </w:p>
          <w:p w:rsidR="00795C48" w:rsidRPr="00945BB8" w:rsidRDefault="00795C48" w:rsidP="00795C48">
            <w:pPr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– методики диагностики отклоняющегося поведения на базе </w:t>
            </w:r>
          </w:p>
          <w:p w:rsidR="00795C48" w:rsidRPr="00945BB8" w:rsidRDefault="00795C48" w:rsidP="00795C48">
            <w:pPr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агрессивности личности;</w:t>
            </w:r>
          </w:p>
          <w:p w:rsidR="00795C48" w:rsidRPr="00945BB8" w:rsidRDefault="00795C48" w:rsidP="00795C48">
            <w:pPr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– методики диагностики суицидального поведения;</w:t>
            </w:r>
          </w:p>
          <w:p w:rsidR="00795C48" w:rsidRPr="00945BB8" w:rsidRDefault="00795C48" w:rsidP="00795C48">
            <w:pPr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– методики диагностики патологичного сексуального и </w:t>
            </w:r>
          </w:p>
          <w:p w:rsidR="00795C48" w:rsidRPr="00945BB8" w:rsidRDefault="00795C48" w:rsidP="00795C48">
            <w:pPr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репродуктивного поведения;</w:t>
            </w:r>
          </w:p>
          <w:p w:rsidR="00795C48" w:rsidRPr="00945BB8" w:rsidRDefault="00795C48" w:rsidP="00795C48">
            <w:pPr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– методики диагностики социально-паразитарного поведения;</w:t>
            </w:r>
          </w:p>
          <w:p w:rsidR="00795C48" w:rsidRPr="00945BB8" w:rsidRDefault="00795C48" w:rsidP="00795C48">
            <w:pPr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– методики диагностики отклоняющегося поведения на основе нарушений социально-личностной самореализации</w:t>
            </w:r>
          </w:p>
          <w:p w:rsidR="00795C48" w:rsidRPr="00945BB8" w:rsidRDefault="00795C48" w:rsidP="00795C48">
            <w:pPr>
              <w:ind w:left="1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795C48" w:rsidRPr="00945BB8" w:rsidRDefault="00795C48" w:rsidP="00795C48">
            <w:pPr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shd w:val="clear" w:color="auto" w:fill="auto"/>
          </w:tcPr>
          <w:p w:rsidR="00795C48" w:rsidRPr="00945BB8" w:rsidRDefault="00795C48" w:rsidP="00795C48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769" w:type="dxa"/>
            <w:shd w:val="clear" w:color="auto" w:fill="auto"/>
          </w:tcPr>
          <w:p w:rsidR="00795C48" w:rsidRPr="00945BB8" w:rsidRDefault="00795C48" w:rsidP="00795C48">
            <w:pPr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Социально психологическая служба, классный руководитель</w:t>
            </w:r>
          </w:p>
        </w:tc>
      </w:tr>
      <w:tr w:rsidR="00795C48" w:rsidRPr="00945BB8" w:rsidTr="00E326F7">
        <w:tc>
          <w:tcPr>
            <w:tcW w:w="1015" w:type="dxa"/>
            <w:shd w:val="clear" w:color="auto" w:fill="auto"/>
          </w:tcPr>
          <w:p w:rsidR="00795C48" w:rsidRPr="00945BB8" w:rsidRDefault="00795C48" w:rsidP="00795C48">
            <w:pPr>
              <w:tabs>
                <w:tab w:val="left" w:pos="360"/>
              </w:tabs>
              <w:ind w:left="16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shd w:val="clear" w:color="auto" w:fill="auto"/>
          </w:tcPr>
          <w:p w:rsidR="00795C48" w:rsidRPr="00945BB8" w:rsidRDefault="00795C48" w:rsidP="00795C48">
            <w:pPr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Встреча подростков с инспектором ПДН</w:t>
            </w:r>
          </w:p>
        </w:tc>
        <w:tc>
          <w:tcPr>
            <w:tcW w:w="2982" w:type="dxa"/>
            <w:shd w:val="clear" w:color="auto" w:fill="auto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shd w:val="clear" w:color="auto" w:fill="auto"/>
          </w:tcPr>
          <w:p w:rsidR="00795C48" w:rsidRPr="00945BB8" w:rsidRDefault="00795C48" w:rsidP="00795C48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  <w:shd w:val="clear" w:color="auto" w:fill="auto"/>
          </w:tcPr>
          <w:p w:rsidR="00795C48" w:rsidRPr="00945BB8" w:rsidRDefault="00795C48" w:rsidP="00795C48">
            <w:pPr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  <w:p w:rsidR="00795C48" w:rsidRPr="00945BB8" w:rsidRDefault="00795C48" w:rsidP="00795C48">
            <w:pPr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Злобина Е.П.</w:t>
            </w:r>
          </w:p>
        </w:tc>
      </w:tr>
      <w:tr w:rsidR="00795C48" w:rsidRPr="00945BB8" w:rsidTr="00E326F7">
        <w:tc>
          <w:tcPr>
            <w:tcW w:w="1015" w:type="dxa"/>
            <w:shd w:val="clear" w:color="auto" w:fill="auto"/>
          </w:tcPr>
          <w:p w:rsidR="00795C48" w:rsidRPr="00945BB8" w:rsidRDefault="00795C48" w:rsidP="00795C48">
            <w:pPr>
              <w:tabs>
                <w:tab w:val="left" w:pos="360"/>
              </w:tabs>
              <w:ind w:left="16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shd w:val="clear" w:color="auto" w:fill="auto"/>
          </w:tcPr>
          <w:p w:rsidR="00795C48" w:rsidRPr="00945BB8" w:rsidRDefault="00795C48" w:rsidP="00795C48">
            <w:pPr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Заседания совета профилактике</w:t>
            </w:r>
          </w:p>
        </w:tc>
        <w:tc>
          <w:tcPr>
            <w:tcW w:w="2982" w:type="dxa"/>
            <w:shd w:val="clear" w:color="auto" w:fill="auto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shd w:val="clear" w:color="auto" w:fill="auto"/>
          </w:tcPr>
          <w:p w:rsidR="00795C48" w:rsidRPr="00945BB8" w:rsidRDefault="00795C48" w:rsidP="00795C48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769" w:type="dxa"/>
            <w:shd w:val="clear" w:color="auto" w:fill="auto"/>
          </w:tcPr>
          <w:p w:rsidR="00795C48" w:rsidRPr="00945BB8" w:rsidRDefault="00795C48" w:rsidP="00795C48">
            <w:pPr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социально-психологическая </w:t>
            </w:r>
            <w:r w:rsidRPr="00945BB8">
              <w:rPr>
                <w:rFonts w:ascii="Times New Roman" w:hAnsi="Times New Roman"/>
                <w:sz w:val="24"/>
                <w:szCs w:val="24"/>
              </w:rPr>
              <w:lastRenderedPageBreak/>
              <w:t>служба, советник директора по воспитанию,</w:t>
            </w:r>
          </w:p>
          <w:p w:rsidR="00795C48" w:rsidRPr="00945BB8" w:rsidRDefault="00795C48" w:rsidP="00795C48">
            <w:pPr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Злобина Е.П.</w:t>
            </w:r>
          </w:p>
        </w:tc>
      </w:tr>
      <w:tr w:rsidR="00795C48" w:rsidRPr="00945BB8" w:rsidTr="00E326F7">
        <w:tc>
          <w:tcPr>
            <w:tcW w:w="1015" w:type="dxa"/>
            <w:shd w:val="clear" w:color="auto" w:fill="auto"/>
          </w:tcPr>
          <w:p w:rsidR="00795C48" w:rsidRPr="00945BB8" w:rsidRDefault="00795C48" w:rsidP="00795C48">
            <w:pPr>
              <w:tabs>
                <w:tab w:val="left" w:pos="360"/>
              </w:tabs>
              <w:ind w:left="16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shd w:val="clear" w:color="auto" w:fill="auto"/>
          </w:tcPr>
          <w:p w:rsidR="00795C48" w:rsidRPr="00945BB8" w:rsidRDefault="00795C48" w:rsidP="00795C48">
            <w:pPr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Коррекция поведения учащихся на часах общения, заседаниях классных родительских комитетов, совета по профилактике, совета лицея</w:t>
            </w:r>
          </w:p>
        </w:tc>
        <w:tc>
          <w:tcPr>
            <w:tcW w:w="2982" w:type="dxa"/>
            <w:shd w:val="clear" w:color="auto" w:fill="auto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shd w:val="clear" w:color="auto" w:fill="auto"/>
          </w:tcPr>
          <w:p w:rsidR="00795C48" w:rsidRPr="00945BB8" w:rsidRDefault="00795C48" w:rsidP="00795C48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 раз в четверть (по мере необходимости)</w:t>
            </w:r>
          </w:p>
        </w:tc>
        <w:tc>
          <w:tcPr>
            <w:tcW w:w="2769" w:type="dxa"/>
            <w:shd w:val="clear" w:color="auto" w:fill="auto"/>
          </w:tcPr>
          <w:p w:rsidR="00795C48" w:rsidRPr="00945BB8" w:rsidRDefault="00795C48" w:rsidP="00795C48">
            <w:pPr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  <w:p w:rsidR="00795C48" w:rsidRPr="00945BB8" w:rsidRDefault="00795C48" w:rsidP="00795C48">
            <w:pPr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Злобина Е.П.,</w:t>
            </w:r>
          </w:p>
          <w:p w:rsidR="00795C48" w:rsidRPr="00945BB8" w:rsidRDefault="00795C48" w:rsidP="00795C48">
            <w:pPr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Абрашина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И.Л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5C48" w:rsidRPr="00945BB8" w:rsidRDefault="00795C48" w:rsidP="00795C48">
            <w:pPr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Волохова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А.В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5C48" w:rsidRPr="00945BB8" w:rsidRDefault="00795C48" w:rsidP="00795C48">
            <w:pPr>
              <w:ind w:left="17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795C48" w:rsidRPr="00945BB8" w:rsidTr="00E326F7">
        <w:tc>
          <w:tcPr>
            <w:tcW w:w="1015" w:type="dxa"/>
            <w:shd w:val="clear" w:color="auto" w:fill="auto"/>
          </w:tcPr>
          <w:p w:rsidR="00795C48" w:rsidRPr="00945BB8" w:rsidRDefault="00795C48" w:rsidP="00795C48">
            <w:pPr>
              <w:tabs>
                <w:tab w:val="left" w:pos="360"/>
              </w:tabs>
              <w:ind w:left="16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shd w:val="clear" w:color="auto" w:fill="auto"/>
          </w:tcPr>
          <w:p w:rsidR="00795C48" w:rsidRPr="00945BB8" w:rsidRDefault="00795C48" w:rsidP="00795C48">
            <w:pPr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Встречи, лекции, беседы подростков с работниками областного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наркодиспансера</w:t>
            </w:r>
            <w:proofErr w:type="spellEnd"/>
          </w:p>
        </w:tc>
        <w:tc>
          <w:tcPr>
            <w:tcW w:w="2982" w:type="dxa"/>
            <w:shd w:val="clear" w:color="auto" w:fill="auto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shd w:val="clear" w:color="auto" w:fill="auto"/>
          </w:tcPr>
          <w:p w:rsidR="00795C48" w:rsidRPr="00945BB8" w:rsidRDefault="00795C48" w:rsidP="00795C48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69" w:type="dxa"/>
            <w:shd w:val="clear" w:color="auto" w:fill="auto"/>
          </w:tcPr>
          <w:p w:rsidR="00795C48" w:rsidRPr="00945BB8" w:rsidRDefault="00795C48" w:rsidP="00795C48">
            <w:pPr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  <w:p w:rsidR="00795C48" w:rsidRPr="00945BB8" w:rsidRDefault="00795C48" w:rsidP="00795C48">
            <w:pPr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Злобина Е.П.</w:t>
            </w:r>
          </w:p>
        </w:tc>
      </w:tr>
      <w:tr w:rsidR="00795C48" w:rsidRPr="00945BB8" w:rsidTr="00E326F7">
        <w:tc>
          <w:tcPr>
            <w:tcW w:w="1015" w:type="dxa"/>
            <w:shd w:val="clear" w:color="auto" w:fill="auto"/>
          </w:tcPr>
          <w:p w:rsidR="00795C48" w:rsidRPr="00945BB8" w:rsidRDefault="00795C48" w:rsidP="00795C48">
            <w:pPr>
              <w:tabs>
                <w:tab w:val="left" w:pos="360"/>
              </w:tabs>
              <w:ind w:left="16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shd w:val="clear" w:color="auto" w:fill="auto"/>
          </w:tcPr>
          <w:p w:rsidR="00795C48" w:rsidRPr="00945BB8" w:rsidRDefault="00795C48" w:rsidP="00795C48">
            <w:pPr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Рейды классных руководителей и представителей родительских комитетов по местам проживания «трудных» подростков</w:t>
            </w:r>
          </w:p>
        </w:tc>
        <w:tc>
          <w:tcPr>
            <w:tcW w:w="2982" w:type="dxa"/>
            <w:shd w:val="clear" w:color="auto" w:fill="auto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shd w:val="clear" w:color="auto" w:fill="auto"/>
          </w:tcPr>
          <w:p w:rsidR="00795C48" w:rsidRPr="00945BB8" w:rsidRDefault="00795C48" w:rsidP="00795C48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  <w:shd w:val="clear" w:color="auto" w:fill="auto"/>
          </w:tcPr>
          <w:p w:rsidR="00795C48" w:rsidRPr="00945BB8" w:rsidRDefault="00795C48" w:rsidP="00795C48">
            <w:pPr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Злобина Е.П.</w:t>
            </w:r>
          </w:p>
          <w:p w:rsidR="00795C48" w:rsidRPr="00945BB8" w:rsidRDefault="00795C48" w:rsidP="00795C48">
            <w:pPr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Абрашина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И.Л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5C48" w:rsidRPr="00945BB8" w:rsidRDefault="00795C48" w:rsidP="00795C48">
            <w:pPr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Волохова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А.В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5C48" w:rsidRPr="00945BB8" w:rsidRDefault="00795C48" w:rsidP="00795C48">
            <w:pPr>
              <w:ind w:left="17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795C48" w:rsidRPr="00945BB8" w:rsidTr="00E326F7">
        <w:tc>
          <w:tcPr>
            <w:tcW w:w="1015" w:type="dxa"/>
            <w:shd w:val="clear" w:color="auto" w:fill="auto"/>
          </w:tcPr>
          <w:p w:rsidR="00795C48" w:rsidRPr="00945BB8" w:rsidRDefault="00795C48" w:rsidP="00795C48">
            <w:pPr>
              <w:tabs>
                <w:tab w:val="left" w:pos="360"/>
              </w:tabs>
              <w:ind w:left="16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shd w:val="clear" w:color="auto" w:fill="auto"/>
          </w:tcPr>
          <w:p w:rsidR="00795C48" w:rsidRPr="00945BB8" w:rsidRDefault="00795C48" w:rsidP="00795C48">
            <w:pPr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Лекции инспектора ПДН «Ответственность за правонарушения»</w:t>
            </w:r>
          </w:p>
        </w:tc>
        <w:tc>
          <w:tcPr>
            <w:tcW w:w="2982" w:type="dxa"/>
            <w:shd w:val="clear" w:color="auto" w:fill="auto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shd w:val="clear" w:color="auto" w:fill="auto"/>
          </w:tcPr>
          <w:p w:rsidR="00795C48" w:rsidRPr="00945BB8" w:rsidRDefault="00795C48" w:rsidP="00795C48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Раз в четверть</w:t>
            </w:r>
          </w:p>
        </w:tc>
        <w:tc>
          <w:tcPr>
            <w:tcW w:w="2769" w:type="dxa"/>
            <w:shd w:val="clear" w:color="auto" w:fill="auto"/>
          </w:tcPr>
          <w:p w:rsidR="00795C48" w:rsidRPr="00945BB8" w:rsidRDefault="00795C48" w:rsidP="00795C48">
            <w:pPr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  <w:p w:rsidR="00795C48" w:rsidRPr="00945BB8" w:rsidRDefault="00795C48" w:rsidP="00795C48">
            <w:pPr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Злобина Е.П.</w:t>
            </w:r>
          </w:p>
        </w:tc>
      </w:tr>
      <w:tr w:rsidR="00795C48" w:rsidRPr="00945BB8" w:rsidTr="00E326F7">
        <w:tc>
          <w:tcPr>
            <w:tcW w:w="1015" w:type="dxa"/>
            <w:shd w:val="clear" w:color="auto" w:fill="auto"/>
          </w:tcPr>
          <w:p w:rsidR="00795C48" w:rsidRPr="00945BB8" w:rsidRDefault="00795C48" w:rsidP="00795C48">
            <w:pPr>
              <w:tabs>
                <w:tab w:val="left" w:pos="360"/>
              </w:tabs>
              <w:ind w:left="16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shd w:val="clear" w:color="auto" w:fill="auto"/>
          </w:tcPr>
          <w:p w:rsidR="00795C48" w:rsidRPr="00945BB8" w:rsidRDefault="00795C48" w:rsidP="00795C48">
            <w:pPr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Контроль со стороны классных руководителей и совета по профилактике за время препровождением «трудных» подростков в период каникул</w:t>
            </w:r>
          </w:p>
        </w:tc>
        <w:tc>
          <w:tcPr>
            <w:tcW w:w="2982" w:type="dxa"/>
            <w:shd w:val="clear" w:color="auto" w:fill="auto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shd w:val="clear" w:color="auto" w:fill="auto"/>
          </w:tcPr>
          <w:p w:rsidR="00795C48" w:rsidRPr="00945BB8" w:rsidRDefault="00795C48" w:rsidP="00795C48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69" w:type="dxa"/>
            <w:shd w:val="clear" w:color="auto" w:fill="auto"/>
          </w:tcPr>
          <w:p w:rsidR="00795C48" w:rsidRPr="00945BB8" w:rsidRDefault="00795C48" w:rsidP="00795C48">
            <w:pPr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  <w:p w:rsidR="00795C48" w:rsidRPr="00945BB8" w:rsidRDefault="00795C48" w:rsidP="00795C48">
            <w:pPr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Злобина Е.П.,</w:t>
            </w:r>
          </w:p>
          <w:p w:rsidR="00795C48" w:rsidRPr="00945BB8" w:rsidRDefault="00795C48" w:rsidP="00795C48">
            <w:pPr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Абрашина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И.Л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5C48" w:rsidRPr="00945BB8" w:rsidRDefault="00795C48" w:rsidP="00795C48">
            <w:pPr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Волохова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А.В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95C48" w:rsidRPr="00945BB8" w:rsidTr="00E326F7">
        <w:tc>
          <w:tcPr>
            <w:tcW w:w="1015" w:type="dxa"/>
            <w:shd w:val="clear" w:color="auto" w:fill="auto"/>
          </w:tcPr>
          <w:p w:rsidR="00795C48" w:rsidRPr="00945BB8" w:rsidRDefault="00795C48" w:rsidP="00795C48">
            <w:pPr>
              <w:tabs>
                <w:tab w:val="left" w:pos="360"/>
              </w:tabs>
              <w:ind w:left="16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shd w:val="clear" w:color="auto" w:fill="auto"/>
          </w:tcPr>
          <w:p w:rsidR="00795C48" w:rsidRPr="00945BB8" w:rsidRDefault="00795C48" w:rsidP="00795C48">
            <w:pPr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Вовлечение «трудных» подростков и детей из неблагополучных семей в спортивные секции, кружки и внеурочную деятельность</w:t>
            </w:r>
          </w:p>
        </w:tc>
        <w:tc>
          <w:tcPr>
            <w:tcW w:w="2982" w:type="dxa"/>
            <w:shd w:val="clear" w:color="auto" w:fill="auto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shd w:val="clear" w:color="auto" w:fill="auto"/>
          </w:tcPr>
          <w:p w:rsidR="00795C48" w:rsidRPr="00945BB8" w:rsidRDefault="00795C48" w:rsidP="00795C48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  <w:shd w:val="clear" w:color="auto" w:fill="auto"/>
          </w:tcPr>
          <w:p w:rsidR="00795C48" w:rsidRPr="00945BB8" w:rsidRDefault="00795C48" w:rsidP="00795C48">
            <w:pPr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Кл. руководители</w:t>
            </w:r>
          </w:p>
        </w:tc>
      </w:tr>
      <w:tr w:rsidR="00795C48" w:rsidRPr="00945BB8" w:rsidTr="00E326F7">
        <w:tc>
          <w:tcPr>
            <w:tcW w:w="1015" w:type="dxa"/>
            <w:shd w:val="clear" w:color="auto" w:fill="auto"/>
          </w:tcPr>
          <w:p w:rsidR="00795C48" w:rsidRPr="00945BB8" w:rsidRDefault="00795C48" w:rsidP="00795C48">
            <w:pPr>
              <w:tabs>
                <w:tab w:val="left" w:pos="360"/>
              </w:tabs>
              <w:ind w:left="16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shd w:val="clear" w:color="auto" w:fill="auto"/>
          </w:tcPr>
          <w:p w:rsidR="00795C48" w:rsidRPr="00945BB8" w:rsidRDefault="00795C48" w:rsidP="00795C48">
            <w:pPr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Профилактические беседы нарколога-консультанта с детьми и семьями групп риска</w:t>
            </w:r>
          </w:p>
        </w:tc>
        <w:tc>
          <w:tcPr>
            <w:tcW w:w="2982" w:type="dxa"/>
            <w:shd w:val="clear" w:color="auto" w:fill="auto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shd w:val="clear" w:color="auto" w:fill="auto"/>
          </w:tcPr>
          <w:p w:rsidR="00795C48" w:rsidRPr="00945BB8" w:rsidRDefault="00795C48" w:rsidP="00795C48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  <w:shd w:val="clear" w:color="auto" w:fill="auto"/>
          </w:tcPr>
          <w:p w:rsidR="00795C48" w:rsidRPr="00945BB8" w:rsidRDefault="00795C48" w:rsidP="00795C48">
            <w:pPr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  <w:p w:rsidR="00795C48" w:rsidRPr="00945BB8" w:rsidRDefault="00795C48" w:rsidP="00795C48">
            <w:pPr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Абрашина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И.Л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5C48" w:rsidRPr="00945BB8" w:rsidRDefault="00795C48" w:rsidP="00795C48">
            <w:pPr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Волохова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А.В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5C48" w:rsidRPr="00945BB8" w:rsidRDefault="00795C48" w:rsidP="00795C48">
            <w:pPr>
              <w:ind w:left="17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C48" w:rsidRPr="00945BB8" w:rsidTr="00E326F7">
        <w:tc>
          <w:tcPr>
            <w:tcW w:w="1015" w:type="dxa"/>
            <w:shd w:val="clear" w:color="auto" w:fill="auto"/>
          </w:tcPr>
          <w:p w:rsidR="00795C48" w:rsidRPr="00945BB8" w:rsidRDefault="00795C48" w:rsidP="00795C48">
            <w:pPr>
              <w:tabs>
                <w:tab w:val="left" w:pos="360"/>
              </w:tabs>
              <w:ind w:left="16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shd w:val="clear" w:color="auto" w:fill="auto"/>
          </w:tcPr>
          <w:p w:rsidR="00795C48" w:rsidRPr="00945BB8" w:rsidRDefault="00795C48" w:rsidP="00795C48">
            <w:pPr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Профилактика наркомании в ходе уроков биологии, экологии, ОБЖ</w:t>
            </w:r>
          </w:p>
        </w:tc>
        <w:tc>
          <w:tcPr>
            <w:tcW w:w="2982" w:type="dxa"/>
            <w:shd w:val="clear" w:color="auto" w:fill="auto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shd w:val="clear" w:color="auto" w:fill="auto"/>
          </w:tcPr>
          <w:p w:rsidR="00795C48" w:rsidRPr="00945BB8" w:rsidRDefault="00795C48" w:rsidP="00795C48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  <w:shd w:val="clear" w:color="auto" w:fill="auto"/>
          </w:tcPr>
          <w:p w:rsidR="00795C48" w:rsidRPr="00945BB8" w:rsidRDefault="00795C48" w:rsidP="00795C48">
            <w:pPr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  <w:p w:rsidR="00795C48" w:rsidRPr="00945BB8" w:rsidRDefault="00795C48" w:rsidP="00795C48">
            <w:pPr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lastRenderedPageBreak/>
              <w:t>Учителя биологии, экологии, ОБЖ</w:t>
            </w:r>
          </w:p>
        </w:tc>
      </w:tr>
      <w:tr w:rsidR="00795C48" w:rsidRPr="00945BB8" w:rsidTr="00E326F7">
        <w:tc>
          <w:tcPr>
            <w:tcW w:w="1015" w:type="dxa"/>
            <w:shd w:val="clear" w:color="auto" w:fill="auto"/>
          </w:tcPr>
          <w:p w:rsidR="00795C48" w:rsidRPr="00945BB8" w:rsidRDefault="00795C48" w:rsidP="00795C48">
            <w:pPr>
              <w:tabs>
                <w:tab w:val="left" w:pos="360"/>
              </w:tabs>
              <w:ind w:left="16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shd w:val="clear" w:color="auto" w:fill="auto"/>
          </w:tcPr>
          <w:p w:rsidR="00795C48" w:rsidRPr="00945BB8" w:rsidRDefault="00795C48" w:rsidP="00795C48">
            <w:pPr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Привлечение подростков из группы риска для занятий в МУ Военно-спортивный центр «Десантник»</w:t>
            </w:r>
          </w:p>
        </w:tc>
        <w:tc>
          <w:tcPr>
            <w:tcW w:w="2982" w:type="dxa"/>
            <w:shd w:val="clear" w:color="auto" w:fill="auto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shd w:val="clear" w:color="auto" w:fill="auto"/>
          </w:tcPr>
          <w:p w:rsidR="00795C48" w:rsidRPr="00945BB8" w:rsidRDefault="00795C48" w:rsidP="00795C48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  <w:shd w:val="clear" w:color="auto" w:fill="auto"/>
          </w:tcPr>
          <w:p w:rsidR="00795C48" w:rsidRPr="00945BB8" w:rsidRDefault="00795C48" w:rsidP="00795C48">
            <w:pPr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  <w:p w:rsidR="00795C48" w:rsidRPr="00945BB8" w:rsidRDefault="00795C48" w:rsidP="00795C48">
            <w:pPr>
              <w:ind w:left="179"/>
              <w:rPr>
                <w:rFonts w:ascii="Times New Roman" w:hAnsi="Times New Roman"/>
                <w:sz w:val="24"/>
                <w:szCs w:val="24"/>
              </w:rPr>
            </w:pPr>
          </w:p>
          <w:p w:rsidR="00795C48" w:rsidRPr="00945BB8" w:rsidRDefault="00795C48" w:rsidP="00795C48">
            <w:pPr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Злобина Е.П.</w:t>
            </w:r>
          </w:p>
          <w:p w:rsidR="00795C48" w:rsidRPr="00945BB8" w:rsidRDefault="00795C48" w:rsidP="00795C48">
            <w:pPr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Волохова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А.В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95C48" w:rsidRPr="00945BB8" w:rsidTr="00E326F7">
        <w:tc>
          <w:tcPr>
            <w:tcW w:w="1015" w:type="dxa"/>
            <w:shd w:val="clear" w:color="auto" w:fill="auto"/>
          </w:tcPr>
          <w:p w:rsidR="00795C48" w:rsidRPr="00945BB8" w:rsidRDefault="00795C48" w:rsidP="00795C48">
            <w:pPr>
              <w:tabs>
                <w:tab w:val="left" w:pos="360"/>
              </w:tabs>
              <w:ind w:left="16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shd w:val="clear" w:color="auto" w:fill="auto"/>
          </w:tcPr>
          <w:p w:rsidR="00795C48" w:rsidRPr="00945BB8" w:rsidRDefault="00795C48" w:rsidP="00795C48">
            <w:pPr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Беседы с учащимися и родителями представителей федеральной службы по борьбе с распространением наркотиков</w:t>
            </w:r>
          </w:p>
        </w:tc>
        <w:tc>
          <w:tcPr>
            <w:tcW w:w="2982" w:type="dxa"/>
            <w:shd w:val="clear" w:color="auto" w:fill="auto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shd w:val="clear" w:color="auto" w:fill="auto"/>
          </w:tcPr>
          <w:p w:rsidR="00795C48" w:rsidRPr="00945BB8" w:rsidRDefault="00795C48" w:rsidP="00795C48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769" w:type="dxa"/>
            <w:shd w:val="clear" w:color="auto" w:fill="auto"/>
          </w:tcPr>
          <w:p w:rsidR="00795C48" w:rsidRPr="00945BB8" w:rsidRDefault="00795C48" w:rsidP="00795C48">
            <w:pPr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  <w:p w:rsidR="00795C48" w:rsidRPr="00945BB8" w:rsidRDefault="00795C48" w:rsidP="00795C48">
            <w:pPr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Злобина Е.П.</w:t>
            </w:r>
          </w:p>
        </w:tc>
      </w:tr>
      <w:tr w:rsidR="00795C48" w:rsidRPr="00945BB8" w:rsidTr="00E326F7">
        <w:tc>
          <w:tcPr>
            <w:tcW w:w="1015" w:type="dxa"/>
            <w:shd w:val="clear" w:color="auto" w:fill="auto"/>
          </w:tcPr>
          <w:p w:rsidR="00795C48" w:rsidRPr="00945BB8" w:rsidRDefault="00795C48" w:rsidP="00795C48">
            <w:pPr>
              <w:tabs>
                <w:tab w:val="left" w:pos="360"/>
              </w:tabs>
              <w:ind w:left="16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shd w:val="clear" w:color="auto" w:fill="auto"/>
          </w:tcPr>
          <w:p w:rsidR="00795C48" w:rsidRPr="00945BB8" w:rsidRDefault="00795C48" w:rsidP="00795C48">
            <w:pPr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Мониторинг социальных сетей </w:t>
            </w:r>
          </w:p>
        </w:tc>
        <w:tc>
          <w:tcPr>
            <w:tcW w:w="2982" w:type="dxa"/>
            <w:shd w:val="clear" w:color="auto" w:fill="auto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shd w:val="clear" w:color="auto" w:fill="auto"/>
          </w:tcPr>
          <w:p w:rsidR="00795C48" w:rsidRPr="00945BB8" w:rsidRDefault="00795C48" w:rsidP="00795C48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До 3 числа каждого месяца.</w:t>
            </w:r>
          </w:p>
        </w:tc>
        <w:tc>
          <w:tcPr>
            <w:tcW w:w="2769" w:type="dxa"/>
            <w:shd w:val="clear" w:color="auto" w:fill="auto"/>
          </w:tcPr>
          <w:p w:rsidR="00795C48" w:rsidRPr="00945BB8" w:rsidRDefault="00795C48" w:rsidP="00795C48">
            <w:pPr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  <w:p w:rsidR="00795C48" w:rsidRPr="00945BB8" w:rsidRDefault="00795C48" w:rsidP="00795C48">
            <w:pPr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Абрашина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И.Л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5C48" w:rsidRPr="00945BB8" w:rsidRDefault="00795C48" w:rsidP="00795C48">
            <w:pPr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Волохова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А.В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5C48" w:rsidRPr="00945BB8" w:rsidRDefault="00795C48" w:rsidP="00795C48">
            <w:pPr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Алехина О.А.</w:t>
            </w:r>
          </w:p>
        </w:tc>
      </w:tr>
      <w:tr w:rsidR="00795C48" w:rsidRPr="00945BB8" w:rsidTr="00FC2A92">
        <w:tc>
          <w:tcPr>
            <w:tcW w:w="15460" w:type="dxa"/>
            <w:gridSpan w:val="5"/>
          </w:tcPr>
          <w:p w:rsidR="00795C48" w:rsidRPr="00945BB8" w:rsidRDefault="00795C48" w:rsidP="00795C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01 -10.09.2025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Воронин В.Б., Андреева И.В., классные 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Единые дни ГО и ЧС, Всероссийские открытые уроки безопасности.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Всероссийская добровольная просветительская интернет – акция «Недели безопасности. Безопасность детей в современном мире», «Безопасность в интернете»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3-15.09.2025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Учителя ОБЖ. 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«Как научиться жить без ссор» (1-4 классы) 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 «Я – уникальная личность» (5-6 классы) 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 «Мир глазами агрессивного человека» (7-8 классы) 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 Тренинг «Формирование позитивных жизненных установок» (9-11 классы)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5-6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7-8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3-15.09.2025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Волохова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А.В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Абрашина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И.Л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Алехина О.А.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Cs/>
                <w:sz w:val="24"/>
                <w:szCs w:val="24"/>
              </w:rPr>
              <w:t>Классные часы по профилактики вовлечения учащихся в деструктивные группы через сеть Интернет: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Cs/>
                <w:sz w:val="24"/>
                <w:szCs w:val="24"/>
              </w:rPr>
              <w:t>«Опасные группы в социальных сетях»;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Cs/>
                <w:sz w:val="24"/>
                <w:szCs w:val="24"/>
              </w:rPr>
              <w:t> «Неформальные молодежные объединения»;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Cs/>
                <w:sz w:val="24"/>
                <w:szCs w:val="24"/>
              </w:rPr>
              <w:t>«Опасные контакты».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3-15.09.2025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руководители, Волохова </w:t>
            </w:r>
            <w:proofErr w:type="spellStart"/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А.В</w:t>
            </w:r>
            <w:proofErr w:type="spellEnd"/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., Абрашина </w:t>
            </w:r>
            <w:proofErr w:type="spellStart"/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И.Л</w:t>
            </w:r>
            <w:proofErr w:type="spellEnd"/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Алехина О.А.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Cs/>
                <w:sz w:val="24"/>
                <w:szCs w:val="24"/>
              </w:rPr>
              <w:t xml:space="preserve"> 1-4 классы 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Cs/>
                <w:sz w:val="24"/>
                <w:szCs w:val="24"/>
              </w:rPr>
              <w:t xml:space="preserve"> «Давайте дружить», «Нам надо лучше знать друг друга» «Многообразие культурных традиций» 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Cs/>
                <w:sz w:val="24"/>
                <w:szCs w:val="24"/>
              </w:rPr>
              <w:t xml:space="preserve">5-7 классы 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Cs/>
                <w:sz w:val="24"/>
                <w:szCs w:val="24"/>
              </w:rPr>
              <w:t xml:space="preserve">«Терроризм – угроза, которая касается каждого» 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Cs/>
                <w:sz w:val="24"/>
                <w:szCs w:val="24"/>
              </w:rPr>
              <w:t xml:space="preserve">«Экстремизму и терроризму – НЕТ!» 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Cs/>
                <w:sz w:val="24"/>
                <w:szCs w:val="24"/>
              </w:rPr>
              <w:t xml:space="preserve">«Приемы эффективного общения» 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Cs/>
                <w:sz w:val="24"/>
                <w:szCs w:val="24"/>
              </w:rPr>
              <w:t xml:space="preserve">«Осторожно, экстремизм!» 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Cs/>
                <w:sz w:val="24"/>
                <w:szCs w:val="24"/>
              </w:rPr>
              <w:t xml:space="preserve">8-9 классы 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Cs/>
                <w:sz w:val="24"/>
                <w:szCs w:val="24"/>
              </w:rPr>
              <w:t xml:space="preserve">«Профилактика и разрешение конфликтов» 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Cs/>
                <w:sz w:val="24"/>
                <w:szCs w:val="24"/>
              </w:rPr>
              <w:t xml:space="preserve"> «Терроризм и его проявления»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Cs/>
                <w:sz w:val="24"/>
                <w:szCs w:val="24"/>
              </w:rPr>
              <w:t xml:space="preserve"> 10-11 классы 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Cs/>
                <w:sz w:val="24"/>
                <w:szCs w:val="24"/>
              </w:rPr>
              <w:t xml:space="preserve">«Экстремизм как социально-подростковая форма выражения протеста» «Терроризм - угроза общества» 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Cs/>
                <w:sz w:val="24"/>
                <w:szCs w:val="24"/>
              </w:rPr>
              <w:t xml:space="preserve">«Основные направления борьбы с антигосударственным терроризмом в современной России» 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Cs/>
                <w:sz w:val="24"/>
                <w:szCs w:val="24"/>
              </w:rPr>
              <w:t xml:space="preserve">«Основы конституционного права и свободы граждан России в области межэтнических и межконфессиональных отношений» 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5-7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8-9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03.-25.09.2025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Волохова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А.В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Абрашина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И.Л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Алехина О.А.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"День солидарности в борьбе с терроризмом "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03.09.2025              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"Противодействие дискриминации и экстремизму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10.09.2025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Сотрудники ПДН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Гришанова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Е.С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Варич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О.Б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"Организация занятости обучающихся во внеурочной деятельности с целью недопущения их участия в несанкционированных акциях".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16.09.2025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Родительское собрание «Влияние Интернет-ресурсов на подростков»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27.09.2025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Сотрудники ПДН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Гришанова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Е.С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Варич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О.Б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Размещение на официальном сайте лицея памятки для родителей и алгоритма действий со стороны родителей по контролю пребывания детей в сети Интернет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 03.09.2025 по 14.09.2025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95C48" w:rsidRPr="00945BB8" w:rsidTr="00FC2A92">
        <w:tc>
          <w:tcPr>
            <w:tcW w:w="15460" w:type="dxa"/>
            <w:gridSpan w:val="5"/>
          </w:tcPr>
          <w:p w:rsidR="00795C48" w:rsidRPr="00945BB8" w:rsidRDefault="00795C48" w:rsidP="00795C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 Олимпиада по ОБЖ разных уровней «Знатоки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ПДД</w:t>
            </w:r>
            <w:proofErr w:type="spellEnd"/>
            <w:proofErr w:type="gramStart"/>
            <w:r w:rsidRPr="00945BB8">
              <w:rPr>
                <w:rFonts w:ascii="Times New Roman" w:hAnsi="Times New Roman"/>
                <w:sz w:val="24"/>
                <w:szCs w:val="24"/>
              </w:rPr>
              <w:t>» ,</w:t>
            </w:r>
            <w:proofErr w:type="gram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Светофория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», «Безопасные дороги»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1-15.10.2025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Проведение объектовых тренировок по эвакуации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15-25.10.2025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Учителя ОБЖ. 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Cs/>
                <w:sz w:val="24"/>
                <w:szCs w:val="24"/>
              </w:rPr>
              <w:t>Международный день ненасилия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Cs/>
                <w:sz w:val="24"/>
                <w:szCs w:val="24"/>
              </w:rPr>
              <w:t>День детского здоровья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02.10.2025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Абрашина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И.Л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Волхова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А.Ю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"Действия населения при ЧС", "Всероссийский урок безопасности" 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10.10.2025 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руководители. Преподаватель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ОБЖиЗР</w:t>
            </w:r>
            <w:proofErr w:type="spellEnd"/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Мониторинг правовой грамотности"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17.09.2025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Социальная служба. Классные руководители</w:t>
            </w:r>
          </w:p>
        </w:tc>
      </w:tr>
      <w:tr w:rsidR="00795C48" w:rsidRPr="00945BB8" w:rsidTr="00FC2A92">
        <w:trPr>
          <w:trHeight w:val="342"/>
        </w:trPr>
        <w:tc>
          <w:tcPr>
            <w:tcW w:w="15460" w:type="dxa"/>
            <w:gridSpan w:val="5"/>
          </w:tcPr>
          <w:p w:rsidR="00795C48" w:rsidRPr="00945BB8" w:rsidRDefault="00795C48" w:rsidP="00795C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Муниципальный конкурс исследовательских проектов по БДД «Безопасная дорога».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 Конкурсы по ОБЖ разных уровней: «Безопасное колесо», «ЮДП».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2-6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"Предупреждение межнациональных конфликтов среди обучающихся"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21.11.2025 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Социальная служба. Классные руководители</w:t>
            </w:r>
          </w:p>
        </w:tc>
      </w:tr>
      <w:tr w:rsidR="00795C48" w:rsidRPr="00945BB8" w:rsidTr="00FC2A92">
        <w:tc>
          <w:tcPr>
            <w:tcW w:w="15460" w:type="dxa"/>
            <w:gridSpan w:val="5"/>
          </w:tcPr>
          <w:p w:rsidR="00795C48" w:rsidRPr="00945BB8" w:rsidRDefault="00795C48" w:rsidP="00795C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Смотр агитбригад «ПДД»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2-8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01.- 15.12.2025 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Старший вожатый,</w:t>
            </w:r>
            <w:r w:rsidRPr="00945BB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"О предотвращении идеологического воздействия террористических течений на несовершеннолетних"  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12.12.2025      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Социальная служба. Классные руководители</w:t>
            </w:r>
          </w:p>
        </w:tc>
      </w:tr>
      <w:tr w:rsidR="00795C48" w:rsidRPr="00945BB8" w:rsidTr="00FC2A92">
        <w:tc>
          <w:tcPr>
            <w:tcW w:w="15460" w:type="dxa"/>
            <w:gridSpan w:val="5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5C48" w:rsidRPr="00945BB8" w:rsidRDefault="00795C48" w:rsidP="00795C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Использование информационных ресурсов сети Интернет (сайт МЧС России)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14.01.2026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Андреева И.В., Воронин В.Б.,</w:t>
            </w:r>
            <w:r w:rsidRPr="00945BB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Организация виртуальных экскурсий, выставок 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Кибербезопасность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и профилактика вербовки несовершеннолетних в глобальной сети "Интернет"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30.01.2026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Сотрудники ПДН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Гришанова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Е.С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Варич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О.Б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95C48" w:rsidRPr="00945BB8" w:rsidTr="00FC2A92">
        <w:tc>
          <w:tcPr>
            <w:tcW w:w="15460" w:type="dxa"/>
            <w:gridSpan w:val="5"/>
          </w:tcPr>
          <w:p w:rsidR="00795C48" w:rsidRPr="00945BB8" w:rsidRDefault="00795C48" w:rsidP="00795C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Знатоки ОБЖ», «Как я знаю ОБЖ», «Марафон безопасности», «Огонь ошибок не прощает», «Безопасность день за днем!»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5-8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Международный день доброты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17.02.2026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Абрашина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И.Л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Волохова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А.В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., классные 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"О недопустимости размещения в социальных сетях информации экстремистского характера", "Предупреждение межнациональных и межконфессиональных конфликтов",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20.02.2026                 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Сотрудники ПДН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Гришанова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Е.С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Варич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О.Б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95C48" w:rsidRPr="00945BB8" w:rsidTr="00FC2A92">
        <w:tc>
          <w:tcPr>
            <w:tcW w:w="15460" w:type="dxa"/>
            <w:gridSpan w:val="5"/>
          </w:tcPr>
          <w:p w:rsidR="00795C48" w:rsidRPr="00945BB8" w:rsidRDefault="00795C48" w:rsidP="00795C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Выставка «Детство без опасности»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Викторина "Правовая помощь", 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13.03.2026 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C48" w:rsidRPr="00945BB8" w:rsidTr="00FC2A92">
        <w:tc>
          <w:tcPr>
            <w:tcW w:w="15460" w:type="dxa"/>
            <w:gridSpan w:val="5"/>
          </w:tcPr>
          <w:p w:rsidR="00795C48" w:rsidRPr="00945BB8" w:rsidRDefault="00795C48" w:rsidP="00795C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Отряд ЮИД, родительский патруль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1-6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Старший вожатый,</w:t>
            </w:r>
            <w:r w:rsidRPr="00945BB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Дети ВНЕ терроризма и экстремизма"    "Терроризм как преступление и меры наказания за него 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17.04.2026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Сотрудники ПДН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Гришанова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Е.С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Варич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О.Б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95C48" w:rsidRPr="00945BB8" w:rsidTr="00FC2A92">
        <w:tc>
          <w:tcPr>
            <w:tcW w:w="15460" w:type="dxa"/>
            <w:gridSpan w:val="5"/>
          </w:tcPr>
          <w:p w:rsidR="00795C48" w:rsidRPr="00945BB8" w:rsidRDefault="00795C48" w:rsidP="00795C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Инструктажи по охране труда и ТБ в начале учебного года, перед каникулами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Оформление классных уголков безопасности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Изучение правил пожарной безопасности, БДД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Проведение минуток безопасности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FC2A92">
        <w:tc>
          <w:tcPr>
            <w:tcW w:w="15460" w:type="dxa"/>
            <w:gridSpan w:val="5"/>
          </w:tcPr>
          <w:p w:rsidR="00795C48" w:rsidRPr="00945BB8" w:rsidRDefault="00795C48" w:rsidP="00795C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Модуль «</w:t>
            </w:r>
            <w:r w:rsidRPr="00945BB8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предметно-пространственной среды</w:t>
            </w: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795C48" w:rsidRPr="00945BB8" w:rsidTr="00FC2A92">
        <w:tc>
          <w:tcPr>
            <w:tcW w:w="15460" w:type="dxa"/>
            <w:gridSpan w:val="5"/>
          </w:tcPr>
          <w:p w:rsidR="00795C48" w:rsidRPr="00945BB8" w:rsidRDefault="00795C48" w:rsidP="00795C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Анкетирование детей, родителей по вопросу организации предметно-пространственной среды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05.-10.09.2025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ind w:left="151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Cs/>
                <w:iCs/>
                <w:sz w:val="24"/>
                <w:szCs w:val="24"/>
              </w:rPr>
              <w:t>Оформление внешнего вида, фасада, холла при входе здания школы государственной символикой Российской Федерации, субъекта Российской Федерации, муниципального образования (флаг, герб)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ind w:left="1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Cs/>
                <w:iCs/>
                <w:sz w:val="24"/>
                <w:szCs w:val="24"/>
              </w:rPr>
              <w:t>Обновление стендов зале героев исторической информацией гражданско-патриотической направленности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ind w:left="1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Обновление экспозиций музея лицея «Зеркало истории» 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ind w:left="1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Cs/>
                <w:iCs/>
                <w:sz w:val="24"/>
                <w:szCs w:val="24"/>
              </w:rPr>
              <w:t>Создание информативных стендов по безопасности, профориентации, образовательной, творческой направленности.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ind w:left="1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Cs/>
                <w:iCs/>
                <w:sz w:val="24"/>
                <w:szCs w:val="24"/>
              </w:rPr>
              <w:t>Создание географического уголка с изображениями значимых культурных объектов местности, региона, России, памятных исторических, гражданских, народных, религиозных мест почитания, подготовленными обучающимися)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ind w:left="1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Cs/>
                <w:iCs/>
                <w:sz w:val="24"/>
                <w:szCs w:val="24"/>
              </w:rPr>
              <w:t>Оформление классных кабинетов по образовательным предметам: кабинет истории, словесности, математики и т.д., их благоустройство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ind w:left="1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Cs/>
                <w:iCs/>
                <w:sz w:val="24"/>
                <w:szCs w:val="24"/>
              </w:rPr>
              <w:t>Оформление Актового зала к праздникам. Совершенствование звукового пространства.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ind w:left="1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Cs/>
                <w:iCs/>
                <w:sz w:val="24"/>
                <w:szCs w:val="24"/>
              </w:rPr>
              <w:t>Уход за школьными мемориалами воинской славы, памятными досками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ind w:left="1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Cs/>
                <w:iCs/>
                <w:sz w:val="24"/>
                <w:szCs w:val="24"/>
              </w:rPr>
              <w:t>Размещение регулярно сменяемых экспозиций творческих работ обучающихся, демонстрирующих их способности, знакомящих с работами друг друга, фотоотчетов об интересных событиях в школе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ind w:left="1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Cs/>
                <w:iCs/>
                <w:sz w:val="24"/>
                <w:szCs w:val="24"/>
              </w:rPr>
              <w:t>Благоустройство, озеленение пришкольной территории, спортивных и игровых площадок, доступных и безопасных оздоровительно-рекреационных зон, свободное, игровое пространство школы, зоны активного и тихого отдыха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ind w:left="1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Создание и поддержание библиотечного фонда 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ind w:left="151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Событийный дизайн: оформление пространства проведения школьных событий праздников, церемоний, торжественных линеек, творческих вечеров. Создание </w:t>
            </w:r>
            <w:proofErr w:type="spellStart"/>
            <w:r w:rsidRPr="00945BB8">
              <w:rPr>
                <w:rFonts w:ascii="Times New Roman" w:hAnsi="Times New Roman"/>
                <w:bCs/>
                <w:iCs/>
                <w:sz w:val="24"/>
                <w:szCs w:val="24"/>
              </w:rPr>
              <w:t>ФОТОзон</w:t>
            </w:r>
            <w:proofErr w:type="spellEnd"/>
            <w:r w:rsidRPr="00945BB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ind w:left="511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Поддержание и обновление спортивного инвентаря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Обновление, совершенствование инвентаря биологического комплекса.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945BB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95C48" w:rsidRPr="00945BB8" w:rsidTr="00FC2A92">
        <w:tc>
          <w:tcPr>
            <w:tcW w:w="15460" w:type="dxa"/>
            <w:gridSpan w:val="5"/>
          </w:tcPr>
          <w:p w:rsidR="00795C48" w:rsidRPr="00945BB8" w:rsidRDefault="00795C48" w:rsidP="00795C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Модуль «Модуль «Социальное партнерство»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tabs>
                <w:tab w:val="left" w:pos="720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Сотрудничество с ветеранскими организациями:</w:t>
            </w:r>
          </w:p>
          <w:p w:rsidR="00795C48" w:rsidRPr="00945BB8" w:rsidRDefault="00795C48" w:rsidP="00795C48">
            <w:pPr>
              <w:numPr>
                <w:ilvl w:val="0"/>
                <w:numId w:val="2"/>
              </w:numPr>
              <w:tabs>
                <w:tab w:val="left" w:pos="720"/>
              </w:tabs>
              <w:ind w:left="94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lastRenderedPageBreak/>
              <w:t>Участие во</w:t>
            </w:r>
            <w:r w:rsidRPr="00945BB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945BB8">
              <w:rPr>
                <w:rFonts w:ascii="Times New Roman" w:hAnsi="Times New Roman"/>
                <w:sz w:val="24"/>
                <w:szCs w:val="24"/>
              </w:rPr>
              <w:t>Всероссийском патриотическом многоцелевом конкурсе творческих работ "Память сильнее времени» организации Боевое братство;</w:t>
            </w:r>
          </w:p>
          <w:p w:rsidR="00795C48" w:rsidRPr="00945BB8" w:rsidRDefault="00795C48" w:rsidP="00795C48">
            <w:pPr>
              <w:numPr>
                <w:ilvl w:val="0"/>
                <w:numId w:val="2"/>
              </w:numPr>
              <w:tabs>
                <w:tab w:val="left" w:pos="720"/>
              </w:tabs>
              <w:ind w:left="94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Орловским региональным отделением общероссийской общественной организации "Дети войны";</w:t>
            </w:r>
          </w:p>
          <w:p w:rsidR="00795C48" w:rsidRPr="00945BB8" w:rsidRDefault="00795C48" w:rsidP="00795C48">
            <w:pPr>
              <w:numPr>
                <w:ilvl w:val="0"/>
                <w:numId w:val="2"/>
              </w:numPr>
              <w:tabs>
                <w:tab w:val="left" w:pos="720"/>
              </w:tabs>
              <w:ind w:left="94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Орловской областной организацией «Союз советских офицеров»;</w:t>
            </w:r>
          </w:p>
          <w:p w:rsidR="00795C48" w:rsidRPr="00945BB8" w:rsidRDefault="00795C48" w:rsidP="00795C48">
            <w:pPr>
              <w:numPr>
                <w:ilvl w:val="0"/>
                <w:numId w:val="2"/>
              </w:numPr>
              <w:ind w:left="94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Общественной организацией «Комитет солдатских матерей».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tabs>
                <w:tab w:val="left" w:pos="720"/>
              </w:tabs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Сотрудничество с общественными объединениями:</w:t>
            </w:r>
          </w:p>
          <w:p w:rsidR="00795C48" w:rsidRPr="00945BB8" w:rsidRDefault="00795C48" w:rsidP="00795C48">
            <w:pPr>
              <w:numPr>
                <w:ilvl w:val="0"/>
                <w:numId w:val="3"/>
              </w:numPr>
              <w:tabs>
                <w:tab w:val="left" w:pos="720"/>
              </w:tabs>
              <w:ind w:left="9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Региональным отделением ОНФ;</w:t>
            </w:r>
          </w:p>
          <w:p w:rsidR="00795C48" w:rsidRPr="00945BB8" w:rsidRDefault="00795C48" w:rsidP="00795C48">
            <w:pPr>
              <w:numPr>
                <w:ilvl w:val="0"/>
                <w:numId w:val="3"/>
              </w:numPr>
              <w:tabs>
                <w:tab w:val="left" w:pos="720"/>
              </w:tabs>
              <w:ind w:left="9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Союзом женщин Орловской области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Участие в акциях и конкурсах, проводимых </w:t>
            </w:r>
          </w:p>
          <w:p w:rsidR="00795C48" w:rsidRPr="00945BB8" w:rsidRDefault="00795C48" w:rsidP="00795C48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МКУК Краеведческим музеем;</w:t>
            </w:r>
          </w:p>
          <w:p w:rsidR="00795C48" w:rsidRPr="00945BB8" w:rsidRDefault="00795C48" w:rsidP="00795C48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МКУК Военно-историческим музеем.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Участие в акциях и конкурсах, проводимых 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Орловской детской библиотекой им. М. М. Пришвина; 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Молодежной модельной библиотекой «25 квартал»- филиалом №8 МКУК ЦБС г. Орла;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Орловской областной научной универсальной публичной библиотекой им. И.А. Бунина.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Участие в акциях и конкурсах, проводимых 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Организациями культуры и искусства: </w:t>
            </w:r>
          </w:p>
          <w:p w:rsidR="00795C48" w:rsidRPr="00945BB8" w:rsidRDefault="00795C48" w:rsidP="00795C4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Орловская государственная филармония;</w:t>
            </w:r>
          </w:p>
          <w:p w:rsidR="00795C48" w:rsidRPr="00945BB8" w:rsidRDefault="00795C48" w:rsidP="00795C48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КДЦ «Металлург»;</w:t>
            </w:r>
          </w:p>
          <w:p w:rsidR="00795C48" w:rsidRPr="00945BB8" w:rsidRDefault="00795C48" w:rsidP="00795C48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МБУ ДО "Центр детского творчества №1 города Орла;</w:t>
            </w:r>
          </w:p>
          <w:p w:rsidR="00795C48" w:rsidRPr="00945BB8" w:rsidRDefault="00795C48" w:rsidP="00795C48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МБУ ДО Центр детского творчества Изумруд города Орла.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Участие в акциях и конкурсах, соревнованиях проводимых: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 СДЮШОР № 3,4,6,9,10 </w:t>
            </w:r>
          </w:p>
          <w:p w:rsidR="00795C48" w:rsidRPr="00945BB8" w:rsidRDefault="00795C48" w:rsidP="00795C4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ДЮСШ «Орел-Карат»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«Городской спортивно – оздоровительный центр» 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lastRenderedPageBreak/>
              <w:t>«Центр детского (юношеского) технического творчества, туризма и экскурсий»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Спортивный центр «СТАЛЬ»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Сотрудничество и участие в профилактических мероприятиях, проводимых:</w:t>
            </w:r>
          </w:p>
          <w:p w:rsidR="00795C48" w:rsidRPr="00945BB8" w:rsidRDefault="00795C48" w:rsidP="00795C4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Отделами ПДН ОП № 3 УМВД России по г. Орлу;</w:t>
            </w:r>
          </w:p>
          <w:p w:rsidR="00795C48" w:rsidRPr="00945BB8" w:rsidRDefault="00795C48" w:rsidP="00795C4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Комплексным центром социального обслуживания населения Северного района г. Орла;</w:t>
            </w:r>
          </w:p>
          <w:p w:rsidR="00795C48" w:rsidRPr="00945BB8" w:rsidRDefault="00795C48" w:rsidP="00795C4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Государственной инспекцией безопасности дорожного движения.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Участие в профилактических мероприятиях, проводимых организациями здравоохранения: </w:t>
            </w:r>
          </w:p>
          <w:p w:rsidR="00795C48" w:rsidRPr="00945BB8" w:rsidRDefault="00795C48" w:rsidP="00795C48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"Орловским областным центром по профилактике и борьбе со СПИД и инфекционными заболеваниями"; </w:t>
            </w:r>
          </w:p>
          <w:p w:rsidR="00795C48" w:rsidRPr="00945BB8" w:rsidRDefault="00795C48" w:rsidP="00795C48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Городской клинической больницей им. С. П. Боткина;</w:t>
            </w:r>
          </w:p>
          <w:p w:rsidR="00795C48" w:rsidRPr="00945BB8" w:rsidRDefault="00795C48" w:rsidP="00795C48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Буз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ОО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Нкмц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им. З. И. Круглой; Орловским региональным центром психолого-педагогической, медицинской и социальной помощи;</w:t>
            </w:r>
          </w:p>
          <w:p w:rsidR="00795C48" w:rsidRPr="00945BB8" w:rsidRDefault="00795C48" w:rsidP="00795C48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БУОО "Кризисный Центр «Орловский».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Участие в акциях и конкурсах, проводимых образовательными организациями:</w:t>
            </w:r>
          </w:p>
          <w:p w:rsidR="00795C48" w:rsidRPr="00945BB8" w:rsidRDefault="00795C48" w:rsidP="00795C48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Орловский государственный университет им. И.С. Тургенева;</w:t>
            </w:r>
          </w:p>
          <w:p w:rsidR="00795C48" w:rsidRPr="00945BB8" w:rsidRDefault="00795C48" w:rsidP="00795C48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Орловский государственный аграрный университет им.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Н.В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Парахина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95C48" w:rsidRPr="00945BB8" w:rsidRDefault="00795C48" w:rsidP="00795C48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Орловский государственный институт культуры;</w:t>
            </w:r>
          </w:p>
          <w:p w:rsidR="00795C48" w:rsidRPr="00945BB8" w:rsidRDefault="00795C48" w:rsidP="00795C48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Академия Федеральной службы охраны РФ;</w:t>
            </w:r>
          </w:p>
          <w:p w:rsidR="00795C48" w:rsidRPr="00945BB8" w:rsidRDefault="00795C48" w:rsidP="00795C48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Финансовый университет при Правительстве РФ — филиал в г. Орел;</w:t>
            </w:r>
          </w:p>
          <w:p w:rsidR="00795C48" w:rsidRPr="00945BB8" w:rsidRDefault="00795C48" w:rsidP="00795C48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Орловский государственный университет экономики и торговли;</w:t>
            </w:r>
          </w:p>
          <w:p w:rsidR="00795C48" w:rsidRPr="00945BB8" w:rsidRDefault="00795C48" w:rsidP="00795C48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ФГБОУ ВО Российская академия народного хозяйства и государственной службы при Президенте Российской Федерации.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95C48" w:rsidRPr="00945BB8" w:rsidTr="00FC2A92">
        <w:tc>
          <w:tcPr>
            <w:tcW w:w="15460" w:type="dxa"/>
            <w:gridSpan w:val="5"/>
          </w:tcPr>
          <w:p w:rsidR="00795C48" w:rsidRPr="00945BB8" w:rsidRDefault="00795C48" w:rsidP="00795C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Модуль «Модуль «Внешкольные мероприятия»</w:t>
            </w:r>
          </w:p>
          <w:p w:rsidR="00795C48" w:rsidRPr="00945BB8" w:rsidRDefault="00795C48" w:rsidP="00795C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сентябрь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Экскурсии в биологический комплекс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 16.09.2025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Походы выходного дня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95C48" w:rsidRPr="00945BB8" w:rsidTr="00FC2A92">
        <w:tc>
          <w:tcPr>
            <w:tcW w:w="15460" w:type="dxa"/>
            <w:gridSpan w:val="5"/>
          </w:tcPr>
          <w:p w:rsidR="00795C48" w:rsidRPr="00945BB8" w:rsidRDefault="00795C48" w:rsidP="00795C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Посещение театров, выставок, концертов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 01.10.2025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Экскурсии по краеведческим местам муниципального образования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95C48" w:rsidRPr="00945BB8" w:rsidTr="00FC2A92">
        <w:tc>
          <w:tcPr>
            <w:tcW w:w="15460" w:type="dxa"/>
            <w:gridSpan w:val="5"/>
          </w:tcPr>
          <w:p w:rsidR="00795C48" w:rsidRPr="00945BB8" w:rsidRDefault="00795C48" w:rsidP="00795C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Участие в спортивных турнирах по баскетболу, организованных </w:t>
            </w:r>
            <w:hyperlink r:id="rId7" w:history="1">
              <w:r w:rsidRPr="00945BB8">
                <w:rPr>
                  <w:rFonts w:ascii="Times New Roman" w:hAnsi="Times New Roman"/>
                  <w:bCs/>
                  <w:sz w:val="24"/>
                  <w:szCs w:val="24"/>
                </w:rPr>
                <w:t>БП ОУ ОО "Училище олимпийского резерва "</w:t>
              </w:r>
            </w:hyperlink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Экскурсии на производства Орловской области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Экскурсии в сеть детских технопарков «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95C48" w:rsidRPr="00945BB8" w:rsidTr="00FC2A92">
        <w:tc>
          <w:tcPr>
            <w:tcW w:w="15460" w:type="dxa"/>
            <w:gridSpan w:val="5"/>
          </w:tcPr>
          <w:p w:rsidR="00795C48" w:rsidRPr="00945BB8" w:rsidRDefault="00795C48" w:rsidP="00795C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Экскурсии в биологический комплекс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Посещение театров, выставок, концертов, посвященных празднованию Нового года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1-6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95C48" w:rsidRPr="00945BB8" w:rsidTr="00E326F7">
        <w:tc>
          <w:tcPr>
            <w:tcW w:w="12691" w:type="dxa"/>
            <w:gridSpan w:val="4"/>
          </w:tcPr>
          <w:p w:rsidR="00795C48" w:rsidRPr="00945BB8" w:rsidRDefault="00795C48" w:rsidP="00795C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Экскурсии на производства Орловской области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Экскурсии по краеведческим местам муниципального образования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95C48" w:rsidRPr="00945BB8" w:rsidTr="00FC2A92">
        <w:tc>
          <w:tcPr>
            <w:tcW w:w="15460" w:type="dxa"/>
            <w:gridSpan w:val="5"/>
          </w:tcPr>
          <w:p w:rsidR="00795C48" w:rsidRPr="00945BB8" w:rsidRDefault="00795C48" w:rsidP="00795C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Экскурсии в сеть детских технопарков «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Посещение театров, выставок, концертов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95C48" w:rsidRPr="00945BB8" w:rsidTr="00FC2A92">
        <w:tc>
          <w:tcPr>
            <w:tcW w:w="15460" w:type="dxa"/>
            <w:gridSpan w:val="5"/>
          </w:tcPr>
          <w:p w:rsidR="00795C48" w:rsidRPr="00945BB8" w:rsidRDefault="00795C48" w:rsidP="00795C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Посещение мастер-классов по народным промыслам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1-6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Посещение театров, выставок, концертов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95C48" w:rsidRPr="00945BB8" w:rsidTr="00FC2A92">
        <w:tc>
          <w:tcPr>
            <w:tcW w:w="15460" w:type="dxa"/>
            <w:gridSpan w:val="5"/>
          </w:tcPr>
          <w:p w:rsidR="00795C48" w:rsidRPr="00945BB8" w:rsidRDefault="00795C48" w:rsidP="00795C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Изучения историко-культурных мест, событий, биографий, проживавших в Орловской области. 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Участие в конкурсе Вихрь знаний, организованным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РАНХиГС</w:t>
            </w:r>
            <w:proofErr w:type="spellEnd"/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95C48" w:rsidRPr="00945BB8" w:rsidTr="00FC2A92">
        <w:tc>
          <w:tcPr>
            <w:tcW w:w="15460" w:type="dxa"/>
            <w:gridSpan w:val="5"/>
          </w:tcPr>
          <w:p w:rsidR="00795C48" w:rsidRPr="00945BB8" w:rsidRDefault="00795C48" w:rsidP="00795C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Посещение театров, выставок, концертов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1-10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Экскурсионные поездки по городам России 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95C48" w:rsidRPr="00945BB8" w:rsidTr="00FC2A92">
        <w:tc>
          <w:tcPr>
            <w:tcW w:w="15460" w:type="dxa"/>
            <w:gridSpan w:val="5"/>
          </w:tcPr>
          <w:p w:rsidR="00795C48" w:rsidRPr="00945BB8" w:rsidRDefault="00795C48" w:rsidP="00795C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Модуль «Модуль «Детские общественные объединения»</w:t>
            </w:r>
          </w:p>
          <w:p w:rsidR="00795C48" w:rsidRPr="00945BB8" w:rsidRDefault="00795C48" w:rsidP="00795C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5C48" w:rsidRPr="00945BB8" w:rsidTr="00FC2A92">
        <w:tc>
          <w:tcPr>
            <w:tcW w:w="15460" w:type="dxa"/>
            <w:gridSpan w:val="5"/>
          </w:tcPr>
          <w:p w:rsidR="00795C48" w:rsidRPr="00945BB8" w:rsidRDefault="00795C48" w:rsidP="00795C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i/>
                <w:sz w:val="24"/>
                <w:szCs w:val="24"/>
              </w:rPr>
              <w:t>Школьное лесничество «Орел»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Выборы Совета лесничества «Орел»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Руководитель школьным лесничеством «Орел» Павлов А.А.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Участие во Всероссийском конкурсе </w:t>
            </w: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«Большая перемена»</w:t>
            </w:r>
            <w:r w:rsidRPr="00945BB8">
              <w:rPr>
                <w:rFonts w:ascii="Times New Roman" w:hAnsi="Times New Roman"/>
                <w:sz w:val="24"/>
                <w:szCs w:val="24"/>
              </w:rPr>
              <w:t xml:space="preserve"> направление «Сохраняй природу»!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течении 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Руководитель школьным лесничеством «Орел» Павлов А.А.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Участие во Всероссийском конкурсе </w:t>
            </w: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«Юннат -2025»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течении 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Руководитель школьным лесничеством «Орел» Павлов А.А.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Участие в конкурсе </w:t>
            </w: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«Юные исследователи окружающей среды»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течении 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Руководитель школьным лесничеством «Орел» Павлов А.А.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945BB8">
              <w:rPr>
                <w:rFonts w:ascii="Times New Roman" w:hAnsi="Times New Roman"/>
                <w:sz w:val="24"/>
                <w:szCs w:val="24"/>
              </w:rPr>
              <w:t>МИФ-2025»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течении 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Руководитель школьным лесничеством «Орел» Павлов А.А.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Акция «Орел – город птиц»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течении 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Руководитель школьным лесничеством «Орел» Павлов А.А.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Акция «Живи, лес!»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течении 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Руководитель школьным лесничеством «Орел» Павлов А.А.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«Школьная клумба»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течении 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Руководитель школьным лесничеством «Орел» Павлов А.А.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Акция «Синичкин день»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течении 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Руководитель школьным лесничеством «Орел» Павлов А.А.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Экологический проект «Мы с природой дружим, мусор нам не нужен»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течении 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Руководитель школьным лесничеством «Орел» Павлов А.А.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Работа кружков для младших школьников по отдельному плану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течении 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Руководитель школьным лесничеством «Орел» Павлов А.А.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Заседания Совета лесничества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течении 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Руководитель школьным лесничеством «Орел» Павлов А.А.</w:t>
            </w:r>
          </w:p>
        </w:tc>
      </w:tr>
      <w:tr w:rsidR="00795C48" w:rsidRPr="00945BB8" w:rsidTr="00FC2A92">
        <w:tc>
          <w:tcPr>
            <w:tcW w:w="15460" w:type="dxa"/>
            <w:gridSpan w:val="5"/>
          </w:tcPr>
          <w:p w:rsidR="00795C48" w:rsidRPr="00945BB8" w:rsidRDefault="00795C48" w:rsidP="00795C4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45BB8">
              <w:rPr>
                <w:rFonts w:ascii="Times New Roman" w:hAnsi="Times New Roman"/>
                <w:i/>
                <w:sz w:val="24"/>
                <w:szCs w:val="24"/>
              </w:rPr>
              <w:t>Первичная ячейка РДДМ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Взаимодействие с местным отделением РДДМ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течении 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Советник по воспитанию, заместитель директора по ВР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Информационно-просветительская работа с классными руководителями, обучающимися и родительской общественностью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769" w:type="dxa"/>
          </w:tcPr>
          <w:p w:rsidR="00795C48" w:rsidRPr="00945BB8" w:rsidRDefault="00795C48" w:rsidP="00795C48">
            <w:r w:rsidRPr="00945BB8">
              <w:rPr>
                <w:rFonts w:ascii="Times New Roman" w:hAnsi="Times New Roman"/>
                <w:sz w:val="24"/>
                <w:szCs w:val="24"/>
              </w:rPr>
              <w:t>Старший вожатый, советник по воспитанию, заместитель директора по ВР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Прием обучающихся в ряды РДДМ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1-10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769" w:type="dxa"/>
          </w:tcPr>
          <w:p w:rsidR="00795C48" w:rsidRPr="00945BB8" w:rsidRDefault="00795C48" w:rsidP="00795C48">
            <w:r w:rsidRPr="00945BB8">
              <w:rPr>
                <w:rFonts w:ascii="Times New Roman" w:hAnsi="Times New Roman"/>
                <w:sz w:val="24"/>
                <w:szCs w:val="24"/>
              </w:rPr>
              <w:t xml:space="preserve">Советник по воспитанию, </w:t>
            </w:r>
            <w:r w:rsidRPr="00945BB8"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директора по ВР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19.05.2024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Митин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Д.В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Некрасова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А.Ю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., Волохова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А.В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95C48" w:rsidRPr="00945BB8" w:rsidTr="00FC2A92">
        <w:tc>
          <w:tcPr>
            <w:tcW w:w="15460" w:type="dxa"/>
            <w:gridSpan w:val="5"/>
          </w:tcPr>
          <w:p w:rsidR="00795C48" w:rsidRPr="00945BB8" w:rsidRDefault="00795C48" w:rsidP="00795C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i/>
                <w:sz w:val="24"/>
                <w:szCs w:val="24"/>
              </w:rPr>
              <w:t>Школьный спортивный клуб «Олимп»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ind w:left="218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Работа спортивных секций, команд по видам спорта, кружков общей физической подготовки, судейской коллегии: </w:t>
            </w:r>
          </w:p>
          <w:p w:rsidR="00795C48" w:rsidRPr="00945BB8" w:rsidRDefault="00795C48" w:rsidP="00795C48">
            <w:pPr>
              <w:ind w:left="2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Заместитель директора по ВР, учителя физической культуры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Организация спартакиад, спортивных соревнований и праздников в лицее, участие команд клуба в соревнованиях, проводимых районными физкультурно-спортивными организациями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Заместитель директора по ВР, учителя физической культуры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ind w:left="218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Организация соревнований на лучшую постановку массовой физкультурной и спортивной работы между классами, спортивными секциями.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Заместитель директора по ВР, учителя физической культуры</w:t>
            </w:r>
          </w:p>
        </w:tc>
      </w:tr>
      <w:tr w:rsidR="00795C48" w:rsidRPr="00945BB8" w:rsidTr="00E0041B">
        <w:tc>
          <w:tcPr>
            <w:tcW w:w="15460" w:type="dxa"/>
            <w:gridSpan w:val="5"/>
          </w:tcPr>
          <w:p w:rsidR="00795C48" w:rsidRPr="00945BB8" w:rsidRDefault="00795C48" w:rsidP="00795C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i/>
                <w:sz w:val="24"/>
                <w:szCs w:val="24"/>
              </w:rPr>
              <w:t>Поисковый отряд «Поколение»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ind w:left="218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Совещание координационного совета поискового отряда по разработке и утверждению плана работы поискового отряда на 2025– 2026 учебный год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Митин Д.В.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ind w:left="218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Участие в поисковых выездах «ВАХТА ПАМЯТИ»</w:t>
            </w:r>
          </w:p>
        </w:tc>
        <w:tc>
          <w:tcPr>
            <w:tcW w:w="2982" w:type="dxa"/>
          </w:tcPr>
          <w:p w:rsidR="00795C48" w:rsidRPr="00945BB8" w:rsidRDefault="00795C48" w:rsidP="00795C48">
            <w:r w:rsidRPr="00945BB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Митин Д.В.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ind w:left="218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Участие в проведении всероссийской акции «День неизвестного солдата»</w:t>
            </w:r>
          </w:p>
        </w:tc>
        <w:tc>
          <w:tcPr>
            <w:tcW w:w="2982" w:type="dxa"/>
          </w:tcPr>
          <w:p w:rsidR="00795C48" w:rsidRPr="00945BB8" w:rsidRDefault="00795C48" w:rsidP="00795C48">
            <w:r w:rsidRPr="00945BB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03.12.2025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Митин Д.В.</w:t>
            </w:r>
          </w:p>
        </w:tc>
      </w:tr>
      <w:tr w:rsidR="00795C48" w:rsidRPr="00945BB8" w:rsidTr="00E0041B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C48" w:rsidRPr="00945BB8" w:rsidRDefault="00795C48" w:rsidP="00795C48">
            <w:pPr>
              <w:spacing w:after="21"/>
            </w:pPr>
            <w:r w:rsidRPr="00945BB8">
              <w:rPr>
                <w:rFonts w:ascii="Times New Roman" w:hAnsi="Times New Roman"/>
                <w:sz w:val="24"/>
              </w:rPr>
              <w:t xml:space="preserve">Мероприятия, посвященные Дню защитника Отечества: </w:t>
            </w:r>
          </w:p>
          <w:p w:rsidR="00795C48" w:rsidRPr="00945BB8" w:rsidRDefault="00795C48" w:rsidP="00795C48">
            <w:pPr>
              <w:numPr>
                <w:ilvl w:val="0"/>
                <w:numId w:val="11"/>
              </w:numPr>
              <w:spacing w:after="22"/>
              <w:ind w:hanging="190"/>
            </w:pPr>
            <w:r w:rsidRPr="00945BB8">
              <w:rPr>
                <w:rFonts w:ascii="Times New Roman" w:hAnsi="Times New Roman"/>
                <w:sz w:val="24"/>
              </w:rPr>
              <w:t xml:space="preserve">Фестиваль ГТО; </w:t>
            </w:r>
          </w:p>
          <w:p w:rsidR="00795C48" w:rsidRPr="00945BB8" w:rsidRDefault="00795C48" w:rsidP="00795C48">
            <w:pPr>
              <w:numPr>
                <w:ilvl w:val="0"/>
                <w:numId w:val="11"/>
              </w:numPr>
              <w:ind w:hanging="190"/>
            </w:pPr>
            <w:r w:rsidRPr="00945BB8">
              <w:rPr>
                <w:rFonts w:ascii="Times New Roman" w:hAnsi="Times New Roman"/>
                <w:sz w:val="24"/>
              </w:rPr>
              <w:t xml:space="preserve">историческая викторина </w:t>
            </w:r>
          </w:p>
        </w:tc>
        <w:tc>
          <w:tcPr>
            <w:tcW w:w="2982" w:type="dxa"/>
          </w:tcPr>
          <w:p w:rsidR="00795C48" w:rsidRPr="00945BB8" w:rsidRDefault="00795C48" w:rsidP="00795C48">
            <w:r w:rsidRPr="00945BB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22.02.2026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Митин Д.В.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ind w:left="218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Акции «Георгиевская лента», «Бессмертный полк», «Свеча памяти»</w:t>
            </w:r>
          </w:p>
        </w:tc>
        <w:tc>
          <w:tcPr>
            <w:tcW w:w="2982" w:type="dxa"/>
          </w:tcPr>
          <w:p w:rsidR="00795C48" w:rsidRPr="00945BB8" w:rsidRDefault="00795C48" w:rsidP="00795C48">
            <w:r w:rsidRPr="00945BB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Апрель, май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Митин Д.В.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ind w:left="218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Возложение венков к мемориалу и обелиску</w:t>
            </w:r>
          </w:p>
        </w:tc>
        <w:tc>
          <w:tcPr>
            <w:tcW w:w="2982" w:type="dxa"/>
          </w:tcPr>
          <w:p w:rsidR="00795C48" w:rsidRPr="00945BB8" w:rsidRDefault="00795C48" w:rsidP="00795C48">
            <w:r w:rsidRPr="00945BB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Февраль, май, июнь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Митин Д.В.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ind w:left="218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Встреча с ветеранами боевых действий, тружениками тыла</w:t>
            </w:r>
          </w:p>
        </w:tc>
        <w:tc>
          <w:tcPr>
            <w:tcW w:w="2982" w:type="dxa"/>
          </w:tcPr>
          <w:p w:rsidR="00795C48" w:rsidRPr="00945BB8" w:rsidRDefault="00795C48" w:rsidP="00795C48">
            <w:r w:rsidRPr="00945BB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Митин Д.В.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ind w:left="218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Участие в мероприятиях (слетах, фестивалях, конференциях, акциях), проводимых региональным отделением поискового движения России</w:t>
            </w:r>
          </w:p>
        </w:tc>
        <w:tc>
          <w:tcPr>
            <w:tcW w:w="2982" w:type="dxa"/>
          </w:tcPr>
          <w:p w:rsidR="00795C48" w:rsidRPr="00945BB8" w:rsidRDefault="00795C48" w:rsidP="00795C48">
            <w:r w:rsidRPr="00945BB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Митин Д.В.</w:t>
            </w:r>
          </w:p>
        </w:tc>
      </w:tr>
      <w:tr w:rsidR="00795C48" w:rsidRPr="00945BB8" w:rsidTr="008745C3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C48" w:rsidRPr="00945BB8" w:rsidRDefault="00795C48" w:rsidP="00795C48">
            <w:r w:rsidRPr="00945BB8">
              <w:rPr>
                <w:rFonts w:ascii="Times New Roman" w:hAnsi="Times New Roman"/>
                <w:sz w:val="24"/>
              </w:rPr>
              <w:t xml:space="preserve">Проведение уроков Мужества по памятным датам </w:t>
            </w:r>
          </w:p>
        </w:tc>
        <w:tc>
          <w:tcPr>
            <w:tcW w:w="2982" w:type="dxa"/>
          </w:tcPr>
          <w:p w:rsidR="00795C48" w:rsidRPr="00945BB8" w:rsidRDefault="00795C48" w:rsidP="00795C48"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Митин Д.В.</w:t>
            </w:r>
          </w:p>
        </w:tc>
      </w:tr>
      <w:tr w:rsidR="00795C48" w:rsidRPr="00945BB8" w:rsidTr="008745C3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C48" w:rsidRPr="00945BB8" w:rsidRDefault="00795C48" w:rsidP="00795C48">
            <w:pPr>
              <w:jc w:val="both"/>
            </w:pPr>
            <w:r w:rsidRPr="00945BB8">
              <w:rPr>
                <w:rFonts w:ascii="Times New Roman" w:hAnsi="Times New Roman"/>
                <w:sz w:val="24"/>
              </w:rPr>
              <w:t>Публикации о деятельности школьного поискового отряда в социальной сети «</w:t>
            </w:r>
            <w:proofErr w:type="spellStart"/>
            <w:r w:rsidRPr="00945BB8">
              <w:rPr>
                <w:rFonts w:ascii="Times New Roman" w:hAnsi="Times New Roman"/>
                <w:sz w:val="24"/>
              </w:rPr>
              <w:t>ВКонтакте</w:t>
            </w:r>
            <w:proofErr w:type="spellEnd"/>
            <w:r w:rsidRPr="00945BB8">
              <w:rPr>
                <w:rFonts w:ascii="Times New Roman" w:hAnsi="Times New Roman"/>
                <w:sz w:val="24"/>
              </w:rPr>
              <w:t xml:space="preserve">», на сайте лицея. </w:t>
            </w:r>
          </w:p>
        </w:tc>
        <w:tc>
          <w:tcPr>
            <w:tcW w:w="2982" w:type="dxa"/>
          </w:tcPr>
          <w:p w:rsidR="00795C48" w:rsidRPr="00945BB8" w:rsidRDefault="00795C48" w:rsidP="00795C48">
            <w:r w:rsidRPr="00945BB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Митин Д.В.</w:t>
            </w:r>
          </w:p>
        </w:tc>
      </w:tr>
      <w:tr w:rsidR="00795C48" w:rsidRPr="00945BB8" w:rsidTr="008745C3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C48" w:rsidRPr="00945BB8" w:rsidRDefault="00795C48" w:rsidP="00795C48">
            <w:pPr>
              <w:tabs>
                <w:tab w:val="center" w:pos="2717"/>
              </w:tabs>
            </w:pPr>
            <w:r w:rsidRPr="00945BB8">
              <w:rPr>
                <w:rFonts w:ascii="Times New Roman" w:hAnsi="Times New Roman"/>
                <w:sz w:val="24"/>
              </w:rPr>
              <w:t xml:space="preserve">Приведение  в порядок обелисков </w:t>
            </w:r>
          </w:p>
        </w:tc>
        <w:tc>
          <w:tcPr>
            <w:tcW w:w="2982" w:type="dxa"/>
          </w:tcPr>
          <w:p w:rsidR="00795C48" w:rsidRPr="00945BB8" w:rsidRDefault="00795C48" w:rsidP="00795C48">
            <w:r w:rsidRPr="00945BB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Митин Д.В.</w:t>
            </w:r>
          </w:p>
        </w:tc>
      </w:tr>
      <w:tr w:rsidR="00795C48" w:rsidRPr="00945BB8" w:rsidTr="008745C3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C48" w:rsidRPr="00945BB8" w:rsidRDefault="00795C48" w:rsidP="00795C48">
            <w:pPr>
              <w:ind w:right="142"/>
              <w:jc w:val="both"/>
            </w:pPr>
            <w:r w:rsidRPr="00945BB8">
              <w:rPr>
                <w:rFonts w:ascii="Times New Roman" w:hAnsi="Times New Roman"/>
                <w:sz w:val="24"/>
              </w:rPr>
              <w:t xml:space="preserve">Публикации об участниках боевых действий, ветеранах тыла в годы войны, о детях войны в СМИ района, в сети Интернет </w:t>
            </w:r>
          </w:p>
        </w:tc>
        <w:tc>
          <w:tcPr>
            <w:tcW w:w="2982" w:type="dxa"/>
          </w:tcPr>
          <w:p w:rsidR="00795C48" w:rsidRPr="00945BB8" w:rsidRDefault="00795C48" w:rsidP="00795C48">
            <w:r w:rsidRPr="00945BB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Митин Д.В.</w:t>
            </w:r>
          </w:p>
        </w:tc>
      </w:tr>
      <w:tr w:rsidR="00795C48" w:rsidRPr="00945BB8" w:rsidTr="00E0041B">
        <w:tc>
          <w:tcPr>
            <w:tcW w:w="15460" w:type="dxa"/>
            <w:gridSpan w:val="5"/>
          </w:tcPr>
          <w:p w:rsidR="00795C48" w:rsidRPr="00945BB8" w:rsidRDefault="00795C48" w:rsidP="00795C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i/>
                <w:sz w:val="24"/>
                <w:szCs w:val="24"/>
              </w:rPr>
              <w:t>Школьный театр  «Вдохновение»</w:t>
            </w:r>
          </w:p>
        </w:tc>
      </w:tr>
      <w:tr w:rsidR="00795C48" w:rsidRPr="00945BB8" w:rsidTr="008745C3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C48" w:rsidRPr="00945BB8" w:rsidRDefault="00795C48" w:rsidP="00795C48">
            <w:pPr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Разработка плана работы школьного театра 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Дугинова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П.О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95C48" w:rsidRPr="00945BB8" w:rsidTr="008745C3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C48" w:rsidRPr="00945BB8" w:rsidRDefault="00795C48" w:rsidP="00795C48">
            <w:pPr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Театральная постановка ко Дню учителя </w:t>
            </w:r>
          </w:p>
        </w:tc>
        <w:tc>
          <w:tcPr>
            <w:tcW w:w="2982" w:type="dxa"/>
          </w:tcPr>
          <w:p w:rsidR="00795C48" w:rsidRPr="00945BB8" w:rsidRDefault="00795C48" w:rsidP="00795C48">
            <w:r w:rsidRPr="00945BB8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769" w:type="dxa"/>
          </w:tcPr>
          <w:p w:rsidR="00795C48" w:rsidRPr="00945BB8" w:rsidRDefault="00795C48" w:rsidP="00795C48"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Дугинова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П.О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95C48" w:rsidRPr="00945BB8" w:rsidTr="008745C3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C48" w:rsidRPr="00945BB8" w:rsidRDefault="00795C48" w:rsidP="00795C48">
            <w:pPr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«Скоро премьера!» </w:t>
            </w:r>
          </w:p>
          <w:p w:rsidR="00795C48" w:rsidRPr="00945BB8" w:rsidRDefault="00795C48" w:rsidP="00795C48">
            <w:pPr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Изготовление афиш, билетиков, программок. </w:t>
            </w:r>
          </w:p>
        </w:tc>
        <w:tc>
          <w:tcPr>
            <w:tcW w:w="2982" w:type="dxa"/>
          </w:tcPr>
          <w:p w:rsidR="00795C48" w:rsidRPr="00945BB8" w:rsidRDefault="00795C48" w:rsidP="00795C48">
            <w:r w:rsidRPr="00945BB8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769" w:type="dxa"/>
          </w:tcPr>
          <w:p w:rsidR="00795C48" w:rsidRPr="00945BB8" w:rsidRDefault="00795C48" w:rsidP="00795C48"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Дугинова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П.О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95C48" w:rsidRPr="00945BB8" w:rsidTr="008745C3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C48" w:rsidRPr="00945BB8" w:rsidRDefault="00795C48" w:rsidP="00795C48">
            <w:pPr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Новогодняя театральна постановка </w:t>
            </w:r>
          </w:p>
        </w:tc>
        <w:tc>
          <w:tcPr>
            <w:tcW w:w="2982" w:type="dxa"/>
          </w:tcPr>
          <w:p w:rsidR="00795C48" w:rsidRPr="00945BB8" w:rsidRDefault="00795C48" w:rsidP="00795C48">
            <w:r w:rsidRPr="00945BB8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769" w:type="dxa"/>
          </w:tcPr>
          <w:p w:rsidR="00795C48" w:rsidRPr="00945BB8" w:rsidRDefault="00795C48" w:rsidP="00795C48"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Дугинова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П.О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95C48" w:rsidRPr="00945BB8" w:rsidTr="008745C3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C48" w:rsidRPr="00945BB8" w:rsidRDefault="00795C48" w:rsidP="00795C48">
            <w:pPr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Акция «Театр у микрофона» Чтение произведений русской классики </w:t>
            </w:r>
          </w:p>
        </w:tc>
        <w:tc>
          <w:tcPr>
            <w:tcW w:w="2982" w:type="dxa"/>
          </w:tcPr>
          <w:p w:rsidR="00795C48" w:rsidRPr="00945BB8" w:rsidRDefault="00795C48" w:rsidP="00795C48">
            <w:r w:rsidRPr="00945BB8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769" w:type="dxa"/>
          </w:tcPr>
          <w:p w:rsidR="00795C48" w:rsidRPr="00945BB8" w:rsidRDefault="00795C48" w:rsidP="00795C48"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Дугинова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П.О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95C48" w:rsidRPr="00945BB8" w:rsidTr="008745C3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C48" w:rsidRPr="00945BB8" w:rsidRDefault="00795C48" w:rsidP="00795C48">
            <w:pPr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Театральна постановка «По мотивам народных праздников» </w:t>
            </w:r>
          </w:p>
        </w:tc>
        <w:tc>
          <w:tcPr>
            <w:tcW w:w="2982" w:type="dxa"/>
          </w:tcPr>
          <w:p w:rsidR="00795C48" w:rsidRPr="00945BB8" w:rsidRDefault="00795C48" w:rsidP="00795C48">
            <w:r w:rsidRPr="00945BB8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769" w:type="dxa"/>
          </w:tcPr>
          <w:p w:rsidR="00795C48" w:rsidRPr="00945BB8" w:rsidRDefault="00795C48" w:rsidP="00795C48"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Дугинова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П.О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95C48" w:rsidRPr="00945BB8" w:rsidTr="008745C3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C48" w:rsidRPr="00945BB8" w:rsidRDefault="00795C48" w:rsidP="00795C48">
            <w:pPr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Театральная постановка «День Победы» </w:t>
            </w:r>
          </w:p>
        </w:tc>
        <w:tc>
          <w:tcPr>
            <w:tcW w:w="2982" w:type="dxa"/>
          </w:tcPr>
          <w:p w:rsidR="00795C48" w:rsidRPr="00945BB8" w:rsidRDefault="00795C48" w:rsidP="00795C48">
            <w:r w:rsidRPr="00945BB8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769" w:type="dxa"/>
          </w:tcPr>
          <w:p w:rsidR="00795C48" w:rsidRPr="00945BB8" w:rsidRDefault="00795C48" w:rsidP="00795C48"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Дугинова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П.О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95C48" w:rsidRPr="00945BB8" w:rsidTr="008745C3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C48" w:rsidRPr="00945BB8" w:rsidRDefault="00795C48" w:rsidP="00795C48">
            <w:pPr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Участие в фестивалях, конкурсах чтецов. </w:t>
            </w:r>
          </w:p>
        </w:tc>
        <w:tc>
          <w:tcPr>
            <w:tcW w:w="2982" w:type="dxa"/>
          </w:tcPr>
          <w:p w:rsidR="00795C48" w:rsidRPr="00945BB8" w:rsidRDefault="00795C48" w:rsidP="00795C48">
            <w:r w:rsidRPr="00945BB8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95C48" w:rsidRPr="00945BB8" w:rsidRDefault="00795C48" w:rsidP="00795C48"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Дугинова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BB8">
              <w:rPr>
                <w:rFonts w:ascii="Times New Roman" w:hAnsi="Times New Roman"/>
                <w:sz w:val="24"/>
                <w:szCs w:val="24"/>
              </w:rPr>
              <w:t>П.О</w:t>
            </w:r>
            <w:proofErr w:type="spellEnd"/>
            <w:r w:rsidRPr="00945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95C48" w:rsidRPr="00945BB8" w:rsidTr="00FC2A92">
        <w:tc>
          <w:tcPr>
            <w:tcW w:w="15460" w:type="dxa"/>
            <w:gridSpan w:val="5"/>
          </w:tcPr>
          <w:p w:rsidR="00795C48" w:rsidRPr="00945BB8" w:rsidRDefault="00795C48" w:rsidP="00795C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B8">
              <w:rPr>
                <w:rFonts w:ascii="Times New Roman" w:hAnsi="Times New Roman"/>
                <w:b/>
                <w:sz w:val="24"/>
                <w:szCs w:val="24"/>
              </w:rPr>
              <w:t>Модуль «Школьный музей»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Митинг, посвященный, </w:t>
            </w:r>
            <w:hyperlink r:id="rId8" w:tooltip="День солидарности в борьбе с терроризмом" w:history="1">
              <w:r w:rsidRPr="00945BB8">
                <w:rPr>
                  <w:rFonts w:ascii="Times New Roman" w:hAnsi="Times New Roman"/>
                  <w:sz w:val="24"/>
                  <w:szCs w:val="24"/>
                </w:rPr>
                <w:t>Дню солидарности в борьбе с терроризмом</w:t>
              </w:r>
            </w:hyperlink>
            <w:r w:rsidRPr="00945BB8">
              <w:rPr>
                <w:rFonts w:ascii="Times New Roman" w:hAnsi="Times New Roman"/>
                <w:sz w:val="24"/>
                <w:szCs w:val="24"/>
              </w:rPr>
              <w:t xml:space="preserve"> «Мы помним тебя, Беслан»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3.09.2025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Руководитель музея, актив музея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30.10.2025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Самарина М.И., заместитель директора по ВР, учителя истории.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День народного единства 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04.11.2025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Самарина М.И., учителя истории.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Международный день против фашизма расизма и антисемитизма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09.11.2025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Самарина М.И., учителя истории, советник директора по воспитанию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неизвестного солдата. Уроки мужества, посвященные Дню неизвестного солдата «Имя твое неизвестно, подвиг твой бессмертен»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03.12.2025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Самарина М.И., заместитель директора по ВР, учителя истории.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 xml:space="preserve">День Героев Отечества. 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09.12.2025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Самарина М.И., заместитель директора по ВР, учителя истории.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27.01.2026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Самарина М.И., заместитель директора по ВР, учителя истории.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полного освобождения Ленинграда от фашистской блокады (1944 г.)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27.01.2026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Самарина М.И., заместитель директора по ВР, учителя истории.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памяти о россиянах, исполнявших служебный долг за пределами Отечества.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15.02.2026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Самарина М.И., заместитель директора по ВР, учителя истории.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Один день армейской жизни, посвященный Дню защитников Отечества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21.02.2026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Руководитель музея, актив музея, классные 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День воссоединения Крыма и России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18.03.2026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Самарина М.И.</w:t>
            </w:r>
          </w:p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95C48" w:rsidRPr="00945BB8" w:rsidTr="00E326F7">
        <w:tc>
          <w:tcPr>
            <w:tcW w:w="101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Вахта Памяти. Серия мероприятий, посвященных 9 мая</w:t>
            </w:r>
          </w:p>
        </w:tc>
        <w:tc>
          <w:tcPr>
            <w:tcW w:w="2982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02.-05.05.2026</w:t>
            </w:r>
          </w:p>
        </w:tc>
        <w:tc>
          <w:tcPr>
            <w:tcW w:w="2769" w:type="dxa"/>
          </w:tcPr>
          <w:p w:rsidR="00795C48" w:rsidRPr="00945BB8" w:rsidRDefault="00795C48" w:rsidP="00795C48">
            <w:pPr>
              <w:rPr>
                <w:rFonts w:ascii="Times New Roman" w:hAnsi="Times New Roman"/>
                <w:sz w:val="24"/>
                <w:szCs w:val="24"/>
              </w:rPr>
            </w:pPr>
            <w:r w:rsidRPr="00945BB8">
              <w:rPr>
                <w:rFonts w:ascii="Times New Roman" w:hAnsi="Times New Roman"/>
                <w:sz w:val="24"/>
                <w:szCs w:val="24"/>
              </w:rPr>
              <w:t>Руководитель музея, актив музея, классные руководители</w:t>
            </w:r>
          </w:p>
        </w:tc>
      </w:tr>
    </w:tbl>
    <w:p w:rsidR="00167B94" w:rsidRDefault="00167B94"/>
    <w:sectPr w:rsidR="00167B94" w:rsidSect="00C7799E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27A4A"/>
    <w:multiLevelType w:val="hybridMultilevel"/>
    <w:tmpl w:val="8A8A522A"/>
    <w:lvl w:ilvl="0" w:tplc="9E20B96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51434"/>
    <w:multiLevelType w:val="hybridMultilevel"/>
    <w:tmpl w:val="6BCC0D2E"/>
    <w:lvl w:ilvl="0" w:tplc="2428815E">
      <w:start w:val="1"/>
      <w:numFmt w:val="bullet"/>
      <w:lvlText w:val="-"/>
      <w:lvlJc w:val="left"/>
      <w:pPr>
        <w:ind w:left="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2EDE82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941544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B0DC26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EA9CEE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CB9CC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B2424C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CE8DB2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B02D92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973838"/>
    <w:multiLevelType w:val="hybridMultilevel"/>
    <w:tmpl w:val="A4BEA63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701033"/>
    <w:multiLevelType w:val="hybridMultilevel"/>
    <w:tmpl w:val="2C3EBF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C52B7"/>
    <w:multiLevelType w:val="hybridMultilevel"/>
    <w:tmpl w:val="0BFAF0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E399E"/>
    <w:multiLevelType w:val="hybridMultilevel"/>
    <w:tmpl w:val="3FA642EA"/>
    <w:lvl w:ilvl="0" w:tplc="8A046164">
      <w:numFmt w:val="bullet"/>
      <w:lvlText w:val="-"/>
      <w:lvlJc w:val="left"/>
      <w:pPr>
        <w:ind w:left="107" w:hanging="123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9E20B962">
      <w:numFmt w:val="bullet"/>
      <w:lvlText w:val="•"/>
      <w:lvlJc w:val="left"/>
      <w:pPr>
        <w:ind w:left="581" w:hanging="123"/>
      </w:pPr>
      <w:rPr>
        <w:rFonts w:hint="default"/>
        <w:lang w:val="ru-RU" w:eastAsia="en-US" w:bidi="ar-SA"/>
      </w:rPr>
    </w:lvl>
    <w:lvl w:ilvl="2" w:tplc="5462BD1A">
      <w:numFmt w:val="bullet"/>
      <w:lvlText w:val="•"/>
      <w:lvlJc w:val="left"/>
      <w:pPr>
        <w:ind w:left="1063" w:hanging="123"/>
      </w:pPr>
      <w:rPr>
        <w:rFonts w:hint="default"/>
        <w:lang w:val="ru-RU" w:eastAsia="en-US" w:bidi="ar-SA"/>
      </w:rPr>
    </w:lvl>
    <w:lvl w:ilvl="3" w:tplc="47FADA34">
      <w:numFmt w:val="bullet"/>
      <w:lvlText w:val="•"/>
      <w:lvlJc w:val="left"/>
      <w:pPr>
        <w:ind w:left="1545" w:hanging="123"/>
      </w:pPr>
      <w:rPr>
        <w:rFonts w:hint="default"/>
        <w:lang w:val="ru-RU" w:eastAsia="en-US" w:bidi="ar-SA"/>
      </w:rPr>
    </w:lvl>
    <w:lvl w:ilvl="4" w:tplc="B7EA0D08">
      <w:numFmt w:val="bullet"/>
      <w:lvlText w:val="•"/>
      <w:lvlJc w:val="left"/>
      <w:pPr>
        <w:ind w:left="2027" w:hanging="123"/>
      </w:pPr>
      <w:rPr>
        <w:rFonts w:hint="default"/>
        <w:lang w:val="ru-RU" w:eastAsia="en-US" w:bidi="ar-SA"/>
      </w:rPr>
    </w:lvl>
    <w:lvl w:ilvl="5" w:tplc="3C5AB66C">
      <w:numFmt w:val="bullet"/>
      <w:lvlText w:val="•"/>
      <w:lvlJc w:val="left"/>
      <w:pPr>
        <w:ind w:left="2509" w:hanging="123"/>
      </w:pPr>
      <w:rPr>
        <w:rFonts w:hint="default"/>
        <w:lang w:val="ru-RU" w:eastAsia="en-US" w:bidi="ar-SA"/>
      </w:rPr>
    </w:lvl>
    <w:lvl w:ilvl="6" w:tplc="CAB2C4F2">
      <w:numFmt w:val="bullet"/>
      <w:lvlText w:val="•"/>
      <w:lvlJc w:val="left"/>
      <w:pPr>
        <w:ind w:left="2990" w:hanging="123"/>
      </w:pPr>
      <w:rPr>
        <w:rFonts w:hint="default"/>
        <w:lang w:val="ru-RU" w:eastAsia="en-US" w:bidi="ar-SA"/>
      </w:rPr>
    </w:lvl>
    <w:lvl w:ilvl="7" w:tplc="F03A74A0">
      <w:numFmt w:val="bullet"/>
      <w:lvlText w:val="•"/>
      <w:lvlJc w:val="left"/>
      <w:pPr>
        <w:ind w:left="3472" w:hanging="123"/>
      </w:pPr>
      <w:rPr>
        <w:rFonts w:hint="default"/>
        <w:lang w:val="ru-RU" w:eastAsia="en-US" w:bidi="ar-SA"/>
      </w:rPr>
    </w:lvl>
    <w:lvl w:ilvl="8" w:tplc="93885198">
      <w:numFmt w:val="bullet"/>
      <w:lvlText w:val="•"/>
      <w:lvlJc w:val="left"/>
      <w:pPr>
        <w:ind w:left="3954" w:hanging="123"/>
      </w:pPr>
      <w:rPr>
        <w:rFonts w:hint="default"/>
        <w:lang w:val="ru-RU" w:eastAsia="en-US" w:bidi="ar-SA"/>
      </w:rPr>
    </w:lvl>
  </w:abstractNum>
  <w:abstractNum w:abstractNumId="6" w15:restartNumberingAfterBreak="0">
    <w:nsid w:val="48AD479B"/>
    <w:multiLevelType w:val="hybridMultilevel"/>
    <w:tmpl w:val="6C36EE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B4A8D"/>
    <w:multiLevelType w:val="hybridMultilevel"/>
    <w:tmpl w:val="B5E82B8C"/>
    <w:lvl w:ilvl="0" w:tplc="04190001">
      <w:start w:val="1"/>
      <w:numFmt w:val="bullet"/>
      <w:lvlText w:val=""/>
      <w:lvlJc w:val="left"/>
      <w:pPr>
        <w:ind w:left="9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abstractNum w:abstractNumId="8" w15:restartNumberingAfterBreak="0">
    <w:nsid w:val="68BC3996"/>
    <w:multiLevelType w:val="hybridMultilevel"/>
    <w:tmpl w:val="C442C9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CE6144"/>
    <w:multiLevelType w:val="hybridMultilevel"/>
    <w:tmpl w:val="5CC2EF0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B4903AD"/>
    <w:multiLevelType w:val="hybridMultilevel"/>
    <w:tmpl w:val="73167BE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0"/>
  </w:num>
  <w:num w:numId="5">
    <w:abstractNumId w:val="3"/>
  </w:num>
  <w:num w:numId="6">
    <w:abstractNumId w:val="8"/>
  </w:num>
  <w:num w:numId="7">
    <w:abstractNumId w:val="6"/>
  </w:num>
  <w:num w:numId="8">
    <w:abstractNumId w:val="4"/>
  </w:num>
  <w:num w:numId="9">
    <w:abstractNumId w:val="7"/>
  </w:num>
  <w:num w:numId="10">
    <w:abstractNumId w:val="0"/>
  </w:num>
  <w:num w:numId="1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E7"/>
    <w:rsid w:val="00016385"/>
    <w:rsid w:val="000163ED"/>
    <w:rsid w:val="00017A07"/>
    <w:rsid w:val="00023599"/>
    <w:rsid w:val="000306D6"/>
    <w:rsid w:val="000650EC"/>
    <w:rsid w:val="00080C77"/>
    <w:rsid w:val="000A2A52"/>
    <w:rsid w:val="000A3D5D"/>
    <w:rsid w:val="000B6237"/>
    <w:rsid w:val="000E4141"/>
    <w:rsid w:val="000F005E"/>
    <w:rsid w:val="00122AB6"/>
    <w:rsid w:val="00124BF2"/>
    <w:rsid w:val="0013233F"/>
    <w:rsid w:val="0015450E"/>
    <w:rsid w:val="00167B94"/>
    <w:rsid w:val="001767C8"/>
    <w:rsid w:val="00176AF4"/>
    <w:rsid w:val="001E3781"/>
    <w:rsid w:val="0020486F"/>
    <w:rsid w:val="0021260A"/>
    <w:rsid w:val="00224A1C"/>
    <w:rsid w:val="00236277"/>
    <w:rsid w:val="002A27CF"/>
    <w:rsid w:val="002A7E98"/>
    <w:rsid w:val="002B7020"/>
    <w:rsid w:val="002D4C52"/>
    <w:rsid w:val="0030471A"/>
    <w:rsid w:val="00314C30"/>
    <w:rsid w:val="003154EB"/>
    <w:rsid w:val="00355387"/>
    <w:rsid w:val="00363252"/>
    <w:rsid w:val="00382D9A"/>
    <w:rsid w:val="003A5BBC"/>
    <w:rsid w:val="003A6A8A"/>
    <w:rsid w:val="003E22CB"/>
    <w:rsid w:val="003E292C"/>
    <w:rsid w:val="003E5C13"/>
    <w:rsid w:val="004039B9"/>
    <w:rsid w:val="00413999"/>
    <w:rsid w:val="004177B6"/>
    <w:rsid w:val="004178DD"/>
    <w:rsid w:val="00457D71"/>
    <w:rsid w:val="0046446B"/>
    <w:rsid w:val="004779F3"/>
    <w:rsid w:val="00495DEF"/>
    <w:rsid w:val="004B002C"/>
    <w:rsid w:val="004F2686"/>
    <w:rsid w:val="00503F5F"/>
    <w:rsid w:val="005764DD"/>
    <w:rsid w:val="00591E7B"/>
    <w:rsid w:val="005A4C2E"/>
    <w:rsid w:val="005B3E25"/>
    <w:rsid w:val="005C4E1E"/>
    <w:rsid w:val="005E12BA"/>
    <w:rsid w:val="005E3AD4"/>
    <w:rsid w:val="005F7B70"/>
    <w:rsid w:val="00606B3E"/>
    <w:rsid w:val="00630721"/>
    <w:rsid w:val="006408CA"/>
    <w:rsid w:val="0065236B"/>
    <w:rsid w:val="006561A2"/>
    <w:rsid w:val="006614A2"/>
    <w:rsid w:val="00670E11"/>
    <w:rsid w:val="00676A75"/>
    <w:rsid w:val="006951D0"/>
    <w:rsid w:val="006A463C"/>
    <w:rsid w:val="006C579B"/>
    <w:rsid w:val="006E60B4"/>
    <w:rsid w:val="006F22D9"/>
    <w:rsid w:val="006F2BD3"/>
    <w:rsid w:val="00705D8D"/>
    <w:rsid w:val="0073204B"/>
    <w:rsid w:val="00745175"/>
    <w:rsid w:val="007656BD"/>
    <w:rsid w:val="007667B7"/>
    <w:rsid w:val="00795C48"/>
    <w:rsid w:val="007B0463"/>
    <w:rsid w:val="007E3686"/>
    <w:rsid w:val="00805C59"/>
    <w:rsid w:val="0081026F"/>
    <w:rsid w:val="00814425"/>
    <w:rsid w:val="00823154"/>
    <w:rsid w:val="00830A75"/>
    <w:rsid w:val="008404F3"/>
    <w:rsid w:val="00840F46"/>
    <w:rsid w:val="008745C3"/>
    <w:rsid w:val="00884144"/>
    <w:rsid w:val="008B0314"/>
    <w:rsid w:val="008B09E6"/>
    <w:rsid w:val="008B1AB5"/>
    <w:rsid w:val="008F053E"/>
    <w:rsid w:val="008F09F1"/>
    <w:rsid w:val="008F3C29"/>
    <w:rsid w:val="0093152C"/>
    <w:rsid w:val="009416C9"/>
    <w:rsid w:val="00945BB8"/>
    <w:rsid w:val="009734A2"/>
    <w:rsid w:val="009767D1"/>
    <w:rsid w:val="009C5295"/>
    <w:rsid w:val="009C719A"/>
    <w:rsid w:val="009F213B"/>
    <w:rsid w:val="009F5E57"/>
    <w:rsid w:val="009F6EA6"/>
    <w:rsid w:val="00A001F5"/>
    <w:rsid w:val="00A15425"/>
    <w:rsid w:val="00A22D29"/>
    <w:rsid w:val="00A32D6F"/>
    <w:rsid w:val="00A401C4"/>
    <w:rsid w:val="00A41188"/>
    <w:rsid w:val="00A507D0"/>
    <w:rsid w:val="00A76DED"/>
    <w:rsid w:val="00A81BB6"/>
    <w:rsid w:val="00AA747C"/>
    <w:rsid w:val="00AB0ED6"/>
    <w:rsid w:val="00AD75E0"/>
    <w:rsid w:val="00AE3201"/>
    <w:rsid w:val="00B3012B"/>
    <w:rsid w:val="00B41942"/>
    <w:rsid w:val="00B420E7"/>
    <w:rsid w:val="00B852FB"/>
    <w:rsid w:val="00BB2D1B"/>
    <w:rsid w:val="00BF3645"/>
    <w:rsid w:val="00C010FD"/>
    <w:rsid w:val="00C069E4"/>
    <w:rsid w:val="00C17D0B"/>
    <w:rsid w:val="00C417FA"/>
    <w:rsid w:val="00C7799E"/>
    <w:rsid w:val="00C8579F"/>
    <w:rsid w:val="00C94AB2"/>
    <w:rsid w:val="00CA3950"/>
    <w:rsid w:val="00CC2CFD"/>
    <w:rsid w:val="00CE6B86"/>
    <w:rsid w:val="00D15D55"/>
    <w:rsid w:val="00D720B6"/>
    <w:rsid w:val="00D8498B"/>
    <w:rsid w:val="00DC51DC"/>
    <w:rsid w:val="00DC5895"/>
    <w:rsid w:val="00DE45FE"/>
    <w:rsid w:val="00DE4C58"/>
    <w:rsid w:val="00DE66BF"/>
    <w:rsid w:val="00E0041B"/>
    <w:rsid w:val="00E06906"/>
    <w:rsid w:val="00E07E80"/>
    <w:rsid w:val="00E263DF"/>
    <w:rsid w:val="00E326F7"/>
    <w:rsid w:val="00E33D36"/>
    <w:rsid w:val="00E34A36"/>
    <w:rsid w:val="00E4557F"/>
    <w:rsid w:val="00E77A1F"/>
    <w:rsid w:val="00EC05AF"/>
    <w:rsid w:val="00ED029A"/>
    <w:rsid w:val="00EF3359"/>
    <w:rsid w:val="00F92774"/>
    <w:rsid w:val="00FA025C"/>
    <w:rsid w:val="00FC2A92"/>
    <w:rsid w:val="00FC720A"/>
    <w:rsid w:val="00FD628C"/>
    <w:rsid w:val="00FE3B20"/>
    <w:rsid w:val="00FF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38499-3FCE-4E9B-B7CC-80CCBF97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387"/>
  </w:style>
  <w:style w:type="paragraph" w:styleId="1">
    <w:name w:val="heading 1"/>
    <w:basedOn w:val="a"/>
    <w:next w:val="a"/>
    <w:link w:val="10"/>
    <w:qFormat/>
    <w:rsid w:val="00FA025C"/>
    <w:pPr>
      <w:keepNext/>
      <w:keepLines/>
      <w:spacing w:before="100" w:beforeAutospacing="1" w:after="100" w:afterAutospacing="1" w:line="240" w:lineRule="auto"/>
      <w:outlineLvl w:val="0"/>
    </w:pPr>
    <w:rPr>
      <w:rFonts w:ascii="Calibri" w:eastAsia="Times New Roman" w:hAnsi="Calibri" w:cs="Times New Roman"/>
      <w:b/>
      <w:color w:val="365F91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25C"/>
    <w:pPr>
      <w:keepNext/>
      <w:keepLines/>
      <w:spacing w:before="40" w:beforeAutospacing="1" w:after="0" w:afterAutospacing="1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025C"/>
    <w:rPr>
      <w:rFonts w:ascii="Calibri" w:eastAsia="Times New Roman" w:hAnsi="Calibri" w:cs="Times New Roman"/>
      <w:b/>
      <w:color w:val="365F91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02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A025C"/>
  </w:style>
  <w:style w:type="paragraph" w:styleId="a3">
    <w:name w:val="List Paragraph"/>
    <w:basedOn w:val="a"/>
    <w:qFormat/>
    <w:rsid w:val="00FA025C"/>
    <w:pPr>
      <w:spacing w:before="100" w:beforeAutospacing="1" w:after="100" w:afterAutospacing="1" w:line="240" w:lineRule="auto"/>
      <w:ind w:left="720"/>
      <w:contextualSpacing/>
    </w:pPr>
    <w:rPr>
      <w:rFonts w:ascii="Calibri" w:eastAsia="Times New Roman" w:hAnsi="Calibri" w:cs="Times New Roman"/>
      <w:szCs w:val="20"/>
      <w:lang w:eastAsia="ru-RU"/>
    </w:rPr>
  </w:style>
  <w:style w:type="paragraph" w:styleId="a4">
    <w:name w:val="Normal (Web)"/>
    <w:basedOn w:val="a"/>
    <w:semiHidden/>
    <w:rsid w:val="00FA0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FA025C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FA02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FA025C"/>
    <w:pPr>
      <w:widowControl w:val="0"/>
      <w:spacing w:after="0" w:line="240" w:lineRule="auto"/>
      <w:jc w:val="both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FA025C"/>
    <w:rPr>
      <w:rFonts w:ascii="Tahoma" w:eastAsia="Times New Roman" w:hAnsi="Tahoma" w:cs="Times New Roman"/>
      <w:sz w:val="16"/>
      <w:szCs w:val="20"/>
      <w:lang w:eastAsia="ru-RU"/>
    </w:rPr>
  </w:style>
  <w:style w:type="character" w:styleId="a9">
    <w:name w:val="line number"/>
    <w:basedOn w:val="a0"/>
    <w:semiHidden/>
    <w:rsid w:val="00FA025C"/>
  </w:style>
  <w:style w:type="character" w:styleId="aa">
    <w:name w:val="Hyperlink"/>
    <w:basedOn w:val="a0"/>
    <w:rsid w:val="00FA025C"/>
    <w:rPr>
      <w:color w:val="0000FF"/>
      <w:u w:val="single"/>
    </w:rPr>
  </w:style>
  <w:style w:type="character" w:styleId="ab">
    <w:name w:val="Strong"/>
    <w:basedOn w:val="a0"/>
    <w:qFormat/>
    <w:rsid w:val="00FA025C"/>
    <w:rPr>
      <w:b/>
    </w:rPr>
  </w:style>
  <w:style w:type="table" w:styleId="12">
    <w:name w:val="Table Simple 1"/>
    <w:basedOn w:val="a1"/>
    <w:rsid w:val="00FA025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rsid w:val="00FA025C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FA025C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rsid w:val="00FA025C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rsid w:val="00FA025C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">
    <w:name w:val="fill"/>
    <w:basedOn w:val="a0"/>
    <w:rsid w:val="00FA025C"/>
  </w:style>
  <w:style w:type="paragraph" w:customStyle="1" w:styleId="TableParagraph">
    <w:name w:val="Table Paragraph"/>
    <w:basedOn w:val="a"/>
    <w:uiPriority w:val="1"/>
    <w:qFormat/>
    <w:rsid w:val="00FA025C"/>
    <w:pPr>
      <w:widowControl w:val="0"/>
      <w:autoSpaceDE w:val="0"/>
      <w:autoSpaceDN w:val="0"/>
      <w:spacing w:after="0" w:line="227" w:lineRule="exact"/>
      <w:ind w:left="107"/>
    </w:pPr>
    <w:rPr>
      <w:rFonts w:ascii="Arial" w:eastAsia="Arial" w:hAnsi="Arial" w:cs="Arial"/>
    </w:rPr>
  </w:style>
  <w:style w:type="character" w:styleId="ad">
    <w:name w:val="annotation reference"/>
    <w:basedOn w:val="a0"/>
    <w:uiPriority w:val="99"/>
    <w:semiHidden/>
    <w:unhideWhenUsed/>
    <w:rsid w:val="006E60B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E60B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E60B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E60B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E60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0%B5%D0%BD%D1%8C_%D1%81%D0%BE%D0%BB%D0%B8%D0%B4%D0%B0%D1%80%D0%BD%D0%BE%D1%81%D1%82%D0%B8_%D0%B2_%D0%B1%D0%BE%D1%80%D1%8C%D0%B1%D0%B5_%D1%81_%D1%82%D0%B5%D1%80%D1%80%D0%BE%D1%80%D0%B8%D0%B7%D0%BC%D0%BE%D0%BC" TargetMode="External"/><Relationship Id="rId3" Type="http://schemas.openxmlformats.org/officeDocument/2006/relationships/styles" Target="styles.xml"/><Relationship Id="rId7" Type="http://schemas.openxmlformats.org/officeDocument/2006/relationships/hyperlink" Target="https://uorore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sportal.ru/download/yandex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B868C-427C-48AA-9764-F6AFF6F07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1311</TotalTime>
  <Pages>49</Pages>
  <Words>10544</Words>
  <Characters>60103</Characters>
  <Application>Microsoft Office Word</Application>
  <DocSecurity>0</DocSecurity>
  <Lines>500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 Эдуардович</cp:lastModifiedBy>
  <cp:revision>106</cp:revision>
  <dcterms:created xsi:type="dcterms:W3CDTF">2022-08-24T04:07:00Z</dcterms:created>
  <dcterms:modified xsi:type="dcterms:W3CDTF">2025-11-01T09:59:00Z</dcterms:modified>
</cp:coreProperties>
</file>