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7C" w:rsidRPr="00782469" w:rsidRDefault="00EA437C" w:rsidP="00782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3601031"/>
      <w:r w:rsidRPr="00782469">
        <w:rPr>
          <w:rFonts w:ascii="Times New Roman" w:hAnsi="Times New Roman" w:cs="Times New Roman"/>
          <w:sz w:val="28"/>
          <w:szCs w:val="24"/>
          <w:lang w:val="ru-RU"/>
        </w:rPr>
        <w:t xml:space="preserve">Муниципальное бюджетное общеобразовательное учреждение - </w:t>
      </w:r>
    </w:p>
    <w:p w:rsidR="00EA437C" w:rsidRPr="00782469" w:rsidRDefault="00EA437C" w:rsidP="00782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782469">
        <w:rPr>
          <w:rFonts w:ascii="Times New Roman" w:hAnsi="Times New Roman" w:cs="Times New Roman"/>
          <w:sz w:val="28"/>
          <w:szCs w:val="24"/>
          <w:lang w:val="ru-RU"/>
        </w:rPr>
        <w:t>лицей № 18 г. Орла</w:t>
      </w:r>
    </w:p>
    <w:p w:rsidR="00EA437C" w:rsidRPr="00782469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A437C" w:rsidRPr="00782469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A437C" w:rsidRPr="00782469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A437C" w:rsidRPr="00782469" w:rsidRDefault="00EA437C" w:rsidP="007824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782469">
        <w:rPr>
          <w:rFonts w:ascii="Times New Roman" w:hAnsi="Times New Roman" w:cs="Times New Roman"/>
          <w:sz w:val="28"/>
          <w:szCs w:val="24"/>
          <w:lang w:val="ru-RU"/>
        </w:rPr>
        <w:t>Приложение 1</w:t>
      </w:r>
      <w:r w:rsidR="00CC3E37">
        <w:rPr>
          <w:rFonts w:ascii="Times New Roman" w:hAnsi="Times New Roman" w:cs="Times New Roman"/>
          <w:sz w:val="28"/>
          <w:szCs w:val="24"/>
          <w:lang w:val="ru-RU"/>
        </w:rPr>
        <w:t>.2</w:t>
      </w:r>
    </w:p>
    <w:p w:rsidR="00EA437C" w:rsidRPr="00782469" w:rsidRDefault="00EA437C" w:rsidP="007824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782469">
        <w:rPr>
          <w:rFonts w:ascii="Times New Roman" w:hAnsi="Times New Roman" w:cs="Times New Roman"/>
          <w:sz w:val="28"/>
          <w:szCs w:val="24"/>
          <w:lang w:val="ru-RU"/>
        </w:rPr>
        <w:t xml:space="preserve">к основной образовательной </w:t>
      </w:r>
    </w:p>
    <w:p w:rsidR="00EA437C" w:rsidRPr="00782469" w:rsidRDefault="00EA437C" w:rsidP="007824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782469">
        <w:rPr>
          <w:rFonts w:ascii="Times New Roman" w:hAnsi="Times New Roman" w:cs="Times New Roman"/>
          <w:sz w:val="28"/>
          <w:szCs w:val="24"/>
          <w:lang w:val="ru-RU"/>
        </w:rPr>
        <w:t xml:space="preserve">программе начального общего </w:t>
      </w:r>
    </w:p>
    <w:p w:rsidR="00EA437C" w:rsidRPr="00782469" w:rsidRDefault="00EA437C" w:rsidP="007824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782469">
        <w:rPr>
          <w:rFonts w:ascii="Times New Roman" w:hAnsi="Times New Roman" w:cs="Times New Roman"/>
          <w:sz w:val="28"/>
          <w:szCs w:val="24"/>
          <w:lang w:val="ru-RU"/>
        </w:rPr>
        <w:t>образования,</w:t>
      </w:r>
    </w:p>
    <w:p w:rsidR="00EA437C" w:rsidRPr="00782469" w:rsidRDefault="00EA437C" w:rsidP="007824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782469">
        <w:rPr>
          <w:rFonts w:ascii="Times New Roman" w:hAnsi="Times New Roman" w:cs="Times New Roman"/>
          <w:sz w:val="28"/>
          <w:szCs w:val="24"/>
          <w:lang w:val="ru-RU"/>
        </w:rPr>
        <w:t xml:space="preserve">утвержденной приказом </w:t>
      </w:r>
    </w:p>
    <w:p w:rsidR="00EA437C" w:rsidRPr="00782469" w:rsidRDefault="00EA437C" w:rsidP="0078246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 w:rsidRPr="00CC3E37">
        <w:rPr>
          <w:rFonts w:ascii="Times New Roman" w:hAnsi="Times New Roman" w:cs="Times New Roman"/>
          <w:sz w:val="28"/>
          <w:szCs w:val="24"/>
          <w:lang w:val="ru-RU"/>
        </w:rPr>
        <w:t xml:space="preserve">№ </w:t>
      </w:r>
      <w:r w:rsidR="002E202B">
        <w:rPr>
          <w:rFonts w:ascii="Times New Roman" w:hAnsi="Times New Roman" w:cs="Times New Roman"/>
          <w:sz w:val="28"/>
          <w:szCs w:val="24"/>
          <w:lang w:val="ru-RU"/>
        </w:rPr>
        <w:t>156</w:t>
      </w:r>
      <w:r w:rsidR="00CC3E37">
        <w:rPr>
          <w:rFonts w:ascii="Times New Roman" w:hAnsi="Times New Roman" w:cs="Times New Roman"/>
          <w:sz w:val="28"/>
          <w:szCs w:val="24"/>
          <w:lang w:val="ru-RU"/>
        </w:rPr>
        <w:t xml:space="preserve">/1 </w:t>
      </w:r>
      <w:r w:rsidRPr="00CC3E37">
        <w:rPr>
          <w:rFonts w:ascii="Times New Roman" w:hAnsi="Times New Roman" w:cs="Times New Roman"/>
          <w:sz w:val="28"/>
          <w:szCs w:val="24"/>
          <w:lang w:val="ru-RU"/>
        </w:rPr>
        <w:t xml:space="preserve"> от</w:t>
      </w:r>
      <w:r w:rsidR="00CC3E37">
        <w:rPr>
          <w:rFonts w:ascii="Times New Roman" w:hAnsi="Times New Roman" w:cs="Times New Roman"/>
          <w:sz w:val="28"/>
          <w:szCs w:val="24"/>
          <w:lang w:val="ru-RU"/>
        </w:rPr>
        <w:t xml:space="preserve"> 31.08.2023г</w:t>
      </w:r>
      <w:r w:rsidRPr="00CC3E37">
        <w:rPr>
          <w:rFonts w:ascii="Times New Roman" w:hAnsi="Times New Roman" w:cs="Times New Roman"/>
          <w:sz w:val="28"/>
          <w:szCs w:val="24"/>
          <w:lang w:val="ru-RU"/>
        </w:rPr>
        <w:t xml:space="preserve">     </w:t>
      </w:r>
      <w:r w:rsidRPr="00782469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EA437C" w:rsidRPr="00782469" w:rsidRDefault="00EA437C" w:rsidP="007824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EA437C" w:rsidRPr="00782469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72"/>
          <w:szCs w:val="24"/>
          <w:lang w:val="ru-RU" w:eastAsia="ru-RU"/>
        </w:rPr>
      </w:pPr>
    </w:p>
    <w:p w:rsidR="00EA437C" w:rsidRPr="00782469" w:rsidRDefault="00EA437C" w:rsidP="0078246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4"/>
          <w:lang w:val="ru-RU"/>
        </w:rPr>
      </w:pPr>
      <w:r w:rsidRPr="00782469">
        <w:rPr>
          <w:rFonts w:ascii="Times New Roman" w:hAnsi="Times New Roman" w:cs="Times New Roman"/>
          <w:b/>
          <w:sz w:val="72"/>
          <w:szCs w:val="24"/>
          <w:lang w:val="ru-RU"/>
        </w:rPr>
        <w:t>РАБОЧАЯ ПРОГРАММА</w:t>
      </w:r>
    </w:p>
    <w:p w:rsidR="00EA437C" w:rsidRPr="00782469" w:rsidRDefault="00EA437C" w:rsidP="0078246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4"/>
          <w:lang w:val="ru-RU"/>
        </w:rPr>
      </w:pPr>
      <w:r w:rsidRPr="00782469">
        <w:rPr>
          <w:rFonts w:ascii="Times New Roman" w:hAnsi="Times New Roman" w:cs="Times New Roman"/>
          <w:b/>
          <w:sz w:val="72"/>
          <w:szCs w:val="24"/>
          <w:lang w:val="ru-RU"/>
        </w:rPr>
        <w:t>по предмету</w:t>
      </w:r>
    </w:p>
    <w:p w:rsidR="00EA437C" w:rsidRPr="00782469" w:rsidRDefault="00EA437C" w:rsidP="0078246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4"/>
          <w:lang w:val="ru-RU"/>
        </w:rPr>
      </w:pPr>
      <w:r w:rsidRPr="00782469">
        <w:rPr>
          <w:rFonts w:ascii="Times New Roman" w:hAnsi="Times New Roman" w:cs="Times New Roman"/>
          <w:b/>
          <w:sz w:val="72"/>
          <w:szCs w:val="24"/>
          <w:lang w:val="ru-RU"/>
        </w:rPr>
        <w:t>«Иностранный язык</w:t>
      </w:r>
    </w:p>
    <w:p w:rsidR="00EA437C" w:rsidRPr="00952937" w:rsidRDefault="00EA437C" w:rsidP="00782469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4"/>
          <w:lang w:val="ru-RU"/>
        </w:rPr>
      </w:pPr>
      <w:r w:rsidRPr="00952937">
        <w:rPr>
          <w:rFonts w:ascii="Times New Roman" w:hAnsi="Times New Roman" w:cs="Times New Roman"/>
          <w:b/>
          <w:sz w:val="72"/>
          <w:szCs w:val="24"/>
          <w:lang w:val="ru-RU"/>
        </w:rPr>
        <w:t>(английский)»</w:t>
      </w:r>
    </w:p>
    <w:p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72"/>
          <w:szCs w:val="24"/>
          <w:lang w:val="ru-RU" w:eastAsia="ru-RU"/>
        </w:rPr>
      </w:pPr>
    </w:p>
    <w:p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A437C" w:rsidRPr="00952937" w:rsidRDefault="00EA437C" w:rsidP="0078246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66D58" w:rsidRPr="00782469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66D58" w:rsidRPr="00782469">
          <w:pgSz w:w="11906" w:h="16383"/>
          <w:pgMar w:top="1134" w:right="850" w:bottom="1134" w:left="1701" w:header="720" w:footer="720" w:gutter="0"/>
          <w:cols w:space="720"/>
        </w:sectPr>
      </w:pPr>
    </w:p>
    <w:p w:rsidR="00466D58" w:rsidRPr="00782469" w:rsidRDefault="00EA437C" w:rsidP="00782469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1" w:name="block-3601037"/>
      <w:bookmarkEnd w:id="0"/>
      <w:r w:rsidRPr="00782469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СОДЕРЖАНИЕ УЧЕБНОГО ПРЕДМЕТА </w:t>
      </w:r>
      <w:r w:rsidR="007B7DC1" w:rsidRPr="007824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«ИНОСТРАННЫЙ ЯЗЫК (АНГЛИЙСКИЙ</w:t>
      </w:r>
      <w:bookmarkStart w:id="2" w:name="block-3601034"/>
      <w:bookmarkEnd w:id="1"/>
      <w:r w:rsidR="007B7DC1" w:rsidRPr="00782469">
        <w:rPr>
          <w:rFonts w:ascii="Times New Roman" w:eastAsia="Calibri" w:hAnsi="Times New Roman" w:cs="Times New Roman"/>
          <w:b/>
          <w:sz w:val="24"/>
          <w:szCs w:val="24"/>
          <w:lang w:val="ru-RU"/>
        </w:rPr>
        <w:t>)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моего «я»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Приветствие. Знакомство. Моя семья. Мой день рождения. Моя любимая еда.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Любимый цвет, игрушка. Любимые занятия. Мой питомец. Выходной день.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школа. Мои друзья. Моя малая родина (город, село).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техникой письма (полупечатное написание букв, буквосочетаний, слов).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Буквы английского алфавита. Корректное называние букв английского алфавита.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английского языка.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doesn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существительных в притяжательном падеже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Распознавание в устной и письменной речи интернациональных слов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помощью языковой догадки.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red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ball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 + to be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простым глагольным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(They live in the country.)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, составным именным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(The box is small.)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и составным глагольным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(I like to play with my cat. She can play the piano.).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глаголом-связкой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 be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в Present Simple Tense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(My father is a doctor. Is it a red ball? – Yes, it is./No, it isn’t.)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краткими глагольными формами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swim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porridge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Побудительные предложения в утвердительной форме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Глагольная конструкция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 got (I’ve got a cat. He’s/She’s got a cat. Have you got a cat? – Yes, I have./No, I haven’t. What have you got?)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для выражения умения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tennis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chess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для получения разрешения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именами существительными (наиболее распространённые случаи).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Существительные во множественном числе, образованные по правилу и исключения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book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books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Личные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(I, you, he/she/it, we, they).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Притяжательные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(my, your, his/her/its, our, their)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(1–12).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слова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(in, on, near, under).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Союзы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однородными членами).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названий родной страны и страны/стран изучаемого языка и их столиц.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66D58" w:rsidRPr="00782469" w:rsidRDefault="00466D58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0053182"/>
      <w:bookmarkEnd w:id="3"/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моего «я»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семья. Мой день рождения. Моя любимая еда. Мой день (распорядок дня).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Родная страна и страны изучаемого языка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опорой на иллюстрации и с использованием языковой, в том числе контекстуальной,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подписей к картинкам, фотографиям с пояснением, что на них изображено.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Вычленение некоторых звукобуквенных сочетаний при анализе изученных слов.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новых слов согласно основным правилам чтения с использованием полной или частичной транскрипции.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препинания: точки, вопросительного 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устной 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словосложения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sportsman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устной и письменной речи интернациональных слов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doctor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помощью языковой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 + to be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в Past Simple Tense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 was an old house near the river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Побудительные предложения в отрицательной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и неправильные глаголы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I’d like to ... (I’d like to read this book.)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с глаголами на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-ing: to like/enjoy doing smth (I like riding my bike.).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Существительные в притяжательном падеже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(Possessive Case; Ann’s dress, children’s toys, boys’ books)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объектном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him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us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падеже. Указательные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Неопределённые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friends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?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Yes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частотности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(13–100). Порядковые числительные (1–30).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слова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(next to, in front of, behind),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(to),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времени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(at, in, on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в выражениях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at 5 o’clock, in the morning, on Monday).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66D58" w:rsidRPr="00782469" w:rsidRDefault="00466D58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0053183"/>
      <w:bookmarkEnd w:id="4"/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моего «я».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моих увлечений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вокруг меня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Родная страна и страны изучаемого языка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Коммуникативные умения </w:t>
      </w:r>
      <w:r w:rsidRPr="0078246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устное изложение результатов выполненного несложного проектного задания.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умения аудирования.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Прогнозирование содержания текста на основе заголовка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с опорой на образец.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»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Вычленение некоторых звукобуквенных сочетаний при анализе изученных слов.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Possessive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Case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worker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конверсии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языковой догадки для распознавания интернациональных слов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pilot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Глаголы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 be going to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 xml:space="preserve"> и Future Simple Tense для выражения будущего действия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 am going to have my birthday party on Saturday. Wait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help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Отрицательное местоимение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Степени сравнения прилагательных (формы, образованные по правилу и исключения: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времени.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Обозначение даты и года. Обозначение времени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5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clock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3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2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pm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Прогнозирование содержание текста для чтения на основе заголовка.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66D58" w:rsidRPr="00782469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66D58" w:rsidRPr="00782469">
          <w:pgSz w:w="11906" w:h="16383"/>
          <w:pgMar w:top="1134" w:right="850" w:bottom="1134" w:left="1701" w:header="720" w:footer="720" w:gutter="0"/>
          <w:cols w:space="720"/>
        </w:sectPr>
      </w:pPr>
    </w:p>
    <w:p w:rsidR="00466D58" w:rsidRPr="00782469" w:rsidRDefault="002F4F85" w:rsidP="0078246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3601035"/>
      <w:bookmarkEnd w:id="2"/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7B7DC1" w:rsidRPr="00782469" w:rsidRDefault="007B7DC1" w:rsidP="007824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7DC1" w:rsidRPr="00782469" w:rsidRDefault="007B7DC1" w:rsidP="007824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СВЯЗЬ С РАБОЧЕЙ ПРОГРАММОЙ ВОСПИТАНИЯ ШКОЛЫ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782469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педагогическими работниками воспитательного потенциала уроков </w:t>
      </w:r>
      <w:r w:rsidR="00782469" w:rsidRPr="00782469">
        <w:rPr>
          <w:rFonts w:ascii="Times New Roman" w:hAnsi="Times New Roman" w:cs="Times New Roman"/>
          <w:sz w:val="24"/>
          <w:szCs w:val="24"/>
          <w:lang w:val="ru-RU"/>
        </w:rPr>
        <w:t>английского языка</w:t>
      </w:r>
      <w:r w:rsidRPr="00782469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следующее: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B7DC1" w:rsidRPr="00782469" w:rsidRDefault="007B7DC1" w:rsidP="00782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«Иностранный язык </w:t>
      </w:r>
      <w:r w:rsidR="00782469" w:rsidRPr="00782469">
        <w:rPr>
          <w:rFonts w:ascii="Times New Roman" w:hAnsi="Times New Roman" w:cs="Times New Roman"/>
          <w:sz w:val="24"/>
          <w:szCs w:val="24"/>
          <w:lang w:val="ru-RU"/>
        </w:rPr>
        <w:t>(английский)» на уровне начальн</w:t>
      </w:r>
      <w:r w:rsidRPr="0078246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82469" w:rsidRPr="00782469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82469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образования».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466D58" w:rsidRPr="00782469" w:rsidRDefault="002F4F85" w:rsidP="007824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466D58" w:rsidRPr="00782469" w:rsidRDefault="002F4F85" w:rsidP="007824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466D58" w:rsidRPr="00782469" w:rsidRDefault="002F4F85" w:rsidP="007824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466D58" w:rsidRPr="00782469" w:rsidRDefault="002F4F85" w:rsidP="007824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воспитания:</w:t>
      </w:r>
    </w:p>
    <w:p w:rsidR="00466D58" w:rsidRPr="00782469" w:rsidRDefault="002F4F85" w:rsidP="007824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66D58" w:rsidRPr="00782469" w:rsidRDefault="002F4F85" w:rsidP="007824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66D58" w:rsidRPr="00782469" w:rsidRDefault="002F4F85" w:rsidP="007824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66D58" w:rsidRPr="00782469" w:rsidRDefault="002F4F85" w:rsidP="007824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5) трудового воспитания:</w:t>
      </w:r>
    </w:p>
    <w:p w:rsidR="00466D58" w:rsidRPr="00782469" w:rsidRDefault="002F4F85" w:rsidP="007824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6) экологического воспитания:</w:t>
      </w:r>
    </w:p>
    <w:p w:rsidR="00466D58" w:rsidRPr="00782469" w:rsidRDefault="002F4F85" w:rsidP="007824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466D58" w:rsidRPr="00782469" w:rsidRDefault="002F4F85" w:rsidP="007824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7) ценности научного познания:</w:t>
      </w:r>
    </w:p>
    <w:p w:rsidR="00466D58" w:rsidRPr="00782469" w:rsidRDefault="002F4F85" w:rsidP="007824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:rsidR="00466D58" w:rsidRPr="00782469" w:rsidRDefault="002F4F85" w:rsidP="0078246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66D58" w:rsidRPr="00782469" w:rsidRDefault="00466D58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0053186"/>
      <w:bookmarkEnd w:id="6"/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66D58" w:rsidRPr="00782469" w:rsidRDefault="002F4F85" w:rsidP="0078246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66D58" w:rsidRPr="00782469" w:rsidRDefault="002F4F85" w:rsidP="0078246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66D58" w:rsidRPr="00782469" w:rsidRDefault="002F4F85" w:rsidP="0078246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466D58" w:rsidRPr="00782469" w:rsidRDefault="002F4F85" w:rsidP="0078246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66D58" w:rsidRPr="00782469" w:rsidRDefault="002F4F85" w:rsidP="007824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66D58" w:rsidRPr="00782469" w:rsidRDefault="002F4F85" w:rsidP="007824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08096413"/>
      <w:bookmarkEnd w:id="7"/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66D58" w:rsidRPr="00782469" w:rsidRDefault="002F4F85" w:rsidP="0078246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466D58" w:rsidRPr="00782469" w:rsidRDefault="00466D58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0053187"/>
      <w:bookmarkStart w:id="9" w:name="_Toc134720971"/>
      <w:bookmarkEnd w:id="8"/>
      <w:bookmarkEnd w:id="9"/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2 классе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Аудирование: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пропуски словами; дописывать предложения;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языковую догадку в распознавании интернациональных слов.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speaks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English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want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dance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skate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well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глаголом-связкой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таких фраз, как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Dima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eight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fine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sorry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...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.?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настоящее простое время (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глагольную конструкцию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you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...?);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модальный глагол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умения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отсутствия умения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ride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.);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получения разрешения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out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?);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pen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pens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;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men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this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near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under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союзы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 однородных членах).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 и их столиц.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3 классе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результаты: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подписи к иллюстрациям с пояснением, что на них изображено.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гласных в третьем типе слога (гласная 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чтения сложных сочетаний букв (например,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tion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ight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односложных, двусложных и многосложных словах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international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night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словосложения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football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snowman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talk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please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предложения с начальным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was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bridge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across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river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were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mountains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south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ing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enjoy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doing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something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like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...;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существительные в притяжательном падеже (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Possessive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Case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much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many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lot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наречия частотности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usually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often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those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неопределённые местоимения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some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any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и вопросительных предложениях;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вопросительные слова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when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whose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why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порядковые числительные (1–30);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 направления движения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went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Moscow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last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year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места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next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front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behind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предлоги времени: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выражениях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4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’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clock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morning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on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Monday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свою страну и страну/страны изучаемого языка на английском языке.</w:t>
      </w:r>
    </w:p>
    <w:p w:rsidR="00466D58" w:rsidRPr="00782469" w:rsidRDefault="00466D58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4 классе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на основе заголовка;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новые слова согласно основным правилам чтения;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-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ist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teacher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actor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artist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словосложения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blackboard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конверсии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play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конструкцию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going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must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have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отрицательное местоимение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no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good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better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best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bad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worse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– (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) 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</w:rPr>
        <w:t>worst</w:t>
      </w:r>
      <w:r w:rsidRPr="0078246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наречия времени;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даты и года;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обозначение времени.</w:t>
      </w:r>
    </w:p>
    <w:p w:rsidR="00466D58" w:rsidRPr="00782469" w:rsidRDefault="002F4F85" w:rsidP="0078246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умения: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родной страны и страны/стран изучаемого языка;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некоторых литературных персонажей;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небольшие произведения детского фольклора (рифмовки, песни);</w:t>
      </w:r>
    </w:p>
    <w:p w:rsidR="00466D58" w:rsidRPr="00782469" w:rsidRDefault="002F4F85" w:rsidP="0078246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246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свою страну на иностранном языке в рамках изучаемой тематики.</w:t>
      </w:r>
    </w:p>
    <w:p w:rsidR="00466D58" w:rsidRPr="00782469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66D58" w:rsidRPr="00782469">
          <w:pgSz w:w="11906" w:h="16383"/>
          <w:pgMar w:top="1134" w:right="850" w:bottom="1134" w:left="1701" w:header="720" w:footer="720" w:gutter="0"/>
          <w:cols w:space="720"/>
        </w:sectPr>
      </w:pPr>
    </w:p>
    <w:p w:rsidR="00466D58" w:rsidRPr="00782469" w:rsidRDefault="002F4F85" w:rsidP="0078246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lock-3601032"/>
      <w:bookmarkEnd w:id="5"/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66D58" w:rsidRPr="001076F4" w:rsidRDefault="002F4F85" w:rsidP="001076F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  <w:bookmarkStart w:id="11" w:name="block-3601033"/>
      <w:bookmarkEnd w:id="10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099"/>
        <w:gridCol w:w="4819"/>
        <w:gridCol w:w="851"/>
        <w:gridCol w:w="1417"/>
        <w:gridCol w:w="3167"/>
      </w:tblGrid>
      <w:tr w:rsidR="008E0F58" w:rsidRPr="00782469" w:rsidTr="003C1996">
        <w:trPr>
          <w:cantSplit/>
          <w:trHeight w:val="138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E0F58" w:rsidRDefault="008E0F58" w:rsidP="001076F4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F58" w:rsidRPr="00782469" w:rsidRDefault="003C1996" w:rsidP="003C19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л-</w:t>
            </w:r>
            <w:r w:rsidR="008E0F58"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  <w:p w:rsidR="008E0F58" w:rsidRPr="00782469" w:rsidRDefault="008E0F58" w:rsidP="003C199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58" w:rsidRPr="00782469" w:rsidRDefault="008E0F58" w:rsidP="003C199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58" w:rsidRPr="002E202B" w:rsidTr="001076F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8E0F58" w:rsidRPr="008E0F58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0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моего «я»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27ч.</w:t>
            </w:r>
          </w:p>
        </w:tc>
      </w:tr>
      <w:tr w:rsidR="008E0F5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(приветствие и прощание)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E0F58" w:rsidRPr="00A80EDE" w:rsidRDefault="00A80ED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5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https://resh.edu.ru/subject/lesson/4207/start/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(как тебя зовут?)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2937" w:rsidRDefault="00952937" w:rsidP="0095293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8E0F58" w:rsidRPr="00952937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/4208/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/152255/</w:t>
              </w:r>
            </w:hyperlink>
            <w:r w:rsidR="00A80EDE" w:rsidRPr="0095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9" w:type="dxa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(как у тебя дела?)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2937" w:rsidRDefault="00952937" w:rsidP="0095293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8E0F58" w:rsidRPr="00952937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/5075/</w:t>
              </w:r>
              <w:r w:rsidR="00A80EDE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A80EDE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/269786/</w:t>
              </w:r>
            </w:hyperlink>
            <w:r w:rsidR="00A80EDE" w:rsidRPr="0095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9" w:type="dxa"/>
          </w:tcPr>
          <w:p w:rsidR="008E0F58" w:rsidRDefault="008E0F58" w:rsidP="001076F4">
            <w:pPr>
              <w:spacing w:line="240" w:lineRule="auto"/>
              <w:contextualSpacing/>
            </w:pPr>
            <w:r w:rsidRPr="007D4EAC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(представляем свою семью)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E0F58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8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https://uchebnik.mos.ru/material/app/349185?menuReferrer=catalogue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1E5B5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99" w:type="dxa"/>
          </w:tcPr>
          <w:p w:rsidR="008E0F58" w:rsidRPr="001E5B59" w:rsidRDefault="008E0F58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1E5B5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1E5B5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E0F58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DC53AA" w:rsidRPr="001E5B59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https://resh.edu.ru/subject/lesson/3473/start/</w:t>
              </w:r>
            </w:hyperlink>
            <w:r w:rsidR="00DC5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1E5B5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99" w:type="dxa"/>
          </w:tcPr>
          <w:p w:rsidR="008E0F58" w:rsidRPr="001E5B59" w:rsidRDefault="008E0F58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1E5B5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1E5B5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53AA" w:rsidRDefault="00DC53AA" w:rsidP="00DC53A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8E0F58" w:rsidRPr="001E5B59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https://resh.edu.ru/subject/lesson/3505/start/152749/</w:t>
              </w:r>
            </w:hyperlink>
            <w:r w:rsidR="00DC5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9" w:type="dxa"/>
          </w:tcPr>
          <w:p w:rsidR="008E0F58" w:rsidRDefault="008E0F58" w:rsidP="001076F4">
            <w:pPr>
              <w:spacing w:line="240" w:lineRule="auto"/>
              <w:contextualSpacing/>
            </w:pPr>
            <w:r w:rsidRPr="007D4EAC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2937" w:rsidRDefault="00952937" w:rsidP="00952937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8E0F58" w:rsidRPr="00952937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/3473/</w:t>
              </w:r>
              <w:r w:rsidR="00952937" w:rsidRPr="00B454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952937" w:rsidRPr="0095293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/291435/</w:t>
              </w:r>
            </w:hyperlink>
            <w:r w:rsidR="00952937" w:rsidRPr="009529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9" w:type="dxa"/>
          </w:tcPr>
          <w:p w:rsidR="008E0F58" w:rsidRDefault="008E0F58" w:rsidP="001076F4">
            <w:pPr>
              <w:spacing w:line="240" w:lineRule="auto"/>
              <w:contextualSpacing/>
            </w:pPr>
            <w:r w:rsidRPr="007D4EAC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GoBack"/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(наши увлечения)</w:t>
            </w:r>
            <w:bookmarkEnd w:id="12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58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9" w:type="dxa"/>
          </w:tcPr>
          <w:p w:rsidR="008E0F58" w:rsidRDefault="008E0F58" w:rsidP="001076F4">
            <w:pPr>
              <w:spacing w:line="240" w:lineRule="auto"/>
              <w:contextualSpacing/>
            </w:pPr>
            <w:r w:rsidRPr="007D4EAC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F52617"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2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https://uchebnik.mos.ru/material_view/lesson_templates/2706955?menuReferrer=catalogue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99" w:type="dxa"/>
          </w:tcPr>
          <w:p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(названия комнат)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3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https://uchebnik.mos.ru/material_view/lesson_templates/2699323?menuReferrer=catalogue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99" w:type="dxa"/>
          </w:tcPr>
          <w:p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4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https://uchebnik.mos.ru/material_view/lesson_templates/2287106?menuReferrer=catalogue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</w:t>
            </w:r>
            <w:r w:rsidRPr="00F52617">
              <w:rPr>
                <w:rFonts w:ascii="Times New Roman" w:hAnsi="Times New Roman"/>
                <w:color w:val="000000"/>
                <w:sz w:val="24"/>
              </w:rPr>
              <w:t>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5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/2287104?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Pr="001E5B5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Pr="001E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99" w:type="dxa"/>
          </w:tcPr>
          <w:p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6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app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/317920?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99" w:type="dxa"/>
          </w:tcPr>
          <w:p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7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https://uchebnik.mos.ru/material_view/lesson_templates/2287107?menuReferrer=catalogue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099" w:type="dxa"/>
          </w:tcPr>
          <w:p w:rsidR="00DC779B" w:rsidRPr="001E5B59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дом/квартира (моя комната)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  <w:hyperlink r:id="rId18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https://uchebnik.mos.ru/material/app/269970?menuReferrer=catalogue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1E5B5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5B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1E5B59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</w:t>
            </w:r>
            <w:r w:rsidRPr="001B28EA">
              <w:rPr>
                <w:rFonts w:ascii="Times New Roman" w:hAnsi="Times New Roman"/>
                <w:color w:val="000000"/>
                <w:sz w:val="24"/>
              </w:rPr>
              <w:t>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 </w:t>
            </w:r>
            <w:hyperlink r:id="rId19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/4092/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/269909/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1B28EA"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1B28EA"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782469" w:rsidTr="003C1996">
        <w:trPr>
          <w:trHeight w:val="19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1B28EA"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(подарки)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20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/5077/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/145491/</w:t>
              </w:r>
            </w:hyperlink>
            <w:r w:rsidRP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еда моей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21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/5078/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/153583/</w:t>
              </w:r>
            </w:hyperlink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Популярная еда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1B4AFB" w:rsidRDefault="001B4AF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22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/3515/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/146232/</w:t>
              </w:r>
            </w:hyperlink>
            <w:r w:rsidRP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2416C7"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Любимая еда моих друзей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A44E6D"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Default="001E5B59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МЭШ </w:t>
            </w:r>
          </w:p>
          <w:p w:rsidR="001E5B59" w:rsidRPr="001E5B59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1E5B59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https://uchebnik.mos.ru/material_view/lesson_templates/2287103?menuReferrer=catalogue</w:t>
              </w:r>
            </w:hyperlink>
            <w:r w:rsidR="001E5B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A44E6D"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53AA" w:rsidRDefault="00DC53A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МЭШ</w:t>
            </w:r>
          </w:p>
          <w:p w:rsidR="00DC779B" w:rsidRPr="00DC53AA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material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templates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/2287108?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menuReferrer</w:t>
              </w:r>
              <w:r w:rsidR="00DC53AA" w:rsidRPr="00DC53A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C53A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catalogue</w:t>
              </w:r>
            </w:hyperlink>
            <w:r w:rsidR="00DC53AA" w:rsidRPr="00DC5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1076F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DC779B" w:rsidRPr="00DC779B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77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77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77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моих увлечений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17ч.</w:t>
            </w:r>
          </w:p>
        </w:tc>
      </w:tr>
      <w:tr w:rsidR="00DC779B" w:rsidRPr="00DC53AA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DC53AA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099" w:type="dxa"/>
          </w:tcPr>
          <w:p w:rsidR="00DC779B" w:rsidRPr="00DC53AA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DC53A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DC53AA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любимый цвет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DC53AA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DC53AA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DC53AA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DC53AA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3099" w:type="dxa"/>
          </w:tcPr>
          <w:p w:rsidR="00DC779B" w:rsidRPr="00DC53AA" w:rsidRDefault="00DC779B" w:rsidP="001076F4">
            <w:pPr>
              <w:spacing w:line="240" w:lineRule="auto"/>
              <w:contextualSpacing/>
              <w:rPr>
                <w:lang w:val="ru-RU"/>
              </w:rPr>
            </w:pPr>
            <w:r w:rsidRPr="00DC53A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игрушки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:rsidR="00DC779B" w:rsidRPr="0081056F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/3494/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/153490/</w:t>
              </w:r>
            </w:hyperlink>
            <w:r w:rsid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игрушки моей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39CA" w:rsidRDefault="00D339CA" w:rsidP="00D339C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:rsidR="00DC779B" w:rsidRPr="00D339CA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/3535/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D339CA"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игрушки (описание)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1056F" w:rsidRDefault="0081056F" w:rsidP="0081056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:rsidR="00DC779B" w:rsidRPr="0081056F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/5079/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/145554/</w:t>
              </w:r>
            </w:hyperlink>
            <w:r w:rsid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1056F" w:rsidRDefault="0081056F" w:rsidP="0081056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:rsidR="00DC779B" w:rsidRPr="0081056F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/3946/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81056F"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/148126/</w:t>
              </w:r>
            </w:hyperlink>
            <w:r w:rsidR="0081056F" w:rsidRP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 детей из разных стран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1056F" w:rsidRDefault="0081056F" w:rsidP="0081056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:rsidR="00DC779B" w:rsidRPr="003C1996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/5084/</w:t>
              </w:r>
              <w:r w:rsidR="0081056F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81056F" w:rsidRPr="003C199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/297595/</w:t>
              </w:r>
            </w:hyperlink>
            <w:r w:rsidR="0081056F" w:rsidRPr="003C1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4D2FF1"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(отгадай по описанию)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39CA" w:rsidRDefault="00D339CA" w:rsidP="00D339C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</w:p>
          <w:p w:rsidR="00DC779B" w:rsidRPr="00D339CA" w:rsidRDefault="002C296E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/6055/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/153125/</w:t>
              </w:r>
            </w:hyperlink>
            <w:r w:rsidR="00D339CA"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68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9D4E54"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3C1996" w:rsidRDefault="003C1996" w:rsidP="003C19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1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https://resh.edu.ru/subject/lesson/3525/start/273042/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9D4E54"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C05CAD"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BF1AB8" w:rsidRDefault="00BF1AB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2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/3657/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/145606/</w:t>
              </w:r>
            </w:hyperlink>
            <w:r w:rsidRPr="00BF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C05CAD"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(любимые занятия)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1B4AFB" w:rsidRDefault="001B4AF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3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/4211/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/146172/</w:t>
              </w:r>
            </w:hyperlink>
            <w:r w:rsidRP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779B" w:rsidRPr="002E202B" w:rsidTr="003C1996">
        <w:trPr>
          <w:trHeight w:val="42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99" w:type="dxa"/>
          </w:tcPr>
          <w:p w:rsidR="00DC779B" w:rsidRDefault="00DC779B" w:rsidP="001076F4">
            <w:pPr>
              <w:spacing w:line="240" w:lineRule="auto"/>
              <w:contextualSpacing/>
            </w:pPr>
            <w:r w:rsidRPr="00C05CAD"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Питомец моего друга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779B" w:rsidRPr="00782469" w:rsidRDefault="00DC779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C779B" w:rsidRPr="00BF1AB8" w:rsidRDefault="00BF1AB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4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/6052/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/145957/</w:t>
              </w:r>
            </w:hyperlink>
            <w:r w:rsidRPr="00BF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434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99" w:type="dxa"/>
          </w:tcPr>
          <w:p w:rsidR="00B04348" w:rsidRDefault="00B04348" w:rsidP="001076F4">
            <w:pPr>
              <w:spacing w:line="240" w:lineRule="auto"/>
              <w:contextualSpacing/>
            </w:pPr>
            <w:r w:rsidRPr="008948DC"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 с семьёй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04348" w:rsidRPr="008C266C" w:rsidRDefault="008C266C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5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/5081/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8C266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/273072/</w:t>
              </w:r>
            </w:hyperlink>
            <w:r w:rsidRPr="008C2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434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99" w:type="dxa"/>
          </w:tcPr>
          <w:p w:rsidR="00B04348" w:rsidRDefault="00B04348" w:rsidP="001076F4">
            <w:pPr>
              <w:spacing w:line="240" w:lineRule="auto"/>
              <w:contextualSpacing/>
            </w:pPr>
            <w:r w:rsidRPr="008948DC"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для выходного дня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04348" w:rsidRPr="00BF1AB8" w:rsidRDefault="00BF1AB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6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/5082/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Pr="00BF1A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/153856/</w:t>
              </w:r>
            </w:hyperlink>
            <w:r w:rsidRPr="00BF1A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434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99" w:type="dxa"/>
          </w:tcPr>
          <w:p w:rsidR="00B04348" w:rsidRDefault="00B04348" w:rsidP="001076F4">
            <w:pPr>
              <w:spacing w:line="240" w:lineRule="auto"/>
              <w:contextualSpacing/>
            </w:pPr>
            <w:r w:rsidRPr="008948DC"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отдых моей мечты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434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B04348" w:rsidRPr="0081056F" w:rsidRDefault="0081056F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7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/5076/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81056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/291507/</w:t>
              </w:r>
            </w:hyperlink>
            <w:r w:rsidRPr="008105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99" w:type="dxa"/>
          </w:tcPr>
          <w:p w:rsidR="008E0F5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E0F58" w:rsidRPr="00D339CA" w:rsidRDefault="00D339CA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38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/6053/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/153094/</w:t>
              </w:r>
            </w:hyperlink>
            <w:r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E0F58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99" w:type="dxa"/>
          </w:tcPr>
          <w:p w:rsidR="008E0F58" w:rsidRPr="00782469" w:rsidRDefault="00B0434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E0F58" w:rsidRPr="00782469" w:rsidRDefault="008E0F58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8E0F58" w:rsidRPr="001B4AFB" w:rsidRDefault="001B4AFB" w:rsidP="001076F4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 </w:t>
            </w:r>
            <w:hyperlink r:id="rId39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/5086/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2E202B" w:rsidTr="00D339CA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B4AFB" w:rsidRPr="00B04348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4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43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вокруг меня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12ч.</w:t>
            </w: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99" w:type="dxa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C3A"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(школьные принадлежности)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9A4C3A"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(мои любимые предметы)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9A4C3A"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A6175B"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(выходные с другом)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A6175B"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99" w:type="dxa"/>
          </w:tcPr>
          <w:p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99" w:type="dxa"/>
          </w:tcPr>
          <w:p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1B4AFB" w:rsidRPr="001B4AFB" w:rsidRDefault="002C296E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/4210/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/152313/</w:t>
              </w:r>
            </w:hyperlink>
            <w:r w:rsidR="001B4AFB" w:rsidRP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99" w:type="dxa"/>
          </w:tcPr>
          <w:p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время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99" w:type="dxa"/>
          </w:tcPr>
          <w:p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39CA" w:rsidRDefault="00D339CA" w:rsidP="00D339C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1B4AFB" w:rsidRPr="00D339CA" w:rsidRDefault="002C296E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/3936/</w:t>
              </w:r>
              <w:r w:rsidR="00D339CA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D339CA"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/152282/</w:t>
              </w:r>
            </w:hyperlink>
            <w:r w:rsidR="00D339CA"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99" w:type="dxa"/>
          </w:tcPr>
          <w:p w:rsidR="001B4AFB" w:rsidRPr="00B04348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E14A2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Одеваемся по погоде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1B4AFB" w:rsidRPr="008C266C" w:rsidRDefault="002C296E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https://resh.edu.ru/subject/lesson/5080/start/153734/</w:t>
              </w:r>
            </w:hyperlink>
            <w:r w:rsid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99214F"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99214F"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2E202B" w:rsidTr="001076F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1B4AFB" w:rsidRPr="00B04348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7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7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12ч.</w:t>
            </w:r>
          </w:p>
        </w:tc>
      </w:tr>
      <w:tr w:rsidR="001B4AF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99" w:type="dxa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A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РЭШ</w:t>
            </w:r>
          </w:p>
          <w:p w:rsidR="001B4AFB" w:rsidRPr="001B4AFB" w:rsidRDefault="002C296E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/4212/</w:t>
              </w:r>
              <w:r w:rsidR="001B4AFB"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r w:rsidR="001B4AFB" w:rsidRPr="001B4AF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/146049/</w:t>
              </w:r>
            </w:hyperlink>
            <w:r w:rsidR="001B4AFB" w:rsidRPr="001B4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99" w:type="dxa"/>
          </w:tcPr>
          <w:p w:rsidR="001B4AFB" w:rsidRPr="00B04348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BA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изучаемого языка (Великобритания)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99" w:type="dxa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фольклор (сказки и песни)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99" w:type="dxa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22261C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22261C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22261C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99" w:type="dxa"/>
          </w:tcPr>
          <w:p w:rsidR="001B4AFB" w:rsidRDefault="001B4AFB" w:rsidP="001B4AFB">
            <w:pPr>
              <w:spacing w:line="240" w:lineRule="auto"/>
              <w:contextualSpacing/>
            </w:pPr>
            <w:r w:rsidRPr="0022261C"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(главный герой)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99" w:type="dxa"/>
          </w:tcPr>
          <w:p w:rsidR="001B4AFB" w:rsidRPr="001076F4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4022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99" w:type="dxa"/>
          </w:tcPr>
          <w:p w:rsidR="001B4AFB" w:rsidRPr="001076F4" w:rsidRDefault="001B4AFB" w:rsidP="001B4AFB">
            <w:pPr>
              <w:spacing w:line="240" w:lineRule="auto"/>
              <w:contextualSpacing/>
              <w:rPr>
                <w:lang w:val="ru-RU"/>
              </w:rPr>
            </w:pPr>
            <w:r w:rsidRPr="004022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2E202B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99" w:type="dxa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D339CA" w:rsidRDefault="00D339CA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РЭШ </w:t>
            </w:r>
            <w:hyperlink r:id="rId44" w:history="1"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son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/6054/</w:t>
              </w:r>
              <w:r w:rsidRPr="000E28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339C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/166810/</w:t>
              </w:r>
            </w:hyperlink>
            <w:r w:rsidRPr="00D33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B4AFB" w:rsidRPr="00782469" w:rsidTr="003C199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99" w:type="dxa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1B4AFB" w:rsidRPr="00782469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FB" w:rsidRPr="002E202B" w:rsidTr="00DC53AA">
        <w:trPr>
          <w:trHeight w:val="144"/>
          <w:tblCellSpacing w:w="20" w:type="nil"/>
        </w:trPr>
        <w:tc>
          <w:tcPr>
            <w:tcW w:w="14040" w:type="dxa"/>
            <w:gridSpan w:val="6"/>
          </w:tcPr>
          <w:p w:rsidR="001B4AFB" w:rsidRPr="001076F4" w:rsidRDefault="001B4AFB" w:rsidP="001B4AFB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107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68 </w:t>
            </w:r>
          </w:p>
        </w:tc>
      </w:tr>
    </w:tbl>
    <w:p w:rsidR="00466D58" w:rsidRPr="001076F4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66D58" w:rsidRPr="00107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D58" w:rsidRPr="00782469" w:rsidRDefault="002F4F85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076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051"/>
        <w:gridCol w:w="1063"/>
        <w:gridCol w:w="1841"/>
        <w:gridCol w:w="1910"/>
        <w:gridCol w:w="1347"/>
        <w:gridCol w:w="3063"/>
      </w:tblGrid>
      <w:tr w:rsidR="00466D58" w:rsidRPr="00782469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445692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44594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446416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446272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44741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447942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447942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44807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448202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44852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448996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44930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44930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449666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449666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449800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930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изучаемого языка (столица,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D58" w:rsidRPr="00782469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66D58" w:rsidRPr="00782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D58" w:rsidRPr="00782469" w:rsidRDefault="002F4F85" w:rsidP="0078246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824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4"/>
        <w:gridCol w:w="3994"/>
        <w:gridCol w:w="1071"/>
        <w:gridCol w:w="1841"/>
        <w:gridCol w:w="1910"/>
        <w:gridCol w:w="1347"/>
        <w:gridCol w:w="3103"/>
      </w:tblGrid>
      <w:tr w:rsidR="00466D58" w:rsidRPr="0078246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45002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450330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451258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451406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451406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451816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45241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45284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2E202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452108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45327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45327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453422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ffec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/8351026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/835103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Моя малая родина (город/ село).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/83512080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/8351230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/83512472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/83512648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/83511568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/8351109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/83510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edc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/83513426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/8351394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/835135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страны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45241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/835137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/83513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/835149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</w:hyperlink>
          </w:p>
        </w:tc>
      </w:tr>
      <w:tr w:rsidR="00466D58" w:rsidRPr="00CC3E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78246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baa</w:t>
              </w:r>
            </w:hyperlink>
          </w:p>
        </w:tc>
      </w:tr>
      <w:tr w:rsidR="00466D58" w:rsidRPr="00782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6D58" w:rsidRPr="00782469" w:rsidRDefault="002F4F85" w:rsidP="007824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D58" w:rsidRPr="00782469" w:rsidRDefault="00466D58" w:rsidP="007824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D58" w:rsidRPr="00782469" w:rsidRDefault="00466D58" w:rsidP="0078246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66D58" w:rsidRPr="0078246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2F4F85" w:rsidRPr="00782469" w:rsidRDefault="002F4F85" w:rsidP="00782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4F85" w:rsidRPr="00782469" w:rsidSect="00466D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1D5"/>
    <w:multiLevelType w:val="multilevel"/>
    <w:tmpl w:val="3AB6B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E511F"/>
    <w:multiLevelType w:val="multilevel"/>
    <w:tmpl w:val="A1EEA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71D53"/>
    <w:multiLevelType w:val="multilevel"/>
    <w:tmpl w:val="5FB4F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04D11"/>
    <w:multiLevelType w:val="multilevel"/>
    <w:tmpl w:val="B540C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37265"/>
    <w:multiLevelType w:val="multilevel"/>
    <w:tmpl w:val="D592E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97827"/>
    <w:multiLevelType w:val="multilevel"/>
    <w:tmpl w:val="705CF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5725F"/>
    <w:multiLevelType w:val="multilevel"/>
    <w:tmpl w:val="FFA04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C5758A"/>
    <w:multiLevelType w:val="multilevel"/>
    <w:tmpl w:val="2542B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494C47"/>
    <w:multiLevelType w:val="multilevel"/>
    <w:tmpl w:val="26389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4565E3"/>
    <w:multiLevelType w:val="multilevel"/>
    <w:tmpl w:val="2662F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4E1B5B"/>
    <w:multiLevelType w:val="multilevel"/>
    <w:tmpl w:val="32067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3D2CE4"/>
    <w:multiLevelType w:val="multilevel"/>
    <w:tmpl w:val="C4C2D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F823E9"/>
    <w:multiLevelType w:val="multilevel"/>
    <w:tmpl w:val="20B04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F2037"/>
    <w:multiLevelType w:val="multilevel"/>
    <w:tmpl w:val="10EA2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937685"/>
    <w:multiLevelType w:val="multilevel"/>
    <w:tmpl w:val="5FF24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4"/>
  </w:num>
  <w:num w:numId="6">
    <w:abstractNumId w:val="15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5"/>
  </w:num>
  <w:num w:numId="13">
    <w:abstractNumId w:val="7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compat/>
  <w:rsids>
    <w:rsidRoot w:val="00466D58"/>
    <w:rsid w:val="001076F4"/>
    <w:rsid w:val="001B4AFB"/>
    <w:rsid w:val="001E5B59"/>
    <w:rsid w:val="002220B4"/>
    <w:rsid w:val="002C296E"/>
    <w:rsid w:val="002E202B"/>
    <w:rsid w:val="002F4F85"/>
    <w:rsid w:val="002F72AD"/>
    <w:rsid w:val="003C1996"/>
    <w:rsid w:val="003E624B"/>
    <w:rsid w:val="00466D58"/>
    <w:rsid w:val="00737BAA"/>
    <w:rsid w:val="00782469"/>
    <w:rsid w:val="007B7DC1"/>
    <w:rsid w:val="0081056F"/>
    <w:rsid w:val="008C266C"/>
    <w:rsid w:val="008E0F58"/>
    <w:rsid w:val="00952937"/>
    <w:rsid w:val="009B1409"/>
    <w:rsid w:val="00A80EDE"/>
    <w:rsid w:val="00B04348"/>
    <w:rsid w:val="00BF1AB8"/>
    <w:rsid w:val="00C47330"/>
    <w:rsid w:val="00CC3E37"/>
    <w:rsid w:val="00CD1F16"/>
    <w:rsid w:val="00D339CA"/>
    <w:rsid w:val="00DC53AA"/>
    <w:rsid w:val="00DC779B"/>
    <w:rsid w:val="00E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6D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6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535/conspect/" TargetMode="External"/><Relationship Id="rId117" Type="http://schemas.openxmlformats.org/officeDocument/2006/relationships/hyperlink" Target="https://m.edsoo.ru/7f45241e" TargetMode="External"/><Relationship Id="rId21" Type="http://schemas.openxmlformats.org/officeDocument/2006/relationships/hyperlink" Target="https://resh.edu.ru/subject/lesson/5078/start/153583/" TargetMode="External"/><Relationship Id="rId42" Type="http://schemas.openxmlformats.org/officeDocument/2006/relationships/hyperlink" Target="https://resh.edu.ru/subject/lesson/5080/start/153734/" TargetMode="External"/><Relationship Id="rId47" Type="http://schemas.openxmlformats.org/officeDocument/2006/relationships/hyperlink" Target="https://m.edsoo.ru/7f4465b0" TargetMode="External"/><Relationship Id="rId63" Type="http://schemas.openxmlformats.org/officeDocument/2006/relationships/hyperlink" Target="https://m.edsoo.ru/7f448d10" TargetMode="External"/><Relationship Id="rId68" Type="http://schemas.openxmlformats.org/officeDocument/2006/relationships/hyperlink" Target="https://m.edsoo.ru/7f448eb4" TargetMode="External"/><Relationship Id="rId84" Type="http://schemas.openxmlformats.org/officeDocument/2006/relationships/hyperlink" Target="https://m.edsoo.ru/7f44aae8" TargetMode="External"/><Relationship Id="rId89" Type="http://schemas.openxmlformats.org/officeDocument/2006/relationships/hyperlink" Target="https://m.edsoo.ru/7f44c0b4" TargetMode="External"/><Relationship Id="rId112" Type="http://schemas.openxmlformats.org/officeDocument/2006/relationships/hyperlink" Target="https://m.edsoo.ru/7f451406" TargetMode="External"/><Relationship Id="rId133" Type="http://schemas.openxmlformats.org/officeDocument/2006/relationships/hyperlink" Target="https://m.edsoo.ru/83512080" TargetMode="External"/><Relationship Id="rId138" Type="http://schemas.openxmlformats.org/officeDocument/2006/relationships/hyperlink" Target="https://m.edsoo.ru/835113b0" TargetMode="External"/><Relationship Id="rId154" Type="http://schemas.openxmlformats.org/officeDocument/2006/relationships/hyperlink" Target="https://m.edsoo.ru/83513c5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uchebnik.mos.ru/material/app/317920?menuReferrer=catalogue" TargetMode="External"/><Relationship Id="rId107" Type="http://schemas.openxmlformats.org/officeDocument/2006/relationships/hyperlink" Target="https://m.edsoo.ru/7f450330" TargetMode="External"/><Relationship Id="rId11" Type="http://schemas.openxmlformats.org/officeDocument/2006/relationships/hyperlink" Target="https://resh.edu.ru/subject/lesson/3473/start/291435/" TargetMode="External"/><Relationship Id="rId32" Type="http://schemas.openxmlformats.org/officeDocument/2006/relationships/hyperlink" Target="https://resh.edu.ru/subject/lesson/3657/start/145606/" TargetMode="External"/><Relationship Id="rId37" Type="http://schemas.openxmlformats.org/officeDocument/2006/relationships/hyperlink" Target="https://resh.edu.ru/subject/lesson/5076/start/291507/" TargetMode="External"/><Relationship Id="rId53" Type="http://schemas.openxmlformats.org/officeDocument/2006/relationships/hyperlink" Target="https://m.edsoo.ru/7f446fd8" TargetMode="External"/><Relationship Id="rId58" Type="http://schemas.openxmlformats.org/officeDocument/2006/relationships/hyperlink" Target="https://m.edsoo.ru/7f44807c" TargetMode="External"/><Relationship Id="rId74" Type="http://schemas.openxmlformats.org/officeDocument/2006/relationships/hyperlink" Target="https://m.edsoo.ru/7f4499a4" TargetMode="External"/><Relationship Id="rId79" Type="http://schemas.openxmlformats.org/officeDocument/2006/relationships/hyperlink" Target="https://m.edsoo.ru/7f44a570" TargetMode="External"/><Relationship Id="rId102" Type="http://schemas.openxmlformats.org/officeDocument/2006/relationships/hyperlink" Target="https://m.edsoo.ru/7f44ef8a" TargetMode="External"/><Relationship Id="rId123" Type="http://schemas.openxmlformats.org/officeDocument/2006/relationships/hyperlink" Target="https://m.edsoo.ru/7f4529e6" TargetMode="External"/><Relationship Id="rId128" Type="http://schemas.openxmlformats.org/officeDocument/2006/relationships/hyperlink" Target="https://m.edsoo.ru/7f4535da" TargetMode="External"/><Relationship Id="rId144" Type="http://schemas.openxmlformats.org/officeDocument/2006/relationships/hyperlink" Target="https://m.edsoo.ru/83511edc" TargetMode="External"/><Relationship Id="rId149" Type="http://schemas.openxmlformats.org/officeDocument/2006/relationships/hyperlink" Target="https://m.edsoo.ru/835135de" TargetMode="External"/><Relationship Id="rId5" Type="http://schemas.openxmlformats.org/officeDocument/2006/relationships/hyperlink" Target="https://resh.edu.ru/subject/lesson/4207/start/" TargetMode="External"/><Relationship Id="rId90" Type="http://schemas.openxmlformats.org/officeDocument/2006/relationships/hyperlink" Target="https://m.edsoo.ru/7f44c0b4" TargetMode="External"/><Relationship Id="rId95" Type="http://schemas.openxmlformats.org/officeDocument/2006/relationships/hyperlink" Target="https://m.edsoo.ru/7f44cc80" TargetMode="External"/><Relationship Id="rId160" Type="http://schemas.microsoft.com/office/2007/relationships/stylesWithEffects" Target="stylesWithEffects.xml"/><Relationship Id="rId22" Type="http://schemas.openxmlformats.org/officeDocument/2006/relationships/hyperlink" Target="https://resh.edu.ru/subject/lesson/3515/start/146232/" TargetMode="External"/><Relationship Id="rId27" Type="http://schemas.openxmlformats.org/officeDocument/2006/relationships/hyperlink" Target="https://resh.edu.ru/subject/lesson/5079/start/145554/" TargetMode="External"/><Relationship Id="rId43" Type="http://schemas.openxmlformats.org/officeDocument/2006/relationships/hyperlink" Target="https://resh.edu.ru/subject/lesson/4212/conspect/146049/" TargetMode="External"/><Relationship Id="rId48" Type="http://schemas.openxmlformats.org/officeDocument/2006/relationships/hyperlink" Target="https://m.edsoo.ru/7f446b1e" TargetMode="External"/><Relationship Id="rId64" Type="http://schemas.openxmlformats.org/officeDocument/2006/relationships/hyperlink" Target="https://m.edsoo.ru/7f4494b8" TargetMode="External"/><Relationship Id="rId69" Type="http://schemas.openxmlformats.org/officeDocument/2006/relationships/hyperlink" Target="https://m.edsoo.ru/7f44930a" TargetMode="External"/><Relationship Id="rId113" Type="http://schemas.openxmlformats.org/officeDocument/2006/relationships/hyperlink" Target="https://m.edsoo.ru/7f451816" TargetMode="External"/><Relationship Id="rId118" Type="http://schemas.openxmlformats.org/officeDocument/2006/relationships/hyperlink" Target="https://m.edsoo.ru/7f4526b2" TargetMode="External"/><Relationship Id="rId134" Type="http://schemas.openxmlformats.org/officeDocument/2006/relationships/hyperlink" Target="https://m.edsoo.ru/835121d4" TargetMode="External"/><Relationship Id="rId139" Type="http://schemas.openxmlformats.org/officeDocument/2006/relationships/hyperlink" Target="https://m.edsoo.ru/83511568" TargetMode="External"/><Relationship Id="rId80" Type="http://schemas.openxmlformats.org/officeDocument/2006/relationships/hyperlink" Target="https://m.edsoo.ru/7f44a778" TargetMode="External"/><Relationship Id="rId85" Type="http://schemas.openxmlformats.org/officeDocument/2006/relationships/hyperlink" Target="https://m.edsoo.ru/7f44ac8c" TargetMode="External"/><Relationship Id="rId150" Type="http://schemas.openxmlformats.org/officeDocument/2006/relationships/hyperlink" Target="https://m.edsoo.ru/7f4526b2" TargetMode="External"/><Relationship Id="rId155" Type="http://schemas.openxmlformats.org/officeDocument/2006/relationships/hyperlink" Target="https://m.edsoo.ru/835149fc" TargetMode="External"/><Relationship Id="rId12" Type="http://schemas.openxmlformats.org/officeDocument/2006/relationships/hyperlink" Target="https://uchebnik.mos.ru/material_view/lesson_templates/2706955?menuReferrer=catalogue" TargetMode="External"/><Relationship Id="rId17" Type="http://schemas.openxmlformats.org/officeDocument/2006/relationships/hyperlink" Target="https://uchebnik.mos.ru/material_view/lesson_templates/2287107?menuReferrer=catalogue" TargetMode="External"/><Relationship Id="rId33" Type="http://schemas.openxmlformats.org/officeDocument/2006/relationships/hyperlink" Target="https://resh.edu.ru/subject/lesson/4211/start/146172/" TargetMode="External"/><Relationship Id="rId38" Type="http://schemas.openxmlformats.org/officeDocument/2006/relationships/hyperlink" Target="https://resh.edu.ru/subject/lesson/6053/start/153094/" TargetMode="External"/><Relationship Id="rId59" Type="http://schemas.openxmlformats.org/officeDocument/2006/relationships/hyperlink" Target="https://m.edsoo.ru/7f448202" TargetMode="External"/><Relationship Id="rId103" Type="http://schemas.openxmlformats.org/officeDocument/2006/relationships/hyperlink" Target="https://m.edsoo.ru/7f44f7e6" TargetMode="External"/><Relationship Id="rId108" Type="http://schemas.openxmlformats.org/officeDocument/2006/relationships/hyperlink" Target="https://m.edsoo.ru/7f451258" TargetMode="External"/><Relationship Id="rId124" Type="http://schemas.openxmlformats.org/officeDocument/2006/relationships/hyperlink" Target="https://m.edsoo.ru/7f452108" TargetMode="External"/><Relationship Id="rId129" Type="http://schemas.openxmlformats.org/officeDocument/2006/relationships/hyperlink" Target="https://m.edsoo.ru/8350fe8e" TargetMode="External"/><Relationship Id="rId20" Type="http://schemas.openxmlformats.org/officeDocument/2006/relationships/hyperlink" Target="https://resh.edu.ru/subject/lesson/5077/start/145491/" TargetMode="External"/><Relationship Id="rId41" Type="http://schemas.openxmlformats.org/officeDocument/2006/relationships/hyperlink" Target="https://resh.edu.ru/subject/lesson/3936/start/152282/" TargetMode="External"/><Relationship Id="rId54" Type="http://schemas.openxmlformats.org/officeDocument/2006/relationships/hyperlink" Target="https://m.edsoo.ru/7f447942" TargetMode="External"/><Relationship Id="rId62" Type="http://schemas.openxmlformats.org/officeDocument/2006/relationships/hyperlink" Target="https://m.edsoo.ru/7f448d10" TargetMode="External"/><Relationship Id="rId70" Type="http://schemas.openxmlformats.org/officeDocument/2006/relationships/hyperlink" Target="https://m.edsoo.ru/7f44930a" TargetMode="External"/><Relationship Id="rId75" Type="http://schemas.openxmlformats.org/officeDocument/2006/relationships/hyperlink" Target="https://m.edsoo.ru/7f449c6a" TargetMode="External"/><Relationship Id="rId83" Type="http://schemas.openxmlformats.org/officeDocument/2006/relationships/hyperlink" Target="https://m.edsoo.ru/7f44bd6c" TargetMode="External"/><Relationship Id="rId88" Type="http://schemas.openxmlformats.org/officeDocument/2006/relationships/hyperlink" Target="https://m.edsoo.ru/7f44b6aa" TargetMode="External"/><Relationship Id="rId91" Type="http://schemas.openxmlformats.org/officeDocument/2006/relationships/hyperlink" Target="https://m.edsoo.ru/7f44c276" TargetMode="External"/><Relationship Id="rId96" Type="http://schemas.openxmlformats.org/officeDocument/2006/relationships/hyperlink" Target="https://m.edsoo.ru/7f44d3d8" TargetMode="External"/><Relationship Id="rId111" Type="http://schemas.openxmlformats.org/officeDocument/2006/relationships/hyperlink" Target="https://m.edsoo.ru/7f451406" TargetMode="External"/><Relationship Id="rId132" Type="http://schemas.openxmlformats.org/officeDocument/2006/relationships/hyperlink" Target="https://m.edsoo.ru/835103d4" TargetMode="External"/><Relationship Id="rId140" Type="http://schemas.openxmlformats.org/officeDocument/2006/relationships/hyperlink" Target="https://m.edsoo.ru/8351109a" TargetMode="External"/><Relationship Id="rId145" Type="http://schemas.openxmlformats.org/officeDocument/2006/relationships/hyperlink" Target="https://m.edsoo.ru/83511edc" TargetMode="External"/><Relationship Id="rId153" Type="http://schemas.openxmlformats.org/officeDocument/2006/relationships/hyperlink" Target="https://m.edsoo.ru/835137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08/train/152255/" TargetMode="External"/><Relationship Id="rId15" Type="http://schemas.openxmlformats.org/officeDocument/2006/relationships/hyperlink" Target="https://uchebnik.mos.ru/material_view/lesson_templates/2287104?menuReferrer=catalogue" TargetMode="External"/><Relationship Id="rId23" Type="http://schemas.openxmlformats.org/officeDocument/2006/relationships/hyperlink" Target="https://uchebnik.mos.ru/material_view/lesson_templates/2287103?menuReferrer=catalogue" TargetMode="External"/><Relationship Id="rId28" Type="http://schemas.openxmlformats.org/officeDocument/2006/relationships/hyperlink" Target="https://resh.edu.ru/subject/lesson/3946/start/148126/" TargetMode="External"/><Relationship Id="rId36" Type="http://schemas.openxmlformats.org/officeDocument/2006/relationships/hyperlink" Target="https://resh.edu.ru/subject/lesson/5082/conspect/153856/" TargetMode="External"/><Relationship Id="rId49" Type="http://schemas.openxmlformats.org/officeDocument/2006/relationships/hyperlink" Target="https://m.edsoo.ru/7f445dcc" TargetMode="External"/><Relationship Id="rId57" Type="http://schemas.openxmlformats.org/officeDocument/2006/relationships/hyperlink" Target="https://m.edsoo.ru/7f447ea6" TargetMode="External"/><Relationship Id="rId106" Type="http://schemas.openxmlformats.org/officeDocument/2006/relationships/hyperlink" Target="https://m.edsoo.ru/7f4501b4" TargetMode="External"/><Relationship Id="rId114" Type="http://schemas.openxmlformats.org/officeDocument/2006/relationships/hyperlink" Target="https://m.edsoo.ru/7f451bb8" TargetMode="External"/><Relationship Id="rId119" Type="http://schemas.openxmlformats.org/officeDocument/2006/relationships/hyperlink" Target="https://m.edsoo.ru/7f45284c" TargetMode="External"/><Relationship Id="rId127" Type="http://schemas.openxmlformats.org/officeDocument/2006/relationships/hyperlink" Target="https://m.edsoo.ru/7f453422" TargetMode="External"/><Relationship Id="rId10" Type="http://schemas.openxmlformats.org/officeDocument/2006/relationships/hyperlink" Target="https://resh.edu.ru/subject/lesson/3505/start/152749/" TargetMode="External"/><Relationship Id="rId31" Type="http://schemas.openxmlformats.org/officeDocument/2006/relationships/hyperlink" Target="https://resh.edu.ru/subject/lesson/3525/start/273042/" TargetMode="External"/><Relationship Id="rId44" Type="http://schemas.openxmlformats.org/officeDocument/2006/relationships/hyperlink" Target="https://resh.edu.ru/subject/lesson/6054/start/166810/" TargetMode="External"/><Relationship Id="rId52" Type="http://schemas.openxmlformats.org/officeDocument/2006/relationships/hyperlink" Target="https://m.edsoo.ru/7f44741a" TargetMode="External"/><Relationship Id="rId60" Type="http://schemas.openxmlformats.org/officeDocument/2006/relationships/hyperlink" Target="https://m.edsoo.ru/7f44852c" TargetMode="External"/><Relationship Id="rId65" Type="http://schemas.openxmlformats.org/officeDocument/2006/relationships/hyperlink" Target="https://m.edsoo.ru/7f44ce6a" TargetMode="External"/><Relationship Id="rId73" Type="http://schemas.openxmlformats.org/officeDocument/2006/relationships/hyperlink" Target="https://m.edsoo.ru/7f449800" TargetMode="External"/><Relationship Id="rId78" Type="http://schemas.openxmlformats.org/officeDocument/2006/relationships/hyperlink" Target="https://m.edsoo.ru/7f44a19c" TargetMode="External"/><Relationship Id="rId81" Type="http://schemas.openxmlformats.org/officeDocument/2006/relationships/hyperlink" Target="https://m.edsoo.ru/7f44a930" TargetMode="External"/><Relationship Id="rId86" Type="http://schemas.openxmlformats.org/officeDocument/2006/relationships/hyperlink" Target="https://m.edsoo.ru/7f44ae44" TargetMode="External"/><Relationship Id="rId94" Type="http://schemas.openxmlformats.org/officeDocument/2006/relationships/hyperlink" Target="https://m.edsoo.ru/7f44cab4" TargetMode="External"/><Relationship Id="rId99" Type="http://schemas.openxmlformats.org/officeDocument/2006/relationships/hyperlink" Target="https://m.edsoo.ru/7f44e5a8" TargetMode="External"/><Relationship Id="rId101" Type="http://schemas.openxmlformats.org/officeDocument/2006/relationships/hyperlink" Target="https://m.edsoo.ru/7f44e832" TargetMode="External"/><Relationship Id="rId122" Type="http://schemas.openxmlformats.org/officeDocument/2006/relationships/hyperlink" Target="https://m.edsoo.ru/7f4530bc" TargetMode="External"/><Relationship Id="rId130" Type="http://schemas.openxmlformats.org/officeDocument/2006/relationships/hyperlink" Target="https://m.edsoo.ru/8350ffec" TargetMode="External"/><Relationship Id="rId135" Type="http://schemas.openxmlformats.org/officeDocument/2006/relationships/hyperlink" Target="https://m.edsoo.ru/8351230a" TargetMode="External"/><Relationship Id="rId143" Type="http://schemas.openxmlformats.org/officeDocument/2006/relationships/hyperlink" Target="https://m.edsoo.ru/83511a40" TargetMode="External"/><Relationship Id="rId148" Type="http://schemas.openxmlformats.org/officeDocument/2006/relationships/hyperlink" Target="https://m.edsoo.ru/8351394e" TargetMode="External"/><Relationship Id="rId151" Type="http://schemas.openxmlformats.org/officeDocument/2006/relationships/hyperlink" Target="https://m.edsoo.ru/7f45241e" TargetMode="External"/><Relationship Id="rId156" Type="http://schemas.openxmlformats.org/officeDocument/2006/relationships/hyperlink" Target="https://m.edsoo.ru/83514b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473/start/" TargetMode="External"/><Relationship Id="rId13" Type="http://schemas.openxmlformats.org/officeDocument/2006/relationships/hyperlink" Target="https://uchebnik.mos.ru/material_view/lesson_templates/2699323?menuReferrer=catalogue" TargetMode="External"/><Relationship Id="rId18" Type="http://schemas.openxmlformats.org/officeDocument/2006/relationships/hyperlink" Target="https://uchebnik.mos.ru/material/app/269970?menuReferrer=catalogue" TargetMode="External"/><Relationship Id="rId39" Type="http://schemas.openxmlformats.org/officeDocument/2006/relationships/hyperlink" Target="https://resh.edu.ru/subject/lesson/5086/start/" TargetMode="External"/><Relationship Id="rId109" Type="http://schemas.openxmlformats.org/officeDocument/2006/relationships/hyperlink" Target="https://m.edsoo.ru/7f450a56" TargetMode="External"/><Relationship Id="rId34" Type="http://schemas.openxmlformats.org/officeDocument/2006/relationships/hyperlink" Target="https://resh.edu.ru/subject/lesson/6052/start/145957/" TargetMode="External"/><Relationship Id="rId50" Type="http://schemas.openxmlformats.org/officeDocument/2006/relationships/hyperlink" Target="https://m.edsoo.ru/7f446416" TargetMode="External"/><Relationship Id="rId55" Type="http://schemas.openxmlformats.org/officeDocument/2006/relationships/hyperlink" Target="https://m.edsoo.ru/7f447942" TargetMode="External"/><Relationship Id="rId76" Type="http://schemas.openxmlformats.org/officeDocument/2006/relationships/hyperlink" Target="https://m.edsoo.ru/7f449e22" TargetMode="External"/><Relationship Id="rId97" Type="http://schemas.openxmlformats.org/officeDocument/2006/relationships/hyperlink" Target="https://m.edsoo.ru/7f44d8f6" TargetMode="External"/><Relationship Id="rId104" Type="http://schemas.openxmlformats.org/officeDocument/2006/relationships/hyperlink" Target="https://m.edsoo.ru/7f44fa5c" TargetMode="External"/><Relationship Id="rId120" Type="http://schemas.openxmlformats.org/officeDocument/2006/relationships/hyperlink" Target="https://m.edsoo.ru/7f4529e6" TargetMode="External"/><Relationship Id="rId125" Type="http://schemas.openxmlformats.org/officeDocument/2006/relationships/hyperlink" Target="https://m.edsoo.ru/7f45327e" TargetMode="External"/><Relationship Id="rId141" Type="http://schemas.openxmlformats.org/officeDocument/2006/relationships/hyperlink" Target="https://m.edsoo.ru/83510eb0" TargetMode="External"/><Relationship Id="rId146" Type="http://schemas.openxmlformats.org/officeDocument/2006/relationships/hyperlink" Target="https://m.edsoo.ru/835131d8" TargetMode="External"/><Relationship Id="rId7" Type="http://schemas.openxmlformats.org/officeDocument/2006/relationships/hyperlink" Target="https://resh.edu.ru/subject/lesson/5075/start/269786/" TargetMode="External"/><Relationship Id="rId71" Type="http://schemas.openxmlformats.org/officeDocument/2006/relationships/hyperlink" Target="https://m.edsoo.ru/7f449666" TargetMode="External"/><Relationship Id="rId92" Type="http://schemas.openxmlformats.org/officeDocument/2006/relationships/hyperlink" Target="https://m.edsoo.ru/7f44c5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084/start/297595/" TargetMode="External"/><Relationship Id="rId24" Type="http://schemas.openxmlformats.org/officeDocument/2006/relationships/hyperlink" Target="https://uchebnik.mos.ru/material_view/lesson_templates/2287108?menuReferrer=catalogue" TargetMode="External"/><Relationship Id="rId40" Type="http://schemas.openxmlformats.org/officeDocument/2006/relationships/hyperlink" Target="https://resh.edu.ru/subject/lesson/4210/start/152313/" TargetMode="External"/><Relationship Id="rId45" Type="http://schemas.openxmlformats.org/officeDocument/2006/relationships/hyperlink" Target="https://m.edsoo.ru/7f445692" TargetMode="External"/><Relationship Id="rId66" Type="http://schemas.openxmlformats.org/officeDocument/2006/relationships/hyperlink" Target="https://m.edsoo.ru/7f44d158" TargetMode="External"/><Relationship Id="rId87" Type="http://schemas.openxmlformats.org/officeDocument/2006/relationships/hyperlink" Target="https://m.edsoo.ru/7f44b344" TargetMode="External"/><Relationship Id="rId110" Type="http://schemas.openxmlformats.org/officeDocument/2006/relationships/hyperlink" Target="https://m.edsoo.ru/7f450bdc" TargetMode="External"/><Relationship Id="rId115" Type="http://schemas.openxmlformats.org/officeDocument/2006/relationships/hyperlink" Target="https://m.edsoo.ru/7f451dac" TargetMode="External"/><Relationship Id="rId131" Type="http://schemas.openxmlformats.org/officeDocument/2006/relationships/hyperlink" Target="https://m.edsoo.ru/8351026c" TargetMode="External"/><Relationship Id="rId136" Type="http://schemas.openxmlformats.org/officeDocument/2006/relationships/hyperlink" Target="https://m.edsoo.ru/83512472" TargetMode="External"/><Relationship Id="rId157" Type="http://schemas.openxmlformats.org/officeDocument/2006/relationships/hyperlink" Target="https://m.edsoo.ru/83514baa" TargetMode="External"/><Relationship Id="rId61" Type="http://schemas.openxmlformats.org/officeDocument/2006/relationships/hyperlink" Target="https://m.edsoo.ru/7f448996" TargetMode="External"/><Relationship Id="rId82" Type="http://schemas.openxmlformats.org/officeDocument/2006/relationships/hyperlink" Target="https://m.edsoo.ru/7f44bb96" TargetMode="External"/><Relationship Id="rId152" Type="http://schemas.openxmlformats.org/officeDocument/2006/relationships/hyperlink" Target="https://m.edsoo.ru/83513af2" TargetMode="External"/><Relationship Id="rId19" Type="http://schemas.openxmlformats.org/officeDocument/2006/relationships/hyperlink" Target="https://resh.edu.ru/subject/lesson/4092/start/269909/" TargetMode="External"/><Relationship Id="rId14" Type="http://schemas.openxmlformats.org/officeDocument/2006/relationships/hyperlink" Target="https://uchebnik.mos.ru/material_view/lesson_templates/2287106?menuReferrer=catalogue" TargetMode="External"/><Relationship Id="rId30" Type="http://schemas.openxmlformats.org/officeDocument/2006/relationships/hyperlink" Target="https://resh.edu.ru/subject/lesson/6055/start/153125/" TargetMode="External"/><Relationship Id="rId35" Type="http://schemas.openxmlformats.org/officeDocument/2006/relationships/hyperlink" Target="https://resh.edu.ru/subject/lesson/5081/start/273072/" TargetMode="External"/><Relationship Id="rId56" Type="http://schemas.openxmlformats.org/officeDocument/2006/relationships/hyperlink" Target="https://m.edsoo.ru/7f447ae6" TargetMode="External"/><Relationship Id="rId77" Type="http://schemas.openxmlformats.org/officeDocument/2006/relationships/hyperlink" Target="https://m.edsoo.ru/7f449fc6" TargetMode="External"/><Relationship Id="rId100" Type="http://schemas.openxmlformats.org/officeDocument/2006/relationships/hyperlink" Target="https://m.edsoo.ru/7f44e5a8" TargetMode="External"/><Relationship Id="rId105" Type="http://schemas.openxmlformats.org/officeDocument/2006/relationships/hyperlink" Target="https://m.edsoo.ru/7f45002e" TargetMode="External"/><Relationship Id="rId126" Type="http://schemas.openxmlformats.org/officeDocument/2006/relationships/hyperlink" Target="https://m.edsoo.ru/7f45327e" TargetMode="External"/><Relationship Id="rId147" Type="http://schemas.openxmlformats.org/officeDocument/2006/relationships/hyperlink" Target="https://m.edsoo.ru/83513426" TargetMode="External"/><Relationship Id="rId8" Type="http://schemas.openxmlformats.org/officeDocument/2006/relationships/hyperlink" Target="https://uchebnik.mos.ru/material/app/349185?menuReferrer=catalogue" TargetMode="External"/><Relationship Id="rId51" Type="http://schemas.openxmlformats.org/officeDocument/2006/relationships/hyperlink" Target="https://m.edsoo.ru/7f446272" TargetMode="External"/><Relationship Id="rId72" Type="http://schemas.openxmlformats.org/officeDocument/2006/relationships/hyperlink" Target="https://m.edsoo.ru/7f449666" TargetMode="External"/><Relationship Id="rId93" Type="http://schemas.openxmlformats.org/officeDocument/2006/relationships/hyperlink" Target="https://m.edsoo.ru/7f44c7e4" TargetMode="External"/><Relationship Id="rId98" Type="http://schemas.openxmlformats.org/officeDocument/2006/relationships/hyperlink" Target="https://m.edsoo.ru/7f44dc70" TargetMode="External"/><Relationship Id="rId121" Type="http://schemas.openxmlformats.org/officeDocument/2006/relationships/hyperlink" Target="https://m.edsoo.ru/7f452c8e" TargetMode="External"/><Relationship Id="rId142" Type="http://schemas.openxmlformats.org/officeDocument/2006/relationships/hyperlink" Target="https://m.edsoo.ru/835116e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3494/start/153490/" TargetMode="External"/><Relationship Id="rId46" Type="http://schemas.openxmlformats.org/officeDocument/2006/relationships/hyperlink" Target="https://m.edsoo.ru/7f44594e" TargetMode="External"/><Relationship Id="rId67" Type="http://schemas.openxmlformats.org/officeDocument/2006/relationships/hyperlink" Target="https://m.edsoo.ru/7f448eb4" TargetMode="External"/><Relationship Id="rId116" Type="http://schemas.openxmlformats.org/officeDocument/2006/relationships/hyperlink" Target="https://m.edsoo.ru/7f451f46" TargetMode="External"/><Relationship Id="rId137" Type="http://schemas.openxmlformats.org/officeDocument/2006/relationships/hyperlink" Target="https://m.edsoo.ru/83512648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39</Pages>
  <Words>12567</Words>
  <Characters>71638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Иванова</cp:lastModifiedBy>
  <cp:revision>8</cp:revision>
  <dcterms:created xsi:type="dcterms:W3CDTF">2023-08-17T20:10:00Z</dcterms:created>
  <dcterms:modified xsi:type="dcterms:W3CDTF">2023-09-15T15:39:00Z</dcterms:modified>
</cp:coreProperties>
</file>