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61" w:rsidRDefault="00877161" w:rsidP="00877161">
      <w:pPr>
        <w:shd w:val="clear" w:color="auto" w:fill="FFFFFF"/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7161" w:rsidRDefault="00877161" w:rsidP="008771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F92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</w:p>
    <w:p w:rsidR="00877161" w:rsidRPr="00A65F92" w:rsidRDefault="00877161" w:rsidP="008771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F92">
        <w:rPr>
          <w:rFonts w:ascii="Times New Roman" w:eastAsia="Calibri" w:hAnsi="Times New Roman" w:cs="Times New Roman"/>
          <w:sz w:val="28"/>
          <w:szCs w:val="28"/>
        </w:rPr>
        <w:t>лицей № 18 г. Орла</w:t>
      </w:r>
    </w:p>
    <w:p w:rsidR="00877161" w:rsidRPr="00A65F92" w:rsidRDefault="00877161" w:rsidP="008771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161" w:rsidRPr="00A65F92" w:rsidRDefault="00877161" w:rsidP="008771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5566" w:tblpY="173"/>
        <w:tblW w:w="0" w:type="auto"/>
        <w:tblLook w:val="04A0" w:firstRow="1" w:lastRow="0" w:firstColumn="1" w:lastColumn="0" w:noHBand="0" w:noVBand="1"/>
      </w:tblPr>
      <w:tblGrid>
        <w:gridCol w:w="5181"/>
      </w:tblGrid>
      <w:tr w:rsidR="00877161" w:rsidRPr="00A65F92" w:rsidTr="00273C7D">
        <w:tc>
          <w:tcPr>
            <w:tcW w:w="5181" w:type="dxa"/>
            <w:hideMark/>
          </w:tcPr>
          <w:p w:rsidR="00877161" w:rsidRPr="00A65F92" w:rsidRDefault="00877161" w:rsidP="00273C7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877161" w:rsidRPr="00A65F92" w:rsidRDefault="00877161" w:rsidP="00273C7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F92">
              <w:rPr>
                <w:rFonts w:ascii="Times New Roman" w:eastAsia="Calibri" w:hAnsi="Times New Roman" w:cs="Times New Roman"/>
                <w:sz w:val="28"/>
                <w:szCs w:val="28"/>
              </w:rPr>
              <w:t>к адаптированной основной образовательной программе основного общего образования,</w:t>
            </w:r>
          </w:p>
          <w:p w:rsidR="00877161" w:rsidRPr="00A65F92" w:rsidRDefault="00877161" w:rsidP="00273C7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утвержденной приказом </w:t>
            </w:r>
          </w:p>
          <w:p w:rsidR="00877161" w:rsidRPr="00A65F92" w:rsidRDefault="00877161" w:rsidP="00273C7D">
            <w:pPr>
              <w:widowControl w:val="0"/>
              <w:autoSpaceDE w:val="0"/>
              <w:autoSpaceDN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F92">
              <w:rPr>
                <w:rFonts w:ascii="Times New Roman" w:eastAsia="Calibri" w:hAnsi="Times New Roman" w:cs="Times New Roman"/>
                <w:sz w:val="28"/>
              </w:rPr>
              <w:t>№</w:t>
            </w:r>
            <w:r w:rsidRPr="00A65F92">
              <w:rPr>
                <w:rFonts w:ascii="Times New Roman" w:eastAsia="Calibri" w:hAnsi="Times New Roman" w:cs="Times New Roman"/>
                <w:spacing w:val="69"/>
                <w:sz w:val="28"/>
              </w:rPr>
              <w:t xml:space="preserve"> 202-Д </w:t>
            </w:r>
            <w:r w:rsidRPr="00A65F92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proofErr w:type="gramStart"/>
            <w:r w:rsidRPr="00A65F92">
              <w:rPr>
                <w:rFonts w:ascii="Times New Roman" w:eastAsia="Calibri" w:hAnsi="Times New Roman" w:cs="Times New Roman"/>
                <w:sz w:val="28"/>
              </w:rPr>
              <w:t>29.08.2024  г.</w:t>
            </w:r>
            <w:proofErr w:type="gramEnd"/>
          </w:p>
        </w:tc>
      </w:tr>
    </w:tbl>
    <w:p w:rsidR="00877161" w:rsidRPr="00A65F92" w:rsidRDefault="00877161" w:rsidP="008771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7161" w:rsidRPr="00A65F92" w:rsidRDefault="00877161" w:rsidP="00877161">
      <w:pPr>
        <w:tabs>
          <w:tab w:val="right" w:leader="dot" w:pos="9356"/>
        </w:tabs>
        <w:spacing w:after="0" w:line="240" w:lineRule="auto"/>
        <w:ind w:left="993" w:right="565" w:firstLine="283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877161" w:rsidRPr="00A65F92" w:rsidRDefault="00877161" w:rsidP="00877161">
      <w:pPr>
        <w:rPr>
          <w:rFonts w:ascii="Calibri" w:eastAsia="Calibri" w:hAnsi="Calibri" w:cs="Times New Roman"/>
        </w:rPr>
      </w:pPr>
    </w:p>
    <w:p w:rsidR="00877161" w:rsidRPr="00A65F92" w:rsidRDefault="00877161" w:rsidP="00877161">
      <w:pPr>
        <w:rPr>
          <w:rFonts w:ascii="Calibri" w:eastAsia="Calibri" w:hAnsi="Calibri" w:cs="Times New Roman"/>
        </w:rPr>
      </w:pPr>
    </w:p>
    <w:p w:rsidR="00877161" w:rsidRPr="00A65F92" w:rsidRDefault="00877161" w:rsidP="00877161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877161" w:rsidRPr="00A65F92" w:rsidRDefault="00877161" w:rsidP="0087716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877161" w:rsidRPr="00A65F92" w:rsidRDefault="00877161" w:rsidP="0087716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877161" w:rsidRPr="00A65F92" w:rsidRDefault="00877161" w:rsidP="0087716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A65F92">
        <w:rPr>
          <w:rFonts w:ascii="Times New Roman" w:eastAsia="Calibri" w:hAnsi="Times New Roman" w:cs="Times New Roman"/>
          <w:b/>
          <w:sz w:val="72"/>
          <w:szCs w:val="72"/>
        </w:rPr>
        <w:t>Учебный план</w:t>
      </w:r>
    </w:p>
    <w:p w:rsidR="00877161" w:rsidRPr="00EC0B22" w:rsidRDefault="00877161" w:rsidP="00877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C0B22">
        <w:rPr>
          <w:rFonts w:ascii="Times New Roman" w:eastAsia="Times New Roman" w:hAnsi="Times New Roman" w:cs="Times New Roman"/>
          <w:sz w:val="36"/>
          <w:szCs w:val="36"/>
        </w:rPr>
        <w:t xml:space="preserve">Вариант </w:t>
      </w:r>
      <w:r>
        <w:rPr>
          <w:rFonts w:ascii="Times New Roman" w:eastAsia="Times New Roman" w:hAnsi="Times New Roman" w:cs="Times New Roman"/>
          <w:sz w:val="36"/>
          <w:szCs w:val="36"/>
        </w:rPr>
        <w:t>7</w:t>
      </w:r>
      <w:r w:rsidRPr="00EC0B22">
        <w:rPr>
          <w:rFonts w:ascii="Times New Roman" w:eastAsia="Times New Roman" w:hAnsi="Times New Roman" w:cs="Times New Roman"/>
          <w:sz w:val="36"/>
          <w:szCs w:val="36"/>
        </w:rPr>
        <w:t>.1</w:t>
      </w:r>
    </w:p>
    <w:p w:rsidR="00877161" w:rsidRPr="00A65F92" w:rsidRDefault="00877161" w:rsidP="00877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72"/>
          <w:szCs w:val="72"/>
        </w:rPr>
      </w:pPr>
    </w:p>
    <w:p w:rsidR="00877161" w:rsidRPr="00A65F92" w:rsidRDefault="00877161" w:rsidP="00877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877161" w:rsidRPr="00A65F92" w:rsidRDefault="00877161" w:rsidP="00877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877161" w:rsidRPr="00A65F92" w:rsidRDefault="00877161" w:rsidP="00877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877161" w:rsidRPr="00A65F92" w:rsidRDefault="00877161" w:rsidP="00877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877161" w:rsidRDefault="00877161" w:rsidP="00877161">
      <w:pPr>
        <w:shd w:val="clear" w:color="auto" w:fill="FFFFFF"/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7161" w:rsidRDefault="00877161" w:rsidP="00877161">
      <w:pPr>
        <w:shd w:val="clear" w:color="auto" w:fill="FFFFFF"/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7161" w:rsidRDefault="00877161" w:rsidP="00877161">
      <w:pPr>
        <w:shd w:val="clear" w:color="auto" w:fill="FFFFFF"/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7161" w:rsidRDefault="00877161" w:rsidP="00877161">
      <w:pPr>
        <w:shd w:val="clear" w:color="auto" w:fill="FFFFFF"/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7161" w:rsidRDefault="00877161" w:rsidP="00877161">
      <w:pPr>
        <w:shd w:val="clear" w:color="auto" w:fill="FFFFFF"/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7161" w:rsidRDefault="00877161" w:rsidP="00877161">
      <w:pPr>
        <w:shd w:val="clear" w:color="auto" w:fill="FFFFFF"/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7161" w:rsidRDefault="00877161" w:rsidP="00877161">
      <w:pPr>
        <w:shd w:val="clear" w:color="auto" w:fill="FFFFFF"/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3A1A" w:rsidRPr="00293A1A" w:rsidRDefault="00293A1A" w:rsidP="00293A1A">
      <w:pPr>
        <w:shd w:val="clear" w:color="auto" w:fill="FFFFFF"/>
        <w:spacing w:after="0" w:line="293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121768"/>
      <w:bookmarkEnd w:id="0"/>
      <w:r w:rsidRPr="00293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77161" w:rsidRDefault="00877161" w:rsidP="00877161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АООП ООО для обучающихся с задержкой психического развития (вариант 7) в целом соответствует обязательным требованиям ФГОС ООО и </w:t>
      </w:r>
      <w:hyperlink r:id="rId5" w:history="1">
        <w:r w:rsidRPr="0087716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ФОП</w:t>
        </w:r>
      </w:hyperlink>
      <w:r w:rsidRPr="0087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ООО, в том числе требованиям о включении во внеурочную деятельность коррекционных </w:t>
      </w:r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 по Программе коррекционной работы.</w:t>
      </w:r>
    </w:p>
    <w:p w:rsidR="00273C7D" w:rsidRPr="00AB796C" w:rsidRDefault="00273C7D" w:rsidP="00273C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чебный план </w:t>
      </w: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(Вариант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лицея разработан</w:t>
      </w: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со следующими нормативными документами:</w:t>
      </w:r>
      <w:bookmarkStart w:id="1" w:name="_GoBack"/>
      <w:bookmarkEnd w:id="1"/>
    </w:p>
    <w:p w:rsidR="00273C7D" w:rsidRPr="00AB796C" w:rsidRDefault="00273C7D" w:rsidP="00273C7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РФ «Об образовании в Российской Федерации» от 29.12.2012 №273-ФЗ, </w:t>
      </w:r>
    </w:p>
    <w:p w:rsidR="00273C7D" w:rsidRPr="00AB796C" w:rsidRDefault="00273C7D" w:rsidP="00273C7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24.11.2015), </w:t>
      </w:r>
    </w:p>
    <w:p w:rsidR="00273C7D" w:rsidRPr="00AB796C" w:rsidRDefault="00273C7D" w:rsidP="00273C7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</w:t>
      </w:r>
    </w:p>
    <w:p w:rsidR="00273C7D" w:rsidRPr="00AB796C" w:rsidRDefault="00273C7D" w:rsidP="00273C7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просвещения РФ от 31.05.2021г. №287 «Об утверждении федерального государственного образовательного стандарта основного общего образования» (Зарегистрирован 05.07.2021г. №64101)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73C7D" w:rsidRPr="00AB796C" w:rsidRDefault="00273C7D" w:rsidP="00273C7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риказ </w:t>
      </w:r>
      <w:proofErr w:type="spellStart"/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свещения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24.11.2022 №</w:t>
      </w: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1025 (ред. от 17.07.2024)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(Зарегистрирован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 Минюсте России 21.03.2023 №</w:t>
      </w: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72653)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73C7D" w:rsidRPr="00AB796C" w:rsidRDefault="00273C7D" w:rsidP="00273C7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просвещения РФ от 18.07.2022г. №568 «О внесении изменений в федеральный государственный образовательный стандарт основного общего образования»,</w:t>
      </w:r>
    </w:p>
    <w:p w:rsidR="00273C7D" w:rsidRDefault="00273C7D" w:rsidP="00273C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96C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</w:t>
      </w:r>
      <w:proofErr w:type="gramStart"/>
      <w:r w:rsidRPr="00AB796C">
        <w:rPr>
          <w:rFonts w:ascii="Times New Roman" w:eastAsia="Calibri" w:hAnsi="Times New Roman" w:cs="Times New Roman"/>
          <w:sz w:val="28"/>
          <w:szCs w:val="28"/>
        </w:rPr>
        <w:t>Просвещения  РФ</w:t>
      </w:r>
      <w:proofErr w:type="gramEnd"/>
      <w:r w:rsidRPr="00AB796C">
        <w:rPr>
          <w:rFonts w:ascii="Times New Roman" w:eastAsia="Calibri" w:hAnsi="Times New Roman" w:cs="Times New Roman"/>
          <w:sz w:val="28"/>
          <w:szCs w:val="28"/>
        </w:rPr>
        <w:t xml:space="preserve"> от 17.07.2024г № 495 «О внесении изменений в некоторые приказы Министерства Просвещения РФ, касающиеся федер</w:t>
      </w:r>
      <w:r>
        <w:rPr>
          <w:rFonts w:ascii="Times New Roman" w:eastAsia="Calibri" w:hAnsi="Times New Roman" w:cs="Times New Roman"/>
          <w:sz w:val="28"/>
          <w:szCs w:val="28"/>
        </w:rPr>
        <w:t>альных адаптированных программ».</w:t>
      </w:r>
    </w:p>
    <w:p w:rsidR="00273C7D" w:rsidRDefault="00273C7D" w:rsidP="0087716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21769"/>
      <w:bookmarkEnd w:id="2"/>
    </w:p>
    <w:p w:rsidR="00877161" w:rsidRPr="00877161" w:rsidRDefault="000C156C" w:rsidP="0087716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77161"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 план:</w:t>
      </w:r>
    </w:p>
    <w:p w:rsidR="00877161" w:rsidRPr="00877161" w:rsidRDefault="00877161" w:rsidP="0087716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21770"/>
      <w:bookmarkEnd w:id="3"/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фиксирует максимальный объем учебной нагрузки обучающихся с ЗПР;</w:t>
      </w:r>
    </w:p>
    <w:p w:rsidR="00877161" w:rsidRPr="00877161" w:rsidRDefault="00877161" w:rsidP="0087716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21771"/>
      <w:bookmarkEnd w:id="4"/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877161" w:rsidRPr="00877161" w:rsidRDefault="00877161" w:rsidP="0087716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21772"/>
      <w:bookmarkEnd w:id="5"/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распределяет учебные предметы, курсы, модули по классам и учебным годам.</w:t>
      </w:r>
    </w:p>
    <w:p w:rsidR="00877161" w:rsidRPr="00877161" w:rsidRDefault="000C156C" w:rsidP="0087716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21773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77161"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</w:t>
      </w:r>
      <w:r w:rsidR="00877161"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русского языка как родного языка, государственных языков республик Российской Федерации.</w:t>
      </w:r>
    </w:p>
    <w:p w:rsidR="00877161" w:rsidRPr="00877161" w:rsidRDefault="00877161" w:rsidP="0087716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21774"/>
      <w:bookmarkEnd w:id="7"/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обучающегося с ЗПР может быть разработан индивидуальный учебный план как на весь период обучения по программе, так и на один год или иной срок. Данный индивидуальный план предусматривает решение одной или нескольких из нижеуказанных задач:</w:t>
      </w:r>
    </w:p>
    <w:p w:rsidR="00877161" w:rsidRPr="00877161" w:rsidRDefault="00877161" w:rsidP="0087716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21775"/>
      <w:bookmarkEnd w:id="8"/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 (за счет часов части учебного плана, определяемой участниками образовательных отношений);</w:t>
      </w:r>
    </w:p>
    <w:p w:rsidR="00877161" w:rsidRPr="00877161" w:rsidRDefault="00877161" w:rsidP="0087716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21776"/>
      <w:bookmarkEnd w:id="9"/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коррекционных курсов по программе коррекционной работы и, при необходимости, дополнительных коррекционно-развивающих занятий в соответствии с "Индивидуальным планом коррекционно-развивающей работы" за счет часов внеурочной деятельности в объеме не менее 5 часов в неделю;</w:t>
      </w:r>
    </w:p>
    <w:p w:rsidR="00877161" w:rsidRPr="00877161" w:rsidRDefault="00877161" w:rsidP="0087716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21777"/>
      <w:bookmarkEnd w:id="10"/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</w:t>
      </w:r>
    </w:p>
    <w:p w:rsidR="00877161" w:rsidRPr="00877161" w:rsidRDefault="00877161" w:rsidP="0087716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21778"/>
      <w:bookmarkEnd w:id="11"/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</w:p>
    <w:p w:rsidR="00877161" w:rsidRPr="00877161" w:rsidRDefault="000C156C" w:rsidP="0087716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21779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77161"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877161" w:rsidRPr="00877161" w:rsidRDefault="00877161" w:rsidP="0087716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21780"/>
      <w:bookmarkEnd w:id="13"/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АООП ООО,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877161" w:rsidRPr="00877161" w:rsidRDefault="00877161" w:rsidP="0087716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21781"/>
      <w:bookmarkEnd w:id="14"/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ЗПР на уровне основного общего образования.</w:t>
      </w:r>
    </w:p>
    <w:p w:rsidR="00877161" w:rsidRPr="00877161" w:rsidRDefault="00877161" w:rsidP="0087716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21782"/>
      <w:bookmarkEnd w:id="15"/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Время, отводимое на данную часть </w:t>
      </w:r>
      <w:r w:rsidR="000C1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плана </w:t>
      </w:r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использовано на:</w:t>
      </w:r>
    </w:p>
    <w:p w:rsidR="00877161" w:rsidRPr="00877161" w:rsidRDefault="00877161" w:rsidP="0087716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21783"/>
      <w:bookmarkEnd w:id="16"/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учебных часов, предусмотренных на изучение отдельных учебных предметов обязательной части;</w:t>
      </w:r>
    </w:p>
    <w:p w:rsidR="00877161" w:rsidRPr="00877161" w:rsidRDefault="00877161" w:rsidP="0087716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21784"/>
      <w:bookmarkEnd w:id="17"/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специально разработанных учебных курсов, дополнительных коррекционно-развивающих занятий, обеспечивающих удовлетворение </w:t>
      </w:r>
      <w:proofErr w:type="gramStart"/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 образовательных потребностей</w:t>
      </w:r>
      <w:proofErr w:type="gramEnd"/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ЗПР и необходимую </w:t>
      </w:r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коррекцию недостатков в развитии или другие интересы и потребности участников образовательных отношений, в том числе этнокультурные;</w:t>
      </w:r>
    </w:p>
    <w:p w:rsidR="00877161" w:rsidRPr="00877161" w:rsidRDefault="00877161" w:rsidP="0087716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21785"/>
      <w:bookmarkEnd w:id="18"/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виды учебной, воспитательной, спортивной и иной деятельности обучающихся с ЗПР.</w:t>
      </w:r>
    </w:p>
    <w:p w:rsidR="00877161" w:rsidRDefault="000C156C" w:rsidP="0087716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21786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77161"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план</w:t>
      </w:r>
      <w:bookmarkStart w:id="20" w:name="121787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с ЗПР предусматривает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</w:t>
      </w:r>
      <w:r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161" w:rsidRPr="0087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общеобразовательных организаций, в которых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 ведется на русском языке.</w:t>
      </w:r>
    </w:p>
    <w:p w:rsidR="00DB11E0" w:rsidRDefault="00DB11E0" w:rsidP="0087716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1E0" w:rsidRDefault="00DB11E0" w:rsidP="0087716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B11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828" w:rsidRDefault="00963828" w:rsidP="008771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121788"/>
      <w:bookmarkStart w:id="22" w:name="013666"/>
      <w:bookmarkStart w:id="23" w:name="121790"/>
      <w:bookmarkStart w:id="24" w:name="005762"/>
      <w:bookmarkStart w:id="25" w:name="121791"/>
      <w:bookmarkStart w:id="26" w:name="121792"/>
      <w:bookmarkStart w:id="27" w:name="121793"/>
      <w:bookmarkStart w:id="28" w:name="121794"/>
      <w:bookmarkStart w:id="29" w:name="121795"/>
      <w:bookmarkStart w:id="30" w:name="121796"/>
      <w:bookmarkStart w:id="31" w:name="121797"/>
      <w:bookmarkStart w:id="32" w:name="121798"/>
      <w:bookmarkStart w:id="33" w:name="121799"/>
      <w:bookmarkStart w:id="34" w:name="121800"/>
      <w:bookmarkStart w:id="35" w:name="121801"/>
      <w:bookmarkStart w:id="36" w:name="121802"/>
      <w:bookmarkStart w:id="37" w:name="121803"/>
      <w:bookmarkStart w:id="38" w:name="121804"/>
      <w:bookmarkStart w:id="39" w:name="121805"/>
      <w:bookmarkStart w:id="40" w:name="121806"/>
      <w:bookmarkStart w:id="41" w:name="121807"/>
      <w:bookmarkStart w:id="42" w:name="121808"/>
      <w:bookmarkStart w:id="43" w:name="121809"/>
      <w:bookmarkStart w:id="44" w:name="121810"/>
      <w:bookmarkStart w:id="45" w:name="121811"/>
      <w:bookmarkStart w:id="46" w:name="121812"/>
      <w:bookmarkStart w:id="47" w:name="121813"/>
      <w:bookmarkStart w:id="48" w:name="121814"/>
      <w:bookmarkStart w:id="49" w:name="121815"/>
      <w:bookmarkStart w:id="50" w:name="121816"/>
      <w:bookmarkStart w:id="51" w:name="121817"/>
      <w:bookmarkStart w:id="52" w:name="121818"/>
      <w:bookmarkStart w:id="53" w:name="121819"/>
      <w:bookmarkStart w:id="54" w:name="121820"/>
      <w:bookmarkStart w:id="55" w:name="121821"/>
      <w:bookmarkStart w:id="56" w:name="121822"/>
      <w:bookmarkStart w:id="57" w:name="121823"/>
      <w:bookmarkStart w:id="58" w:name="121824"/>
      <w:bookmarkStart w:id="59" w:name="121825"/>
      <w:bookmarkStart w:id="60" w:name="121826"/>
      <w:bookmarkStart w:id="61" w:name="121827"/>
      <w:bookmarkStart w:id="62" w:name="121828"/>
      <w:bookmarkStart w:id="63" w:name="121829"/>
      <w:bookmarkStart w:id="64" w:name="121830"/>
      <w:bookmarkStart w:id="65" w:name="121831"/>
      <w:bookmarkStart w:id="66" w:name="121832"/>
      <w:bookmarkStart w:id="67" w:name="121833"/>
      <w:bookmarkStart w:id="68" w:name="121834"/>
      <w:bookmarkStart w:id="69" w:name="121835"/>
      <w:bookmarkStart w:id="70" w:name="121836"/>
      <w:bookmarkStart w:id="71" w:name="121837"/>
      <w:bookmarkStart w:id="72" w:name="121838"/>
      <w:bookmarkStart w:id="73" w:name="121839"/>
      <w:bookmarkStart w:id="74" w:name="121840"/>
      <w:bookmarkStart w:id="75" w:name="121841"/>
      <w:bookmarkStart w:id="76" w:name="121842"/>
      <w:bookmarkStart w:id="77" w:name="121843"/>
      <w:bookmarkStart w:id="78" w:name="121844"/>
      <w:bookmarkStart w:id="79" w:name="121845"/>
      <w:bookmarkStart w:id="80" w:name="121846"/>
      <w:bookmarkStart w:id="81" w:name="121847"/>
      <w:bookmarkStart w:id="82" w:name="121848"/>
      <w:bookmarkStart w:id="83" w:name="121849"/>
      <w:bookmarkStart w:id="84" w:name="121850"/>
      <w:bookmarkStart w:id="85" w:name="121851"/>
      <w:bookmarkStart w:id="86" w:name="121852"/>
      <w:bookmarkStart w:id="87" w:name="121853"/>
      <w:bookmarkStart w:id="88" w:name="121854"/>
      <w:bookmarkStart w:id="89" w:name="121855"/>
      <w:bookmarkStart w:id="90" w:name="121856"/>
      <w:bookmarkStart w:id="91" w:name="121857"/>
      <w:bookmarkStart w:id="92" w:name="121858"/>
      <w:bookmarkStart w:id="93" w:name="121859"/>
      <w:bookmarkStart w:id="94" w:name="121860"/>
      <w:bookmarkStart w:id="95" w:name="121861"/>
      <w:bookmarkStart w:id="96" w:name="121862"/>
      <w:bookmarkStart w:id="97" w:name="121863"/>
      <w:bookmarkStart w:id="98" w:name="121864"/>
      <w:bookmarkStart w:id="99" w:name="121865"/>
      <w:bookmarkStart w:id="100" w:name="121866"/>
      <w:bookmarkStart w:id="101" w:name="121867"/>
      <w:bookmarkStart w:id="102" w:name="121868"/>
      <w:bookmarkStart w:id="103" w:name="121869"/>
      <w:bookmarkStart w:id="104" w:name="121870"/>
      <w:bookmarkStart w:id="105" w:name="121871"/>
      <w:bookmarkStart w:id="106" w:name="121872"/>
      <w:bookmarkStart w:id="107" w:name="121873"/>
      <w:bookmarkStart w:id="108" w:name="121874"/>
      <w:bookmarkStart w:id="109" w:name="121875"/>
      <w:bookmarkStart w:id="110" w:name="121876"/>
      <w:bookmarkStart w:id="111" w:name="121877"/>
      <w:bookmarkStart w:id="112" w:name="121878"/>
      <w:bookmarkStart w:id="113" w:name="121879"/>
      <w:bookmarkStart w:id="114" w:name="121880"/>
      <w:bookmarkStart w:id="115" w:name="121881"/>
      <w:bookmarkStart w:id="116" w:name="121882"/>
      <w:bookmarkStart w:id="117" w:name="121883"/>
      <w:bookmarkStart w:id="118" w:name="121884"/>
      <w:bookmarkStart w:id="119" w:name="121885"/>
      <w:bookmarkStart w:id="120" w:name="121886"/>
      <w:bookmarkStart w:id="121" w:name="121887"/>
      <w:bookmarkStart w:id="122" w:name="121888"/>
      <w:bookmarkStart w:id="123" w:name="121889"/>
      <w:bookmarkStart w:id="124" w:name="121890"/>
      <w:bookmarkStart w:id="125" w:name="121891"/>
      <w:bookmarkStart w:id="126" w:name="121892"/>
      <w:bookmarkStart w:id="127" w:name="121893"/>
      <w:bookmarkStart w:id="128" w:name="121894"/>
      <w:bookmarkStart w:id="129" w:name="121895"/>
      <w:bookmarkStart w:id="130" w:name="121896"/>
      <w:bookmarkStart w:id="131" w:name="121897"/>
      <w:bookmarkStart w:id="132" w:name="121898"/>
      <w:bookmarkStart w:id="133" w:name="121899"/>
      <w:bookmarkStart w:id="134" w:name="121900"/>
      <w:bookmarkStart w:id="135" w:name="121901"/>
      <w:bookmarkStart w:id="136" w:name="121902"/>
      <w:bookmarkStart w:id="137" w:name="121903"/>
      <w:bookmarkStart w:id="138" w:name="121904"/>
      <w:bookmarkStart w:id="139" w:name="121905"/>
      <w:bookmarkStart w:id="140" w:name="121906"/>
      <w:bookmarkStart w:id="141" w:name="121907"/>
      <w:bookmarkStart w:id="142" w:name="121908"/>
      <w:bookmarkStart w:id="143" w:name="121909"/>
      <w:bookmarkStart w:id="144" w:name="121910"/>
      <w:bookmarkStart w:id="145" w:name="121911"/>
      <w:bookmarkStart w:id="146" w:name="121912"/>
      <w:bookmarkStart w:id="147" w:name="121913"/>
      <w:bookmarkStart w:id="148" w:name="121914"/>
      <w:bookmarkStart w:id="149" w:name="121915"/>
      <w:bookmarkStart w:id="150" w:name="121916"/>
      <w:bookmarkStart w:id="151" w:name="121917"/>
      <w:bookmarkStart w:id="152" w:name="121918"/>
      <w:bookmarkStart w:id="153" w:name="121919"/>
      <w:bookmarkStart w:id="154" w:name="121920"/>
      <w:bookmarkStart w:id="155" w:name="121921"/>
      <w:bookmarkStart w:id="156" w:name="121922"/>
      <w:bookmarkStart w:id="157" w:name="121923"/>
      <w:bookmarkStart w:id="158" w:name="121924"/>
      <w:bookmarkStart w:id="159" w:name="121925"/>
      <w:bookmarkStart w:id="160" w:name="121926"/>
      <w:bookmarkStart w:id="161" w:name="121927"/>
      <w:bookmarkStart w:id="162" w:name="121928"/>
      <w:bookmarkStart w:id="163" w:name="121929"/>
      <w:bookmarkStart w:id="164" w:name="121930"/>
      <w:bookmarkStart w:id="165" w:name="121931"/>
      <w:bookmarkStart w:id="166" w:name="121932"/>
      <w:bookmarkStart w:id="167" w:name="121933"/>
      <w:bookmarkStart w:id="168" w:name="121934"/>
      <w:bookmarkStart w:id="169" w:name="121935"/>
      <w:bookmarkStart w:id="170" w:name="121936"/>
      <w:bookmarkStart w:id="171" w:name="121937"/>
      <w:bookmarkStart w:id="172" w:name="121938"/>
      <w:bookmarkStart w:id="173" w:name="121939"/>
      <w:bookmarkStart w:id="174" w:name="121940"/>
      <w:bookmarkStart w:id="175" w:name="121941"/>
      <w:bookmarkStart w:id="176" w:name="121942"/>
      <w:bookmarkStart w:id="177" w:name="121943"/>
      <w:bookmarkStart w:id="178" w:name="121944"/>
      <w:bookmarkStart w:id="179" w:name="121945"/>
      <w:bookmarkStart w:id="180" w:name="121946"/>
      <w:bookmarkStart w:id="181" w:name="121947"/>
      <w:bookmarkStart w:id="182" w:name="121948"/>
      <w:bookmarkStart w:id="183" w:name="121949"/>
      <w:bookmarkStart w:id="184" w:name="121950"/>
      <w:bookmarkStart w:id="185" w:name="121951"/>
      <w:bookmarkStart w:id="186" w:name="121952"/>
      <w:bookmarkStart w:id="187" w:name="121953"/>
      <w:bookmarkStart w:id="188" w:name="121954"/>
      <w:bookmarkStart w:id="189" w:name="121955"/>
      <w:bookmarkStart w:id="190" w:name="121956"/>
      <w:bookmarkStart w:id="191" w:name="121957"/>
      <w:bookmarkStart w:id="192" w:name="121958"/>
      <w:bookmarkStart w:id="193" w:name="121959"/>
      <w:bookmarkStart w:id="194" w:name="121960"/>
      <w:bookmarkStart w:id="195" w:name="121961"/>
      <w:bookmarkStart w:id="196" w:name="121962"/>
      <w:bookmarkStart w:id="197" w:name="121963"/>
      <w:bookmarkStart w:id="198" w:name="121964"/>
      <w:bookmarkStart w:id="199" w:name="121965"/>
      <w:bookmarkStart w:id="200" w:name="121966"/>
      <w:bookmarkStart w:id="201" w:name="121967"/>
      <w:bookmarkStart w:id="202" w:name="121968"/>
      <w:bookmarkStart w:id="203" w:name="121969"/>
      <w:bookmarkStart w:id="204" w:name="121970"/>
      <w:bookmarkStart w:id="205" w:name="121971"/>
      <w:bookmarkStart w:id="206" w:name="121972"/>
      <w:bookmarkStart w:id="207" w:name="005763"/>
      <w:bookmarkStart w:id="208" w:name="005764"/>
      <w:bookmarkStart w:id="209" w:name="005765"/>
      <w:bookmarkStart w:id="210" w:name="005766"/>
      <w:bookmarkStart w:id="211" w:name="005767"/>
      <w:bookmarkStart w:id="212" w:name="005768"/>
      <w:bookmarkStart w:id="213" w:name="005769"/>
      <w:bookmarkStart w:id="214" w:name="005770"/>
      <w:bookmarkStart w:id="215" w:name="005771"/>
      <w:bookmarkStart w:id="216" w:name="005772"/>
      <w:bookmarkStart w:id="217" w:name="005773"/>
      <w:bookmarkStart w:id="218" w:name="005774"/>
      <w:bookmarkStart w:id="219" w:name="005775"/>
      <w:bookmarkStart w:id="220" w:name="005776"/>
      <w:bookmarkStart w:id="221" w:name="005777"/>
      <w:bookmarkStart w:id="222" w:name="005778"/>
      <w:bookmarkStart w:id="223" w:name="005779"/>
      <w:bookmarkStart w:id="224" w:name="005780"/>
      <w:bookmarkStart w:id="225" w:name="005781"/>
      <w:bookmarkStart w:id="226" w:name="005782"/>
      <w:bookmarkStart w:id="227" w:name="005783"/>
      <w:bookmarkStart w:id="228" w:name="005784"/>
      <w:bookmarkStart w:id="229" w:name="005785"/>
      <w:bookmarkStart w:id="230" w:name="005786"/>
      <w:bookmarkStart w:id="231" w:name="005787"/>
      <w:bookmarkStart w:id="232" w:name="005788"/>
      <w:bookmarkStart w:id="233" w:name="005789"/>
      <w:bookmarkStart w:id="234" w:name="005790"/>
      <w:bookmarkStart w:id="235" w:name="005791"/>
      <w:bookmarkStart w:id="236" w:name="005792"/>
      <w:bookmarkStart w:id="237" w:name="005793"/>
      <w:bookmarkStart w:id="238" w:name="005794"/>
      <w:bookmarkStart w:id="239" w:name="005795"/>
      <w:bookmarkStart w:id="240" w:name="005796"/>
      <w:bookmarkStart w:id="241" w:name="005797"/>
      <w:bookmarkStart w:id="242" w:name="005798"/>
      <w:bookmarkStart w:id="243" w:name="005799"/>
      <w:bookmarkStart w:id="244" w:name="005800"/>
      <w:bookmarkStart w:id="245" w:name="005801"/>
      <w:bookmarkStart w:id="246" w:name="005802"/>
      <w:bookmarkStart w:id="247" w:name="005803"/>
      <w:bookmarkStart w:id="248" w:name="005804"/>
      <w:bookmarkStart w:id="249" w:name="005805"/>
      <w:bookmarkStart w:id="250" w:name="005806"/>
      <w:bookmarkStart w:id="251" w:name="005807"/>
      <w:bookmarkStart w:id="252" w:name="005808"/>
      <w:bookmarkStart w:id="253" w:name="005809"/>
      <w:bookmarkStart w:id="254" w:name="005810"/>
      <w:bookmarkStart w:id="255" w:name="005811"/>
      <w:bookmarkStart w:id="256" w:name="005812"/>
      <w:bookmarkStart w:id="257" w:name="005813"/>
      <w:bookmarkStart w:id="258" w:name="005814"/>
      <w:bookmarkStart w:id="259" w:name="005815"/>
      <w:bookmarkStart w:id="260" w:name="005816"/>
      <w:bookmarkStart w:id="261" w:name="005817"/>
      <w:bookmarkStart w:id="262" w:name="005818"/>
      <w:bookmarkStart w:id="263" w:name="005819"/>
      <w:bookmarkStart w:id="264" w:name="005820"/>
      <w:bookmarkStart w:id="265" w:name="005821"/>
      <w:bookmarkStart w:id="266" w:name="005822"/>
      <w:bookmarkStart w:id="267" w:name="005823"/>
      <w:bookmarkStart w:id="268" w:name="005824"/>
      <w:bookmarkStart w:id="269" w:name="005825"/>
      <w:bookmarkStart w:id="270" w:name="005826"/>
      <w:bookmarkStart w:id="271" w:name="005827"/>
      <w:bookmarkStart w:id="272" w:name="005828"/>
      <w:bookmarkStart w:id="273" w:name="005829"/>
      <w:bookmarkStart w:id="274" w:name="005830"/>
      <w:bookmarkStart w:id="275" w:name="005831"/>
      <w:bookmarkStart w:id="276" w:name="005832"/>
      <w:bookmarkStart w:id="277" w:name="005833"/>
      <w:bookmarkStart w:id="278" w:name="005834"/>
      <w:bookmarkStart w:id="279" w:name="005835"/>
      <w:bookmarkStart w:id="280" w:name="005836"/>
      <w:bookmarkStart w:id="281" w:name="005837"/>
      <w:bookmarkStart w:id="282" w:name="005838"/>
      <w:bookmarkStart w:id="283" w:name="005839"/>
      <w:bookmarkStart w:id="284" w:name="005840"/>
      <w:bookmarkStart w:id="285" w:name="005841"/>
      <w:bookmarkStart w:id="286" w:name="005842"/>
      <w:bookmarkStart w:id="287" w:name="005843"/>
      <w:bookmarkStart w:id="288" w:name="005844"/>
      <w:bookmarkStart w:id="289" w:name="005845"/>
      <w:bookmarkStart w:id="290" w:name="005846"/>
      <w:bookmarkStart w:id="291" w:name="005847"/>
      <w:bookmarkStart w:id="292" w:name="005848"/>
      <w:bookmarkStart w:id="293" w:name="005849"/>
      <w:bookmarkStart w:id="294" w:name="005850"/>
      <w:bookmarkStart w:id="295" w:name="005851"/>
      <w:bookmarkStart w:id="296" w:name="005852"/>
      <w:bookmarkStart w:id="297" w:name="005853"/>
      <w:bookmarkStart w:id="298" w:name="005854"/>
      <w:bookmarkStart w:id="299" w:name="005855"/>
      <w:bookmarkStart w:id="300" w:name="005856"/>
      <w:bookmarkStart w:id="301" w:name="005857"/>
      <w:bookmarkStart w:id="302" w:name="005858"/>
      <w:bookmarkStart w:id="303" w:name="005859"/>
      <w:bookmarkStart w:id="304" w:name="005860"/>
      <w:bookmarkStart w:id="305" w:name="005861"/>
      <w:bookmarkStart w:id="306" w:name="005862"/>
      <w:bookmarkStart w:id="307" w:name="005863"/>
      <w:bookmarkStart w:id="308" w:name="005864"/>
      <w:bookmarkStart w:id="309" w:name="005865"/>
      <w:bookmarkStart w:id="310" w:name="005866"/>
      <w:bookmarkStart w:id="311" w:name="005867"/>
      <w:bookmarkStart w:id="312" w:name="005868"/>
      <w:bookmarkStart w:id="313" w:name="005869"/>
      <w:bookmarkStart w:id="314" w:name="005870"/>
      <w:bookmarkStart w:id="315" w:name="005871"/>
      <w:bookmarkStart w:id="316" w:name="005872"/>
      <w:bookmarkStart w:id="317" w:name="005873"/>
      <w:bookmarkStart w:id="318" w:name="005874"/>
      <w:bookmarkStart w:id="319" w:name="005875"/>
      <w:bookmarkStart w:id="320" w:name="005876"/>
      <w:bookmarkStart w:id="321" w:name="005877"/>
      <w:bookmarkStart w:id="322" w:name="005878"/>
      <w:bookmarkStart w:id="323" w:name="005879"/>
      <w:bookmarkStart w:id="324" w:name="005880"/>
      <w:bookmarkStart w:id="325" w:name="005881"/>
      <w:bookmarkStart w:id="326" w:name="005882"/>
      <w:bookmarkStart w:id="327" w:name="005883"/>
      <w:bookmarkStart w:id="328" w:name="005884"/>
      <w:bookmarkStart w:id="329" w:name="005885"/>
      <w:bookmarkStart w:id="330" w:name="005886"/>
      <w:bookmarkStart w:id="331" w:name="005887"/>
      <w:bookmarkStart w:id="332" w:name="005888"/>
      <w:bookmarkStart w:id="333" w:name="005889"/>
      <w:bookmarkStart w:id="334" w:name="005890"/>
      <w:bookmarkStart w:id="335" w:name="005891"/>
      <w:bookmarkStart w:id="336" w:name="005892"/>
      <w:bookmarkStart w:id="337" w:name="005893"/>
      <w:bookmarkStart w:id="338" w:name="005894"/>
      <w:bookmarkStart w:id="339" w:name="005895"/>
      <w:bookmarkStart w:id="340" w:name="005896"/>
      <w:bookmarkStart w:id="341" w:name="005897"/>
      <w:bookmarkStart w:id="342" w:name="005898"/>
      <w:bookmarkStart w:id="343" w:name="005899"/>
      <w:bookmarkStart w:id="344" w:name="005900"/>
      <w:bookmarkStart w:id="345" w:name="005901"/>
      <w:bookmarkStart w:id="346" w:name="005902"/>
      <w:bookmarkStart w:id="347" w:name="005903"/>
      <w:bookmarkStart w:id="348" w:name="005904"/>
      <w:bookmarkStart w:id="349" w:name="005905"/>
      <w:bookmarkStart w:id="350" w:name="005906"/>
      <w:bookmarkStart w:id="351" w:name="005907"/>
      <w:bookmarkStart w:id="352" w:name="005908"/>
      <w:bookmarkStart w:id="353" w:name="005909"/>
      <w:bookmarkStart w:id="354" w:name="005910"/>
      <w:bookmarkStart w:id="355" w:name="005911"/>
      <w:bookmarkStart w:id="356" w:name="005912"/>
      <w:bookmarkStart w:id="357" w:name="005913"/>
      <w:bookmarkStart w:id="358" w:name="005914"/>
      <w:bookmarkStart w:id="359" w:name="005915"/>
      <w:bookmarkStart w:id="360" w:name="005916"/>
      <w:bookmarkStart w:id="361" w:name="005917"/>
      <w:bookmarkStart w:id="362" w:name="005918"/>
      <w:bookmarkStart w:id="363" w:name="005919"/>
      <w:bookmarkStart w:id="364" w:name="005920"/>
      <w:bookmarkStart w:id="365" w:name="005921"/>
      <w:bookmarkStart w:id="366" w:name="005922"/>
      <w:bookmarkStart w:id="367" w:name="005923"/>
      <w:bookmarkStart w:id="368" w:name="005924"/>
      <w:bookmarkStart w:id="369" w:name="005925"/>
      <w:bookmarkStart w:id="370" w:name="005926"/>
      <w:bookmarkStart w:id="371" w:name="005927"/>
      <w:bookmarkStart w:id="372" w:name="005928"/>
      <w:bookmarkStart w:id="373" w:name="005929"/>
      <w:bookmarkStart w:id="374" w:name="005930"/>
      <w:bookmarkStart w:id="375" w:name="005931"/>
      <w:bookmarkStart w:id="376" w:name="005932"/>
      <w:bookmarkStart w:id="377" w:name="005933"/>
      <w:bookmarkStart w:id="378" w:name="005934"/>
      <w:bookmarkStart w:id="379" w:name="005935"/>
      <w:bookmarkStart w:id="380" w:name="005936"/>
      <w:bookmarkStart w:id="381" w:name="005937"/>
      <w:bookmarkStart w:id="382" w:name="005938"/>
      <w:bookmarkStart w:id="383" w:name="005939"/>
      <w:bookmarkStart w:id="384" w:name="005940"/>
      <w:bookmarkStart w:id="385" w:name="005941"/>
      <w:bookmarkStart w:id="386" w:name="005942"/>
      <w:bookmarkStart w:id="387" w:name="005943"/>
      <w:bookmarkStart w:id="388" w:name="121973"/>
      <w:bookmarkStart w:id="389" w:name="0136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</w:p>
    <w:p w:rsidR="00273C7D" w:rsidRDefault="00273C7D" w:rsidP="00273C7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C7D" w:rsidRPr="007517C9" w:rsidRDefault="00273C7D" w:rsidP="00273C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>Недельный учебный план основного общего образования</w:t>
      </w:r>
    </w:p>
    <w:p w:rsidR="00273C7D" w:rsidRDefault="00273C7D" w:rsidP="00273C7D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7517C9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18 г</w:t>
        </w:r>
        <w:r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</w:smartTag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>Орла на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  <w:bookmarkStart w:id="390" w:name="_Hlk174527497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>АООП 5 классы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bookmarkEnd w:id="390"/>
    <w:p w:rsidR="00273C7D" w:rsidRPr="00064627" w:rsidRDefault="00273C7D" w:rsidP="00273C7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5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2342"/>
        <w:gridCol w:w="2614"/>
        <w:gridCol w:w="1545"/>
        <w:gridCol w:w="1546"/>
        <w:gridCol w:w="3091"/>
      </w:tblGrid>
      <w:tr w:rsidR="00273C7D" w:rsidTr="00273C7D">
        <w:trPr>
          <w:trHeight w:val="866"/>
        </w:trPr>
        <w:tc>
          <w:tcPr>
            <w:tcW w:w="38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3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Учебные предметы</w:t>
            </w:r>
          </w:p>
        </w:tc>
        <w:tc>
          <w:tcPr>
            <w:tcW w:w="26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Учебные курсы/модули</w:t>
            </w:r>
          </w:p>
        </w:tc>
        <w:tc>
          <w:tcPr>
            <w:tcW w:w="30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18F">
              <w:rPr>
                <w:rFonts w:ascii="Times New Roman" w:hAnsi="Times New Roman"/>
                <w:b/>
              </w:rPr>
              <w:t>Форма промежуточной аттестации</w:t>
            </w:r>
          </w:p>
        </w:tc>
      </w:tr>
      <w:tr w:rsidR="00273C7D" w:rsidTr="00273C7D">
        <w:trPr>
          <w:trHeight w:val="661"/>
        </w:trPr>
        <w:tc>
          <w:tcPr>
            <w:tcW w:w="38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1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 «Б» 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«В»</w:t>
            </w:r>
          </w:p>
        </w:tc>
        <w:tc>
          <w:tcPr>
            <w:tcW w:w="30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73C7D" w:rsidTr="00273C7D">
        <w:trPr>
          <w:trHeight w:val="283"/>
        </w:trPr>
        <w:tc>
          <w:tcPr>
            <w:tcW w:w="150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Обязательная часть</w:t>
            </w:r>
          </w:p>
        </w:tc>
      </w:tr>
      <w:tr w:rsidR="00273C7D" w:rsidTr="00273C7D">
        <w:trPr>
          <w:trHeight w:val="251"/>
        </w:trPr>
        <w:tc>
          <w:tcPr>
            <w:tcW w:w="38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Русский язык и литература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3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DB414B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414B"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</w:tr>
      <w:tr w:rsidR="00273C7D" w:rsidTr="00273C7D">
        <w:trPr>
          <w:trHeight w:val="151"/>
        </w:trPr>
        <w:tc>
          <w:tcPr>
            <w:tcW w:w="38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51"/>
        </w:trPr>
        <w:tc>
          <w:tcPr>
            <w:tcW w:w="3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Иностранные языки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67"/>
        </w:trPr>
        <w:tc>
          <w:tcPr>
            <w:tcW w:w="3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Математика и информатика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Контрольная работа</w:t>
            </w:r>
          </w:p>
        </w:tc>
      </w:tr>
      <w:tr w:rsidR="00273C7D" w:rsidTr="00273C7D">
        <w:trPr>
          <w:trHeight w:val="193"/>
        </w:trPr>
        <w:tc>
          <w:tcPr>
            <w:tcW w:w="38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Общественно-научные предметы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Диагностическая работа</w:t>
            </w:r>
          </w:p>
        </w:tc>
      </w:tr>
      <w:tr w:rsidR="00273C7D" w:rsidTr="00273C7D">
        <w:trPr>
          <w:trHeight w:val="151"/>
        </w:trPr>
        <w:tc>
          <w:tcPr>
            <w:tcW w:w="38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27"/>
        </w:trPr>
        <w:tc>
          <w:tcPr>
            <w:tcW w:w="3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Естественно-научные предметы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520"/>
        </w:trPr>
        <w:tc>
          <w:tcPr>
            <w:tcW w:w="3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ОДНКНР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51"/>
        </w:trPr>
        <w:tc>
          <w:tcPr>
            <w:tcW w:w="38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Искусство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моего края.</w:t>
            </w:r>
          </w:p>
          <w:p w:rsidR="00273C7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794C02">
              <w:rPr>
                <w:rFonts w:ascii="Times New Roman" w:hAnsi="Times New Roman"/>
              </w:rPr>
              <w:t xml:space="preserve"> Народное</w:t>
            </w:r>
            <w:r>
              <w:rPr>
                <w:rFonts w:ascii="Times New Roman" w:hAnsi="Times New Roman"/>
              </w:rPr>
              <w:t xml:space="preserve"> музыкальное творчество России.</w:t>
            </w:r>
          </w:p>
          <w:p w:rsidR="00273C7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794C02">
              <w:rPr>
                <w:rFonts w:ascii="Times New Roman" w:hAnsi="Times New Roman"/>
              </w:rPr>
              <w:t>Жанры музыкального искусст</w:t>
            </w:r>
            <w:r>
              <w:rPr>
                <w:rFonts w:ascii="Times New Roman" w:hAnsi="Times New Roman"/>
              </w:rPr>
              <w:t>ва; Русская классическая музыка.</w:t>
            </w:r>
          </w:p>
          <w:p w:rsidR="00273C7D" w:rsidRPr="00794C02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Музыка народов мира.</w:t>
            </w:r>
            <w:r w:rsidRPr="00794C02">
              <w:rPr>
                <w:rFonts w:ascii="Times New Roman" w:hAnsi="Times New Roman"/>
              </w:rPr>
              <w:t xml:space="preserve"> Европейская классическая музыка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151"/>
        </w:trPr>
        <w:tc>
          <w:tcPr>
            <w:tcW w:w="38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794C02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4C02">
              <w:rPr>
                <w:rFonts w:ascii="Times New Roman" w:hAnsi="Times New Roman"/>
              </w:rPr>
              <w:t>Декоративно-прикладное и народное искусство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51"/>
        </w:trPr>
        <w:tc>
          <w:tcPr>
            <w:tcW w:w="3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DB11E0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1E0">
              <w:rPr>
                <w:rFonts w:ascii="Times New Roman" w:eastAsia="Times New Roman" w:hAnsi="Times New Roman"/>
                <w:b/>
                <w:lang w:eastAsia="ru-RU"/>
              </w:rPr>
              <w:t>Труд (технология)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Труд (технология)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794C02" w:rsidRDefault="00273C7D" w:rsidP="00273C7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94C02">
              <w:rPr>
                <w:rFonts w:ascii="Times New Roman" w:hAnsi="Times New Roman"/>
                <w:bCs/>
              </w:rPr>
              <w:t>Производство и технологии.</w:t>
            </w:r>
          </w:p>
          <w:p w:rsidR="00273C7D" w:rsidRPr="00794C02" w:rsidRDefault="00273C7D" w:rsidP="00273C7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94C02">
              <w:rPr>
                <w:rFonts w:ascii="Times New Roman" w:hAnsi="Times New Roman"/>
                <w:bCs/>
              </w:rPr>
              <w:t>Технологии обработки материалов и пищевых продуктов.</w:t>
            </w:r>
          </w:p>
          <w:p w:rsidR="00273C7D" w:rsidRPr="00794C02" w:rsidRDefault="00273C7D" w:rsidP="00273C7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94C02">
              <w:rPr>
                <w:rFonts w:ascii="Times New Roman" w:hAnsi="Times New Roman"/>
                <w:bCs/>
              </w:rPr>
              <w:t>Компьютерная графика. Черчение.</w:t>
            </w:r>
          </w:p>
          <w:p w:rsidR="00273C7D" w:rsidRPr="00794C02" w:rsidRDefault="00273C7D" w:rsidP="00273C7D">
            <w:pPr>
              <w:pStyle w:val="Default"/>
              <w:rPr>
                <w:sz w:val="22"/>
                <w:szCs w:val="22"/>
              </w:rPr>
            </w:pPr>
            <w:r w:rsidRPr="00794C02">
              <w:rPr>
                <w:sz w:val="22"/>
                <w:szCs w:val="22"/>
              </w:rPr>
              <w:t xml:space="preserve">Робототехника.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804"/>
        </w:trPr>
        <w:tc>
          <w:tcPr>
            <w:tcW w:w="3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Физическая культура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Адаптивная ф</w:t>
            </w:r>
            <w:r w:rsidRPr="00474069">
              <w:rPr>
                <w:rFonts w:ascii="Times New Roman" w:eastAsia="Times New Roman" w:hAnsi="Times New Roman"/>
                <w:lang w:eastAsia="ru-RU"/>
              </w:rPr>
              <w:t>изическая культура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16325D">
              <w:rPr>
                <w:rFonts w:ascii="Times New Roman" w:hAnsi="Times New Roman"/>
              </w:rPr>
              <w:t>Легкая атлетика</w:t>
            </w:r>
          </w:p>
          <w:p w:rsidR="00273C7D" w:rsidRPr="0016325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85685B">
              <w:rPr>
                <w:rFonts w:ascii="Times New Roman" w:hAnsi="Times New Roman"/>
                <w:color w:val="000000"/>
              </w:rPr>
              <w:t>Зимние виды спорта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73C7D" w:rsidRPr="0016325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16325D">
              <w:rPr>
                <w:rFonts w:ascii="Times New Roman" w:hAnsi="Times New Roman"/>
              </w:rPr>
              <w:t>Гимнастика</w:t>
            </w:r>
          </w:p>
          <w:p w:rsidR="00273C7D" w:rsidRPr="00EB53F6" w:rsidRDefault="00273C7D" w:rsidP="00273C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325D">
              <w:rPr>
                <w:rFonts w:ascii="Times New Roman" w:hAnsi="Times New Roman"/>
                <w:color w:val="000000"/>
              </w:rPr>
              <w:t>Спортивные игры</w:t>
            </w:r>
            <w:r>
              <w:rPr>
                <w:rFonts w:ascii="Times New Roman" w:hAnsi="Times New Roman"/>
                <w:color w:val="000000"/>
              </w:rPr>
              <w:t>. Спорт.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83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73C7D" w:rsidTr="00273C7D">
        <w:trPr>
          <w:trHeight w:val="42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</w:p>
        </w:tc>
      </w:tr>
      <w:tr w:rsidR="00273C7D" w:rsidTr="00273C7D">
        <w:trPr>
          <w:trHeight w:val="251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Школа информатики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68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Основы личной безопасности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68"/>
        </w:trPr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29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29</w:t>
            </w:r>
          </w:p>
        </w:tc>
        <w:tc>
          <w:tcPr>
            <w:tcW w:w="30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</w:p>
        </w:tc>
      </w:tr>
      <w:tr w:rsidR="00273C7D" w:rsidTr="00273C7D">
        <w:trPr>
          <w:trHeight w:val="268"/>
        </w:trPr>
        <w:tc>
          <w:tcPr>
            <w:tcW w:w="119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7D" w:rsidRPr="007517C9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Внеурочная деятельность</w:t>
            </w:r>
          </w:p>
        </w:tc>
        <w:tc>
          <w:tcPr>
            <w:tcW w:w="3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73C7D" w:rsidTr="00273C7D">
        <w:trPr>
          <w:trHeight w:val="268"/>
        </w:trPr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Разговоры о важном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E01">
              <w:rPr>
                <w:rFonts w:ascii="Times New Roman" w:hAnsi="Times New Roman"/>
              </w:rPr>
              <w:t>Тестирование</w:t>
            </w:r>
          </w:p>
        </w:tc>
      </w:tr>
      <w:tr w:rsidR="00273C7D" w:rsidTr="00273C7D">
        <w:trPr>
          <w:trHeight w:val="268"/>
        </w:trPr>
        <w:tc>
          <w:tcPr>
            <w:tcW w:w="119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Коррекционно-развивающие занятия</w:t>
            </w:r>
          </w:p>
        </w:tc>
        <w:tc>
          <w:tcPr>
            <w:tcW w:w="3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73C7D" w:rsidTr="00273C7D">
        <w:trPr>
          <w:trHeight w:val="268"/>
        </w:trPr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Pr="006E312A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12A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Коррекционно-развивающие занятия </w:t>
            </w:r>
            <w:proofErr w:type="spellStart"/>
            <w:r w:rsidRPr="006E312A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6E312A">
              <w:rPr>
                <w:rFonts w:ascii="Times New Roman" w:hAnsi="Times New Roman"/>
                <w:sz w:val="24"/>
                <w:szCs w:val="24"/>
              </w:rPr>
              <w:t xml:space="preserve"> (психологические)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0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Портфолио достижений обучающегося</w:t>
            </w:r>
          </w:p>
        </w:tc>
      </w:tr>
      <w:tr w:rsidR="00273C7D" w:rsidTr="00273C7D">
        <w:trPr>
          <w:trHeight w:val="268"/>
        </w:trPr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Pr="006E312A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12A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Коррекционно-развивающие занятия </w:t>
            </w:r>
            <w:proofErr w:type="spellStart"/>
            <w:r w:rsidRPr="006E312A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6E312A">
              <w:rPr>
                <w:rFonts w:ascii="Times New Roman" w:hAnsi="Times New Roman"/>
                <w:sz w:val="24"/>
                <w:szCs w:val="24"/>
              </w:rPr>
              <w:t xml:space="preserve"> (дефектологические)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Портфолио достижений обучающегося</w:t>
            </w:r>
          </w:p>
        </w:tc>
      </w:tr>
      <w:tr w:rsidR="00273C7D" w:rsidTr="00273C7D">
        <w:trPr>
          <w:trHeight w:val="268"/>
        </w:trPr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Pr="006E312A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12A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0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Портфолио достижений обучающегося</w:t>
            </w:r>
          </w:p>
        </w:tc>
      </w:tr>
      <w:tr w:rsidR="00273C7D" w:rsidTr="00273C7D">
        <w:trPr>
          <w:trHeight w:val="268"/>
        </w:trPr>
        <w:tc>
          <w:tcPr>
            <w:tcW w:w="8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30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273C7D" w:rsidRDefault="00273C7D" w:rsidP="00273C7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73C7D" w:rsidRDefault="00273C7D" w:rsidP="00273C7D">
      <w:pPr>
        <w:keepNext/>
        <w:widowControl w:val="0"/>
        <w:autoSpaceDE w:val="0"/>
        <w:autoSpaceDN w:val="0"/>
        <w:spacing w:after="0" w:line="240" w:lineRule="auto"/>
        <w:outlineLvl w:val="0"/>
      </w:pPr>
    </w:p>
    <w:p w:rsidR="00273C7D" w:rsidRPr="007517C9" w:rsidRDefault="00273C7D" w:rsidP="00273C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91" w:name="_Hlk174525729"/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>Недельный учебный план основного общего образования</w:t>
      </w:r>
    </w:p>
    <w:p w:rsidR="00273C7D" w:rsidRPr="00DB11E0" w:rsidRDefault="00273C7D" w:rsidP="00DB11E0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7517C9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18 г</w:t>
        </w:r>
        <w:r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</w:smartTag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>Орла на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АООП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классы</w:t>
      </w:r>
      <w:bookmarkStart w:id="392" w:name="_Hlk174527680"/>
    </w:p>
    <w:bookmarkEnd w:id="392"/>
    <w:p w:rsidR="00273C7D" w:rsidRDefault="00273C7D" w:rsidP="00273C7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4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09"/>
        <w:gridCol w:w="2268"/>
        <w:gridCol w:w="1701"/>
        <w:gridCol w:w="1560"/>
        <w:gridCol w:w="2951"/>
      </w:tblGrid>
      <w:tr w:rsidR="00273C7D" w:rsidTr="00273C7D">
        <w:trPr>
          <w:trHeight w:val="1100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Учебные предметы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Учебные курсы/модули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18F">
              <w:rPr>
                <w:rFonts w:ascii="Times New Roman" w:hAnsi="Times New Roman"/>
                <w:b/>
              </w:rPr>
              <w:t>Форма промежуточной аттестации</w:t>
            </w:r>
          </w:p>
        </w:tc>
      </w:tr>
      <w:tr w:rsidR="00273C7D" w:rsidTr="00273C7D">
        <w:trPr>
          <w:trHeight w:val="840"/>
        </w:trPr>
        <w:tc>
          <w:tcPr>
            <w:tcW w:w="38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 «Б»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«Г»</w:t>
            </w:r>
          </w:p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73C7D" w:rsidTr="00273C7D">
        <w:trPr>
          <w:trHeight w:val="360"/>
        </w:trPr>
        <w:tc>
          <w:tcPr>
            <w:tcW w:w="11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2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</w:tr>
      <w:tr w:rsidR="00273C7D" w:rsidTr="00273C7D">
        <w:trPr>
          <w:trHeight w:val="319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Русский язык и литература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2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DB414B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414B"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</w:tr>
      <w:tr w:rsidR="00273C7D" w:rsidTr="00273C7D">
        <w:trPr>
          <w:trHeight w:val="191"/>
        </w:trPr>
        <w:tc>
          <w:tcPr>
            <w:tcW w:w="38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Диагностическая работа</w:t>
            </w:r>
          </w:p>
        </w:tc>
      </w:tr>
      <w:tr w:rsidR="00273C7D" w:rsidTr="00273C7D">
        <w:trPr>
          <w:trHeight w:val="319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Иностранные языки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339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Контрольная работа</w:t>
            </w:r>
          </w:p>
        </w:tc>
      </w:tr>
      <w:tr w:rsidR="00273C7D" w:rsidTr="00273C7D">
        <w:trPr>
          <w:trHeight w:val="47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Общественно-научные предметы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A3457B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A3457B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474"/>
        </w:trPr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A3457B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A3457B"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3C7D" w:rsidTr="00273C7D">
        <w:trPr>
          <w:trHeight w:val="245"/>
        </w:trPr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77"/>
        </w:trPr>
        <w:tc>
          <w:tcPr>
            <w:tcW w:w="382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68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Естественно-научные предметы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659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ОДНКНР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31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Жанры музыкального искусства.</w:t>
            </w:r>
          </w:p>
          <w:p w:rsidR="00273C7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классическая музыка.</w:t>
            </w:r>
          </w:p>
          <w:p w:rsidR="00273C7D" w:rsidRPr="00794C02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4C02">
              <w:rPr>
                <w:rFonts w:ascii="Times New Roman" w:hAnsi="Times New Roman"/>
              </w:rPr>
              <w:lastRenderedPageBreak/>
              <w:t xml:space="preserve"> Музыка народов мира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191"/>
        </w:trPr>
        <w:tc>
          <w:tcPr>
            <w:tcW w:w="3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4D28FB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28FB">
              <w:rPr>
                <w:rFonts w:ascii="Times New Roman" w:hAnsi="Times New Roman"/>
                <w:sz w:val="24"/>
                <w:szCs w:val="24"/>
              </w:rPr>
              <w:t>Живопись, графика, скульптура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319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DB11E0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1E0">
              <w:rPr>
                <w:rFonts w:ascii="Times New Roman" w:eastAsia="Times New Roman" w:hAnsi="Times New Roman"/>
                <w:b/>
                <w:lang w:eastAsia="ru-RU"/>
              </w:rPr>
              <w:t>Труд (технология)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Труд (технология)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753D20" w:rsidRDefault="00273C7D" w:rsidP="0027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D20">
              <w:rPr>
                <w:rFonts w:ascii="Times New Roman" w:hAnsi="Times New Roman"/>
                <w:bCs/>
                <w:sz w:val="24"/>
                <w:szCs w:val="24"/>
              </w:rPr>
              <w:t>Производство и 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73C7D" w:rsidRPr="00753D20" w:rsidRDefault="00273C7D" w:rsidP="0027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D20">
              <w:rPr>
                <w:rFonts w:ascii="Times New Roman" w:hAnsi="Times New Roman"/>
                <w:bCs/>
                <w:sz w:val="24"/>
                <w:szCs w:val="24"/>
              </w:rPr>
              <w:t>Технологии обработки материалов и пищевых продуктов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73C7D" w:rsidRDefault="00273C7D" w:rsidP="0027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D20">
              <w:rPr>
                <w:rFonts w:ascii="Times New Roman" w:hAnsi="Times New Roman"/>
                <w:bCs/>
                <w:sz w:val="24"/>
                <w:szCs w:val="24"/>
              </w:rPr>
              <w:t>Компьютерная графика. Черчение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73C7D" w:rsidRPr="00DB414B" w:rsidRDefault="00273C7D" w:rsidP="00273C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D20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457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E57DB">
              <w:rPr>
                <w:rFonts w:ascii="Times New Roman" w:eastAsia="Times New Roman" w:hAnsi="Times New Roman"/>
                <w:b/>
                <w:lang w:eastAsia="ru-RU"/>
              </w:rPr>
              <w:t xml:space="preserve">Физическая культура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Адаптивная ф</w:t>
            </w:r>
            <w:r w:rsidRPr="00474069">
              <w:rPr>
                <w:rFonts w:ascii="Times New Roman" w:eastAsia="Times New Roman" w:hAnsi="Times New Roman"/>
                <w:lang w:eastAsia="ru-RU"/>
              </w:rPr>
              <w:t>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16325D">
              <w:rPr>
                <w:rFonts w:ascii="Times New Roman" w:hAnsi="Times New Roman"/>
              </w:rPr>
              <w:t>Легкая атлетика</w:t>
            </w:r>
          </w:p>
          <w:p w:rsidR="00273C7D" w:rsidRPr="0016325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85685B">
              <w:rPr>
                <w:rFonts w:ascii="Times New Roman" w:hAnsi="Times New Roman"/>
                <w:color w:val="000000"/>
              </w:rPr>
              <w:t>Зимние виды спорта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73C7D" w:rsidRPr="0016325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16325D">
              <w:rPr>
                <w:rFonts w:ascii="Times New Roman" w:hAnsi="Times New Roman"/>
              </w:rPr>
              <w:t>Гимнастика</w:t>
            </w:r>
          </w:p>
          <w:p w:rsidR="00273C7D" w:rsidRDefault="00273C7D" w:rsidP="00273C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325D">
              <w:rPr>
                <w:rFonts w:ascii="Times New Roman" w:hAnsi="Times New Roman"/>
                <w:color w:val="000000"/>
              </w:rPr>
              <w:t>Спортивные игры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73C7D" w:rsidRPr="00FD433C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Спорт.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36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73C7D" w:rsidTr="00273C7D">
        <w:trPr>
          <w:trHeight w:val="54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</w:p>
        </w:tc>
      </w:tr>
      <w:tr w:rsidR="00273C7D" w:rsidTr="00273C7D">
        <w:trPr>
          <w:trHeight w:val="31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872">
              <w:rPr>
                <w:rFonts w:ascii="Times New Roman" w:eastAsia="Times New Roman" w:hAnsi="Times New Roman"/>
                <w:lang w:eastAsia="ru-RU"/>
              </w:rPr>
              <w:t>Школа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31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Pr="00EC6872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Основы личной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340"/>
        </w:trPr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Pr="00EC6872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Pr="00EC6872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2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73C7D" w:rsidTr="00273C7D">
        <w:trPr>
          <w:trHeight w:val="340"/>
        </w:trPr>
        <w:tc>
          <w:tcPr>
            <w:tcW w:w="11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Pr="007517C9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Внеурочная деятельность</w:t>
            </w:r>
          </w:p>
        </w:tc>
        <w:tc>
          <w:tcPr>
            <w:tcW w:w="2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73C7D" w:rsidTr="00273C7D">
        <w:trPr>
          <w:trHeight w:val="340"/>
        </w:trPr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Разговоры о важном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E01">
              <w:rPr>
                <w:rFonts w:ascii="Times New Roman" w:hAnsi="Times New Roman"/>
              </w:rPr>
              <w:t>Тестирование</w:t>
            </w:r>
          </w:p>
        </w:tc>
      </w:tr>
      <w:tr w:rsidR="00273C7D" w:rsidTr="00273C7D">
        <w:trPr>
          <w:trHeight w:val="340"/>
        </w:trPr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 - мои горизонты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E01">
              <w:rPr>
                <w:rFonts w:ascii="Times New Roman" w:hAnsi="Times New Roman"/>
              </w:rPr>
              <w:t>Тестирование</w:t>
            </w:r>
          </w:p>
        </w:tc>
      </w:tr>
      <w:tr w:rsidR="00273C7D" w:rsidTr="00273C7D">
        <w:trPr>
          <w:trHeight w:val="340"/>
        </w:trPr>
        <w:tc>
          <w:tcPr>
            <w:tcW w:w="147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Коррекционно-развивающие занятия</w:t>
            </w:r>
          </w:p>
        </w:tc>
      </w:tr>
      <w:tr w:rsidR="00273C7D" w:rsidTr="00273C7D">
        <w:trPr>
          <w:trHeight w:val="340"/>
        </w:trPr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Pr="006E312A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1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Коррекционно-развивающие занятия </w:t>
            </w:r>
            <w:proofErr w:type="spellStart"/>
            <w:r w:rsidRPr="006E312A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6E312A">
              <w:rPr>
                <w:rFonts w:ascii="Times New Roman" w:hAnsi="Times New Roman"/>
                <w:sz w:val="24"/>
                <w:szCs w:val="24"/>
              </w:rPr>
              <w:t xml:space="preserve"> (психологические)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Pr="006E312A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Портфолио достижений обучающегося</w:t>
            </w:r>
          </w:p>
        </w:tc>
      </w:tr>
      <w:tr w:rsidR="00273C7D" w:rsidTr="00273C7D">
        <w:trPr>
          <w:trHeight w:val="340"/>
        </w:trPr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Pr="006E312A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12A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Коррекционно-развивающие занятия </w:t>
            </w:r>
            <w:proofErr w:type="spellStart"/>
            <w:r w:rsidRPr="006E312A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6E312A">
              <w:rPr>
                <w:rFonts w:ascii="Times New Roman" w:hAnsi="Times New Roman"/>
                <w:sz w:val="24"/>
                <w:szCs w:val="24"/>
              </w:rPr>
              <w:t xml:space="preserve"> (дефектологические)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Pr="006E312A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Портфолио достижений обучающегося</w:t>
            </w:r>
          </w:p>
        </w:tc>
      </w:tr>
      <w:tr w:rsidR="00273C7D" w:rsidTr="00273C7D">
        <w:trPr>
          <w:trHeight w:val="340"/>
        </w:trPr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Pr="006E312A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12A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Pr="006E312A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Портфолио достижений обучающегося</w:t>
            </w:r>
          </w:p>
        </w:tc>
      </w:tr>
      <w:tr w:rsidR="00273C7D" w:rsidTr="00273C7D">
        <w:trPr>
          <w:trHeight w:val="34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bookmarkEnd w:id="391"/>
    </w:tbl>
    <w:p w:rsidR="00273C7D" w:rsidRDefault="00273C7D" w:rsidP="00DB11E0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C7D" w:rsidRDefault="00273C7D" w:rsidP="00273C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C7D" w:rsidRDefault="00273C7D" w:rsidP="00273C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93" w:name="_Hlk174525873"/>
    </w:p>
    <w:p w:rsidR="00273C7D" w:rsidRPr="007517C9" w:rsidRDefault="00273C7D" w:rsidP="00273C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>Недельный учебный план основного общего образования</w:t>
      </w:r>
    </w:p>
    <w:p w:rsidR="00273C7D" w:rsidRDefault="00273C7D" w:rsidP="00273C7D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7517C9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18 г</w:t>
        </w:r>
        <w:r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</w:smartTag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>Орла на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АООП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классы</w:t>
      </w:r>
    </w:p>
    <w:p w:rsidR="00273C7D" w:rsidRDefault="00273C7D" w:rsidP="00273C7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5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8"/>
        <w:gridCol w:w="2587"/>
        <w:gridCol w:w="2910"/>
        <w:gridCol w:w="1417"/>
        <w:gridCol w:w="142"/>
        <w:gridCol w:w="1418"/>
        <w:gridCol w:w="2981"/>
      </w:tblGrid>
      <w:tr w:rsidR="00273C7D" w:rsidTr="00273C7D">
        <w:trPr>
          <w:trHeight w:val="863"/>
        </w:trPr>
        <w:tc>
          <w:tcPr>
            <w:tcW w:w="37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5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Учебные предметы</w:t>
            </w:r>
          </w:p>
        </w:tc>
        <w:tc>
          <w:tcPr>
            <w:tcW w:w="29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73C7D" w:rsidRPr="00BB3205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B3205">
              <w:rPr>
                <w:rFonts w:ascii="Times New Roman" w:eastAsia="Times New Roman" w:hAnsi="Times New Roman"/>
                <w:b/>
                <w:bCs/>
                <w:lang w:eastAsia="ru-RU"/>
              </w:rPr>
              <w:t>Учебные курсы/модули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18F">
              <w:rPr>
                <w:rFonts w:ascii="Times New Roman" w:hAnsi="Times New Roman"/>
                <w:b/>
              </w:rPr>
              <w:t>Форма промежуточной аттестации</w:t>
            </w:r>
          </w:p>
        </w:tc>
      </w:tr>
      <w:tr w:rsidR="00273C7D" w:rsidTr="00273C7D">
        <w:trPr>
          <w:trHeight w:val="659"/>
        </w:trPr>
        <w:tc>
          <w:tcPr>
            <w:tcW w:w="37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7 «Б» 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«В»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73C7D" w:rsidTr="00273C7D">
        <w:trPr>
          <w:trHeight w:val="282"/>
        </w:trPr>
        <w:tc>
          <w:tcPr>
            <w:tcW w:w="3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273C7D" w:rsidTr="00273C7D">
        <w:trPr>
          <w:trHeight w:val="250"/>
        </w:trPr>
        <w:tc>
          <w:tcPr>
            <w:tcW w:w="37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Русский язык и литература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DB414B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414B"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</w:tr>
      <w:tr w:rsidR="00273C7D" w:rsidTr="00273C7D">
        <w:trPr>
          <w:trHeight w:val="150"/>
        </w:trPr>
        <w:tc>
          <w:tcPr>
            <w:tcW w:w="37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50"/>
        </w:trPr>
        <w:tc>
          <w:tcPr>
            <w:tcW w:w="3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Иностранные языки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74"/>
        </w:trPr>
        <w:tc>
          <w:tcPr>
            <w:tcW w:w="371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Математика и информатика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7D" w:rsidRPr="00346D85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346D85">
              <w:rPr>
                <w:rFonts w:ascii="Times New Roman" w:hAnsi="Times New Roman"/>
              </w:rPr>
              <w:t>Алгебра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Контрольная работа</w:t>
            </w:r>
          </w:p>
        </w:tc>
      </w:tr>
      <w:tr w:rsidR="00273C7D" w:rsidTr="00273C7D">
        <w:trPr>
          <w:trHeight w:val="274"/>
        </w:trPr>
        <w:tc>
          <w:tcPr>
            <w:tcW w:w="37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7D" w:rsidRPr="00346D85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346D85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3C7D" w:rsidTr="00273C7D">
        <w:trPr>
          <w:trHeight w:val="530"/>
        </w:trPr>
        <w:tc>
          <w:tcPr>
            <w:tcW w:w="37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7D" w:rsidRPr="00346D85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346D85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3C7D" w:rsidTr="00273C7D">
        <w:trPr>
          <w:trHeight w:val="266"/>
        </w:trPr>
        <w:tc>
          <w:tcPr>
            <w:tcW w:w="37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2AD6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374"/>
        </w:trPr>
        <w:tc>
          <w:tcPr>
            <w:tcW w:w="371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Общественно-научные предметы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  <w:p w:rsidR="00273C7D" w:rsidRDefault="00273C7D" w:rsidP="00273C7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794C02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794C02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lastRenderedPageBreak/>
              <w:t>Учёт текущих достижений (годовая отметка)</w:t>
            </w:r>
          </w:p>
        </w:tc>
      </w:tr>
      <w:tr w:rsidR="00273C7D" w:rsidTr="00273C7D">
        <w:trPr>
          <w:trHeight w:val="374"/>
        </w:trPr>
        <w:tc>
          <w:tcPr>
            <w:tcW w:w="37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8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794C02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794C02"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3C7D" w:rsidTr="00273C7D">
        <w:trPr>
          <w:trHeight w:val="192"/>
        </w:trPr>
        <w:tc>
          <w:tcPr>
            <w:tcW w:w="37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Pr="00526472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6472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526472" w:rsidRDefault="00273C7D" w:rsidP="00273C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526472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6472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526472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6472">
              <w:rPr>
                <w:rFonts w:ascii="Times New Roman" w:hAnsi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150"/>
        </w:trPr>
        <w:tc>
          <w:tcPr>
            <w:tcW w:w="37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20"/>
        </w:trPr>
        <w:tc>
          <w:tcPr>
            <w:tcW w:w="371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Естественнонаучные предметы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39"/>
        </w:trPr>
        <w:tc>
          <w:tcPr>
            <w:tcW w:w="37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Диагностическая работа</w:t>
            </w:r>
          </w:p>
        </w:tc>
      </w:tr>
      <w:tr w:rsidR="00273C7D" w:rsidTr="00273C7D">
        <w:trPr>
          <w:trHeight w:val="250"/>
        </w:trPr>
        <w:tc>
          <w:tcPr>
            <w:tcW w:w="37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Искусство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794C02">
              <w:rPr>
                <w:rFonts w:ascii="Times New Roman" w:hAnsi="Times New Roman"/>
              </w:rPr>
              <w:t>Европейская класс</w:t>
            </w:r>
            <w:r>
              <w:rPr>
                <w:rFonts w:ascii="Times New Roman" w:hAnsi="Times New Roman"/>
              </w:rPr>
              <w:t>ическая музыка.</w:t>
            </w:r>
          </w:p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4C02">
              <w:rPr>
                <w:rFonts w:ascii="Times New Roman" w:hAnsi="Times New Roman"/>
              </w:rPr>
              <w:t xml:space="preserve"> Истоки и образы Русско</w:t>
            </w:r>
            <w:r>
              <w:rPr>
                <w:rFonts w:ascii="Times New Roman" w:hAnsi="Times New Roman"/>
              </w:rPr>
              <w:t>й и Европейской духовной музыки.</w:t>
            </w:r>
            <w:r w:rsidRPr="00794C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150"/>
        </w:trPr>
        <w:tc>
          <w:tcPr>
            <w:tcW w:w="37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A3457B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457B">
              <w:rPr>
                <w:rFonts w:ascii="Times New Roman" w:hAnsi="Times New Roman"/>
              </w:rPr>
              <w:t>Архитектура и дизайн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50"/>
        </w:trPr>
        <w:tc>
          <w:tcPr>
            <w:tcW w:w="3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DB11E0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1E0">
              <w:rPr>
                <w:rFonts w:ascii="Times New Roman" w:eastAsia="Times New Roman" w:hAnsi="Times New Roman"/>
                <w:b/>
                <w:lang w:eastAsia="ru-RU"/>
              </w:rPr>
              <w:t>Труд (технология)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6472">
              <w:rPr>
                <w:rFonts w:ascii="Times New Roman" w:eastAsia="Times New Roman" w:hAnsi="Times New Roman"/>
                <w:lang w:eastAsia="ru-RU"/>
              </w:rPr>
              <w:t>Труд (</w:t>
            </w:r>
            <w:r>
              <w:rPr>
                <w:rFonts w:ascii="Times New Roman" w:eastAsia="Times New Roman" w:hAnsi="Times New Roman"/>
                <w:lang w:eastAsia="ru-RU"/>
              </w:rPr>
              <w:t>т</w:t>
            </w:r>
            <w:r w:rsidRPr="00526472">
              <w:rPr>
                <w:rFonts w:ascii="Times New Roman" w:eastAsia="Times New Roman" w:hAnsi="Times New Roman"/>
                <w:lang w:eastAsia="ru-RU"/>
              </w:rPr>
              <w:t>ехнология)</w:t>
            </w:r>
            <w:r w:rsidRPr="004F78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и технологии.</w:t>
            </w:r>
            <w:r w:rsidRPr="004D28FB">
              <w:rPr>
                <w:rFonts w:ascii="Times New Roman" w:hAnsi="Times New Roman"/>
                <w:sz w:val="24"/>
                <w:szCs w:val="24"/>
              </w:rPr>
              <w:t xml:space="preserve"> Технологии обработки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материалов и пищевых продуктов. Компьютерная графика.</w:t>
            </w:r>
          </w:p>
          <w:p w:rsidR="00273C7D" w:rsidRPr="004D28FB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D28FB">
              <w:rPr>
                <w:rFonts w:ascii="Times New Roman" w:hAnsi="Times New Roman"/>
                <w:sz w:val="24"/>
                <w:szCs w:val="24"/>
              </w:rPr>
              <w:t>Черчение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D28FB">
              <w:rPr>
                <w:rFonts w:ascii="Times New Roman" w:hAnsi="Times New Roman"/>
                <w:sz w:val="24"/>
                <w:szCs w:val="24"/>
              </w:rPr>
              <w:t xml:space="preserve"> Робототехника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801"/>
        </w:trPr>
        <w:tc>
          <w:tcPr>
            <w:tcW w:w="3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Физическая культура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Адаптивная ф</w:t>
            </w:r>
            <w:r w:rsidRPr="00474069">
              <w:rPr>
                <w:rFonts w:ascii="Times New Roman" w:eastAsia="Times New Roman" w:hAnsi="Times New Roman"/>
                <w:lang w:eastAsia="ru-RU"/>
              </w:rPr>
              <w:t>изическая культура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16325D">
              <w:rPr>
                <w:rFonts w:ascii="Times New Roman" w:hAnsi="Times New Roman"/>
              </w:rPr>
              <w:t>Легкая атлетика</w:t>
            </w:r>
          </w:p>
          <w:p w:rsidR="00273C7D" w:rsidRPr="0016325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85685B">
              <w:rPr>
                <w:rFonts w:ascii="Times New Roman" w:hAnsi="Times New Roman"/>
                <w:color w:val="000000"/>
              </w:rPr>
              <w:t>Зимние виды спорта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73C7D" w:rsidRPr="0016325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16325D">
              <w:rPr>
                <w:rFonts w:ascii="Times New Roman" w:hAnsi="Times New Roman"/>
              </w:rPr>
              <w:t>Гимнастика</w:t>
            </w:r>
          </w:p>
          <w:p w:rsidR="00273C7D" w:rsidRDefault="00273C7D" w:rsidP="00273C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325D">
              <w:rPr>
                <w:rFonts w:ascii="Times New Roman" w:hAnsi="Times New Roman"/>
                <w:color w:val="000000"/>
              </w:rPr>
              <w:t>Спортивные игры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73C7D" w:rsidRPr="00FD433C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Спорт.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Pr="00526472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Pr="00526472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82"/>
        </w:trPr>
        <w:tc>
          <w:tcPr>
            <w:tcW w:w="63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73C7D" w:rsidTr="00273C7D">
        <w:trPr>
          <w:trHeight w:val="267"/>
        </w:trPr>
        <w:tc>
          <w:tcPr>
            <w:tcW w:w="6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Pr="002C2AD6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Pr="002C2AD6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73C7D" w:rsidTr="00273C7D">
        <w:trPr>
          <w:trHeight w:val="267"/>
        </w:trPr>
        <w:tc>
          <w:tcPr>
            <w:tcW w:w="151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Внеурочная деятельность</w:t>
            </w:r>
          </w:p>
        </w:tc>
      </w:tr>
      <w:tr w:rsidR="00273C7D" w:rsidTr="00273C7D">
        <w:trPr>
          <w:trHeight w:val="267"/>
        </w:trPr>
        <w:tc>
          <w:tcPr>
            <w:tcW w:w="6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Разговоры о важном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E01">
              <w:rPr>
                <w:rFonts w:ascii="Times New Roman" w:hAnsi="Times New Roman"/>
              </w:rPr>
              <w:t>Тестирование</w:t>
            </w:r>
          </w:p>
        </w:tc>
      </w:tr>
      <w:tr w:rsidR="00273C7D" w:rsidTr="00273C7D">
        <w:trPr>
          <w:trHeight w:val="267"/>
        </w:trPr>
        <w:tc>
          <w:tcPr>
            <w:tcW w:w="6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 - мои горизонты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E01">
              <w:rPr>
                <w:rFonts w:ascii="Times New Roman" w:hAnsi="Times New Roman"/>
              </w:rPr>
              <w:t>Тестирование</w:t>
            </w:r>
          </w:p>
        </w:tc>
      </w:tr>
      <w:tr w:rsidR="00273C7D" w:rsidTr="00273C7D">
        <w:trPr>
          <w:trHeight w:val="267"/>
        </w:trPr>
        <w:tc>
          <w:tcPr>
            <w:tcW w:w="121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Коррекционно-развивающие занятия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73C7D" w:rsidTr="00273C7D">
        <w:trPr>
          <w:trHeight w:val="267"/>
        </w:trPr>
        <w:tc>
          <w:tcPr>
            <w:tcW w:w="6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Pr="006E312A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12A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Коррекционно-развивающие занятия </w:t>
            </w:r>
            <w:proofErr w:type="spellStart"/>
            <w:r w:rsidRPr="006E312A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6E312A">
              <w:rPr>
                <w:rFonts w:ascii="Times New Roman" w:hAnsi="Times New Roman"/>
                <w:sz w:val="24"/>
                <w:szCs w:val="24"/>
              </w:rPr>
              <w:t xml:space="preserve"> (психологические)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Портфолио достижений обучающегося</w:t>
            </w:r>
          </w:p>
        </w:tc>
      </w:tr>
      <w:tr w:rsidR="00273C7D" w:rsidTr="00273C7D">
        <w:trPr>
          <w:trHeight w:val="267"/>
        </w:trPr>
        <w:tc>
          <w:tcPr>
            <w:tcW w:w="6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Pr="006E312A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1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Коррекционно-развивающие занятия </w:t>
            </w:r>
            <w:proofErr w:type="spellStart"/>
            <w:r w:rsidRPr="006E312A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6E312A">
              <w:rPr>
                <w:rFonts w:ascii="Times New Roman" w:hAnsi="Times New Roman"/>
                <w:sz w:val="24"/>
                <w:szCs w:val="24"/>
              </w:rPr>
              <w:t xml:space="preserve"> (дефектологические)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Портфолио достижений обучающегося</w:t>
            </w:r>
          </w:p>
        </w:tc>
      </w:tr>
      <w:tr w:rsidR="00273C7D" w:rsidTr="00273C7D">
        <w:trPr>
          <w:trHeight w:val="267"/>
        </w:trPr>
        <w:tc>
          <w:tcPr>
            <w:tcW w:w="6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Pr="006E312A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12A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Портфолио достижений обучающегося</w:t>
            </w:r>
          </w:p>
        </w:tc>
      </w:tr>
      <w:tr w:rsidR="00273C7D" w:rsidTr="00273C7D">
        <w:trPr>
          <w:trHeight w:val="267"/>
        </w:trPr>
        <w:tc>
          <w:tcPr>
            <w:tcW w:w="6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Занятия с социальным педагогом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Портфолио достижений обучающегося</w:t>
            </w:r>
          </w:p>
        </w:tc>
      </w:tr>
      <w:tr w:rsidR="00273C7D" w:rsidTr="00273C7D">
        <w:trPr>
          <w:trHeight w:val="267"/>
        </w:trPr>
        <w:tc>
          <w:tcPr>
            <w:tcW w:w="6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273C7D" w:rsidRDefault="00273C7D" w:rsidP="00273C7D">
      <w:pPr>
        <w:keepNext/>
        <w:widowControl w:val="0"/>
        <w:autoSpaceDE w:val="0"/>
        <w:autoSpaceDN w:val="0"/>
        <w:spacing w:after="0" w:line="240" w:lineRule="auto"/>
        <w:outlineLvl w:val="0"/>
      </w:pPr>
    </w:p>
    <w:bookmarkEnd w:id="393"/>
    <w:p w:rsidR="00273C7D" w:rsidRDefault="00273C7D" w:rsidP="00273C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C7D" w:rsidRDefault="00273C7D" w:rsidP="00DB11E0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C7D" w:rsidRPr="007517C9" w:rsidRDefault="00273C7D" w:rsidP="00273C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>Недельный учебный план основного общего образования</w:t>
      </w:r>
    </w:p>
    <w:p w:rsidR="00273C7D" w:rsidRDefault="00273C7D" w:rsidP="00273C7D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7517C9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18 г</w:t>
        </w:r>
        <w:r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</w:smartTag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>Орла на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АООП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73C7D" w:rsidRPr="00B65E99" w:rsidRDefault="00273C7D" w:rsidP="00273C7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52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8"/>
        <w:gridCol w:w="2489"/>
        <w:gridCol w:w="2693"/>
        <w:gridCol w:w="1276"/>
        <w:gridCol w:w="1417"/>
        <w:gridCol w:w="2897"/>
      </w:tblGrid>
      <w:tr w:rsidR="00273C7D" w:rsidTr="00273C7D">
        <w:trPr>
          <w:trHeight w:val="1332"/>
        </w:trPr>
        <w:tc>
          <w:tcPr>
            <w:tcW w:w="4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4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Учебные предметы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73C7D" w:rsidRPr="00BB3205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B3205">
              <w:rPr>
                <w:rFonts w:ascii="Times New Roman" w:eastAsia="Times New Roman" w:hAnsi="Times New Roman"/>
                <w:b/>
                <w:bCs/>
                <w:lang w:eastAsia="ru-RU"/>
              </w:rPr>
              <w:t>Учебные курсы/модули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18F">
              <w:rPr>
                <w:rFonts w:ascii="Times New Roman" w:hAnsi="Times New Roman"/>
                <w:b/>
              </w:rPr>
              <w:t>Форма промежуточной аттестации</w:t>
            </w:r>
          </w:p>
        </w:tc>
      </w:tr>
      <w:tr w:rsidR="00273C7D" w:rsidTr="00273C7D">
        <w:trPr>
          <w:trHeight w:val="1016"/>
        </w:trPr>
        <w:tc>
          <w:tcPr>
            <w:tcW w:w="445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8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8 «Б»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«В»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73C7D" w:rsidTr="00273C7D">
        <w:trPr>
          <w:trHeight w:val="436"/>
        </w:trPr>
        <w:tc>
          <w:tcPr>
            <w:tcW w:w="123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</w:tr>
      <w:tr w:rsidR="00273C7D" w:rsidTr="00273C7D">
        <w:trPr>
          <w:trHeight w:val="386"/>
        </w:trPr>
        <w:tc>
          <w:tcPr>
            <w:tcW w:w="4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Русский язык и литература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DB414B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414B"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</w:tr>
      <w:tr w:rsidR="00273C7D" w:rsidTr="00273C7D">
        <w:trPr>
          <w:trHeight w:val="231"/>
        </w:trPr>
        <w:tc>
          <w:tcPr>
            <w:tcW w:w="445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386"/>
        </w:trPr>
        <w:tc>
          <w:tcPr>
            <w:tcW w:w="4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Иностранные языки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418"/>
        </w:trPr>
        <w:tc>
          <w:tcPr>
            <w:tcW w:w="4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Математика и информатика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7D" w:rsidRPr="00346D85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346D85">
              <w:rPr>
                <w:rFonts w:ascii="Times New Roman" w:hAnsi="Times New Roman"/>
              </w:rPr>
              <w:t>Алгебра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Контрольная работа</w:t>
            </w:r>
          </w:p>
        </w:tc>
      </w:tr>
      <w:tr w:rsidR="00273C7D" w:rsidTr="00273C7D">
        <w:trPr>
          <w:trHeight w:val="418"/>
        </w:trPr>
        <w:tc>
          <w:tcPr>
            <w:tcW w:w="4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8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7D" w:rsidRPr="00346D85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346D85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3C7D" w:rsidTr="00273C7D">
        <w:trPr>
          <w:trHeight w:val="418"/>
        </w:trPr>
        <w:tc>
          <w:tcPr>
            <w:tcW w:w="4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8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7D" w:rsidRPr="00346D85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346D85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3C7D" w:rsidTr="00273C7D">
        <w:trPr>
          <w:trHeight w:val="410"/>
        </w:trPr>
        <w:tc>
          <w:tcPr>
            <w:tcW w:w="445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380"/>
        </w:trPr>
        <w:tc>
          <w:tcPr>
            <w:tcW w:w="4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Общественно-научные предметы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794C02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794C02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355"/>
        </w:trPr>
        <w:tc>
          <w:tcPr>
            <w:tcW w:w="4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8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7D" w:rsidRPr="00794C02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794C02">
              <w:rPr>
                <w:rFonts w:ascii="Times New Roman" w:hAnsi="Times New Roman"/>
              </w:rPr>
              <w:t>Всеобщая истори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3C7D" w:rsidTr="00273C7D">
        <w:trPr>
          <w:trHeight w:val="296"/>
        </w:trPr>
        <w:tc>
          <w:tcPr>
            <w:tcW w:w="4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6472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526472" w:rsidRDefault="00273C7D" w:rsidP="00273C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647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6472">
              <w:rPr>
                <w:rFonts w:ascii="Times New Roman" w:hAnsi="Times New Roman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31"/>
        </w:trPr>
        <w:tc>
          <w:tcPr>
            <w:tcW w:w="4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31"/>
        </w:trPr>
        <w:tc>
          <w:tcPr>
            <w:tcW w:w="445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Естественно-научные предметы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69"/>
        </w:trPr>
        <w:tc>
          <w:tcPr>
            <w:tcW w:w="4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Контрольная работа</w:t>
            </w:r>
          </w:p>
        </w:tc>
      </w:tr>
      <w:tr w:rsidR="00273C7D" w:rsidTr="00273C7D">
        <w:trPr>
          <w:trHeight w:val="427"/>
        </w:trPr>
        <w:tc>
          <w:tcPr>
            <w:tcW w:w="445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386"/>
        </w:trPr>
        <w:tc>
          <w:tcPr>
            <w:tcW w:w="4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Искусство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794C02">
              <w:rPr>
                <w:rFonts w:ascii="Times New Roman" w:hAnsi="Times New Roman"/>
              </w:rPr>
              <w:t>Истоки и образы Русско</w:t>
            </w:r>
            <w:r>
              <w:rPr>
                <w:rFonts w:ascii="Times New Roman" w:hAnsi="Times New Roman"/>
              </w:rPr>
              <w:t>й и Европейской духовной музыки.</w:t>
            </w:r>
            <w:r w:rsidRPr="00794C02">
              <w:rPr>
                <w:rFonts w:ascii="Times New Roman" w:hAnsi="Times New Roman"/>
              </w:rPr>
              <w:t xml:space="preserve"> Связь музыки с другими видами </w:t>
            </w:r>
            <w:r>
              <w:rPr>
                <w:rFonts w:ascii="Times New Roman" w:hAnsi="Times New Roman"/>
              </w:rPr>
              <w:t>искусства.</w:t>
            </w:r>
          </w:p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4C02">
              <w:rPr>
                <w:rFonts w:ascii="Times New Roman" w:hAnsi="Times New Roman"/>
              </w:rPr>
              <w:t>Современная музыка: основные жанры и направления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386"/>
        </w:trPr>
        <w:tc>
          <w:tcPr>
            <w:tcW w:w="4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DB11E0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1E0">
              <w:rPr>
                <w:rFonts w:ascii="Times New Roman" w:eastAsia="Times New Roman" w:hAnsi="Times New Roman"/>
                <w:b/>
                <w:lang w:eastAsia="ru-RU"/>
              </w:rPr>
              <w:t>Труд (технология)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57DB">
              <w:rPr>
                <w:rFonts w:ascii="Times New Roman" w:eastAsia="Times New Roman" w:hAnsi="Times New Roman"/>
                <w:lang w:eastAsia="ru-RU"/>
              </w:rPr>
              <w:t>Труд (</w:t>
            </w:r>
            <w:r>
              <w:rPr>
                <w:rFonts w:ascii="Times New Roman" w:eastAsia="Times New Roman" w:hAnsi="Times New Roman"/>
                <w:lang w:eastAsia="ru-RU"/>
              </w:rPr>
              <w:t>т</w:t>
            </w:r>
            <w:r w:rsidRPr="002E57DB">
              <w:rPr>
                <w:rFonts w:ascii="Times New Roman" w:eastAsia="Times New Roman" w:hAnsi="Times New Roman"/>
                <w:lang w:eastAsia="ru-RU"/>
              </w:rPr>
              <w:t>ехнология)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A80748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0748">
              <w:rPr>
                <w:rFonts w:ascii="Times New Roman" w:hAnsi="Times New Roman"/>
              </w:rPr>
              <w:t>Производство и технологии; Технологии обработки материалов и пищевых продуктов, Компьютерная графика. Черчение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386"/>
        </w:trPr>
        <w:tc>
          <w:tcPr>
            <w:tcW w:w="4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Основы безопасности и защиты Родины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C7D" w:rsidRPr="003C4C2A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C4C2A">
              <w:rPr>
                <w:rFonts w:ascii="Times New Roman" w:eastAsia="Times New Roman" w:hAnsi="Times New Roman"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794C02" w:rsidRDefault="00273C7D" w:rsidP="00273C7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94C02">
              <w:rPr>
                <w:rFonts w:ascii="Times New Roman" w:hAnsi="Times New Roman"/>
              </w:rPr>
              <w:t xml:space="preserve">Культура безопасности жизнедеятельности в современном обществе; Безопасность в быту; Безопасность на транспорте; Безопасность в общественных местах; Безопасность в природной среде; Основы </w:t>
            </w:r>
            <w:r w:rsidRPr="00794C02">
              <w:rPr>
                <w:rFonts w:ascii="Times New Roman" w:hAnsi="Times New Roman"/>
              </w:rPr>
              <w:lastRenderedPageBreak/>
              <w:t>медицинских</w:t>
            </w:r>
            <w:r>
              <w:rPr>
                <w:rFonts w:ascii="Times New Roman" w:hAnsi="Times New Roman"/>
              </w:rPr>
              <w:t xml:space="preserve"> знаний. Оказание первой помощи. Безопасность в социуме.</w:t>
            </w:r>
            <w:r w:rsidRPr="00794C02">
              <w:rPr>
                <w:rFonts w:ascii="Times New Roman" w:hAnsi="Times New Roman"/>
              </w:rPr>
              <w:t xml:space="preserve"> Безопасность в информационном пространстве; Основы противодействия экстремизму и терроризму; Взаимодействие личности, общества и государства;</w:t>
            </w:r>
          </w:p>
          <w:p w:rsidR="00273C7D" w:rsidRPr="00794C02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4C02">
              <w:rPr>
                <w:rFonts w:ascii="Times New Roman" w:hAnsi="Times New Roman"/>
              </w:rPr>
              <w:t xml:space="preserve"> Военная подготовка. Основы военных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1236"/>
        </w:trPr>
        <w:tc>
          <w:tcPr>
            <w:tcW w:w="4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Физическая культура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Адаптивная ф</w:t>
            </w:r>
            <w:r w:rsidRPr="00474069">
              <w:rPr>
                <w:rFonts w:ascii="Times New Roman" w:eastAsia="Times New Roman" w:hAnsi="Times New Roman"/>
                <w:lang w:eastAsia="ru-RU"/>
              </w:rPr>
              <w:t>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атлетика. Гимнастика. Спортивные игры. Зимние виды спорта.</w:t>
            </w:r>
          </w:p>
          <w:p w:rsidR="00273C7D" w:rsidRPr="00A80748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0748">
              <w:rPr>
                <w:rFonts w:ascii="Times New Roman" w:hAnsi="Times New Roman"/>
              </w:rPr>
              <w:t>Спорт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Pr="002E57DB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Pr="002E57DB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436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73C7D" w:rsidTr="00273C7D">
        <w:trPr>
          <w:trHeight w:val="411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Pr="000D6D0E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Pr="000D6D0E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73C7D" w:rsidTr="00273C7D">
        <w:trPr>
          <w:trHeight w:val="189"/>
        </w:trPr>
        <w:tc>
          <w:tcPr>
            <w:tcW w:w="152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Внеурочная деятельность</w:t>
            </w:r>
          </w:p>
        </w:tc>
      </w:tr>
      <w:tr w:rsidR="00273C7D" w:rsidTr="00273C7D">
        <w:trPr>
          <w:trHeight w:val="210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Разговоры о важном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E01">
              <w:rPr>
                <w:rFonts w:ascii="Times New Roman" w:hAnsi="Times New Roman"/>
              </w:rPr>
              <w:t>Тестирование</w:t>
            </w:r>
          </w:p>
        </w:tc>
      </w:tr>
      <w:tr w:rsidR="00273C7D" w:rsidTr="00273C7D">
        <w:trPr>
          <w:trHeight w:val="201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 - мои горизонты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E01">
              <w:rPr>
                <w:rFonts w:ascii="Times New Roman" w:hAnsi="Times New Roman"/>
              </w:rPr>
              <w:t>Тестирование</w:t>
            </w:r>
          </w:p>
        </w:tc>
      </w:tr>
      <w:tr w:rsidR="00273C7D" w:rsidTr="00273C7D">
        <w:trPr>
          <w:trHeight w:val="204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Спортивные игры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9A418F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У</w:t>
            </w:r>
            <w:r w:rsidRPr="009A418F">
              <w:rPr>
                <w:rFonts w:ascii="Times New Roman" w:hAnsi="Times New Roman"/>
              </w:rPr>
              <w:t>частие в соревнованиях</w:t>
            </w:r>
          </w:p>
        </w:tc>
      </w:tr>
      <w:tr w:rsidR="00273C7D" w:rsidTr="00273C7D">
        <w:trPr>
          <w:trHeight w:val="209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Избранные вопросы математики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E01">
              <w:rPr>
                <w:rFonts w:ascii="Times New Roman" w:hAnsi="Times New Roman"/>
              </w:rPr>
              <w:t>Тестирование</w:t>
            </w:r>
          </w:p>
        </w:tc>
      </w:tr>
      <w:tr w:rsidR="00273C7D" w:rsidTr="00273C7D">
        <w:trPr>
          <w:trHeight w:val="411"/>
        </w:trPr>
        <w:tc>
          <w:tcPr>
            <w:tcW w:w="152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Коррекционно-развивающие занятия</w:t>
            </w:r>
          </w:p>
        </w:tc>
      </w:tr>
      <w:tr w:rsidR="00273C7D" w:rsidTr="00273C7D">
        <w:trPr>
          <w:trHeight w:val="411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Pr="006E312A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12A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Коррекционно-развивающие занятия </w:t>
            </w:r>
            <w:proofErr w:type="spellStart"/>
            <w:r w:rsidRPr="006E312A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6E312A">
              <w:rPr>
                <w:rFonts w:ascii="Times New Roman" w:hAnsi="Times New Roman"/>
                <w:sz w:val="24"/>
                <w:szCs w:val="24"/>
              </w:rPr>
              <w:t xml:space="preserve"> (психологические)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Портфолио достижений обучающегося</w:t>
            </w:r>
          </w:p>
        </w:tc>
      </w:tr>
      <w:tr w:rsidR="00273C7D" w:rsidTr="00273C7D">
        <w:trPr>
          <w:trHeight w:val="411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Pr="006E312A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12A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Коррекционно-развивающие занятия </w:t>
            </w:r>
            <w:proofErr w:type="spellStart"/>
            <w:r w:rsidRPr="006E312A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6E312A">
              <w:rPr>
                <w:rFonts w:ascii="Times New Roman" w:hAnsi="Times New Roman"/>
                <w:sz w:val="24"/>
                <w:szCs w:val="24"/>
              </w:rPr>
              <w:t xml:space="preserve"> (дефектологические)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Портфолио достижений обучающегося</w:t>
            </w:r>
          </w:p>
        </w:tc>
      </w:tr>
      <w:tr w:rsidR="00273C7D" w:rsidTr="00273C7D">
        <w:trPr>
          <w:trHeight w:val="293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Pr="006E312A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12A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Портфолио достижений обучающегося</w:t>
            </w:r>
          </w:p>
        </w:tc>
      </w:tr>
      <w:tr w:rsidR="00273C7D" w:rsidTr="00273C7D">
        <w:trPr>
          <w:trHeight w:val="260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Занятия с социальным педагогом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Портфолио достижений обучающегося</w:t>
            </w:r>
          </w:p>
        </w:tc>
      </w:tr>
      <w:tr w:rsidR="00273C7D" w:rsidTr="00273C7D">
        <w:trPr>
          <w:trHeight w:val="411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273C7D" w:rsidRDefault="00273C7D" w:rsidP="00DB11E0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C7D" w:rsidRDefault="00273C7D" w:rsidP="00273C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C7D" w:rsidRDefault="00273C7D" w:rsidP="00DB11E0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C7D" w:rsidRDefault="00273C7D" w:rsidP="00DB11E0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C7D" w:rsidRPr="007517C9" w:rsidRDefault="00273C7D" w:rsidP="00273C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>Недельный учебный план основного общего образования</w:t>
      </w:r>
    </w:p>
    <w:p w:rsidR="00273C7D" w:rsidRPr="00DB11E0" w:rsidRDefault="00273C7D" w:rsidP="00DB11E0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7517C9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18 г</w:t>
        </w:r>
        <w:r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</w:smartTag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>Орла на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АООП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7517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классы</w:t>
      </w:r>
      <w:r w:rsidR="00DB11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152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2799"/>
        <w:gridCol w:w="3260"/>
        <w:gridCol w:w="1985"/>
        <w:gridCol w:w="3075"/>
      </w:tblGrid>
      <w:tr w:rsidR="00273C7D" w:rsidTr="00273C7D">
        <w:trPr>
          <w:trHeight w:val="1010"/>
        </w:trPr>
        <w:tc>
          <w:tcPr>
            <w:tcW w:w="41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7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Учебные предметы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73C7D" w:rsidRPr="00BB3205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B3205">
              <w:rPr>
                <w:rFonts w:ascii="Times New Roman" w:eastAsia="Times New Roman" w:hAnsi="Times New Roman"/>
                <w:b/>
                <w:bCs/>
                <w:lang w:eastAsia="ru-RU"/>
              </w:rPr>
              <w:t>Учебные курсы/модули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0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3C7D" w:rsidRPr="009A418F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18F">
              <w:rPr>
                <w:rFonts w:ascii="Times New Roman" w:hAnsi="Times New Roman"/>
                <w:b/>
              </w:rPr>
              <w:t>Форма промежуточной аттестации</w:t>
            </w:r>
          </w:p>
        </w:tc>
      </w:tr>
      <w:tr w:rsidR="00273C7D" w:rsidTr="00273C7D">
        <w:trPr>
          <w:trHeight w:val="771"/>
        </w:trPr>
        <w:tc>
          <w:tcPr>
            <w:tcW w:w="414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79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9 «Г» </w:t>
            </w:r>
          </w:p>
        </w:tc>
        <w:tc>
          <w:tcPr>
            <w:tcW w:w="307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73C7D" w:rsidTr="00273C7D">
        <w:trPr>
          <w:trHeight w:val="330"/>
        </w:trPr>
        <w:tc>
          <w:tcPr>
            <w:tcW w:w="152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Обязательная часть</w:t>
            </w:r>
          </w:p>
        </w:tc>
      </w:tr>
      <w:tr w:rsidR="00273C7D" w:rsidTr="00273C7D">
        <w:trPr>
          <w:trHeight w:val="292"/>
        </w:trPr>
        <w:tc>
          <w:tcPr>
            <w:tcW w:w="41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Русский язык и литература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Диагностическая работа</w:t>
            </w:r>
          </w:p>
        </w:tc>
      </w:tr>
      <w:tr w:rsidR="00273C7D" w:rsidTr="00273C7D">
        <w:trPr>
          <w:trHeight w:val="175"/>
        </w:trPr>
        <w:tc>
          <w:tcPr>
            <w:tcW w:w="414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92"/>
        </w:trPr>
        <w:tc>
          <w:tcPr>
            <w:tcW w:w="4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Иностранные языки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321"/>
        </w:trPr>
        <w:tc>
          <w:tcPr>
            <w:tcW w:w="414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Математика и информатика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7D" w:rsidRPr="00346D85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346D85">
              <w:rPr>
                <w:rFonts w:ascii="Times New Roman" w:hAnsi="Times New Roman"/>
              </w:rPr>
              <w:t>Алгебра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Диагностическая работа</w:t>
            </w:r>
          </w:p>
        </w:tc>
      </w:tr>
      <w:tr w:rsidR="00273C7D" w:rsidTr="00273C7D">
        <w:trPr>
          <w:trHeight w:val="321"/>
        </w:trPr>
        <w:tc>
          <w:tcPr>
            <w:tcW w:w="41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7D" w:rsidRPr="00346D85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346D85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3C7D" w:rsidTr="00273C7D">
        <w:trPr>
          <w:trHeight w:val="321"/>
        </w:trPr>
        <w:tc>
          <w:tcPr>
            <w:tcW w:w="41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7D" w:rsidRPr="00346D85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346D85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3C7D" w:rsidTr="00273C7D">
        <w:trPr>
          <w:trHeight w:val="311"/>
        </w:trPr>
        <w:tc>
          <w:tcPr>
            <w:tcW w:w="414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430"/>
        </w:trPr>
        <w:tc>
          <w:tcPr>
            <w:tcW w:w="414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Общественно-научные предметы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  <w:p w:rsidR="00273C7D" w:rsidRDefault="00273C7D" w:rsidP="00273C7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346D85" w:rsidRDefault="00273C7D" w:rsidP="00273C7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46D85">
              <w:rPr>
                <w:rFonts w:ascii="Times New Roman" w:hAnsi="Times New Roman"/>
              </w:rPr>
              <w:t>История России</w:t>
            </w:r>
            <w:r>
              <w:rPr>
                <w:rFonts w:ascii="Times New Roman" w:hAnsi="Times New Roman"/>
              </w:rPr>
              <w:t xml:space="preserve"> (включая Введение в новейшую историю)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430"/>
        </w:trPr>
        <w:tc>
          <w:tcPr>
            <w:tcW w:w="41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79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346D85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346D85"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3C7D" w:rsidTr="00273C7D">
        <w:trPr>
          <w:trHeight w:val="225"/>
        </w:trPr>
        <w:tc>
          <w:tcPr>
            <w:tcW w:w="41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26472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Pr="00526472" w:rsidRDefault="00273C7D" w:rsidP="00273C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175"/>
        </w:trPr>
        <w:tc>
          <w:tcPr>
            <w:tcW w:w="41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175"/>
        </w:trPr>
        <w:tc>
          <w:tcPr>
            <w:tcW w:w="41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Естественно-научные предметы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04"/>
        </w:trPr>
        <w:tc>
          <w:tcPr>
            <w:tcW w:w="41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323"/>
        </w:trPr>
        <w:tc>
          <w:tcPr>
            <w:tcW w:w="414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323"/>
        </w:trPr>
        <w:tc>
          <w:tcPr>
            <w:tcW w:w="41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C7D" w:rsidRPr="00346D85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6D85">
              <w:rPr>
                <w:rFonts w:ascii="Times New Roman" w:hAnsi="Times New Roman"/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C7D" w:rsidRPr="00346D85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6D85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92"/>
        </w:trPr>
        <w:tc>
          <w:tcPr>
            <w:tcW w:w="4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Pr="00DB11E0" w:rsidRDefault="00DB11E0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B11E0">
              <w:rPr>
                <w:rFonts w:ascii="Times New Roman" w:eastAsia="Times New Roman" w:hAnsi="Times New Roman"/>
                <w:b/>
                <w:lang w:eastAsia="ru-RU"/>
              </w:rPr>
              <w:t>Труд (технология)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57DB">
              <w:rPr>
                <w:rFonts w:ascii="Times New Roman" w:eastAsia="Times New Roman" w:hAnsi="Times New Roman"/>
                <w:lang w:eastAsia="ru-RU"/>
              </w:rPr>
              <w:t>Труд (</w:t>
            </w:r>
            <w:r>
              <w:rPr>
                <w:rFonts w:ascii="Times New Roman" w:eastAsia="Times New Roman" w:hAnsi="Times New Roman"/>
                <w:lang w:eastAsia="ru-RU"/>
              </w:rPr>
              <w:t>т</w:t>
            </w:r>
            <w:r w:rsidRPr="002E57DB">
              <w:rPr>
                <w:rFonts w:ascii="Times New Roman" w:eastAsia="Times New Roman" w:hAnsi="Times New Roman"/>
                <w:lang w:eastAsia="ru-RU"/>
              </w:rPr>
              <w:t>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и технологии.</w:t>
            </w:r>
          </w:p>
          <w:p w:rsidR="00273C7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Компьютерная графика. Черчение.</w:t>
            </w:r>
          </w:p>
          <w:p w:rsidR="00273C7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Робототехника.</w:t>
            </w:r>
            <w:r w:rsidRPr="00A80748">
              <w:rPr>
                <w:rFonts w:ascii="Times New Roman" w:hAnsi="Times New Roman"/>
              </w:rPr>
              <w:t xml:space="preserve"> </w:t>
            </w:r>
          </w:p>
          <w:p w:rsidR="00273C7D" w:rsidRPr="00A80748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0748">
              <w:rPr>
                <w:rFonts w:ascii="Times New Roman" w:hAnsi="Times New Roman"/>
              </w:rPr>
              <w:t xml:space="preserve">3D-моделирование, </w:t>
            </w:r>
            <w:proofErr w:type="spellStart"/>
            <w:r w:rsidRPr="00A80748">
              <w:rPr>
                <w:rFonts w:ascii="Times New Roman" w:hAnsi="Times New Roman"/>
              </w:rPr>
              <w:t>прототипирование</w:t>
            </w:r>
            <w:proofErr w:type="spellEnd"/>
            <w:r w:rsidRPr="00A80748">
              <w:rPr>
                <w:rFonts w:ascii="Times New Roman" w:hAnsi="Times New Roman"/>
              </w:rPr>
              <w:t>, макетирование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292"/>
        </w:trPr>
        <w:tc>
          <w:tcPr>
            <w:tcW w:w="4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Основы безопасности и защиты Родины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C7D" w:rsidRPr="003C4C2A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C4C2A">
              <w:rPr>
                <w:rFonts w:ascii="Times New Roman" w:eastAsia="Times New Roman" w:hAnsi="Times New Roman"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A80748">
              <w:rPr>
                <w:rFonts w:ascii="Times New Roman" w:hAnsi="Times New Roman"/>
              </w:rPr>
              <w:t>Культура безопасности жизнедеят</w:t>
            </w:r>
            <w:r>
              <w:rPr>
                <w:rFonts w:ascii="Times New Roman" w:hAnsi="Times New Roman"/>
              </w:rPr>
              <w:t>ельности в современном обществе. Безопасность в быту. Безопасность на транспорте.</w:t>
            </w:r>
            <w:r w:rsidRPr="00A80748">
              <w:rPr>
                <w:rFonts w:ascii="Times New Roman" w:hAnsi="Times New Roman"/>
              </w:rPr>
              <w:t xml:space="preserve"> </w:t>
            </w:r>
          </w:p>
          <w:p w:rsidR="00273C7D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A80748">
              <w:rPr>
                <w:rFonts w:ascii="Times New Roman" w:hAnsi="Times New Roman"/>
              </w:rPr>
              <w:t>Безо</w:t>
            </w:r>
            <w:r>
              <w:rPr>
                <w:rFonts w:ascii="Times New Roman" w:hAnsi="Times New Roman"/>
              </w:rPr>
              <w:t>пасность в общественных местах.</w:t>
            </w:r>
          </w:p>
          <w:p w:rsidR="00273C7D" w:rsidRDefault="00273C7D" w:rsidP="00273C7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Безопасность в природной среде.</w:t>
            </w:r>
          </w:p>
          <w:p w:rsidR="00273C7D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A80748">
              <w:rPr>
                <w:rFonts w:ascii="Times New Roman" w:hAnsi="Times New Roman"/>
              </w:rPr>
              <w:t xml:space="preserve">Основы медицинских знаний. </w:t>
            </w:r>
          </w:p>
          <w:p w:rsidR="00273C7D" w:rsidRDefault="00273C7D" w:rsidP="00273C7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помощи.</w:t>
            </w:r>
          </w:p>
          <w:p w:rsidR="00273C7D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A80748">
              <w:rPr>
                <w:rFonts w:ascii="Times New Roman" w:hAnsi="Times New Roman"/>
              </w:rPr>
              <w:t>Безопасность в соц</w:t>
            </w:r>
            <w:r>
              <w:rPr>
                <w:rFonts w:ascii="Times New Roman" w:hAnsi="Times New Roman"/>
              </w:rPr>
              <w:t>иуме.</w:t>
            </w:r>
          </w:p>
          <w:p w:rsidR="00273C7D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A80748">
              <w:rPr>
                <w:rFonts w:ascii="Times New Roman" w:hAnsi="Times New Roman"/>
              </w:rPr>
              <w:t>Безопасност</w:t>
            </w:r>
            <w:r>
              <w:rPr>
                <w:rFonts w:ascii="Times New Roman" w:hAnsi="Times New Roman"/>
              </w:rPr>
              <w:t>ь в информационном пространстве.</w:t>
            </w:r>
          </w:p>
          <w:p w:rsidR="00273C7D" w:rsidRPr="00A80748" w:rsidRDefault="00273C7D" w:rsidP="00273C7D">
            <w:pPr>
              <w:contextualSpacing/>
              <w:rPr>
                <w:rFonts w:ascii="Times New Roman" w:hAnsi="Times New Roman"/>
              </w:rPr>
            </w:pPr>
            <w:r w:rsidRPr="00A80748">
              <w:rPr>
                <w:rFonts w:ascii="Times New Roman" w:hAnsi="Times New Roman"/>
              </w:rPr>
              <w:t xml:space="preserve"> Основы противоде</w:t>
            </w:r>
            <w:r>
              <w:rPr>
                <w:rFonts w:ascii="Times New Roman" w:hAnsi="Times New Roman"/>
              </w:rPr>
              <w:t>йствия экстремизму и терроризму.</w:t>
            </w:r>
            <w:r w:rsidRPr="00A80748">
              <w:rPr>
                <w:rFonts w:ascii="Times New Roman" w:hAnsi="Times New Roman"/>
              </w:rPr>
              <w:t xml:space="preserve"> Взаимодействие л</w:t>
            </w:r>
            <w:r>
              <w:rPr>
                <w:rFonts w:ascii="Times New Roman" w:hAnsi="Times New Roman"/>
              </w:rPr>
              <w:t>ичности, общества и государства.</w:t>
            </w:r>
          </w:p>
          <w:p w:rsidR="00273C7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Военная подготовка.</w:t>
            </w:r>
          </w:p>
          <w:p w:rsidR="00273C7D" w:rsidRPr="00A80748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0748">
              <w:rPr>
                <w:rFonts w:ascii="Times New Roman" w:hAnsi="Times New Roman"/>
              </w:rPr>
              <w:t>Основы военных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0,5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938"/>
        </w:trPr>
        <w:tc>
          <w:tcPr>
            <w:tcW w:w="4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Физическая культура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Адаптивная ф</w:t>
            </w:r>
            <w:r w:rsidRPr="00474069">
              <w:rPr>
                <w:rFonts w:ascii="Times New Roman" w:eastAsia="Times New Roman" w:hAnsi="Times New Roman"/>
                <w:lang w:eastAsia="ru-RU"/>
              </w:rPr>
              <w:t>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атлетика. Гимнастика.</w:t>
            </w:r>
            <w:r w:rsidRPr="00A80748">
              <w:rPr>
                <w:rFonts w:ascii="Times New Roman" w:hAnsi="Times New Roman"/>
              </w:rPr>
              <w:t xml:space="preserve"> </w:t>
            </w:r>
          </w:p>
          <w:p w:rsidR="00273C7D" w:rsidRPr="00271663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игры. Зимние виды спорта.</w:t>
            </w:r>
            <w:r w:rsidRPr="00A80748">
              <w:rPr>
                <w:rFonts w:ascii="Times New Roman" w:hAnsi="Times New Roman"/>
              </w:rPr>
              <w:t xml:space="preserve"> Спорт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Pr="002E57DB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334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273C7D" w:rsidTr="00273C7D">
        <w:trPr>
          <w:trHeight w:val="334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73C7D" w:rsidTr="00273C7D">
        <w:trPr>
          <w:trHeight w:val="312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Pr="000D6D0E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73C7D" w:rsidTr="00273C7D">
        <w:trPr>
          <w:trHeight w:val="312"/>
        </w:trPr>
        <w:tc>
          <w:tcPr>
            <w:tcW w:w="152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Pr="007517C9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Внеурочная деятельность</w:t>
            </w:r>
          </w:p>
        </w:tc>
      </w:tr>
      <w:tr w:rsidR="00273C7D" w:rsidTr="00273C7D">
        <w:trPr>
          <w:trHeight w:val="312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Разговоры о важном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E01">
              <w:rPr>
                <w:rFonts w:ascii="Times New Roman" w:hAnsi="Times New Roman"/>
              </w:rPr>
              <w:t>Тестирование</w:t>
            </w:r>
          </w:p>
        </w:tc>
      </w:tr>
      <w:tr w:rsidR="00273C7D" w:rsidTr="00273C7D">
        <w:trPr>
          <w:trHeight w:val="312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 - мои горизонты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9A418F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E01">
              <w:rPr>
                <w:rFonts w:ascii="Times New Roman" w:hAnsi="Times New Roman"/>
              </w:rPr>
              <w:t>Тестирование</w:t>
            </w:r>
          </w:p>
        </w:tc>
      </w:tr>
      <w:tr w:rsidR="00273C7D" w:rsidTr="00273C7D">
        <w:trPr>
          <w:trHeight w:val="312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Избранные вопросы математики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E01">
              <w:rPr>
                <w:rFonts w:ascii="Times New Roman" w:hAnsi="Times New Roman"/>
              </w:rPr>
              <w:t>Тестирование</w:t>
            </w:r>
          </w:p>
        </w:tc>
      </w:tr>
      <w:tr w:rsidR="00273C7D" w:rsidTr="00273C7D">
        <w:trPr>
          <w:trHeight w:val="312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Спортивные игры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9A418F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У</w:t>
            </w:r>
            <w:r w:rsidRPr="009A418F">
              <w:rPr>
                <w:rFonts w:ascii="Times New Roman" w:hAnsi="Times New Roman"/>
              </w:rPr>
              <w:t>частие в соревнованиях</w:t>
            </w:r>
          </w:p>
        </w:tc>
      </w:tr>
      <w:tr w:rsidR="00273C7D" w:rsidTr="00273C7D">
        <w:trPr>
          <w:trHeight w:val="312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73C7D" w:rsidTr="00273C7D">
        <w:trPr>
          <w:trHeight w:val="312"/>
        </w:trPr>
        <w:tc>
          <w:tcPr>
            <w:tcW w:w="152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Коррекционно-развивающие занятия</w:t>
            </w:r>
          </w:p>
        </w:tc>
      </w:tr>
      <w:tr w:rsidR="00273C7D" w:rsidTr="00273C7D">
        <w:trPr>
          <w:trHeight w:val="312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Pr="006E312A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12A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Коррекционно-развивающие занятия </w:t>
            </w:r>
            <w:proofErr w:type="spellStart"/>
            <w:r w:rsidRPr="006E312A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6E312A">
              <w:rPr>
                <w:rFonts w:ascii="Times New Roman" w:hAnsi="Times New Roman"/>
                <w:sz w:val="24"/>
                <w:szCs w:val="24"/>
              </w:rPr>
              <w:t xml:space="preserve"> (психологические)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Портфолио достижений обучающегося</w:t>
            </w:r>
          </w:p>
        </w:tc>
      </w:tr>
      <w:tr w:rsidR="00273C7D" w:rsidTr="00273C7D">
        <w:trPr>
          <w:trHeight w:val="312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Pr="006E312A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12A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Коррекционно-развивающие занятия </w:t>
            </w:r>
            <w:proofErr w:type="spellStart"/>
            <w:r w:rsidRPr="006E312A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6E312A">
              <w:rPr>
                <w:rFonts w:ascii="Times New Roman" w:hAnsi="Times New Roman"/>
                <w:sz w:val="24"/>
                <w:szCs w:val="24"/>
              </w:rPr>
              <w:t xml:space="preserve"> (дефектологические)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Портфолио достижений обучающегося</w:t>
            </w:r>
          </w:p>
        </w:tc>
      </w:tr>
      <w:tr w:rsidR="00273C7D" w:rsidTr="00273C7D">
        <w:trPr>
          <w:trHeight w:val="312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Pr="006E312A" w:rsidRDefault="00273C7D" w:rsidP="0027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12A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Pr="00503E01" w:rsidRDefault="00273C7D" w:rsidP="00273C7D">
            <w:pPr>
              <w:spacing w:after="0" w:line="240" w:lineRule="auto"/>
              <w:rPr>
                <w:rFonts w:ascii="Times New Roman" w:hAnsi="Times New Roman"/>
              </w:rPr>
            </w:pPr>
            <w:r w:rsidRPr="00503E01">
              <w:rPr>
                <w:rFonts w:ascii="Times New Roman" w:hAnsi="Times New Roman"/>
              </w:rPr>
              <w:t>Портфолио достижений обучающегося</w:t>
            </w:r>
          </w:p>
        </w:tc>
      </w:tr>
      <w:tr w:rsidR="00273C7D" w:rsidTr="00273C7D">
        <w:trPr>
          <w:trHeight w:val="312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C7D" w:rsidRDefault="00273C7D" w:rsidP="00273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C7D" w:rsidRDefault="00273C7D" w:rsidP="00273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273C7D" w:rsidRPr="00207565" w:rsidRDefault="00273C7D" w:rsidP="00273C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</w:p>
    <w:p w:rsidR="00273C7D" w:rsidRDefault="00273C7D" w:rsidP="00273C7D"/>
    <w:p w:rsidR="00273C7D" w:rsidRDefault="00273C7D" w:rsidP="00273C7D"/>
    <w:p w:rsidR="00273C7D" w:rsidRDefault="00273C7D" w:rsidP="00877161">
      <w:pPr>
        <w:jc w:val="both"/>
        <w:rPr>
          <w:rFonts w:ascii="Times New Roman" w:hAnsi="Times New Roman" w:cs="Times New Roman"/>
          <w:sz w:val="28"/>
          <w:szCs w:val="28"/>
        </w:rPr>
        <w:sectPr w:rsidR="00273C7D" w:rsidSect="00DB11E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273C7D" w:rsidRDefault="00273C7D" w:rsidP="00877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C7D" w:rsidRDefault="00273C7D" w:rsidP="00877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C7D" w:rsidRDefault="00273C7D" w:rsidP="00877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C7D" w:rsidRDefault="00273C7D" w:rsidP="00877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C7D" w:rsidRDefault="00273C7D" w:rsidP="00877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C7D" w:rsidRDefault="00273C7D" w:rsidP="00877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C7D" w:rsidRDefault="00273C7D" w:rsidP="00877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C7D" w:rsidRDefault="00273C7D" w:rsidP="00877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C7D" w:rsidRPr="00877161" w:rsidRDefault="00273C7D" w:rsidP="008771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3C7D" w:rsidRPr="0087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F2CCB"/>
    <w:multiLevelType w:val="hybridMultilevel"/>
    <w:tmpl w:val="4F1EAE6A"/>
    <w:lvl w:ilvl="0" w:tplc="67AEE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2B"/>
    <w:rsid w:val="000C156C"/>
    <w:rsid w:val="00273C7D"/>
    <w:rsid w:val="00293A1A"/>
    <w:rsid w:val="00877161"/>
    <w:rsid w:val="00963828"/>
    <w:rsid w:val="00C12D2B"/>
    <w:rsid w:val="00DB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93A42-1486-432D-8786-2CA93403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act.ru/law/prikaz-minprosveshcheniia-rossii-ot-16112022-n-993/federalnaia-obrazovatelnaia-programma-osnovnogo-obshche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licei18</dc:creator>
  <cp:keywords/>
  <dc:description/>
  <cp:lastModifiedBy>licei18</cp:lastModifiedBy>
  <cp:revision>3</cp:revision>
  <dcterms:created xsi:type="dcterms:W3CDTF">2024-10-02T14:14:00Z</dcterms:created>
  <dcterms:modified xsi:type="dcterms:W3CDTF">2024-10-02T14:50:00Z</dcterms:modified>
</cp:coreProperties>
</file>