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76BBD" w14:textId="77777777" w:rsidR="00EC0073" w:rsidRPr="00FC5E02" w:rsidRDefault="00EC0073" w:rsidP="00EC0073">
      <w:pPr>
        <w:jc w:val="center"/>
      </w:pPr>
      <w:r w:rsidRPr="00FC5E02">
        <w:t xml:space="preserve">Муниципальное бюджетное общеобразовательное учреждение - </w:t>
      </w:r>
    </w:p>
    <w:p w14:paraId="6C8CF518" w14:textId="77777777" w:rsidR="00EC0073" w:rsidRPr="00FC5E02" w:rsidRDefault="00EC0073" w:rsidP="00EC0073">
      <w:pPr>
        <w:jc w:val="center"/>
      </w:pPr>
      <w:r w:rsidRPr="00FC5E02">
        <w:t>лицей № 18 г. Орла</w:t>
      </w:r>
    </w:p>
    <w:p w14:paraId="76A385D6" w14:textId="77777777" w:rsidR="00EC0073" w:rsidRPr="00FC5E02" w:rsidRDefault="00EC0073" w:rsidP="00EC00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A526723" w14:textId="77777777" w:rsidR="00EC0073" w:rsidRPr="00FC5E02" w:rsidRDefault="00EC0073" w:rsidP="00EC0073">
      <w:pPr>
        <w:jc w:val="right"/>
        <w:rPr>
          <w:sz w:val="32"/>
          <w:szCs w:val="32"/>
        </w:rPr>
      </w:pPr>
      <w:r w:rsidRPr="00FC5E02">
        <w:rPr>
          <w:sz w:val="32"/>
          <w:szCs w:val="32"/>
        </w:rPr>
        <w:tab/>
      </w:r>
      <w:r w:rsidRPr="00FC5E02">
        <w:rPr>
          <w:sz w:val="32"/>
          <w:szCs w:val="32"/>
        </w:rPr>
        <w:tab/>
      </w:r>
      <w:r w:rsidRPr="00FC5E02">
        <w:rPr>
          <w:sz w:val="32"/>
          <w:szCs w:val="32"/>
        </w:rPr>
        <w:tab/>
      </w:r>
      <w:r w:rsidRPr="00FC5E02">
        <w:rPr>
          <w:sz w:val="32"/>
          <w:szCs w:val="32"/>
        </w:rPr>
        <w:tab/>
      </w:r>
      <w:r w:rsidRPr="00FC5E02">
        <w:rPr>
          <w:sz w:val="32"/>
          <w:szCs w:val="32"/>
        </w:rPr>
        <w:tab/>
      </w:r>
      <w:r w:rsidRPr="00FC5E02">
        <w:rPr>
          <w:sz w:val="32"/>
          <w:szCs w:val="32"/>
        </w:rPr>
        <w:tab/>
      </w:r>
      <w:r w:rsidRPr="00FC5E02">
        <w:rPr>
          <w:sz w:val="32"/>
          <w:szCs w:val="32"/>
        </w:rPr>
        <w:tab/>
      </w:r>
    </w:p>
    <w:p w14:paraId="464BA86B" w14:textId="77777777" w:rsidR="00EC0073" w:rsidRPr="00FC5E02" w:rsidRDefault="00EC0073" w:rsidP="00EC0073">
      <w:pPr>
        <w:jc w:val="right"/>
        <w:rPr>
          <w:sz w:val="32"/>
          <w:szCs w:val="32"/>
        </w:rPr>
      </w:pPr>
    </w:p>
    <w:p w14:paraId="5F88F0B4" w14:textId="77777777" w:rsidR="00EC0073" w:rsidRPr="00FC5E02" w:rsidRDefault="00EC0073" w:rsidP="00EC0073">
      <w:pPr>
        <w:jc w:val="right"/>
        <w:rPr>
          <w:sz w:val="32"/>
          <w:szCs w:val="32"/>
        </w:rPr>
      </w:pPr>
    </w:p>
    <w:p w14:paraId="23870F72" w14:textId="77777777" w:rsidR="00EC0073" w:rsidRPr="00F31C99" w:rsidRDefault="00EC0073" w:rsidP="00EC0073">
      <w:pPr>
        <w:jc w:val="right"/>
      </w:pPr>
      <w:r w:rsidRPr="00F31C99">
        <w:t xml:space="preserve">Приложение 4 </w:t>
      </w:r>
    </w:p>
    <w:p w14:paraId="0F684B07" w14:textId="77777777" w:rsidR="00EC0073" w:rsidRPr="00F31C99" w:rsidRDefault="00EC0073" w:rsidP="00EC0073">
      <w:pPr>
        <w:jc w:val="right"/>
      </w:pPr>
      <w:r w:rsidRPr="00F31C99">
        <w:t xml:space="preserve"> </w:t>
      </w:r>
      <w:r w:rsidRPr="00F31C99">
        <w:tab/>
      </w:r>
      <w:r w:rsidRPr="00F31C99">
        <w:tab/>
      </w:r>
      <w:r w:rsidRPr="00F31C99">
        <w:tab/>
      </w:r>
      <w:r w:rsidRPr="00F31C99">
        <w:tab/>
      </w:r>
      <w:r w:rsidRPr="00F31C99">
        <w:tab/>
      </w:r>
      <w:r w:rsidRPr="00F31C99">
        <w:tab/>
      </w:r>
      <w:r w:rsidRPr="00F31C99">
        <w:tab/>
        <w:t xml:space="preserve">к основной образовательной программе </w:t>
      </w:r>
    </w:p>
    <w:p w14:paraId="2F131161" w14:textId="77777777" w:rsidR="00EC0073" w:rsidRPr="00F31C99" w:rsidRDefault="00EC0073" w:rsidP="00EC0073">
      <w:pPr>
        <w:jc w:val="right"/>
      </w:pPr>
      <w:r w:rsidRPr="00F31C99">
        <w:t xml:space="preserve">основного общего образования, </w:t>
      </w:r>
    </w:p>
    <w:p w14:paraId="098E74CF" w14:textId="77777777" w:rsidR="00EC0073" w:rsidRPr="00F31C99" w:rsidRDefault="00EC0073" w:rsidP="00EC0073">
      <w:pPr>
        <w:jc w:val="right"/>
      </w:pPr>
      <w:bookmarkStart w:id="0" w:name="_GoBack"/>
      <w:bookmarkEnd w:id="0"/>
      <w:r w:rsidRPr="00F31C99">
        <w:t xml:space="preserve">утвержденной приказом </w:t>
      </w:r>
    </w:p>
    <w:p w14:paraId="3923D003" w14:textId="19E706B3" w:rsidR="00EC0073" w:rsidRPr="00F31C99" w:rsidRDefault="00EC0073" w:rsidP="00EC0073">
      <w:pPr>
        <w:jc w:val="right"/>
      </w:pPr>
      <w:r w:rsidRPr="00F31C99">
        <w:t xml:space="preserve">№ </w:t>
      </w:r>
      <w:r w:rsidR="00F31C99" w:rsidRPr="00F31C99">
        <w:t>202</w:t>
      </w:r>
      <w:r w:rsidRPr="00F31C99">
        <w:t xml:space="preserve">-Д от 29.08.2024 г. </w:t>
      </w:r>
    </w:p>
    <w:p w14:paraId="2DEFE061" w14:textId="77777777" w:rsidR="00EC0073" w:rsidRPr="00F31C99" w:rsidRDefault="00EC0073" w:rsidP="00EC0073">
      <w:pPr>
        <w:jc w:val="center"/>
        <w:rPr>
          <w:b/>
          <w:sz w:val="40"/>
          <w:szCs w:val="40"/>
        </w:rPr>
      </w:pPr>
    </w:p>
    <w:p w14:paraId="667FA22F" w14:textId="77777777" w:rsidR="00EC0073" w:rsidRPr="00FC5E02" w:rsidRDefault="00EC0073" w:rsidP="00EC0073">
      <w:pPr>
        <w:jc w:val="center"/>
        <w:rPr>
          <w:b/>
          <w:sz w:val="40"/>
          <w:szCs w:val="40"/>
        </w:rPr>
      </w:pPr>
    </w:p>
    <w:p w14:paraId="497DC0B6" w14:textId="77777777" w:rsidR="00EC0073" w:rsidRPr="00FC5E02" w:rsidRDefault="00EC0073" w:rsidP="00EC0073">
      <w:pPr>
        <w:jc w:val="center"/>
        <w:rPr>
          <w:b/>
          <w:sz w:val="40"/>
          <w:szCs w:val="40"/>
        </w:rPr>
      </w:pPr>
    </w:p>
    <w:p w14:paraId="7856E593" w14:textId="77777777" w:rsidR="00EC0073" w:rsidRPr="00FC5E02" w:rsidRDefault="00EC0073" w:rsidP="00EC0073">
      <w:pPr>
        <w:jc w:val="center"/>
        <w:rPr>
          <w:b/>
          <w:sz w:val="40"/>
          <w:szCs w:val="40"/>
        </w:rPr>
      </w:pPr>
    </w:p>
    <w:p w14:paraId="38B221FA" w14:textId="77777777" w:rsidR="00EC0073" w:rsidRPr="00FC5E02" w:rsidRDefault="00EC0073" w:rsidP="00EC0073">
      <w:pPr>
        <w:jc w:val="center"/>
        <w:rPr>
          <w:b/>
          <w:sz w:val="40"/>
          <w:szCs w:val="40"/>
        </w:rPr>
      </w:pPr>
    </w:p>
    <w:p w14:paraId="24CE4B1D" w14:textId="77777777" w:rsidR="00EC0073" w:rsidRPr="00FC5E02" w:rsidRDefault="00EC0073" w:rsidP="00EC0073">
      <w:pPr>
        <w:jc w:val="center"/>
        <w:rPr>
          <w:b/>
          <w:sz w:val="40"/>
          <w:szCs w:val="40"/>
        </w:rPr>
      </w:pPr>
    </w:p>
    <w:p w14:paraId="19246277" w14:textId="77777777" w:rsidR="00EC0073" w:rsidRPr="00FC5E02" w:rsidRDefault="00EC0073" w:rsidP="00EC0073">
      <w:pPr>
        <w:jc w:val="center"/>
        <w:rPr>
          <w:b/>
          <w:sz w:val="40"/>
          <w:szCs w:val="40"/>
        </w:rPr>
      </w:pPr>
    </w:p>
    <w:p w14:paraId="23E23B49" w14:textId="77777777" w:rsidR="00EC0073" w:rsidRPr="00FC5E02" w:rsidRDefault="00EC0073" w:rsidP="00EC0073">
      <w:pPr>
        <w:jc w:val="center"/>
        <w:rPr>
          <w:b/>
          <w:sz w:val="40"/>
          <w:szCs w:val="40"/>
        </w:rPr>
      </w:pPr>
      <w:r w:rsidRPr="00FC5E02">
        <w:rPr>
          <w:b/>
          <w:sz w:val="40"/>
          <w:szCs w:val="40"/>
        </w:rPr>
        <w:t xml:space="preserve">ПЛАН ВНЕУРОЧНОЙ ДЕЯТЕЛЬНОСТИ </w:t>
      </w:r>
    </w:p>
    <w:p w14:paraId="39092102" w14:textId="77777777" w:rsidR="00EC0073" w:rsidRPr="00FC5E02" w:rsidRDefault="00EC0073" w:rsidP="00EC0073">
      <w:pPr>
        <w:jc w:val="center"/>
        <w:rPr>
          <w:b/>
          <w:sz w:val="32"/>
          <w:szCs w:val="32"/>
          <w:u w:val="single"/>
        </w:rPr>
      </w:pPr>
    </w:p>
    <w:p w14:paraId="2E441A20" w14:textId="77777777" w:rsidR="00EC0073" w:rsidRPr="00FC5E02" w:rsidRDefault="00EC0073" w:rsidP="00EC0073">
      <w:pPr>
        <w:jc w:val="center"/>
        <w:rPr>
          <w:sz w:val="32"/>
          <w:szCs w:val="32"/>
        </w:rPr>
      </w:pPr>
      <w:r w:rsidRPr="00FC5E02">
        <w:rPr>
          <w:sz w:val="32"/>
          <w:szCs w:val="32"/>
        </w:rPr>
        <w:t>муниципального бюджетного общеобразовательного учреждения-</w:t>
      </w:r>
    </w:p>
    <w:p w14:paraId="05AB13A6" w14:textId="77777777" w:rsidR="00EC0073" w:rsidRPr="00FC5E02" w:rsidRDefault="00EC0073" w:rsidP="00EC0073">
      <w:pPr>
        <w:jc w:val="center"/>
        <w:rPr>
          <w:sz w:val="32"/>
          <w:szCs w:val="32"/>
        </w:rPr>
      </w:pPr>
      <w:r w:rsidRPr="00FC5E02">
        <w:rPr>
          <w:sz w:val="32"/>
          <w:szCs w:val="32"/>
        </w:rPr>
        <w:t xml:space="preserve">лицея №18 г. Орла  </w:t>
      </w:r>
    </w:p>
    <w:p w14:paraId="0F1D6880" w14:textId="77777777" w:rsidR="00EC0073" w:rsidRPr="00FC5E02" w:rsidRDefault="00EC0073" w:rsidP="00EC0073">
      <w:pPr>
        <w:jc w:val="center"/>
        <w:rPr>
          <w:sz w:val="32"/>
          <w:szCs w:val="32"/>
        </w:rPr>
      </w:pPr>
    </w:p>
    <w:p w14:paraId="763EBBE1" w14:textId="77777777" w:rsidR="00EC0073" w:rsidRPr="00FC5E02" w:rsidRDefault="00EC0073" w:rsidP="00EC0073">
      <w:pPr>
        <w:jc w:val="center"/>
        <w:rPr>
          <w:sz w:val="32"/>
          <w:szCs w:val="32"/>
        </w:rPr>
      </w:pPr>
    </w:p>
    <w:p w14:paraId="5FBAAE95" w14:textId="77777777" w:rsidR="00EC0073" w:rsidRPr="00FC5E02" w:rsidRDefault="00EC0073" w:rsidP="00EC0073">
      <w:pPr>
        <w:jc w:val="center"/>
        <w:rPr>
          <w:sz w:val="32"/>
          <w:szCs w:val="32"/>
        </w:rPr>
      </w:pPr>
    </w:p>
    <w:p w14:paraId="17C8701C" w14:textId="77777777" w:rsidR="00EC0073" w:rsidRPr="00FC5E02" w:rsidRDefault="00EC0073" w:rsidP="00EC0073">
      <w:pPr>
        <w:jc w:val="center"/>
        <w:rPr>
          <w:sz w:val="32"/>
          <w:szCs w:val="32"/>
        </w:rPr>
      </w:pPr>
    </w:p>
    <w:p w14:paraId="7F819DD0" w14:textId="77777777" w:rsidR="00EC0073" w:rsidRPr="00FC5E02" w:rsidRDefault="00EC0073" w:rsidP="00EC0073"/>
    <w:p w14:paraId="2A9024E2" w14:textId="77777777" w:rsidR="00EC0073" w:rsidRPr="00FC5E02" w:rsidRDefault="00EC0073" w:rsidP="00EC0073"/>
    <w:p w14:paraId="76E3B05D" w14:textId="77777777" w:rsidR="00EC0073" w:rsidRPr="00FC5E02" w:rsidRDefault="00EC0073" w:rsidP="00EC0073"/>
    <w:p w14:paraId="17F1DDD1" w14:textId="77777777" w:rsidR="00EC0073" w:rsidRPr="00FC5E02" w:rsidRDefault="00EC0073" w:rsidP="00EC0073"/>
    <w:p w14:paraId="34D7627C" w14:textId="77777777" w:rsidR="00EC0073" w:rsidRPr="00FC5E02" w:rsidRDefault="00EC0073" w:rsidP="00EC0073"/>
    <w:p w14:paraId="45E9F46E" w14:textId="77777777" w:rsidR="00EC0073" w:rsidRPr="00FC5E02" w:rsidRDefault="00EC0073" w:rsidP="00EC0073"/>
    <w:p w14:paraId="3B530171" w14:textId="77777777" w:rsidR="00EC0073" w:rsidRPr="00FC5E02" w:rsidRDefault="00EC0073" w:rsidP="00EC0073"/>
    <w:p w14:paraId="7A6B31F3" w14:textId="77777777" w:rsidR="00EC0073" w:rsidRPr="00FC5E02" w:rsidRDefault="00EC0073" w:rsidP="00EC0073"/>
    <w:p w14:paraId="7D6838AD" w14:textId="77777777" w:rsidR="00EC0073" w:rsidRPr="00FC5E02" w:rsidRDefault="00EC0073" w:rsidP="00EC0073"/>
    <w:p w14:paraId="2253395D" w14:textId="77777777" w:rsidR="00EC0073" w:rsidRPr="00FC5E02" w:rsidRDefault="00EC0073" w:rsidP="00EC0073"/>
    <w:p w14:paraId="49D2DFFF" w14:textId="77777777" w:rsidR="00EC0073" w:rsidRPr="00FC5E02" w:rsidRDefault="00EC0073" w:rsidP="00EC0073"/>
    <w:p w14:paraId="6DCC69A4" w14:textId="77777777" w:rsidR="00EC0073" w:rsidRPr="00FC5E02" w:rsidRDefault="00EC0073" w:rsidP="00EC0073"/>
    <w:p w14:paraId="55FDB602" w14:textId="77777777" w:rsidR="00EC0073" w:rsidRPr="00FC5E02" w:rsidRDefault="00EC0073" w:rsidP="00EC0073"/>
    <w:p w14:paraId="013C4744" w14:textId="77777777" w:rsidR="00EC0073" w:rsidRPr="00FC5E02" w:rsidRDefault="00EC0073" w:rsidP="00EC0073"/>
    <w:p w14:paraId="0086BBB2" w14:textId="77777777" w:rsidR="00EC0073" w:rsidRPr="00FC5E02" w:rsidRDefault="00EC0073" w:rsidP="00EC0073"/>
    <w:p w14:paraId="4BDB53C9" w14:textId="77777777" w:rsidR="00EC0073" w:rsidRPr="00FC5E02" w:rsidRDefault="00EC0073" w:rsidP="00EC0073"/>
    <w:p w14:paraId="382A2D3B" w14:textId="77777777" w:rsidR="00EC0073" w:rsidRPr="00FC5E02" w:rsidRDefault="00EC0073" w:rsidP="00EC0073"/>
    <w:p w14:paraId="6351FAAC" w14:textId="77777777" w:rsidR="00EC0073" w:rsidRPr="00FC5E02" w:rsidRDefault="00EC0073" w:rsidP="00EC0073">
      <w:pPr>
        <w:jc w:val="center"/>
        <w:rPr>
          <w:b/>
        </w:rPr>
      </w:pPr>
      <w:r w:rsidRPr="00FC5E02">
        <w:rPr>
          <w:b/>
        </w:rPr>
        <w:lastRenderedPageBreak/>
        <w:t>ПЛАН ВНЕУРОЧНОЙ ДЕЯТЕЛЬНОСТИ</w:t>
      </w:r>
    </w:p>
    <w:p w14:paraId="5B0A8FB2" w14:textId="77777777" w:rsidR="00EC0073" w:rsidRPr="00FC5E02" w:rsidRDefault="00EC0073" w:rsidP="00EC0073">
      <w:pPr>
        <w:jc w:val="center"/>
      </w:pPr>
      <w:r w:rsidRPr="00FC5E02">
        <w:t>Пояснительная записка</w:t>
      </w:r>
    </w:p>
    <w:p w14:paraId="3F377921" w14:textId="77777777" w:rsidR="00EC0073" w:rsidRPr="00FC5E02" w:rsidRDefault="00EC0073" w:rsidP="00EC0073">
      <w:pPr>
        <w:jc w:val="center"/>
      </w:pPr>
      <w:r w:rsidRPr="00FC5E02">
        <w:t>к плану внеурочной деятельности 5-9-х классов</w:t>
      </w:r>
    </w:p>
    <w:p w14:paraId="4E2EBC2E" w14:textId="77777777" w:rsidR="00EC0073" w:rsidRPr="00FC5E02" w:rsidRDefault="00EC0073" w:rsidP="00EC0073">
      <w:pPr>
        <w:jc w:val="center"/>
      </w:pPr>
      <w:r w:rsidRPr="00FC5E02">
        <w:t>Муниципального бюджетного общеобразовательного учреждения – лицея № 18 г. Орла</w:t>
      </w:r>
    </w:p>
    <w:p w14:paraId="71F61EB4" w14:textId="2BA156C0" w:rsidR="00EC0073" w:rsidRPr="00FC5E02" w:rsidRDefault="00FC5E02" w:rsidP="00EC0073">
      <w:pPr>
        <w:jc w:val="center"/>
      </w:pPr>
      <w:r>
        <w:t xml:space="preserve"> на 2024-2025</w:t>
      </w:r>
      <w:r w:rsidR="00EC0073" w:rsidRPr="00FC5E02">
        <w:t xml:space="preserve"> учебный год</w:t>
      </w:r>
    </w:p>
    <w:p w14:paraId="0A04D21C" w14:textId="77777777" w:rsidR="00EC0073" w:rsidRPr="00FC5E02" w:rsidRDefault="00EC0073" w:rsidP="00EC00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789CD54" w14:textId="77777777" w:rsidR="00FC5E02" w:rsidRDefault="00EC0073" w:rsidP="00EC00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E02">
        <w:rPr>
          <w:sz w:val="28"/>
          <w:szCs w:val="28"/>
        </w:rPr>
        <w:t xml:space="preserve">План внеурочной деятельности составлен с учётом мониторинга </w:t>
      </w:r>
      <w:proofErr w:type="gramStart"/>
      <w:r w:rsidRPr="00FC5E02">
        <w:rPr>
          <w:sz w:val="28"/>
          <w:szCs w:val="28"/>
        </w:rPr>
        <w:t>образовательных потребностей</w:t>
      </w:r>
      <w:proofErr w:type="gramEnd"/>
      <w:r w:rsidRPr="00FC5E02">
        <w:rPr>
          <w:sz w:val="28"/>
          <w:szCs w:val="28"/>
        </w:rPr>
        <w:t xml:space="preserve"> обучающихся и их родителей. Целью организации внеурочной деятельности является обеспечение достижения планируемых личностных, предметных и </w:t>
      </w:r>
      <w:proofErr w:type="spellStart"/>
      <w:r w:rsidRPr="00FC5E02">
        <w:rPr>
          <w:sz w:val="28"/>
          <w:szCs w:val="28"/>
        </w:rPr>
        <w:t>метапредметных</w:t>
      </w:r>
      <w:proofErr w:type="spellEnd"/>
      <w:r w:rsidRPr="00FC5E02">
        <w:rPr>
          <w:sz w:val="28"/>
          <w:szCs w:val="28"/>
        </w:rPr>
        <w:t xml:space="preserve"> результатов освоения основных образовательных программ основного общего образования обучающимися, создание условий для достижения ими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 </w:t>
      </w:r>
    </w:p>
    <w:p w14:paraId="75FD333E" w14:textId="2C96F798" w:rsidR="00EC0073" w:rsidRDefault="00EC0073" w:rsidP="00EC00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E02">
        <w:rPr>
          <w:sz w:val="28"/>
          <w:szCs w:val="28"/>
        </w:rPr>
        <w:t xml:space="preserve">При отборе содержания и видов деятельности детей по каждому направлению внеурочной деятельности учитывались интересы и потребности обучающихся, пожелания родителей и возможности лицея. Нормативно-правовой основой формирования плана внеурочной деятельности являются следующие нормативные документы: </w:t>
      </w:r>
    </w:p>
    <w:p w14:paraId="1DA43289" w14:textId="77777777" w:rsidR="00FC5E02" w:rsidRPr="00FC5E02" w:rsidRDefault="00FC5E02" w:rsidP="00FC5E02">
      <w:pPr>
        <w:pStyle w:val="Bodytext20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left="180" w:firstLine="740"/>
        <w:contextualSpacing/>
        <w:jc w:val="both"/>
        <w:rPr>
          <w:sz w:val="28"/>
          <w:szCs w:val="28"/>
        </w:rPr>
      </w:pPr>
      <w:r w:rsidRPr="00FC5E02">
        <w:rPr>
          <w:color w:val="000000"/>
          <w:sz w:val="28"/>
          <w:szCs w:val="28"/>
          <w:lang w:eastAsia="ru-RU" w:bidi="ru-RU"/>
        </w:rPr>
        <w:t>Федерального Закона от 29.12.2012 № 273-ФЗ «Об образовании в Российской Федерации»;</w:t>
      </w:r>
    </w:p>
    <w:p w14:paraId="3F3383E4" w14:textId="77777777" w:rsidR="00FC5E02" w:rsidRPr="00FC5E02" w:rsidRDefault="00FC5E02" w:rsidP="00FC5E02">
      <w:pPr>
        <w:pStyle w:val="Bodytext20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left="180" w:right="140" w:firstLine="740"/>
        <w:contextualSpacing/>
        <w:jc w:val="both"/>
        <w:rPr>
          <w:sz w:val="28"/>
          <w:szCs w:val="28"/>
        </w:rPr>
      </w:pPr>
      <w:r w:rsidRPr="00FC5E02">
        <w:rPr>
          <w:color w:val="000000"/>
          <w:sz w:val="28"/>
          <w:szCs w:val="28"/>
          <w:lang w:eastAsia="ru-RU" w:bidi="ru-RU"/>
        </w:rPr>
        <w:t>Приказа Министерства просвещения Российской Федерации от 31.05.2021 № 286 "Об утверждении федерального государственного образовательного стандарта основного общего образования";</w:t>
      </w:r>
    </w:p>
    <w:p w14:paraId="36579EAA" w14:textId="77777777" w:rsidR="00FC5E02" w:rsidRPr="00FC5E02" w:rsidRDefault="00FC5E02" w:rsidP="00FC5E02">
      <w:pPr>
        <w:pStyle w:val="Bodytext20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left="180" w:right="140" w:firstLine="740"/>
        <w:contextualSpacing/>
        <w:jc w:val="both"/>
        <w:rPr>
          <w:sz w:val="28"/>
          <w:szCs w:val="28"/>
        </w:rPr>
      </w:pPr>
      <w:r w:rsidRPr="00FC5E02">
        <w:rPr>
          <w:color w:val="000000"/>
          <w:sz w:val="28"/>
          <w:szCs w:val="28"/>
          <w:lang w:eastAsia="ru-RU" w:bidi="ru-RU"/>
        </w:rPr>
        <w:t>Приказа Министерства просвещения Российской Федерации от 18.07.2022г. №568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287;</w:t>
      </w:r>
    </w:p>
    <w:p w14:paraId="5A6EBB9E" w14:textId="77777777" w:rsidR="00FC5E02" w:rsidRPr="00FC5E02" w:rsidRDefault="00FC5E02" w:rsidP="00FC5E02">
      <w:pPr>
        <w:pStyle w:val="Bodytext20"/>
        <w:numPr>
          <w:ilvl w:val="0"/>
          <w:numId w:val="3"/>
        </w:numPr>
        <w:shd w:val="clear" w:color="auto" w:fill="auto"/>
        <w:tabs>
          <w:tab w:val="left" w:pos="1451"/>
        </w:tabs>
        <w:spacing w:line="240" w:lineRule="auto"/>
        <w:ind w:left="180" w:right="140" w:firstLine="740"/>
        <w:contextualSpacing/>
        <w:jc w:val="both"/>
        <w:rPr>
          <w:sz w:val="28"/>
          <w:szCs w:val="28"/>
        </w:rPr>
      </w:pPr>
      <w:r w:rsidRPr="00FC5E02">
        <w:rPr>
          <w:color w:val="000000"/>
          <w:sz w:val="28"/>
          <w:szCs w:val="28"/>
          <w:lang w:eastAsia="ru-RU" w:bidi="ru-RU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FC5E02">
        <w:rPr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FC5E02">
        <w:rPr>
          <w:color w:val="000000"/>
          <w:sz w:val="28"/>
          <w:szCs w:val="28"/>
          <w:lang w:eastAsia="ru-RU" w:bidi="ru-RU"/>
        </w:rPr>
        <w:t xml:space="preserve"> России от 22.03.2021 № 115;</w:t>
      </w:r>
    </w:p>
    <w:p w14:paraId="652090C3" w14:textId="77777777" w:rsidR="00FC5E02" w:rsidRPr="00FC5E02" w:rsidRDefault="00FC5E02" w:rsidP="00FC5E02">
      <w:pPr>
        <w:pStyle w:val="Bodytext20"/>
        <w:numPr>
          <w:ilvl w:val="0"/>
          <w:numId w:val="3"/>
        </w:numPr>
        <w:shd w:val="clear" w:color="auto" w:fill="auto"/>
        <w:tabs>
          <w:tab w:val="left" w:pos="1451"/>
        </w:tabs>
        <w:spacing w:after="184" w:line="240" w:lineRule="auto"/>
        <w:ind w:left="180" w:right="140" w:firstLine="740"/>
        <w:contextualSpacing/>
        <w:jc w:val="both"/>
        <w:rPr>
          <w:sz w:val="28"/>
          <w:szCs w:val="28"/>
        </w:rPr>
      </w:pPr>
      <w:r w:rsidRPr="00FC5E02">
        <w:rPr>
          <w:color w:val="000000"/>
          <w:sz w:val="28"/>
          <w:szCs w:val="28"/>
          <w:lang w:eastAsia="ru-RU" w:bidi="ru-RU"/>
        </w:rPr>
        <w:t>Приказа Министерства просвещения Российской Федерации от 12.07.2023г. №74223 «Об утверждении федеральной образовательной программы основного общего образования» от 18.05.2023г. №370;</w:t>
      </w:r>
    </w:p>
    <w:p w14:paraId="2D5E660D" w14:textId="77777777" w:rsidR="00FC5E02" w:rsidRPr="00FC5E02" w:rsidRDefault="00FC5E02" w:rsidP="00FC5E02">
      <w:pPr>
        <w:pStyle w:val="Bodytext20"/>
        <w:numPr>
          <w:ilvl w:val="0"/>
          <w:numId w:val="3"/>
        </w:numPr>
        <w:shd w:val="clear" w:color="auto" w:fill="auto"/>
        <w:tabs>
          <w:tab w:val="left" w:pos="1451"/>
        </w:tabs>
        <w:spacing w:after="180" w:line="240" w:lineRule="auto"/>
        <w:ind w:left="180" w:right="140" w:firstLine="740"/>
        <w:contextualSpacing/>
        <w:jc w:val="both"/>
        <w:rPr>
          <w:sz w:val="28"/>
          <w:szCs w:val="28"/>
        </w:rPr>
      </w:pPr>
      <w:r w:rsidRPr="00FC5E02">
        <w:rPr>
          <w:color w:val="000000"/>
          <w:sz w:val="28"/>
          <w:szCs w:val="28"/>
          <w:lang w:eastAsia="ru-RU" w:bidi="ru-RU"/>
        </w:rPr>
        <w:t>Приказ Министерства просвещения Российской Федерации от 19 февраля 2024 г.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образования»;</w:t>
      </w:r>
    </w:p>
    <w:p w14:paraId="197DD911" w14:textId="77777777" w:rsidR="00FC5E02" w:rsidRPr="00FC5E02" w:rsidRDefault="00FC5E02" w:rsidP="00FC5E02">
      <w:pPr>
        <w:pStyle w:val="Bodytext20"/>
        <w:numPr>
          <w:ilvl w:val="0"/>
          <w:numId w:val="3"/>
        </w:numPr>
        <w:shd w:val="clear" w:color="auto" w:fill="auto"/>
        <w:tabs>
          <w:tab w:val="left" w:pos="1451"/>
        </w:tabs>
        <w:spacing w:after="211" w:line="240" w:lineRule="auto"/>
        <w:ind w:left="180" w:right="140" w:firstLine="740"/>
        <w:contextualSpacing/>
        <w:jc w:val="both"/>
        <w:rPr>
          <w:sz w:val="28"/>
          <w:szCs w:val="28"/>
        </w:rPr>
      </w:pPr>
      <w:r w:rsidRPr="00FC5E02">
        <w:rPr>
          <w:color w:val="000000"/>
          <w:sz w:val="28"/>
          <w:szCs w:val="28"/>
          <w:lang w:eastAsia="ru-RU" w:bidi="ru-RU"/>
        </w:rPr>
        <w:t>Приказ Министерства просвещения Российской Федерации от 19 марта 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36264225" w14:textId="77777777" w:rsidR="00EC0073" w:rsidRPr="00FC5E02" w:rsidRDefault="00EC0073" w:rsidP="00EC00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E02">
        <w:rPr>
          <w:sz w:val="28"/>
          <w:szCs w:val="28"/>
        </w:rPr>
        <w:lastRenderedPageBreak/>
        <w:t xml:space="preserve">План внеурочной деятельности направлен на достижение планируемых результатов освоения основных образовательных программ (предметных, </w:t>
      </w:r>
      <w:proofErr w:type="spellStart"/>
      <w:r w:rsidRPr="00FC5E02">
        <w:rPr>
          <w:sz w:val="28"/>
          <w:szCs w:val="28"/>
        </w:rPr>
        <w:t>метапредметных</w:t>
      </w:r>
      <w:proofErr w:type="spellEnd"/>
      <w:r w:rsidRPr="00FC5E02">
        <w:rPr>
          <w:sz w:val="28"/>
          <w:szCs w:val="28"/>
        </w:rPr>
        <w:t xml:space="preserve"> и личностных) обучающимися в различных формах, отличных от урочной.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В зависимости от конкретных условий реализации основной образовательной программы, числа обучающихся и их возрастных особенностей используется формирование учебных групп из обучающихся разных классов в пределах одного уровня образования.</w:t>
      </w:r>
    </w:p>
    <w:p w14:paraId="74C4626D" w14:textId="77777777" w:rsidR="00EC0073" w:rsidRPr="00FC5E02" w:rsidRDefault="00EC0073" w:rsidP="00EC00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E02">
        <w:rPr>
          <w:sz w:val="28"/>
          <w:szCs w:val="28"/>
        </w:rP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</w:p>
    <w:p w14:paraId="2D00D966" w14:textId="77777777" w:rsidR="00EC0073" w:rsidRPr="00FC5E02" w:rsidRDefault="00EC0073" w:rsidP="00EC007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C5E02">
        <w:rPr>
          <w:sz w:val="28"/>
          <w:szCs w:val="28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учебно-познавательную деятельность, когда наибольшее внимание уделяется внеурочной деятельности по учебным предметам и формированию функциональной грамотности.</w:t>
      </w:r>
    </w:p>
    <w:p w14:paraId="14A0E3D1" w14:textId="77777777" w:rsidR="00EC0073" w:rsidRPr="00FC5E02" w:rsidRDefault="00EC0073" w:rsidP="00EC007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E02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 целью обеспечения преемственности содержания образовательных программ начального общего и основного общего образования  при формировании плана внеурочной деятельности предусмотрена </w:t>
      </w:r>
      <w:r w:rsidRPr="00FC5E02">
        <w:rPr>
          <w:rFonts w:ascii="Times New Roman" w:hAnsi="Times New Roman" w:cs="Times New Roman"/>
          <w:b/>
          <w:color w:val="auto"/>
          <w:sz w:val="28"/>
          <w:szCs w:val="28"/>
        </w:rPr>
        <w:t>часть, рекомендуемая для всех обучающихся</w:t>
      </w:r>
      <w:r w:rsidRPr="00FC5E0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B508085" w14:textId="77777777" w:rsidR="00EC0073" w:rsidRPr="00FC5E02" w:rsidRDefault="00EC0073" w:rsidP="00EC00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5E02">
        <w:rPr>
          <w:rFonts w:ascii="Times New Roman" w:hAnsi="Times New Roman" w:cs="Times New Roman"/>
          <w:color w:val="auto"/>
          <w:sz w:val="28"/>
          <w:szCs w:val="28"/>
        </w:rPr>
        <w:tab/>
        <w:t>1 час в неделю - на информационно-просветительские занятия патриотической, нравственной и экологической</w:t>
      </w:r>
      <w:r w:rsidRPr="00FC5E02">
        <w:rPr>
          <w:color w:val="auto"/>
          <w:sz w:val="28"/>
          <w:szCs w:val="28"/>
        </w:rPr>
        <w:t xml:space="preserve"> </w:t>
      </w:r>
      <w:r w:rsidRPr="00FC5E02">
        <w:rPr>
          <w:rFonts w:ascii="Times New Roman" w:hAnsi="Times New Roman" w:cs="Times New Roman"/>
          <w:color w:val="auto"/>
          <w:sz w:val="28"/>
          <w:szCs w:val="28"/>
        </w:rPr>
        <w:t>направленности "</w:t>
      </w:r>
      <w:r w:rsidRPr="004207BC">
        <w:rPr>
          <w:rFonts w:ascii="Times New Roman" w:hAnsi="Times New Roman" w:cs="Times New Roman"/>
          <w:b/>
          <w:color w:val="auto"/>
          <w:sz w:val="28"/>
          <w:szCs w:val="28"/>
        </w:rPr>
        <w:t>Разговоры о важном</w:t>
      </w:r>
      <w:r w:rsidRPr="00FC5E02">
        <w:rPr>
          <w:rFonts w:ascii="Times New Roman" w:hAnsi="Times New Roman" w:cs="Times New Roman"/>
          <w:color w:val="auto"/>
          <w:sz w:val="28"/>
          <w:szCs w:val="28"/>
        </w:rPr>
        <w:t>". 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(понедельник, первый урок)</w:t>
      </w:r>
      <w:r w:rsidRPr="00FC5E02">
        <w:rPr>
          <w:color w:val="auto"/>
          <w:sz w:val="28"/>
          <w:szCs w:val="28"/>
        </w:rPr>
        <w:t>;</w:t>
      </w:r>
    </w:p>
    <w:p w14:paraId="5A5F65FA" w14:textId="33ADC8EC" w:rsidR="00EC0073" w:rsidRPr="00FC5E02" w:rsidRDefault="00EC0073" w:rsidP="00EC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E02">
        <w:rPr>
          <w:sz w:val="28"/>
          <w:szCs w:val="28"/>
        </w:rPr>
        <w:t xml:space="preserve">-  занятия по формированию </w:t>
      </w:r>
      <w:r w:rsidRPr="00FC5E02">
        <w:rPr>
          <w:i/>
          <w:sz w:val="28"/>
          <w:szCs w:val="28"/>
        </w:rPr>
        <w:t>функциональной грамотности</w:t>
      </w:r>
      <w:r w:rsidRPr="00FC5E02">
        <w:rPr>
          <w:sz w:val="28"/>
          <w:szCs w:val="28"/>
        </w:rPr>
        <w:t xml:space="preserve"> обучающихс</w:t>
      </w:r>
      <w:r w:rsidR="004207BC">
        <w:rPr>
          <w:sz w:val="28"/>
          <w:szCs w:val="28"/>
        </w:rPr>
        <w:t>я: финансовая грамотность -  в 6</w:t>
      </w:r>
      <w:r w:rsidRPr="00FC5E02">
        <w:rPr>
          <w:sz w:val="28"/>
          <w:szCs w:val="28"/>
        </w:rPr>
        <w:t xml:space="preserve"> классах, </w:t>
      </w:r>
      <w:r w:rsidR="004207BC">
        <w:rPr>
          <w:sz w:val="28"/>
          <w:szCs w:val="28"/>
        </w:rPr>
        <w:t>читательская грамотность – в 5-9 класса (в рамках курсов</w:t>
      </w:r>
      <w:r w:rsidRPr="00FC5E02">
        <w:rPr>
          <w:sz w:val="28"/>
          <w:szCs w:val="28"/>
        </w:rPr>
        <w:t xml:space="preserve"> </w:t>
      </w:r>
      <w:r w:rsidR="005A6D34">
        <w:rPr>
          <w:sz w:val="28"/>
          <w:szCs w:val="28"/>
        </w:rPr>
        <w:t>в</w:t>
      </w:r>
      <w:r w:rsidRPr="00FC5E02">
        <w:rPr>
          <w:sz w:val="28"/>
          <w:szCs w:val="28"/>
        </w:rPr>
        <w:t>неурочной деяте</w:t>
      </w:r>
      <w:r w:rsidR="005A6D34">
        <w:rPr>
          <w:sz w:val="28"/>
          <w:szCs w:val="28"/>
        </w:rPr>
        <w:t xml:space="preserve">льности </w:t>
      </w:r>
      <w:r w:rsidR="004207BC">
        <w:rPr>
          <w:sz w:val="28"/>
          <w:szCs w:val="28"/>
        </w:rPr>
        <w:t>«Пойдем в мой край», «Клуб потомков»</w:t>
      </w:r>
      <w:r w:rsidR="005A6D34">
        <w:rPr>
          <w:sz w:val="28"/>
          <w:szCs w:val="28"/>
        </w:rPr>
        <w:t xml:space="preserve">); </w:t>
      </w:r>
    </w:p>
    <w:p w14:paraId="18D804CF" w14:textId="77777777" w:rsidR="00EC0073" w:rsidRDefault="00EC0073" w:rsidP="00EC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E02">
        <w:rPr>
          <w:sz w:val="28"/>
          <w:szCs w:val="28"/>
        </w:rPr>
        <w:t xml:space="preserve">- занятий, направленные на удовлетворение </w:t>
      </w:r>
      <w:proofErr w:type="spellStart"/>
      <w:r w:rsidRPr="00FC5E02">
        <w:rPr>
          <w:sz w:val="28"/>
          <w:szCs w:val="28"/>
        </w:rPr>
        <w:t>профориентационных</w:t>
      </w:r>
      <w:proofErr w:type="spellEnd"/>
      <w:r w:rsidRPr="00FC5E02">
        <w:rPr>
          <w:sz w:val="28"/>
          <w:szCs w:val="28"/>
        </w:rPr>
        <w:t xml:space="preserve"> интересов и потребностей обучающихся: с 6 по 9 класс ведется курс внеурочных занятий «</w:t>
      </w:r>
      <w:r w:rsidRPr="004207BC">
        <w:rPr>
          <w:b/>
          <w:sz w:val="28"/>
          <w:szCs w:val="28"/>
        </w:rPr>
        <w:t>Россия – мои горизонты</w:t>
      </w:r>
      <w:r w:rsidRPr="00FC5E02">
        <w:rPr>
          <w:sz w:val="28"/>
          <w:szCs w:val="28"/>
        </w:rPr>
        <w:t>» (</w:t>
      </w:r>
      <w:proofErr w:type="spellStart"/>
      <w:r w:rsidRPr="00FC5E02">
        <w:rPr>
          <w:i/>
          <w:sz w:val="28"/>
          <w:szCs w:val="28"/>
        </w:rPr>
        <w:t>профориентационный</w:t>
      </w:r>
      <w:proofErr w:type="spellEnd"/>
      <w:r w:rsidRPr="00FC5E02">
        <w:rPr>
          <w:i/>
          <w:sz w:val="28"/>
          <w:szCs w:val="28"/>
        </w:rPr>
        <w:t xml:space="preserve"> минимум</w:t>
      </w:r>
      <w:r w:rsidRPr="00FC5E02">
        <w:rPr>
          <w:sz w:val="28"/>
          <w:szCs w:val="28"/>
        </w:rPr>
        <w:t xml:space="preserve">), включающий </w:t>
      </w:r>
      <w:proofErr w:type="spellStart"/>
      <w:r w:rsidRPr="00FC5E02">
        <w:rPr>
          <w:sz w:val="28"/>
          <w:szCs w:val="28"/>
        </w:rPr>
        <w:t>профориентационные</w:t>
      </w:r>
      <w:proofErr w:type="spellEnd"/>
      <w:r w:rsidRPr="00FC5E02">
        <w:rPr>
          <w:sz w:val="28"/>
          <w:szCs w:val="28"/>
        </w:rPr>
        <w:t xml:space="preserve"> беседы, деловые игры, </w:t>
      </w:r>
      <w:proofErr w:type="spellStart"/>
      <w:r w:rsidRPr="00FC5E02">
        <w:rPr>
          <w:sz w:val="28"/>
          <w:szCs w:val="28"/>
        </w:rPr>
        <w:t>квесты</w:t>
      </w:r>
      <w:proofErr w:type="spellEnd"/>
      <w:r w:rsidRPr="00FC5E02">
        <w:rPr>
          <w:sz w:val="28"/>
          <w:szCs w:val="28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профессий; </w:t>
      </w:r>
    </w:p>
    <w:p w14:paraId="2D01E4AC" w14:textId="117A0652" w:rsidR="004207BC" w:rsidRDefault="00A9593C" w:rsidP="00A959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для юношей 8 и 9 классов предусмотрены в</w:t>
      </w:r>
      <w:r w:rsidRPr="00A9593C">
        <w:rPr>
          <w:sz w:val="28"/>
          <w:szCs w:val="28"/>
        </w:rPr>
        <w:t xml:space="preserve">оенно-полевые сборы </w:t>
      </w:r>
      <w:r>
        <w:rPr>
          <w:sz w:val="28"/>
          <w:szCs w:val="28"/>
        </w:rPr>
        <w:t>в рамках начальной военной подготовки;</w:t>
      </w:r>
    </w:p>
    <w:p w14:paraId="323D3CA3" w14:textId="77777777" w:rsidR="00EC0073" w:rsidRPr="00FC5E02" w:rsidRDefault="00EC0073" w:rsidP="00EC007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5E02">
        <w:rPr>
          <w:rFonts w:ascii="Times New Roman" w:hAnsi="Times New Roman" w:cs="Times New Roman"/>
          <w:b/>
          <w:color w:val="auto"/>
          <w:sz w:val="28"/>
          <w:szCs w:val="28"/>
        </w:rPr>
        <w:t>Вариативная часть плана внеурочной деятельности</w:t>
      </w:r>
      <w:r w:rsidRPr="00FC5E02">
        <w:rPr>
          <w:rFonts w:ascii="Times New Roman" w:hAnsi="Times New Roman" w:cs="Times New Roman"/>
          <w:color w:val="auto"/>
          <w:sz w:val="28"/>
          <w:szCs w:val="28"/>
        </w:rPr>
        <w:t xml:space="preserve"> включает. </w:t>
      </w:r>
    </w:p>
    <w:p w14:paraId="77D3F8D7" w14:textId="0217D48D" w:rsidR="004207BC" w:rsidRPr="00A9593C" w:rsidRDefault="00EC0073" w:rsidP="00A95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93C">
        <w:rPr>
          <w:sz w:val="28"/>
          <w:szCs w:val="28"/>
        </w:rPr>
        <w:t xml:space="preserve">- занятия, связанные с реализацией особых интеллектуальных и социокультурных потребностей обучающихся: курсы внеурочной деятельности </w:t>
      </w:r>
      <w:r w:rsidR="004207BC" w:rsidRPr="00A9593C">
        <w:rPr>
          <w:sz w:val="28"/>
          <w:szCs w:val="28"/>
        </w:rPr>
        <w:t xml:space="preserve">«Избранные вопросы математики», «Трудные вопросы математики», «Практический английский», «Физика. Базовые основы»; «Жизнь без опасности», </w:t>
      </w:r>
      <w:r w:rsidR="00A9593C" w:rsidRPr="00A9593C">
        <w:rPr>
          <w:sz w:val="28"/>
          <w:szCs w:val="28"/>
        </w:rPr>
        <w:t xml:space="preserve">«Основы биологических знаний», «Занимательная химия», «Занимательная грамматика», «Культура речи», «За страницами учебника географии», «Сложные вопросы обществознания»; </w:t>
      </w:r>
    </w:p>
    <w:p w14:paraId="6881746A" w14:textId="471361CC" w:rsidR="00EC0073" w:rsidRPr="00FC5E02" w:rsidRDefault="00EC0073" w:rsidP="00EC0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E02">
        <w:rPr>
          <w:sz w:val="28"/>
          <w:szCs w:val="28"/>
        </w:rPr>
        <w:t xml:space="preserve">- занятия, направленные на удовлетворение интересов и </w:t>
      </w:r>
      <w:proofErr w:type="gramStart"/>
      <w:r w:rsidRPr="00FC5E02">
        <w:rPr>
          <w:sz w:val="28"/>
          <w:szCs w:val="28"/>
        </w:rPr>
        <w:t>потребностей</w:t>
      </w:r>
      <w:proofErr w:type="gramEnd"/>
      <w:r w:rsidRPr="00FC5E02">
        <w:rPr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талантов: курсы внеурочной деятельности «Художественная обработка древесины», </w:t>
      </w:r>
      <w:r w:rsidR="004207BC">
        <w:rPr>
          <w:sz w:val="28"/>
          <w:szCs w:val="28"/>
        </w:rPr>
        <w:t>«Мастерица», «Спортивные игры» и «Хоровое пение».</w:t>
      </w:r>
    </w:p>
    <w:p w14:paraId="52B2FE31" w14:textId="77777777" w:rsidR="00EC0073" w:rsidRPr="00FC5E02" w:rsidRDefault="00EC0073" w:rsidP="002D2B2C">
      <w:pPr>
        <w:jc w:val="center"/>
        <w:rPr>
          <w:b/>
        </w:rPr>
      </w:pPr>
    </w:p>
    <w:p w14:paraId="3105DC05" w14:textId="77777777" w:rsidR="00EC0073" w:rsidRPr="00FC5E02" w:rsidRDefault="00EC0073" w:rsidP="002D2B2C">
      <w:pPr>
        <w:jc w:val="center"/>
        <w:rPr>
          <w:b/>
        </w:rPr>
      </w:pPr>
    </w:p>
    <w:p w14:paraId="37CE6F2C" w14:textId="77777777" w:rsidR="00EC0073" w:rsidRPr="00FC5E02" w:rsidRDefault="00EC0073" w:rsidP="002D2B2C">
      <w:pPr>
        <w:jc w:val="center"/>
        <w:rPr>
          <w:b/>
        </w:rPr>
      </w:pPr>
    </w:p>
    <w:p w14:paraId="058BCEDE" w14:textId="77777777" w:rsidR="00EC0073" w:rsidRPr="00FC5E02" w:rsidRDefault="00EC0073" w:rsidP="002D2B2C">
      <w:pPr>
        <w:jc w:val="center"/>
        <w:rPr>
          <w:b/>
        </w:rPr>
      </w:pPr>
    </w:p>
    <w:p w14:paraId="5F8BD2FE" w14:textId="77777777" w:rsidR="00EC0073" w:rsidRPr="00FC5E02" w:rsidRDefault="00EC0073" w:rsidP="002D2B2C">
      <w:pPr>
        <w:jc w:val="center"/>
        <w:rPr>
          <w:b/>
        </w:rPr>
      </w:pPr>
    </w:p>
    <w:p w14:paraId="122A4AE5" w14:textId="77777777" w:rsidR="00EC0073" w:rsidRPr="00FC5E02" w:rsidRDefault="00EC0073" w:rsidP="002D2B2C">
      <w:pPr>
        <w:jc w:val="center"/>
        <w:rPr>
          <w:b/>
        </w:rPr>
      </w:pPr>
    </w:p>
    <w:p w14:paraId="7B87E6E3" w14:textId="77777777" w:rsidR="00EC0073" w:rsidRPr="00FC5E02" w:rsidRDefault="00EC0073" w:rsidP="002D2B2C">
      <w:pPr>
        <w:jc w:val="center"/>
        <w:rPr>
          <w:b/>
        </w:rPr>
      </w:pPr>
    </w:p>
    <w:p w14:paraId="27B19F68" w14:textId="77777777" w:rsidR="00EC0073" w:rsidRPr="00FC5E02" w:rsidRDefault="00EC0073" w:rsidP="002D2B2C">
      <w:pPr>
        <w:jc w:val="center"/>
        <w:rPr>
          <w:b/>
        </w:rPr>
      </w:pPr>
    </w:p>
    <w:p w14:paraId="643D25E1" w14:textId="77777777" w:rsidR="00EC0073" w:rsidRPr="00FC5E02" w:rsidRDefault="00EC0073" w:rsidP="002D2B2C">
      <w:pPr>
        <w:jc w:val="center"/>
        <w:rPr>
          <w:b/>
        </w:rPr>
      </w:pPr>
    </w:p>
    <w:p w14:paraId="18E3256C" w14:textId="77777777" w:rsidR="00EC0073" w:rsidRPr="00FC5E02" w:rsidRDefault="00EC0073" w:rsidP="002D2B2C">
      <w:pPr>
        <w:jc w:val="center"/>
        <w:rPr>
          <w:b/>
        </w:rPr>
      </w:pPr>
    </w:p>
    <w:p w14:paraId="5D1F5D4D" w14:textId="77777777" w:rsidR="00EC0073" w:rsidRPr="00FC5E02" w:rsidRDefault="00EC0073" w:rsidP="002D2B2C">
      <w:pPr>
        <w:jc w:val="center"/>
        <w:rPr>
          <w:b/>
        </w:rPr>
      </w:pPr>
    </w:p>
    <w:p w14:paraId="174B2E3D" w14:textId="77777777" w:rsidR="00EC0073" w:rsidRPr="00FC5E02" w:rsidRDefault="00EC0073" w:rsidP="002D2B2C">
      <w:pPr>
        <w:jc w:val="center"/>
        <w:rPr>
          <w:b/>
        </w:rPr>
      </w:pPr>
    </w:p>
    <w:p w14:paraId="3A3996C7" w14:textId="77777777" w:rsidR="00EC0073" w:rsidRPr="00FC5E02" w:rsidRDefault="00EC0073" w:rsidP="002D2B2C">
      <w:pPr>
        <w:jc w:val="center"/>
        <w:rPr>
          <w:b/>
        </w:rPr>
      </w:pPr>
    </w:p>
    <w:p w14:paraId="4E5A281C" w14:textId="77777777" w:rsidR="00EC0073" w:rsidRPr="00FC5E02" w:rsidRDefault="00EC0073" w:rsidP="002D2B2C">
      <w:pPr>
        <w:jc w:val="center"/>
        <w:rPr>
          <w:b/>
        </w:rPr>
      </w:pPr>
    </w:p>
    <w:p w14:paraId="73C18F83" w14:textId="77777777" w:rsidR="00EC0073" w:rsidRPr="00FC5E02" w:rsidRDefault="00EC0073" w:rsidP="002D2B2C">
      <w:pPr>
        <w:jc w:val="center"/>
        <w:rPr>
          <w:b/>
        </w:rPr>
      </w:pPr>
    </w:p>
    <w:p w14:paraId="63AB9085" w14:textId="77777777" w:rsidR="00EC0073" w:rsidRPr="00FC5E02" w:rsidRDefault="00EC0073" w:rsidP="002D2B2C">
      <w:pPr>
        <w:jc w:val="center"/>
        <w:rPr>
          <w:b/>
        </w:rPr>
      </w:pPr>
    </w:p>
    <w:p w14:paraId="47D428F0" w14:textId="77777777" w:rsidR="00EC0073" w:rsidRPr="00FC5E02" w:rsidRDefault="00EC0073" w:rsidP="002D2B2C">
      <w:pPr>
        <w:jc w:val="center"/>
        <w:rPr>
          <w:b/>
        </w:rPr>
      </w:pPr>
    </w:p>
    <w:p w14:paraId="31336B3C" w14:textId="77777777" w:rsidR="00EC0073" w:rsidRPr="00FC5E02" w:rsidRDefault="00EC0073" w:rsidP="002D2B2C">
      <w:pPr>
        <w:jc w:val="center"/>
        <w:rPr>
          <w:b/>
        </w:rPr>
      </w:pPr>
    </w:p>
    <w:p w14:paraId="1CA5B3CB" w14:textId="77777777" w:rsidR="00EC0073" w:rsidRPr="00FC5E02" w:rsidRDefault="00EC0073" w:rsidP="002D2B2C">
      <w:pPr>
        <w:jc w:val="center"/>
        <w:rPr>
          <w:b/>
        </w:rPr>
      </w:pPr>
    </w:p>
    <w:p w14:paraId="1BEF21CE" w14:textId="77777777" w:rsidR="00EC0073" w:rsidRPr="00FC5E02" w:rsidRDefault="00EC0073" w:rsidP="002D2B2C">
      <w:pPr>
        <w:jc w:val="center"/>
        <w:rPr>
          <w:b/>
        </w:rPr>
      </w:pPr>
    </w:p>
    <w:p w14:paraId="3FF09202" w14:textId="77777777" w:rsidR="00EC0073" w:rsidRPr="00FC5E02" w:rsidRDefault="00EC0073" w:rsidP="002D2B2C">
      <w:pPr>
        <w:jc w:val="center"/>
        <w:rPr>
          <w:b/>
        </w:rPr>
      </w:pPr>
    </w:p>
    <w:p w14:paraId="0B1E3D15" w14:textId="77777777" w:rsidR="00EC0073" w:rsidRPr="00FC5E02" w:rsidRDefault="00EC0073" w:rsidP="002D2B2C">
      <w:pPr>
        <w:jc w:val="center"/>
        <w:rPr>
          <w:b/>
        </w:rPr>
      </w:pPr>
    </w:p>
    <w:p w14:paraId="221A06C1" w14:textId="77777777" w:rsidR="00EC0073" w:rsidRPr="00FC5E02" w:rsidRDefault="00EC0073" w:rsidP="002D2B2C">
      <w:pPr>
        <w:jc w:val="center"/>
        <w:rPr>
          <w:b/>
        </w:rPr>
      </w:pPr>
    </w:p>
    <w:p w14:paraId="5B81CF76" w14:textId="77777777" w:rsidR="00EC0073" w:rsidRPr="00FC5E02" w:rsidRDefault="00EC0073" w:rsidP="002D2B2C">
      <w:pPr>
        <w:jc w:val="center"/>
        <w:rPr>
          <w:b/>
        </w:rPr>
      </w:pPr>
    </w:p>
    <w:p w14:paraId="1E00C84C" w14:textId="77777777" w:rsidR="00EC0073" w:rsidRPr="00FC5E02" w:rsidRDefault="00EC0073" w:rsidP="002D2B2C">
      <w:pPr>
        <w:jc w:val="center"/>
        <w:rPr>
          <w:b/>
        </w:rPr>
      </w:pPr>
    </w:p>
    <w:p w14:paraId="1F10CAB4" w14:textId="77777777" w:rsidR="00EC0073" w:rsidRPr="00FC5E02" w:rsidRDefault="00EC0073" w:rsidP="002D2B2C">
      <w:pPr>
        <w:jc w:val="center"/>
        <w:rPr>
          <w:b/>
        </w:rPr>
      </w:pPr>
    </w:p>
    <w:p w14:paraId="623D0C9E" w14:textId="77777777" w:rsidR="00EC0073" w:rsidRPr="00FC5E02" w:rsidRDefault="00EC0073" w:rsidP="002D2B2C">
      <w:pPr>
        <w:jc w:val="center"/>
        <w:rPr>
          <w:b/>
        </w:rPr>
      </w:pPr>
    </w:p>
    <w:p w14:paraId="5B19F033" w14:textId="77777777" w:rsidR="00EC0073" w:rsidRPr="00FC5E02" w:rsidRDefault="00EC0073" w:rsidP="002D2B2C">
      <w:pPr>
        <w:jc w:val="center"/>
        <w:rPr>
          <w:b/>
        </w:rPr>
      </w:pPr>
    </w:p>
    <w:p w14:paraId="0D20B676" w14:textId="77777777" w:rsidR="00EC0073" w:rsidRPr="00FC5E02" w:rsidRDefault="00EC0073" w:rsidP="002D2B2C">
      <w:pPr>
        <w:jc w:val="center"/>
        <w:rPr>
          <w:b/>
        </w:rPr>
      </w:pPr>
    </w:p>
    <w:p w14:paraId="3B048FDB" w14:textId="77777777" w:rsidR="00EC0073" w:rsidRPr="00FC5E02" w:rsidRDefault="00EC0073" w:rsidP="002D2B2C">
      <w:pPr>
        <w:jc w:val="center"/>
        <w:rPr>
          <w:b/>
        </w:rPr>
      </w:pPr>
    </w:p>
    <w:p w14:paraId="390F86DF" w14:textId="77777777" w:rsidR="00EC0073" w:rsidRPr="00FC5E02" w:rsidRDefault="00EC0073" w:rsidP="002D2B2C">
      <w:pPr>
        <w:jc w:val="center"/>
        <w:rPr>
          <w:b/>
        </w:rPr>
      </w:pPr>
    </w:p>
    <w:p w14:paraId="23B5E956" w14:textId="77777777" w:rsidR="00EC0073" w:rsidRPr="00FC5E02" w:rsidRDefault="00EC0073" w:rsidP="002D2B2C">
      <w:pPr>
        <w:jc w:val="center"/>
        <w:rPr>
          <w:b/>
        </w:rPr>
      </w:pPr>
    </w:p>
    <w:p w14:paraId="14C5574B" w14:textId="77777777" w:rsidR="00EC0073" w:rsidRPr="00FC5E02" w:rsidRDefault="00EC0073" w:rsidP="002D2B2C">
      <w:pPr>
        <w:jc w:val="center"/>
        <w:rPr>
          <w:b/>
        </w:rPr>
      </w:pPr>
    </w:p>
    <w:p w14:paraId="71B2A3EC" w14:textId="77777777" w:rsidR="00EC0073" w:rsidRPr="00FC5E02" w:rsidRDefault="00EC0073" w:rsidP="002D2B2C">
      <w:pPr>
        <w:jc w:val="center"/>
        <w:rPr>
          <w:b/>
        </w:rPr>
      </w:pPr>
    </w:p>
    <w:p w14:paraId="799D3004" w14:textId="77777777" w:rsidR="00EC0073" w:rsidRPr="00FC5E02" w:rsidRDefault="00EC0073" w:rsidP="002D2B2C">
      <w:pPr>
        <w:jc w:val="center"/>
        <w:rPr>
          <w:b/>
        </w:rPr>
        <w:sectPr w:rsidR="00EC0073" w:rsidRPr="00FC5E02" w:rsidSect="00EC0073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46DE40DC" w14:textId="77777777" w:rsidR="002D2B2C" w:rsidRPr="00FC5E02" w:rsidRDefault="002D2B2C" w:rsidP="002D2B2C">
      <w:pPr>
        <w:jc w:val="center"/>
        <w:rPr>
          <w:b/>
        </w:rPr>
      </w:pPr>
      <w:r w:rsidRPr="00FC5E02">
        <w:rPr>
          <w:b/>
        </w:rPr>
        <w:lastRenderedPageBreak/>
        <w:t>План внеурочной деятельности</w:t>
      </w:r>
    </w:p>
    <w:p w14:paraId="576B1E93" w14:textId="77777777" w:rsidR="002D2B2C" w:rsidRPr="00FC5E02" w:rsidRDefault="002D2B2C" w:rsidP="002D2B2C">
      <w:pPr>
        <w:jc w:val="center"/>
        <w:rPr>
          <w:b/>
        </w:rPr>
      </w:pPr>
      <w:r w:rsidRPr="00FC5E02">
        <w:rPr>
          <w:b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FC5E02">
          <w:rPr>
            <w:b/>
          </w:rPr>
          <w:t>18 г</w:t>
        </w:r>
      </w:smartTag>
      <w:r w:rsidRPr="00FC5E02">
        <w:rPr>
          <w:b/>
        </w:rPr>
        <w:t>. Орла</w:t>
      </w:r>
    </w:p>
    <w:p w14:paraId="4380C166" w14:textId="187B0999" w:rsidR="002D2B2C" w:rsidRPr="00FC5E02" w:rsidRDefault="002D2B2C" w:rsidP="002D2B2C">
      <w:pPr>
        <w:jc w:val="center"/>
        <w:rPr>
          <w:b/>
        </w:rPr>
      </w:pPr>
      <w:r w:rsidRPr="00FC5E02">
        <w:rPr>
          <w:b/>
        </w:rPr>
        <w:t xml:space="preserve"> на 202</w:t>
      </w:r>
      <w:r w:rsidR="00545A4D" w:rsidRPr="00FC5E02">
        <w:rPr>
          <w:b/>
        </w:rPr>
        <w:t>4</w:t>
      </w:r>
      <w:r w:rsidRPr="00FC5E02">
        <w:rPr>
          <w:b/>
        </w:rPr>
        <w:t>-202</w:t>
      </w:r>
      <w:r w:rsidR="00545A4D" w:rsidRPr="00FC5E02">
        <w:rPr>
          <w:b/>
        </w:rPr>
        <w:t>5</w:t>
      </w:r>
      <w:r w:rsidRPr="00FC5E02">
        <w:rPr>
          <w:b/>
        </w:rPr>
        <w:t xml:space="preserve"> учебный год</w:t>
      </w:r>
    </w:p>
    <w:p w14:paraId="3D883148" w14:textId="24ABF6D8" w:rsidR="002D2B2C" w:rsidRPr="00FC5E02" w:rsidRDefault="002D2B2C" w:rsidP="002D2B2C">
      <w:pPr>
        <w:jc w:val="center"/>
        <w:rPr>
          <w:b/>
        </w:rPr>
      </w:pPr>
      <w:r w:rsidRPr="00FC5E02">
        <w:rPr>
          <w:b/>
        </w:rPr>
        <w:t>Основное общее образование. 5 классы (обновленный ФГОС)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9"/>
        <w:gridCol w:w="3402"/>
        <w:gridCol w:w="2552"/>
        <w:gridCol w:w="2126"/>
        <w:gridCol w:w="1559"/>
        <w:gridCol w:w="993"/>
        <w:gridCol w:w="852"/>
        <w:gridCol w:w="851"/>
        <w:gridCol w:w="709"/>
        <w:gridCol w:w="709"/>
      </w:tblGrid>
      <w:tr w:rsidR="00FC5E02" w:rsidRPr="00FC5E02" w14:paraId="08E18EB4" w14:textId="3F8B060B" w:rsidTr="00545A4D">
        <w:tc>
          <w:tcPr>
            <w:tcW w:w="11196" w:type="dxa"/>
            <w:gridSpan w:val="6"/>
            <w:vMerge w:val="restart"/>
          </w:tcPr>
          <w:p w14:paraId="62331FFE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4114" w:type="dxa"/>
            <w:gridSpan w:val="5"/>
          </w:tcPr>
          <w:p w14:paraId="5373A60B" w14:textId="5A760993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FC5E02" w:rsidRPr="00FC5E02" w14:paraId="350712A4" w14:textId="16B5C9DE" w:rsidTr="00545A4D">
        <w:trPr>
          <w:trHeight w:val="464"/>
        </w:trPr>
        <w:tc>
          <w:tcPr>
            <w:tcW w:w="11196" w:type="dxa"/>
            <w:gridSpan w:val="6"/>
            <w:vMerge/>
          </w:tcPr>
          <w:p w14:paraId="502C5140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35F77D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5а</w:t>
            </w:r>
          </w:p>
        </w:tc>
        <w:tc>
          <w:tcPr>
            <w:tcW w:w="852" w:type="dxa"/>
            <w:vAlign w:val="center"/>
          </w:tcPr>
          <w:p w14:paraId="64645E2F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E20DD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FBEC9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5г</w:t>
            </w:r>
          </w:p>
        </w:tc>
        <w:tc>
          <w:tcPr>
            <w:tcW w:w="709" w:type="dxa"/>
          </w:tcPr>
          <w:p w14:paraId="7D5A2CE8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0E0344" w14:textId="0779BEB0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5д</w:t>
            </w:r>
          </w:p>
        </w:tc>
      </w:tr>
      <w:tr w:rsidR="00FC5E02" w:rsidRPr="00FC5E02" w14:paraId="6E89EA4E" w14:textId="4FA03BB1" w:rsidTr="00545A4D">
        <w:trPr>
          <w:trHeight w:val="147"/>
        </w:trPr>
        <w:tc>
          <w:tcPr>
            <w:tcW w:w="848" w:type="dxa"/>
          </w:tcPr>
          <w:p w14:paraId="6B62ED86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3F269D" w14:textId="77777777" w:rsidR="00545A4D" w:rsidRPr="00FC5E02" w:rsidRDefault="00545A4D" w:rsidP="00A45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B93579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450DAA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Форма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2A2121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45B7E4" w14:textId="77777777" w:rsidR="00545A4D" w:rsidRPr="00FC5E02" w:rsidRDefault="00545A4D" w:rsidP="00A45A26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Форма ПА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AC9BE9" w14:textId="77777777" w:rsidR="00545A4D" w:rsidRPr="00FC5E02" w:rsidRDefault="00545A4D" w:rsidP="00A45A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6E64409" w14:textId="77777777" w:rsidR="00545A4D" w:rsidRPr="00FC5E02" w:rsidRDefault="00545A4D" w:rsidP="00A45A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CCF9FD" w14:textId="77777777" w:rsidR="00545A4D" w:rsidRPr="00FC5E02" w:rsidRDefault="00545A4D" w:rsidP="00A45A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F4E42" w14:textId="77777777" w:rsidR="00545A4D" w:rsidRPr="00FC5E02" w:rsidRDefault="00545A4D" w:rsidP="00A45A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1ED608" w14:textId="77777777" w:rsidR="00545A4D" w:rsidRPr="00FC5E02" w:rsidRDefault="00545A4D" w:rsidP="00A45A2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C5E02" w:rsidRPr="00FC5E02" w14:paraId="3CABAE1C" w14:textId="2705DDDB" w:rsidTr="00545A4D">
        <w:trPr>
          <w:trHeight w:val="231"/>
        </w:trPr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14:paraId="3BEE923F" w14:textId="77777777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Оптимизационная</w:t>
            </w:r>
          </w:p>
        </w:tc>
        <w:tc>
          <w:tcPr>
            <w:tcW w:w="709" w:type="dxa"/>
            <w:vMerge w:val="restart"/>
            <w:textDirection w:val="btLr"/>
          </w:tcPr>
          <w:p w14:paraId="4A6D418B" w14:textId="77777777" w:rsidR="003D0965" w:rsidRPr="00FC5E02" w:rsidRDefault="003D0965" w:rsidP="00A45A2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Часть, рекомендуемая для всех обучающихся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85659" w14:textId="77777777" w:rsidR="003D0965" w:rsidRPr="00FC5E02" w:rsidRDefault="003D0965" w:rsidP="00A45A2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Информационно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9580E8" w14:textId="77777777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Классный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7EFF52" w14:textId="77777777" w:rsidR="003D0965" w:rsidRPr="00FC5E02" w:rsidRDefault="003D0965" w:rsidP="00A45A2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415F217" w14:textId="77777777" w:rsidR="003D0965" w:rsidRPr="00FC5E02" w:rsidRDefault="003D0965" w:rsidP="00A45A2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Разговоры о важном</w:t>
            </w:r>
          </w:p>
          <w:p w14:paraId="78F51539" w14:textId="77777777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3C26BD" w14:textId="77777777" w:rsidR="003D0965" w:rsidRPr="00FC5E02" w:rsidRDefault="003D0965" w:rsidP="00A45A2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70464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1D60412E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134D1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3E4C1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49529E5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</w:p>
          <w:p w14:paraId="2F41C30C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</w:p>
          <w:p w14:paraId="271CD215" w14:textId="49752CBA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1F8FA1F7" w14:textId="17B439F6" w:rsidTr="00545A4D">
        <w:trPr>
          <w:trHeight w:val="357"/>
        </w:trPr>
        <w:tc>
          <w:tcPr>
            <w:tcW w:w="848" w:type="dxa"/>
            <w:vMerge/>
            <w:shd w:val="clear" w:color="auto" w:fill="auto"/>
            <w:vAlign w:val="center"/>
          </w:tcPr>
          <w:p w14:paraId="21433487" w14:textId="77777777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42D60B" w14:textId="77777777" w:rsidR="003D0965" w:rsidRPr="00FC5E02" w:rsidRDefault="003D0965" w:rsidP="00A45A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11A23E9" w14:textId="77777777" w:rsidR="003D0965" w:rsidRPr="00FC5E02" w:rsidRDefault="003D0965" w:rsidP="00A45A2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E07929" w14:textId="77777777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4F9BB" w14:textId="777C03BD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Пойдем в мой край (читательская грамотность) </w:t>
            </w:r>
          </w:p>
        </w:tc>
        <w:tc>
          <w:tcPr>
            <w:tcW w:w="1559" w:type="dxa"/>
            <w:vAlign w:val="center"/>
          </w:tcPr>
          <w:p w14:paraId="463D3A9F" w14:textId="18D051A7" w:rsidR="003D0965" w:rsidRPr="00FC5E02" w:rsidRDefault="003D0965" w:rsidP="00A45A2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ECEBD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B4DEE7F" w14:textId="404FD24B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33CB4" w14:textId="77777777" w:rsidR="003D0965" w:rsidRPr="00FC5E02" w:rsidRDefault="003D0965" w:rsidP="00A45A2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C9292" w14:textId="08E47748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8204D08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5C9A5CD3" w14:textId="77777777" w:rsidTr="00545A4D">
        <w:trPr>
          <w:trHeight w:val="357"/>
        </w:trPr>
        <w:tc>
          <w:tcPr>
            <w:tcW w:w="848" w:type="dxa"/>
            <w:vMerge/>
            <w:shd w:val="clear" w:color="auto" w:fill="auto"/>
            <w:vAlign w:val="center"/>
          </w:tcPr>
          <w:p w14:paraId="5D03576A" w14:textId="77777777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43D77F0" w14:textId="77777777" w:rsidR="003D0965" w:rsidRPr="00FC5E02" w:rsidRDefault="003D0965" w:rsidP="00A45A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52F2AC0" w14:textId="77777777" w:rsidR="003D0965" w:rsidRPr="00FC5E02" w:rsidRDefault="003D0965" w:rsidP="00A45A2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87C532" w14:textId="6D2EA408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A4C08A" w14:textId="7C8B3995" w:rsidR="003D0965" w:rsidRPr="00FC5E02" w:rsidRDefault="003D0965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Клуб потомков (читательская грамотность)</w:t>
            </w:r>
          </w:p>
        </w:tc>
        <w:tc>
          <w:tcPr>
            <w:tcW w:w="1559" w:type="dxa"/>
            <w:vAlign w:val="center"/>
          </w:tcPr>
          <w:p w14:paraId="577B62DF" w14:textId="1A959169" w:rsidR="003D0965" w:rsidRPr="00FC5E02" w:rsidRDefault="003D0965" w:rsidP="00A45A2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CDEDA" w14:textId="48986596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3E4E22DE" w14:textId="77777777" w:rsidR="003D0965" w:rsidRPr="00FC5E02" w:rsidRDefault="003D0965" w:rsidP="00A45A2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9C7809" w14:textId="43D39CF2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5E5DC" w14:textId="77777777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3FF4AD" w14:textId="36123149" w:rsidR="003D0965" w:rsidRPr="00FC5E02" w:rsidRDefault="003D0965" w:rsidP="00A45A26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130B0532" w14:textId="77777777" w:rsidTr="00E6316F">
        <w:trPr>
          <w:trHeight w:val="828"/>
        </w:trPr>
        <w:tc>
          <w:tcPr>
            <w:tcW w:w="848" w:type="dxa"/>
            <w:vMerge/>
            <w:shd w:val="clear" w:color="auto" w:fill="auto"/>
            <w:vAlign w:val="center"/>
          </w:tcPr>
          <w:p w14:paraId="5299504F" w14:textId="77777777" w:rsidR="00365D41" w:rsidRPr="00FC5E02" w:rsidRDefault="00365D41" w:rsidP="00A45A2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EAAC9C1" w14:textId="77777777" w:rsidR="00365D41" w:rsidRPr="00FC5E02" w:rsidRDefault="00365D41" w:rsidP="00A45A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90ACFE5" w14:textId="77777777" w:rsidR="00365D41" w:rsidRPr="00FC5E02" w:rsidRDefault="00365D41" w:rsidP="00A45A2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D67BC8" w14:textId="1F5B8821" w:rsidR="00365D41" w:rsidRPr="00FC5E02" w:rsidRDefault="00365D41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57573C" w14:textId="2BE3EC8B" w:rsidR="00365D41" w:rsidRPr="00FC5E02" w:rsidRDefault="00365D41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Трудные вопросы синтаксиса (читательская грамотность)</w:t>
            </w:r>
          </w:p>
        </w:tc>
        <w:tc>
          <w:tcPr>
            <w:tcW w:w="1559" w:type="dxa"/>
            <w:vAlign w:val="center"/>
          </w:tcPr>
          <w:p w14:paraId="12BA7FC0" w14:textId="3360B64B" w:rsidR="00365D41" w:rsidRPr="00FC5E02" w:rsidRDefault="00365D41" w:rsidP="00A45A2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3B242" w14:textId="77777777" w:rsidR="00365D41" w:rsidRPr="00FC5E02" w:rsidRDefault="00365D41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99A48B8" w14:textId="77777777" w:rsidR="00365D41" w:rsidRPr="00FC5E02" w:rsidRDefault="00365D41" w:rsidP="00A45A2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E4A445" w14:textId="6A75CA02" w:rsidR="00365D41" w:rsidRPr="00FC5E02" w:rsidRDefault="00365D41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EB458" w14:textId="180F4163" w:rsidR="00365D41" w:rsidRPr="00FC5E02" w:rsidRDefault="00365D41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5821735" w14:textId="77777777" w:rsidR="00365D41" w:rsidRPr="00FC5E02" w:rsidRDefault="00365D41" w:rsidP="00A45A26">
            <w:pPr>
              <w:jc w:val="center"/>
              <w:rPr>
                <w:sz w:val="18"/>
                <w:szCs w:val="18"/>
              </w:rPr>
            </w:pPr>
          </w:p>
          <w:p w14:paraId="6BD98688" w14:textId="3AC10F17" w:rsidR="00365D41" w:rsidRPr="00FC5E02" w:rsidRDefault="00365D41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7B0542F3" w14:textId="0A3834BB" w:rsidTr="00545A4D">
        <w:trPr>
          <w:trHeight w:val="70"/>
        </w:trPr>
        <w:tc>
          <w:tcPr>
            <w:tcW w:w="848" w:type="dxa"/>
            <w:vMerge/>
            <w:shd w:val="clear" w:color="auto" w:fill="auto"/>
            <w:vAlign w:val="center"/>
          </w:tcPr>
          <w:p w14:paraId="644539AD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</w:tcPr>
          <w:p w14:paraId="4EC27D7C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Вариативная часть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654DD82" w14:textId="77777777" w:rsidR="00545A4D" w:rsidRPr="00FC5E02" w:rsidRDefault="00545A4D" w:rsidP="00A45A2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14:paraId="50C28770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2AAE7" w14:textId="4A6F5164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2023" w14:textId="280D38EE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Юные инспекторы движения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87D8FF" w14:textId="77777777" w:rsidR="00545A4D" w:rsidRPr="00FC5E02" w:rsidRDefault="00545A4D" w:rsidP="00A45A2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9943" w14:textId="77777777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DB06506" w14:textId="77777777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06E2C" w14:textId="77777777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F6366" w14:textId="77777777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4B911F" w14:textId="77777777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2B1977DF" w14:textId="530B2C06" w:rsidTr="00545A4D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13E67112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A8C7EB5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AE59DF3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955F5" w14:textId="77777777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37A4F" w14:textId="27DBF7C1" w:rsidR="00545A4D" w:rsidRPr="00FC5E02" w:rsidRDefault="00545A4D" w:rsidP="00A45A2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Дружина юных пожарных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BC80E88" w14:textId="77777777" w:rsidR="00545A4D" w:rsidRPr="00FC5E02" w:rsidRDefault="00545A4D" w:rsidP="00A45A2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2251E" w14:textId="3CBC7F01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42B69BBB" w14:textId="53A8459A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138BC" w14:textId="79830680" w:rsidR="00545A4D" w:rsidRPr="00FC5E02" w:rsidRDefault="00365D41" w:rsidP="00A45A2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A8266" w14:textId="77777777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A4D33E" w14:textId="77777777" w:rsidR="00545A4D" w:rsidRPr="00FC5E02" w:rsidRDefault="00545A4D" w:rsidP="00A45A26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586C8762" w14:textId="77777777" w:rsidTr="00545A4D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1BED245B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398685C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8E87F31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458B0" w14:textId="7D287D4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>Учебная лаборатория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B2245" w14:textId="3E85DC55" w:rsidR="00545A4D" w:rsidRPr="00FC5E02" w:rsidRDefault="00365D41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Практический английский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4E6BBC" w14:textId="0116CD6A" w:rsidR="00545A4D" w:rsidRPr="00FC5E02" w:rsidRDefault="00365D41" w:rsidP="00545A4D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7EDC0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66B8D2A9" w14:textId="62D2FFB2" w:rsidR="00545A4D" w:rsidRPr="00FC5E02" w:rsidRDefault="00365D41" w:rsidP="00545A4D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69D85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5E861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30D51C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73EF7361" w14:textId="4448F566" w:rsidTr="00BD6DDE">
        <w:trPr>
          <w:trHeight w:val="511"/>
        </w:trPr>
        <w:tc>
          <w:tcPr>
            <w:tcW w:w="848" w:type="dxa"/>
            <w:vMerge/>
            <w:shd w:val="clear" w:color="auto" w:fill="auto"/>
            <w:vAlign w:val="center"/>
          </w:tcPr>
          <w:p w14:paraId="0B18604F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1337650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E4EBD11" w14:textId="77777777" w:rsidR="00BD6DDE" w:rsidRPr="00FC5E02" w:rsidRDefault="00BD6DDE" w:rsidP="00545A4D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потребностей</w:t>
            </w:r>
            <w:proofErr w:type="gramEnd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B8257E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ind w:hanging="110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 Творческая мастерская</w:t>
            </w:r>
          </w:p>
        </w:tc>
        <w:tc>
          <w:tcPr>
            <w:tcW w:w="2126" w:type="dxa"/>
          </w:tcPr>
          <w:p w14:paraId="3BF19F9B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Художественная обработка древесины</w:t>
            </w:r>
          </w:p>
        </w:tc>
        <w:tc>
          <w:tcPr>
            <w:tcW w:w="1559" w:type="dxa"/>
            <w:vAlign w:val="center"/>
          </w:tcPr>
          <w:p w14:paraId="3F84DECA" w14:textId="77777777" w:rsidR="00BD6DDE" w:rsidRPr="00FC5E02" w:rsidRDefault="00BD6DDE" w:rsidP="00545A4D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Выставка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3D149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B60B88E" w14:textId="329D495F" w:rsidR="00BD6DDE" w:rsidRPr="00FC5E02" w:rsidRDefault="00BD6DDE" w:rsidP="00545A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951406" w14:textId="37F6304F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2E0E83" w14:textId="57149881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DFB17E8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3758B551" w14:textId="77777777" w:rsidTr="00545A4D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14:paraId="5DB0E62E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67B60A1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636EC3D" w14:textId="77777777" w:rsidR="00BD6DDE" w:rsidRPr="00FC5E02" w:rsidRDefault="00BD6DDE" w:rsidP="00545A4D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119B48" w14:textId="38A521F4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ind w:hanging="110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 Творческая мастерская</w:t>
            </w:r>
          </w:p>
        </w:tc>
        <w:tc>
          <w:tcPr>
            <w:tcW w:w="2126" w:type="dxa"/>
          </w:tcPr>
          <w:p w14:paraId="54F7DE2A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  <w:p w14:paraId="527ED8B2" w14:textId="1A4A85A8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Мастерица </w:t>
            </w:r>
          </w:p>
        </w:tc>
        <w:tc>
          <w:tcPr>
            <w:tcW w:w="1559" w:type="dxa"/>
            <w:vAlign w:val="center"/>
          </w:tcPr>
          <w:p w14:paraId="674BFFB3" w14:textId="119516C2" w:rsidR="00BD6DDE" w:rsidRPr="00FC5E02" w:rsidRDefault="00BD6DDE" w:rsidP="00545A4D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Выставка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D6A77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70A3B69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95FF5D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272EC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76640B2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  <w:p w14:paraId="10AF7CF0" w14:textId="4C2B6248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34670291" w14:textId="64D0EE8E" w:rsidTr="00545A4D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14:paraId="442A4E7E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6121429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E9C4150" w14:textId="77777777" w:rsidR="00545A4D" w:rsidRPr="00FC5E02" w:rsidRDefault="00545A4D" w:rsidP="00545A4D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825A6C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Творческая студия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D3E291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Культура речи</w:t>
            </w:r>
          </w:p>
        </w:tc>
        <w:tc>
          <w:tcPr>
            <w:tcW w:w="1559" w:type="dxa"/>
            <w:vAlign w:val="center"/>
          </w:tcPr>
          <w:p w14:paraId="0F086128" w14:textId="787235B3" w:rsidR="00365D41" w:rsidRPr="00FC5E02" w:rsidRDefault="00365D41" w:rsidP="00545A4D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</w:t>
            </w:r>
          </w:p>
          <w:p w14:paraId="15A77592" w14:textId="68CCACA7" w:rsidR="00545A4D" w:rsidRPr="00FC5E02" w:rsidRDefault="00545A4D" w:rsidP="00545A4D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631EA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9C5C09E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7B2260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28076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E5C9E2B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51ED8F06" w14:textId="022CB6A2" w:rsidTr="00BD6DDE">
        <w:trPr>
          <w:trHeight w:val="819"/>
        </w:trPr>
        <w:tc>
          <w:tcPr>
            <w:tcW w:w="848" w:type="dxa"/>
            <w:vMerge/>
            <w:shd w:val="clear" w:color="auto" w:fill="auto"/>
            <w:vAlign w:val="center"/>
          </w:tcPr>
          <w:p w14:paraId="6EDA3B08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5179140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42C1B18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182F34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Спортивный клуб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79C4F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559" w:type="dxa"/>
            <w:vAlign w:val="center"/>
          </w:tcPr>
          <w:p w14:paraId="2F9441F1" w14:textId="77777777" w:rsidR="00545A4D" w:rsidRPr="00FC5E02" w:rsidRDefault="00545A4D" w:rsidP="00545A4D">
            <w:pPr>
              <w:tabs>
                <w:tab w:val="left" w:pos="709"/>
              </w:tabs>
              <w:spacing w:before="158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«Весёлые старты»</w:t>
            </w:r>
          </w:p>
          <w:p w14:paraId="65B279B7" w14:textId="77777777" w:rsidR="00545A4D" w:rsidRPr="00FC5E02" w:rsidRDefault="00545A4D" w:rsidP="00545A4D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(зачёт/незачёт)</w:t>
            </w:r>
          </w:p>
          <w:p w14:paraId="0AF4400B" w14:textId="77777777" w:rsidR="00545A4D" w:rsidRPr="00FC5E02" w:rsidRDefault="00545A4D" w:rsidP="00545A4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49A250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3EE4B95E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A830F9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6BBAE4" w14:textId="0669E948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867249F" w14:textId="77777777" w:rsidR="00545A4D" w:rsidRPr="00FC5E02" w:rsidRDefault="00545A4D" w:rsidP="00545A4D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7F4874DB" w14:textId="77F48AFA" w:rsidTr="00E6316F">
        <w:trPr>
          <w:trHeight w:val="572"/>
        </w:trPr>
        <w:tc>
          <w:tcPr>
            <w:tcW w:w="848" w:type="dxa"/>
            <w:vMerge/>
            <w:shd w:val="clear" w:color="auto" w:fill="auto"/>
            <w:vAlign w:val="center"/>
          </w:tcPr>
          <w:p w14:paraId="2194BCFD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222E749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00FD041" w14:textId="77777777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B54DAB" w14:textId="26877B42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Творческая студия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715CEF" w14:textId="3A067613" w:rsidR="00BD6DDE" w:rsidRPr="00FC5E02" w:rsidRDefault="00BD6DDE" w:rsidP="00545A4D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Хоровое пение</w:t>
            </w:r>
          </w:p>
        </w:tc>
        <w:tc>
          <w:tcPr>
            <w:tcW w:w="1559" w:type="dxa"/>
            <w:vAlign w:val="center"/>
          </w:tcPr>
          <w:p w14:paraId="3706FF10" w14:textId="77777777" w:rsidR="00BD6DDE" w:rsidRPr="00FC5E02" w:rsidRDefault="00BD6DDE" w:rsidP="00545A4D">
            <w:pPr>
              <w:tabs>
                <w:tab w:val="left" w:pos="709"/>
              </w:tabs>
              <w:spacing w:before="158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D22B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0528ECA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3CCD0D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33441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B8497E3" w14:textId="77777777" w:rsidR="00BD6DDE" w:rsidRPr="00FC5E02" w:rsidRDefault="00BD6DDE" w:rsidP="00545A4D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4950DBE5" w14:textId="7095F797" w:rsidTr="00545A4D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14:paraId="2CEBD623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82BFC6" w14:textId="77777777" w:rsidR="00545A4D" w:rsidRPr="00FC5E02" w:rsidRDefault="00545A4D" w:rsidP="00545A4D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14:paraId="2903FE93" w14:textId="77777777" w:rsidR="00545A4D" w:rsidRPr="00FC5E02" w:rsidRDefault="00545A4D" w:rsidP="00545A4D">
            <w:pPr>
              <w:jc w:val="right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4A19C2" w14:textId="1DB638ED" w:rsidR="00545A4D" w:rsidRPr="00FC5E02" w:rsidRDefault="00355611" w:rsidP="00545A4D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4ACADE79" w14:textId="72B2963D" w:rsidR="00545A4D" w:rsidRPr="00FC5E02" w:rsidRDefault="00355611" w:rsidP="00545A4D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C5AE3B" w14:textId="483AA090" w:rsidR="00545A4D" w:rsidRPr="00FC5E02" w:rsidRDefault="00355611" w:rsidP="00545A4D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BA0B50" w14:textId="0C2E9EA4" w:rsidR="00545A4D" w:rsidRPr="00FC5E02" w:rsidRDefault="00355611" w:rsidP="00545A4D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448595C" w14:textId="7388A363" w:rsidR="00545A4D" w:rsidRPr="00FC5E02" w:rsidRDefault="00355611" w:rsidP="00545A4D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14:paraId="40DE8554" w14:textId="77777777" w:rsidR="004207BC" w:rsidRDefault="004207BC" w:rsidP="00CF07DF">
      <w:pPr>
        <w:jc w:val="center"/>
        <w:rPr>
          <w:b/>
          <w:sz w:val="20"/>
          <w:szCs w:val="20"/>
        </w:rPr>
      </w:pPr>
    </w:p>
    <w:p w14:paraId="3D6102A7" w14:textId="77777777" w:rsidR="00972CC1" w:rsidRPr="00FC5E02" w:rsidRDefault="00972CC1" w:rsidP="00CF07DF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>План внеурочной деятельности</w:t>
      </w:r>
    </w:p>
    <w:p w14:paraId="4DAF920A" w14:textId="77777777" w:rsidR="00972CC1" w:rsidRPr="00FC5E02" w:rsidRDefault="00972CC1" w:rsidP="00972CC1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FC5E02">
          <w:rPr>
            <w:b/>
            <w:sz w:val="20"/>
            <w:szCs w:val="20"/>
          </w:rPr>
          <w:t>18 г</w:t>
        </w:r>
      </w:smartTag>
      <w:r w:rsidRPr="00FC5E02">
        <w:rPr>
          <w:b/>
          <w:sz w:val="20"/>
          <w:szCs w:val="20"/>
        </w:rPr>
        <w:t>. Орла</w:t>
      </w:r>
    </w:p>
    <w:p w14:paraId="63826D83" w14:textId="53B0DBB7" w:rsidR="00972CC1" w:rsidRPr="00FC5E02" w:rsidRDefault="00972CC1" w:rsidP="00972CC1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 xml:space="preserve"> на 202</w:t>
      </w:r>
      <w:r w:rsidR="00B07B4C" w:rsidRPr="00FC5E02">
        <w:rPr>
          <w:b/>
          <w:sz w:val="20"/>
          <w:szCs w:val="20"/>
        </w:rPr>
        <w:t>3</w:t>
      </w:r>
      <w:r w:rsidRPr="00FC5E02">
        <w:rPr>
          <w:b/>
          <w:sz w:val="20"/>
          <w:szCs w:val="20"/>
        </w:rPr>
        <w:t>-202</w:t>
      </w:r>
      <w:r w:rsidR="00B07B4C" w:rsidRPr="00FC5E02">
        <w:rPr>
          <w:b/>
          <w:sz w:val="20"/>
          <w:szCs w:val="20"/>
        </w:rPr>
        <w:t>4</w:t>
      </w:r>
      <w:r w:rsidRPr="00FC5E02">
        <w:rPr>
          <w:b/>
          <w:sz w:val="20"/>
          <w:szCs w:val="20"/>
        </w:rPr>
        <w:t xml:space="preserve"> учебный год</w:t>
      </w:r>
    </w:p>
    <w:p w14:paraId="07C7693B" w14:textId="70D43D5A" w:rsidR="00972CC1" w:rsidRPr="00FC5E02" w:rsidRDefault="004141DD" w:rsidP="00CA380D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>Основное общее образование. 6</w:t>
      </w:r>
      <w:r w:rsidR="00972CC1" w:rsidRPr="00FC5E02">
        <w:rPr>
          <w:b/>
          <w:sz w:val="20"/>
          <w:szCs w:val="20"/>
        </w:rPr>
        <w:t xml:space="preserve"> классы </w:t>
      </w:r>
      <w:r w:rsidR="00A612E1" w:rsidRPr="00FC5E02">
        <w:rPr>
          <w:b/>
          <w:sz w:val="20"/>
          <w:szCs w:val="20"/>
        </w:rPr>
        <w:t>(обновленный ФГОС)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4"/>
        <w:gridCol w:w="3402"/>
        <w:gridCol w:w="2552"/>
        <w:gridCol w:w="2126"/>
        <w:gridCol w:w="1559"/>
        <w:gridCol w:w="993"/>
        <w:gridCol w:w="852"/>
        <w:gridCol w:w="851"/>
        <w:gridCol w:w="709"/>
        <w:gridCol w:w="709"/>
      </w:tblGrid>
      <w:tr w:rsidR="00FC5E02" w:rsidRPr="00FC5E02" w14:paraId="78E3ED7C" w14:textId="0EEF1BDA" w:rsidTr="00A612E1">
        <w:tc>
          <w:tcPr>
            <w:tcW w:w="11196" w:type="dxa"/>
            <w:gridSpan w:val="6"/>
            <w:vMerge w:val="restart"/>
          </w:tcPr>
          <w:p w14:paraId="081CB023" w14:textId="77777777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4114" w:type="dxa"/>
            <w:gridSpan w:val="5"/>
          </w:tcPr>
          <w:p w14:paraId="060C41AE" w14:textId="40BD1C7A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FC5E02" w:rsidRPr="00FC5E02" w14:paraId="3F4F39C7" w14:textId="1F406EA1" w:rsidTr="004141DD">
        <w:trPr>
          <w:trHeight w:val="464"/>
        </w:trPr>
        <w:tc>
          <w:tcPr>
            <w:tcW w:w="11196" w:type="dxa"/>
            <w:gridSpan w:val="6"/>
            <w:vMerge/>
          </w:tcPr>
          <w:p w14:paraId="5B1AA3C2" w14:textId="77777777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09311B" w14:textId="4634CBFC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6а</w:t>
            </w:r>
          </w:p>
        </w:tc>
        <w:tc>
          <w:tcPr>
            <w:tcW w:w="852" w:type="dxa"/>
            <w:vAlign w:val="center"/>
          </w:tcPr>
          <w:p w14:paraId="03AD944E" w14:textId="106F3900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6б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F305B" w14:textId="5BE7EB4D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6в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ED97F" w14:textId="4C780762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6г</w:t>
            </w:r>
          </w:p>
        </w:tc>
        <w:tc>
          <w:tcPr>
            <w:tcW w:w="709" w:type="dxa"/>
          </w:tcPr>
          <w:p w14:paraId="05E0D5BB" w14:textId="0044CFC1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E02" w:rsidRPr="00FC5E02" w14:paraId="2729B16F" w14:textId="1D74261A" w:rsidTr="00CA380D">
        <w:trPr>
          <w:trHeight w:val="147"/>
        </w:trPr>
        <w:tc>
          <w:tcPr>
            <w:tcW w:w="993" w:type="dxa"/>
          </w:tcPr>
          <w:p w14:paraId="5D6867B9" w14:textId="77777777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09601BA5" w14:textId="77777777" w:rsidR="004141DD" w:rsidRPr="00FC5E02" w:rsidRDefault="004141DD" w:rsidP="00A61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1150F3" w14:textId="77777777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5B431B" w14:textId="77777777" w:rsidR="004141DD" w:rsidRPr="00FC5E02" w:rsidRDefault="004141DD" w:rsidP="00A612E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Форма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2A51EE" w14:textId="77777777" w:rsidR="004141DD" w:rsidRPr="00FC5E02" w:rsidRDefault="004141DD" w:rsidP="00A612E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95D954" w14:textId="77777777" w:rsidR="004141DD" w:rsidRPr="00FC5E02" w:rsidRDefault="004141DD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Форма ПА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BF1207" w14:textId="77777777" w:rsidR="004141DD" w:rsidRPr="00FC5E02" w:rsidRDefault="004141DD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8237E51" w14:textId="77777777" w:rsidR="004141DD" w:rsidRPr="00FC5E02" w:rsidRDefault="004141DD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B1D94C" w14:textId="77777777" w:rsidR="004141DD" w:rsidRPr="00FC5E02" w:rsidRDefault="004141DD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E9F36E" w14:textId="77777777" w:rsidR="004141DD" w:rsidRPr="00FC5E02" w:rsidRDefault="004141DD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E66BA5" w14:textId="77777777" w:rsidR="004141DD" w:rsidRPr="00FC5E02" w:rsidRDefault="004141DD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C5E02" w:rsidRPr="00FC5E02" w14:paraId="6FC0356B" w14:textId="21BC5543" w:rsidTr="00CA380D">
        <w:trPr>
          <w:trHeight w:val="231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0588BBFB" w14:textId="77777777" w:rsidR="009E1921" w:rsidRPr="00FC5E02" w:rsidRDefault="009E1921" w:rsidP="00A612E1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Оптимизационная</w:t>
            </w:r>
          </w:p>
        </w:tc>
        <w:tc>
          <w:tcPr>
            <w:tcW w:w="564" w:type="dxa"/>
            <w:vMerge w:val="restart"/>
            <w:textDirection w:val="btLr"/>
          </w:tcPr>
          <w:p w14:paraId="69A038B0" w14:textId="77777777" w:rsidR="009E1921" w:rsidRPr="00FC5E02" w:rsidRDefault="009E1921" w:rsidP="00A612E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Часть, рекомендуемая для всех обучающихся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ABB418" w14:textId="7BEF5ED7" w:rsidR="009E1921" w:rsidRPr="00FC5E02" w:rsidRDefault="009E1921" w:rsidP="00A612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Информационно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28D5BC" w14:textId="77777777" w:rsidR="009E1921" w:rsidRPr="00FC5E02" w:rsidRDefault="009E1921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Классный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9C5F0B" w14:textId="77777777" w:rsidR="009E1921" w:rsidRPr="00FC5E02" w:rsidRDefault="009E1921" w:rsidP="00A612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EF7095B" w14:textId="77777777" w:rsidR="009E1921" w:rsidRPr="00FC5E02" w:rsidRDefault="009E1921" w:rsidP="00A612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Разговоры о важном</w:t>
            </w:r>
          </w:p>
          <w:p w14:paraId="362EB22A" w14:textId="77777777" w:rsidR="009E1921" w:rsidRPr="00FC5E02" w:rsidRDefault="009E1921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75C163" w14:textId="77777777" w:rsidR="009E1921" w:rsidRPr="00FC5E02" w:rsidRDefault="009E1921" w:rsidP="005A6A50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8BB6C" w14:textId="77777777" w:rsidR="009E1921" w:rsidRPr="00FC5E02" w:rsidRDefault="009E1921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508AEA83" w14:textId="77777777" w:rsidR="009E1921" w:rsidRPr="00FC5E02" w:rsidRDefault="009E1921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379FB" w14:textId="77777777" w:rsidR="009E1921" w:rsidRPr="00FC5E02" w:rsidRDefault="009E1921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B7C95" w14:textId="77777777" w:rsidR="009E1921" w:rsidRPr="00FC5E02" w:rsidRDefault="009E1921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1FA748" w14:textId="6AE2D56F" w:rsidR="009E1921" w:rsidRPr="00FC5E02" w:rsidRDefault="009E1921" w:rsidP="00A612E1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2D4DEF7A" w14:textId="46615AFC" w:rsidTr="00CA380D">
        <w:trPr>
          <w:trHeight w:val="357"/>
        </w:trPr>
        <w:tc>
          <w:tcPr>
            <w:tcW w:w="993" w:type="dxa"/>
            <w:vMerge/>
            <w:shd w:val="clear" w:color="auto" w:fill="auto"/>
            <w:vAlign w:val="center"/>
          </w:tcPr>
          <w:p w14:paraId="3BCE4488" w14:textId="77777777" w:rsidR="003276C2" w:rsidRPr="00FC5E02" w:rsidRDefault="003276C2" w:rsidP="00A612E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14:paraId="7327E1C1" w14:textId="77777777" w:rsidR="003276C2" w:rsidRPr="00FC5E02" w:rsidRDefault="003276C2" w:rsidP="00A612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0CACD6" w14:textId="7C6DF97D" w:rsidR="003276C2" w:rsidRPr="00FC5E02" w:rsidRDefault="003276C2" w:rsidP="0099489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4F742B" w14:textId="77777777" w:rsidR="003276C2" w:rsidRPr="00FC5E02" w:rsidRDefault="003276C2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287B14" w14:textId="6BB63B3C" w:rsidR="003276C2" w:rsidRPr="00FC5E02" w:rsidRDefault="003276C2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Финансовая грамотность </w:t>
            </w:r>
          </w:p>
        </w:tc>
        <w:tc>
          <w:tcPr>
            <w:tcW w:w="1559" w:type="dxa"/>
            <w:vAlign w:val="center"/>
          </w:tcPr>
          <w:p w14:paraId="58065FA4" w14:textId="77777777" w:rsidR="003276C2" w:rsidRPr="00FC5E02" w:rsidRDefault="003276C2" w:rsidP="005A6A50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00B52" w14:textId="490B4E47" w:rsidR="003276C2" w:rsidRPr="00FC5E02" w:rsidRDefault="003276C2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3C0EFC1E" w14:textId="4E524138" w:rsidR="003276C2" w:rsidRPr="00FC5E02" w:rsidRDefault="003276C2" w:rsidP="00A612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EACEA3" w14:textId="519B4FD3" w:rsidR="003276C2" w:rsidRPr="00FC5E02" w:rsidRDefault="003276C2" w:rsidP="00A6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05FE7C" w14:textId="7F10DF9D" w:rsidR="003276C2" w:rsidRPr="00FC5E02" w:rsidRDefault="003276C2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FEC499E" w14:textId="533AAD18" w:rsidR="003276C2" w:rsidRPr="00FC5E02" w:rsidRDefault="003276C2" w:rsidP="00A612E1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4684DC7A" w14:textId="77777777" w:rsidTr="00FC5E02">
        <w:trPr>
          <w:trHeight w:val="724"/>
        </w:trPr>
        <w:tc>
          <w:tcPr>
            <w:tcW w:w="993" w:type="dxa"/>
            <w:vMerge/>
            <w:shd w:val="clear" w:color="auto" w:fill="auto"/>
            <w:vAlign w:val="center"/>
          </w:tcPr>
          <w:p w14:paraId="3EF31748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14:paraId="0ED10CEF" w14:textId="77777777" w:rsidR="003276C2" w:rsidRPr="00FC5E02" w:rsidRDefault="003276C2" w:rsidP="00327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4E9F642" w14:textId="77777777" w:rsidR="003276C2" w:rsidRPr="00FC5E02" w:rsidRDefault="003276C2" w:rsidP="003276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98F5C1" w14:textId="43C58B91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18B44B" w14:textId="33A3BACF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Пойдем в мой край (читательская грамотность) </w:t>
            </w:r>
          </w:p>
        </w:tc>
        <w:tc>
          <w:tcPr>
            <w:tcW w:w="1559" w:type="dxa"/>
            <w:vAlign w:val="center"/>
          </w:tcPr>
          <w:p w14:paraId="67C99083" w14:textId="2B426739" w:rsidR="003276C2" w:rsidRPr="00FC5E02" w:rsidRDefault="003276C2" w:rsidP="003276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B9E7C1" w14:textId="5784F7C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08FC9BC0" w14:textId="6EB8B22D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FD6E9" w14:textId="7777777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149165" w14:textId="7777777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1AA6FC" w14:textId="7777777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33DDB5C3" w14:textId="77777777" w:rsidTr="00FC5E02">
        <w:trPr>
          <w:trHeight w:val="724"/>
        </w:trPr>
        <w:tc>
          <w:tcPr>
            <w:tcW w:w="993" w:type="dxa"/>
            <w:vMerge/>
            <w:shd w:val="clear" w:color="auto" w:fill="auto"/>
            <w:vAlign w:val="center"/>
          </w:tcPr>
          <w:p w14:paraId="496CA50A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14:paraId="680441DA" w14:textId="77777777" w:rsidR="003276C2" w:rsidRPr="00FC5E02" w:rsidRDefault="003276C2" w:rsidP="00327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5F4481" w14:textId="77777777" w:rsidR="003276C2" w:rsidRPr="00FC5E02" w:rsidRDefault="003276C2" w:rsidP="003276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D3C974" w14:textId="74A356E5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430A5" w14:textId="39498A13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Клуб потомков (читательская грамотность)</w:t>
            </w:r>
          </w:p>
        </w:tc>
        <w:tc>
          <w:tcPr>
            <w:tcW w:w="1559" w:type="dxa"/>
            <w:vAlign w:val="center"/>
          </w:tcPr>
          <w:p w14:paraId="2F2B0B0D" w14:textId="5542D08B" w:rsidR="003276C2" w:rsidRPr="00FC5E02" w:rsidRDefault="003276C2" w:rsidP="003276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3B4C9" w14:textId="7777777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34B4C4D" w14:textId="77777777" w:rsidR="003276C2" w:rsidRPr="00FC5E02" w:rsidRDefault="003276C2" w:rsidP="003276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BAF22D" w14:textId="7F4755EF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977C6" w14:textId="7777777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A4AF15" w14:textId="7777777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4B07173C" w14:textId="46D10498" w:rsidTr="00CA380D">
        <w:trPr>
          <w:trHeight w:val="1427"/>
        </w:trPr>
        <w:tc>
          <w:tcPr>
            <w:tcW w:w="993" w:type="dxa"/>
            <w:vMerge/>
            <w:shd w:val="clear" w:color="auto" w:fill="auto"/>
            <w:vAlign w:val="center"/>
          </w:tcPr>
          <w:p w14:paraId="21E8EA26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14:paraId="7F6B6A93" w14:textId="77777777" w:rsidR="003276C2" w:rsidRPr="00FC5E02" w:rsidRDefault="003276C2" w:rsidP="003276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E48123" w14:textId="7CAAD6BB" w:rsidR="003276C2" w:rsidRPr="00FC5E02" w:rsidRDefault="003276C2" w:rsidP="003276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3AFFBF" w14:textId="388DD4DC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>Деловые игры, квесты, экскурсии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7208AB" w14:textId="7BFCEFE0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Курс занятий «Россия – мои горизонты» (профориентационный минимум) </w:t>
            </w:r>
          </w:p>
        </w:tc>
        <w:tc>
          <w:tcPr>
            <w:tcW w:w="1559" w:type="dxa"/>
            <w:vAlign w:val="center"/>
          </w:tcPr>
          <w:p w14:paraId="2AC3707F" w14:textId="5BDD5F76" w:rsidR="003276C2" w:rsidRPr="00FC5E02" w:rsidRDefault="003276C2" w:rsidP="003276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F92F4" w14:textId="63F33BCC" w:rsidR="003276C2" w:rsidRPr="00FC5E02" w:rsidRDefault="003276C2" w:rsidP="003276C2">
            <w:pPr>
              <w:ind w:left="-1384" w:firstLine="142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111                   1</w:t>
            </w:r>
          </w:p>
        </w:tc>
        <w:tc>
          <w:tcPr>
            <w:tcW w:w="852" w:type="dxa"/>
            <w:vAlign w:val="center"/>
          </w:tcPr>
          <w:p w14:paraId="1E7553D0" w14:textId="0549DC9A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1D1CBF" w14:textId="1C907160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4781E" w14:textId="7DA0AB1A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BAA1F06" w14:textId="1B22F79E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5177889B" w14:textId="46F607DC" w:rsidTr="00FC5E02">
        <w:trPr>
          <w:trHeight w:val="1035"/>
        </w:trPr>
        <w:tc>
          <w:tcPr>
            <w:tcW w:w="993" w:type="dxa"/>
            <w:vMerge/>
            <w:shd w:val="clear" w:color="auto" w:fill="auto"/>
            <w:vAlign w:val="center"/>
          </w:tcPr>
          <w:p w14:paraId="6A132BAA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bottom w:val="nil"/>
            </w:tcBorders>
            <w:textDirection w:val="btLr"/>
          </w:tcPr>
          <w:p w14:paraId="7C7F14E9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Вариативная часть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15BC6DEE" w14:textId="7664925B" w:rsidR="003276C2" w:rsidRPr="00FC5E02" w:rsidRDefault="003276C2" w:rsidP="003276C2">
            <w:pPr>
              <w:pStyle w:val="Default"/>
              <w:rPr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D1FD74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>Учебная лаборатория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F4AFCD" w14:textId="3FF2E03F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Жизнь без опасности</w:t>
            </w:r>
          </w:p>
        </w:tc>
        <w:tc>
          <w:tcPr>
            <w:tcW w:w="1559" w:type="dxa"/>
            <w:vAlign w:val="center"/>
          </w:tcPr>
          <w:p w14:paraId="430913A1" w14:textId="77777777" w:rsidR="003276C2" w:rsidRPr="00FC5E02" w:rsidRDefault="003276C2" w:rsidP="003276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2DE41" w14:textId="6355B583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6554A7D" w14:textId="52C3A4A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17864F" w14:textId="6A214DE3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869EE" w14:textId="639196DE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7986D05" w14:textId="4813D4A3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0048CDCA" w14:textId="49085F69" w:rsidTr="00CA380D">
        <w:trPr>
          <w:trHeight w:val="1610"/>
        </w:trPr>
        <w:tc>
          <w:tcPr>
            <w:tcW w:w="993" w:type="dxa"/>
            <w:vMerge/>
            <w:shd w:val="clear" w:color="auto" w:fill="auto"/>
            <w:vAlign w:val="center"/>
          </w:tcPr>
          <w:p w14:paraId="37CE9212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14:paraId="0AC68E11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E44C743" w14:textId="77777777" w:rsidR="003276C2" w:rsidRPr="00FC5E02" w:rsidRDefault="003276C2" w:rsidP="003276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потребностей</w:t>
            </w:r>
            <w:proofErr w:type="gramEnd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9D522C" w14:textId="4FEEB928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ind w:hanging="110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 Творческая мастерская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662D23" w14:textId="0964AE5D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Мастерица</w:t>
            </w:r>
          </w:p>
        </w:tc>
        <w:tc>
          <w:tcPr>
            <w:tcW w:w="1559" w:type="dxa"/>
            <w:vAlign w:val="center"/>
          </w:tcPr>
          <w:p w14:paraId="07DE78AD" w14:textId="3D06E279" w:rsidR="003276C2" w:rsidRPr="00FC5E02" w:rsidRDefault="003276C2" w:rsidP="003276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Выставка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839F8" w14:textId="251B1DB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864D6FB" w14:textId="6ED4ACDF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9826A3" w14:textId="35E22CFE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0F11AF" w14:textId="7681DBA8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1410DF8" w14:textId="607BDDC2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1D779381" w14:textId="198B9AEE" w:rsidTr="00FC5E02">
        <w:trPr>
          <w:trHeight w:val="1907"/>
        </w:trPr>
        <w:tc>
          <w:tcPr>
            <w:tcW w:w="993" w:type="dxa"/>
            <w:vMerge/>
            <w:shd w:val="clear" w:color="auto" w:fill="auto"/>
            <w:vAlign w:val="center"/>
          </w:tcPr>
          <w:p w14:paraId="040B7BC1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14:paraId="47974586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53068D" w14:textId="20897CD7" w:rsidR="003276C2" w:rsidRPr="00FC5E02" w:rsidRDefault="003276C2" w:rsidP="003276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2F0CE4" w14:textId="23037E40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Спортивный клуб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E4D1C" w14:textId="5FCC63D5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559" w:type="dxa"/>
            <w:vAlign w:val="center"/>
          </w:tcPr>
          <w:p w14:paraId="69054BD7" w14:textId="77777777" w:rsidR="003276C2" w:rsidRPr="00FC5E02" w:rsidRDefault="003276C2" w:rsidP="003276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Товарищеский матч (зачёт/незачёт)</w:t>
            </w:r>
          </w:p>
          <w:p w14:paraId="08B1138D" w14:textId="6C664A81" w:rsidR="003276C2" w:rsidRPr="00FC5E02" w:rsidRDefault="003276C2" w:rsidP="003276C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47BCAD" w14:textId="4CE50996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371DF205" w14:textId="65C8CD90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A7400" w14:textId="0BB2293F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A0D0BB" w14:textId="09ADA613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BC34C0B" w14:textId="77777777" w:rsidR="003276C2" w:rsidRPr="00FC5E02" w:rsidRDefault="003276C2" w:rsidP="003276C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682E5465" w14:textId="103B9F23" w:rsidTr="00CA380D">
        <w:trPr>
          <w:trHeight w:val="185"/>
        </w:trPr>
        <w:tc>
          <w:tcPr>
            <w:tcW w:w="993" w:type="dxa"/>
            <w:vMerge/>
            <w:shd w:val="clear" w:color="auto" w:fill="auto"/>
            <w:vAlign w:val="center"/>
          </w:tcPr>
          <w:p w14:paraId="7D640872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14:paraId="01A4F1B5" w14:textId="77777777" w:rsidR="003276C2" w:rsidRPr="00FC5E02" w:rsidRDefault="003276C2" w:rsidP="003276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14:paraId="10A56735" w14:textId="1326175D" w:rsidR="003276C2" w:rsidRPr="00FC5E02" w:rsidRDefault="003276C2" w:rsidP="003276C2">
            <w:pPr>
              <w:jc w:val="right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75284F" w14:textId="13AEB4D3" w:rsidR="003276C2" w:rsidRPr="00FC5E02" w:rsidRDefault="003276C2" w:rsidP="0032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D982031" w14:textId="305BC2CB" w:rsidR="003276C2" w:rsidRPr="00FC5E02" w:rsidRDefault="003276C2" w:rsidP="0032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017A1D6" w14:textId="4B4CABCE" w:rsidR="003276C2" w:rsidRPr="00FC5E02" w:rsidRDefault="003276C2" w:rsidP="0032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A864C3" w14:textId="5767D14E" w:rsidR="003276C2" w:rsidRPr="00FC5E02" w:rsidRDefault="003276C2" w:rsidP="003276C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A54AE98" w14:textId="6FF8D621" w:rsidR="003276C2" w:rsidRPr="00FC5E02" w:rsidRDefault="003276C2" w:rsidP="003276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D4A080" w14:textId="77777777" w:rsidR="004906C4" w:rsidRPr="00FC5E02" w:rsidRDefault="004906C4" w:rsidP="004906C4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</w:p>
    <w:p w14:paraId="68BFD8F9" w14:textId="77777777" w:rsidR="008431A1" w:rsidRPr="00FC5E02" w:rsidRDefault="008431A1" w:rsidP="00685068">
      <w:pPr>
        <w:jc w:val="center"/>
        <w:rPr>
          <w:b/>
          <w:sz w:val="20"/>
          <w:szCs w:val="20"/>
        </w:rPr>
      </w:pPr>
    </w:p>
    <w:p w14:paraId="66791DF7" w14:textId="77777777" w:rsidR="00685068" w:rsidRPr="00FC5E02" w:rsidRDefault="00685068" w:rsidP="00685068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>План внеурочной деятельности</w:t>
      </w:r>
    </w:p>
    <w:p w14:paraId="4F7F7913" w14:textId="77777777" w:rsidR="00685068" w:rsidRPr="00FC5E02" w:rsidRDefault="00685068" w:rsidP="00685068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FC5E02">
          <w:rPr>
            <w:b/>
            <w:sz w:val="20"/>
            <w:szCs w:val="20"/>
          </w:rPr>
          <w:t>18 г</w:t>
        </w:r>
      </w:smartTag>
      <w:r w:rsidRPr="00FC5E02">
        <w:rPr>
          <w:b/>
          <w:sz w:val="20"/>
          <w:szCs w:val="20"/>
        </w:rPr>
        <w:t>. Орла</w:t>
      </w:r>
    </w:p>
    <w:p w14:paraId="6854C0C4" w14:textId="77777777" w:rsidR="00685068" w:rsidRPr="00FC5E02" w:rsidRDefault="00685068" w:rsidP="00685068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 xml:space="preserve"> на 2023-2024 учебный год</w:t>
      </w:r>
    </w:p>
    <w:p w14:paraId="16740A81" w14:textId="04E599FA" w:rsidR="00685068" w:rsidRPr="00FC5E02" w:rsidRDefault="00685068" w:rsidP="00685068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>Основное общее образование. 7</w:t>
      </w:r>
      <w:r w:rsidR="00A612E1" w:rsidRPr="00FC5E02">
        <w:rPr>
          <w:b/>
          <w:sz w:val="20"/>
          <w:szCs w:val="20"/>
        </w:rPr>
        <w:t xml:space="preserve"> классы (обновленный</w:t>
      </w:r>
      <w:r w:rsidRPr="00FC5E02">
        <w:rPr>
          <w:b/>
          <w:sz w:val="20"/>
          <w:szCs w:val="20"/>
        </w:rPr>
        <w:t xml:space="preserve"> ФГОС</w:t>
      </w:r>
      <w:r w:rsidR="00A612E1" w:rsidRPr="00FC5E02">
        <w:rPr>
          <w:b/>
          <w:sz w:val="20"/>
          <w:szCs w:val="20"/>
        </w:rPr>
        <w:t>)</w:t>
      </w:r>
    </w:p>
    <w:p w14:paraId="7CC3AE88" w14:textId="77777777" w:rsidR="00685068" w:rsidRPr="00FC5E02" w:rsidRDefault="00685068" w:rsidP="00685068">
      <w:pPr>
        <w:jc w:val="center"/>
        <w:rPr>
          <w:b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9"/>
        <w:gridCol w:w="3402"/>
        <w:gridCol w:w="2552"/>
        <w:gridCol w:w="2126"/>
        <w:gridCol w:w="1559"/>
        <w:gridCol w:w="993"/>
        <w:gridCol w:w="852"/>
        <w:gridCol w:w="851"/>
        <w:gridCol w:w="709"/>
        <w:gridCol w:w="709"/>
      </w:tblGrid>
      <w:tr w:rsidR="00FC5E02" w:rsidRPr="00FC5E02" w14:paraId="557FD278" w14:textId="77777777" w:rsidTr="00A612E1">
        <w:tc>
          <w:tcPr>
            <w:tcW w:w="11196" w:type="dxa"/>
            <w:gridSpan w:val="6"/>
            <w:vMerge w:val="restart"/>
          </w:tcPr>
          <w:p w14:paraId="7A0B9608" w14:textId="77777777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4114" w:type="dxa"/>
            <w:gridSpan w:val="5"/>
          </w:tcPr>
          <w:p w14:paraId="2987B036" w14:textId="77777777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FC5E02" w:rsidRPr="00FC5E02" w14:paraId="2741AE62" w14:textId="77777777" w:rsidTr="00A612E1">
        <w:trPr>
          <w:trHeight w:val="464"/>
        </w:trPr>
        <w:tc>
          <w:tcPr>
            <w:tcW w:w="11196" w:type="dxa"/>
            <w:gridSpan w:val="6"/>
            <w:vMerge/>
          </w:tcPr>
          <w:p w14:paraId="23BA310B" w14:textId="77777777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8F8389B" w14:textId="54130158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7а</w:t>
            </w:r>
          </w:p>
        </w:tc>
        <w:tc>
          <w:tcPr>
            <w:tcW w:w="852" w:type="dxa"/>
            <w:vAlign w:val="center"/>
          </w:tcPr>
          <w:p w14:paraId="25A06255" w14:textId="64F5CF7C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7б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9306C" w14:textId="49F6B123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7в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35508" w14:textId="7AFAFFED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7г</w:t>
            </w:r>
          </w:p>
        </w:tc>
        <w:tc>
          <w:tcPr>
            <w:tcW w:w="709" w:type="dxa"/>
          </w:tcPr>
          <w:p w14:paraId="2211FDC8" w14:textId="1762B0B8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7д</w:t>
            </w:r>
          </w:p>
        </w:tc>
      </w:tr>
      <w:tr w:rsidR="00FC5E02" w:rsidRPr="00FC5E02" w14:paraId="42043B93" w14:textId="77777777" w:rsidTr="00A612E1">
        <w:trPr>
          <w:trHeight w:val="147"/>
        </w:trPr>
        <w:tc>
          <w:tcPr>
            <w:tcW w:w="848" w:type="dxa"/>
          </w:tcPr>
          <w:p w14:paraId="1DCBBF71" w14:textId="77777777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7C23B9" w14:textId="77777777" w:rsidR="00685068" w:rsidRPr="00FC5E02" w:rsidRDefault="00685068" w:rsidP="00A612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1734999" w14:textId="77777777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DB40CF" w14:textId="77777777" w:rsidR="00685068" w:rsidRPr="00FC5E02" w:rsidRDefault="00685068" w:rsidP="00A612E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Форма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5210F4" w14:textId="77777777" w:rsidR="00685068" w:rsidRPr="00FC5E02" w:rsidRDefault="00685068" w:rsidP="00A612E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612C9E" w14:textId="77777777" w:rsidR="00685068" w:rsidRPr="00FC5E02" w:rsidRDefault="00685068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Форма ПА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F98A48" w14:textId="77777777" w:rsidR="00685068" w:rsidRPr="00FC5E02" w:rsidRDefault="00685068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7D3AC0AC" w14:textId="77777777" w:rsidR="00685068" w:rsidRPr="00FC5E02" w:rsidRDefault="00685068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FE827D" w14:textId="77777777" w:rsidR="00685068" w:rsidRPr="00FC5E02" w:rsidRDefault="00685068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E0E6EE" w14:textId="77777777" w:rsidR="00685068" w:rsidRPr="00FC5E02" w:rsidRDefault="00685068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07F30D" w14:textId="77777777" w:rsidR="00685068" w:rsidRPr="00FC5E02" w:rsidRDefault="00685068" w:rsidP="00A612E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C5E02" w:rsidRPr="00FC5E02" w14:paraId="0140EE8E" w14:textId="77777777" w:rsidTr="00A612E1">
        <w:trPr>
          <w:trHeight w:val="231"/>
        </w:trPr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14:paraId="376E4800" w14:textId="77777777" w:rsidR="00685068" w:rsidRPr="00FC5E02" w:rsidRDefault="00685068" w:rsidP="00A612E1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Оптимизационная</w:t>
            </w:r>
          </w:p>
        </w:tc>
        <w:tc>
          <w:tcPr>
            <w:tcW w:w="709" w:type="dxa"/>
            <w:vMerge w:val="restart"/>
            <w:textDirection w:val="btLr"/>
          </w:tcPr>
          <w:p w14:paraId="1CCCFA6C" w14:textId="77777777" w:rsidR="00685068" w:rsidRPr="00FC5E02" w:rsidRDefault="00685068" w:rsidP="00A612E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Часть, рекомендуемая для всех обучающихся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AFD394" w14:textId="77777777" w:rsidR="00685068" w:rsidRPr="00FC5E02" w:rsidRDefault="00685068" w:rsidP="00A612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Информационно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54C682" w14:textId="77777777" w:rsidR="00685068" w:rsidRPr="00FC5E02" w:rsidRDefault="00685068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Классный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038E0" w14:textId="77777777" w:rsidR="00685068" w:rsidRPr="00FC5E02" w:rsidRDefault="00685068" w:rsidP="00A612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DA2C66F" w14:textId="77777777" w:rsidR="00685068" w:rsidRPr="00FC5E02" w:rsidRDefault="00685068" w:rsidP="00A612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Разговоры о важном</w:t>
            </w:r>
          </w:p>
          <w:p w14:paraId="48A38117" w14:textId="77777777" w:rsidR="00685068" w:rsidRPr="00FC5E02" w:rsidRDefault="00685068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9C375B" w14:textId="77777777" w:rsidR="00685068" w:rsidRPr="00FC5E02" w:rsidRDefault="00685068" w:rsidP="00A612E1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47C64" w14:textId="77777777" w:rsidR="00685068" w:rsidRPr="00FC5E02" w:rsidRDefault="00685068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5624FC77" w14:textId="77777777" w:rsidR="00685068" w:rsidRPr="00FC5E02" w:rsidRDefault="00685068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64FE6" w14:textId="77777777" w:rsidR="00685068" w:rsidRPr="00FC5E02" w:rsidRDefault="00685068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40F41" w14:textId="77777777" w:rsidR="00685068" w:rsidRPr="00FC5E02" w:rsidRDefault="00685068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8AA359C" w14:textId="77777777" w:rsidR="00685068" w:rsidRPr="00FC5E02" w:rsidRDefault="00685068" w:rsidP="00A612E1">
            <w:pPr>
              <w:jc w:val="center"/>
              <w:rPr>
                <w:sz w:val="18"/>
                <w:szCs w:val="18"/>
              </w:rPr>
            </w:pPr>
          </w:p>
          <w:p w14:paraId="44D78B65" w14:textId="77777777" w:rsidR="00685068" w:rsidRPr="00FC5E02" w:rsidRDefault="00685068" w:rsidP="00A612E1">
            <w:pPr>
              <w:jc w:val="center"/>
              <w:rPr>
                <w:sz w:val="18"/>
                <w:szCs w:val="18"/>
              </w:rPr>
            </w:pPr>
          </w:p>
          <w:p w14:paraId="1C0B86D9" w14:textId="77777777" w:rsidR="00685068" w:rsidRPr="00FC5E02" w:rsidRDefault="00685068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0DB7817D" w14:textId="77777777" w:rsidTr="00A612E1">
        <w:trPr>
          <w:trHeight w:val="357"/>
        </w:trPr>
        <w:tc>
          <w:tcPr>
            <w:tcW w:w="848" w:type="dxa"/>
            <w:vMerge/>
            <w:shd w:val="clear" w:color="auto" w:fill="auto"/>
            <w:vAlign w:val="center"/>
          </w:tcPr>
          <w:p w14:paraId="330C6825" w14:textId="77777777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E0433DF" w14:textId="77777777" w:rsidR="00777AC2" w:rsidRPr="00FC5E02" w:rsidRDefault="00777AC2" w:rsidP="00777A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246F4F4" w14:textId="6121CB74" w:rsidR="00777AC2" w:rsidRPr="00FC5E02" w:rsidRDefault="00777AC2" w:rsidP="00777A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2FE4F7" w14:textId="65C283D1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6FDE02" w14:textId="7247CBD4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Пойдем в мой край (читательская грамотность) </w:t>
            </w:r>
          </w:p>
        </w:tc>
        <w:tc>
          <w:tcPr>
            <w:tcW w:w="1559" w:type="dxa"/>
            <w:vAlign w:val="center"/>
          </w:tcPr>
          <w:p w14:paraId="75A4AA18" w14:textId="47637B3A" w:rsidR="00777AC2" w:rsidRPr="00FC5E02" w:rsidRDefault="00777AC2" w:rsidP="00777A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E63D6" w14:textId="6A2C20D3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2DE8F22B" w14:textId="112D0703" w:rsidR="00777AC2" w:rsidRPr="00FC5E02" w:rsidRDefault="00777AC2" w:rsidP="00777A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9F24E6" w14:textId="25F3B32A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577E1E" w14:textId="15394BC5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6E3A18" w14:textId="78277F02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2CFCAE26" w14:textId="77777777" w:rsidTr="00A612E1">
        <w:trPr>
          <w:trHeight w:val="357"/>
        </w:trPr>
        <w:tc>
          <w:tcPr>
            <w:tcW w:w="848" w:type="dxa"/>
            <w:vMerge/>
            <w:shd w:val="clear" w:color="auto" w:fill="auto"/>
            <w:vAlign w:val="center"/>
          </w:tcPr>
          <w:p w14:paraId="06D37FBC" w14:textId="77777777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AD7F32F" w14:textId="77777777" w:rsidR="00777AC2" w:rsidRPr="00FC5E02" w:rsidRDefault="00777AC2" w:rsidP="00777A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9995280" w14:textId="77777777" w:rsidR="00777AC2" w:rsidRPr="00FC5E02" w:rsidRDefault="00777AC2" w:rsidP="00777A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FEDF3B" w14:textId="4E7B399C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C68F08" w14:textId="685DF1D5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Клуб потомков (читательская грамотность)</w:t>
            </w:r>
          </w:p>
        </w:tc>
        <w:tc>
          <w:tcPr>
            <w:tcW w:w="1559" w:type="dxa"/>
            <w:vAlign w:val="center"/>
          </w:tcPr>
          <w:p w14:paraId="196A1361" w14:textId="77136240" w:rsidR="00777AC2" w:rsidRPr="00FC5E02" w:rsidRDefault="00777AC2" w:rsidP="00777A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6322E" w14:textId="77777777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26FBC31" w14:textId="77777777" w:rsidR="00777AC2" w:rsidRPr="00FC5E02" w:rsidRDefault="00777AC2" w:rsidP="00777A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8775" w14:textId="39F430C5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05D76" w14:textId="77777777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7CE360F" w14:textId="77777777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67E86E63" w14:textId="77777777" w:rsidTr="00A612E1">
        <w:trPr>
          <w:trHeight w:val="357"/>
        </w:trPr>
        <w:tc>
          <w:tcPr>
            <w:tcW w:w="848" w:type="dxa"/>
            <w:vMerge/>
            <w:shd w:val="clear" w:color="auto" w:fill="auto"/>
            <w:vAlign w:val="center"/>
          </w:tcPr>
          <w:p w14:paraId="37C26FA6" w14:textId="77777777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941FAA3" w14:textId="77777777" w:rsidR="00777AC2" w:rsidRPr="00FC5E02" w:rsidRDefault="00777AC2" w:rsidP="00777A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339160F" w14:textId="77777777" w:rsidR="00777AC2" w:rsidRPr="00FC5E02" w:rsidRDefault="00777AC2" w:rsidP="00777AC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1004EF" w14:textId="67599319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9A033D" w14:textId="726D1918" w:rsidR="00777AC2" w:rsidRPr="00FC5E02" w:rsidRDefault="00777AC2" w:rsidP="00777AC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Трудные вопросы синтаксиса (читательская грамотность)</w:t>
            </w:r>
          </w:p>
        </w:tc>
        <w:tc>
          <w:tcPr>
            <w:tcW w:w="1559" w:type="dxa"/>
            <w:vAlign w:val="center"/>
          </w:tcPr>
          <w:p w14:paraId="3C7B20C3" w14:textId="5E68A6F4" w:rsidR="00777AC2" w:rsidRPr="00FC5E02" w:rsidRDefault="00777AC2" w:rsidP="00777AC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4BE5E" w14:textId="77777777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D27FAB4" w14:textId="3DD31C26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9D470" w14:textId="630E7CB5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788B5" w14:textId="04AD649B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6EBA2F6" w14:textId="77777777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</w:p>
          <w:p w14:paraId="6B744E30" w14:textId="78D7AA4E" w:rsidR="00777AC2" w:rsidRPr="00FC5E02" w:rsidRDefault="00777AC2" w:rsidP="00777AC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509C855E" w14:textId="77777777" w:rsidTr="00A45A26">
        <w:trPr>
          <w:trHeight w:val="1427"/>
        </w:trPr>
        <w:tc>
          <w:tcPr>
            <w:tcW w:w="848" w:type="dxa"/>
            <w:vMerge/>
            <w:shd w:val="clear" w:color="auto" w:fill="auto"/>
            <w:vAlign w:val="center"/>
          </w:tcPr>
          <w:p w14:paraId="53EF58EC" w14:textId="77777777" w:rsidR="00E61366" w:rsidRPr="00FC5E02" w:rsidRDefault="00E61366" w:rsidP="00A612E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0333EA3" w14:textId="77777777" w:rsidR="00E61366" w:rsidRPr="00FC5E02" w:rsidRDefault="00E61366" w:rsidP="00A612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F6B214" w14:textId="66DC65E1" w:rsidR="00E61366" w:rsidRPr="00FC5E02" w:rsidRDefault="00E61366" w:rsidP="00A612E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Занятия, направленные на удовлетворение </w:t>
            </w:r>
            <w:proofErr w:type="spellStart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профориентационных</w:t>
            </w:r>
            <w:proofErr w:type="spellEnd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A9250" w14:textId="77777777" w:rsidR="00E61366" w:rsidRPr="00FC5E02" w:rsidRDefault="00E61366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 xml:space="preserve">Деловые игры, </w:t>
            </w:r>
            <w:proofErr w:type="spellStart"/>
            <w:r w:rsidRPr="00FC5E02">
              <w:rPr>
                <w:w w:val="105"/>
                <w:sz w:val="18"/>
                <w:szCs w:val="18"/>
              </w:rPr>
              <w:t>квесты</w:t>
            </w:r>
            <w:proofErr w:type="spellEnd"/>
            <w:r w:rsidRPr="00FC5E02">
              <w:rPr>
                <w:w w:val="105"/>
                <w:sz w:val="18"/>
                <w:szCs w:val="18"/>
              </w:rPr>
              <w:t>, экскурсии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BFA3B" w14:textId="42CD92C5" w:rsidR="00E61366" w:rsidRPr="00FC5E02" w:rsidRDefault="00E61366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Курс занятий «Россия – мои горизонты» (профориентационный минимум)</w:t>
            </w:r>
          </w:p>
        </w:tc>
        <w:tc>
          <w:tcPr>
            <w:tcW w:w="1559" w:type="dxa"/>
            <w:vAlign w:val="center"/>
          </w:tcPr>
          <w:p w14:paraId="3A6B63E1" w14:textId="77777777" w:rsidR="00E61366" w:rsidRPr="00FC5E02" w:rsidRDefault="00E61366" w:rsidP="00A612E1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37C4A" w14:textId="77777777" w:rsidR="00E61366" w:rsidRPr="00FC5E02" w:rsidRDefault="00E61366" w:rsidP="00A612E1">
            <w:pPr>
              <w:ind w:left="-1384" w:firstLine="142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111                   1</w:t>
            </w:r>
          </w:p>
        </w:tc>
        <w:tc>
          <w:tcPr>
            <w:tcW w:w="852" w:type="dxa"/>
            <w:vAlign w:val="center"/>
          </w:tcPr>
          <w:p w14:paraId="6623FCA5" w14:textId="77777777" w:rsidR="00E61366" w:rsidRPr="00FC5E02" w:rsidRDefault="00E61366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03703" w14:textId="77777777" w:rsidR="00E61366" w:rsidRPr="00FC5E02" w:rsidRDefault="00E61366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B253C" w14:textId="77777777" w:rsidR="00E61366" w:rsidRPr="00FC5E02" w:rsidRDefault="00E61366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7806302" w14:textId="77777777" w:rsidR="00E61366" w:rsidRPr="00FC5E02" w:rsidRDefault="00E61366" w:rsidP="00A612E1">
            <w:pPr>
              <w:jc w:val="center"/>
              <w:rPr>
                <w:sz w:val="18"/>
                <w:szCs w:val="18"/>
              </w:rPr>
            </w:pPr>
          </w:p>
          <w:p w14:paraId="080DD424" w14:textId="77777777" w:rsidR="00A024D7" w:rsidRPr="00FC5E02" w:rsidRDefault="00A024D7" w:rsidP="00A612E1">
            <w:pPr>
              <w:jc w:val="center"/>
              <w:rPr>
                <w:sz w:val="18"/>
                <w:szCs w:val="18"/>
              </w:rPr>
            </w:pPr>
          </w:p>
          <w:p w14:paraId="1590137E" w14:textId="77777777" w:rsidR="00A024D7" w:rsidRPr="00FC5E02" w:rsidRDefault="00A024D7" w:rsidP="00A612E1">
            <w:pPr>
              <w:jc w:val="center"/>
              <w:rPr>
                <w:sz w:val="18"/>
                <w:szCs w:val="18"/>
              </w:rPr>
            </w:pPr>
          </w:p>
          <w:p w14:paraId="4363395D" w14:textId="77777777" w:rsidR="00E61366" w:rsidRPr="00FC5E02" w:rsidRDefault="00E61366" w:rsidP="00A612E1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46EE1115" w14:textId="77777777" w:rsidTr="00A45A26">
        <w:trPr>
          <w:trHeight w:val="70"/>
        </w:trPr>
        <w:tc>
          <w:tcPr>
            <w:tcW w:w="848" w:type="dxa"/>
            <w:vMerge/>
            <w:shd w:val="clear" w:color="auto" w:fill="auto"/>
            <w:vAlign w:val="center"/>
          </w:tcPr>
          <w:p w14:paraId="083AF50D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</w:tcPr>
          <w:p w14:paraId="58D79E81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Вариативная часть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AECC11D" w14:textId="77777777" w:rsidR="00A024D7" w:rsidRPr="00FC5E02" w:rsidRDefault="00A024D7" w:rsidP="00E6136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14:paraId="13BC7F9A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80013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>Учебная лаборатория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E213" w14:textId="2F382D75" w:rsidR="00A024D7" w:rsidRPr="00FC5E02" w:rsidRDefault="009D73B3" w:rsidP="00E6136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Трудные вопросы математики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D3BA4F" w14:textId="77777777" w:rsidR="00A024D7" w:rsidRPr="00FC5E02" w:rsidRDefault="00A024D7" w:rsidP="00E6136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F4682" w14:textId="0E35D7A3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660D2F4" w14:textId="45955DA2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99981" w14:textId="1934BF8B" w:rsidR="00A024D7" w:rsidRPr="00FC5E02" w:rsidRDefault="009D73B3" w:rsidP="00E6136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2D2E9" w14:textId="18B94239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F227CF" w14:textId="1D712586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2780A73A" w14:textId="77777777" w:rsidTr="00A45A26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36122726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174B272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4EEB0DC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39BB2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8E936" w14:textId="2F8587E0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Практический английский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9785AC" w14:textId="5A9714AA" w:rsidR="00A024D7" w:rsidRPr="00FC5E02" w:rsidRDefault="00A024D7" w:rsidP="00E6136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FF525" w14:textId="09D89332" w:rsidR="00A024D7" w:rsidRPr="00FC5E02" w:rsidRDefault="009D73B3" w:rsidP="00E6136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719C683A" w14:textId="0054DEB8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76678" w14:textId="77777777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2C48F" w14:textId="62D7FDF9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3BA047" w14:textId="622C9188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55D42A36" w14:textId="77777777" w:rsidTr="00A45A26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5B796E33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C857231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7AAF93" w14:textId="35CD61E0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E51DA" w14:textId="72959CC1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6DB8E" w14:textId="48AD11BB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A1BBBE" w14:textId="4D169931" w:rsidR="00A024D7" w:rsidRPr="00FC5E02" w:rsidRDefault="00A024D7" w:rsidP="00E61366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C23BE" w14:textId="77777777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0EE400F3" w14:textId="28BA483E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52458" w14:textId="77777777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03B67" w14:textId="77777777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03CCCA" w14:textId="0D723AFC" w:rsidR="00A024D7" w:rsidRPr="00FC5E02" w:rsidRDefault="009D73B3" w:rsidP="00E6136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25A87DA9" w14:textId="77777777" w:rsidTr="00A45A26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03641756" w14:textId="77777777" w:rsidR="009D73B3" w:rsidRPr="00FC5E02" w:rsidRDefault="009D73B3" w:rsidP="009D73B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1DFE8E1" w14:textId="77777777" w:rsidR="009D73B3" w:rsidRPr="00FC5E02" w:rsidRDefault="009D73B3" w:rsidP="009D73B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5F5C0C6" w14:textId="77777777" w:rsidR="009D73B3" w:rsidRPr="00FC5E02" w:rsidRDefault="009D73B3" w:rsidP="009D73B3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15F3E" w14:textId="14C1351D" w:rsidR="009D73B3" w:rsidRPr="00FC5E02" w:rsidRDefault="009D73B3" w:rsidP="009D73B3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Творческая студия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FBC58" w14:textId="531F6330" w:rsidR="009D73B3" w:rsidRPr="00FC5E02" w:rsidRDefault="009D73B3" w:rsidP="009D73B3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Культура речи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62D177A" w14:textId="77777777" w:rsidR="009D73B3" w:rsidRPr="00FC5E02" w:rsidRDefault="009D73B3" w:rsidP="009D73B3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</w:t>
            </w:r>
          </w:p>
          <w:p w14:paraId="37494852" w14:textId="3AEAAADE" w:rsidR="009D73B3" w:rsidRPr="00FC5E02" w:rsidRDefault="009D73B3" w:rsidP="009D73B3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84F27" w14:textId="77777777" w:rsidR="009D73B3" w:rsidRPr="00FC5E02" w:rsidRDefault="009D73B3" w:rsidP="009D7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69B14B14" w14:textId="57A9D0C0" w:rsidR="009D73B3" w:rsidRPr="00FC5E02" w:rsidRDefault="009D73B3" w:rsidP="009D73B3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A3C25" w14:textId="4B760632" w:rsidR="009D73B3" w:rsidRPr="00FC5E02" w:rsidRDefault="009D73B3" w:rsidP="009D7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23747" w14:textId="77777777" w:rsidR="009D73B3" w:rsidRPr="00FC5E02" w:rsidRDefault="009D73B3" w:rsidP="009D7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0F5E7B" w14:textId="77777777" w:rsidR="009D73B3" w:rsidRPr="00FC5E02" w:rsidRDefault="009D73B3" w:rsidP="009D73B3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47017F9D" w14:textId="77777777" w:rsidTr="00A45A26">
        <w:trPr>
          <w:trHeight w:val="2484"/>
        </w:trPr>
        <w:tc>
          <w:tcPr>
            <w:tcW w:w="848" w:type="dxa"/>
            <w:vMerge/>
            <w:shd w:val="clear" w:color="auto" w:fill="auto"/>
            <w:vAlign w:val="center"/>
          </w:tcPr>
          <w:p w14:paraId="0D9C10F9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743DD13" w14:textId="77777777" w:rsidR="00A024D7" w:rsidRPr="00FC5E02" w:rsidRDefault="00A024D7" w:rsidP="00E6136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184F9B8" w14:textId="23308F91" w:rsidR="00A024D7" w:rsidRPr="00FC5E02" w:rsidRDefault="00A024D7" w:rsidP="00E61366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потребностей</w:t>
            </w:r>
            <w:proofErr w:type="gramEnd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6CDD30" w14:textId="3042E215" w:rsidR="00A024D7" w:rsidRPr="00FC5E02" w:rsidRDefault="00A024D7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Спортивный клуб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6E5001" w14:textId="348FB273" w:rsidR="00A024D7" w:rsidRPr="00FC5E02" w:rsidRDefault="009D73B3" w:rsidP="00A612E1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559" w:type="dxa"/>
            <w:vAlign w:val="center"/>
          </w:tcPr>
          <w:p w14:paraId="516F6E98" w14:textId="77777777" w:rsidR="00A024D7" w:rsidRPr="00FC5E02" w:rsidRDefault="00A024D7" w:rsidP="00A612E1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Товарищеский матч (зачёт/незачёт)</w:t>
            </w:r>
          </w:p>
          <w:p w14:paraId="0F0020D7" w14:textId="1DB9C199" w:rsidR="00A024D7" w:rsidRPr="00FC5E02" w:rsidRDefault="00A024D7" w:rsidP="00A612E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F88FDB" w14:textId="143F8E9B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64B37D6D" w14:textId="534874E8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DFB9A1" w14:textId="1610BAB4" w:rsidR="00A024D7" w:rsidRPr="00FC5E02" w:rsidRDefault="00A024D7" w:rsidP="00A612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E13912" w14:textId="07BDC3E4" w:rsidR="00A024D7" w:rsidRPr="00FC5E02" w:rsidRDefault="009D73B3" w:rsidP="00E61366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C572A60" w14:textId="0030D142" w:rsidR="00A024D7" w:rsidRPr="00FC5E02" w:rsidRDefault="00A024D7" w:rsidP="00E61366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11906319" w14:textId="77777777" w:rsidTr="00A612E1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14:paraId="4B77E6E7" w14:textId="77777777" w:rsidR="00685068" w:rsidRPr="00FC5E02" w:rsidRDefault="00685068" w:rsidP="00A612E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1E2187D" w14:textId="77777777" w:rsidR="00685068" w:rsidRPr="00FC5E02" w:rsidRDefault="00685068" w:rsidP="00A612E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14:paraId="69D254D1" w14:textId="77777777" w:rsidR="00685068" w:rsidRPr="00FC5E02" w:rsidRDefault="00685068" w:rsidP="00A612E1">
            <w:pPr>
              <w:jc w:val="right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50CB4DC" w14:textId="1AD739B3" w:rsidR="00685068" w:rsidRPr="00FC5E02" w:rsidRDefault="009D73B3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3833B15" w14:textId="4DCD453E" w:rsidR="00685068" w:rsidRPr="00FC5E02" w:rsidRDefault="009D73B3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7E6255" w14:textId="56E644B9" w:rsidR="00685068" w:rsidRPr="00FC5E02" w:rsidRDefault="009D73B3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8F1838" w14:textId="5AE747F2" w:rsidR="00685068" w:rsidRPr="00FC5E02" w:rsidRDefault="009D73B3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7A0DECF" w14:textId="75BFE77A" w:rsidR="00685068" w:rsidRPr="00FC5E02" w:rsidRDefault="009D73B3" w:rsidP="00A612E1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14:paraId="1577A8AE" w14:textId="4B66AB49" w:rsidR="001456A9" w:rsidRPr="00FC5E02" w:rsidRDefault="001456A9" w:rsidP="006850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19778E7D" w14:textId="77777777" w:rsidR="00A32B32" w:rsidRPr="00FC5E02" w:rsidRDefault="00A32B32" w:rsidP="00A32B32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>План внеурочной деятельности</w:t>
      </w:r>
    </w:p>
    <w:p w14:paraId="1AA21838" w14:textId="77777777" w:rsidR="00A32B32" w:rsidRPr="00FC5E02" w:rsidRDefault="00A32B32" w:rsidP="00A32B32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FC5E02">
          <w:rPr>
            <w:b/>
            <w:sz w:val="20"/>
            <w:szCs w:val="20"/>
          </w:rPr>
          <w:t>18 г</w:t>
        </w:r>
      </w:smartTag>
      <w:r w:rsidRPr="00FC5E02">
        <w:rPr>
          <w:b/>
          <w:sz w:val="20"/>
          <w:szCs w:val="20"/>
        </w:rPr>
        <w:t>. Орла</w:t>
      </w:r>
    </w:p>
    <w:p w14:paraId="5787E8C5" w14:textId="77777777" w:rsidR="00A32B32" w:rsidRPr="00FC5E02" w:rsidRDefault="00A32B32" w:rsidP="00A32B32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 xml:space="preserve"> на 2023-2024 учебный год</w:t>
      </w:r>
    </w:p>
    <w:p w14:paraId="13F9B1E6" w14:textId="169D9D7A" w:rsidR="00A32B32" w:rsidRPr="00FC5E02" w:rsidRDefault="00A32B32" w:rsidP="00A32B32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>Основное общее образование. 8 классы (обновленный ФГОС)</w:t>
      </w:r>
    </w:p>
    <w:p w14:paraId="6D2A8058" w14:textId="77777777" w:rsidR="00A32B32" w:rsidRPr="00FC5E02" w:rsidRDefault="00A32B32" w:rsidP="00A32B32">
      <w:pPr>
        <w:jc w:val="center"/>
        <w:rPr>
          <w:b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9"/>
        <w:gridCol w:w="3402"/>
        <w:gridCol w:w="2552"/>
        <w:gridCol w:w="2126"/>
        <w:gridCol w:w="1559"/>
        <w:gridCol w:w="993"/>
        <w:gridCol w:w="852"/>
        <w:gridCol w:w="851"/>
        <w:gridCol w:w="709"/>
        <w:gridCol w:w="709"/>
      </w:tblGrid>
      <w:tr w:rsidR="00FC5E02" w:rsidRPr="00FC5E02" w14:paraId="62797A22" w14:textId="77777777" w:rsidTr="00FC5E02">
        <w:tc>
          <w:tcPr>
            <w:tcW w:w="11196" w:type="dxa"/>
            <w:gridSpan w:val="6"/>
            <w:vMerge w:val="restart"/>
          </w:tcPr>
          <w:p w14:paraId="128AAE3A" w14:textId="77777777" w:rsidR="00A32B32" w:rsidRPr="00FC5E02" w:rsidRDefault="00A32B32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4114" w:type="dxa"/>
            <w:gridSpan w:val="5"/>
          </w:tcPr>
          <w:p w14:paraId="6D4A9D17" w14:textId="77777777" w:rsidR="00A32B32" w:rsidRPr="00FC5E02" w:rsidRDefault="00A32B32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FC5E02" w:rsidRPr="00FC5E02" w14:paraId="075E9B9A" w14:textId="77777777" w:rsidTr="00FC5E02">
        <w:trPr>
          <w:trHeight w:val="464"/>
        </w:trPr>
        <w:tc>
          <w:tcPr>
            <w:tcW w:w="11196" w:type="dxa"/>
            <w:gridSpan w:val="6"/>
            <w:vMerge/>
          </w:tcPr>
          <w:p w14:paraId="694F5113" w14:textId="77777777" w:rsidR="00A32B32" w:rsidRPr="00FC5E02" w:rsidRDefault="00A32B32" w:rsidP="00FC5E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E6473B" w14:textId="6A031392" w:rsidR="00A32B32" w:rsidRPr="00FC5E02" w:rsidRDefault="00D96A59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8ен</w:t>
            </w:r>
          </w:p>
        </w:tc>
        <w:tc>
          <w:tcPr>
            <w:tcW w:w="852" w:type="dxa"/>
            <w:vAlign w:val="center"/>
          </w:tcPr>
          <w:p w14:paraId="7747698A" w14:textId="1312A9E6" w:rsidR="00A32B32" w:rsidRPr="00FC5E02" w:rsidRDefault="00D96A59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8тех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8BB70" w14:textId="4E0C9892" w:rsidR="00A32B32" w:rsidRPr="00FC5E02" w:rsidRDefault="00D96A59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8а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B652C" w14:textId="544605D6" w:rsidR="00A32B32" w:rsidRPr="00FC5E02" w:rsidRDefault="00D96A59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8б</w:t>
            </w:r>
          </w:p>
        </w:tc>
        <w:tc>
          <w:tcPr>
            <w:tcW w:w="709" w:type="dxa"/>
          </w:tcPr>
          <w:p w14:paraId="1D5AB2B1" w14:textId="77777777" w:rsidR="00A32B32" w:rsidRPr="00FC5E02" w:rsidRDefault="00A32B32" w:rsidP="00FC5E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D50648" w14:textId="3B8602DF" w:rsidR="00D96A59" w:rsidRPr="00FC5E02" w:rsidRDefault="00D96A59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8в</w:t>
            </w:r>
          </w:p>
        </w:tc>
      </w:tr>
      <w:tr w:rsidR="00FC5E02" w:rsidRPr="00FC5E02" w14:paraId="3F53F3E8" w14:textId="77777777" w:rsidTr="00FC5E02">
        <w:trPr>
          <w:trHeight w:val="147"/>
        </w:trPr>
        <w:tc>
          <w:tcPr>
            <w:tcW w:w="848" w:type="dxa"/>
          </w:tcPr>
          <w:p w14:paraId="53841333" w14:textId="77777777" w:rsidR="00A32B32" w:rsidRPr="00FC5E02" w:rsidRDefault="00A32B32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E16FF9" w14:textId="77777777" w:rsidR="00A32B32" w:rsidRPr="00FC5E02" w:rsidRDefault="00A32B32" w:rsidP="00FC5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91568F" w14:textId="77777777" w:rsidR="00A32B32" w:rsidRPr="00FC5E02" w:rsidRDefault="00A32B32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B28125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Форма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113012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6E1541" w14:textId="77777777" w:rsidR="00A32B32" w:rsidRPr="00FC5E02" w:rsidRDefault="00A32B32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Форма ПА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323C0D" w14:textId="77777777" w:rsidR="00A32B32" w:rsidRPr="00FC5E02" w:rsidRDefault="00A32B32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E36859B" w14:textId="77777777" w:rsidR="00A32B32" w:rsidRPr="00FC5E02" w:rsidRDefault="00A32B32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B05EB5" w14:textId="77777777" w:rsidR="00A32B32" w:rsidRPr="00FC5E02" w:rsidRDefault="00A32B32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2DFF99" w14:textId="77777777" w:rsidR="00A32B32" w:rsidRPr="00FC5E02" w:rsidRDefault="00A32B32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B3731D" w14:textId="77777777" w:rsidR="00A32B32" w:rsidRPr="00FC5E02" w:rsidRDefault="00A32B32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C5E02" w:rsidRPr="00FC5E02" w14:paraId="429FDF48" w14:textId="77777777" w:rsidTr="00FC5E02">
        <w:trPr>
          <w:trHeight w:val="231"/>
        </w:trPr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14:paraId="12C0D2FE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Оптимизационная</w:t>
            </w:r>
          </w:p>
        </w:tc>
        <w:tc>
          <w:tcPr>
            <w:tcW w:w="709" w:type="dxa"/>
            <w:vMerge w:val="restart"/>
            <w:textDirection w:val="btLr"/>
          </w:tcPr>
          <w:p w14:paraId="0A6B073C" w14:textId="77777777" w:rsidR="00A32B32" w:rsidRPr="00FC5E02" w:rsidRDefault="00A32B32" w:rsidP="00FC5E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Часть, рекомендуемая для всех обучающихся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013BAC" w14:textId="77777777" w:rsidR="00A32B32" w:rsidRPr="00FC5E02" w:rsidRDefault="00A32B32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Информационно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5B1C24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Классный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533EB5" w14:textId="77777777" w:rsidR="00A32B32" w:rsidRPr="00FC5E02" w:rsidRDefault="00A32B32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B999759" w14:textId="77777777" w:rsidR="00A32B32" w:rsidRPr="00FC5E02" w:rsidRDefault="00A32B32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Разговоры о важном</w:t>
            </w:r>
          </w:p>
          <w:p w14:paraId="1E4FF2E6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26128E" w14:textId="77777777" w:rsidR="00A32B32" w:rsidRPr="00FC5E02" w:rsidRDefault="00A32B32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2C9D8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0F2651D7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6DEF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C58F1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59CFDB3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  <w:p w14:paraId="32BDA84D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  <w:p w14:paraId="30EE5782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60829A0A" w14:textId="77777777" w:rsidTr="00FC5E02">
        <w:trPr>
          <w:trHeight w:val="357"/>
        </w:trPr>
        <w:tc>
          <w:tcPr>
            <w:tcW w:w="848" w:type="dxa"/>
            <w:vMerge/>
            <w:shd w:val="clear" w:color="auto" w:fill="auto"/>
            <w:vAlign w:val="center"/>
          </w:tcPr>
          <w:p w14:paraId="0A45AAD2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DB6EFB7" w14:textId="77777777" w:rsidR="00A32B32" w:rsidRPr="00FC5E02" w:rsidRDefault="00A32B32" w:rsidP="00FC5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E170683" w14:textId="77777777" w:rsidR="00A32B32" w:rsidRPr="00FC5E02" w:rsidRDefault="00A32B32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61B0EC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D25B4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Пойдем в мой край (читательская грамотность) </w:t>
            </w:r>
          </w:p>
        </w:tc>
        <w:tc>
          <w:tcPr>
            <w:tcW w:w="1559" w:type="dxa"/>
            <w:vAlign w:val="center"/>
          </w:tcPr>
          <w:p w14:paraId="332C274F" w14:textId="77777777" w:rsidR="00A32B32" w:rsidRPr="00FC5E02" w:rsidRDefault="00A32B32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CCF07" w14:textId="65A344CF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ACF0466" w14:textId="77777777" w:rsidR="00A32B32" w:rsidRPr="00FC5E02" w:rsidRDefault="00A32B32" w:rsidP="00FC5E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E8BA7B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70395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F9FC4D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  <w:p w14:paraId="7061518E" w14:textId="5850FB46" w:rsidR="00795A64" w:rsidRPr="00FC5E02" w:rsidRDefault="00795A64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1B66C7C5" w14:textId="77777777" w:rsidTr="00FC5E02">
        <w:trPr>
          <w:trHeight w:val="724"/>
        </w:trPr>
        <w:tc>
          <w:tcPr>
            <w:tcW w:w="848" w:type="dxa"/>
            <w:vMerge/>
            <w:shd w:val="clear" w:color="auto" w:fill="auto"/>
            <w:vAlign w:val="center"/>
          </w:tcPr>
          <w:p w14:paraId="0D5C4961" w14:textId="77777777" w:rsidR="00795A64" w:rsidRPr="00FC5E02" w:rsidRDefault="00795A64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877B640" w14:textId="77777777" w:rsidR="00795A64" w:rsidRPr="00FC5E02" w:rsidRDefault="00795A64" w:rsidP="00FC5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3978EF1" w14:textId="77777777" w:rsidR="00795A64" w:rsidRPr="00FC5E02" w:rsidRDefault="00795A64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537749" w14:textId="77777777" w:rsidR="00795A64" w:rsidRPr="00FC5E02" w:rsidRDefault="00795A64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140D26" w14:textId="77777777" w:rsidR="00795A64" w:rsidRPr="00FC5E02" w:rsidRDefault="00795A64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Клуб потомков (читательская грамотность)</w:t>
            </w:r>
          </w:p>
        </w:tc>
        <w:tc>
          <w:tcPr>
            <w:tcW w:w="1559" w:type="dxa"/>
            <w:vAlign w:val="center"/>
          </w:tcPr>
          <w:p w14:paraId="1D495EA5" w14:textId="77777777" w:rsidR="00795A64" w:rsidRPr="00FC5E02" w:rsidRDefault="00795A64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0B2E4" w14:textId="77777777" w:rsidR="00795A64" w:rsidRPr="00FC5E02" w:rsidRDefault="00795A64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559B8B3A" w14:textId="77777777" w:rsidR="00795A64" w:rsidRPr="00FC5E02" w:rsidRDefault="00795A64" w:rsidP="00FC5E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3904F7" w14:textId="5A546D82" w:rsidR="00795A64" w:rsidRPr="00FC5E02" w:rsidRDefault="00795A64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049DA" w14:textId="35C49C73" w:rsidR="00795A64" w:rsidRPr="00FC5E02" w:rsidRDefault="00795A64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59E0D09" w14:textId="77777777" w:rsidR="00795A64" w:rsidRPr="00FC5E02" w:rsidRDefault="00795A64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264B69E8" w14:textId="77777777" w:rsidTr="00FC5E02">
        <w:trPr>
          <w:trHeight w:val="1427"/>
        </w:trPr>
        <w:tc>
          <w:tcPr>
            <w:tcW w:w="848" w:type="dxa"/>
            <w:vMerge/>
            <w:shd w:val="clear" w:color="auto" w:fill="auto"/>
            <w:vAlign w:val="center"/>
          </w:tcPr>
          <w:p w14:paraId="43EACA3B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15D0A6F" w14:textId="77777777" w:rsidR="00A32B32" w:rsidRPr="00FC5E02" w:rsidRDefault="00A32B32" w:rsidP="00FC5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66055E" w14:textId="77777777" w:rsidR="00A32B32" w:rsidRPr="00FC5E02" w:rsidRDefault="00A32B32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Занятия, направленные на удовлетворение </w:t>
            </w:r>
            <w:proofErr w:type="spellStart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профориентационных</w:t>
            </w:r>
            <w:proofErr w:type="spellEnd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E88DBD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 xml:space="preserve">Деловые игры, </w:t>
            </w:r>
            <w:proofErr w:type="spellStart"/>
            <w:r w:rsidRPr="00FC5E02">
              <w:rPr>
                <w:w w:val="105"/>
                <w:sz w:val="18"/>
                <w:szCs w:val="18"/>
              </w:rPr>
              <w:t>квесты</w:t>
            </w:r>
            <w:proofErr w:type="spellEnd"/>
            <w:r w:rsidRPr="00FC5E02">
              <w:rPr>
                <w:w w:val="105"/>
                <w:sz w:val="18"/>
                <w:szCs w:val="18"/>
              </w:rPr>
              <w:t>, экскурсии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92540A" w14:textId="77777777" w:rsidR="00A32B32" w:rsidRPr="00FC5E02" w:rsidRDefault="00A32B32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Курс занятий «Россия – мои горизонты» (профориентационный минимум)</w:t>
            </w:r>
          </w:p>
        </w:tc>
        <w:tc>
          <w:tcPr>
            <w:tcW w:w="1559" w:type="dxa"/>
            <w:vAlign w:val="center"/>
          </w:tcPr>
          <w:p w14:paraId="5DAEEF4E" w14:textId="77777777" w:rsidR="00A32B32" w:rsidRPr="00FC5E02" w:rsidRDefault="00A32B32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F5DDA" w14:textId="77777777" w:rsidR="00A32B32" w:rsidRPr="00FC5E02" w:rsidRDefault="00A32B32" w:rsidP="00FC5E02">
            <w:pPr>
              <w:ind w:left="-1384" w:firstLine="142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111                   1</w:t>
            </w:r>
          </w:p>
        </w:tc>
        <w:tc>
          <w:tcPr>
            <w:tcW w:w="852" w:type="dxa"/>
            <w:vAlign w:val="center"/>
          </w:tcPr>
          <w:p w14:paraId="1D6037DC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BA73A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B074D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3340DC3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  <w:p w14:paraId="4F009DD2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  <w:p w14:paraId="65B37307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</w:p>
          <w:p w14:paraId="3050C968" w14:textId="77777777" w:rsidR="00A32B32" w:rsidRPr="00FC5E02" w:rsidRDefault="00A32B32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1DBADE24" w14:textId="77777777" w:rsidTr="00FC5E02">
        <w:trPr>
          <w:trHeight w:val="70"/>
        </w:trPr>
        <w:tc>
          <w:tcPr>
            <w:tcW w:w="848" w:type="dxa"/>
            <w:vMerge/>
            <w:shd w:val="clear" w:color="auto" w:fill="auto"/>
            <w:vAlign w:val="center"/>
          </w:tcPr>
          <w:p w14:paraId="362ABBEE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</w:tcPr>
          <w:p w14:paraId="20785A5A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Вариативная часть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42EEDB6" w14:textId="77777777" w:rsidR="00F2457B" w:rsidRPr="00FC5E02" w:rsidRDefault="00F2457B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14:paraId="57622FBD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5095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lastRenderedPageBreak/>
              <w:t>Учебная лаборатория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45B0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Трудные вопросы математики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DC3799" w14:textId="77777777" w:rsidR="00F2457B" w:rsidRPr="00FC5E02" w:rsidRDefault="00F2457B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DA712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40F4A1C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AF594" w14:textId="06077D2F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0DB4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366B30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2FC6C5AA" w14:textId="77777777" w:rsidTr="00FC5E02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24E8CC6B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1F6E756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8158623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7D9E2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EA5E5" w14:textId="450943B9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Физика. Базовые основы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92F0028" w14:textId="77777777" w:rsidR="00F2457B" w:rsidRPr="00FC5E02" w:rsidRDefault="00F2457B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5E0AF" w14:textId="0483353F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772997D3" w14:textId="389E563A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27C68" w14:textId="0F77DDC3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5B53E9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AED8FA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5364E805" w14:textId="77777777" w:rsidTr="00FC5E02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7799D23D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32352F0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31A6DD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B58C8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9CB17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D213AC7" w14:textId="77777777" w:rsidR="00F2457B" w:rsidRPr="00FC5E02" w:rsidRDefault="00F2457B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89CDD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6706A971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F481E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E683C" w14:textId="05E09525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11AE9F" w14:textId="531D2513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00D87650" w14:textId="77777777" w:rsidTr="00FC5E02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6125F4FC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8345A57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B7A7992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6B833" w14:textId="5A001E68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52E0F" w14:textId="528EDFA3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Основы биологических знаний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E64AB66" w14:textId="77777777" w:rsidR="00F2457B" w:rsidRPr="00FC5E02" w:rsidRDefault="00F2457B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</w:t>
            </w:r>
          </w:p>
          <w:p w14:paraId="17103981" w14:textId="77777777" w:rsidR="00F2457B" w:rsidRPr="00FC5E02" w:rsidRDefault="00F2457B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CE59" w14:textId="4E2640E9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564B06EB" w14:textId="202428EA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5565E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F0454" w14:textId="37FEA91F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B5DC7C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302F6F88" w14:textId="77777777" w:rsidTr="00FC5E02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51D61AAA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DC9DD47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43AA763" w14:textId="77777777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45C74" w14:textId="112D5611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B9FAA" w14:textId="513A4BAF" w:rsidR="00F2457B" w:rsidRPr="00FC5E02" w:rsidRDefault="00F2457B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Занимательная химия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6B90836" w14:textId="6B2B2337" w:rsidR="00F2457B" w:rsidRPr="00FC5E02" w:rsidRDefault="00F2457B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CD616" w14:textId="447668BE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072DD500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10DA9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5C9C3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9A0E9E" w14:textId="77777777" w:rsidR="00F2457B" w:rsidRPr="00FC5E02" w:rsidRDefault="00F2457B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57C5E355" w14:textId="77777777" w:rsidTr="00FC5E02">
        <w:trPr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48AE2162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B439606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ADF53D3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F91DA" w14:textId="4C14641E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B4DFC" w14:textId="32FB122A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Занимательная грамматика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EF1F07" w14:textId="77777777" w:rsidR="00F2457B" w:rsidRPr="00FC5E02" w:rsidRDefault="00F2457B" w:rsidP="00F2457B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</w:t>
            </w:r>
          </w:p>
          <w:p w14:paraId="4EDB84B4" w14:textId="63860B09" w:rsidR="00F2457B" w:rsidRPr="00FC5E02" w:rsidRDefault="00F2457B" w:rsidP="00F2457B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EC428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58381968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393AD" w14:textId="28623AA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55F71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1B34D0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0F3364DA" w14:textId="77777777" w:rsidTr="00FC5E02">
        <w:trPr>
          <w:trHeight w:val="2484"/>
        </w:trPr>
        <w:tc>
          <w:tcPr>
            <w:tcW w:w="848" w:type="dxa"/>
            <w:vMerge/>
            <w:shd w:val="clear" w:color="auto" w:fill="auto"/>
            <w:vAlign w:val="center"/>
          </w:tcPr>
          <w:p w14:paraId="0B3F98CF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1D5E417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59C0FC0" w14:textId="77777777" w:rsidR="00F2457B" w:rsidRPr="00FC5E02" w:rsidRDefault="00F2457B" w:rsidP="00F2457B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потребностей</w:t>
            </w:r>
            <w:proofErr w:type="gramEnd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14FC38" w14:textId="67EDCB5B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Творческая студия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1CF322" w14:textId="289F481D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Хоровое пение</w:t>
            </w:r>
          </w:p>
        </w:tc>
        <w:tc>
          <w:tcPr>
            <w:tcW w:w="1559" w:type="dxa"/>
            <w:vAlign w:val="center"/>
          </w:tcPr>
          <w:p w14:paraId="46177BF5" w14:textId="019E4327" w:rsidR="00F2457B" w:rsidRPr="00FC5E02" w:rsidRDefault="00F2457B" w:rsidP="00F2457B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B5247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D903353" w14:textId="066AC85D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DE693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534CC6" w14:textId="264258C6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D5ECC95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28DB3DFB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7DE59574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6BA38A16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26B52AB0" w14:textId="73E42436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79C3988A" w14:textId="77777777" w:rsidTr="00FC5E02">
        <w:trPr>
          <w:trHeight w:val="2484"/>
        </w:trPr>
        <w:tc>
          <w:tcPr>
            <w:tcW w:w="848" w:type="dxa"/>
            <w:vMerge/>
            <w:shd w:val="clear" w:color="auto" w:fill="auto"/>
            <w:vAlign w:val="center"/>
          </w:tcPr>
          <w:p w14:paraId="5457EAA2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BD118F3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FB702C9" w14:textId="77777777" w:rsidR="00F2457B" w:rsidRPr="00FC5E02" w:rsidRDefault="00F2457B" w:rsidP="00F2457B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F2B110" w14:textId="1FED26CC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Военно-полевые сборы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F76B2" w14:textId="483E2825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Начальная военная подготовка </w:t>
            </w:r>
          </w:p>
        </w:tc>
        <w:tc>
          <w:tcPr>
            <w:tcW w:w="1559" w:type="dxa"/>
            <w:vAlign w:val="center"/>
          </w:tcPr>
          <w:p w14:paraId="13F97A3C" w14:textId="0FF007E0" w:rsidR="00F2457B" w:rsidRPr="00FC5E02" w:rsidRDefault="00F2457B" w:rsidP="00F2457B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Спортивные нормативы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3151B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0DD8753" w14:textId="3F1F9CF1" w:rsidR="00F2457B" w:rsidRPr="00FC5E02" w:rsidRDefault="0073578A" w:rsidP="00F2457B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D3ED1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7F8C3A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953CCD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7D4A53F8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27844695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189494C7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171C572F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35496517" w14:textId="77777777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</w:p>
          <w:p w14:paraId="1C335EAB" w14:textId="5BB7F3FA" w:rsidR="00F2457B" w:rsidRPr="00FC5E02" w:rsidRDefault="00F2457B" w:rsidP="00F2457B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44D2835E" w14:textId="77777777" w:rsidTr="00FC5E02">
        <w:trPr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14:paraId="41B0BA8A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3F11494" w14:textId="77777777" w:rsidR="00F2457B" w:rsidRPr="00FC5E02" w:rsidRDefault="00F2457B" w:rsidP="00F2457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14:paraId="42AF4071" w14:textId="77777777" w:rsidR="00F2457B" w:rsidRPr="00FC5E02" w:rsidRDefault="00F2457B" w:rsidP="00F2457B">
            <w:pPr>
              <w:jc w:val="right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47FE40" w14:textId="3B17A8BE" w:rsidR="00F2457B" w:rsidRPr="00FC5E02" w:rsidRDefault="00F2457B" w:rsidP="00F2457B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5CF1B6DD" w14:textId="08C9B94F" w:rsidR="00F2457B" w:rsidRPr="00FC5E02" w:rsidRDefault="0073578A" w:rsidP="00F2457B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011F6A" w14:textId="511FB4A3" w:rsidR="00F2457B" w:rsidRPr="00FC5E02" w:rsidRDefault="00F2457B" w:rsidP="00F2457B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1F0B44" w14:textId="1F3D291D" w:rsidR="00F2457B" w:rsidRPr="00FC5E02" w:rsidRDefault="0073578A" w:rsidP="00F2457B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FFD670" w14:textId="085EFD14" w:rsidR="00F2457B" w:rsidRPr="00FC5E02" w:rsidRDefault="0073578A" w:rsidP="00F2457B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14:paraId="4820F42E" w14:textId="77777777" w:rsidR="00A32B32" w:rsidRDefault="00A32B32" w:rsidP="00A32B3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5898350D" w14:textId="77777777" w:rsidR="00C479C3" w:rsidRPr="00FC5E02" w:rsidRDefault="00C479C3" w:rsidP="00C479C3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>План внеурочной деятельности</w:t>
      </w:r>
    </w:p>
    <w:p w14:paraId="62380B16" w14:textId="77777777" w:rsidR="00C479C3" w:rsidRPr="00FC5E02" w:rsidRDefault="00C479C3" w:rsidP="00C479C3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 xml:space="preserve">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FC5E02">
          <w:rPr>
            <w:b/>
            <w:sz w:val="20"/>
            <w:szCs w:val="20"/>
          </w:rPr>
          <w:t>18 г</w:t>
        </w:r>
      </w:smartTag>
      <w:r w:rsidRPr="00FC5E02">
        <w:rPr>
          <w:b/>
          <w:sz w:val="20"/>
          <w:szCs w:val="20"/>
        </w:rPr>
        <w:t>. Орла</w:t>
      </w:r>
    </w:p>
    <w:p w14:paraId="1B0E4341" w14:textId="77777777" w:rsidR="00C479C3" w:rsidRPr="00FC5E02" w:rsidRDefault="00C479C3" w:rsidP="00C479C3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 xml:space="preserve"> на 2023-2024 учебный год</w:t>
      </w:r>
    </w:p>
    <w:p w14:paraId="0D36DC8C" w14:textId="33778169" w:rsidR="00C479C3" w:rsidRPr="00FC5E02" w:rsidRDefault="00C479C3" w:rsidP="00C479C3">
      <w:pPr>
        <w:jc w:val="center"/>
        <w:rPr>
          <w:b/>
          <w:sz w:val="20"/>
          <w:szCs w:val="20"/>
        </w:rPr>
      </w:pPr>
      <w:r w:rsidRPr="00FC5E02">
        <w:rPr>
          <w:b/>
          <w:sz w:val="20"/>
          <w:szCs w:val="20"/>
        </w:rPr>
        <w:t>Основное общее образование. 9 классы (обновленный ФГОС)</w:t>
      </w:r>
    </w:p>
    <w:p w14:paraId="0CB7A8BA" w14:textId="77777777" w:rsidR="00C479C3" w:rsidRPr="00FC5E02" w:rsidRDefault="00C479C3" w:rsidP="00C479C3">
      <w:pPr>
        <w:jc w:val="center"/>
        <w:rPr>
          <w:b/>
          <w:sz w:val="20"/>
          <w:szCs w:val="20"/>
        </w:rPr>
      </w:pPr>
    </w:p>
    <w:tbl>
      <w:tblPr>
        <w:tblW w:w="146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9"/>
        <w:gridCol w:w="3402"/>
        <w:gridCol w:w="2552"/>
        <w:gridCol w:w="2126"/>
        <w:gridCol w:w="1559"/>
        <w:gridCol w:w="993"/>
        <w:gridCol w:w="852"/>
        <w:gridCol w:w="851"/>
        <w:gridCol w:w="709"/>
        <w:gridCol w:w="11"/>
      </w:tblGrid>
      <w:tr w:rsidR="00FC5E02" w:rsidRPr="00FC5E02" w14:paraId="3C749649" w14:textId="14916E43" w:rsidTr="00C479C3">
        <w:tc>
          <w:tcPr>
            <w:tcW w:w="11196" w:type="dxa"/>
            <w:gridSpan w:val="6"/>
            <w:vMerge w:val="restart"/>
          </w:tcPr>
          <w:p w14:paraId="7CD08E14" w14:textId="77777777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416" w:type="dxa"/>
            <w:gridSpan w:val="5"/>
          </w:tcPr>
          <w:p w14:paraId="67E7A367" w14:textId="77777777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FC5E02" w:rsidRPr="00FC5E02" w14:paraId="5C6D951A" w14:textId="77777777" w:rsidTr="00C479C3">
        <w:trPr>
          <w:gridAfter w:val="1"/>
          <w:wAfter w:w="11" w:type="dxa"/>
          <w:trHeight w:val="464"/>
        </w:trPr>
        <w:tc>
          <w:tcPr>
            <w:tcW w:w="11196" w:type="dxa"/>
            <w:gridSpan w:val="6"/>
            <w:vMerge/>
          </w:tcPr>
          <w:p w14:paraId="5FB64FA0" w14:textId="77777777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19968C" w14:textId="0DC38243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9а</w:t>
            </w:r>
          </w:p>
        </w:tc>
        <w:tc>
          <w:tcPr>
            <w:tcW w:w="852" w:type="dxa"/>
            <w:vAlign w:val="center"/>
          </w:tcPr>
          <w:p w14:paraId="20B16881" w14:textId="206905AE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9б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2E937" w14:textId="780BA6AB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9в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9C057" w14:textId="7205F2BE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9г</w:t>
            </w:r>
          </w:p>
        </w:tc>
      </w:tr>
      <w:tr w:rsidR="00FC5E02" w:rsidRPr="00FC5E02" w14:paraId="15C01720" w14:textId="77777777" w:rsidTr="00C479C3">
        <w:trPr>
          <w:gridAfter w:val="1"/>
          <w:wAfter w:w="11" w:type="dxa"/>
          <w:trHeight w:val="147"/>
        </w:trPr>
        <w:tc>
          <w:tcPr>
            <w:tcW w:w="848" w:type="dxa"/>
          </w:tcPr>
          <w:p w14:paraId="72FDE860" w14:textId="77777777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C8943A" w14:textId="77777777" w:rsidR="00C479C3" w:rsidRPr="00FC5E02" w:rsidRDefault="00C479C3" w:rsidP="00FC5E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EB3788" w14:textId="77777777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BE3AAB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Форма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DD78ED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750EE3" w14:textId="77777777" w:rsidR="00C479C3" w:rsidRPr="00FC5E02" w:rsidRDefault="00C479C3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Форма ПА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C8FECB" w14:textId="77777777" w:rsidR="00C479C3" w:rsidRPr="00FC5E02" w:rsidRDefault="00C479C3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1E393E7" w14:textId="77777777" w:rsidR="00C479C3" w:rsidRPr="00FC5E02" w:rsidRDefault="00C479C3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ADDCD0" w14:textId="77777777" w:rsidR="00C479C3" w:rsidRPr="00FC5E02" w:rsidRDefault="00C479C3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FCCD82" w14:textId="77777777" w:rsidR="00C479C3" w:rsidRPr="00FC5E02" w:rsidRDefault="00C479C3" w:rsidP="00FC5E0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C5E02" w:rsidRPr="00FC5E02" w14:paraId="10E5F73F" w14:textId="77777777" w:rsidTr="00C479C3">
        <w:trPr>
          <w:gridAfter w:val="1"/>
          <w:wAfter w:w="11" w:type="dxa"/>
          <w:trHeight w:val="231"/>
        </w:trPr>
        <w:tc>
          <w:tcPr>
            <w:tcW w:w="848" w:type="dxa"/>
            <w:vMerge w:val="restart"/>
            <w:shd w:val="clear" w:color="auto" w:fill="auto"/>
            <w:textDirection w:val="btLr"/>
            <w:vAlign w:val="center"/>
          </w:tcPr>
          <w:p w14:paraId="0543D1CA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Оптимизационная</w:t>
            </w:r>
          </w:p>
        </w:tc>
        <w:tc>
          <w:tcPr>
            <w:tcW w:w="709" w:type="dxa"/>
            <w:vMerge w:val="restart"/>
            <w:textDirection w:val="btLr"/>
          </w:tcPr>
          <w:p w14:paraId="15D3D77A" w14:textId="77777777" w:rsidR="00C479C3" w:rsidRPr="00FC5E02" w:rsidRDefault="00C479C3" w:rsidP="00FC5E0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Часть, рекомендуемая для всех обучающихся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FE136C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Информационно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3C079B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Классный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FC720B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4AFD456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Разговоры о важном</w:t>
            </w:r>
          </w:p>
          <w:p w14:paraId="68719BE5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769C7A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DE325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5ADFA85B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A8173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5032D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6951C650" w14:textId="77777777" w:rsidTr="00C479C3">
        <w:trPr>
          <w:gridAfter w:val="1"/>
          <w:wAfter w:w="11" w:type="dxa"/>
          <w:trHeight w:val="357"/>
        </w:trPr>
        <w:tc>
          <w:tcPr>
            <w:tcW w:w="848" w:type="dxa"/>
            <w:vMerge/>
            <w:shd w:val="clear" w:color="auto" w:fill="auto"/>
            <w:vAlign w:val="center"/>
          </w:tcPr>
          <w:p w14:paraId="614AD3E6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EAFF83F" w14:textId="77777777" w:rsidR="00C479C3" w:rsidRPr="00FC5E02" w:rsidRDefault="00C479C3" w:rsidP="00FC5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FD34CA0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2F5165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525D2C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Пойдем в мой край (читательская грамотность) </w:t>
            </w:r>
          </w:p>
        </w:tc>
        <w:tc>
          <w:tcPr>
            <w:tcW w:w="1559" w:type="dxa"/>
            <w:vAlign w:val="center"/>
          </w:tcPr>
          <w:p w14:paraId="14CD0D6B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8890B3" w14:textId="37CF67AF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2723D9CD" w14:textId="77777777" w:rsidR="00C479C3" w:rsidRPr="00FC5E02" w:rsidRDefault="00C479C3" w:rsidP="00FC5E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675ED9" w14:textId="2AC981A3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E685A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50EC51CD" w14:textId="77777777" w:rsidTr="00C479C3">
        <w:trPr>
          <w:gridAfter w:val="1"/>
          <w:wAfter w:w="11" w:type="dxa"/>
          <w:trHeight w:val="724"/>
        </w:trPr>
        <w:tc>
          <w:tcPr>
            <w:tcW w:w="848" w:type="dxa"/>
            <w:vMerge/>
            <w:shd w:val="clear" w:color="auto" w:fill="auto"/>
            <w:vAlign w:val="center"/>
          </w:tcPr>
          <w:p w14:paraId="0131E8A5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2B6C5E6" w14:textId="77777777" w:rsidR="00C479C3" w:rsidRPr="00FC5E02" w:rsidRDefault="00C479C3" w:rsidP="00FC5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8D2FF17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910860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FAF762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Клуб потомков (читательская грамотность)</w:t>
            </w:r>
          </w:p>
        </w:tc>
        <w:tc>
          <w:tcPr>
            <w:tcW w:w="1559" w:type="dxa"/>
            <w:vAlign w:val="center"/>
          </w:tcPr>
          <w:p w14:paraId="3DF14065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04735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BF89C9D" w14:textId="1946D96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CFD4A" w14:textId="445C7398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ADD9F2" w14:textId="0F7F149F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247B082A" w14:textId="77777777" w:rsidTr="00C479C3">
        <w:trPr>
          <w:gridAfter w:val="1"/>
          <w:wAfter w:w="11" w:type="dxa"/>
          <w:trHeight w:val="838"/>
        </w:trPr>
        <w:tc>
          <w:tcPr>
            <w:tcW w:w="848" w:type="dxa"/>
            <w:vMerge/>
            <w:shd w:val="clear" w:color="auto" w:fill="auto"/>
            <w:vAlign w:val="center"/>
          </w:tcPr>
          <w:p w14:paraId="150AF4D3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05F03D7" w14:textId="77777777" w:rsidR="00C479C3" w:rsidRPr="00FC5E02" w:rsidRDefault="00C479C3" w:rsidP="00FC5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82329FF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Занятия, направленные на удовлетворение </w:t>
            </w:r>
            <w:proofErr w:type="spellStart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профориентационных</w:t>
            </w:r>
            <w:proofErr w:type="spellEnd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интересов и потребностей обучающихся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0EDBC7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 xml:space="preserve">Деловые игры, </w:t>
            </w:r>
            <w:proofErr w:type="spellStart"/>
            <w:r w:rsidRPr="00FC5E02">
              <w:rPr>
                <w:w w:val="105"/>
                <w:sz w:val="18"/>
                <w:szCs w:val="18"/>
              </w:rPr>
              <w:t>квесты</w:t>
            </w:r>
            <w:proofErr w:type="spellEnd"/>
            <w:r w:rsidRPr="00FC5E02">
              <w:rPr>
                <w:w w:val="105"/>
                <w:sz w:val="18"/>
                <w:szCs w:val="18"/>
              </w:rPr>
              <w:t>, экскурсии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12275A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Курс занятий «Россия – мои горизонты» (профориентационный минимум)</w:t>
            </w:r>
          </w:p>
        </w:tc>
        <w:tc>
          <w:tcPr>
            <w:tcW w:w="1559" w:type="dxa"/>
            <w:vAlign w:val="center"/>
          </w:tcPr>
          <w:p w14:paraId="2C7C7B2B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DE16F" w14:textId="77777777" w:rsidR="00C479C3" w:rsidRPr="00FC5E02" w:rsidRDefault="00C479C3" w:rsidP="00FC5E02">
            <w:pPr>
              <w:ind w:left="-1384" w:firstLine="142"/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111                   1</w:t>
            </w:r>
          </w:p>
        </w:tc>
        <w:tc>
          <w:tcPr>
            <w:tcW w:w="852" w:type="dxa"/>
            <w:vAlign w:val="center"/>
          </w:tcPr>
          <w:p w14:paraId="640E3DBB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32A0B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0AC2F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613E8891" w14:textId="77777777" w:rsidTr="00C479C3">
        <w:trPr>
          <w:gridAfter w:val="1"/>
          <w:wAfter w:w="11" w:type="dxa"/>
          <w:trHeight w:val="439"/>
        </w:trPr>
        <w:tc>
          <w:tcPr>
            <w:tcW w:w="848" w:type="dxa"/>
            <w:vMerge/>
            <w:shd w:val="clear" w:color="auto" w:fill="auto"/>
            <w:vAlign w:val="center"/>
          </w:tcPr>
          <w:p w14:paraId="29163322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3B4657C" w14:textId="77777777" w:rsidR="00C479C3" w:rsidRPr="00FC5E02" w:rsidRDefault="00C479C3" w:rsidP="00FC5E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AA6207C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39181A" w14:textId="6A655ACA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w w:val="105"/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 xml:space="preserve">Деловые игры, </w:t>
            </w:r>
            <w:proofErr w:type="spellStart"/>
            <w:r w:rsidRPr="00FC5E02">
              <w:rPr>
                <w:w w:val="105"/>
                <w:sz w:val="18"/>
                <w:szCs w:val="18"/>
              </w:rPr>
              <w:t>квесты</w:t>
            </w:r>
            <w:proofErr w:type="spellEnd"/>
            <w:r w:rsidRPr="00FC5E02">
              <w:rPr>
                <w:w w:val="105"/>
                <w:sz w:val="18"/>
                <w:szCs w:val="18"/>
              </w:rPr>
              <w:t>, экскурсии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5E7C3B" w14:textId="04712BC2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Мой выбор </w:t>
            </w:r>
          </w:p>
        </w:tc>
        <w:tc>
          <w:tcPr>
            <w:tcW w:w="1559" w:type="dxa"/>
            <w:vAlign w:val="center"/>
          </w:tcPr>
          <w:p w14:paraId="1AD0B4A9" w14:textId="22D0AEBD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F66F9" w14:textId="77777777" w:rsidR="00C479C3" w:rsidRPr="00FC5E02" w:rsidRDefault="00C479C3" w:rsidP="00FC5E02">
            <w:pPr>
              <w:ind w:left="-1384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B0E4569" w14:textId="704A47CF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996A6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653F69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0579F7C1" w14:textId="77777777" w:rsidTr="00C479C3">
        <w:trPr>
          <w:gridAfter w:val="1"/>
          <w:wAfter w:w="11" w:type="dxa"/>
          <w:trHeight w:val="70"/>
        </w:trPr>
        <w:tc>
          <w:tcPr>
            <w:tcW w:w="848" w:type="dxa"/>
            <w:vMerge/>
            <w:shd w:val="clear" w:color="auto" w:fill="auto"/>
            <w:vAlign w:val="center"/>
          </w:tcPr>
          <w:p w14:paraId="1EF4E995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btLr"/>
          </w:tcPr>
          <w:p w14:paraId="34B1C70E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C5E02">
              <w:rPr>
                <w:b/>
                <w:sz w:val="18"/>
                <w:szCs w:val="18"/>
              </w:rPr>
              <w:t>Вариативная часть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32E3A55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14:paraId="3F8084FA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A4A34" w14:textId="0A79AA0C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w w:val="105"/>
                <w:sz w:val="18"/>
                <w:szCs w:val="18"/>
              </w:rPr>
              <w:t xml:space="preserve">Факультативный курс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8F7F" w14:textId="7A19ABFA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Практический английский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F6D67A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C9E9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1E49CFA" w14:textId="608A34E4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6F889" w14:textId="311BF495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9982E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2D49BAC7" w14:textId="77777777" w:rsidTr="00C479C3">
        <w:trPr>
          <w:gridAfter w:val="1"/>
          <w:wAfter w:w="11" w:type="dxa"/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33224E74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628797A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9C92626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937B3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ABB33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Физика. Базовые основы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79C5FF5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9F7F9" w14:textId="03758C38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204AC741" w14:textId="37C45ECC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ABA23" w14:textId="6CB1B4C0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3D364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4E818C66" w14:textId="77777777" w:rsidTr="00C479C3">
        <w:trPr>
          <w:gridAfter w:val="1"/>
          <w:wAfter w:w="11" w:type="dxa"/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008F3EE3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26C2EBC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B49927A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52FCB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75C43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EB1DD3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41D4A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43448BEE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90074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3378F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184BE946" w14:textId="77777777" w:rsidTr="00C479C3">
        <w:trPr>
          <w:gridAfter w:val="1"/>
          <w:wAfter w:w="11" w:type="dxa"/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5AF4038A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E38A0D8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D7F64E5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E8AA5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9B388" w14:textId="5CA54E7C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Трудные вопросы биологии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DD94F36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</w:t>
            </w:r>
          </w:p>
          <w:p w14:paraId="04C08630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8A26C" w14:textId="19AD1162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3FABF1E9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C47F8" w14:textId="1F80903B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1C424" w14:textId="4CC0C0B1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46173BF4" w14:textId="77777777" w:rsidTr="00C479C3">
        <w:trPr>
          <w:gridAfter w:val="1"/>
          <w:wAfter w:w="11" w:type="dxa"/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3340E125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B0A238E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F02D3A2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DA78D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17A74" w14:textId="3B9D445C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Трудные вопросы синтаксиса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1390C1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Проектная работа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50311" w14:textId="03948D56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2773A3E8" w14:textId="74FEDA81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3B128" w14:textId="701184E4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01602" w14:textId="0C03A9C4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2630610B" w14:textId="77777777" w:rsidTr="00C479C3">
        <w:trPr>
          <w:gridAfter w:val="1"/>
          <w:wAfter w:w="11" w:type="dxa"/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0463D4C3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4E5FD82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3B0E57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1D63B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458DF" w14:textId="6109E735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За страницами учебника географии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CF228C4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</w:t>
            </w:r>
          </w:p>
          <w:p w14:paraId="7112EB86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26B7D" w14:textId="6344EF0A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72428555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1EF82" w14:textId="66935049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E4224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35CCCCC9" w14:textId="77777777" w:rsidTr="00C479C3">
        <w:trPr>
          <w:gridAfter w:val="1"/>
          <w:wAfter w:w="11" w:type="dxa"/>
          <w:trHeight w:val="422"/>
        </w:trPr>
        <w:tc>
          <w:tcPr>
            <w:tcW w:w="848" w:type="dxa"/>
            <w:vMerge/>
            <w:shd w:val="clear" w:color="auto" w:fill="auto"/>
            <w:vAlign w:val="center"/>
          </w:tcPr>
          <w:p w14:paraId="48E52397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993270F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D4E1DB3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63F28" w14:textId="19B9C769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Факультативный курс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1C749" w14:textId="4F5928AF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Сложные вопросы обществознания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0496B69" w14:textId="77777777" w:rsidR="00C479C3" w:rsidRPr="00FC5E02" w:rsidRDefault="00C479C3" w:rsidP="00C479C3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Тестирование</w:t>
            </w:r>
          </w:p>
          <w:p w14:paraId="4C8708C5" w14:textId="6BAA6565" w:rsidR="00C479C3" w:rsidRPr="00FC5E02" w:rsidRDefault="00C479C3" w:rsidP="00C479C3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 (зачёт/незачёт)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851D1" w14:textId="0300D41F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0417C07B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FE469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2A4CB1" w14:textId="51D669A0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35C929D0" w14:textId="77777777" w:rsidTr="00C479C3">
        <w:trPr>
          <w:gridAfter w:val="1"/>
          <w:wAfter w:w="11" w:type="dxa"/>
          <w:trHeight w:val="2484"/>
        </w:trPr>
        <w:tc>
          <w:tcPr>
            <w:tcW w:w="848" w:type="dxa"/>
            <w:vMerge/>
            <w:shd w:val="clear" w:color="auto" w:fill="auto"/>
            <w:vAlign w:val="center"/>
          </w:tcPr>
          <w:p w14:paraId="2907BC63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8D2F031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3F55538E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потребностей</w:t>
            </w:r>
            <w:proofErr w:type="gramEnd"/>
            <w:r w:rsidRPr="00FC5E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733A90" w14:textId="785B5ABD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9A8732" w14:textId="4425C74B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415DB0" w14:textId="2B99BE49" w:rsidR="00C479C3" w:rsidRPr="00FC5E02" w:rsidRDefault="00C479C3" w:rsidP="00FC5E0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B3D838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097AA76D" w14:textId="327444DD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75B439" w14:textId="3182A229" w:rsidR="00C479C3" w:rsidRPr="00FC5E02" w:rsidRDefault="004F1047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FCE50" w14:textId="7B93CA7E" w:rsidR="00C479C3" w:rsidRPr="00FC5E02" w:rsidRDefault="004F1047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</w:tr>
      <w:tr w:rsidR="00FC5E02" w:rsidRPr="00FC5E02" w14:paraId="2C9D3ADC" w14:textId="77777777" w:rsidTr="00C479C3">
        <w:trPr>
          <w:gridAfter w:val="1"/>
          <w:wAfter w:w="11" w:type="dxa"/>
          <w:trHeight w:val="2484"/>
        </w:trPr>
        <w:tc>
          <w:tcPr>
            <w:tcW w:w="848" w:type="dxa"/>
            <w:vMerge/>
            <w:shd w:val="clear" w:color="auto" w:fill="auto"/>
            <w:vAlign w:val="center"/>
          </w:tcPr>
          <w:p w14:paraId="0155D7F9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54B22E7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E86E1A5" w14:textId="77777777" w:rsidR="00C479C3" w:rsidRPr="00FC5E02" w:rsidRDefault="00C479C3" w:rsidP="00FC5E0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8B4132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Военно-полевые сборы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50F53B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 xml:space="preserve">Начальная военная подготовка </w:t>
            </w:r>
          </w:p>
        </w:tc>
        <w:tc>
          <w:tcPr>
            <w:tcW w:w="1559" w:type="dxa"/>
            <w:vAlign w:val="center"/>
          </w:tcPr>
          <w:p w14:paraId="00DC98A7" w14:textId="77777777" w:rsidR="00C479C3" w:rsidRPr="00FC5E02" w:rsidRDefault="00C479C3" w:rsidP="00FC5E02">
            <w:pPr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Спортивные нормативы (зачёт/незачёт)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8E555" w14:textId="63B50456" w:rsidR="00C479C3" w:rsidRPr="00FC5E02" w:rsidRDefault="004F1047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14:paraId="00E2BD3C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  <w:r w:rsidRPr="00FC5E0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24D20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D587CD" w14:textId="77777777" w:rsidR="00C479C3" w:rsidRPr="00FC5E02" w:rsidRDefault="00C479C3" w:rsidP="00FC5E02">
            <w:pPr>
              <w:jc w:val="center"/>
              <w:rPr>
                <w:sz w:val="18"/>
                <w:szCs w:val="18"/>
              </w:rPr>
            </w:pPr>
          </w:p>
        </w:tc>
      </w:tr>
      <w:tr w:rsidR="00FC5E02" w:rsidRPr="00FC5E02" w14:paraId="67BC2910" w14:textId="77777777" w:rsidTr="00C479C3">
        <w:trPr>
          <w:gridAfter w:val="1"/>
          <w:wAfter w:w="11" w:type="dxa"/>
          <w:trHeight w:val="185"/>
        </w:trPr>
        <w:tc>
          <w:tcPr>
            <w:tcW w:w="848" w:type="dxa"/>
            <w:vMerge/>
            <w:shd w:val="clear" w:color="auto" w:fill="auto"/>
            <w:vAlign w:val="center"/>
          </w:tcPr>
          <w:p w14:paraId="26E7DCB8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80B4DAC" w14:textId="77777777" w:rsidR="00C479C3" w:rsidRPr="00FC5E02" w:rsidRDefault="00C479C3" w:rsidP="00FC5E0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14:paraId="54AF7642" w14:textId="77777777" w:rsidR="00C479C3" w:rsidRPr="00FC5E02" w:rsidRDefault="00C479C3" w:rsidP="00FC5E02">
            <w:pPr>
              <w:jc w:val="right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589359" w14:textId="41B3D0D2" w:rsidR="00C479C3" w:rsidRPr="00FC5E02" w:rsidRDefault="004F1047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319A136" w14:textId="2A5EEBF2" w:rsidR="00C479C3" w:rsidRPr="00FC5E02" w:rsidRDefault="004F1047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4A7353" w14:textId="168E6CB9" w:rsidR="00C479C3" w:rsidRPr="00FC5E02" w:rsidRDefault="004F1047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3727C4" w14:textId="70EDA575" w:rsidR="00C479C3" w:rsidRPr="00FC5E02" w:rsidRDefault="004F1047" w:rsidP="00FC5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02"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14:paraId="38803E34" w14:textId="77777777" w:rsidR="00C479C3" w:rsidRPr="00FC5E02" w:rsidRDefault="00C479C3" w:rsidP="00C479C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2ADF203E" w14:textId="77777777" w:rsidR="00C479C3" w:rsidRPr="00FC5E02" w:rsidRDefault="00C479C3" w:rsidP="00C479C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4CE4ABB6" w14:textId="77777777" w:rsidR="00C479C3" w:rsidRPr="00FC5E02" w:rsidRDefault="00C479C3" w:rsidP="00C479C3">
      <w:pPr>
        <w:tabs>
          <w:tab w:val="left" w:pos="1461"/>
        </w:tabs>
        <w:jc w:val="center"/>
        <w:rPr>
          <w:b/>
        </w:rPr>
      </w:pPr>
    </w:p>
    <w:p w14:paraId="51056FA0" w14:textId="77777777" w:rsidR="00C479C3" w:rsidRPr="00FC5E02" w:rsidRDefault="00C479C3" w:rsidP="001456A9">
      <w:pPr>
        <w:tabs>
          <w:tab w:val="left" w:pos="1461"/>
        </w:tabs>
        <w:jc w:val="center"/>
        <w:rPr>
          <w:b/>
        </w:rPr>
      </w:pPr>
    </w:p>
    <w:sectPr w:rsidR="00C479C3" w:rsidRPr="00FC5E02" w:rsidSect="00CA38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76EAB"/>
    <w:multiLevelType w:val="multilevel"/>
    <w:tmpl w:val="CD7EF8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733B08"/>
    <w:multiLevelType w:val="hybridMultilevel"/>
    <w:tmpl w:val="DE64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C4"/>
    <w:rsid w:val="00021EB3"/>
    <w:rsid w:val="001456A9"/>
    <w:rsid w:val="0016768D"/>
    <w:rsid w:val="0019796F"/>
    <w:rsid w:val="0022075F"/>
    <w:rsid w:val="00240084"/>
    <w:rsid w:val="002B30D0"/>
    <w:rsid w:val="002D2B2C"/>
    <w:rsid w:val="003276C2"/>
    <w:rsid w:val="00355611"/>
    <w:rsid w:val="00365D41"/>
    <w:rsid w:val="003D0965"/>
    <w:rsid w:val="003E2AAE"/>
    <w:rsid w:val="0041124F"/>
    <w:rsid w:val="004141DD"/>
    <w:rsid w:val="004207BC"/>
    <w:rsid w:val="00485787"/>
    <w:rsid w:val="004906C4"/>
    <w:rsid w:val="004F1047"/>
    <w:rsid w:val="00525B42"/>
    <w:rsid w:val="00535966"/>
    <w:rsid w:val="00545A4D"/>
    <w:rsid w:val="005A6A50"/>
    <w:rsid w:val="005A6D34"/>
    <w:rsid w:val="0060365E"/>
    <w:rsid w:val="00685068"/>
    <w:rsid w:val="006A21B0"/>
    <w:rsid w:val="0073578A"/>
    <w:rsid w:val="00777AC2"/>
    <w:rsid w:val="00795A64"/>
    <w:rsid w:val="007A5C14"/>
    <w:rsid w:val="007E0561"/>
    <w:rsid w:val="007E7906"/>
    <w:rsid w:val="008147B1"/>
    <w:rsid w:val="00834A7B"/>
    <w:rsid w:val="008431A1"/>
    <w:rsid w:val="00855130"/>
    <w:rsid w:val="00860775"/>
    <w:rsid w:val="00873B32"/>
    <w:rsid w:val="00945AC3"/>
    <w:rsid w:val="00972CC1"/>
    <w:rsid w:val="009747C1"/>
    <w:rsid w:val="00994895"/>
    <w:rsid w:val="009D73B3"/>
    <w:rsid w:val="009E1921"/>
    <w:rsid w:val="00A024D7"/>
    <w:rsid w:val="00A026BD"/>
    <w:rsid w:val="00A32B32"/>
    <w:rsid w:val="00A4059C"/>
    <w:rsid w:val="00A45A26"/>
    <w:rsid w:val="00A612E1"/>
    <w:rsid w:val="00A777FE"/>
    <w:rsid w:val="00A9593C"/>
    <w:rsid w:val="00B07B4C"/>
    <w:rsid w:val="00B61020"/>
    <w:rsid w:val="00BB56E8"/>
    <w:rsid w:val="00BD6DDE"/>
    <w:rsid w:val="00C438F2"/>
    <w:rsid w:val="00C479C3"/>
    <w:rsid w:val="00CA380D"/>
    <w:rsid w:val="00CF07DF"/>
    <w:rsid w:val="00D96A59"/>
    <w:rsid w:val="00E61366"/>
    <w:rsid w:val="00E6316F"/>
    <w:rsid w:val="00EC0073"/>
    <w:rsid w:val="00EE1C50"/>
    <w:rsid w:val="00F01FFF"/>
    <w:rsid w:val="00F163FD"/>
    <w:rsid w:val="00F2457B"/>
    <w:rsid w:val="00F3149A"/>
    <w:rsid w:val="00F31C99"/>
    <w:rsid w:val="00F52B25"/>
    <w:rsid w:val="00F84B4A"/>
    <w:rsid w:val="00FC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C0F47"/>
  <w15:docId w15:val="{4AE4426D-6AA6-4D5A-89C5-C3E5CCF2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6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01FFF"/>
    <w:pPr>
      <w:spacing w:before="100" w:beforeAutospacing="1" w:after="100" w:afterAutospacing="1"/>
    </w:pPr>
  </w:style>
  <w:style w:type="paragraph" w:styleId="a3">
    <w:name w:val="footnote text"/>
    <w:aliases w:val="Знак6,F1"/>
    <w:basedOn w:val="a"/>
    <w:link w:val="a4"/>
    <w:rsid w:val="00F01FF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aliases w:val="Знак6 Знак,F1 Знак"/>
    <w:basedOn w:val="a0"/>
    <w:link w:val="a3"/>
    <w:rsid w:val="00F01FFF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39"/>
    <w:rsid w:val="006A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FC5E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C5E02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331F-C293-4FCB-9513-7C74358D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Licei18</cp:lastModifiedBy>
  <cp:revision>20</cp:revision>
  <cp:lastPrinted>2022-09-08T13:26:00Z</cp:lastPrinted>
  <dcterms:created xsi:type="dcterms:W3CDTF">2023-09-04T14:52:00Z</dcterms:created>
  <dcterms:modified xsi:type="dcterms:W3CDTF">2024-09-10T07:18:00Z</dcterms:modified>
</cp:coreProperties>
</file>