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43" w:rsidRDefault="000E7C43" w:rsidP="000E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– лицей № 18 г. Орла</w:t>
      </w:r>
    </w:p>
    <w:p w:rsidR="000E7C43" w:rsidRDefault="000E7C43" w:rsidP="000E7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 к ООП НОО,</w:t>
      </w:r>
    </w:p>
    <w:p w:rsidR="000E7C43" w:rsidRDefault="000E7C43" w:rsidP="000E7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утверждённой приказом директора</w:t>
      </w:r>
    </w:p>
    <w:p w:rsidR="000E7C43" w:rsidRDefault="000E7C43" w:rsidP="000E7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156/1-Д от 31.08.2023г</w:t>
      </w:r>
    </w:p>
    <w:p w:rsidR="000E7C43" w:rsidRDefault="000E7C43" w:rsidP="000E7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(Изменения: Пр. от 29.08.2024 № 202-Д)</w:t>
      </w:r>
      <w:bookmarkStart w:id="0" w:name="_GoBack"/>
      <w:bookmarkEnd w:id="0"/>
    </w:p>
    <w:p w:rsidR="000E7C43" w:rsidRDefault="000E7C43" w:rsidP="00FA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25C" w:rsidRPr="00FA025C" w:rsidRDefault="00FA025C" w:rsidP="00FA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 на 202</w:t>
      </w:r>
      <w:r w:rsidR="00EC0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A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C0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A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A025C" w:rsidRDefault="00FA025C" w:rsidP="00FA0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AF" w:rsidRDefault="00EC05AF" w:rsidP="00FA0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AF" w:rsidRPr="00EC05AF" w:rsidRDefault="00EC05AF" w:rsidP="00E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семьи</w:t>
      </w:r>
    </w:p>
    <w:p w:rsidR="00EC05AF" w:rsidRPr="00EC05AF" w:rsidRDefault="00EC05AF" w:rsidP="00E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>300-летие Российской академии наук</w:t>
      </w:r>
    </w:p>
    <w:p w:rsidR="00EC05AF" w:rsidRPr="00EC05AF" w:rsidRDefault="00EC05AF" w:rsidP="00E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>270-летие Московского государственного университета им. М. В. Ломоносова</w:t>
      </w:r>
    </w:p>
    <w:p w:rsidR="00EC05AF" w:rsidRPr="00EC05AF" w:rsidRDefault="00EC05AF" w:rsidP="00E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100-летие Международного детского центра «Артек» </w:t>
      </w:r>
    </w:p>
    <w:p w:rsidR="00EC05AF" w:rsidRPr="00EC05AF" w:rsidRDefault="00EC05AF" w:rsidP="00E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– 2027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Десятилетие детства в Российской Федерации</w:t>
      </w:r>
    </w:p>
    <w:p w:rsidR="00EC05AF" w:rsidRDefault="00EC05AF" w:rsidP="00E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– 2031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05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Десятилетие науки и технологий в Российской Федерации</w:t>
      </w:r>
    </w:p>
    <w:p w:rsidR="00EC05AF" w:rsidRPr="00FA025C" w:rsidRDefault="00EC05AF" w:rsidP="00FA0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15460" w:type="dxa"/>
        <w:tblLook w:val="04A0" w:firstRow="1" w:lastRow="0" w:firstColumn="1" w:lastColumn="0" w:noHBand="0" w:noVBand="1"/>
      </w:tblPr>
      <w:tblGrid>
        <w:gridCol w:w="1015"/>
        <w:gridCol w:w="6709"/>
        <w:gridCol w:w="2982"/>
        <w:gridCol w:w="1985"/>
        <w:gridCol w:w="2769"/>
      </w:tblGrid>
      <w:tr w:rsidR="00FA025C" w:rsidRPr="00FA025C" w:rsidTr="00E326F7">
        <w:tc>
          <w:tcPr>
            <w:tcW w:w="1015" w:type="dxa"/>
          </w:tcPr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09" w:type="dxa"/>
          </w:tcPr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82" w:type="dxa"/>
          </w:tcPr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69" w:type="dxa"/>
          </w:tcPr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</w:tr>
      <w:tr w:rsidR="00FA025C" w:rsidRPr="00FA025C" w:rsidTr="00FC2A92">
        <w:tc>
          <w:tcPr>
            <w:tcW w:w="15460" w:type="dxa"/>
            <w:gridSpan w:val="5"/>
          </w:tcPr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FA025C" w:rsidRPr="00FA025C" w:rsidTr="00FC2A92">
        <w:tc>
          <w:tcPr>
            <w:tcW w:w="15460" w:type="dxa"/>
            <w:gridSpan w:val="5"/>
          </w:tcPr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A025C" w:rsidRPr="00FA025C" w:rsidTr="00E326F7">
        <w:tc>
          <w:tcPr>
            <w:tcW w:w="1015" w:type="dxa"/>
          </w:tcPr>
          <w:p w:rsidR="00FA025C" w:rsidRPr="00FA025C" w:rsidRDefault="007D00C4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Знаний. Урок мира</w:t>
            </w:r>
            <w:r w:rsidR="00AB0ED6">
              <w:rPr>
                <w:rFonts w:ascii="Times New Roman" w:hAnsi="Times New Roman"/>
                <w:sz w:val="24"/>
                <w:szCs w:val="24"/>
              </w:rPr>
              <w:t>.</w:t>
            </w:r>
            <w:r w:rsidR="00A507D0">
              <w:rPr>
                <w:rFonts w:ascii="Times New Roman" w:hAnsi="Times New Roman"/>
                <w:sz w:val="24"/>
                <w:szCs w:val="24"/>
              </w:rPr>
              <w:t xml:space="preserve"> Нашей школе 55 лет.</w:t>
            </w:r>
          </w:p>
          <w:p w:rsidR="00606B3E" w:rsidRDefault="00606B3E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ED6" w:rsidRDefault="00AB0ED6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солидарности борьбы с </w:t>
            </w:r>
            <w:r w:rsidR="0013233F">
              <w:rPr>
                <w:rFonts w:ascii="Times New Roman" w:hAnsi="Times New Roman"/>
                <w:sz w:val="24"/>
                <w:szCs w:val="24"/>
              </w:rPr>
              <w:t>терроризмом</w:t>
            </w:r>
          </w:p>
          <w:p w:rsidR="0013233F" w:rsidRPr="00FA025C" w:rsidRDefault="0013233F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13233F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982" w:type="dxa"/>
          </w:tcPr>
          <w:p w:rsidR="00FA025C" w:rsidRPr="00FA025C" w:rsidRDefault="00FA025C" w:rsidP="009A28F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A025C" w:rsidRDefault="00FA025C" w:rsidP="001E3781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</w:t>
            </w:r>
            <w:r w:rsidR="0013233F">
              <w:rPr>
                <w:rFonts w:ascii="Times New Roman" w:hAnsi="Times New Roman"/>
                <w:sz w:val="24"/>
                <w:szCs w:val="24"/>
              </w:rPr>
              <w:t>2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AA747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06B3E" w:rsidRDefault="00606B3E" w:rsidP="001E3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ED6" w:rsidRPr="00FA025C" w:rsidRDefault="00AB0ED6" w:rsidP="00AA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</w:t>
            </w:r>
            <w:r w:rsidR="00AA74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13233F" w:rsidRDefault="00FA025C" w:rsidP="0013233F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</w:t>
            </w:r>
            <w:r w:rsidR="0013233F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руководитель музея «Зеркало истории»,</w:t>
            </w:r>
          </w:p>
          <w:p w:rsidR="00FA025C" w:rsidRPr="00FA025C" w:rsidRDefault="00FA025C" w:rsidP="009A28F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Сапелкина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С.А., Маслова Е.</w:t>
            </w:r>
            <w:r w:rsidR="009A28F7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., классные руководители</w:t>
            </w:r>
          </w:p>
        </w:tc>
      </w:tr>
      <w:tr w:rsidR="00FA025C" w:rsidRPr="00FA025C" w:rsidTr="00E326F7">
        <w:tc>
          <w:tcPr>
            <w:tcW w:w="1015" w:type="dxa"/>
          </w:tcPr>
          <w:p w:rsidR="00FA025C" w:rsidRPr="00FA025C" w:rsidRDefault="007D00C4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здоровья и спорта – «В здоровом теле здоровый дух!</w:t>
            </w:r>
          </w:p>
        </w:tc>
        <w:tc>
          <w:tcPr>
            <w:tcW w:w="2982" w:type="dxa"/>
          </w:tcPr>
          <w:p w:rsidR="00FA025C" w:rsidRPr="00FA025C" w:rsidRDefault="00FA025C" w:rsidP="009A28F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A025C" w:rsidRPr="00FA025C" w:rsidRDefault="0013233F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A025C" w:rsidRPr="00FA025C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025C" w:rsidRPr="00FA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Воронин В.Б., </w:t>
            </w:r>
            <w:r w:rsidR="0013233F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FA025C" w:rsidRPr="00FA025C" w:rsidRDefault="00FA025C" w:rsidP="0013233F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уч. физ</w:t>
            </w:r>
            <w:r w:rsidR="0013233F">
              <w:rPr>
                <w:rFonts w:ascii="Times New Roman" w:hAnsi="Times New Roman"/>
                <w:sz w:val="24"/>
                <w:szCs w:val="24"/>
              </w:rPr>
              <w:t>ической культуры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A3D5D" w:rsidRPr="00FA025C" w:rsidTr="00E326F7">
        <w:tc>
          <w:tcPr>
            <w:tcW w:w="1015" w:type="dxa"/>
          </w:tcPr>
          <w:p w:rsidR="000A3D5D" w:rsidRPr="00FA025C" w:rsidRDefault="007D00C4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09" w:type="dxa"/>
          </w:tcPr>
          <w:p w:rsidR="000A3D5D" w:rsidRPr="00FA025C" w:rsidRDefault="000A3D5D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0A3D5D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982" w:type="dxa"/>
          </w:tcPr>
          <w:p w:rsidR="000A3D5D" w:rsidRPr="00FA025C" w:rsidRDefault="000A3D5D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A3D5D" w:rsidRDefault="00AA747C" w:rsidP="00AA7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A3D5D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0A3D5D" w:rsidRPr="00FA025C" w:rsidRDefault="000A3D5D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0A3D5D"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</w:t>
            </w:r>
          </w:p>
        </w:tc>
      </w:tr>
      <w:tr w:rsidR="00FA025C" w:rsidRPr="00FA025C" w:rsidTr="00FC2A92">
        <w:tc>
          <w:tcPr>
            <w:tcW w:w="15460" w:type="dxa"/>
            <w:gridSpan w:val="5"/>
          </w:tcPr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A025C" w:rsidRPr="00FA025C" w:rsidTr="00E326F7">
        <w:tc>
          <w:tcPr>
            <w:tcW w:w="1015" w:type="dxa"/>
          </w:tcPr>
          <w:p w:rsidR="00FA025C" w:rsidRPr="00FA025C" w:rsidRDefault="007D00C4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  <w:p w:rsid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Творческий конкурс «Осенняя фантазия»</w:t>
            </w:r>
          </w:p>
          <w:p w:rsidR="00606B3E" w:rsidRPr="00FA025C" w:rsidRDefault="00606B3E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Концерт, посвященный Дню учителя</w:t>
            </w:r>
          </w:p>
        </w:tc>
        <w:tc>
          <w:tcPr>
            <w:tcW w:w="2982" w:type="dxa"/>
          </w:tcPr>
          <w:p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  <w:p w:rsidR="00606B3E" w:rsidRPr="00FA025C" w:rsidRDefault="00606B3E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025C" w:rsidRPr="00FA025C" w:rsidRDefault="009A28F7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025C" w:rsidRPr="00FA02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025C" w:rsidRPr="00FA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025C" w:rsidRPr="00FA025C" w:rsidRDefault="00FA025C" w:rsidP="009A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025C" w:rsidRPr="00FA025C" w:rsidRDefault="00FA025C" w:rsidP="0074517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01-05.10.202</w:t>
            </w:r>
            <w:r w:rsidR="007451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FA025C" w:rsidRDefault="005E3AD4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з</w:t>
            </w:r>
            <w:r w:rsidR="00FA025C" w:rsidRPr="00FA025C">
              <w:rPr>
                <w:rFonts w:ascii="Times New Roman" w:hAnsi="Times New Roman"/>
                <w:sz w:val="24"/>
                <w:szCs w:val="24"/>
              </w:rPr>
              <w:t>аместитель директора по ВР, классные руководители, руководители МО Маслова Е.</w:t>
            </w:r>
            <w:r w:rsidR="009A28F7">
              <w:rPr>
                <w:rFonts w:ascii="Times New Roman" w:hAnsi="Times New Roman"/>
                <w:sz w:val="24"/>
                <w:szCs w:val="24"/>
              </w:rPr>
              <w:t>В</w:t>
            </w:r>
            <w:r w:rsidR="00745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25C" w:rsidRPr="00FA025C" w:rsidRDefault="00FA025C" w:rsidP="0038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AD4" w:rsidRPr="00FA025C" w:rsidTr="00E326F7">
        <w:tc>
          <w:tcPr>
            <w:tcW w:w="1015" w:type="dxa"/>
          </w:tcPr>
          <w:p w:rsidR="005E3AD4" w:rsidRDefault="007D00C4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5E3AD4" w:rsidRPr="00FA025C" w:rsidRDefault="005E3AD4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5E3AD4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982" w:type="dxa"/>
          </w:tcPr>
          <w:p w:rsidR="005E3AD4" w:rsidRPr="00FA025C" w:rsidRDefault="005E3AD4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E3AD4" w:rsidRPr="00FA025C" w:rsidRDefault="005E3AD4" w:rsidP="001E3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769" w:type="dxa"/>
          </w:tcPr>
          <w:p w:rsidR="005E3AD4" w:rsidRDefault="005E3AD4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FA025C" w:rsidRPr="00FA025C" w:rsidTr="00E326F7">
        <w:tc>
          <w:tcPr>
            <w:tcW w:w="1015" w:type="dxa"/>
          </w:tcPr>
          <w:p w:rsidR="00FA025C" w:rsidRPr="00FA025C" w:rsidRDefault="007D00C4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Праздник осени</w:t>
            </w:r>
          </w:p>
          <w:p w:rsidR="0021260A" w:rsidRDefault="0021260A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52C" w:rsidRDefault="0093152C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Pr="00FA025C" w:rsidRDefault="0021260A" w:rsidP="00FA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Юбилейный вечер, посвященный 55-летию школы.</w:t>
            </w:r>
          </w:p>
          <w:p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025C" w:rsidRP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  <w:p w:rsidR="00FA025C" w:rsidRDefault="00FA025C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52C" w:rsidRDefault="0093152C" w:rsidP="00FA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Pr="00FA025C" w:rsidRDefault="0021260A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A025C" w:rsidRDefault="00FA025C" w:rsidP="007B046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22.10.202</w:t>
            </w:r>
            <w:r w:rsidR="007B046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1260A" w:rsidRDefault="0021260A" w:rsidP="007B04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7B04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7B04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7B04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Default="0021260A" w:rsidP="007B04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52C" w:rsidRDefault="0093152C" w:rsidP="007B04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Pr="00FA025C" w:rsidRDefault="0021260A" w:rsidP="007451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</w:t>
            </w:r>
            <w:r w:rsidR="007451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FA025C" w:rsidRDefault="00FA025C" w:rsidP="001E3781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старший вожатый, классные руководители, руководители МО Маслова Е.</w:t>
            </w:r>
            <w:r w:rsidR="009A28F7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52C" w:rsidRDefault="0093152C" w:rsidP="001E3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60A" w:rsidRPr="00FA025C" w:rsidRDefault="009A28F7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Е.В.</w:t>
            </w:r>
            <w:r w:rsidR="0021260A">
              <w:rPr>
                <w:rFonts w:ascii="Times New Roman" w:hAnsi="Times New Roman"/>
                <w:sz w:val="24"/>
                <w:szCs w:val="24"/>
              </w:rPr>
              <w:t xml:space="preserve">, Матюшкина Т.И., Горюшкина И.В., </w:t>
            </w:r>
            <w:proofErr w:type="spellStart"/>
            <w:r w:rsidR="0021260A"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 w:rsidR="0021260A">
              <w:rPr>
                <w:rFonts w:ascii="Times New Roman" w:hAnsi="Times New Roman"/>
                <w:sz w:val="24"/>
                <w:szCs w:val="24"/>
              </w:rPr>
              <w:t xml:space="preserve"> И.В., советник директора по воспитанию, заместитель директора по ВР</w:t>
            </w:r>
            <w:r w:rsidR="0093152C">
              <w:rPr>
                <w:rFonts w:ascii="Times New Roman" w:hAnsi="Times New Roman"/>
                <w:sz w:val="24"/>
                <w:szCs w:val="24"/>
              </w:rPr>
              <w:t>, творческая группа.</w:t>
            </w:r>
          </w:p>
        </w:tc>
      </w:tr>
      <w:tr w:rsidR="00FA025C" w:rsidRPr="00FA025C" w:rsidTr="00FC2A92">
        <w:tc>
          <w:tcPr>
            <w:tcW w:w="15460" w:type="dxa"/>
            <w:gridSpan w:val="5"/>
          </w:tcPr>
          <w:p w:rsidR="00FA025C" w:rsidRPr="00FA025C" w:rsidRDefault="00FA025C" w:rsidP="00FA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E12BA" w:rsidRPr="00FA025C" w:rsidTr="00E326F7">
        <w:tc>
          <w:tcPr>
            <w:tcW w:w="1015" w:type="dxa"/>
          </w:tcPr>
          <w:p w:rsidR="005E12BA" w:rsidRPr="00FA025C" w:rsidRDefault="007D00C4" w:rsidP="005E1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09" w:type="dxa"/>
          </w:tcPr>
          <w:p w:rsidR="005E12BA" w:rsidRPr="00FA025C" w:rsidRDefault="007B0463" w:rsidP="005E1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82" w:type="dxa"/>
          </w:tcPr>
          <w:p w:rsidR="005E12BA" w:rsidRPr="00FA025C" w:rsidRDefault="007B0463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E12BA" w:rsidRPr="00FA025C" w:rsidRDefault="007B0463" w:rsidP="005E1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769" w:type="dxa"/>
          </w:tcPr>
          <w:p w:rsidR="005E12BA" w:rsidRPr="00FA025C" w:rsidRDefault="007B0463" w:rsidP="005E12BA">
            <w:pPr>
              <w:rPr>
                <w:rFonts w:ascii="Times New Roman" w:hAnsi="Times New Roman"/>
                <w:sz w:val="24"/>
                <w:szCs w:val="24"/>
              </w:rPr>
            </w:pPr>
            <w:r w:rsidRPr="007B0463"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директора по воспитанию.</w:t>
            </w:r>
          </w:p>
        </w:tc>
      </w:tr>
      <w:tr w:rsidR="007B0463" w:rsidRPr="00FA025C" w:rsidTr="00E326F7">
        <w:tc>
          <w:tcPr>
            <w:tcW w:w="1015" w:type="dxa"/>
          </w:tcPr>
          <w:p w:rsidR="007B0463" w:rsidRDefault="007D00C4" w:rsidP="005E1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7B0463" w:rsidRDefault="007B0463" w:rsidP="005E12BA">
            <w:pPr>
              <w:rPr>
                <w:rFonts w:ascii="Times New Roman" w:hAnsi="Times New Roman"/>
                <w:sz w:val="24"/>
                <w:szCs w:val="24"/>
              </w:rPr>
            </w:pPr>
            <w:r w:rsidRPr="007B0463">
              <w:rPr>
                <w:rFonts w:ascii="Times New Roman" w:hAnsi="Times New Roman"/>
                <w:sz w:val="24"/>
                <w:szCs w:val="24"/>
              </w:rPr>
              <w:t>Международный день против фашизма расизма и антисемитизма</w:t>
            </w:r>
          </w:p>
        </w:tc>
        <w:tc>
          <w:tcPr>
            <w:tcW w:w="2982" w:type="dxa"/>
          </w:tcPr>
          <w:p w:rsidR="007B0463" w:rsidRDefault="00D720B6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B0463" w:rsidRDefault="00D720B6" w:rsidP="005E1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09.11.2024</w:t>
            </w:r>
          </w:p>
        </w:tc>
        <w:tc>
          <w:tcPr>
            <w:tcW w:w="2769" w:type="dxa"/>
          </w:tcPr>
          <w:p w:rsidR="007B0463" w:rsidRPr="007B0463" w:rsidRDefault="00D720B6" w:rsidP="005E12BA">
            <w:pPr>
              <w:rPr>
                <w:rFonts w:ascii="Times New Roman" w:hAnsi="Times New Roman"/>
                <w:sz w:val="24"/>
                <w:szCs w:val="24"/>
              </w:rPr>
            </w:pPr>
            <w:r w:rsidRPr="00D720B6"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руководители, советник директора по воспитанию.</w:t>
            </w:r>
          </w:p>
        </w:tc>
      </w:tr>
      <w:tr w:rsidR="007B0463" w:rsidRPr="00FA025C" w:rsidTr="00E326F7">
        <w:tc>
          <w:tcPr>
            <w:tcW w:w="1015" w:type="dxa"/>
          </w:tcPr>
          <w:p w:rsidR="007B0463" w:rsidRDefault="007D00C4" w:rsidP="007B0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7B0463" w:rsidRPr="00FA025C" w:rsidRDefault="007B0463" w:rsidP="009A28F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B0463" w:rsidRPr="00FA025C" w:rsidRDefault="007B0463" w:rsidP="009416C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941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7B0463" w:rsidRPr="00FA025C" w:rsidRDefault="00676A75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2 классов - концерт</w:t>
            </w:r>
            <w:r w:rsidR="007B0463" w:rsidRPr="005E12B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  <w:r w:rsidR="007B0463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Советник директора по воспитанию</w:t>
            </w:r>
          </w:p>
        </w:tc>
      </w:tr>
      <w:tr w:rsidR="009416C9" w:rsidRPr="00FA025C" w:rsidTr="00E326F7">
        <w:tc>
          <w:tcPr>
            <w:tcW w:w="1015" w:type="dxa"/>
          </w:tcPr>
          <w:p w:rsidR="009416C9" w:rsidRDefault="007D00C4" w:rsidP="007B0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9" w:type="dxa"/>
          </w:tcPr>
          <w:p w:rsidR="009416C9" w:rsidRPr="00FA025C" w:rsidRDefault="009416C9" w:rsidP="007B0463">
            <w:pPr>
              <w:rPr>
                <w:rFonts w:ascii="Times New Roman" w:hAnsi="Times New Roman"/>
                <w:sz w:val="24"/>
                <w:szCs w:val="24"/>
              </w:rPr>
            </w:pPr>
            <w:r w:rsidRPr="009416C9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982" w:type="dxa"/>
          </w:tcPr>
          <w:p w:rsidR="009416C9" w:rsidRPr="00FA025C" w:rsidRDefault="009416C9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416C9" w:rsidRPr="00FA025C" w:rsidRDefault="009416C9" w:rsidP="007B0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769" w:type="dxa"/>
          </w:tcPr>
          <w:p w:rsidR="009416C9" w:rsidRDefault="009416C9" w:rsidP="00676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руководители, советник директора по воспитанию.</w:t>
            </w:r>
          </w:p>
        </w:tc>
      </w:tr>
      <w:tr w:rsidR="007B0463" w:rsidRPr="00FA025C" w:rsidTr="00E326F7">
        <w:tc>
          <w:tcPr>
            <w:tcW w:w="1015" w:type="dxa"/>
          </w:tcPr>
          <w:p w:rsidR="007B0463" w:rsidRPr="00FA025C" w:rsidRDefault="007D00C4" w:rsidP="00941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09" w:type="dxa"/>
          </w:tcPr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Смотр художественной самодеятельности</w:t>
            </w:r>
          </w:p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Мы-вместе!</w:t>
            </w:r>
          </w:p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 w:rsidR="006408CA">
              <w:rPr>
                <w:rFonts w:ascii="Times New Roman" w:hAnsi="Times New Roman"/>
                <w:sz w:val="24"/>
                <w:szCs w:val="24"/>
              </w:rPr>
              <w:t>2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-18.11.202</w:t>
            </w:r>
            <w:r w:rsidR="009416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B0463" w:rsidRPr="00FA025C" w:rsidRDefault="007B0463" w:rsidP="00640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:rsidR="007B0463" w:rsidRPr="00FA025C" w:rsidRDefault="007B0463" w:rsidP="009A28F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Сапелкина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С.А., Маслова Е.</w:t>
            </w:r>
            <w:r w:rsidR="009A28F7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0463" w:rsidRPr="00FA025C" w:rsidTr="00FC2A92">
        <w:tc>
          <w:tcPr>
            <w:tcW w:w="15460" w:type="dxa"/>
            <w:gridSpan w:val="5"/>
          </w:tcPr>
          <w:p w:rsidR="007B0463" w:rsidRPr="00FA025C" w:rsidRDefault="007B0463" w:rsidP="007B0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B0463" w:rsidRPr="00FA025C" w:rsidTr="00E326F7">
        <w:tc>
          <w:tcPr>
            <w:tcW w:w="1015" w:type="dxa"/>
          </w:tcPr>
          <w:p w:rsidR="007B0463" w:rsidRPr="00FA025C" w:rsidRDefault="007D00C4" w:rsidP="007B0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09" w:type="dxa"/>
          </w:tcPr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982" w:type="dxa"/>
          </w:tcPr>
          <w:p w:rsidR="007B0463" w:rsidRPr="00FA025C" w:rsidRDefault="007B0463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B0463" w:rsidRPr="00FA025C" w:rsidRDefault="007B0463" w:rsidP="00122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</w:t>
            </w:r>
            <w:r w:rsidR="00122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7B0463" w:rsidRPr="00FA025C" w:rsidRDefault="007B0463" w:rsidP="007B0463">
            <w:pPr>
              <w:rPr>
                <w:rFonts w:ascii="Times New Roman" w:hAnsi="Times New Roman"/>
                <w:sz w:val="24"/>
                <w:szCs w:val="24"/>
              </w:rPr>
            </w:pPr>
            <w:r w:rsidRPr="000A3D5D"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</w:t>
            </w:r>
          </w:p>
        </w:tc>
      </w:tr>
      <w:tr w:rsidR="00122AB6" w:rsidRPr="00FA025C" w:rsidTr="00E326F7">
        <w:tc>
          <w:tcPr>
            <w:tcW w:w="1015" w:type="dxa"/>
          </w:tcPr>
          <w:p w:rsidR="00122AB6" w:rsidRPr="00FA025C" w:rsidRDefault="007D00C4" w:rsidP="007B0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09" w:type="dxa"/>
          </w:tcPr>
          <w:p w:rsidR="00122AB6" w:rsidRDefault="00122AB6" w:rsidP="007B0463">
            <w:pPr>
              <w:rPr>
                <w:rFonts w:ascii="Times New Roman" w:hAnsi="Times New Roman"/>
                <w:sz w:val="24"/>
                <w:szCs w:val="24"/>
              </w:rPr>
            </w:pPr>
            <w:r w:rsidRPr="00122AB6">
              <w:rPr>
                <w:rFonts w:ascii="Times New Roman" w:hAnsi="Times New Roman"/>
                <w:sz w:val="24"/>
                <w:szCs w:val="24"/>
              </w:rPr>
              <w:t>День Героев Отечеств</w:t>
            </w:r>
          </w:p>
        </w:tc>
        <w:tc>
          <w:tcPr>
            <w:tcW w:w="2982" w:type="dxa"/>
          </w:tcPr>
          <w:p w:rsidR="00122AB6" w:rsidRDefault="00122AB6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22AB6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2769" w:type="dxa"/>
          </w:tcPr>
          <w:p w:rsidR="00122AB6" w:rsidRPr="000A3D5D" w:rsidRDefault="00122AB6" w:rsidP="007B0463">
            <w:pPr>
              <w:rPr>
                <w:rFonts w:ascii="Times New Roman" w:hAnsi="Times New Roman"/>
                <w:sz w:val="24"/>
                <w:szCs w:val="24"/>
              </w:rPr>
            </w:pPr>
            <w:r w:rsidRPr="00122AB6"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директора по воспитанию.</w:t>
            </w:r>
          </w:p>
        </w:tc>
      </w:tr>
      <w:tr w:rsidR="00122AB6" w:rsidRPr="00FA025C" w:rsidTr="00E326F7">
        <w:tc>
          <w:tcPr>
            <w:tcW w:w="1015" w:type="dxa"/>
          </w:tcPr>
          <w:p w:rsidR="00122AB6" w:rsidRDefault="007D00C4" w:rsidP="00122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09" w:type="dxa"/>
          </w:tcPr>
          <w:p w:rsidR="00122AB6" w:rsidRPr="00122AB6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 w:rsidRPr="00122AB6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982" w:type="dxa"/>
          </w:tcPr>
          <w:p w:rsidR="00122AB6" w:rsidRDefault="00122AB6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22AB6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2769" w:type="dxa"/>
          </w:tcPr>
          <w:p w:rsidR="00122AB6" w:rsidRPr="000A3D5D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 w:rsidRPr="00122AB6">
              <w:rPr>
                <w:rFonts w:ascii="Times New Roman" w:hAnsi="Times New Roman"/>
                <w:sz w:val="24"/>
                <w:szCs w:val="24"/>
              </w:rPr>
              <w:t xml:space="preserve">Самарина М.И.,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 истории, советник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воспитанию.</w:t>
            </w:r>
          </w:p>
        </w:tc>
      </w:tr>
      <w:tr w:rsidR="00122AB6" w:rsidRPr="00FA025C" w:rsidTr="00E326F7">
        <w:tc>
          <w:tcPr>
            <w:tcW w:w="1015" w:type="dxa"/>
          </w:tcPr>
          <w:p w:rsidR="00122AB6" w:rsidRPr="00FA025C" w:rsidRDefault="007D00C4" w:rsidP="00122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09" w:type="dxa"/>
          </w:tcPr>
          <w:p w:rsidR="00122AB6" w:rsidRPr="00FA025C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Празднование Нового года:</w:t>
            </w:r>
          </w:p>
          <w:p w:rsidR="00122AB6" w:rsidRPr="00FA025C" w:rsidRDefault="00122AB6" w:rsidP="00122A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Новогодний марафон</w:t>
            </w:r>
          </w:p>
          <w:p w:rsidR="00122AB6" w:rsidRPr="00FA025C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</w:tcPr>
          <w:p w:rsidR="00122AB6" w:rsidRPr="00FA025C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AB6" w:rsidRPr="00FA025C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122AB6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8F7" w:rsidRDefault="009A28F7" w:rsidP="00122A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8F7" w:rsidRPr="00FA025C" w:rsidRDefault="009A28F7" w:rsidP="00122A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AB6" w:rsidRPr="00FA025C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2AB6" w:rsidRPr="00FA025C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17-25.12.202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122AB6" w:rsidRPr="00FA025C" w:rsidRDefault="00122AB6" w:rsidP="009A28F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руководител</w:t>
            </w:r>
            <w:r w:rsidR="009A28F7">
              <w:rPr>
                <w:rFonts w:ascii="Times New Roman" w:hAnsi="Times New Roman"/>
                <w:sz w:val="24"/>
                <w:szCs w:val="24"/>
              </w:rPr>
              <w:t>ь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МО Маслова Е.</w:t>
            </w:r>
            <w:r w:rsidR="009A28F7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директора по воспитанию.</w:t>
            </w:r>
          </w:p>
        </w:tc>
      </w:tr>
      <w:tr w:rsidR="00122AB6" w:rsidRPr="00FA025C" w:rsidTr="00FC2A92">
        <w:tc>
          <w:tcPr>
            <w:tcW w:w="15460" w:type="dxa"/>
            <w:gridSpan w:val="5"/>
          </w:tcPr>
          <w:p w:rsidR="00122AB6" w:rsidRPr="00FA025C" w:rsidRDefault="00122AB6" w:rsidP="00122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22AB6" w:rsidRPr="00FA025C" w:rsidTr="00E326F7">
        <w:tc>
          <w:tcPr>
            <w:tcW w:w="1015" w:type="dxa"/>
          </w:tcPr>
          <w:p w:rsidR="00122AB6" w:rsidRPr="00FA025C" w:rsidRDefault="007D00C4" w:rsidP="00122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09" w:type="dxa"/>
          </w:tcPr>
          <w:p w:rsidR="00122AB6" w:rsidRPr="00FA025C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 w:rsidRPr="000A3D5D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2982" w:type="dxa"/>
          </w:tcPr>
          <w:p w:rsidR="00122AB6" w:rsidRPr="00FA025C" w:rsidRDefault="00122AB6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22AB6" w:rsidRPr="00FA025C" w:rsidRDefault="00122AB6" w:rsidP="00403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</w:t>
            </w:r>
            <w:r w:rsidR="004039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122AB6" w:rsidRPr="00FA025C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 w:rsidRPr="000A3D5D">
              <w:rPr>
                <w:rFonts w:ascii="Times New Roman" w:hAnsi="Times New Roman"/>
                <w:sz w:val="24"/>
                <w:szCs w:val="24"/>
              </w:rPr>
              <w:t>Самарина М.И., учителя истории, классные руководители</w:t>
            </w:r>
          </w:p>
        </w:tc>
      </w:tr>
      <w:tr w:rsidR="00122AB6" w:rsidRPr="00FA025C" w:rsidTr="00E326F7">
        <w:tc>
          <w:tcPr>
            <w:tcW w:w="1015" w:type="dxa"/>
          </w:tcPr>
          <w:p w:rsidR="00122AB6" w:rsidRPr="00FA025C" w:rsidRDefault="007D00C4" w:rsidP="00122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09" w:type="dxa"/>
          </w:tcPr>
          <w:p w:rsidR="00122AB6" w:rsidRPr="00FA025C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Прощание с Азбукой </w:t>
            </w:r>
          </w:p>
        </w:tc>
        <w:tc>
          <w:tcPr>
            <w:tcW w:w="2982" w:type="dxa"/>
          </w:tcPr>
          <w:p w:rsidR="00122AB6" w:rsidRPr="00FA025C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2AB6" w:rsidRPr="00FA025C" w:rsidRDefault="00122AB6" w:rsidP="004039B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039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122AB6" w:rsidRPr="00FA025C" w:rsidRDefault="00122AB6" w:rsidP="00122AB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 1 классов</w:t>
            </w:r>
          </w:p>
        </w:tc>
      </w:tr>
      <w:tr w:rsidR="004039B9" w:rsidRPr="00FA025C" w:rsidTr="00E326F7">
        <w:tc>
          <w:tcPr>
            <w:tcW w:w="1015" w:type="dxa"/>
          </w:tcPr>
          <w:p w:rsidR="004039B9" w:rsidRPr="00FA025C" w:rsidRDefault="007D00C4" w:rsidP="00122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09" w:type="dxa"/>
          </w:tcPr>
          <w:p w:rsidR="004039B9" w:rsidRPr="004039B9" w:rsidRDefault="004039B9" w:rsidP="004039B9">
            <w:pPr>
              <w:rPr>
                <w:rFonts w:ascii="Times New Roman" w:hAnsi="Times New Roman"/>
                <w:sz w:val="24"/>
                <w:szCs w:val="24"/>
              </w:rPr>
            </w:pPr>
            <w:r w:rsidRPr="004039B9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  <w:p w:rsidR="004039B9" w:rsidRPr="00FA025C" w:rsidRDefault="004039B9" w:rsidP="004039B9">
            <w:pPr>
              <w:rPr>
                <w:rFonts w:ascii="Times New Roman" w:hAnsi="Times New Roman"/>
                <w:sz w:val="24"/>
                <w:szCs w:val="24"/>
              </w:rPr>
            </w:pPr>
            <w:r w:rsidRPr="004039B9">
              <w:rPr>
                <w:rFonts w:ascii="Times New Roman" w:hAnsi="Times New Roman"/>
                <w:sz w:val="24"/>
                <w:szCs w:val="24"/>
              </w:rPr>
              <w:t>День воинской славы России. День полного освобождения г. Ленинграда от фашистской блокады (1944)</w:t>
            </w:r>
          </w:p>
        </w:tc>
        <w:tc>
          <w:tcPr>
            <w:tcW w:w="2982" w:type="dxa"/>
          </w:tcPr>
          <w:p w:rsidR="004039B9" w:rsidRPr="00FA025C" w:rsidRDefault="004039B9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039B9" w:rsidRPr="00FA025C" w:rsidRDefault="004039B9" w:rsidP="00403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2769" w:type="dxa"/>
          </w:tcPr>
          <w:p w:rsidR="004039B9" w:rsidRPr="00FA025C" w:rsidRDefault="004039B9" w:rsidP="00122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руководители, советник директора по воспитанию.</w:t>
            </w:r>
          </w:p>
        </w:tc>
      </w:tr>
      <w:tr w:rsidR="00122AB6" w:rsidRPr="00FA025C" w:rsidTr="00FC2A92">
        <w:tc>
          <w:tcPr>
            <w:tcW w:w="15460" w:type="dxa"/>
            <w:gridSpan w:val="5"/>
          </w:tcPr>
          <w:p w:rsidR="00122AB6" w:rsidRPr="00FA025C" w:rsidRDefault="00122AB6" w:rsidP="00122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5F7B70" w:rsidRPr="00FA025C" w:rsidTr="00E326F7">
        <w:tc>
          <w:tcPr>
            <w:tcW w:w="1015" w:type="dxa"/>
          </w:tcPr>
          <w:p w:rsidR="005F7B70" w:rsidRPr="00FA025C" w:rsidRDefault="007D00C4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09" w:type="dxa"/>
          </w:tcPr>
          <w:p w:rsidR="005F7B70" w:rsidRP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5F7B70">
              <w:rPr>
                <w:rFonts w:ascii="Times New Roman" w:hAnsi="Times New Roman"/>
                <w:sz w:val="24"/>
                <w:szCs w:val="24"/>
              </w:rPr>
              <w:t>День воинской славы России.</w:t>
            </w:r>
          </w:p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5F7B70">
              <w:rPr>
                <w:rFonts w:ascii="Times New Roman" w:hAnsi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 (1943</w:t>
            </w:r>
          </w:p>
        </w:tc>
        <w:tc>
          <w:tcPr>
            <w:tcW w:w="2982" w:type="dxa"/>
          </w:tcPr>
          <w:p w:rsidR="005F7B70" w:rsidRPr="00FA025C" w:rsidRDefault="005F7B70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02.02.2025</w:t>
            </w:r>
          </w:p>
        </w:tc>
        <w:tc>
          <w:tcPr>
            <w:tcW w:w="2769" w:type="dxa"/>
          </w:tcPr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руководители, советник директора по воспитанию.</w:t>
            </w:r>
          </w:p>
        </w:tc>
      </w:tr>
      <w:tr w:rsidR="005F7B70" w:rsidRPr="00FA025C" w:rsidTr="00E326F7">
        <w:tc>
          <w:tcPr>
            <w:tcW w:w="1015" w:type="dxa"/>
          </w:tcPr>
          <w:p w:rsidR="005F7B70" w:rsidRDefault="007D00C4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09" w:type="dxa"/>
          </w:tcPr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2D9" w:rsidRDefault="006F22D9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Торжественный концерт</w:t>
            </w:r>
          </w:p>
        </w:tc>
        <w:tc>
          <w:tcPr>
            <w:tcW w:w="2982" w:type="dxa"/>
          </w:tcPr>
          <w:p w:rsidR="005F7B70" w:rsidRPr="00FA025C" w:rsidRDefault="005F7B70" w:rsidP="009A2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A2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21-22.02.202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F22D9" w:rsidRDefault="006F22D9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2D9" w:rsidRDefault="006F22D9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2D9" w:rsidRDefault="006F22D9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2D9" w:rsidRDefault="006F22D9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2D9" w:rsidRDefault="006F22D9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2D9" w:rsidRDefault="006F22D9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2D9" w:rsidRDefault="006F22D9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2D9" w:rsidRDefault="006F22D9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2D9" w:rsidRPr="00FA025C" w:rsidRDefault="006F22D9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</w:p>
        </w:tc>
        <w:tc>
          <w:tcPr>
            <w:tcW w:w="2769" w:type="dxa"/>
          </w:tcPr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руководител</w:t>
            </w:r>
            <w:r w:rsidR="009A28F7">
              <w:rPr>
                <w:rFonts w:ascii="Times New Roman" w:hAnsi="Times New Roman"/>
                <w:sz w:val="24"/>
                <w:szCs w:val="24"/>
              </w:rPr>
              <w:t>ь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МО Маслова Е.</w:t>
            </w:r>
            <w:r w:rsidR="009A28F7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директора по воспитанию.</w:t>
            </w:r>
          </w:p>
          <w:p w:rsidR="006F22D9" w:rsidRDefault="006F22D9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8F7" w:rsidRDefault="009A28F7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Петракова С.Е.</w:t>
            </w:r>
          </w:p>
        </w:tc>
      </w:tr>
      <w:tr w:rsidR="005F7B70" w:rsidRPr="00FA025C" w:rsidTr="00E326F7">
        <w:tc>
          <w:tcPr>
            <w:tcW w:w="1015" w:type="dxa"/>
          </w:tcPr>
          <w:p w:rsidR="005F7B70" w:rsidRPr="00FA025C" w:rsidRDefault="007D00C4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09" w:type="dxa"/>
          </w:tcPr>
          <w:p w:rsidR="005F7B70" w:rsidRPr="00FA025C" w:rsidRDefault="005F7B70" w:rsidP="005F7B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лицея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 xml:space="preserve"> «Единство всех и уникальность каждого»</w:t>
            </w:r>
          </w:p>
          <w:p w:rsidR="005F7B70" w:rsidRPr="00FA025C" w:rsidRDefault="005F7B70" w:rsidP="005F7B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Посвящение в лицеисты</w:t>
            </w:r>
          </w:p>
          <w:p w:rsidR="005F7B70" w:rsidRPr="00FA025C" w:rsidRDefault="005F7B70" w:rsidP="005F7B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Мой лицей</w:t>
            </w:r>
          </w:p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8F7" w:rsidRDefault="009A28F7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982" w:type="dxa"/>
          </w:tcPr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B70" w:rsidRPr="00FA025C" w:rsidRDefault="005F7B70" w:rsidP="006F22D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22.03.202</w:t>
            </w:r>
            <w:r w:rsidR="006F22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руководители МО.</w:t>
            </w:r>
          </w:p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8F7" w:rsidRDefault="006F22D9" w:rsidP="004644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</w:p>
          <w:p w:rsidR="005F7B70" w:rsidRPr="00FA025C" w:rsidRDefault="006F22D9" w:rsidP="00464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И.В.</w:t>
            </w:r>
          </w:p>
        </w:tc>
      </w:tr>
      <w:tr w:rsidR="005F7B70" w:rsidRPr="00FA025C" w:rsidTr="00FC2A92">
        <w:tc>
          <w:tcPr>
            <w:tcW w:w="15460" w:type="dxa"/>
            <w:gridSpan w:val="5"/>
          </w:tcPr>
          <w:p w:rsidR="005F7B70" w:rsidRPr="00FA025C" w:rsidRDefault="005F7B70" w:rsidP="005F7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5F7B70" w:rsidRPr="00FA025C" w:rsidTr="00E326F7">
        <w:tc>
          <w:tcPr>
            <w:tcW w:w="1015" w:type="dxa"/>
          </w:tcPr>
          <w:p w:rsidR="005F7B70" w:rsidRPr="00FA025C" w:rsidRDefault="007D00C4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09" w:type="dxa"/>
          </w:tcPr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женский день (по отдельному плану)</w:t>
            </w:r>
          </w:p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Концерт, посвященный женскому дню.</w:t>
            </w:r>
          </w:p>
        </w:tc>
        <w:tc>
          <w:tcPr>
            <w:tcW w:w="2982" w:type="dxa"/>
          </w:tcPr>
          <w:p w:rsidR="005F7B70" w:rsidRPr="00FA025C" w:rsidRDefault="005F7B70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 w:rsidR="00B20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7B70" w:rsidRPr="00FA025C" w:rsidRDefault="005F7B70" w:rsidP="008B1AB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07.03.202</w:t>
            </w:r>
            <w:r w:rsidR="008B1A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МО</w:t>
            </w:r>
          </w:p>
          <w:p w:rsidR="005F7B70" w:rsidRPr="00FA025C" w:rsidRDefault="005F7B70" w:rsidP="008B1AB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r w:rsidR="008B1AB5">
              <w:rPr>
                <w:rFonts w:ascii="Times New Roman" w:hAnsi="Times New Roman"/>
                <w:sz w:val="24"/>
                <w:szCs w:val="24"/>
              </w:rPr>
              <w:t>Турбина С.В., Жолудева И.Н.</w:t>
            </w:r>
            <w:r w:rsidRPr="00236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7B70" w:rsidRPr="00FA025C" w:rsidTr="00E326F7">
        <w:tc>
          <w:tcPr>
            <w:tcW w:w="1015" w:type="dxa"/>
          </w:tcPr>
          <w:p w:rsidR="005F7B70" w:rsidRPr="00FA025C" w:rsidRDefault="007D00C4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09" w:type="dxa"/>
          </w:tcPr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  <w:r w:rsidR="008B1AB5">
              <w:rPr>
                <w:rFonts w:ascii="Times New Roman" w:hAnsi="Times New Roman"/>
                <w:sz w:val="24"/>
                <w:szCs w:val="24"/>
              </w:rPr>
              <w:t xml:space="preserve"> – 10 лет</w:t>
            </w:r>
          </w:p>
        </w:tc>
        <w:tc>
          <w:tcPr>
            <w:tcW w:w="2982" w:type="dxa"/>
          </w:tcPr>
          <w:p w:rsidR="005F7B70" w:rsidRDefault="005F7B70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B20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7B70" w:rsidRDefault="005F7B70" w:rsidP="008B1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</w:t>
            </w:r>
            <w:r w:rsidR="008B1A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5F7B70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Самарина М.И., </w:t>
            </w:r>
            <w:r w:rsidR="0046446B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F7B70" w:rsidRPr="00FA025C" w:rsidTr="00E326F7">
        <w:tc>
          <w:tcPr>
            <w:tcW w:w="1015" w:type="dxa"/>
          </w:tcPr>
          <w:p w:rsidR="005F7B70" w:rsidRPr="00FA025C" w:rsidRDefault="007D00C4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09" w:type="dxa"/>
          </w:tcPr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Экологическая акция «Сдай бумагу – спаси дерево» </w:t>
            </w:r>
          </w:p>
        </w:tc>
        <w:tc>
          <w:tcPr>
            <w:tcW w:w="2982" w:type="dxa"/>
          </w:tcPr>
          <w:p w:rsidR="005F7B70" w:rsidRPr="00FA025C" w:rsidRDefault="005F7B70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 w:rsidR="00B20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7B70" w:rsidRPr="00FA025C" w:rsidRDefault="005F7B70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769" w:type="dxa"/>
          </w:tcPr>
          <w:p w:rsidR="005F7B70" w:rsidRPr="00FA025C" w:rsidRDefault="005F7B70" w:rsidP="0046446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  <w:r w:rsidR="0046446B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7B70" w:rsidRPr="00FA025C" w:rsidTr="00FC2A92">
        <w:tc>
          <w:tcPr>
            <w:tcW w:w="15460" w:type="dxa"/>
            <w:gridSpan w:val="5"/>
          </w:tcPr>
          <w:p w:rsidR="005F7B70" w:rsidRPr="00FA025C" w:rsidRDefault="003E5C13" w:rsidP="005F7B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5F7B70" w:rsidRPr="00FA025C" w:rsidTr="00E326F7">
        <w:tc>
          <w:tcPr>
            <w:tcW w:w="1015" w:type="dxa"/>
          </w:tcPr>
          <w:p w:rsidR="005F7B70" w:rsidRPr="00FA025C" w:rsidRDefault="007D00C4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09" w:type="dxa"/>
          </w:tcPr>
          <w:p w:rsidR="005F7B70" w:rsidRPr="00FA025C" w:rsidRDefault="003E5C13" w:rsidP="005F7B70">
            <w:pPr>
              <w:rPr>
                <w:rFonts w:ascii="Times New Roman" w:hAnsi="Times New Roman"/>
                <w:sz w:val="24"/>
                <w:szCs w:val="24"/>
              </w:rPr>
            </w:pPr>
            <w:r w:rsidRPr="003E5C13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982" w:type="dxa"/>
          </w:tcPr>
          <w:p w:rsidR="005F7B70" w:rsidRPr="00FA025C" w:rsidRDefault="003E5C13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B20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7B70" w:rsidRPr="00FA025C" w:rsidRDefault="003E5C13" w:rsidP="005F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6446B">
              <w:rPr>
                <w:rFonts w:ascii="Times New Roman" w:hAnsi="Times New Roman"/>
                <w:sz w:val="24"/>
                <w:szCs w:val="24"/>
              </w:rPr>
              <w:t>04.2025</w:t>
            </w:r>
          </w:p>
        </w:tc>
        <w:tc>
          <w:tcPr>
            <w:tcW w:w="2769" w:type="dxa"/>
          </w:tcPr>
          <w:p w:rsidR="005F7B70" w:rsidRPr="00FA025C" w:rsidRDefault="0046446B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46446B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руководител</w:t>
            </w:r>
            <w:r w:rsidR="00B207D3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6446B">
              <w:rPr>
                <w:rFonts w:ascii="Times New Roman" w:hAnsi="Times New Roman"/>
                <w:sz w:val="24"/>
                <w:szCs w:val="24"/>
              </w:rPr>
              <w:t xml:space="preserve"> МО Маслова Е.</w:t>
            </w:r>
            <w:r w:rsidR="00B207D3">
              <w:rPr>
                <w:rFonts w:ascii="Times New Roman" w:hAnsi="Times New Roman"/>
                <w:sz w:val="24"/>
                <w:szCs w:val="24"/>
              </w:rPr>
              <w:t>В</w:t>
            </w:r>
            <w:r w:rsidRPr="0046446B">
              <w:rPr>
                <w:rFonts w:ascii="Times New Roman" w:hAnsi="Times New Roman"/>
                <w:sz w:val="24"/>
                <w:szCs w:val="24"/>
              </w:rPr>
              <w:t>., советник директора по воспитанию.</w:t>
            </w:r>
          </w:p>
        </w:tc>
      </w:tr>
      <w:tr w:rsidR="00DE4C58" w:rsidRPr="00FA025C" w:rsidTr="00FC2A92">
        <w:tc>
          <w:tcPr>
            <w:tcW w:w="15460" w:type="dxa"/>
            <w:gridSpan w:val="5"/>
          </w:tcPr>
          <w:p w:rsidR="00DE4C58" w:rsidRPr="00FA025C" w:rsidRDefault="00DE4C58" w:rsidP="00DE4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E4C58" w:rsidRPr="00FA025C" w:rsidTr="00E326F7">
        <w:tc>
          <w:tcPr>
            <w:tcW w:w="1015" w:type="dxa"/>
          </w:tcPr>
          <w:p w:rsidR="00DE4C58" w:rsidRPr="00FA025C" w:rsidRDefault="007D00C4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09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Праздник, посвященный Дню Победы</w:t>
            </w:r>
          </w:p>
        </w:tc>
        <w:tc>
          <w:tcPr>
            <w:tcW w:w="2982" w:type="dxa"/>
          </w:tcPr>
          <w:p w:rsidR="00DE4C58" w:rsidRPr="00FA025C" w:rsidRDefault="00DE4C58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 w:rsidR="00B20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4C58" w:rsidRPr="00FA025C" w:rsidRDefault="00DE4C58" w:rsidP="00A81BB6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A81B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DE4C58" w:rsidRPr="00FA025C" w:rsidRDefault="00DE4C58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7E3686">
              <w:rPr>
                <w:rFonts w:ascii="Times New Roman" w:hAnsi="Times New Roman"/>
                <w:sz w:val="24"/>
                <w:szCs w:val="24"/>
              </w:rPr>
              <w:t>Самарина М.И</w:t>
            </w:r>
            <w:r w:rsidR="00382D9A">
              <w:rPr>
                <w:rFonts w:ascii="Times New Roman" w:hAnsi="Times New Roman"/>
                <w:sz w:val="24"/>
                <w:szCs w:val="24"/>
              </w:rPr>
              <w:t>.</w:t>
            </w:r>
            <w:r w:rsidRPr="007E3686">
              <w:rPr>
                <w:rFonts w:ascii="Times New Roman" w:hAnsi="Times New Roman"/>
                <w:sz w:val="24"/>
                <w:szCs w:val="24"/>
              </w:rPr>
              <w:t>, классные руководители 1-</w:t>
            </w:r>
            <w:r w:rsidR="00B207D3">
              <w:rPr>
                <w:rFonts w:ascii="Times New Roman" w:hAnsi="Times New Roman"/>
                <w:sz w:val="24"/>
                <w:szCs w:val="24"/>
              </w:rPr>
              <w:t>4</w:t>
            </w:r>
            <w:r w:rsidRPr="007E368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DE4C58" w:rsidRPr="00FA025C" w:rsidTr="00E326F7">
        <w:tc>
          <w:tcPr>
            <w:tcW w:w="1015" w:type="dxa"/>
          </w:tcPr>
          <w:p w:rsidR="00DE4C58" w:rsidRPr="00FA025C" w:rsidRDefault="007D00C4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09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Последнему звонку</w:t>
            </w:r>
          </w:p>
        </w:tc>
        <w:tc>
          <w:tcPr>
            <w:tcW w:w="2982" w:type="dxa"/>
          </w:tcPr>
          <w:p w:rsidR="00DE4C58" w:rsidRPr="00FA025C" w:rsidRDefault="00DE4C58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69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DE4C58" w:rsidRPr="00FA025C" w:rsidRDefault="00B207D3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E4C58" w:rsidRPr="00FA025C">
              <w:rPr>
                <w:rFonts w:ascii="Times New Roman" w:hAnsi="Times New Roman"/>
                <w:sz w:val="24"/>
                <w:szCs w:val="24"/>
              </w:rPr>
              <w:t xml:space="preserve">лассные руководители, </w:t>
            </w:r>
            <w:r w:rsidR="00DE4C58"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DE4C58" w:rsidRPr="00FA025C">
              <w:rPr>
                <w:rFonts w:ascii="Times New Roman" w:hAnsi="Times New Roman"/>
                <w:sz w:val="24"/>
                <w:szCs w:val="24"/>
              </w:rPr>
              <w:t>МО Маслова Е.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E4C58" w:rsidRPr="00FA02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BB6" w:rsidRPr="00FA025C" w:rsidTr="000163ED">
        <w:tc>
          <w:tcPr>
            <w:tcW w:w="15460" w:type="dxa"/>
            <w:gridSpan w:val="5"/>
          </w:tcPr>
          <w:p w:rsidR="00A81BB6" w:rsidRPr="00A81BB6" w:rsidRDefault="00A81BB6" w:rsidP="00A81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A81BB6" w:rsidRPr="00FA025C" w:rsidTr="00E326F7">
        <w:tc>
          <w:tcPr>
            <w:tcW w:w="1015" w:type="dxa"/>
          </w:tcPr>
          <w:p w:rsidR="00A81BB6" w:rsidRPr="00FA025C" w:rsidRDefault="007D00C4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09" w:type="dxa"/>
          </w:tcPr>
          <w:p w:rsidR="00A81BB6" w:rsidRPr="00FA025C" w:rsidRDefault="00A81BB6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982" w:type="dxa"/>
          </w:tcPr>
          <w:p w:rsidR="00A81BB6" w:rsidRPr="00FA025C" w:rsidRDefault="00A81BB6" w:rsidP="00A81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81BB6" w:rsidRPr="00FA025C" w:rsidRDefault="00A81BB6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</w:t>
            </w:r>
          </w:p>
        </w:tc>
        <w:tc>
          <w:tcPr>
            <w:tcW w:w="2769" w:type="dxa"/>
          </w:tcPr>
          <w:p w:rsidR="00A81BB6" w:rsidRPr="00FA025C" w:rsidRDefault="00A81BB6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DE4C58" w:rsidRPr="00FA025C" w:rsidTr="00FC2A92">
        <w:tc>
          <w:tcPr>
            <w:tcW w:w="15460" w:type="dxa"/>
            <w:gridSpan w:val="5"/>
          </w:tcPr>
          <w:p w:rsidR="00B207D3" w:rsidRDefault="00B207D3" w:rsidP="00DE4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C58" w:rsidRPr="00FA025C" w:rsidRDefault="00DE4C58" w:rsidP="00DE4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DE4C58" w:rsidRPr="00FA025C" w:rsidTr="00FC2A92">
        <w:tc>
          <w:tcPr>
            <w:tcW w:w="15460" w:type="dxa"/>
            <w:gridSpan w:val="5"/>
          </w:tcPr>
          <w:p w:rsidR="00DE4C58" w:rsidRPr="00FA025C" w:rsidRDefault="00DE4C58" w:rsidP="00DE4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E4C58" w:rsidRPr="00FA025C" w:rsidTr="00E326F7">
        <w:tc>
          <w:tcPr>
            <w:tcW w:w="7724" w:type="dxa"/>
            <w:gridSpan w:val="2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Совместная работа с социально-психологической службой по отдельному графику</w:t>
            </w:r>
          </w:p>
        </w:tc>
        <w:tc>
          <w:tcPr>
            <w:tcW w:w="2982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DE4C58" w:rsidRPr="00FA025C" w:rsidTr="00E326F7">
        <w:tc>
          <w:tcPr>
            <w:tcW w:w="7724" w:type="dxa"/>
            <w:gridSpan w:val="2"/>
          </w:tcPr>
          <w:p w:rsidR="00DE4C58" w:rsidRPr="003C546E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Тематические классные часы по безопасности несовершеннолетних:</w:t>
            </w:r>
          </w:p>
          <w:p w:rsidR="00DE4C58" w:rsidRPr="003C546E" w:rsidRDefault="000E7C43" w:rsidP="003E292C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anchor="https://nsportal.ru/sites/default/files/filefield_paths/plan_-_bulling.docx" w:tgtFrame="_blank" w:tooltip="plan_-_bulling.docx" w:history="1">
              <w:r w:rsidR="00DE4C58" w:rsidRPr="003C546E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="00DE4C58" w:rsidRPr="003C546E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рофилактика </w:t>
              </w:r>
              <w:proofErr w:type="spellStart"/>
              <w:r w:rsidR="00DE4C58" w:rsidRPr="003C546E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буллинга</w:t>
              </w:r>
              <w:proofErr w:type="spellEnd"/>
              <w:r w:rsidR="00DE4C58" w:rsidRPr="003C546E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«В мире дружбы»</w:t>
              </w:r>
              <w:r w:rsidR="003E292C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  <w:r w:rsidR="003E292C" w:rsidRPr="003E292C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«Учимся разрешать конфликты»</w:t>
              </w:r>
              <w:r w:rsidR="00DE4C58" w:rsidRPr="003C546E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;</w:t>
              </w:r>
            </w:hyperlink>
          </w:p>
          <w:p w:rsidR="00DE4C58" w:rsidRPr="003C546E" w:rsidRDefault="00DE4C58" w:rsidP="00DE4C58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половое воспитание обучающихся «Девочки и мальчики», «Нравственность», «Правильное отношение»;</w:t>
            </w:r>
          </w:p>
          <w:p w:rsidR="00DE4C58" w:rsidRPr="003C546E" w:rsidRDefault="00DE4C58" w:rsidP="00DE4C58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профилактика ВИЧ СПИДа «День борьбы со СПИДом», «Что ты знаешь о ВИЧ»;</w:t>
            </w:r>
          </w:p>
          <w:p w:rsidR="00DE4C58" w:rsidRPr="003C546E" w:rsidRDefault="00DE4C58" w:rsidP="003E292C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среди несовершеннолетних «Жизнь прекрасна», «Мы вместе!»</w:t>
            </w:r>
            <w:r w:rsidR="003E29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292C" w:rsidRPr="003E292C">
              <w:rPr>
                <w:rFonts w:ascii="Times New Roman" w:hAnsi="Times New Roman"/>
                <w:sz w:val="24"/>
                <w:szCs w:val="24"/>
              </w:rPr>
              <w:t>«В чем смысл жизни»</w:t>
            </w:r>
            <w:r w:rsidRPr="003C54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4C58" w:rsidRPr="003C546E" w:rsidRDefault="00DE4C58" w:rsidP="00DE4C58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профилактика правонарушений и безнадзорности несовершеннолетних «Мы в ответе за свои поступки», «Мои права и обязанности»;</w:t>
            </w:r>
          </w:p>
          <w:p w:rsidR="00DE4C58" w:rsidRPr="003C546E" w:rsidRDefault="00DE4C58" w:rsidP="00DE4C58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 xml:space="preserve">профилактика наркомании, алкоголизма, </w:t>
            </w:r>
            <w:proofErr w:type="spellStart"/>
            <w:r w:rsidRPr="003C546E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3C546E">
              <w:rPr>
                <w:rFonts w:ascii="Times New Roman" w:hAnsi="Times New Roman"/>
                <w:sz w:val="24"/>
                <w:szCs w:val="24"/>
              </w:rPr>
              <w:t xml:space="preserve"> «Здоровье и вредные привычки», «Мой выбор – спорт!», «Скажи «нет» вредным привычкам;</w:t>
            </w:r>
          </w:p>
          <w:p w:rsidR="00DE4C58" w:rsidRPr="003C546E" w:rsidRDefault="00DE4C58" w:rsidP="00DE4C58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профилактика и предупреждение экстремизма и терроризма</w:t>
            </w:r>
            <w:r w:rsidRPr="003C546E">
              <w:rPr>
                <w:rFonts w:ascii="Arial" w:eastAsiaTheme="minorHAnsi" w:hAnsi="Arial" w:cs="Arial"/>
                <w:b/>
                <w:bCs/>
                <w:sz w:val="20"/>
                <w:shd w:val="clear" w:color="auto" w:fill="FFFFFF"/>
                <w:lang w:eastAsia="en-US"/>
              </w:rPr>
              <w:t xml:space="preserve"> «</w:t>
            </w:r>
            <w:r w:rsidRPr="003C546E">
              <w:rPr>
                <w:rFonts w:ascii="Times New Roman" w:hAnsi="Times New Roman"/>
                <w:b/>
                <w:bCs/>
                <w:sz w:val="24"/>
                <w:szCs w:val="24"/>
              </w:rPr>
              <w:t>Экстремизму</w:t>
            </w:r>
            <w:r w:rsidRPr="003C546E">
              <w:rPr>
                <w:rFonts w:ascii="Times New Roman" w:hAnsi="Times New Roman"/>
                <w:sz w:val="24"/>
                <w:szCs w:val="24"/>
              </w:rPr>
              <w:t> </w:t>
            </w:r>
            <w:r w:rsidRPr="003C546E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3C546E">
              <w:rPr>
                <w:rFonts w:ascii="Times New Roman" w:hAnsi="Times New Roman"/>
                <w:sz w:val="24"/>
                <w:szCs w:val="24"/>
              </w:rPr>
              <w:t> </w:t>
            </w:r>
            <w:r w:rsidRPr="003C546E">
              <w:rPr>
                <w:rFonts w:ascii="Times New Roman" w:hAnsi="Times New Roman"/>
                <w:b/>
                <w:bCs/>
                <w:sz w:val="24"/>
                <w:szCs w:val="24"/>
              </w:rPr>
              <w:t>терроризму</w:t>
            </w:r>
            <w:r w:rsidRPr="003C546E">
              <w:rPr>
                <w:rFonts w:ascii="Times New Roman" w:hAnsi="Times New Roman"/>
                <w:sz w:val="24"/>
                <w:szCs w:val="24"/>
              </w:rPr>
              <w:t>-НЕТ!», «Терроризм: его истоки»;</w:t>
            </w:r>
          </w:p>
          <w:p w:rsidR="00DE4C58" w:rsidRDefault="00DE4C58" w:rsidP="00DE4C58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 xml:space="preserve">информационная безопасность детей «Безопасный интернет», </w:t>
            </w:r>
            <w:r w:rsidR="003E292C">
              <w:rPr>
                <w:rFonts w:ascii="Times New Roman" w:hAnsi="Times New Roman"/>
                <w:sz w:val="24"/>
                <w:szCs w:val="24"/>
              </w:rPr>
              <w:t xml:space="preserve">«Осторожно! Мошенники!», </w:t>
            </w:r>
            <w:r w:rsidRPr="003C546E">
              <w:rPr>
                <w:rFonts w:ascii="Times New Roman" w:hAnsi="Times New Roman"/>
                <w:sz w:val="24"/>
                <w:szCs w:val="24"/>
              </w:rPr>
              <w:t>«Все ли я знаю про виртуальные игры?»;</w:t>
            </w:r>
          </w:p>
          <w:p w:rsidR="004F2686" w:rsidRPr="004F2686" w:rsidRDefault="004F2686" w:rsidP="004F2686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686">
              <w:rPr>
                <w:rFonts w:ascii="Times New Roman" w:hAnsi="Times New Roman"/>
                <w:sz w:val="24"/>
                <w:szCs w:val="24"/>
              </w:rPr>
              <w:t xml:space="preserve">Проведение психологических и правовых классных часов, часов </w:t>
            </w:r>
            <w:r w:rsidRPr="004F2686">
              <w:rPr>
                <w:rFonts w:ascii="Times New Roman" w:hAnsi="Times New Roman"/>
                <w:sz w:val="24"/>
                <w:szCs w:val="24"/>
              </w:rPr>
              <w:lastRenderedPageBreak/>
              <w:t>общения, диспутов, профилактических бесед, информационных лекций по профилактике деструктивного поведения:</w:t>
            </w:r>
          </w:p>
          <w:p w:rsidR="004F2686" w:rsidRPr="004F2686" w:rsidRDefault="004F2686" w:rsidP="004F26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F2686">
              <w:rPr>
                <w:rFonts w:ascii="Times New Roman" w:hAnsi="Times New Roman"/>
                <w:sz w:val="24"/>
                <w:szCs w:val="24"/>
              </w:rPr>
              <w:t>«Как воспитывать в себе волю»</w:t>
            </w:r>
          </w:p>
          <w:p w:rsidR="004F2686" w:rsidRPr="004F2686" w:rsidRDefault="004F2686" w:rsidP="004F26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F2686">
              <w:rPr>
                <w:rFonts w:ascii="Times New Roman" w:hAnsi="Times New Roman"/>
                <w:sz w:val="24"/>
                <w:szCs w:val="24"/>
              </w:rPr>
              <w:t>«Сквернословие и здоровье»</w:t>
            </w:r>
          </w:p>
          <w:p w:rsidR="004F2686" w:rsidRPr="004F2686" w:rsidRDefault="004F2686" w:rsidP="004F26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F2686">
              <w:rPr>
                <w:rFonts w:ascii="Times New Roman" w:hAnsi="Times New Roman"/>
                <w:sz w:val="24"/>
                <w:szCs w:val="24"/>
              </w:rPr>
              <w:t>«Уголовная ответственность несовершеннолетних»</w:t>
            </w:r>
          </w:p>
          <w:p w:rsidR="004F2686" w:rsidRPr="004F2686" w:rsidRDefault="004F2686" w:rsidP="004F26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F2686">
              <w:rPr>
                <w:rFonts w:ascii="Times New Roman" w:hAnsi="Times New Roman"/>
                <w:sz w:val="24"/>
                <w:szCs w:val="24"/>
              </w:rPr>
              <w:t>«Агрессия и стресс»</w:t>
            </w:r>
          </w:p>
          <w:p w:rsidR="004F2686" w:rsidRPr="004F2686" w:rsidRDefault="004F2686" w:rsidP="004F26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F2686">
              <w:rPr>
                <w:rFonts w:ascii="Times New Roman" w:hAnsi="Times New Roman"/>
                <w:sz w:val="24"/>
                <w:szCs w:val="24"/>
              </w:rPr>
              <w:t>«Закон и ответственность»</w:t>
            </w:r>
          </w:p>
          <w:p w:rsidR="00DE4C58" w:rsidRPr="003C546E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DE4C58" w:rsidRPr="003C546E" w:rsidRDefault="00DE4C58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 w:rsidR="00B20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4C58" w:rsidRPr="003C546E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Сентябрь, ноябрь, январь, март, апрель</w:t>
            </w:r>
          </w:p>
        </w:tc>
        <w:tc>
          <w:tcPr>
            <w:tcW w:w="2769" w:type="dxa"/>
          </w:tcPr>
          <w:p w:rsidR="00DE4C58" w:rsidRPr="003C546E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  <w:r w:rsidR="00823154">
              <w:rPr>
                <w:rFonts w:ascii="Times New Roman" w:hAnsi="Times New Roman"/>
                <w:sz w:val="24"/>
                <w:szCs w:val="24"/>
              </w:rPr>
              <w:t xml:space="preserve"> советник по воспитанию, </w:t>
            </w:r>
          </w:p>
          <w:p w:rsidR="00DE4C58" w:rsidRPr="003C546E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6E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3C546E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DE4C58" w:rsidRPr="003C546E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6E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3C546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DE4C58" w:rsidRPr="00FA025C" w:rsidTr="00E326F7">
        <w:tc>
          <w:tcPr>
            <w:tcW w:w="7724" w:type="dxa"/>
            <w:gridSpan w:val="2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Ведение, составление портфолио обучающихся</w:t>
            </w:r>
          </w:p>
        </w:tc>
        <w:tc>
          <w:tcPr>
            <w:tcW w:w="2982" w:type="dxa"/>
          </w:tcPr>
          <w:p w:rsidR="00DE4C58" w:rsidRPr="00FA025C" w:rsidRDefault="00DE4C58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 w:rsidR="00B20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69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E4C58" w:rsidRPr="00FA025C" w:rsidTr="00E326F7">
        <w:tc>
          <w:tcPr>
            <w:tcW w:w="1015" w:type="dxa"/>
          </w:tcPr>
          <w:p w:rsidR="00DE4C58" w:rsidRPr="00FA025C" w:rsidRDefault="007D00C4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безопасности несовершеннолетних, согласно плану основных образовательных событий.</w:t>
            </w:r>
          </w:p>
        </w:tc>
        <w:tc>
          <w:tcPr>
            <w:tcW w:w="2982" w:type="dxa"/>
          </w:tcPr>
          <w:p w:rsidR="00DE4C58" w:rsidRPr="00FA025C" w:rsidRDefault="00DE4C58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 w:rsidR="00B20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69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E4C58" w:rsidRPr="00FA025C" w:rsidTr="00E326F7">
        <w:tc>
          <w:tcPr>
            <w:tcW w:w="1015" w:type="dxa"/>
          </w:tcPr>
          <w:p w:rsidR="00DE4C58" w:rsidRPr="00FA025C" w:rsidRDefault="007D00C4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Изучение классного коллектива </w:t>
            </w:r>
          </w:p>
        </w:tc>
        <w:tc>
          <w:tcPr>
            <w:tcW w:w="2982" w:type="dxa"/>
          </w:tcPr>
          <w:p w:rsidR="00DE4C58" w:rsidRPr="00FA025C" w:rsidRDefault="00DE4C58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 w:rsidR="00B20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4C58" w:rsidRPr="00FA025C" w:rsidRDefault="00DE4C58" w:rsidP="00FC720A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03.-15.09.202</w:t>
            </w:r>
            <w:r w:rsidR="00FC72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DE4C58" w:rsidRPr="00FA025C" w:rsidRDefault="00DE4C58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E4C58" w:rsidRPr="00FA025C" w:rsidRDefault="00DE4C58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  <w:r w:rsidR="00FC720A">
              <w:rPr>
                <w:rFonts w:ascii="Times New Roman" w:hAnsi="Times New Roman"/>
                <w:sz w:val="24"/>
                <w:szCs w:val="24"/>
              </w:rPr>
              <w:t xml:space="preserve">, социальный педагог </w:t>
            </w:r>
            <w:proofErr w:type="spellStart"/>
            <w:r w:rsidR="00B207D3">
              <w:rPr>
                <w:rFonts w:ascii="Times New Roman" w:hAnsi="Times New Roman"/>
                <w:sz w:val="24"/>
                <w:szCs w:val="24"/>
              </w:rPr>
              <w:t>В</w:t>
            </w:r>
            <w:r w:rsidR="00FC720A">
              <w:rPr>
                <w:rFonts w:ascii="Times New Roman" w:hAnsi="Times New Roman"/>
                <w:sz w:val="24"/>
                <w:szCs w:val="24"/>
              </w:rPr>
              <w:t>олохова</w:t>
            </w:r>
            <w:proofErr w:type="spellEnd"/>
            <w:r w:rsidR="00FC720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C720A" w:rsidRPr="00FA025C" w:rsidTr="00E326F7">
        <w:tc>
          <w:tcPr>
            <w:tcW w:w="1015" w:type="dxa"/>
          </w:tcPr>
          <w:p w:rsidR="00FC720A" w:rsidRPr="00FA025C" w:rsidRDefault="007D00C4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FC720A" w:rsidRPr="00FA025C" w:rsidRDefault="00FC720A" w:rsidP="00FC720A">
            <w:pPr>
              <w:rPr>
                <w:rFonts w:ascii="Times New Roman" w:hAnsi="Times New Roman"/>
                <w:sz w:val="24"/>
                <w:szCs w:val="24"/>
              </w:rPr>
            </w:pPr>
            <w:r w:rsidRPr="00FC720A">
              <w:rPr>
                <w:rFonts w:ascii="Times New Roman" w:hAnsi="Times New Roman"/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2982" w:type="dxa"/>
          </w:tcPr>
          <w:p w:rsidR="00FC720A" w:rsidRPr="00FA025C" w:rsidRDefault="00FC720A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07D3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985" w:type="dxa"/>
          </w:tcPr>
          <w:p w:rsidR="00FC720A" w:rsidRPr="00FA025C" w:rsidRDefault="00FC720A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2769" w:type="dxa"/>
          </w:tcPr>
          <w:p w:rsidR="00FC720A" w:rsidRPr="00FA025C" w:rsidRDefault="00FC720A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779F3" w:rsidRPr="00FA025C" w:rsidTr="00E326F7">
        <w:tc>
          <w:tcPr>
            <w:tcW w:w="1015" w:type="dxa"/>
          </w:tcPr>
          <w:p w:rsidR="004779F3" w:rsidRPr="00FA025C" w:rsidRDefault="007D00C4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4779F3" w:rsidRPr="00FC720A" w:rsidRDefault="004779F3" w:rsidP="00FC720A">
            <w:pPr>
              <w:rPr>
                <w:rFonts w:ascii="Times New Roman" w:hAnsi="Times New Roman"/>
                <w:sz w:val="24"/>
                <w:szCs w:val="24"/>
              </w:rPr>
            </w:pPr>
            <w:r w:rsidRPr="004779F3">
              <w:rPr>
                <w:rFonts w:ascii="Times New Roman" w:hAnsi="Times New Roman"/>
                <w:sz w:val="24"/>
                <w:szCs w:val="24"/>
              </w:rPr>
              <w:t>День Интернета</w:t>
            </w:r>
          </w:p>
        </w:tc>
        <w:tc>
          <w:tcPr>
            <w:tcW w:w="2982" w:type="dxa"/>
          </w:tcPr>
          <w:p w:rsidR="004779F3" w:rsidRDefault="004779F3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B20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779F3" w:rsidRDefault="004779F3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2769" w:type="dxa"/>
          </w:tcPr>
          <w:p w:rsidR="004779F3" w:rsidRDefault="004779F3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FA1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Pr="004779F3" w:rsidRDefault="00A04BC2" w:rsidP="00FC7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теме «Безопасность в сети Интернет»</w:t>
            </w:r>
          </w:p>
        </w:tc>
        <w:tc>
          <w:tcPr>
            <w:tcW w:w="2982" w:type="dxa"/>
          </w:tcPr>
          <w:p w:rsidR="00A04BC2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58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2769" w:type="dxa"/>
          </w:tcPr>
          <w:p w:rsidR="00A04BC2" w:rsidRDefault="00A04BC2" w:rsidP="0058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A04BC2" w:rsidRDefault="00A04BC2" w:rsidP="00A04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BC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A04BC2" w:rsidRPr="004779F3" w:rsidRDefault="00A04BC2" w:rsidP="004779F3">
            <w:pPr>
              <w:rPr>
                <w:rFonts w:ascii="Times New Roman" w:hAnsi="Times New Roman"/>
                <w:sz w:val="24"/>
                <w:szCs w:val="24"/>
              </w:rPr>
            </w:pPr>
            <w:r w:rsidRPr="004779F3">
              <w:rPr>
                <w:rFonts w:ascii="Times New Roman" w:hAnsi="Times New Roman"/>
                <w:sz w:val="24"/>
                <w:szCs w:val="24"/>
              </w:rPr>
              <w:t>День начала космической эры человечества.</w:t>
            </w:r>
          </w:p>
          <w:p w:rsidR="00A04BC2" w:rsidRDefault="00A04BC2" w:rsidP="004779F3">
            <w:pPr>
              <w:rPr>
                <w:rFonts w:ascii="Times New Roman" w:hAnsi="Times New Roman"/>
                <w:sz w:val="24"/>
                <w:szCs w:val="24"/>
              </w:rPr>
            </w:pPr>
            <w:r w:rsidRPr="004779F3">
              <w:rPr>
                <w:rFonts w:ascii="Times New Roman" w:hAnsi="Times New Roman"/>
                <w:sz w:val="24"/>
                <w:szCs w:val="24"/>
              </w:rPr>
              <w:t>Запуск в СССР первого в мире искусственного спутника Земли (1957)</w:t>
            </w:r>
          </w:p>
          <w:p w:rsidR="00A04BC2" w:rsidRPr="004779F3" w:rsidRDefault="00A04BC2" w:rsidP="004779F3">
            <w:pPr>
              <w:rPr>
                <w:rFonts w:ascii="Times New Roman" w:hAnsi="Times New Roman"/>
                <w:sz w:val="24"/>
                <w:szCs w:val="24"/>
              </w:rPr>
            </w:pPr>
            <w:r w:rsidRPr="004779F3">
              <w:rPr>
                <w:rFonts w:ascii="Times New Roman" w:hAnsi="Times New Roman"/>
                <w:sz w:val="24"/>
                <w:szCs w:val="24"/>
              </w:rPr>
              <w:t>Всемирный день животных</w:t>
            </w:r>
          </w:p>
          <w:p w:rsidR="00A04BC2" w:rsidRPr="00FA025C" w:rsidRDefault="00A04BC2" w:rsidP="004779F3">
            <w:pPr>
              <w:rPr>
                <w:rFonts w:ascii="Times New Roman" w:hAnsi="Times New Roman"/>
                <w:sz w:val="24"/>
                <w:szCs w:val="24"/>
              </w:rPr>
            </w:pPr>
            <w:r w:rsidRPr="004779F3">
              <w:rPr>
                <w:rFonts w:ascii="Times New Roman" w:hAnsi="Times New Roman"/>
                <w:sz w:val="24"/>
                <w:szCs w:val="24"/>
              </w:rPr>
              <w:t>День Космических войск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276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4F2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A04BC2" w:rsidRPr="00FA025C" w:rsidRDefault="00A04BC2" w:rsidP="004F2686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bssPhr37"/>
            <w:bookmarkStart w:id="2" w:name="dfas4rzf0g"/>
            <w:bookmarkEnd w:id="1"/>
            <w:bookmarkEnd w:id="2"/>
            <w:r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4F2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20.10.2024</w:t>
            </w:r>
          </w:p>
        </w:tc>
        <w:tc>
          <w:tcPr>
            <w:tcW w:w="2769" w:type="dxa"/>
          </w:tcPr>
          <w:p w:rsidR="00A04BC2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4F2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A04BC2" w:rsidRDefault="00A04BC2" w:rsidP="00A0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теме «Правила поведения на каникулах»</w:t>
            </w:r>
          </w:p>
        </w:tc>
        <w:tc>
          <w:tcPr>
            <w:tcW w:w="2982" w:type="dxa"/>
          </w:tcPr>
          <w:p w:rsidR="00A04BC2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4F2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2769" w:type="dxa"/>
          </w:tcPr>
          <w:p w:rsidR="00A04BC2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DE4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Мероприятия на каникулах </w:t>
            </w:r>
          </w:p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(по отдельному плану)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Период каникул </w:t>
            </w:r>
          </w:p>
        </w:tc>
        <w:tc>
          <w:tcPr>
            <w:tcW w:w="276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по ВР,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0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5E12BA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26-28.10.2024</w:t>
            </w:r>
          </w:p>
          <w:p w:rsidR="00A04BC2" w:rsidRPr="00FA025C" w:rsidRDefault="00A04BC2" w:rsidP="004779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769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5E12BA">
              <w:rPr>
                <w:rFonts w:ascii="Times New Roman" w:hAnsi="Times New Roman"/>
                <w:sz w:val="24"/>
                <w:szCs w:val="24"/>
              </w:rPr>
              <w:t>Самарина М.И., классные руководители 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12B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0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830A75">
              <w:rPr>
                <w:rFonts w:ascii="Times New Roman" w:hAnsi="Times New Roman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2982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4779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276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830A75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0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4779F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DE4C58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0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4779F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30.11.202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DE4C58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81026F">
              <w:rPr>
                <w:rFonts w:ascii="Times New Roman" w:hAnsi="Times New Roman"/>
                <w:sz w:val="24"/>
                <w:szCs w:val="24"/>
              </w:rPr>
              <w:t xml:space="preserve">Учителя истории Абросимова Т.В., Бондаренко Н.В., Турбина С.В.,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Колабенков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r w:rsidRPr="0081026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0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теме «Терроризм»</w:t>
            </w:r>
          </w:p>
        </w:tc>
        <w:tc>
          <w:tcPr>
            <w:tcW w:w="2982" w:type="dxa"/>
          </w:tcPr>
          <w:p w:rsidR="00A04BC2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4779F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30.11.202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81026F" w:rsidRDefault="00A04BC2" w:rsidP="00DE4C58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DE4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370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0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A4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276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:rsidR="00A04BC2" w:rsidRPr="00FA025C" w:rsidRDefault="00A04BC2" w:rsidP="00DE4C58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370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0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A41188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12.12.202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9" w:type="dxa"/>
          </w:tcPr>
          <w:p w:rsidR="00A04BC2" w:rsidRPr="00FA025C" w:rsidRDefault="00A04BC2" w:rsidP="00B207D3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81026F">
              <w:rPr>
                <w:rFonts w:ascii="Times New Roman" w:hAnsi="Times New Roman"/>
                <w:sz w:val="24"/>
                <w:szCs w:val="24"/>
              </w:rPr>
              <w:t>Учителя истории Абросимова Т.В., Бондаренко Н.В., Турбина С.В., классные руководители 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1026F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09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 w:rsidRPr="009C5295">
              <w:rPr>
                <w:rFonts w:ascii="Times New Roman" w:hAnsi="Times New Roman"/>
                <w:sz w:val="24"/>
                <w:szCs w:val="24"/>
              </w:rPr>
              <w:t>Международный день кино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2769" w:type="dxa"/>
          </w:tcPr>
          <w:p w:rsidR="00A04BC2" w:rsidRPr="00FA025C" w:rsidRDefault="00A04BC2" w:rsidP="00DE4C58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09" w:type="dxa"/>
          </w:tcPr>
          <w:p w:rsidR="00A04BC2" w:rsidRPr="009C5295" w:rsidRDefault="00A04BC2" w:rsidP="00DE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теме « Правила поведения во время каникул»</w:t>
            </w:r>
          </w:p>
        </w:tc>
        <w:tc>
          <w:tcPr>
            <w:tcW w:w="2982" w:type="dxa"/>
          </w:tcPr>
          <w:p w:rsidR="00A04BC2" w:rsidRPr="00FA025C" w:rsidRDefault="00A04BC2" w:rsidP="0058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A0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769" w:type="dxa"/>
          </w:tcPr>
          <w:p w:rsidR="00A04BC2" w:rsidRPr="00FA025C" w:rsidRDefault="00A04BC2" w:rsidP="005862A1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DE4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33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27.01.2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33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B41942">
              <w:rPr>
                <w:rFonts w:ascii="Times New Roman" w:hAnsi="Times New Roman"/>
                <w:sz w:val="24"/>
                <w:szCs w:val="24"/>
              </w:rPr>
              <w:t>Международный день защиты персональных данных Международный день без Интернета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336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09" w:type="dxa"/>
          </w:tcPr>
          <w:p w:rsidR="00A04BC2" w:rsidRPr="00B41942" w:rsidRDefault="00A04BC2" w:rsidP="00A0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теме «Безопасность в сети Интернет»</w:t>
            </w:r>
          </w:p>
        </w:tc>
        <w:tc>
          <w:tcPr>
            <w:tcW w:w="2982" w:type="dxa"/>
          </w:tcPr>
          <w:p w:rsidR="00A04BC2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8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  <w:tc>
          <w:tcPr>
            <w:tcW w:w="2769" w:type="dxa"/>
          </w:tcPr>
          <w:p w:rsidR="00A04BC2" w:rsidRPr="00FA025C" w:rsidRDefault="00A04BC2" w:rsidP="005862A1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F0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311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0F005E">
              <w:rPr>
                <w:rFonts w:ascii="Times New Roman" w:hAnsi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 (1943)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02.02.202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руководители. Учителя истории.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311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B207D3">
        <w:trPr>
          <w:trHeight w:val="1127"/>
        </w:trPr>
        <w:tc>
          <w:tcPr>
            <w:tcW w:w="1015" w:type="dxa"/>
          </w:tcPr>
          <w:p w:rsidR="00A04BC2" w:rsidRPr="00FA025C" w:rsidRDefault="00A04BC2" w:rsidP="00311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21.02.202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B207D3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 1-4 классов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теме « Безопасность на дороге»</w:t>
            </w:r>
          </w:p>
        </w:tc>
        <w:tc>
          <w:tcPr>
            <w:tcW w:w="2982" w:type="dxa"/>
          </w:tcPr>
          <w:p w:rsidR="00A04BC2" w:rsidRPr="00FA025C" w:rsidRDefault="00A04BC2" w:rsidP="005862A1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A04BC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5862A1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F0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B43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08.03.202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B43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11-17.03.2024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B43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18.03.202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09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0F005E">
              <w:rPr>
                <w:rFonts w:ascii="Times New Roman" w:hAnsi="Times New Roman"/>
                <w:sz w:val="24"/>
                <w:szCs w:val="24"/>
              </w:rPr>
              <w:t xml:space="preserve">День работника культуры </w:t>
            </w:r>
          </w:p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театра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27.03.202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B207D3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830A75">
              <w:rPr>
                <w:rFonts w:ascii="Times New Roman" w:hAnsi="Times New Roman"/>
                <w:sz w:val="24"/>
                <w:szCs w:val="24"/>
              </w:rPr>
              <w:t xml:space="preserve">Фандеева Ю.В. </w:t>
            </w:r>
            <w:r w:rsidRPr="00830A75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A75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709" w:type="dxa"/>
          </w:tcPr>
          <w:p w:rsidR="00A04BC2" w:rsidRPr="000F005E" w:rsidRDefault="00A04BC2" w:rsidP="00A0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теме « Правила безопасного поведения на каникулах»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Pr="00830A75" w:rsidRDefault="00A04BC2" w:rsidP="00B207D3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F0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236277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2769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E3686">
              <w:rPr>
                <w:rFonts w:ascii="Times New Roman" w:hAnsi="Times New Roman"/>
                <w:sz w:val="24"/>
                <w:szCs w:val="24"/>
              </w:rPr>
              <w:t>лассные руководители 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E368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09" w:type="dxa"/>
          </w:tcPr>
          <w:p w:rsidR="00A04BC2" w:rsidRPr="00236277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BB2D1B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982" w:type="dxa"/>
          </w:tcPr>
          <w:p w:rsidR="00A04BC2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769" w:type="dxa"/>
          </w:tcPr>
          <w:p w:rsidR="00A04BC2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0F005E">
              <w:rPr>
                <w:rFonts w:ascii="Times New Roman" w:hAnsi="Times New Roman"/>
                <w:sz w:val="24"/>
                <w:szCs w:val="24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2982" w:type="dxa"/>
          </w:tcPr>
          <w:p w:rsidR="00A04BC2" w:rsidRPr="00FA025C" w:rsidRDefault="00A04BC2" w:rsidP="00B20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BB2D1B">
              <w:rPr>
                <w:rFonts w:ascii="Times New Roman" w:hAnsi="Times New Roman"/>
                <w:sz w:val="24"/>
                <w:szCs w:val="24"/>
              </w:rPr>
              <w:t>День работника скорой медицинской помощи</w:t>
            </w:r>
          </w:p>
        </w:tc>
        <w:tc>
          <w:tcPr>
            <w:tcW w:w="2982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09" w:type="dxa"/>
          </w:tcPr>
          <w:p w:rsidR="00A04BC2" w:rsidRPr="00BB2D1B" w:rsidRDefault="00A04BC2" w:rsidP="00A0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теме «Правила пожарной безопасности»</w:t>
            </w:r>
          </w:p>
        </w:tc>
        <w:tc>
          <w:tcPr>
            <w:tcW w:w="2982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2769" w:type="dxa"/>
          </w:tcPr>
          <w:p w:rsidR="00A04BC2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F0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7E3686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982" w:type="dxa"/>
          </w:tcPr>
          <w:p w:rsidR="00A04BC2" w:rsidRPr="00FA025C" w:rsidRDefault="00A04BC2" w:rsidP="00840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630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29.04 -01.05.2025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A0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09" w:type="dxa"/>
          </w:tcPr>
          <w:p w:rsidR="00A04BC2" w:rsidRPr="007E3686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0650EC">
              <w:rPr>
                <w:rFonts w:ascii="Times New Roman" w:hAnsi="Times New Roman"/>
                <w:sz w:val="24"/>
                <w:szCs w:val="24"/>
              </w:rPr>
              <w:t>День Черноморского флота ВМФ России День российского телевидения (1991</w:t>
            </w:r>
          </w:p>
        </w:tc>
        <w:tc>
          <w:tcPr>
            <w:tcW w:w="2982" w:type="dxa"/>
          </w:tcPr>
          <w:p w:rsidR="00A04BC2" w:rsidRDefault="00A04BC2" w:rsidP="00840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2769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982" w:type="dxa"/>
          </w:tcPr>
          <w:p w:rsidR="00A04BC2" w:rsidRPr="00FA025C" w:rsidRDefault="00A04BC2" w:rsidP="0084039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65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05-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09.05.202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982" w:type="dxa"/>
          </w:tcPr>
          <w:p w:rsidR="00A04BC2" w:rsidRPr="00FA025C" w:rsidRDefault="00A04BC2" w:rsidP="0084039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650E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19.05.202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982" w:type="dxa"/>
          </w:tcPr>
          <w:p w:rsidR="00A04BC2" w:rsidRPr="00FA025C" w:rsidRDefault="00A04BC2" w:rsidP="0084039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0650EC">
              <w:rPr>
                <w:rFonts w:ascii="Times New Roman" w:hAnsi="Times New Roman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2982" w:type="dxa"/>
          </w:tcPr>
          <w:p w:rsidR="00A04BC2" w:rsidRPr="00FA025C" w:rsidRDefault="00A04BC2" w:rsidP="00840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2769" w:type="dxa"/>
          </w:tcPr>
          <w:p w:rsidR="00A04BC2" w:rsidRPr="00FA025C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709" w:type="dxa"/>
          </w:tcPr>
          <w:p w:rsidR="00A04BC2" w:rsidRPr="000650EC" w:rsidRDefault="00A04BC2" w:rsidP="00A0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теме «Правила поведения на каникулах»</w:t>
            </w:r>
          </w:p>
        </w:tc>
        <w:tc>
          <w:tcPr>
            <w:tcW w:w="2982" w:type="dxa"/>
          </w:tcPr>
          <w:p w:rsidR="00A04BC2" w:rsidRDefault="00A04BC2" w:rsidP="00840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Default="00A04BC2" w:rsidP="000F005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F0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769" w:type="dxa"/>
          </w:tcPr>
          <w:p w:rsidR="00A04BC2" w:rsidRDefault="00A04BC2" w:rsidP="000F005E">
            <w:proofErr w:type="spellStart"/>
            <w:r w:rsidRPr="002046D9"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 w:rsidRPr="002046D9">
              <w:rPr>
                <w:rFonts w:ascii="Times New Roman" w:hAnsi="Times New Roman"/>
                <w:sz w:val="24"/>
                <w:szCs w:val="24"/>
              </w:rPr>
              <w:t xml:space="preserve"> Г.Я., Козлова И.М., воспитатели летнего пришкольного лагеря.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769" w:type="dxa"/>
          </w:tcPr>
          <w:p w:rsidR="00A04BC2" w:rsidRDefault="00A04BC2" w:rsidP="000F005E">
            <w:proofErr w:type="spellStart"/>
            <w:r w:rsidRPr="002046D9"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 w:rsidRPr="002046D9">
              <w:rPr>
                <w:rFonts w:ascii="Times New Roman" w:hAnsi="Times New Roman"/>
                <w:sz w:val="24"/>
                <w:szCs w:val="24"/>
              </w:rPr>
              <w:t xml:space="preserve"> Г.Я., Козлова И.М., воспитатели летнего пришкольного лагеря.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06.06.202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769" w:type="dxa"/>
          </w:tcPr>
          <w:p w:rsidR="00A04BC2" w:rsidRDefault="00A04BC2" w:rsidP="000F005E">
            <w:proofErr w:type="spellStart"/>
            <w:r w:rsidRPr="002046D9"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 w:rsidRPr="002046D9">
              <w:rPr>
                <w:rFonts w:ascii="Times New Roman" w:hAnsi="Times New Roman"/>
                <w:sz w:val="24"/>
                <w:szCs w:val="24"/>
              </w:rPr>
              <w:t xml:space="preserve"> Г.Я., Козлова И.М., воспитатели летнего пришкольного лагеря.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09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12.06.202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04BC2" w:rsidRPr="00FA025C" w:rsidRDefault="00A04BC2" w:rsidP="000F005E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769" w:type="dxa"/>
          </w:tcPr>
          <w:p w:rsidR="00A04BC2" w:rsidRDefault="00A04BC2" w:rsidP="000F005E">
            <w:proofErr w:type="spellStart"/>
            <w:r w:rsidRPr="002046D9"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 w:rsidRPr="002046D9">
              <w:rPr>
                <w:rFonts w:ascii="Times New Roman" w:hAnsi="Times New Roman"/>
                <w:sz w:val="24"/>
                <w:szCs w:val="24"/>
              </w:rPr>
              <w:t xml:space="preserve"> Г.Я., Козлова И.М., воспитатели летнего пришкольного лагеря.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C94AB2">
              <w:rPr>
                <w:rFonts w:ascii="Times New Roman" w:hAnsi="Times New Roman"/>
                <w:sz w:val="24"/>
                <w:szCs w:val="24"/>
              </w:rPr>
              <w:t>100 лет открытию Всесоюзного пионерского лагеря «Артек» (1925)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769" w:type="dxa"/>
          </w:tcPr>
          <w:p w:rsidR="00A04BC2" w:rsidRDefault="00A04BC2" w:rsidP="00C94AB2">
            <w:proofErr w:type="spellStart"/>
            <w:r w:rsidRPr="002046D9"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 w:rsidRPr="002046D9">
              <w:rPr>
                <w:rFonts w:ascii="Times New Roman" w:hAnsi="Times New Roman"/>
                <w:sz w:val="24"/>
                <w:szCs w:val="24"/>
              </w:rPr>
              <w:t xml:space="preserve"> Г.Я., Козлова И.М., воспитатели летнего пришкольного лагеря.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09" w:type="dxa"/>
          </w:tcPr>
          <w:p w:rsidR="00A04BC2" w:rsidRPr="00C94AB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C94AB2">
              <w:rPr>
                <w:rFonts w:ascii="Times New Roman" w:hAnsi="Times New Roman"/>
                <w:sz w:val="24"/>
                <w:szCs w:val="24"/>
              </w:rPr>
              <w:t>95 лет со дня рождения российского живописца и графика И. С. Глазунова (1930–2017)</w:t>
            </w:r>
          </w:p>
        </w:tc>
        <w:tc>
          <w:tcPr>
            <w:tcW w:w="2982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769" w:type="dxa"/>
          </w:tcPr>
          <w:p w:rsidR="00A04BC2" w:rsidRDefault="00A04BC2" w:rsidP="00C94AB2">
            <w:proofErr w:type="spellStart"/>
            <w:r w:rsidRPr="002046D9"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 w:rsidRPr="002046D9">
              <w:rPr>
                <w:rFonts w:ascii="Times New Roman" w:hAnsi="Times New Roman"/>
                <w:sz w:val="24"/>
                <w:szCs w:val="24"/>
              </w:rPr>
              <w:t xml:space="preserve"> Г.Я., Козлова И.М., воспитатели летнего пришкольного лагеря.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День памяти и скорби. День начала Великой Отечественной войны 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769" w:type="dxa"/>
          </w:tcPr>
          <w:p w:rsidR="00A04BC2" w:rsidRDefault="00A04BC2" w:rsidP="00C94AB2">
            <w:proofErr w:type="spellStart"/>
            <w:r w:rsidRPr="002046D9"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 w:rsidRPr="002046D9">
              <w:rPr>
                <w:rFonts w:ascii="Times New Roman" w:hAnsi="Times New Roman"/>
                <w:sz w:val="24"/>
                <w:szCs w:val="24"/>
              </w:rPr>
              <w:t xml:space="preserve"> Г.Я., Козлова И.М., воспитатели летнего пришкольного лагеря.</w:t>
            </w:r>
          </w:p>
        </w:tc>
      </w:tr>
      <w:tr w:rsidR="00A04BC2" w:rsidRPr="00FA025C" w:rsidTr="00DC51DC">
        <w:trPr>
          <w:trHeight w:val="339"/>
        </w:trPr>
        <w:tc>
          <w:tcPr>
            <w:tcW w:w="15460" w:type="dxa"/>
            <w:gridSpan w:val="5"/>
          </w:tcPr>
          <w:p w:rsidR="00A04BC2" w:rsidRPr="00FA025C" w:rsidRDefault="00A04BC2" w:rsidP="00C94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июль-август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День рождения ГИБДД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DC51D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Default="00A04BC2" w:rsidP="00C94AB2">
            <w:r w:rsidRPr="00A40015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День военно-воздушных войск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августа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Pr="00A40015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DC51DC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Default="00A04BC2" w:rsidP="00C94AB2">
            <w:r w:rsidRPr="00A40015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Default="00A04BC2" w:rsidP="00C94AB2">
            <w:r w:rsidRPr="00A40015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города 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августа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Default="00A04BC2" w:rsidP="00C94AB2">
            <w:r w:rsidRPr="00A40015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Default="00A04BC2" w:rsidP="00C94AB2">
            <w:r w:rsidRPr="00A40015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Модуль тесно взаимодействует с модулями «Основные школьные дела», «</w:t>
            </w:r>
            <w:r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 Профилактика и безопасность»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C94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982" w:type="dxa"/>
          </w:tcPr>
          <w:p w:rsidR="00A04BC2" w:rsidRPr="00FA025C" w:rsidRDefault="00A04BC2" w:rsidP="00FD46B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 графику работы кружков, занятий п внеурочной деятельности</w:t>
            </w:r>
          </w:p>
        </w:tc>
        <w:tc>
          <w:tcPr>
            <w:tcW w:w="276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УВР, </w:t>
            </w:r>
          </w:p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Курс уроков «Разговор о </w:t>
            </w:r>
            <w:r w:rsidRPr="00FA025C">
              <w:rPr>
                <w:rFonts w:ascii="Times New Roman" w:hAnsi="Times New Roman"/>
                <w:bCs/>
                <w:sz w:val="24"/>
                <w:szCs w:val="24"/>
              </w:rPr>
              <w:t>правильном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 </w:t>
            </w:r>
            <w:r w:rsidRPr="00FA025C">
              <w:rPr>
                <w:rFonts w:ascii="Times New Roman" w:hAnsi="Times New Roman"/>
                <w:bCs/>
                <w:sz w:val="24"/>
                <w:szCs w:val="24"/>
              </w:rPr>
              <w:t>питании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2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76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Курс уроков «Разговоры о важном</w:t>
            </w:r>
            <w:r w:rsidRPr="00016385">
              <w:rPr>
                <w:rFonts w:ascii="Times New Roman" w:hAnsi="Times New Roman"/>
                <w:sz w:val="24"/>
                <w:szCs w:val="24"/>
              </w:rPr>
              <w:t>. Основные темы связаны с ключевыми аспектами жизни человека в современной России.</w:t>
            </w:r>
          </w:p>
        </w:tc>
        <w:tc>
          <w:tcPr>
            <w:tcW w:w="2982" w:type="dxa"/>
          </w:tcPr>
          <w:p w:rsidR="00A04BC2" w:rsidRPr="00FA025C" w:rsidRDefault="00A04BC2" w:rsidP="00FD46B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276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экологических  мероприятиях, проводимых Биологическим комплексом лицея </w:t>
            </w:r>
          </w:p>
        </w:tc>
        <w:tc>
          <w:tcPr>
            <w:tcW w:w="2982" w:type="dxa"/>
          </w:tcPr>
          <w:p w:rsidR="00A04BC2" w:rsidRPr="00FA025C" w:rsidRDefault="00A04BC2" w:rsidP="00FD46B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</w:p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работе школьного музея «Зеркало истории» </w:t>
            </w:r>
          </w:p>
        </w:tc>
        <w:tc>
          <w:tcPr>
            <w:tcW w:w="2982" w:type="dxa"/>
          </w:tcPr>
          <w:p w:rsidR="00A04BC2" w:rsidRPr="00FA025C" w:rsidRDefault="00A04BC2" w:rsidP="00FD46B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 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C94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C94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Урок Мира</w:t>
            </w:r>
          </w:p>
        </w:tc>
        <w:tc>
          <w:tcPr>
            <w:tcW w:w="2982" w:type="dxa"/>
          </w:tcPr>
          <w:p w:rsidR="00A04BC2" w:rsidRPr="00FA025C" w:rsidRDefault="00A04BC2" w:rsidP="00FD46B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630721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 по воспитанию,</w:t>
            </w:r>
          </w:p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982" w:type="dxa"/>
          </w:tcPr>
          <w:p w:rsidR="00A04BC2" w:rsidRPr="00FA025C" w:rsidRDefault="00A04BC2" w:rsidP="00FD46BC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630721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:rsidR="00A04BC2" w:rsidRPr="00FA025C" w:rsidRDefault="00A04BC2" w:rsidP="00C94AB2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руководители. Учителя истории.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630721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Воронин В.Б.</w:t>
            </w:r>
          </w:p>
          <w:p w:rsidR="00A04BC2" w:rsidRPr="00FA025C" w:rsidRDefault="00A04BC2" w:rsidP="00C94AB2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ОБЖ. 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C94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4BC2" w:rsidRDefault="00A04BC2" w:rsidP="009734A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4BC2" w:rsidRPr="00FA025C" w:rsidRDefault="00A04BC2" w:rsidP="00C94AB2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9734A2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Default="00A04BC2" w:rsidP="009734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A04BC2" w:rsidRPr="00FA025C" w:rsidRDefault="00A04BC2" w:rsidP="00973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Default="00A04BC2" w:rsidP="00D8498B">
            <w:pPr>
              <w:rPr>
                <w:rFonts w:ascii="Times New Roman" w:hAnsi="Times New Roman"/>
                <w:sz w:val="24"/>
                <w:szCs w:val="24"/>
              </w:rPr>
            </w:pPr>
            <w:r w:rsidRPr="00D8498B">
              <w:rPr>
                <w:rFonts w:ascii="Times New Roman" w:hAnsi="Times New Roman"/>
                <w:sz w:val="24"/>
                <w:szCs w:val="24"/>
              </w:rPr>
              <w:t>Всероссийский день чтения</w:t>
            </w:r>
          </w:p>
          <w:p w:rsidR="00A04BC2" w:rsidRDefault="00A04BC2" w:rsidP="00D849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BC2" w:rsidRPr="00FA025C" w:rsidRDefault="00A04BC2" w:rsidP="00D84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4BC2" w:rsidRDefault="00A04BC2" w:rsidP="00D8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04BC2" w:rsidRPr="00FA025C" w:rsidRDefault="00A04BC2" w:rsidP="00D84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2769" w:type="dxa"/>
          </w:tcPr>
          <w:p w:rsidR="00A04BC2" w:rsidRDefault="00A04BC2" w:rsidP="00D8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  <w:p w:rsidR="00A04BC2" w:rsidRPr="00FA025C" w:rsidRDefault="00A04BC2" w:rsidP="00D84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C94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A04BC2" w:rsidRPr="00FA025C" w:rsidRDefault="00A04BC2" w:rsidP="003E22CB">
            <w:pPr>
              <w:rPr>
                <w:rFonts w:ascii="Times New Roman" w:hAnsi="Times New Roman"/>
                <w:sz w:val="24"/>
                <w:szCs w:val="24"/>
              </w:rPr>
            </w:pPr>
            <w:r w:rsidRPr="003E22CB">
              <w:rPr>
                <w:rFonts w:ascii="Times New Roman" w:hAnsi="Times New Roman"/>
                <w:sz w:val="24"/>
                <w:szCs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3E22CB">
              <w:rPr>
                <w:rFonts w:ascii="Times New Roman" w:hAnsi="Times New Roman"/>
                <w:sz w:val="24"/>
                <w:szCs w:val="24"/>
              </w:rPr>
              <w:t>Пахмутовой</w:t>
            </w:r>
            <w:proofErr w:type="spellEnd"/>
            <w:r w:rsidRPr="003E22CB">
              <w:rPr>
                <w:rFonts w:ascii="Times New Roman" w:hAnsi="Times New Roman"/>
                <w:sz w:val="24"/>
                <w:szCs w:val="24"/>
              </w:rPr>
              <w:t xml:space="preserve"> (р. 1929)</w:t>
            </w:r>
          </w:p>
        </w:tc>
        <w:tc>
          <w:tcPr>
            <w:tcW w:w="2982" w:type="dxa"/>
          </w:tcPr>
          <w:p w:rsidR="00A04BC2" w:rsidRPr="00FA025C" w:rsidRDefault="00A04BC2" w:rsidP="00FD4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09.11.2024</w:t>
            </w:r>
          </w:p>
          <w:p w:rsidR="00A04BC2" w:rsidRPr="00FA025C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Pr="00FA025C" w:rsidRDefault="00A04BC2" w:rsidP="00C94AB2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A04BC2" w:rsidRPr="003E22CB" w:rsidRDefault="00A04BC2" w:rsidP="003E22CB">
            <w:pPr>
              <w:rPr>
                <w:rFonts w:ascii="Times New Roman" w:hAnsi="Times New Roman"/>
                <w:sz w:val="24"/>
                <w:szCs w:val="24"/>
              </w:rPr>
            </w:pPr>
            <w:r w:rsidRPr="003E22CB">
              <w:rPr>
                <w:rFonts w:ascii="Times New Roman" w:hAnsi="Times New Roman"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2982" w:type="dxa"/>
          </w:tcPr>
          <w:p w:rsidR="00A04BC2" w:rsidRDefault="00A04BC2" w:rsidP="00C9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3E2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2769" w:type="dxa"/>
          </w:tcPr>
          <w:p w:rsidR="00A04BC2" w:rsidRDefault="00A04BC2" w:rsidP="00C94AB2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 классов.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C94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5A4C2E">
              <w:rPr>
                <w:rFonts w:ascii="Times New Roman" w:hAnsi="Times New Roman"/>
                <w:sz w:val="24"/>
                <w:szCs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2982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1985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2769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 классные руководители</w:t>
            </w:r>
          </w:p>
          <w:p w:rsidR="00A04BC2" w:rsidRPr="00C17D0B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A4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5A4C2E">
              <w:rPr>
                <w:rFonts w:ascii="Times New Roman" w:hAnsi="Times New Roman"/>
                <w:sz w:val="24"/>
                <w:szCs w:val="24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2982" w:type="dxa"/>
          </w:tcPr>
          <w:p w:rsidR="00A04BC2" w:rsidRPr="00FA025C" w:rsidRDefault="00A04BC2" w:rsidP="00DE2C7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9" w:type="dxa"/>
          </w:tcPr>
          <w:p w:rsidR="00A04BC2" w:rsidRPr="005A4C2E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5A4C2E">
              <w:rPr>
                <w:rFonts w:ascii="Times New Roman" w:hAnsi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2982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2769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1-4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09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884144">
              <w:rPr>
                <w:rFonts w:ascii="Times New Roman" w:hAnsi="Times New Roman"/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2982" w:type="dxa"/>
          </w:tcPr>
          <w:p w:rsidR="00A04BC2" w:rsidRPr="00FA025C" w:rsidRDefault="00A04BC2" w:rsidP="00DE2C75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A4C2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19.01.2025</w:t>
            </w:r>
          </w:p>
        </w:tc>
        <w:tc>
          <w:tcPr>
            <w:tcW w:w="2769" w:type="dxa"/>
          </w:tcPr>
          <w:p w:rsidR="00A04BC2" w:rsidRDefault="00A04BC2" w:rsidP="008841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 </w:t>
            </w:r>
          </w:p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09" w:type="dxa"/>
          </w:tcPr>
          <w:p w:rsidR="00A04BC2" w:rsidRPr="00884144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884144">
              <w:rPr>
                <w:rFonts w:ascii="Times New Roman" w:hAnsi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2982" w:type="dxa"/>
          </w:tcPr>
          <w:p w:rsidR="00A04BC2" w:rsidRDefault="00A04BC2" w:rsidP="00DE2C75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5A4C2E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  <w:tc>
          <w:tcPr>
            <w:tcW w:w="2769" w:type="dxa"/>
          </w:tcPr>
          <w:p w:rsidR="00A04BC2" w:rsidRDefault="00A04BC2" w:rsidP="008841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классные руководители</w:t>
            </w:r>
          </w:p>
          <w:p w:rsidR="00A04BC2" w:rsidRDefault="00A04BC2" w:rsidP="00884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A4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09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884144">
              <w:rPr>
                <w:rFonts w:ascii="Times New Roman" w:hAnsi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2982" w:type="dxa"/>
          </w:tcPr>
          <w:p w:rsidR="00A04BC2" w:rsidRPr="00FA025C" w:rsidRDefault="00A04BC2" w:rsidP="00DE2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2769" w:type="dxa"/>
          </w:tcPr>
          <w:p w:rsidR="00A04BC2" w:rsidRDefault="00A04BC2" w:rsidP="0088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A04BC2" w:rsidRPr="00FA025C" w:rsidRDefault="00A04BC2" w:rsidP="00016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Воронин В.Б., Митин Д.В., Комарова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09" w:type="dxa"/>
          </w:tcPr>
          <w:p w:rsidR="00A04BC2" w:rsidRPr="00884144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884144">
              <w:rPr>
                <w:rFonts w:ascii="Times New Roman" w:hAnsi="Times New Roman"/>
                <w:sz w:val="24"/>
                <w:szCs w:val="24"/>
              </w:rPr>
              <w:t>День гражданской авиации</w:t>
            </w:r>
          </w:p>
        </w:tc>
        <w:tc>
          <w:tcPr>
            <w:tcW w:w="2982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09.02.2025</w:t>
            </w:r>
          </w:p>
        </w:tc>
        <w:tc>
          <w:tcPr>
            <w:tcW w:w="2769" w:type="dxa"/>
          </w:tcPr>
          <w:p w:rsidR="00A04BC2" w:rsidRDefault="00A04BC2" w:rsidP="00016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ОБЖЗР</w:t>
            </w:r>
          </w:p>
          <w:p w:rsidR="00A04BC2" w:rsidRPr="00FA025C" w:rsidRDefault="00A04BC2" w:rsidP="000163ED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И.В., Воронин В.Б., классные руководители 1- 4 классов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A4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09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F92774">
              <w:rPr>
                <w:rFonts w:ascii="Times New Roman" w:hAnsi="Times New Roman"/>
                <w:sz w:val="24"/>
                <w:szCs w:val="24"/>
              </w:rPr>
              <w:t xml:space="preserve">95 лет со дня рождения чукотского писателя Ю. С. </w:t>
            </w:r>
            <w:proofErr w:type="spellStart"/>
            <w:r w:rsidRPr="00F92774">
              <w:rPr>
                <w:rFonts w:ascii="Times New Roman" w:hAnsi="Times New Roman"/>
                <w:sz w:val="24"/>
                <w:szCs w:val="24"/>
              </w:rPr>
              <w:t>Рытхэу</w:t>
            </w:r>
            <w:proofErr w:type="spellEnd"/>
            <w:r w:rsidRPr="00F92774">
              <w:rPr>
                <w:rFonts w:ascii="Times New Roman" w:hAnsi="Times New Roman"/>
                <w:sz w:val="24"/>
                <w:szCs w:val="24"/>
              </w:rPr>
              <w:t xml:space="preserve"> (1930–2008)</w:t>
            </w:r>
          </w:p>
        </w:tc>
        <w:tc>
          <w:tcPr>
            <w:tcW w:w="2982" w:type="dxa"/>
          </w:tcPr>
          <w:p w:rsidR="00A04BC2" w:rsidRPr="00FA025C" w:rsidRDefault="00A04BC2" w:rsidP="00E0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08.03.2025</w:t>
            </w:r>
          </w:p>
        </w:tc>
        <w:tc>
          <w:tcPr>
            <w:tcW w:w="2769" w:type="dxa"/>
          </w:tcPr>
          <w:p w:rsidR="00A04BC2" w:rsidRPr="00FA025C" w:rsidRDefault="00A04BC2" w:rsidP="00E05AB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09" w:type="dxa"/>
          </w:tcPr>
          <w:p w:rsidR="00A04BC2" w:rsidRPr="00F92774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F92774">
              <w:rPr>
                <w:rFonts w:ascii="Times New Roman" w:hAnsi="Times New Roman"/>
                <w:sz w:val="24"/>
                <w:szCs w:val="24"/>
              </w:rPr>
              <w:t>450 лет со дня выхода первой «Азбуки» Ивана Фёдорова (1574)</w:t>
            </w:r>
          </w:p>
        </w:tc>
        <w:tc>
          <w:tcPr>
            <w:tcW w:w="2982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  <w:tc>
          <w:tcPr>
            <w:tcW w:w="2769" w:type="dxa"/>
          </w:tcPr>
          <w:p w:rsidR="00A04BC2" w:rsidRDefault="00A04BC2" w:rsidP="00F92774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1-4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09" w:type="dxa"/>
          </w:tcPr>
          <w:p w:rsidR="00A04BC2" w:rsidRPr="00F92774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6E60B4">
              <w:rPr>
                <w:rFonts w:ascii="Times New Roman" w:hAnsi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2982" w:type="dxa"/>
          </w:tcPr>
          <w:p w:rsidR="00A04BC2" w:rsidRDefault="00A04BC2" w:rsidP="00E0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2769" w:type="dxa"/>
          </w:tcPr>
          <w:p w:rsidR="00A04BC2" w:rsidRDefault="00A04BC2" w:rsidP="006E6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A04BC2" w:rsidRDefault="00A04BC2" w:rsidP="006E6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И.В.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09" w:type="dxa"/>
          </w:tcPr>
          <w:p w:rsidR="00A04BC2" w:rsidRPr="006E60B4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  <w:r w:rsidRPr="006E60B4">
              <w:rPr>
                <w:rFonts w:ascii="Times New Roman" w:hAnsi="Times New Roman"/>
                <w:sz w:val="24"/>
                <w:szCs w:val="24"/>
              </w:rPr>
              <w:t>130 лет со дня рождения российского певца, народного артиста СССР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6E60B4">
              <w:rPr>
                <w:rFonts w:ascii="Times New Roman" w:hAnsi="Times New Roman"/>
                <w:sz w:val="24"/>
                <w:szCs w:val="24"/>
              </w:rPr>
              <w:t>. О. Утёсова (1895–1982)</w:t>
            </w:r>
          </w:p>
        </w:tc>
        <w:tc>
          <w:tcPr>
            <w:tcW w:w="2982" w:type="dxa"/>
          </w:tcPr>
          <w:p w:rsidR="00A04BC2" w:rsidRDefault="00A04BC2" w:rsidP="00E0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2769" w:type="dxa"/>
          </w:tcPr>
          <w:p w:rsidR="00A04BC2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классные руководители</w:t>
            </w:r>
          </w:p>
          <w:p w:rsidR="00A04BC2" w:rsidRDefault="00A04BC2" w:rsidP="006E6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09" w:type="dxa"/>
          </w:tcPr>
          <w:p w:rsidR="00A04BC2" w:rsidRPr="006E60B4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E326F7">
              <w:rPr>
                <w:rFonts w:ascii="Times New Roman" w:hAnsi="Times New Roman"/>
                <w:sz w:val="24"/>
                <w:szCs w:val="24"/>
              </w:rPr>
              <w:t>День работника культуры</w:t>
            </w:r>
          </w:p>
        </w:tc>
        <w:tc>
          <w:tcPr>
            <w:tcW w:w="2982" w:type="dxa"/>
          </w:tcPr>
          <w:p w:rsidR="00A04BC2" w:rsidRDefault="00A04BC2" w:rsidP="00E0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23.03.2025</w:t>
            </w:r>
          </w:p>
        </w:tc>
        <w:tc>
          <w:tcPr>
            <w:tcW w:w="2769" w:type="dxa"/>
          </w:tcPr>
          <w:p w:rsidR="00A04BC2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классные руководители</w:t>
            </w:r>
          </w:p>
          <w:p w:rsidR="00A04BC2" w:rsidRDefault="00A04BC2" w:rsidP="006E6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A4C2E">
            <w:pPr>
              <w:spacing w:after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09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E326F7">
              <w:rPr>
                <w:rFonts w:ascii="Times New Roman" w:hAnsi="Times New Roman"/>
                <w:sz w:val="24"/>
                <w:szCs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769" w:type="dxa"/>
          </w:tcPr>
          <w:p w:rsidR="00A04BC2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 Белоусова Н.А.</w:t>
            </w:r>
          </w:p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09" w:type="dxa"/>
          </w:tcPr>
          <w:p w:rsidR="00A04BC2" w:rsidRPr="00E326F7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  <w:r w:rsidRPr="00E326F7">
              <w:rPr>
                <w:rFonts w:ascii="Times New Roman" w:hAnsi="Times New Roman"/>
                <w:sz w:val="24"/>
                <w:szCs w:val="24"/>
              </w:rPr>
              <w:t>130 лет основанию Русского музея в Санкт-Петербурге (1895)</w:t>
            </w:r>
          </w:p>
          <w:p w:rsidR="00A04BC2" w:rsidRPr="00FA025C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769" w:type="dxa"/>
          </w:tcPr>
          <w:p w:rsidR="00A04BC2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 </w:t>
            </w:r>
          </w:p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A4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09" w:type="dxa"/>
          </w:tcPr>
          <w:p w:rsidR="00A04BC2" w:rsidRPr="00FA025C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  <w:r w:rsidRPr="00E326F7">
              <w:rPr>
                <w:rFonts w:ascii="Times New Roman" w:hAnsi="Times New Roman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2769" w:type="dxa"/>
          </w:tcPr>
          <w:p w:rsidR="00A04BC2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классные руководители</w:t>
            </w:r>
          </w:p>
          <w:p w:rsidR="00A04BC2" w:rsidRPr="00FA025C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09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017A07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982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18.05.2025</w:t>
            </w:r>
          </w:p>
        </w:tc>
        <w:tc>
          <w:tcPr>
            <w:tcW w:w="2769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09" w:type="dxa"/>
          </w:tcPr>
          <w:p w:rsidR="00A04BC2" w:rsidRPr="00017A07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 w:rsidRPr="00017A07">
              <w:rPr>
                <w:rFonts w:ascii="Times New Roman" w:hAnsi="Times New Roman"/>
                <w:sz w:val="24"/>
                <w:szCs w:val="24"/>
              </w:rPr>
              <w:t xml:space="preserve">195 лет со дня рождения русского живописца А. К. </w:t>
            </w:r>
            <w:proofErr w:type="spellStart"/>
            <w:r w:rsidRPr="00017A07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017A07">
              <w:rPr>
                <w:rFonts w:ascii="Times New Roman" w:hAnsi="Times New Roman"/>
                <w:sz w:val="24"/>
                <w:szCs w:val="24"/>
              </w:rPr>
              <w:t xml:space="preserve"> (1830–1897)</w:t>
            </w:r>
          </w:p>
        </w:tc>
        <w:tc>
          <w:tcPr>
            <w:tcW w:w="2982" w:type="dxa"/>
          </w:tcPr>
          <w:p w:rsidR="00A04BC2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985" w:type="dxa"/>
          </w:tcPr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24.05.2025</w:t>
            </w:r>
          </w:p>
        </w:tc>
        <w:tc>
          <w:tcPr>
            <w:tcW w:w="2769" w:type="dxa"/>
          </w:tcPr>
          <w:p w:rsidR="00A04BC2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 </w:t>
            </w:r>
          </w:p>
          <w:p w:rsidR="00A04BC2" w:rsidRDefault="00A04BC2" w:rsidP="005A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09" w:type="dxa"/>
          </w:tcPr>
          <w:p w:rsidR="00A04BC2" w:rsidRPr="00FA025C" w:rsidRDefault="00A04BC2" w:rsidP="00E326F7">
            <w:pPr>
              <w:rPr>
                <w:rFonts w:ascii="Times New Roman" w:hAnsi="Times New Roman"/>
                <w:sz w:val="24"/>
                <w:szCs w:val="24"/>
              </w:rPr>
            </w:pPr>
            <w:r w:rsidRPr="00C17D0B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24.05.2025</w:t>
            </w:r>
          </w:p>
        </w:tc>
        <w:tc>
          <w:tcPr>
            <w:tcW w:w="2769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C17D0B">
              <w:rPr>
                <w:rFonts w:ascii="Times New Roman" w:hAnsi="Times New Roman"/>
                <w:sz w:val="24"/>
                <w:szCs w:val="24"/>
              </w:rPr>
              <w:t xml:space="preserve">Давыдова Е.В., </w:t>
            </w:r>
            <w:proofErr w:type="spellStart"/>
            <w:r w:rsidRPr="00C17D0B">
              <w:rPr>
                <w:rFonts w:ascii="Times New Roman" w:hAnsi="Times New Roman"/>
                <w:sz w:val="24"/>
                <w:szCs w:val="24"/>
              </w:rPr>
              <w:t>Гуркина</w:t>
            </w:r>
            <w:proofErr w:type="spellEnd"/>
            <w:r w:rsidRPr="00C17D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Модуль тесно взаимодействует с модулями «Основные школьные дела», «Классное руководство» 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До 10.09.202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Формирование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сообщества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активов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До 05.09.202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Педагог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организатор,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lastRenderedPageBreak/>
              <w:t>совет</w:t>
            </w:r>
            <w:r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лицеистов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Создание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творческих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групп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разработке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КТД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плану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основные школьные дела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Зам. директора по ВР, совет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лицеистов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.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Учеба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активов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ind w:right="86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2-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3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Педагог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организатор,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совет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Старшеклассников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tabs>
                <w:tab w:val="left" w:pos="1917"/>
              </w:tabs>
              <w:autoSpaceDE w:val="0"/>
              <w:autoSpaceDN w:val="0"/>
              <w:ind w:left="107" w:right="3368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Создание: </w:t>
            </w:r>
          </w:p>
          <w:p w:rsidR="00A04BC2" w:rsidRPr="00FA025C" w:rsidRDefault="00A04BC2" w:rsidP="00017A07">
            <w:pPr>
              <w:widowControl w:val="0"/>
              <w:tabs>
                <w:tab w:val="left" w:pos="107"/>
              </w:tabs>
              <w:autoSpaceDE w:val="0"/>
              <w:autoSpaceDN w:val="0"/>
              <w:spacing w:line="230" w:lineRule="atLeast"/>
              <w:ind w:left="107" w:right="164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Отряд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ЮИД</w:t>
            </w:r>
          </w:p>
          <w:p w:rsidR="00A04BC2" w:rsidRPr="00FA025C" w:rsidRDefault="00A04BC2" w:rsidP="007C1919">
            <w:pPr>
              <w:widowControl w:val="0"/>
              <w:tabs>
                <w:tab w:val="left" w:pos="1917"/>
              </w:tabs>
              <w:autoSpaceDE w:val="0"/>
              <w:autoSpaceDN w:val="0"/>
              <w:spacing w:line="230" w:lineRule="atLeast"/>
              <w:ind w:left="107" w:right="3684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До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15.09.202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right="28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 по ВР. Старший вожатый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ind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1-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 классов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right="28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вида,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наличия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сменной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обуви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9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1-4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Библиотечные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уроки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30" w:lineRule="exact"/>
              <w:ind w:left="218" w:firstLine="165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 1-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 классов, родители (законные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представители),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По плану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ind w:right="642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руководители,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библиотекарь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:rsidR="00A04BC2" w:rsidRDefault="00A04BC2" w:rsidP="007C1919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1-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4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ind w:left="872" w:right="86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ind w:right="866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Учащиеся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1-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4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праздничном концерте, посвященном Дню учителя – ««Учителями славится Россия».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 Соревнования среди лицеистов по шахматам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C4E1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16.10.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69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Классные руководители. Учителя физической культуры. 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DC5895" w:rsidRDefault="00A04BC2" w:rsidP="00017A0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  <w:p w:rsidR="00A04BC2" w:rsidRPr="00DC5895" w:rsidRDefault="00A04BC2" w:rsidP="00017A0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>Творческий конкурс «Осенняя фантазия»</w:t>
            </w:r>
          </w:p>
          <w:p w:rsidR="00A04BC2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5895">
              <w:rPr>
                <w:rFonts w:ascii="Times New Roman" w:hAnsi="Times New Roman"/>
                <w:sz w:val="24"/>
                <w:szCs w:val="24"/>
              </w:rPr>
              <w:t>Концерт, посвященный Дню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26.09.2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-4.10.2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BC2" w:rsidRPr="00FA025C" w:rsidRDefault="00A04BC2" w:rsidP="005C4E1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С 3-.09.2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Экскурсии для младших школьников «Наш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Международный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день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школьных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библиотек:</w:t>
            </w:r>
          </w:p>
          <w:p w:rsidR="00A04BC2" w:rsidRPr="00FA025C" w:rsidRDefault="00A04BC2" w:rsidP="00017A07">
            <w:pPr>
              <w:widowControl w:val="0"/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ind w:left="230" w:hanging="124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выставка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любимых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книг</w:t>
            </w:r>
          </w:p>
          <w:p w:rsidR="00A04BC2" w:rsidRPr="00FA025C" w:rsidRDefault="00A04BC2" w:rsidP="00017A07">
            <w:pPr>
              <w:widowControl w:val="0"/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spacing w:line="230" w:lineRule="atLeast"/>
              <w:ind w:right="82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eastAsia="Arial" w:hAnsi="Times New Roman"/>
                <w:sz w:val="24"/>
                <w:szCs w:val="24"/>
              </w:rPr>
              <w:t>челлендж</w:t>
            </w:r>
            <w:proofErr w:type="spellEnd"/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«Мы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ходим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библиотеку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вас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приглашаем!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ind w:left="218" w:hanging="21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C4E1E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25.05.202</w:t>
            </w:r>
            <w:r>
              <w:rPr>
                <w:rFonts w:ascii="Times New Roman" w:eastAsia="Arial" w:hAnsi="Times New Roman"/>
                <w:spacing w:val="-2"/>
                <w:sz w:val="24"/>
                <w:szCs w:val="24"/>
              </w:rPr>
              <w:t>4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ind w:right="2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ind w:right="866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2-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вида,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наличия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сменной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обуви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ind w:right="866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2-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Учеба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активов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ind w:right="866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2-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обучающихся. Старший вожатый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Всероссийский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урок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безопасности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школьников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30" w:lineRule="exact"/>
              <w:ind w:left="218" w:hanging="145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DE45FE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30.10.202</w:t>
            </w:r>
            <w:r>
              <w:rPr>
                <w:rFonts w:ascii="Times New Roman" w:eastAsia="Arial" w:hAnsi="Times New Roman"/>
                <w:spacing w:val="-2"/>
                <w:sz w:val="24"/>
                <w:szCs w:val="24"/>
              </w:rPr>
              <w:t>4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Педагог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организатор,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совет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Старшеклассников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8" w:lineRule="exact"/>
              <w:ind w:left="110" w:hanging="11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sz w:val="24"/>
                <w:szCs w:val="24"/>
              </w:rPr>
              <w:t>ноябрь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матери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и организация лицейского смотра художественной самодеятельности «Эра талантов» - «Битва хоров».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21.11.2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Акция «А ты сдашь нормы ГТО?»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DE45F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 21.11.2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Подготовка новогодних праздников.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Выставка-конкурс новогодних поделок «Креативная елка»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 12.12.</w:t>
            </w:r>
            <w:r>
              <w:rPr>
                <w:rFonts w:ascii="Times New Roman" w:hAnsi="Times New Roman"/>
                <w:sz w:val="24"/>
                <w:szCs w:val="24"/>
              </w:rPr>
              <w:t>2024-</w:t>
            </w:r>
          </w:p>
          <w:p w:rsidR="00A04BC2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16.12.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4BC2" w:rsidRPr="00FA025C" w:rsidRDefault="00A04BC2" w:rsidP="00DE45F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руководители.</w:t>
            </w:r>
          </w:p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Совет обучающихся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Акция «Несем добро».  Организация праздничных концертов.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7C1919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7C1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Разработка мероприятий, посвященных Дню Лицея.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sz w:val="24"/>
                <w:szCs w:val="24"/>
              </w:rPr>
              <w:t>февраль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предметных мероприятиях, приуроченных Дню Лицея.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городских вокальных, танцевальных конкурсах «Планета талантов».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A001F5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16.02.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Лицея. Праздничный концерт «Лицею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Конкурс «Ученик года-202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22.02.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 директора по ВР. Старший вожатый,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Спортивные мероприятия, посвященные дню Защитника Отечества 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«Быстрее, выше, сильнее!»</w:t>
            </w:r>
          </w:p>
          <w:p w:rsidR="00A04BC2" w:rsidRPr="00FA025C" w:rsidRDefault="00A04BC2" w:rsidP="00017A07">
            <w:pPr>
              <w:tabs>
                <w:tab w:val="left" w:pos="5610"/>
              </w:tabs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Спортивные мероприятия, посвященные Дню Лицея.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tabs>
                <w:tab w:val="left" w:pos="5610"/>
              </w:tabs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A001F5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С15.02.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 руководители. Учителя физической культуры. Совет обучающихся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sz w:val="24"/>
                <w:szCs w:val="24"/>
              </w:rPr>
              <w:t>март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Женский День.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Проведение праздничных мероприятий, посвященных Международному Женскому Дню: «На старт, внимание, Март!».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A001F5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01-06.03.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sz w:val="24"/>
                <w:szCs w:val="24"/>
              </w:rPr>
              <w:t>апрель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«5 шагов к Труду и Обороне». Акция направленная на информирование лицеистов о нормах ГТО.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 руководители. Учителя физической культуры. Совет обучающихся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sz w:val="24"/>
                <w:szCs w:val="24"/>
              </w:rPr>
              <w:t>май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Организация праздничного концерта, посвященного Дню Победы.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Проведение экскурсий в лицейском музее «Зеркало истории».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5.05.</w:t>
            </w:r>
            <w:r w:rsidRPr="006A463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6A463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Самарина М.И.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«Поздравительная открытка» - поздравление ветеранов ВОВ с Днем Победы.</w:t>
            </w:r>
          </w:p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 обучающихся,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проведения праздника «Последний Звонок»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C2" w:rsidRPr="00FA025C" w:rsidRDefault="00A04BC2" w:rsidP="007C191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собрания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коллектива,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руководители,</w:t>
            </w:r>
            <w:r w:rsidRPr="00FA025C">
              <w:rPr>
                <w:rFonts w:ascii="Times New Roman" w:eastAsia="Arial" w:hAnsi="Times New Roman"/>
                <w:spacing w:val="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командиры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дежурства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Контроль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внешнего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вида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Разработка</w:t>
            </w:r>
            <w:r w:rsidRPr="00FA025C">
              <w:rPr>
                <w:rFonts w:ascii="Times New Roman" w:eastAsia="Arial" w:hAnsi="Times New Roman"/>
                <w:spacing w:val="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портфолио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right="283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КТД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(организатор,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участник)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A04BC2" w:rsidRPr="00FA025C" w:rsidTr="00023599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Уроки, беседы  «Профессии моей семьи» </w:t>
            </w:r>
          </w:p>
        </w:tc>
        <w:tc>
          <w:tcPr>
            <w:tcW w:w="2982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Диагностика интересов, мотивации детей к игровой и учебной деятельностям. 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Интеллектуально-практический марафон «Все обо всем» в рамках недели начальных классов </w:t>
            </w:r>
          </w:p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Диагностика индивидуальных особенностей, интересов, склонностей, мотивации к учебной деятельности и социальной сфере, мотивов саморазвития. </w:t>
            </w:r>
          </w:p>
        </w:tc>
        <w:tc>
          <w:tcPr>
            <w:tcW w:w="2982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оциально-психологическая служба, 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Интеллектуально-практический марафон «Все обо всем» в рамках недели эстетического цикла</w:t>
            </w:r>
          </w:p>
        </w:tc>
        <w:tc>
          <w:tcPr>
            <w:tcW w:w="2982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Встречи с родителями – представителями различных профессий. 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04BC2" w:rsidRPr="00FA025C" w:rsidRDefault="00A04BC2" w:rsidP="007C1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уроки по учебным предметам 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04BC2" w:rsidRPr="00FA025C" w:rsidRDefault="00A04BC2" w:rsidP="007C1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минутки на уроках.</w:t>
            </w:r>
          </w:p>
        </w:tc>
        <w:tc>
          <w:tcPr>
            <w:tcW w:w="2982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предприятия, где работают родители 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7C1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апрель, май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Встречи с представителями различных профессий – работниками предприятий г. Орла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Конкурсы творческих работ: «Мой папа – инженер», «Моя мама – учитель», «Мой дедушка – летчик» и т.д. 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3C546E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3C546E" w:rsidRDefault="00A04BC2" w:rsidP="00017A07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Инструктажи и родительские собрания по темам:</w:t>
            </w:r>
          </w:p>
          <w:p w:rsidR="00A04BC2" w:rsidRPr="003C546E" w:rsidRDefault="00A04BC2" w:rsidP="00017A0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правила внутреннего распорядка;</w:t>
            </w:r>
          </w:p>
          <w:p w:rsidR="00A04BC2" w:rsidRPr="003C546E" w:rsidRDefault="00A04BC2" w:rsidP="00017A0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безопасность детей на улице, дома, в школе;</w:t>
            </w:r>
          </w:p>
          <w:p w:rsidR="00A04BC2" w:rsidRPr="003C546E" w:rsidRDefault="00A04BC2" w:rsidP="00017A0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соблюдение правил дорожного движения;</w:t>
            </w:r>
          </w:p>
          <w:p w:rsidR="00A04BC2" w:rsidRPr="003C546E" w:rsidRDefault="00A04BC2" w:rsidP="00017A0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 xml:space="preserve">безопасность в сети интернет, </w:t>
            </w:r>
            <w:proofErr w:type="spellStart"/>
            <w:r w:rsidRPr="003C546E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  <w:r w:rsidRPr="003C54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4BC2" w:rsidRPr="003C546E" w:rsidRDefault="00A04BC2" w:rsidP="00017A0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антитеррористическая безопасность;</w:t>
            </w:r>
          </w:p>
          <w:p w:rsidR="00A04BC2" w:rsidRPr="003C546E" w:rsidRDefault="00A04BC2" w:rsidP="00017A0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деструктивное поведение подростков;</w:t>
            </w:r>
          </w:p>
          <w:p w:rsidR="00A04BC2" w:rsidRPr="003C546E" w:rsidRDefault="00A04BC2" w:rsidP="00017A0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безопасность детей в информационном пространстве;</w:t>
            </w:r>
          </w:p>
          <w:p w:rsidR="00A04BC2" w:rsidRPr="003C546E" w:rsidRDefault="00A04BC2" w:rsidP="00017A0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возможные риски и угрозы сети Интернет, в том числе о наличии активной деятельности по вербовке в террористические и экстремистские организации.</w:t>
            </w:r>
          </w:p>
          <w:p w:rsidR="00A04BC2" w:rsidRPr="003C546E" w:rsidRDefault="00A04BC2" w:rsidP="00017A07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3C546E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546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Default="00A04BC2" w:rsidP="007C1919">
            <w:pPr>
              <w:ind w:left="180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04BC2" w:rsidRPr="003C546E" w:rsidRDefault="00A04BC2" w:rsidP="007C1919">
            <w:pPr>
              <w:ind w:left="180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Сентябрь, январь, апрель</w:t>
            </w:r>
          </w:p>
        </w:tc>
        <w:tc>
          <w:tcPr>
            <w:tcW w:w="2769" w:type="dxa"/>
            <w:vAlign w:val="center"/>
          </w:tcPr>
          <w:p w:rsidR="00A04BC2" w:rsidRPr="003C546E" w:rsidRDefault="00A04BC2" w:rsidP="00017A07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3C546E">
              <w:rPr>
                <w:rFonts w:ascii="Times New Roman" w:hAnsi="Times New Roman"/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A04BC2" w:rsidRPr="00FA025C" w:rsidTr="001E3781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Сентябрь, октябрь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Формирование Совета родителей, классных родительских комитетов.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69" w:type="dxa"/>
            <w:vAlign w:val="center"/>
          </w:tcPr>
          <w:p w:rsidR="00A04BC2" w:rsidRPr="00FA025C" w:rsidRDefault="00A04BC2" w:rsidP="00017A07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Составление социального паспорта школы </w:t>
            </w:r>
          </w:p>
          <w:p w:rsidR="00A04BC2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Месячник безопасности:</w:t>
            </w:r>
          </w:p>
          <w:p w:rsidR="00A04BC2" w:rsidRPr="00E06906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E06906"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по вопросам безопасности детей:</w:t>
            </w:r>
          </w:p>
          <w:p w:rsidR="00A04BC2" w:rsidRPr="00E06906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E06906">
              <w:rPr>
                <w:rFonts w:ascii="Times New Roman" w:hAnsi="Times New Roman"/>
                <w:sz w:val="24"/>
                <w:szCs w:val="24"/>
              </w:rPr>
              <w:t>распространение памяток, знакомство со статистикой ДДТТ;</w:t>
            </w:r>
          </w:p>
          <w:p w:rsidR="00A04BC2" w:rsidRPr="00E06906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E06906">
              <w:rPr>
                <w:rFonts w:ascii="Times New Roman" w:hAnsi="Times New Roman"/>
                <w:sz w:val="24"/>
                <w:szCs w:val="24"/>
              </w:rPr>
              <w:t>профилактика деструктивного поведения несовершеннолетних;</w:t>
            </w:r>
          </w:p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E06906">
              <w:rPr>
                <w:rFonts w:ascii="Times New Roman" w:hAnsi="Times New Roman"/>
                <w:sz w:val="24"/>
                <w:szCs w:val="24"/>
              </w:rPr>
              <w:t>правовое просвещение и т.д.)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Волохова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Обследование жилищно-бытовых условий малообеспеченных семей.</w:t>
            </w:r>
          </w:p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Составление актов (в течение недели)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A001F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13-20.09.202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ind w:left="107" w:right="15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Знакомство с сайтом Школы</w:t>
            </w:r>
            <w:r w:rsidRPr="00FA025C">
              <w:rPr>
                <w:rFonts w:ascii="Times New Roman" w:eastAsia="Arial" w:hAnsi="Times New Roman"/>
                <w:spacing w:val="4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 целью</w:t>
            </w:r>
            <w:r w:rsidRPr="00FA025C">
              <w:rPr>
                <w:rFonts w:ascii="Times New Roman" w:eastAsia="Arial" w:hAnsi="Times New Roman"/>
                <w:spacing w:val="4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активизации родительского внимания к вопросам воспитания,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жизни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ребенка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Школе,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знакомства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 образовательной программой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widowControl w:val="0"/>
              <w:autoSpaceDE w:val="0"/>
              <w:autoSpaceDN w:val="0"/>
              <w:spacing w:line="227" w:lineRule="exact"/>
              <w:ind w:left="28" w:firstLine="179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1-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ind w:left="107" w:right="280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руководители 1 классов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  <w:vAlign w:val="center"/>
          </w:tcPr>
          <w:p w:rsidR="00A04BC2" w:rsidRPr="00FA025C" w:rsidRDefault="00A04BC2" w:rsidP="00017A07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собрание:</w:t>
            </w:r>
          </w:p>
          <w:p w:rsidR="00A04BC2" w:rsidRPr="00FA025C" w:rsidRDefault="00A04BC2" w:rsidP="00017A07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Утверждение плана работы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A04BC2" w:rsidRPr="00FA025C" w:rsidRDefault="00A04BC2" w:rsidP="00017A07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О готовности лицея к новому учебному году.</w:t>
            </w:r>
          </w:p>
          <w:p w:rsidR="00A04BC2" w:rsidRPr="00FA025C" w:rsidRDefault="00A04BC2" w:rsidP="00017A07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Об обеспечении учебниками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A04BC2" w:rsidRPr="00FA025C" w:rsidRDefault="00A04BC2" w:rsidP="00017A07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 организации питания и питьевого режима обучающихся.</w:t>
            </w:r>
          </w:p>
          <w:p w:rsidR="00A04BC2" w:rsidRPr="00FA025C" w:rsidRDefault="00A04BC2" w:rsidP="00017A07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Об организации охраны лицея.</w:t>
            </w:r>
          </w:p>
          <w:p w:rsidR="00A04BC2" w:rsidRDefault="00A04BC2" w:rsidP="00017A07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Вопросы безопасности несовершеннолетних: </w:t>
            </w:r>
          </w:p>
          <w:p w:rsidR="00A04BC2" w:rsidRPr="00FA025C" w:rsidRDefault="00A04BC2" w:rsidP="00017A07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деструктивное поведение, социальные сообщества, суицидальные проявления</w:t>
            </w:r>
          </w:p>
        </w:tc>
        <w:tc>
          <w:tcPr>
            <w:tcW w:w="2982" w:type="dxa"/>
            <w:vAlign w:val="center"/>
          </w:tcPr>
          <w:p w:rsidR="00A04BC2" w:rsidRPr="00FA025C" w:rsidRDefault="00A04BC2" w:rsidP="00017A07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:rsidR="00A04BC2" w:rsidRPr="00FA025C" w:rsidRDefault="00A04BC2" w:rsidP="00017A07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04BC2" w:rsidRPr="00FA025C" w:rsidRDefault="00A04BC2" w:rsidP="00017A07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017A07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09.09.202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69" w:type="dxa"/>
            <w:vAlign w:val="center"/>
          </w:tcPr>
          <w:p w:rsidR="00A04BC2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Злобина Е.П.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Воронина Е.Е.,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</w:t>
            </w:r>
          </w:p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Иванова Н.М.</w:t>
            </w:r>
          </w:p>
          <w:p w:rsidR="00A04BC2" w:rsidRPr="00FA025C" w:rsidRDefault="00A04BC2" w:rsidP="00017A07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  <w:vAlign w:val="center"/>
          </w:tcPr>
          <w:p w:rsidR="00A04BC2" w:rsidRPr="00FA025C" w:rsidRDefault="00A04BC2" w:rsidP="00017A07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Заседание общешкольного родительского комитета.</w:t>
            </w:r>
          </w:p>
        </w:tc>
        <w:tc>
          <w:tcPr>
            <w:tcW w:w="2982" w:type="dxa"/>
            <w:vAlign w:val="center"/>
          </w:tcPr>
          <w:p w:rsidR="00A04BC2" w:rsidRPr="00FA025C" w:rsidRDefault="00A04BC2" w:rsidP="00017A07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:rsidR="00A04BC2" w:rsidRPr="00FA025C" w:rsidRDefault="00A04BC2" w:rsidP="00017A07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04BC2" w:rsidRPr="00FA025C" w:rsidRDefault="00A04BC2" w:rsidP="00017A07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017A07">
            <w:pPr>
              <w:ind w:left="143"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69" w:type="dxa"/>
            <w:vAlign w:val="center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Администрация лицея. 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ind w:left="180"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Ноябрь, декабрь</w:t>
            </w:r>
          </w:p>
        </w:tc>
      </w:tr>
      <w:tr w:rsidR="00A04BC2" w:rsidRPr="00FA025C" w:rsidTr="00E326F7">
        <w:tc>
          <w:tcPr>
            <w:tcW w:w="1015" w:type="dxa"/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Контроль организации питания и санитарно-гигиенического режима.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Адаптация 1-х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классов к условиям обучения. 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 антикоррупционном воспитании в лицее.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Осуществление взаимодействия с целью профилактики правонарушений обучающихся.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Контроль соблюдения Устава лицея учащимися (внешний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вид, соблюдение правил поведения).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 проведении Новогодних мероприятий. 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982" w:type="dxa"/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A001F5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11.11.202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Иванова Н.М.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04BC2" w:rsidRPr="00FA025C" w:rsidRDefault="00A04BC2" w:rsidP="00017A07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Организация консультаций для родителей.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A04BC2" w:rsidRPr="00FA025C" w:rsidRDefault="00A04BC2" w:rsidP="00017A07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Родительские собрания по итогам четвертей, года.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  <w:p w:rsidR="00A04BC2" w:rsidRPr="00FA025C" w:rsidRDefault="00A04BC2" w:rsidP="00017A07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A04BC2" w:rsidRPr="00FA025C" w:rsidRDefault="00A04BC2" w:rsidP="00017A07">
            <w:pPr>
              <w:ind w:left="180" w:firstLine="18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Председатели РК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ind w:left="180"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 февраль, март</w:t>
            </w:r>
          </w:p>
        </w:tc>
      </w:tr>
      <w:tr w:rsidR="00A04BC2" w:rsidRPr="00FA025C" w:rsidTr="00E326F7">
        <w:tc>
          <w:tcPr>
            <w:tcW w:w="1015" w:type="dxa"/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 профилактике вредных привычек и пропаганде здорового образа жизни.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 работе по благоустройству территории лицея в весенне-летний период.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A001F5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10.02.202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Редникин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 лицея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Малые педсоветы с приглашением родителей учеников.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A04BC2" w:rsidRPr="00FA025C" w:rsidRDefault="00A04BC2" w:rsidP="00017A0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Злобина Е.П., администрация лицея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Апрель, май</w:t>
            </w:r>
          </w:p>
        </w:tc>
      </w:tr>
      <w:tr w:rsidR="00A04BC2" w:rsidRPr="00FA025C" w:rsidTr="00E326F7">
        <w:tc>
          <w:tcPr>
            <w:tcW w:w="1015" w:type="dxa"/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 подготовке к завершению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учебного года, организации летнего отдыха обучающихся.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Мониторинг «Уровень удовлетворённости родителей работой лицея».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Подведение итогов работы родительской общественности.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Планирование работы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C2" w:rsidRPr="00FA025C" w:rsidRDefault="00A04BC2" w:rsidP="00A001F5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28.04.202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  <w:vAlign w:val="center"/>
          </w:tcPr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Администрация лицея.</w:t>
            </w:r>
          </w:p>
          <w:p w:rsidR="00A04BC2" w:rsidRPr="00FA025C" w:rsidRDefault="00A04BC2" w:rsidP="00017A07">
            <w:pPr>
              <w:ind w:firstLine="13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Председатели РК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09" w:type="dxa"/>
            <w:vAlign w:val="center"/>
          </w:tcPr>
          <w:p w:rsidR="00A04BC2" w:rsidRPr="00FA025C" w:rsidRDefault="00A04BC2" w:rsidP="00017A07">
            <w:pPr>
              <w:ind w:left="128" w:firstLine="137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учащихся, имеющих проблемы в обучении и воспитании. Индивидуально консультирование</w:t>
            </w:r>
          </w:p>
        </w:tc>
        <w:tc>
          <w:tcPr>
            <w:tcW w:w="2982" w:type="dxa"/>
            <w:vAlign w:val="center"/>
          </w:tcPr>
          <w:p w:rsidR="00A04BC2" w:rsidRPr="00FA025C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ind w:left="107" w:right="4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15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ind w:left="107" w:right="451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Заседание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общешкольного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родительского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комитета.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Администрация лицея.</w:t>
            </w:r>
          </w:p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Председатели РК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16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Месячник</w:t>
            </w:r>
            <w:r w:rsidRPr="00FA025C">
              <w:rPr>
                <w:rFonts w:ascii="Times New Roman" w:eastAsia="Arial" w:hAnsi="Times New Roman"/>
                <w:spacing w:val="-7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Заместители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ind w:left="107" w:right="4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родительские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18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Оформление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информационных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стендов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4"/>
                <w:sz w:val="24"/>
                <w:szCs w:val="24"/>
              </w:rPr>
              <w:t>фойе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8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 по ВР, УВР,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ind w:left="107" w:right="15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19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ind w:left="107" w:right="451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Совместные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акции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благоустройству территории Школы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Организация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тематических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недель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по</w:t>
            </w:r>
          </w:p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atLeas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профилактике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детского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дорожного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травматизма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и пожарной безопасности дома, на природе.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течение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Заместитель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директора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8" w:lineRule="exact"/>
              <w:ind w:left="2073" w:hanging="1796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Анкетирование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«Удовлетворенность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 xml:space="preserve">школьной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жизнью»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ind w:left="28" w:firstLine="179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pacing w:val="-10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Заполнение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родителями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социальных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анкет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>с</w:t>
            </w:r>
          </w:p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целью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анализа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первичной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информации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об учащихся и их семьях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Обследование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материально-бытовых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условий вновь прибывших семей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Привлечение родителей – специалистов для проведения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лекций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для</w:t>
            </w:r>
            <w:r w:rsidRPr="00FA025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учащихся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по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классам</w:t>
            </w:r>
          </w:p>
        </w:tc>
        <w:tc>
          <w:tcPr>
            <w:tcW w:w="2982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УВР, классные руководители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09" w:type="dxa"/>
          </w:tcPr>
          <w:p w:rsidR="00A04BC2" w:rsidRDefault="00A04BC2" w:rsidP="00017A07">
            <w:pPr>
              <w:widowControl w:val="0"/>
              <w:autoSpaceDE w:val="0"/>
              <w:autoSpaceDN w:val="0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Проведение профилактической работы по вопросам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безопасности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детей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</w:t>
            </w:r>
          </w:p>
          <w:p w:rsidR="00A04BC2" w:rsidRDefault="00A04BC2" w:rsidP="00017A07">
            <w:pPr>
              <w:widowControl w:val="0"/>
              <w:autoSpaceDE w:val="0"/>
              <w:autoSpaceDN w:val="0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распространение памяток, знакомство со статистикой ДДТТ</w:t>
            </w:r>
            <w:r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:rsidR="00A04BC2" w:rsidRPr="00FA025C" w:rsidRDefault="00A04BC2" w:rsidP="00017A07">
            <w:pPr>
              <w:widowControl w:val="0"/>
              <w:autoSpaceDE w:val="0"/>
              <w:autoSpaceDN w:val="0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профилактика деструктивного поведения несовершеннолетних;</w:t>
            </w:r>
          </w:p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11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правовое</w:t>
            </w:r>
            <w:r w:rsidRPr="00FA025C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ВР, социальный педагог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Составление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списков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детей</w:t>
            </w:r>
            <w:r w:rsidRPr="00FA025C">
              <w:rPr>
                <w:rFonts w:ascii="Times New Roman" w:eastAsia="Arial" w:hAnsi="Times New Roman"/>
                <w:spacing w:val="-10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5"/>
                <w:sz w:val="24"/>
                <w:szCs w:val="24"/>
              </w:rPr>
              <w:t>из</w:t>
            </w:r>
          </w:p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малообеспеченных,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многодетных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семей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для организации льготного питания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Заседание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Школьного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Совета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Участие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родителей</w:t>
            </w:r>
            <w:r w:rsidRPr="00FA025C">
              <w:rPr>
                <w:rFonts w:ascii="Times New Roman" w:eastAsia="Arial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FA025C">
              <w:rPr>
                <w:rFonts w:ascii="Times New Roman" w:eastAsia="Arial" w:hAnsi="Times New Roman"/>
                <w:spacing w:val="-11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педагогических</w:t>
            </w:r>
            <w:r w:rsidRPr="00FA025C">
              <w:rPr>
                <w:rFonts w:ascii="Times New Roman" w:eastAsia="Arial" w:hAnsi="Times New Roman"/>
                <w:spacing w:val="-9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советах,</w:t>
            </w:r>
          </w:p>
          <w:p w:rsidR="00A04BC2" w:rsidRPr="00FA025C" w:rsidRDefault="00A04BC2" w:rsidP="00017A07">
            <w:pPr>
              <w:widowControl w:val="0"/>
              <w:autoSpaceDE w:val="0"/>
              <w:autoSpaceDN w:val="0"/>
              <w:spacing w:line="230" w:lineRule="atLeast"/>
              <w:ind w:left="107"/>
              <w:rPr>
                <w:rFonts w:ascii="Times New Roman" w:eastAsia="Arial" w:hAnsi="Times New Roman"/>
                <w:sz w:val="24"/>
                <w:szCs w:val="24"/>
              </w:rPr>
            </w:pPr>
            <w:r w:rsidRPr="00FA025C">
              <w:rPr>
                <w:rFonts w:ascii="Times New Roman" w:eastAsia="Arial" w:hAnsi="Times New Roman"/>
                <w:sz w:val="24"/>
                <w:szCs w:val="24"/>
              </w:rPr>
              <w:t>консилиумах;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выступления</w:t>
            </w:r>
            <w:r w:rsidRPr="00FA025C">
              <w:rPr>
                <w:rFonts w:ascii="Times New Roman" w:eastAsia="Arial" w:hAnsi="Times New Roman"/>
                <w:spacing w:val="-13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родителей</w:t>
            </w:r>
            <w:r w:rsidRPr="00FA025C">
              <w:rPr>
                <w:rFonts w:ascii="Times New Roman" w:eastAsia="Arial" w:hAnsi="Times New Roman"/>
                <w:spacing w:val="-14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eastAsia="Arial" w:hAnsi="Times New Roman"/>
                <w:sz w:val="24"/>
                <w:szCs w:val="24"/>
              </w:rPr>
              <w:t>на общешкольных собраниях.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УВР,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0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982" w:type="dxa"/>
          </w:tcPr>
          <w:p w:rsidR="00A04BC2" w:rsidRPr="00FA025C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По отдельному плану социально-психологической службы 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социальный педагог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А.В., педагог-психолог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И.Л., ответственный за организации питания, администрация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Модуль тесно сотрудничает с модулями «Основные школьные дела», «Профориентация», «Школьный урок»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«Профилактика и безопасность»</w:t>
            </w:r>
          </w:p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7C1919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«трудными» </w:t>
            </w:r>
            <w:r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>, посещение их семей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7C1919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lastRenderedPageBreak/>
              <w:t>Абрашина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017A07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О вопросах личной безопасности обучающихся, о действиях в чрезвычайных ситуациях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7C1919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Default="00A04BC2" w:rsidP="007C1919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A04BC2" w:rsidRPr="00363252" w:rsidRDefault="00A04BC2" w:rsidP="007C1919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необходимости дополнительно)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709" w:type="dxa"/>
            <w:shd w:val="clear" w:color="auto" w:fill="auto"/>
          </w:tcPr>
          <w:p w:rsidR="00A04BC2" w:rsidRDefault="00A04BC2" w:rsidP="00017A07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 деструктивного поведения несовершеннолетних</w:t>
            </w:r>
          </w:p>
          <w:p w:rsidR="00A04BC2" w:rsidRPr="008B09E6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 xml:space="preserve">Методики диагностики отдельных видов деструктивного </w:t>
            </w:r>
          </w:p>
          <w:p w:rsidR="00A04BC2" w:rsidRPr="008B09E6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 xml:space="preserve">поведения: </w:t>
            </w:r>
          </w:p>
          <w:p w:rsidR="00A04BC2" w:rsidRPr="008B09E6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 xml:space="preserve">– методики диагностики </w:t>
            </w:r>
            <w:proofErr w:type="spellStart"/>
            <w:r w:rsidRPr="008B09E6">
              <w:rPr>
                <w:rFonts w:ascii="Times New Roman" w:hAnsi="Times New Roman"/>
                <w:sz w:val="24"/>
                <w:szCs w:val="24"/>
              </w:rPr>
              <w:t>делинквентного</w:t>
            </w:r>
            <w:proofErr w:type="spellEnd"/>
            <w:r w:rsidRPr="008B09E6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</w:p>
          <w:p w:rsidR="00A04BC2" w:rsidRPr="008B09E6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>(противоправного);</w:t>
            </w:r>
          </w:p>
          <w:p w:rsidR="00A04BC2" w:rsidRPr="008B09E6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 xml:space="preserve">– методики диагностики </w:t>
            </w:r>
            <w:proofErr w:type="spellStart"/>
            <w:r w:rsidRPr="008B09E6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8B09E6">
              <w:rPr>
                <w:rFonts w:ascii="Times New Roman" w:hAnsi="Times New Roman"/>
                <w:sz w:val="24"/>
                <w:szCs w:val="24"/>
              </w:rPr>
              <w:t xml:space="preserve"> поведения (химических и нехимических зависимостей);</w:t>
            </w:r>
          </w:p>
          <w:p w:rsidR="00A04BC2" w:rsidRPr="008B09E6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 xml:space="preserve">– методики диагностики отклоняющегося поведения на базе </w:t>
            </w:r>
          </w:p>
          <w:p w:rsidR="00A04BC2" w:rsidRPr="008B09E6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>агрессивности личности;</w:t>
            </w:r>
          </w:p>
          <w:p w:rsidR="00A04BC2" w:rsidRPr="008B09E6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>– методики диагностики суицидального поведения;</w:t>
            </w:r>
          </w:p>
          <w:p w:rsidR="00A04BC2" w:rsidRPr="008B09E6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 xml:space="preserve">– методики диагностики патологичного сексуального и </w:t>
            </w:r>
          </w:p>
          <w:p w:rsidR="00A04BC2" w:rsidRPr="008B09E6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>репродуктивного поведения;</w:t>
            </w:r>
          </w:p>
          <w:p w:rsidR="00A04BC2" w:rsidRPr="008B09E6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>– методики диагностики социально-паразитарного поведения;</w:t>
            </w:r>
          </w:p>
          <w:p w:rsidR="00A04BC2" w:rsidRDefault="00A04BC2" w:rsidP="00017A07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B09E6">
              <w:rPr>
                <w:rFonts w:ascii="Times New Roman" w:hAnsi="Times New Roman"/>
                <w:sz w:val="24"/>
                <w:szCs w:val="24"/>
              </w:rPr>
              <w:t>– методики диагностики отклоняющегося поведения на основе нарушений социально-личностной самореализации</w:t>
            </w:r>
          </w:p>
          <w:p w:rsidR="00A04BC2" w:rsidRPr="00363252" w:rsidRDefault="00A04BC2" w:rsidP="00017A07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7C1919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8B09E6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психологическая служба, к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017A07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Встреча подростков с инспектором ПДН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CC7BFD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Заседания совета профилактик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7C1919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социально-психологическая служба, советник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воспитанию,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8B09E6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поведения учащихся на часах общения, заседаниях классных родительских комитетов, совета по профилактике, совета лицея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 (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Е.П.,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CC7BFD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Встречи, лекции, беседы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 xml:space="preserve"> с работниками областного </w:t>
            </w: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наркодиспансера</w:t>
            </w:r>
            <w:proofErr w:type="spellEnd"/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CC7BFD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Рейды классных руководителей и представителей родительских комитетов по местам проживания «трудных»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017A07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Лекции инспектора ПДН «Ответственность за правонарушения»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CC7BFD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Контроль со стороны классных руководителей и совета по профилактике за время препровождением «трудных»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в период каникул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Е.П.,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CC7BFD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Вовлечение «трудных» детей из неблагополучных семей в спортивные секции, кружки и </w:t>
            </w:r>
            <w:r>
              <w:rPr>
                <w:rFonts w:ascii="Times New Roman" w:hAnsi="Times New Roman"/>
                <w:sz w:val="24"/>
                <w:szCs w:val="24"/>
              </w:rPr>
              <w:t>внеурочную деятельность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017A07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Профилактические беседы нарколога-консультанта с детьми и семьями групп риска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A04BC2" w:rsidRPr="00363252" w:rsidRDefault="00A04BC2" w:rsidP="00CC7BFD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CC7BFD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Профилактика наркомании в ходе уроков </w:t>
            </w:r>
            <w:r>
              <w:rPr>
                <w:rFonts w:ascii="Times New Roman" w:hAnsi="Times New Roman"/>
                <w:sz w:val="24"/>
                <w:szCs w:val="24"/>
              </w:rPr>
              <w:t>окружающего мира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>, экологии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 xml:space="preserve">Учителя биологии, </w:t>
            </w:r>
            <w:r w:rsidRPr="00363252">
              <w:rPr>
                <w:rFonts w:ascii="Times New Roman" w:hAnsi="Times New Roman"/>
                <w:sz w:val="24"/>
                <w:szCs w:val="24"/>
              </w:rPr>
              <w:lastRenderedPageBreak/>
              <w:t>экологии, ОБЖ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017A07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Привлечение подростков из группы риска для занятий в МУ Военно-спортивный центр «Десантник»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252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36325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017A07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Беседы с учащимися и родителями представителей федеральной службы по борьбе с распространением наркотиков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8B09E6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</w:t>
            </w:r>
            <w:r w:rsidRPr="00363252">
              <w:rPr>
                <w:rFonts w:ascii="Times New Roman" w:hAnsi="Times New Roman"/>
                <w:sz w:val="24"/>
                <w:szCs w:val="24"/>
              </w:rPr>
              <w:t>аз в четверть</w:t>
            </w:r>
          </w:p>
        </w:tc>
        <w:tc>
          <w:tcPr>
            <w:tcW w:w="2769" w:type="dxa"/>
            <w:shd w:val="clear" w:color="auto" w:fill="auto"/>
          </w:tcPr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63252">
              <w:rPr>
                <w:rFonts w:ascii="Times New Roman" w:hAnsi="Times New Roman"/>
                <w:sz w:val="24"/>
                <w:szCs w:val="24"/>
              </w:rPr>
              <w:t>Злобина Е.П.</w:t>
            </w:r>
          </w:p>
        </w:tc>
      </w:tr>
      <w:tr w:rsidR="00A04BC2" w:rsidRPr="00FA025C" w:rsidTr="00E326F7">
        <w:tc>
          <w:tcPr>
            <w:tcW w:w="1015" w:type="dxa"/>
            <w:shd w:val="clear" w:color="auto" w:fill="auto"/>
          </w:tcPr>
          <w:p w:rsidR="00A04BC2" w:rsidRPr="00363252" w:rsidRDefault="00A04BC2" w:rsidP="00017A07">
            <w:pPr>
              <w:tabs>
                <w:tab w:val="left" w:pos="360"/>
              </w:tabs>
              <w:ind w:left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6709" w:type="dxa"/>
            <w:shd w:val="clear" w:color="auto" w:fill="auto"/>
          </w:tcPr>
          <w:p w:rsidR="00A04BC2" w:rsidRPr="00363252" w:rsidRDefault="00A04BC2" w:rsidP="00017A07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2982" w:type="dxa"/>
            <w:shd w:val="clear" w:color="auto" w:fill="auto"/>
          </w:tcPr>
          <w:p w:rsidR="00A04BC2" w:rsidRPr="00363252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shd w:val="clear" w:color="auto" w:fill="auto"/>
          </w:tcPr>
          <w:p w:rsidR="00A04BC2" w:rsidRPr="00363252" w:rsidRDefault="00A04BC2" w:rsidP="00017A07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 числа каждого месяца.</w:t>
            </w:r>
          </w:p>
        </w:tc>
        <w:tc>
          <w:tcPr>
            <w:tcW w:w="2769" w:type="dxa"/>
            <w:shd w:val="clear" w:color="auto" w:fill="auto"/>
          </w:tcPr>
          <w:p w:rsidR="00A04BC2" w:rsidRPr="00457D71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457D71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04BC2" w:rsidRPr="00457D71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D71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457D71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A04BC2" w:rsidRPr="00363252" w:rsidRDefault="00A04BC2" w:rsidP="00017A07">
            <w:pPr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D71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457D7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017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DE66BF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DE66BF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DE66BF">
              <w:rPr>
                <w:rFonts w:ascii="Times New Roman" w:hAnsi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982" w:type="dxa"/>
          </w:tcPr>
          <w:p w:rsidR="00A04BC2" w:rsidRPr="00DE66BF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DE66BF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DE66BF" w:rsidRDefault="00A04BC2" w:rsidP="008B09E6">
            <w:pPr>
              <w:rPr>
                <w:rFonts w:ascii="Times New Roman" w:hAnsi="Times New Roman"/>
                <w:sz w:val="24"/>
                <w:szCs w:val="24"/>
              </w:rPr>
            </w:pPr>
            <w:r w:rsidRPr="00DE66BF">
              <w:rPr>
                <w:rFonts w:ascii="Times New Roman" w:hAnsi="Times New Roman"/>
                <w:sz w:val="24"/>
                <w:szCs w:val="24"/>
              </w:rPr>
              <w:t>01 -10.09.202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DE66BF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DE66BF">
              <w:rPr>
                <w:rFonts w:ascii="Times New Roman" w:hAnsi="Times New Roman"/>
                <w:sz w:val="24"/>
                <w:szCs w:val="24"/>
              </w:rPr>
              <w:t>Воронин В.Б., Андреева И.В.,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Единые дни ГО и ЧС, Всероссийские открытые уроки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Всероссийская добровольная просветительская интернет – акция «Недели безопасности. Безопасность детей в современном мире», «Безопасность в интернете»</w:t>
            </w:r>
          </w:p>
        </w:tc>
        <w:tc>
          <w:tcPr>
            <w:tcW w:w="2982" w:type="dxa"/>
          </w:tcPr>
          <w:p w:rsidR="00A04BC2" w:rsidRPr="00FA025C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3-15.09.202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ОБЖ. 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A04BC2" w:rsidRPr="00CC2CFD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Классные часы по профилактики вовлечения учащихся в деструктивные группы через сеть Интернет:</w:t>
            </w:r>
          </w:p>
          <w:p w:rsidR="00A04BC2" w:rsidRPr="00CC2CFD" w:rsidRDefault="00A04BC2" w:rsidP="00017A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«Опасные группы в социальных сетях»;</w:t>
            </w:r>
          </w:p>
          <w:p w:rsidR="00A04BC2" w:rsidRPr="00CC2CFD" w:rsidRDefault="00A04BC2" w:rsidP="00017A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Неформальные молодежные объединения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04BC2" w:rsidRPr="00CC2CFD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Опасные контакты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C2C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82" w:type="dxa"/>
          </w:tcPr>
          <w:p w:rsidR="00A04BC2" w:rsidRPr="00CC2CFD" w:rsidRDefault="00A04BC2" w:rsidP="00CC7BFD">
            <w:pPr>
              <w:rPr>
                <w:rFonts w:ascii="Times New Roman" w:hAnsi="Times New Roman"/>
                <w:sz w:val="24"/>
                <w:szCs w:val="24"/>
              </w:rPr>
            </w:pPr>
            <w:r w:rsidRPr="00CC2CFD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CC2CFD" w:rsidRDefault="00A04BC2" w:rsidP="008B09E6">
            <w:pPr>
              <w:rPr>
                <w:rFonts w:ascii="Times New Roman" w:hAnsi="Times New Roman"/>
                <w:sz w:val="24"/>
                <w:szCs w:val="24"/>
              </w:rPr>
            </w:pPr>
            <w:r w:rsidRPr="00CC2CFD">
              <w:rPr>
                <w:rFonts w:ascii="Times New Roman" w:hAnsi="Times New Roman"/>
                <w:sz w:val="24"/>
                <w:szCs w:val="24"/>
              </w:rPr>
              <w:t>3-15.09.202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CC2CFD" w:rsidRDefault="00A04BC2" w:rsidP="00017A07">
            <w:pPr>
              <w:rPr>
                <w:rFonts w:ascii="Times New Roman" w:hAnsi="Times New Roman"/>
                <w:sz w:val="24"/>
                <w:szCs w:val="24"/>
              </w:rPr>
            </w:pPr>
            <w:r w:rsidRPr="00CC2CFD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CC2C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C2C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руководители, </w:t>
            </w:r>
            <w:proofErr w:type="spellStart"/>
            <w:r w:rsidRPr="00CC2CFD">
              <w:rPr>
                <w:rFonts w:ascii="Times New Roman" w:hAnsi="Times New Roman"/>
                <w:spacing w:val="-2"/>
                <w:sz w:val="24"/>
                <w:szCs w:val="24"/>
              </w:rPr>
              <w:t>Волохова</w:t>
            </w:r>
            <w:proofErr w:type="spellEnd"/>
            <w:r w:rsidRPr="00CC2C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А.В., </w:t>
            </w:r>
            <w:proofErr w:type="spellStart"/>
            <w:r w:rsidRPr="00CC2CFD">
              <w:rPr>
                <w:rFonts w:ascii="Times New Roman" w:hAnsi="Times New Roman"/>
                <w:spacing w:val="-2"/>
                <w:sz w:val="24"/>
                <w:szCs w:val="24"/>
              </w:rPr>
              <w:t>Абрашина</w:t>
            </w:r>
            <w:proofErr w:type="spellEnd"/>
            <w:r w:rsidRPr="00CC2C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И.Л.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"День солидарности в борьбе с терроризмом";  "Мы против террора", "Разные, но равные", "Ценности, объединяющие мир"</w:t>
            </w:r>
          </w:p>
        </w:tc>
        <w:tc>
          <w:tcPr>
            <w:tcW w:w="2982" w:type="dxa"/>
          </w:tcPr>
          <w:p w:rsidR="00A04BC2" w:rsidRPr="00591E7B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03.09.2024              </w:t>
            </w:r>
          </w:p>
        </w:tc>
        <w:tc>
          <w:tcPr>
            <w:tcW w:w="2769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"Организация занятости обучающихся во внеурочной деятельности с целью недопущения их участия в несанкционированных акциях".</w:t>
            </w:r>
          </w:p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4BC2" w:rsidRPr="00591E7B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16.09.2024</w:t>
            </w:r>
          </w:p>
        </w:tc>
        <w:tc>
          <w:tcPr>
            <w:tcW w:w="2769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709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Родительское собрание «Влияние Интернет-ресурсов на подростков»</w:t>
            </w:r>
          </w:p>
        </w:tc>
        <w:tc>
          <w:tcPr>
            <w:tcW w:w="2982" w:type="dxa"/>
          </w:tcPr>
          <w:p w:rsidR="00A04BC2" w:rsidRPr="00591E7B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27.09.2024</w:t>
            </w:r>
          </w:p>
        </w:tc>
        <w:tc>
          <w:tcPr>
            <w:tcW w:w="2769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Классные руководители</w:t>
            </w:r>
          </w:p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Сотрудники ПДН</w:t>
            </w:r>
          </w:p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Гольцова</w:t>
            </w:r>
            <w:proofErr w:type="spellEnd"/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И.С., </w:t>
            </w:r>
            <w:proofErr w:type="spellStart"/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Гулакова</w:t>
            </w:r>
            <w:proofErr w:type="spellEnd"/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О.О.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Размещение на официальном сайте лицея памятки для родителей и алгоритма действий со стороны родителей по контролю пребывания детей в сети Интернет</w:t>
            </w:r>
          </w:p>
        </w:tc>
        <w:tc>
          <w:tcPr>
            <w:tcW w:w="2982" w:type="dxa"/>
          </w:tcPr>
          <w:p w:rsidR="00A04BC2" w:rsidRPr="00591E7B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С 03.09.2024 по 14.09.2024</w:t>
            </w:r>
          </w:p>
        </w:tc>
        <w:tc>
          <w:tcPr>
            <w:tcW w:w="2769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91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по эвакуации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15-25.10.202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Учителя ОБЖ. 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A04BC2" w:rsidRPr="00AB5A05" w:rsidRDefault="00A04BC2" w:rsidP="00591E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5A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Международный день ненасилия</w:t>
            </w:r>
          </w:p>
          <w:p w:rsidR="00A04BC2" w:rsidRPr="00AB5A05" w:rsidRDefault="00A04BC2" w:rsidP="00591E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5A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День детского здоровья</w:t>
            </w:r>
          </w:p>
        </w:tc>
        <w:tc>
          <w:tcPr>
            <w:tcW w:w="2982" w:type="dxa"/>
          </w:tcPr>
          <w:p w:rsidR="00A04BC2" w:rsidRPr="00AB5A05" w:rsidRDefault="00A04BC2" w:rsidP="007D00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2769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Абрашина</w:t>
            </w:r>
            <w:proofErr w:type="spellEnd"/>
            <w:r w:rsidRPr="00AB5A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И.Л., Волхова А.Ю.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9" w:type="dxa"/>
          </w:tcPr>
          <w:p w:rsidR="00A04BC2" w:rsidRPr="00BF3A0D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BF3A0D">
              <w:rPr>
                <w:rFonts w:ascii="Times New Roman" w:hAnsi="Times New Roman"/>
                <w:sz w:val="24"/>
                <w:szCs w:val="24"/>
              </w:rPr>
              <w:t xml:space="preserve">"Действия населения при ЧС", "Всероссийский урок безопасности" </w:t>
            </w:r>
          </w:p>
          <w:p w:rsidR="00A04BC2" w:rsidRPr="00BF3A0D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4BC2" w:rsidRPr="00BF3A0D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BF3A0D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BF3A0D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BF3A0D">
              <w:rPr>
                <w:rFonts w:ascii="Times New Roman" w:hAnsi="Times New Roman"/>
                <w:sz w:val="24"/>
                <w:szCs w:val="24"/>
              </w:rPr>
              <w:t xml:space="preserve">10.10.2024  </w:t>
            </w:r>
          </w:p>
        </w:tc>
        <w:tc>
          <w:tcPr>
            <w:tcW w:w="2769" w:type="dxa"/>
          </w:tcPr>
          <w:p w:rsidR="00A04BC2" w:rsidRPr="00BF3A0D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BF3A0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руководители. Преподаватель </w:t>
            </w:r>
            <w:proofErr w:type="spellStart"/>
            <w:r w:rsidRPr="00BF3A0D">
              <w:rPr>
                <w:rFonts w:ascii="Times New Roman" w:hAnsi="Times New Roman"/>
                <w:sz w:val="24"/>
                <w:szCs w:val="24"/>
              </w:rPr>
              <w:t>ОБЖиЗР</w:t>
            </w:r>
            <w:proofErr w:type="spellEnd"/>
          </w:p>
        </w:tc>
      </w:tr>
      <w:tr w:rsidR="00A04BC2" w:rsidRPr="00FA025C" w:rsidTr="00E326F7">
        <w:tc>
          <w:tcPr>
            <w:tcW w:w="1015" w:type="dxa"/>
          </w:tcPr>
          <w:p w:rsidR="00A04BC2" w:rsidRPr="00591E7B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Мониторинг правовой грамотности"</w:t>
            </w:r>
          </w:p>
        </w:tc>
        <w:tc>
          <w:tcPr>
            <w:tcW w:w="2982" w:type="dxa"/>
          </w:tcPr>
          <w:p w:rsidR="00A04BC2" w:rsidRPr="00591E7B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17.09.2024</w:t>
            </w:r>
          </w:p>
        </w:tc>
        <w:tc>
          <w:tcPr>
            <w:tcW w:w="2769" w:type="dxa"/>
          </w:tcPr>
          <w:p w:rsidR="00A04BC2" w:rsidRPr="00591E7B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1E7B">
              <w:rPr>
                <w:rFonts w:ascii="Times New Roman" w:hAnsi="Times New Roman"/>
                <w:color w:val="C00000"/>
                <w:sz w:val="24"/>
                <w:szCs w:val="24"/>
              </w:rPr>
              <w:t>Социальная служба. Классные руководители</w:t>
            </w:r>
          </w:p>
        </w:tc>
      </w:tr>
      <w:tr w:rsidR="00A04BC2" w:rsidRPr="00FA025C" w:rsidTr="00FC2A92">
        <w:trPr>
          <w:trHeight w:val="342"/>
        </w:trPr>
        <w:tc>
          <w:tcPr>
            <w:tcW w:w="15460" w:type="dxa"/>
            <w:gridSpan w:val="5"/>
          </w:tcPr>
          <w:p w:rsidR="00A04BC2" w:rsidRPr="00FA025C" w:rsidRDefault="00A04BC2" w:rsidP="00591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09" w:type="dxa"/>
          </w:tcPr>
          <w:p w:rsidR="00A04BC2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Муниципальный конкурс исследовательских проектов по БДД «Безопасная дорога»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09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Конкурсы по ОБЖ разных уровней: «Безопасное колесо», «ЮДП».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09" w:type="dxa"/>
          </w:tcPr>
          <w:p w:rsidR="00A04BC2" w:rsidRPr="00BF3A0D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BF3A0D">
              <w:rPr>
                <w:rFonts w:ascii="Times New Roman" w:hAnsi="Times New Roman"/>
                <w:sz w:val="24"/>
                <w:szCs w:val="24"/>
              </w:rPr>
              <w:t>"Предупреждение межнациональных конфликтов среди обучающихся"</w:t>
            </w:r>
          </w:p>
        </w:tc>
        <w:tc>
          <w:tcPr>
            <w:tcW w:w="2982" w:type="dxa"/>
          </w:tcPr>
          <w:p w:rsidR="00A04BC2" w:rsidRPr="00BF3A0D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BF3A0D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BF3A0D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BF3A0D">
              <w:rPr>
                <w:rFonts w:ascii="Times New Roman" w:hAnsi="Times New Roman"/>
                <w:sz w:val="24"/>
                <w:szCs w:val="24"/>
              </w:rPr>
              <w:t xml:space="preserve">21.11.2024 </w:t>
            </w:r>
          </w:p>
        </w:tc>
        <w:tc>
          <w:tcPr>
            <w:tcW w:w="2769" w:type="dxa"/>
          </w:tcPr>
          <w:p w:rsidR="00A04BC2" w:rsidRPr="00BF3A0D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BF3A0D">
              <w:rPr>
                <w:rFonts w:ascii="Times New Roman" w:hAnsi="Times New Roman"/>
                <w:sz w:val="24"/>
                <w:szCs w:val="24"/>
              </w:rPr>
              <w:t>Социальная служба.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5B3E25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Pr="005B3E25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"Предупреждение межнациональных конфликтов среди обучающихся"</w:t>
            </w:r>
          </w:p>
        </w:tc>
        <w:tc>
          <w:tcPr>
            <w:tcW w:w="2982" w:type="dxa"/>
          </w:tcPr>
          <w:p w:rsidR="00A04BC2" w:rsidRPr="005B3E25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21.11.2024</w:t>
            </w:r>
          </w:p>
        </w:tc>
        <w:tc>
          <w:tcPr>
            <w:tcW w:w="2769" w:type="dxa"/>
          </w:tcPr>
          <w:p w:rsidR="00A04BC2" w:rsidRPr="005B3E25" w:rsidRDefault="00A04BC2" w:rsidP="00591E7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Социальная служба. 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91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09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Смотр агитбригад «ПДД»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01.- 15.12.202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769" w:type="dxa"/>
          </w:tcPr>
          <w:p w:rsidR="00A04BC2" w:rsidRPr="00FA025C" w:rsidRDefault="00A04BC2" w:rsidP="00591E7B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информационных ресурсов сети Интернет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(сайт МЧС России)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14.01.202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 И.В., Воронин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В.Б.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,</w:t>
            </w:r>
            <w:r w:rsidRPr="00FA02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Организация виртуальных экскурсий, выставок 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19</w:t>
            </w:r>
          </w:p>
        </w:tc>
        <w:tc>
          <w:tcPr>
            <w:tcW w:w="6709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"</w:t>
            </w:r>
            <w:proofErr w:type="spellStart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Кибербезопасность</w:t>
            </w:r>
            <w:proofErr w:type="spellEnd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и профилактика вербовки несовершеннолетних в глобальной сети "Интернет"</w:t>
            </w:r>
          </w:p>
        </w:tc>
        <w:tc>
          <w:tcPr>
            <w:tcW w:w="2982" w:type="dxa"/>
          </w:tcPr>
          <w:p w:rsidR="00A04BC2" w:rsidRPr="005B3E25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30.01.2025</w:t>
            </w:r>
          </w:p>
        </w:tc>
        <w:tc>
          <w:tcPr>
            <w:tcW w:w="2769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Классные руководители</w:t>
            </w:r>
          </w:p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Сотрудники ПДН</w:t>
            </w:r>
          </w:p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Гольцова</w:t>
            </w:r>
            <w:proofErr w:type="spellEnd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И.С., </w:t>
            </w:r>
            <w:proofErr w:type="spellStart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Гулакова</w:t>
            </w:r>
            <w:proofErr w:type="spellEnd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О.О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Знатоки ОБЖ», «Как я знаю ОБЖ», «Марафон безопасности», «Огонь ошибок не прощает», «Безопасность день за днем!»</w:t>
            </w:r>
          </w:p>
        </w:tc>
        <w:tc>
          <w:tcPr>
            <w:tcW w:w="2982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176AF4">
              <w:rPr>
                <w:rFonts w:ascii="Times New Roman" w:hAnsi="Times New Roman"/>
                <w:sz w:val="24"/>
                <w:szCs w:val="24"/>
              </w:rPr>
              <w:t>Международный день доброты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17.02.2025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AF4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176AF4">
              <w:rPr>
                <w:rFonts w:ascii="Times New Roman" w:hAnsi="Times New Roman"/>
                <w:sz w:val="24"/>
                <w:szCs w:val="24"/>
              </w:rPr>
              <w:t xml:space="preserve"> И.Л., </w:t>
            </w:r>
            <w:proofErr w:type="spellStart"/>
            <w:r w:rsidRPr="00176AF4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176AF4">
              <w:rPr>
                <w:rFonts w:ascii="Times New Roman" w:hAnsi="Times New Roman"/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5B3E25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"О недопустимости размещения в социальных сетях информации экстремистского характера", "Предупреждение межнациональных и межконфессиональных конфликтов",</w:t>
            </w:r>
          </w:p>
        </w:tc>
        <w:tc>
          <w:tcPr>
            <w:tcW w:w="2982" w:type="dxa"/>
          </w:tcPr>
          <w:p w:rsidR="00A04BC2" w:rsidRPr="005B3E25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20.02.2025                  </w:t>
            </w:r>
          </w:p>
        </w:tc>
        <w:tc>
          <w:tcPr>
            <w:tcW w:w="2769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Классные руководители</w:t>
            </w:r>
          </w:p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Сотрудники ПДН</w:t>
            </w:r>
          </w:p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Гольцова</w:t>
            </w:r>
            <w:proofErr w:type="spellEnd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И.С., </w:t>
            </w:r>
            <w:proofErr w:type="spellStart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Гулакова</w:t>
            </w:r>
            <w:proofErr w:type="spellEnd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О.О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Выставка «Детство без опасности»</w:t>
            </w:r>
          </w:p>
        </w:tc>
        <w:tc>
          <w:tcPr>
            <w:tcW w:w="2982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5B3E25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Викторина "Правовая помощь", </w:t>
            </w:r>
          </w:p>
        </w:tc>
        <w:tc>
          <w:tcPr>
            <w:tcW w:w="2982" w:type="dxa"/>
          </w:tcPr>
          <w:p w:rsidR="00A04BC2" w:rsidRPr="005B3E25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13.03.2025 </w:t>
            </w:r>
          </w:p>
        </w:tc>
        <w:tc>
          <w:tcPr>
            <w:tcW w:w="2769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Классные руководители</w:t>
            </w:r>
          </w:p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Отряд ЮИД, родительский патруль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Старший вожатый,</w:t>
            </w:r>
            <w:r w:rsidRPr="00FA02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5B3E25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26</w:t>
            </w:r>
          </w:p>
        </w:tc>
        <w:tc>
          <w:tcPr>
            <w:tcW w:w="6709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Дети ВНЕ терроризма и экстремизма"    "Терроризм как преступление и меры наказания за него «Консолидация российского общества противодействия идеологии терроризма, экстремизма, неонацизма»,</w:t>
            </w:r>
          </w:p>
        </w:tc>
        <w:tc>
          <w:tcPr>
            <w:tcW w:w="2982" w:type="dxa"/>
          </w:tcPr>
          <w:p w:rsidR="00A04BC2" w:rsidRPr="005B3E25" w:rsidRDefault="00A04BC2" w:rsidP="007D00C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17.04.2025</w:t>
            </w:r>
          </w:p>
        </w:tc>
        <w:tc>
          <w:tcPr>
            <w:tcW w:w="2769" w:type="dxa"/>
          </w:tcPr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Классные руководители</w:t>
            </w:r>
          </w:p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Сотрудники ПДН</w:t>
            </w:r>
          </w:p>
          <w:p w:rsidR="00A04BC2" w:rsidRPr="005B3E25" w:rsidRDefault="00A04BC2" w:rsidP="005B3E2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Гольцова</w:t>
            </w:r>
            <w:proofErr w:type="spellEnd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И.С., </w:t>
            </w:r>
            <w:proofErr w:type="spellStart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>Гулакова</w:t>
            </w:r>
            <w:proofErr w:type="spellEnd"/>
            <w:r w:rsidRPr="005B3E2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О.О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Инструктажи по охране труда и ТБ в начале учебного года, перед каникулами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Оформление классных уголков безопасности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Изучение правил пожарной безопасности, БДД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FA025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предметно-пространственной среды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Анкетирование детей, родителей по вопросу организации предметно-пространственной среды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05.-10.09.202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Обновление экспозиций музея лицея «Зеркало истории» 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информативных стендов по безопасности, профориентации, образовательной, творческой направленности.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Оформление классных кабинетов по образовательным предметам: кабинет истории, словесности, математики и т.д., их благоустройство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Оформление Актового зала к праздникам. Совершенствование звукового пространства.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Уход за школьными мемориалами воинской славы, памятными досками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1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Создание и поддержание библиотечного фонда 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151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вечеров. Создание </w:t>
            </w:r>
            <w:proofErr w:type="spellStart"/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>ФОТОзон</w:t>
            </w:r>
            <w:proofErr w:type="spellEnd"/>
            <w:r w:rsidRPr="00FA02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ind w:left="511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Поддержание и обновление спортивного инвентаря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Обновление, совершенствование инвентаря биологического комплекса.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FA02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«Модуль «Социальное партнерство»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tabs>
                <w:tab w:val="left" w:pos="7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Сотрудничество с ветеранскими организациями:</w:t>
            </w:r>
          </w:p>
          <w:p w:rsidR="00A04BC2" w:rsidRPr="00FA025C" w:rsidRDefault="00A04BC2" w:rsidP="005B3E25">
            <w:pPr>
              <w:numPr>
                <w:ilvl w:val="0"/>
                <w:numId w:val="2"/>
              </w:numPr>
              <w:tabs>
                <w:tab w:val="left" w:pos="720"/>
              </w:tabs>
              <w:ind w:left="9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во</w:t>
            </w:r>
            <w:r w:rsidRPr="00FA025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t>Всероссийском патриотическом многоцелевом конкурсе творческих работ "Память сильнее времени» организации Боевое братство;</w:t>
            </w:r>
          </w:p>
          <w:p w:rsidR="00A04BC2" w:rsidRPr="00FA025C" w:rsidRDefault="00A04BC2" w:rsidP="005B3E25">
            <w:pPr>
              <w:numPr>
                <w:ilvl w:val="0"/>
                <w:numId w:val="2"/>
              </w:numPr>
              <w:tabs>
                <w:tab w:val="left" w:pos="720"/>
              </w:tabs>
              <w:ind w:left="9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Орловским региональным отделением общероссийской общественной организации "Дети войны";</w:t>
            </w:r>
          </w:p>
          <w:p w:rsidR="00A04BC2" w:rsidRPr="00FA025C" w:rsidRDefault="00A04BC2" w:rsidP="005B3E25">
            <w:pPr>
              <w:numPr>
                <w:ilvl w:val="0"/>
                <w:numId w:val="2"/>
              </w:numPr>
              <w:tabs>
                <w:tab w:val="left" w:pos="720"/>
              </w:tabs>
              <w:ind w:left="9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Орловской областной организацией «Союз советских офицеров»;</w:t>
            </w:r>
          </w:p>
          <w:p w:rsidR="00A04BC2" w:rsidRPr="00FA025C" w:rsidRDefault="00A04BC2" w:rsidP="005B3E25">
            <w:pPr>
              <w:numPr>
                <w:ilvl w:val="0"/>
                <w:numId w:val="2"/>
              </w:numPr>
              <w:ind w:left="9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Общественной организацией «Комитет солдатских матерей».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tabs>
                <w:tab w:val="left" w:pos="720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Сотрудничество с общественными объединениями:</w:t>
            </w:r>
          </w:p>
          <w:p w:rsidR="00A04BC2" w:rsidRPr="00FA025C" w:rsidRDefault="00A04BC2" w:rsidP="005B3E25">
            <w:pPr>
              <w:numPr>
                <w:ilvl w:val="0"/>
                <w:numId w:val="3"/>
              </w:numPr>
              <w:tabs>
                <w:tab w:val="left" w:pos="720"/>
              </w:tabs>
              <w:ind w:left="9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Региональным отделением ОНФ;</w:t>
            </w:r>
          </w:p>
          <w:p w:rsidR="00A04BC2" w:rsidRPr="00FA025C" w:rsidRDefault="00A04BC2" w:rsidP="005B3E25">
            <w:pPr>
              <w:numPr>
                <w:ilvl w:val="0"/>
                <w:numId w:val="3"/>
              </w:numPr>
              <w:tabs>
                <w:tab w:val="left" w:pos="720"/>
              </w:tabs>
              <w:ind w:left="9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Союзом женщин Орловской области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акциях и конкурсах, проводимых </w:t>
            </w:r>
          </w:p>
          <w:p w:rsidR="00A04BC2" w:rsidRPr="00FA025C" w:rsidRDefault="00A04BC2" w:rsidP="005B3E2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МКУК Краеведческим музеем;</w:t>
            </w:r>
          </w:p>
          <w:p w:rsidR="00A04BC2" w:rsidRPr="00FA025C" w:rsidRDefault="00A04BC2" w:rsidP="005B3E2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МКУК Военно-историческим музеем.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акциях и конкурсах, проводимых 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Орловской детской библиотекой им. М. М. Пришвина; 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Молодежной модельной библиотекой «25 квартал»- филиалом №8 МКУК ЦБС г. Орла;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Орловской областной научной универсальной публичной библиотекой им. И.А. Бунина.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акциях и конкурсах, проводимых 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Организациями культуры и искусства: </w:t>
            </w:r>
          </w:p>
          <w:p w:rsidR="00A04BC2" w:rsidRPr="00FA025C" w:rsidRDefault="00A04BC2" w:rsidP="005B3E2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Орловская государственная филармония;</w:t>
            </w:r>
          </w:p>
          <w:p w:rsidR="00A04BC2" w:rsidRPr="00FA025C" w:rsidRDefault="00A04BC2" w:rsidP="005B3E2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КДЦ «Металлург»;</w:t>
            </w:r>
          </w:p>
          <w:p w:rsidR="00A04BC2" w:rsidRPr="00FA025C" w:rsidRDefault="00A04BC2" w:rsidP="005B3E2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МБУ ДО "Центр детского творчества №1 города Орла;</w:t>
            </w:r>
          </w:p>
          <w:p w:rsidR="00A04BC2" w:rsidRPr="00FA025C" w:rsidRDefault="00A04BC2" w:rsidP="005B3E2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МБУ ДО Центр детского творчества Изумруд города Орла.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Участие в акциях и конкурсах, соревнованиях проводимых: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СДЮШОР № 3,4,6,9,10 </w:t>
            </w:r>
          </w:p>
          <w:p w:rsidR="00A04BC2" w:rsidRPr="00FA025C" w:rsidRDefault="00A04BC2" w:rsidP="005B3E2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ДЮСШ «Орел-Карат»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«Городской спортивно – оздоровительный центр» 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«Центр детского (юношеского) технического творчества, туризма и экскурсий»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Спортивный центр «СТАЛЬ»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Сотрудничество и участие в профилактических мероприятиях, проводимых:</w:t>
            </w:r>
          </w:p>
          <w:p w:rsidR="00A04BC2" w:rsidRPr="00FA025C" w:rsidRDefault="00A04BC2" w:rsidP="005B3E2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Отделами ПДН ОП № 3 УМВД России по г. Орлу;</w:t>
            </w:r>
          </w:p>
          <w:p w:rsidR="00A04BC2" w:rsidRPr="00FA025C" w:rsidRDefault="00A04BC2" w:rsidP="005B3E2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Комплексным центром социального обслуживания населения Северного района г. Орла;</w:t>
            </w:r>
          </w:p>
          <w:p w:rsidR="00A04BC2" w:rsidRPr="00FA025C" w:rsidRDefault="00A04BC2" w:rsidP="005B3E2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Государственной инспекцией безопасности дорожного движения.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Участие в профилактических мероприятиях, проводимых организациями здравоохранения: </w:t>
            </w:r>
          </w:p>
          <w:p w:rsidR="00A04BC2" w:rsidRPr="00FA025C" w:rsidRDefault="00A04BC2" w:rsidP="005B3E2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"Орловским областным центром по профилактике и борьбе со СПИД и инфекционными заболеваниями"; </w:t>
            </w:r>
          </w:p>
          <w:p w:rsidR="00A04BC2" w:rsidRPr="00FA025C" w:rsidRDefault="00A04BC2" w:rsidP="005B3E2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Городской клинической больницей им. С. П. Боткина;</w:t>
            </w:r>
          </w:p>
          <w:p w:rsidR="00A04BC2" w:rsidRPr="00FA025C" w:rsidRDefault="00A04BC2" w:rsidP="005B3E2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Буз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ОО 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Нкмц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 xml:space="preserve"> им. З. И. Круглой; Орловским региональным центром психолого-педагогической, медицинской и социальной помощи;</w:t>
            </w:r>
          </w:p>
          <w:p w:rsidR="00A04BC2" w:rsidRPr="00FA025C" w:rsidRDefault="00A04BC2" w:rsidP="005B3E2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БУОО "Кризисный Центр «Орловский».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«Модуль «Внешкольные мероприятия»</w:t>
            </w:r>
          </w:p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в биологический комплекс</w:t>
            </w:r>
          </w:p>
        </w:tc>
        <w:tc>
          <w:tcPr>
            <w:tcW w:w="2982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 16.09.202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 01.10.202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по краеведческим местам муниципального образования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в сеть детских технопарков «</w:t>
            </w:r>
            <w:proofErr w:type="spellStart"/>
            <w:r w:rsidRPr="00FA025C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FA02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2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в биологический комплекс</w:t>
            </w:r>
          </w:p>
        </w:tc>
        <w:tc>
          <w:tcPr>
            <w:tcW w:w="2982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театров, выставок, концертов, посвященных празднованию Нового года</w:t>
            </w:r>
          </w:p>
        </w:tc>
        <w:tc>
          <w:tcPr>
            <w:tcW w:w="2982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2691" w:type="dxa"/>
            <w:gridSpan w:val="4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Экскурсии по краеведческим местам муниципального образования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мастер-классов по народным промыслам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Изучения историко-культурных мест, событий, биографий, проживавших в Орловской области. </w:t>
            </w:r>
          </w:p>
        </w:tc>
        <w:tc>
          <w:tcPr>
            <w:tcW w:w="2982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Экскурсионные поездки по городам России 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widowControl w:val="0"/>
              <w:tabs>
                <w:tab w:val="left" w:pos="993"/>
              </w:tabs>
              <w:spacing w:line="36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Модуль «Модуль «Детские общественные объединения»</w:t>
            </w:r>
          </w:p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Школьное лесничество «Орел»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«МИФ-202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82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Акция «Орел – город птиц»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Акция «Живи, лес!»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Акция «Синичкин день»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Экологический проект «Мы с природой дружим, мусор нам не нужен»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школьным лесничеством «Орел» Павлов А.А.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Первичная ячейка РД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ДМ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Прием обучающихся в ряды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69" w:type="dxa"/>
          </w:tcPr>
          <w:p w:rsidR="00A04BC2" w:rsidRDefault="00A04BC2" w:rsidP="005B3E25"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E4307">
              <w:rPr>
                <w:rFonts w:ascii="Times New Roman" w:hAnsi="Times New Roman"/>
                <w:sz w:val="24"/>
                <w:szCs w:val="24"/>
              </w:rPr>
              <w:t>оветник по воспитанию, заместитель директора по ВР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814425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</w:t>
            </w:r>
          </w:p>
        </w:tc>
        <w:tc>
          <w:tcPr>
            <w:tcW w:w="2769" w:type="dxa"/>
          </w:tcPr>
          <w:p w:rsidR="00A04BC2" w:rsidRPr="000E4307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814425">
              <w:rPr>
                <w:rFonts w:ascii="Times New Roman" w:hAnsi="Times New Roman"/>
                <w:sz w:val="24"/>
                <w:szCs w:val="24"/>
              </w:rPr>
              <w:t xml:space="preserve">Митин Д.В., Некрасова А.Ю., </w:t>
            </w:r>
            <w:proofErr w:type="spellStart"/>
            <w:r w:rsidRPr="00814425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81442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i/>
                <w:sz w:val="24"/>
                <w:szCs w:val="24"/>
              </w:rPr>
              <w:t>Школьный спортивный клуб «Олимп»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218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Работа спортивных секций, команд по видам спорта, кружков общей физической подготовки, судейской коллегии: </w:t>
            </w:r>
          </w:p>
          <w:p w:rsidR="00A04BC2" w:rsidRPr="00FA025C" w:rsidRDefault="00A04BC2" w:rsidP="005B3E25">
            <w:pPr>
              <w:ind w:left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учителя физической культуры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организациями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учителя физической культуры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ind w:left="218"/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Организация соревнований на лучшую постановку массовой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физкультурной и спортивной работы между классами, спортивными секциями.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по ВР, учителя физической культуры</w:t>
            </w:r>
          </w:p>
        </w:tc>
      </w:tr>
      <w:tr w:rsidR="00A04BC2" w:rsidRPr="00FA025C" w:rsidTr="00FC2A92">
        <w:tc>
          <w:tcPr>
            <w:tcW w:w="15460" w:type="dxa"/>
            <w:gridSpan w:val="5"/>
          </w:tcPr>
          <w:p w:rsidR="00A04BC2" w:rsidRPr="00FA025C" w:rsidRDefault="00A04BC2" w:rsidP="005B3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«Школьны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FA02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Митинг, посвященный, </w:t>
            </w:r>
            <w:hyperlink r:id="rId7" w:tooltip="День солидарности в борьбе с терроризмом" w:history="1">
              <w:r w:rsidRPr="00FA025C">
                <w:rPr>
                  <w:rFonts w:ascii="Times New Roman" w:hAnsi="Times New Roman"/>
                  <w:sz w:val="24"/>
                  <w:szCs w:val="24"/>
                </w:rPr>
                <w:t>Дню солидарности в борьбе с терроризмом</w:t>
              </w:r>
            </w:hyperlink>
            <w:r w:rsidRPr="00FA025C">
              <w:rPr>
                <w:rFonts w:ascii="Times New Roman" w:hAnsi="Times New Roman"/>
                <w:sz w:val="24"/>
                <w:szCs w:val="24"/>
              </w:rPr>
              <w:t xml:space="preserve"> «Мы помним тебя, Беслан»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30.10.202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04.11.202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учителя истории.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неизвестного солдата. 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 xml:space="preserve">День Героев Отечества. 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09.12.202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М.И., заместитель директора по ВР, учителя истории.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Один день армейской жизни, посвященный Дню защитников Отечества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21.02.202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18.03.202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Самарина М.И.</w:t>
            </w:r>
          </w:p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BC2" w:rsidRPr="00FA025C" w:rsidTr="00E326F7">
        <w:tc>
          <w:tcPr>
            <w:tcW w:w="101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0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Вахта Памяти. Серия мероприятий, посвященных 9 мая</w:t>
            </w:r>
          </w:p>
        </w:tc>
        <w:tc>
          <w:tcPr>
            <w:tcW w:w="2982" w:type="dxa"/>
          </w:tcPr>
          <w:p w:rsidR="00A04BC2" w:rsidRPr="00FA025C" w:rsidRDefault="00A04BC2" w:rsidP="007D00C4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02.-05.05.202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A04BC2" w:rsidRPr="00FA025C" w:rsidRDefault="00A04BC2" w:rsidP="005B3E25">
            <w:pPr>
              <w:rPr>
                <w:rFonts w:ascii="Times New Roman" w:hAnsi="Times New Roman"/>
                <w:sz w:val="24"/>
                <w:szCs w:val="24"/>
              </w:rPr>
            </w:pPr>
            <w:r w:rsidRPr="00FA025C">
              <w:rPr>
                <w:rFonts w:ascii="Times New Roman" w:hAnsi="Times New Roman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</w:tbl>
    <w:p w:rsidR="00167B94" w:rsidRDefault="00167B94"/>
    <w:sectPr w:rsidR="00167B94" w:rsidSect="00FA02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A4A"/>
    <w:multiLevelType w:val="hybridMultilevel"/>
    <w:tmpl w:val="8A8A522A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3838"/>
    <w:multiLevelType w:val="hybridMultilevel"/>
    <w:tmpl w:val="A4BEA6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01033"/>
    <w:multiLevelType w:val="hybridMultilevel"/>
    <w:tmpl w:val="2C3EB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C52B7"/>
    <w:multiLevelType w:val="hybridMultilevel"/>
    <w:tmpl w:val="0BFAF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E399E"/>
    <w:multiLevelType w:val="hybridMultilevel"/>
    <w:tmpl w:val="3FA642EA"/>
    <w:lvl w:ilvl="0" w:tplc="8A046164">
      <w:numFmt w:val="bullet"/>
      <w:lvlText w:val="-"/>
      <w:lvlJc w:val="left"/>
      <w:pPr>
        <w:ind w:left="107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E20B962">
      <w:numFmt w:val="bullet"/>
      <w:lvlText w:val="•"/>
      <w:lvlJc w:val="left"/>
      <w:pPr>
        <w:ind w:left="581" w:hanging="123"/>
      </w:pPr>
      <w:rPr>
        <w:rFonts w:hint="default"/>
        <w:lang w:val="ru-RU" w:eastAsia="en-US" w:bidi="ar-SA"/>
      </w:rPr>
    </w:lvl>
    <w:lvl w:ilvl="2" w:tplc="5462BD1A">
      <w:numFmt w:val="bullet"/>
      <w:lvlText w:val="•"/>
      <w:lvlJc w:val="left"/>
      <w:pPr>
        <w:ind w:left="1063" w:hanging="123"/>
      </w:pPr>
      <w:rPr>
        <w:rFonts w:hint="default"/>
        <w:lang w:val="ru-RU" w:eastAsia="en-US" w:bidi="ar-SA"/>
      </w:rPr>
    </w:lvl>
    <w:lvl w:ilvl="3" w:tplc="47FADA34">
      <w:numFmt w:val="bullet"/>
      <w:lvlText w:val="•"/>
      <w:lvlJc w:val="left"/>
      <w:pPr>
        <w:ind w:left="1545" w:hanging="123"/>
      </w:pPr>
      <w:rPr>
        <w:rFonts w:hint="default"/>
        <w:lang w:val="ru-RU" w:eastAsia="en-US" w:bidi="ar-SA"/>
      </w:rPr>
    </w:lvl>
    <w:lvl w:ilvl="4" w:tplc="B7EA0D08">
      <w:numFmt w:val="bullet"/>
      <w:lvlText w:val="•"/>
      <w:lvlJc w:val="left"/>
      <w:pPr>
        <w:ind w:left="2027" w:hanging="123"/>
      </w:pPr>
      <w:rPr>
        <w:rFonts w:hint="default"/>
        <w:lang w:val="ru-RU" w:eastAsia="en-US" w:bidi="ar-SA"/>
      </w:rPr>
    </w:lvl>
    <w:lvl w:ilvl="5" w:tplc="3C5AB66C">
      <w:numFmt w:val="bullet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  <w:lvl w:ilvl="6" w:tplc="CAB2C4F2">
      <w:numFmt w:val="bullet"/>
      <w:lvlText w:val="•"/>
      <w:lvlJc w:val="left"/>
      <w:pPr>
        <w:ind w:left="2990" w:hanging="123"/>
      </w:pPr>
      <w:rPr>
        <w:rFonts w:hint="default"/>
        <w:lang w:val="ru-RU" w:eastAsia="en-US" w:bidi="ar-SA"/>
      </w:rPr>
    </w:lvl>
    <w:lvl w:ilvl="7" w:tplc="F03A74A0">
      <w:numFmt w:val="bullet"/>
      <w:lvlText w:val="•"/>
      <w:lvlJc w:val="left"/>
      <w:pPr>
        <w:ind w:left="3472" w:hanging="123"/>
      </w:pPr>
      <w:rPr>
        <w:rFonts w:hint="default"/>
        <w:lang w:val="ru-RU" w:eastAsia="en-US" w:bidi="ar-SA"/>
      </w:rPr>
    </w:lvl>
    <w:lvl w:ilvl="8" w:tplc="93885198">
      <w:numFmt w:val="bullet"/>
      <w:lvlText w:val="•"/>
      <w:lvlJc w:val="left"/>
      <w:pPr>
        <w:ind w:left="3954" w:hanging="123"/>
      </w:pPr>
      <w:rPr>
        <w:rFonts w:hint="default"/>
        <w:lang w:val="ru-RU" w:eastAsia="en-US" w:bidi="ar-SA"/>
      </w:rPr>
    </w:lvl>
  </w:abstractNum>
  <w:abstractNum w:abstractNumId="5" w15:restartNumberingAfterBreak="0">
    <w:nsid w:val="3836389C"/>
    <w:multiLevelType w:val="hybridMultilevel"/>
    <w:tmpl w:val="C9F8A814"/>
    <w:lvl w:ilvl="0" w:tplc="ADA4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D479B"/>
    <w:multiLevelType w:val="hybridMultilevel"/>
    <w:tmpl w:val="6C36E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4A8D"/>
    <w:multiLevelType w:val="hybridMultilevel"/>
    <w:tmpl w:val="B5E82B8C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8" w15:restartNumberingAfterBreak="0">
    <w:nsid w:val="68BC3996"/>
    <w:multiLevelType w:val="hybridMultilevel"/>
    <w:tmpl w:val="C442C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E6144"/>
    <w:multiLevelType w:val="hybridMultilevel"/>
    <w:tmpl w:val="5CC2EF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4903AD"/>
    <w:multiLevelType w:val="hybridMultilevel"/>
    <w:tmpl w:val="73167B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E7"/>
    <w:rsid w:val="00016385"/>
    <w:rsid w:val="000163ED"/>
    <w:rsid w:val="00017A07"/>
    <w:rsid w:val="00023599"/>
    <w:rsid w:val="000650EC"/>
    <w:rsid w:val="000A3D5D"/>
    <w:rsid w:val="000B6237"/>
    <w:rsid w:val="000E4141"/>
    <w:rsid w:val="000E7C43"/>
    <w:rsid w:val="000F005E"/>
    <w:rsid w:val="00122AB6"/>
    <w:rsid w:val="0013233F"/>
    <w:rsid w:val="0015450E"/>
    <w:rsid w:val="00167B94"/>
    <w:rsid w:val="00176AF4"/>
    <w:rsid w:val="001E3781"/>
    <w:rsid w:val="0021260A"/>
    <w:rsid w:val="00236277"/>
    <w:rsid w:val="002A27CF"/>
    <w:rsid w:val="002A7E98"/>
    <w:rsid w:val="0030471A"/>
    <w:rsid w:val="003154EB"/>
    <w:rsid w:val="00363252"/>
    <w:rsid w:val="00382D9A"/>
    <w:rsid w:val="003A5BBC"/>
    <w:rsid w:val="003A6A8A"/>
    <w:rsid w:val="003E22CB"/>
    <w:rsid w:val="003E292C"/>
    <w:rsid w:val="003E5C13"/>
    <w:rsid w:val="004039B9"/>
    <w:rsid w:val="00413999"/>
    <w:rsid w:val="004178DD"/>
    <w:rsid w:val="00457D71"/>
    <w:rsid w:val="0046446B"/>
    <w:rsid w:val="004779F3"/>
    <w:rsid w:val="004B002C"/>
    <w:rsid w:val="004F2686"/>
    <w:rsid w:val="00591E7B"/>
    <w:rsid w:val="005A4C2E"/>
    <w:rsid w:val="005B3E25"/>
    <w:rsid w:val="005C4E1E"/>
    <w:rsid w:val="005E12BA"/>
    <w:rsid w:val="005E3AD4"/>
    <w:rsid w:val="005F7B70"/>
    <w:rsid w:val="00606B3E"/>
    <w:rsid w:val="00630721"/>
    <w:rsid w:val="006408CA"/>
    <w:rsid w:val="0065236B"/>
    <w:rsid w:val="006561A2"/>
    <w:rsid w:val="006614A2"/>
    <w:rsid w:val="00670E11"/>
    <w:rsid w:val="00676A75"/>
    <w:rsid w:val="006951D0"/>
    <w:rsid w:val="006A463C"/>
    <w:rsid w:val="006C579B"/>
    <w:rsid w:val="006E60B4"/>
    <w:rsid w:val="006F22D9"/>
    <w:rsid w:val="006F2BD3"/>
    <w:rsid w:val="00705D8D"/>
    <w:rsid w:val="0073204B"/>
    <w:rsid w:val="00745175"/>
    <w:rsid w:val="007656BD"/>
    <w:rsid w:val="007B0463"/>
    <w:rsid w:val="007C1919"/>
    <w:rsid w:val="007D00C4"/>
    <w:rsid w:val="007E3686"/>
    <w:rsid w:val="00805C59"/>
    <w:rsid w:val="0081026F"/>
    <w:rsid w:val="00814425"/>
    <w:rsid w:val="00823154"/>
    <w:rsid w:val="00830A75"/>
    <w:rsid w:val="0084039C"/>
    <w:rsid w:val="00884144"/>
    <w:rsid w:val="008B0314"/>
    <w:rsid w:val="008B09E6"/>
    <w:rsid w:val="008B1AB5"/>
    <w:rsid w:val="008F3C29"/>
    <w:rsid w:val="0093152C"/>
    <w:rsid w:val="009416C9"/>
    <w:rsid w:val="009734A2"/>
    <w:rsid w:val="009A28F7"/>
    <w:rsid w:val="009C5295"/>
    <w:rsid w:val="009C719A"/>
    <w:rsid w:val="009F5E57"/>
    <w:rsid w:val="009F6EA6"/>
    <w:rsid w:val="00A001F5"/>
    <w:rsid w:val="00A04BC2"/>
    <w:rsid w:val="00A15425"/>
    <w:rsid w:val="00A41188"/>
    <w:rsid w:val="00A507D0"/>
    <w:rsid w:val="00A81BB6"/>
    <w:rsid w:val="00AA747C"/>
    <w:rsid w:val="00AB0ED6"/>
    <w:rsid w:val="00AD75E0"/>
    <w:rsid w:val="00B207D3"/>
    <w:rsid w:val="00B41942"/>
    <w:rsid w:val="00B420E7"/>
    <w:rsid w:val="00B852FB"/>
    <w:rsid w:val="00BB2D1B"/>
    <w:rsid w:val="00C010FD"/>
    <w:rsid w:val="00C069E4"/>
    <w:rsid w:val="00C17D0B"/>
    <w:rsid w:val="00C8579F"/>
    <w:rsid w:val="00C94AB2"/>
    <w:rsid w:val="00CC2CFD"/>
    <w:rsid w:val="00CC7BFD"/>
    <w:rsid w:val="00D720B6"/>
    <w:rsid w:val="00D8498B"/>
    <w:rsid w:val="00DC51DC"/>
    <w:rsid w:val="00DC5895"/>
    <w:rsid w:val="00DE2C75"/>
    <w:rsid w:val="00DE45FE"/>
    <w:rsid w:val="00DE4C58"/>
    <w:rsid w:val="00DE66BF"/>
    <w:rsid w:val="00E05ABA"/>
    <w:rsid w:val="00E06906"/>
    <w:rsid w:val="00E263DF"/>
    <w:rsid w:val="00E326F7"/>
    <w:rsid w:val="00E33D36"/>
    <w:rsid w:val="00E34A36"/>
    <w:rsid w:val="00E77A1F"/>
    <w:rsid w:val="00EC05AF"/>
    <w:rsid w:val="00EF3359"/>
    <w:rsid w:val="00F92774"/>
    <w:rsid w:val="00FA025C"/>
    <w:rsid w:val="00FC2A92"/>
    <w:rsid w:val="00FC720A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6686"/>
  <w15:docId w15:val="{7A4191E2-52D3-48AC-9DE9-911387F2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25C"/>
    <w:pPr>
      <w:keepNext/>
      <w:keepLines/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5C"/>
    <w:pPr>
      <w:keepNext/>
      <w:keepLines/>
      <w:spacing w:before="4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5C"/>
    <w:rPr>
      <w:rFonts w:ascii="Calibri" w:eastAsia="Times New Roman" w:hAnsi="Calibri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02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25C"/>
  </w:style>
  <w:style w:type="paragraph" w:styleId="a3">
    <w:name w:val="List Paragraph"/>
    <w:basedOn w:val="a"/>
    <w:qFormat/>
    <w:rsid w:val="00FA025C"/>
    <w:pPr>
      <w:spacing w:before="100" w:beforeAutospacing="1" w:after="100" w:afterAutospacing="1" w:line="240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Normal (Web)"/>
    <w:basedOn w:val="a"/>
    <w:semiHidden/>
    <w:rsid w:val="00FA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FA025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A0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FA025C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FA025C"/>
    <w:rPr>
      <w:rFonts w:ascii="Tahoma" w:eastAsia="Times New Roman" w:hAnsi="Tahoma" w:cs="Times New Roman"/>
      <w:sz w:val="16"/>
      <w:szCs w:val="20"/>
      <w:lang w:eastAsia="ru-RU"/>
    </w:rPr>
  </w:style>
  <w:style w:type="character" w:styleId="a9">
    <w:name w:val="line number"/>
    <w:basedOn w:val="a0"/>
    <w:semiHidden/>
    <w:rsid w:val="00FA025C"/>
  </w:style>
  <w:style w:type="character" w:styleId="aa">
    <w:name w:val="Hyperlink"/>
    <w:basedOn w:val="a0"/>
    <w:rsid w:val="00FA025C"/>
    <w:rPr>
      <w:color w:val="0000FF"/>
      <w:u w:val="single"/>
    </w:rPr>
  </w:style>
  <w:style w:type="character" w:styleId="ab">
    <w:name w:val="Strong"/>
    <w:basedOn w:val="a0"/>
    <w:qFormat/>
    <w:rsid w:val="00FA025C"/>
    <w:rPr>
      <w:b/>
    </w:rPr>
  </w:style>
  <w:style w:type="table" w:styleId="12">
    <w:name w:val="Table Simple 1"/>
    <w:basedOn w:val="a1"/>
    <w:rsid w:val="00FA025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rsid w:val="00FA02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FA02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FA02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FA02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FA025C"/>
  </w:style>
  <w:style w:type="paragraph" w:customStyle="1" w:styleId="TableParagraph">
    <w:name w:val="Table Paragraph"/>
    <w:basedOn w:val="a"/>
    <w:uiPriority w:val="1"/>
    <w:qFormat/>
    <w:rsid w:val="00FA025C"/>
    <w:pPr>
      <w:widowControl w:val="0"/>
      <w:autoSpaceDE w:val="0"/>
      <w:autoSpaceDN w:val="0"/>
      <w:spacing w:after="0" w:line="227" w:lineRule="exact"/>
      <w:ind w:left="107"/>
    </w:pPr>
    <w:rPr>
      <w:rFonts w:ascii="Arial" w:eastAsia="Arial" w:hAnsi="Arial" w:cs="Arial"/>
    </w:rPr>
  </w:style>
  <w:style w:type="character" w:styleId="ad">
    <w:name w:val="annotation reference"/>
    <w:basedOn w:val="a0"/>
    <w:uiPriority w:val="99"/>
    <w:semiHidden/>
    <w:unhideWhenUsed/>
    <w:rsid w:val="006E60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60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60B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60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ownload/ya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418A-797D-4D78-A62D-3A8C24BF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7303</Words>
  <Characters>41630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90</cp:revision>
  <dcterms:created xsi:type="dcterms:W3CDTF">2022-08-24T04:07:00Z</dcterms:created>
  <dcterms:modified xsi:type="dcterms:W3CDTF">2024-09-24T08:24:00Z</dcterms:modified>
</cp:coreProperties>
</file>