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5742" w14:textId="77777777" w:rsidR="00F40349" w:rsidRPr="00F40349" w:rsidRDefault="00F40349" w:rsidP="00F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– лицей № 18 г. Орла</w:t>
      </w:r>
    </w:p>
    <w:p w14:paraId="3229B9DC" w14:textId="77777777" w:rsidR="00BC6218" w:rsidRDefault="00BC6218" w:rsidP="00F4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430B58" w14:textId="3AADE85E" w:rsidR="00BC6218" w:rsidRDefault="00BC6218" w:rsidP="00BC62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6 к ООП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ОО,</w:t>
      </w:r>
    </w:p>
    <w:p w14:paraId="505757A9" w14:textId="54C02472" w:rsidR="00F40349" w:rsidRPr="00F40349" w:rsidRDefault="00F40349" w:rsidP="00F4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утверждённой приказом директора</w:t>
      </w:r>
    </w:p>
    <w:p w14:paraId="41CAD3C6" w14:textId="003D8E20" w:rsidR="00F40349" w:rsidRDefault="00F40349" w:rsidP="00F4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156/1-Д от 31.08.2023г</w:t>
      </w:r>
      <w:r w:rsid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482036B" w14:textId="1AC9F6A4" w:rsidR="00BC6218" w:rsidRDefault="00BC6218" w:rsidP="00F4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7C07A" w14:textId="77777777" w:rsidR="00BC6218" w:rsidRPr="00F40349" w:rsidRDefault="00BC6218" w:rsidP="00F4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B238E" w14:textId="77777777" w:rsidR="00F40349" w:rsidRPr="00F40349" w:rsidRDefault="00F40349" w:rsidP="00F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на 2023-2024 учебный год</w:t>
      </w:r>
    </w:p>
    <w:p w14:paraId="60EE43FF" w14:textId="77777777" w:rsidR="00FA025C" w:rsidRPr="00FA025C" w:rsidRDefault="00FA025C" w:rsidP="00FA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5460" w:type="dxa"/>
        <w:tblLook w:val="04A0" w:firstRow="1" w:lastRow="0" w:firstColumn="1" w:lastColumn="0" w:noHBand="0" w:noVBand="1"/>
      </w:tblPr>
      <w:tblGrid>
        <w:gridCol w:w="1015"/>
        <w:gridCol w:w="6718"/>
        <w:gridCol w:w="2982"/>
        <w:gridCol w:w="2068"/>
        <w:gridCol w:w="2677"/>
      </w:tblGrid>
      <w:tr w:rsidR="00FA025C" w:rsidRPr="00FA025C" w14:paraId="384195E4" w14:textId="77777777" w:rsidTr="005E12BA">
        <w:tc>
          <w:tcPr>
            <w:tcW w:w="1015" w:type="dxa"/>
          </w:tcPr>
          <w:p w14:paraId="2FB37A82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36FA425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18" w:type="dxa"/>
          </w:tcPr>
          <w:p w14:paraId="3CF8EDE4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82" w:type="dxa"/>
          </w:tcPr>
          <w:p w14:paraId="34CB247D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  <w:p w14:paraId="70438F06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68" w:type="dxa"/>
          </w:tcPr>
          <w:p w14:paraId="6AD2BB2F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3163EA65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77" w:type="dxa"/>
          </w:tcPr>
          <w:p w14:paraId="6123E2F5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38C6A8AC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</w:tr>
      <w:tr w:rsidR="00FA025C" w:rsidRPr="00FA025C" w14:paraId="37EA3BF1" w14:textId="77777777" w:rsidTr="00FC2A92">
        <w:tc>
          <w:tcPr>
            <w:tcW w:w="15460" w:type="dxa"/>
            <w:gridSpan w:val="5"/>
          </w:tcPr>
          <w:p w14:paraId="472029A3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FA025C" w:rsidRPr="00FA025C" w14:paraId="15F92AB1" w14:textId="77777777" w:rsidTr="00FC2A92">
        <w:tc>
          <w:tcPr>
            <w:tcW w:w="15460" w:type="dxa"/>
            <w:gridSpan w:val="5"/>
          </w:tcPr>
          <w:p w14:paraId="300A4B58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A025C" w:rsidRPr="00FA025C" w14:paraId="5D48965E" w14:textId="77777777" w:rsidTr="005E12BA">
        <w:tc>
          <w:tcPr>
            <w:tcW w:w="1015" w:type="dxa"/>
          </w:tcPr>
          <w:p w14:paraId="12E772DD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542E425B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Знаний. Урок мира</w:t>
            </w:r>
          </w:p>
        </w:tc>
        <w:tc>
          <w:tcPr>
            <w:tcW w:w="2982" w:type="dxa"/>
          </w:tcPr>
          <w:p w14:paraId="0DB46E22" w14:textId="77777777" w:rsidR="00FA025C" w:rsidRPr="00FA025C" w:rsidRDefault="0006630A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DF1D65B" w14:textId="77777777" w:rsidR="00FA025C" w:rsidRPr="00FA025C" w:rsidRDefault="00FA025C" w:rsidP="001E3781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1E3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21B95041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руководители МО Сапелкина С.А., Горюшкина И.В., Маслова Е.А., классные руководители</w:t>
            </w:r>
          </w:p>
        </w:tc>
      </w:tr>
      <w:tr w:rsidR="0006630A" w:rsidRPr="00FA025C" w14:paraId="79E99AAC" w14:textId="77777777" w:rsidTr="005E12BA">
        <w:tc>
          <w:tcPr>
            <w:tcW w:w="1015" w:type="dxa"/>
          </w:tcPr>
          <w:p w14:paraId="44BD7C4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34565BE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здоровья и спорта – «В здоровом теле здоровый дух!</w:t>
            </w:r>
          </w:p>
        </w:tc>
        <w:tc>
          <w:tcPr>
            <w:tcW w:w="2982" w:type="dxa"/>
          </w:tcPr>
          <w:p w14:paraId="700FB2A2" w14:textId="77777777" w:rsidR="0006630A" w:rsidRDefault="0006630A" w:rsidP="0006630A">
            <w:r w:rsidRPr="00EF539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544E04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5C94C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20C55F3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Воронин В.Б., </w:t>
            </w:r>
          </w:p>
          <w:p w14:paraId="4EE31D5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6630A" w:rsidRPr="00FA025C" w14:paraId="1699360D" w14:textId="77777777" w:rsidTr="005E12BA">
        <w:tc>
          <w:tcPr>
            <w:tcW w:w="1015" w:type="dxa"/>
          </w:tcPr>
          <w:p w14:paraId="11DFB34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4DEE12F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982" w:type="dxa"/>
          </w:tcPr>
          <w:p w14:paraId="415B96CE" w14:textId="77777777" w:rsidR="0006630A" w:rsidRDefault="0006630A" w:rsidP="0006630A">
            <w:r w:rsidRPr="00EF539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1B53254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10.09.2023</w:t>
            </w:r>
          </w:p>
        </w:tc>
        <w:tc>
          <w:tcPr>
            <w:tcW w:w="2677" w:type="dxa"/>
          </w:tcPr>
          <w:p w14:paraId="4F58A40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</w:t>
            </w:r>
          </w:p>
        </w:tc>
      </w:tr>
      <w:tr w:rsidR="00FA025C" w:rsidRPr="00FA025C" w14:paraId="41F4C189" w14:textId="77777777" w:rsidTr="00FC2A92">
        <w:tc>
          <w:tcPr>
            <w:tcW w:w="15460" w:type="dxa"/>
            <w:gridSpan w:val="5"/>
          </w:tcPr>
          <w:p w14:paraId="0EBB4939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A025C" w:rsidRPr="00FA025C" w14:paraId="4CC205E0" w14:textId="77777777" w:rsidTr="005E12BA">
        <w:tc>
          <w:tcPr>
            <w:tcW w:w="1015" w:type="dxa"/>
          </w:tcPr>
          <w:p w14:paraId="65B17697" w14:textId="77777777" w:rsidR="00FA025C" w:rsidRPr="00FA025C" w:rsidRDefault="0015450E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641F662E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14:paraId="239FDF0F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Творческий конкурс «Осенняя фантазия»</w:t>
            </w:r>
          </w:p>
          <w:p w14:paraId="473D0EF3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ко Дню Учителя</w:t>
            </w:r>
          </w:p>
          <w:p w14:paraId="0C736B94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Оформление рекреации ко Дню Учителя. </w:t>
            </w:r>
          </w:p>
          <w:p w14:paraId="42F2C470" w14:textId="77777777" w:rsidR="001E3781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1E3781" w:rsidRPr="00FA025C">
              <w:rPr>
                <w:rFonts w:ascii="Times New Roman" w:hAnsi="Times New Roman"/>
                <w:sz w:val="24"/>
                <w:szCs w:val="24"/>
              </w:rPr>
              <w:t>С днем учителя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14:paraId="7666D4F3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Фотозона: «</w:t>
            </w:r>
            <w:r w:rsidR="001E3781">
              <w:rPr>
                <w:rFonts w:ascii="Times New Roman" w:hAnsi="Times New Roman"/>
                <w:sz w:val="24"/>
                <w:szCs w:val="24"/>
              </w:rPr>
              <w:t xml:space="preserve">Мы в вас берем свое </w:t>
            </w:r>
            <w:r w:rsidR="00236277">
              <w:rPr>
                <w:rFonts w:ascii="Times New Roman" w:hAnsi="Times New Roman"/>
                <w:sz w:val="24"/>
                <w:szCs w:val="24"/>
              </w:rPr>
              <w:t>начало..</w:t>
            </w:r>
            <w:r w:rsidR="00236277" w:rsidRPr="00FA025C">
              <w:rPr>
                <w:rFonts w:ascii="Times New Roman" w:hAnsi="Times New Roman"/>
                <w:sz w:val="24"/>
                <w:szCs w:val="24"/>
              </w:rPr>
              <w:t>.!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046D6E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«Нашим дороги учителям посвящаем…».</w:t>
            </w:r>
          </w:p>
          <w:p w14:paraId="5EE6F83D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Оформление стенгазет «</w:t>
            </w:r>
            <w:r w:rsidR="001E3781">
              <w:rPr>
                <w:rFonts w:ascii="Times New Roman" w:hAnsi="Times New Roman"/>
                <w:sz w:val="24"/>
                <w:szCs w:val="24"/>
              </w:rPr>
              <w:t>Некогда скучать учителям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5DCE2FD9" w14:textId="77777777" w:rsid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 классы: Фото-задание. Тема «</w:t>
            </w:r>
            <w:r w:rsidR="001E3781">
              <w:rPr>
                <w:rFonts w:ascii="Times New Roman" w:hAnsi="Times New Roman"/>
                <w:sz w:val="24"/>
                <w:szCs w:val="24"/>
              </w:rPr>
              <w:t>Замечая лучшее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4A0E830E" w14:textId="77777777" w:rsidR="00FC2A92" w:rsidRPr="00FA025C" w:rsidRDefault="00FC2A92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68727" w14:textId="77777777"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Концерт, посвященный Дню учителя</w:t>
            </w:r>
          </w:p>
        </w:tc>
        <w:tc>
          <w:tcPr>
            <w:tcW w:w="2982" w:type="dxa"/>
          </w:tcPr>
          <w:p w14:paraId="403BBF8E" w14:textId="77777777" w:rsidR="00FA025C" w:rsidRPr="00FA025C" w:rsidRDefault="0006630A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68" w:type="dxa"/>
          </w:tcPr>
          <w:p w14:paraId="4F308300" w14:textId="77777777" w:rsidR="00FA025C" w:rsidRPr="00FA025C" w:rsidRDefault="00FA025C" w:rsidP="001E3781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01-05.10.202</w:t>
            </w:r>
            <w:r w:rsidR="001E3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131E7DBB" w14:textId="77777777" w:rsid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руководители МО Сапелкина С.А., Горюшкина И.В., Маслова Е.А., старший вожатый.</w:t>
            </w:r>
          </w:p>
          <w:p w14:paraId="13CA2389" w14:textId="77777777" w:rsidR="00FA025C" w:rsidRPr="00FA025C" w:rsidRDefault="001E3781" w:rsidP="00FC2A92">
            <w:pPr>
              <w:rPr>
                <w:rFonts w:ascii="Times New Roman" w:hAnsi="Times New Roman"/>
                <w:sz w:val="24"/>
                <w:szCs w:val="24"/>
              </w:rPr>
            </w:pPr>
            <w:r w:rsidRPr="001E3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Иванова К.Е., </w:t>
            </w:r>
            <w:proofErr w:type="spellStart"/>
            <w:r w:rsidRPr="001E3781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Pr="001E3781"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 9-11 классов</w:t>
            </w:r>
          </w:p>
        </w:tc>
      </w:tr>
      <w:tr w:rsidR="00FA025C" w:rsidRPr="00FA025C" w14:paraId="1E05A2B2" w14:textId="77777777" w:rsidTr="00FC2A92">
        <w:tc>
          <w:tcPr>
            <w:tcW w:w="15460" w:type="dxa"/>
            <w:gridSpan w:val="5"/>
          </w:tcPr>
          <w:p w14:paraId="4A684AAD" w14:textId="77777777"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6630A" w:rsidRPr="00FA025C" w14:paraId="4C6E9B39" w14:textId="77777777" w:rsidTr="005E12BA">
        <w:tc>
          <w:tcPr>
            <w:tcW w:w="1015" w:type="dxa"/>
          </w:tcPr>
          <w:p w14:paraId="593F43F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6B1ED7C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14:paraId="1949F6D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58E88DE" w14:textId="77777777" w:rsidR="0006630A" w:rsidRDefault="0006630A" w:rsidP="0006630A">
            <w:r w:rsidRPr="0019328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825776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20637514" w14:textId="77777777" w:rsidR="0006630A" w:rsidRPr="005E12B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5E12BA">
              <w:rPr>
                <w:rFonts w:ascii="Times New Roman" w:hAnsi="Times New Roman"/>
                <w:sz w:val="24"/>
                <w:szCs w:val="24"/>
              </w:rPr>
              <w:t>Сепкина</w:t>
            </w:r>
            <w:proofErr w:type="spellEnd"/>
            <w:r w:rsidRPr="005E12BA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14:paraId="228F49FF" w14:textId="77777777" w:rsidR="0006630A" w:rsidRPr="005E12B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Жердева Г.Я.,</w:t>
            </w:r>
          </w:p>
          <w:p w14:paraId="6E168B48" w14:textId="77777777" w:rsidR="0006630A" w:rsidRPr="005E12B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Иванова Н.М.,</w:t>
            </w:r>
          </w:p>
          <w:p w14:paraId="71EA4C94" w14:textId="77777777" w:rsidR="0006630A" w:rsidRPr="005E12B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Лаврищева Е.М.,</w:t>
            </w:r>
          </w:p>
          <w:p w14:paraId="4488BAA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Козлова И.М.,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  <w:tr w:rsidR="0006630A" w:rsidRPr="00FA025C" w14:paraId="09AF3C07" w14:textId="77777777" w:rsidTr="005E12BA">
        <w:tc>
          <w:tcPr>
            <w:tcW w:w="1015" w:type="dxa"/>
          </w:tcPr>
          <w:p w14:paraId="4A45B6C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6F816DF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</w:t>
            </w:r>
          </w:p>
          <w:p w14:paraId="5364AB1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Мы-вместе!</w:t>
            </w:r>
          </w:p>
          <w:p w14:paraId="5804960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Творческий класс.</w:t>
            </w:r>
          </w:p>
          <w:p w14:paraId="42FD64D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2982" w:type="dxa"/>
          </w:tcPr>
          <w:p w14:paraId="0E133A98" w14:textId="77777777" w:rsidR="0006630A" w:rsidRDefault="0006630A" w:rsidP="0006630A">
            <w:r w:rsidRPr="0019328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2BB979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2279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14-18.11.202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AA568C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21-25.11.202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6B1787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28.11 - 12.12.202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4167C68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14:paraId="4537D33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руководители МО Сапелкина С.А., Горюшкина И.В., Маслова Е.А.</w:t>
            </w:r>
          </w:p>
        </w:tc>
      </w:tr>
      <w:tr w:rsidR="005E12BA" w:rsidRPr="00FA025C" w14:paraId="787A8CD9" w14:textId="77777777" w:rsidTr="005E12BA">
        <w:tc>
          <w:tcPr>
            <w:tcW w:w="1015" w:type="dxa"/>
          </w:tcPr>
          <w:p w14:paraId="229E97DC" w14:textId="77777777" w:rsidR="005E12BA" w:rsidRPr="00FA025C" w:rsidRDefault="005E12BA" w:rsidP="005E1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3934990E" w14:textId="77777777" w:rsidR="005E12BA" w:rsidRPr="00FA025C" w:rsidRDefault="005E12BA" w:rsidP="005E1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1E08887" w14:textId="77777777" w:rsidR="005E12BA" w:rsidRPr="00FA025C" w:rsidRDefault="005E12BA" w:rsidP="005E1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DE25FBD" w14:textId="77777777" w:rsidR="005E12BA" w:rsidRPr="00FA025C" w:rsidRDefault="005E12BA" w:rsidP="005E1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07F8E15" w14:textId="77777777" w:rsidR="005E12BA" w:rsidRPr="00FA025C" w:rsidRDefault="005E12BA" w:rsidP="005E1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2BA" w:rsidRPr="00FA025C" w14:paraId="4153EEBE" w14:textId="77777777" w:rsidTr="00FC2A92">
        <w:tc>
          <w:tcPr>
            <w:tcW w:w="15460" w:type="dxa"/>
            <w:gridSpan w:val="5"/>
          </w:tcPr>
          <w:p w14:paraId="107A5D24" w14:textId="77777777" w:rsidR="005E12BA" w:rsidRPr="00FA025C" w:rsidRDefault="005E12BA" w:rsidP="005E12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6630A" w:rsidRPr="00FA025C" w14:paraId="29546A2B" w14:textId="77777777" w:rsidTr="005E12BA">
        <w:tc>
          <w:tcPr>
            <w:tcW w:w="1015" w:type="dxa"/>
          </w:tcPr>
          <w:p w14:paraId="4BFABF7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6D91481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982" w:type="dxa"/>
          </w:tcPr>
          <w:p w14:paraId="7988B70F" w14:textId="77777777" w:rsidR="0006630A" w:rsidRDefault="0006630A" w:rsidP="0006630A">
            <w:r w:rsidRPr="00C53E2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CE3A69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03.12.2023</w:t>
            </w:r>
          </w:p>
        </w:tc>
        <w:tc>
          <w:tcPr>
            <w:tcW w:w="2677" w:type="dxa"/>
          </w:tcPr>
          <w:p w14:paraId="147A0D1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</w:t>
            </w:r>
          </w:p>
        </w:tc>
      </w:tr>
      <w:tr w:rsidR="0006630A" w:rsidRPr="00FA025C" w14:paraId="2C8D60F3" w14:textId="77777777" w:rsidTr="005E12BA">
        <w:tc>
          <w:tcPr>
            <w:tcW w:w="1015" w:type="dxa"/>
          </w:tcPr>
          <w:p w14:paraId="2679CC6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29A3BB5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Празднование Нового года:</w:t>
            </w:r>
          </w:p>
          <w:p w14:paraId="0957320F" w14:textId="77777777" w:rsidR="0006630A" w:rsidRPr="00FA025C" w:rsidRDefault="0006630A" w:rsidP="000663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Новогодний марафон</w:t>
            </w:r>
          </w:p>
          <w:p w14:paraId="71280C10" w14:textId="77777777" w:rsidR="0006630A" w:rsidRPr="00FA025C" w:rsidRDefault="0006630A" w:rsidP="000663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Мастерская Деда Мороза</w:t>
            </w:r>
          </w:p>
          <w:p w14:paraId="2863BEDF" w14:textId="77777777" w:rsidR="0006630A" w:rsidRPr="00FA025C" w:rsidRDefault="0006630A" w:rsidP="000663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Конкурс арт- объектов «Символ Нового года»</w:t>
            </w:r>
          </w:p>
          <w:p w14:paraId="159E2AA2" w14:textId="77777777" w:rsidR="0006630A" w:rsidRPr="00FA025C" w:rsidRDefault="0006630A" w:rsidP="000663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Новый год в моем окне</w:t>
            </w:r>
          </w:p>
          <w:p w14:paraId="6FD6567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Новогодние огоньки </w:t>
            </w:r>
          </w:p>
        </w:tc>
        <w:tc>
          <w:tcPr>
            <w:tcW w:w="2982" w:type="dxa"/>
          </w:tcPr>
          <w:p w14:paraId="0CC0670E" w14:textId="77777777" w:rsidR="0006630A" w:rsidRDefault="0006630A" w:rsidP="0006630A">
            <w:r w:rsidRPr="00C53E2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C3E4AB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17-25.12.202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CC63FE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руководители МО Сапелкина С.А., Горюшкина И.В., Маслова Е.А.</w:t>
            </w:r>
          </w:p>
        </w:tc>
      </w:tr>
      <w:tr w:rsidR="000A3D5D" w:rsidRPr="00FA025C" w14:paraId="4251F9B9" w14:textId="77777777" w:rsidTr="00FC2A92">
        <w:tc>
          <w:tcPr>
            <w:tcW w:w="15460" w:type="dxa"/>
            <w:gridSpan w:val="5"/>
          </w:tcPr>
          <w:p w14:paraId="46CD0552" w14:textId="77777777" w:rsidR="000A3D5D" w:rsidRPr="00FA025C" w:rsidRDefault="000A3D5D" w:rsidP="000A3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6630A" w:rsidRPr="00FA025C" w14:paraId="51BEC69F" w14:textId="77777777" w:rsidTr="005E12BA">
        <w:tc>
          <w:tcPr>
            <w:tcW w:w="1015" w:type="dxa"/>
          </w:tcPr>
          <w:p w14:paraId="5DE60D5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18" w:type="dxa"/>
          </w:tcPr>
          <w:p w14:paraId="5D9B9CD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Благотворительная акция «Рождественское чудо» выставка поделок</w:t>
            </w:r>
          </w:p>
        </w:tc>
        <w:tc>
          <w:tcPr>
            <w:tcW w:w="2982" w:type="dxa"/>
          </w:tcPr>
          <w:p w14:paraId="35DD1889" w14:textId="77777777" w:rsidR="0006630A" w:rsidRDefault="0006630A" w:rsidP="0006630A">
            <w:r w:rsidRPr="002C26F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E03023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13-14.01.202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54796FB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ИЗО, классные руководители</w:t>
            </w:r>
          </w:p>
        </w:tc>
      </w:tr>
      <w:tr w:rsidR="0006630A" w:rsidRPr="00FA025C" w14:paraId="5BC6EEEB" w14:textId="77777777" w:rsidTr="005E12BA">
        <w:tc>
          <w:tcPr>
            <w:tcW w:w="1015" w:type="dxa"/>
          </w:tcPr>
          <w:p w14:paraId="1ED69C2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2A3053B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982" w:type="dxa"/>
          </w:tcPr>
          <w:p w14:paraId="1B085006" w14:textId="77777777" w:rsidR="0006630A" w:rsidRDefault="0006630A" w:rsidP="0006630A">
            <w:r w:rsidRPr="002C26F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8F2C70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2677" w:type="dxa"/>
          </w:tcPr>
          <w:p w14:paraId="04CA310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Самарина М.И., учителя истории, классные руководители</w:t>
            </w:r>
          </w:p>
        </w:tc>
      </w:tr>
      <w:tr w:rsidR="000A3D5D" w:rsidRPr="00FA025C" w14:paraId="1FFD3181" w14:textId="77777777" w:rsidTr="00FC2A92">
        <w:tc>
          <w:tcPr>
            <w:tcW w:w="15460" w:type="dxa"/>
            <w:gridSpan w:val="5"/>
          </w:tcPr>
          <w:p w14:paraId="79C89B5D" w14:textId="77777777" w:rsidR="000A3D5D" w:rsidRPr="00FA025C" w:rsidRDefault="000A3D5D" w:rsidP="000A3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A3D5D" w:rsidRPr="00FA025C" w14:paraId="21FBE60F" w14:textId="77777777" w:rsidTr="005E12BA">
        <w:tc>
          <w:tcPr>
            <w:tcW w:w="1015" w:type="dxa"/>
          </w:tcPr>
          <w:p w14:paraId="4F60D8EF" w14:textId="77777777" w:rsidR="000A3D5D" w:rsidRPr="00FA025C" w:rsidRDefault="0006630A" w:rsidP="00C85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516F3612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82" w:type="dxa"/>
          </w:tcPr>
          <w:p w14:paraId="327A23EF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2C16809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21-22.02.2023</w:t>
            </w:r>
          </w:p>
        </w:tc>
        <w:tc>
          <w:tcPr>
            <w:tcW w:w="2677" w:type="dxa"/>
          </w:tcPr>
          <w:p w14:paraId="20C0DD70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руководители МО Сапелкина С.А., Горюшкина И.В., Маслова Е.А.</w:t>
            </w:r>
          </w:p>
        </w:tc>
      </w:tr>
      <w:tr w:rsidR="000A3D5D" w:rsidRPr="00FA025C" w14:paraId="6BCB64F4" w14:textId="77777777" w:rsidTr="005E12BA">
        <w:tc>
          <w:tcPr>
            <w:tcW w:w="1015" w:type="dxa"/>
          </w:tcPr>
          <w:p w14:paraId="57B59528" w14:textId="77777777" w:rsidR="000A3D5D" w:rsidRPr="00FA025C" w:rsidRDefault="0006630A" w:rsidP="00C85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</w:tcPr>
          <w:p w14:paraId="6C27F2D9" w14:textId="77777777" w:rsidR="000A3D5D" w:rsidRPr="00FA025C" w:rsidRDefault="000A3D5D" w:rsidP="000A3D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лицея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 xml:space="preserve"> «Единство всех и уникальность каждого»</w:t>
            </w:r>
          </w:p>
          <w:p w14:paraId="539C6E6F" w14:textId="77777777" w:rsidR="000A3D5D" w:rsidRPr="00FA025C" w:rsidRDefault="000A3D5D" w:rsidP="000A3D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Посвящение в лицеисты</w:t>
            </w:r>
          </w:p>
          <w:p w14:paraId="33457F0D" w14:textId="77777777" w:rsidR="000A3D5D" w:rsidRPr="00FA025C" w:rsidRDefault="000A3D5D" w:rsidP="000A3D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Мой лицей</w:t>
            </w:r>
          </w:p>
          <w:p w14:paraId="0C27F0B0" w14:textId="77777777" w:rsidR="000A3D5D" w:rsidRPr="00FA025C" w:rsidRDefault="000A3D5D" w:rsidP="000A3D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Жить, мечтать, учиться!</w:t>
            </w:r>
          </w:p>
          <w:p w14:paraId="7349570B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D294B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982" w:type="dxa"/>
          </w:tcPr>
          <w:p w14:paraId="2B461C75" w14:textId="77777777" w:rsidR="000A3D5D" w:rsidRPr="00FA025C" w:rsidRDefault="0006630A" w:rsidP="000A3D5D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BBE71CC" w14:textId="77777777" w:rsidR="000A3D5D" w:rsidRPr="00FA025C" w:rsidRDefault="000A3D5D" w:rsidP="0023627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22.03.202</w:t>
            </w:r>
            <w:r w:rsidR="002362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142068EB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руководители МО.</w:t>
            </w:r>
          </w:p>
          <w:p w14:paraId="3A65AFA0" w14:textId="77777777" w:rsidR="000A3D5D" w:rsidRPr="00FA025C" w:rsidRDefault="000A3D5D" w:rsidP="000A3D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F6610" w14:textId="77777777" w:rsidR="000A3D5D" w:rsidRPr="00FA025C" w:rsidRDefault="00236277" w:rsidP="000A3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Горюшкина С.Е., Петракова С.Е.</w:t>
            </w:r>
            <w:r w:rsidR="000A3D5D"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3D5D" w:rsidRPr="00FA025C" w14:paraId="3AEC7411" w14:textId="77777777" w:rsidTr="00FC2A92">
        <w:tc>
          <w:tcPr>
            <w:tcW w:w="15460" w:type="dxa"/>
            <w:gridSpan w:val="5"/>
          </w:tcPr>
          <w:p w14:paraId="74ECC91E" w14:textId="77777777" w:rsidR="000A3D5D" w:rsidRPr="00FA025C" w:rsidRDefault="000A3D5D" w:rsidP="000A3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6630A" w:rsidRPr="00FA025C" w14:paraId="0CB16B5A" w14:textId="77777777" w:rsidTr="005E12BA">
        <w:tc>
          <w:tcPr>
            <w:tcW w:w="1015" w:type="dxa"/>
          </w:tcPr>
          <w:p w14:paraId="1C2D86D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8" w:type="dxa"/>
          </w:tcPr>
          <w:p w14:paraId="199BD28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женский день (по отдельному плану)</w:t>
            </w:r>
          </w:p>
          <w:p w14:paraId="09E97E9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Концерт, посвященный женскому дню.</w:t>
            </w:r>
          </w:p>
        </w:tc>
        <w:tc>
          <w:tcPr>
            <w:tcW w:w="2982" w:type="dxa"/>
          </w:tcPr>
          <w:p w14:paraId="5DAAE529" w14:textId="77777777" w:rsidR="0006630A" w:rsidRDefault="0006630A" w:rsidP="0006630A">
            <w:r w:rsidRPr="005704B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026427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07.03.202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56D0B0A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МО</w:t>
            </w:r>
          </w:p>
          <w:p w14:paraId="1F153C2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Концерт -</w:t>
            </w:r>
            <w:r w:rsidRPr="00FC2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236277">
              <w:rPr>
                <w:rFonts w:ascii="Times New Roman" w:hAnsi="Times New Roman"/>
                <w:sz w:val="24"/>
                <w:szCs w:val="24"/>
              </w:rPr>
              <w:t xml:space="preserve">Бондаренко Н.В. </w:t>
            </w:r>
          </w:p>
        </w:tc>
      </w:tr>
      <w:tr w:rsidR="0006630A" w:rsidRPr="00FA025C" w14:paraId="776ACFB8" w14:textId="77777777" w:rsidTr="005E12BA">
        <w:tc>
          <w:tcPr>
            <w:tcW w:w="1015" w:type="dxa"/>
          </w:tcPr>
          <w:p w14:paraId="0D70249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2238F7A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Вернисаж творческих работ учащихся, посвященных Дню защитника Отечества и Международному Женскому дню</w:t>
            </w:r>
          </w:p>
        </w:tc>
        <w:tc>
          <w:tcPr>
            <w:tcW w:w="2982" w:type="dxa"/>
          </w:tcPr>
          <w:p w14:paraId="7E823F26" w14:textId="77777777" w:rsidR="0006630A" w:rsidRDefault="0006630A" w:rsidP="0006630A">
            <w:r w:rsidRPr="005704B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5BD817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19.02-07.03.202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321C014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ИЗО</w:t>
            </w:r>
          </w:p>
        </w:tc>
      </w:tr>
      <w:tr w:rsidR="0006630A" w:rsidRPr="00FA025C" w14:paraId="31BB12AA" w14:textId="77777777" w:rsidTr="005E12BA">
        <w:tc>
          <w:tcPr>
            <w:tcW w:w="1015" w:type="dxa"/>
          </w:tcPr>
          <w:p w14:paraId="57AFC37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8" w:type="dxa"/>
          </w:tcPr>
          <w:p w14:paraId="0CEBD082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982" w:type="dxa"/>
          </w:tcPr>
          <w:p w14:paraId="4DAAB7E2" w14:textId="77777777" w:rsidR="0006630A" w:rsidRDefault="0006630A" w:rsidP="0006630A">
            <w:r w:rsidRPr="005704B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95D3CD5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2677" w:type="dxa"/>
          </w:tcPr>
          <w:p w14:paraId="78F38826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</w:t>
            </w:r>
          </w:p>
        </w:tc>
      </w:tr>
      <w:tr w:rsidR="0006630A" w:rsidRPr="00FA025C" w14:paraId="51B8E649" w14:textId="77777777" w:rsidTr="005E12BA">
        <w:tc>
          <w:tcPr>
            <w:tcW w:w="1015" w:type="dxa"/>
          </w:tcPr>
          <w:p w14:paraId="70C7DD2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8" w:type="dxa"/>
          </w:tcPr>
          <w:p w14:paraId="3E7BC90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«Сдай бумагу – спаси дерево» </w:t>
            </w:r>
          </w:p>
        </w:tc>
        <w:tc>
          <w:tcPr>
            <w:tcW w:w="2982" w:type="dxa"/>
          </w:tcPr>
          <w:p w14:paraId="2DDC03A9" w14:textId="77777777" w:rsidR="0006630A" w:rsidRDefault="0006630A" w:rsidP="0006630A">
            <w:r w:rsidRPr="005704B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C85365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77" w:type="dxa"/>
          </w:tcPr>
          <w:p w14:paraId="4D83BB6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 Некрасова А.Ю.</w:t>
            </w:r>
          </w:p>
        </w:tc>
      </w:tr>
      <w:tr w:rsidR="000A3D5D" w:rsidRPr="00FA025C" w14:paraId="411FEE4F" w14:textId="77777777" w:rsidTr="00FC2A92">
        <w:tc>
          <w:tcPr>
            <w:tcW w:w="15460" w:type="dxa"/>
            <w:gridSpan w:val="5"/>
          </w:tcPr>
          <w:p w14:paraId="3D675B22" w14:textId="77777777" w:rsidR="000A3D5D" w:rsidRPr="00FA025C" w:rsidRDefault="000A3D5D" w:rsidP="000A3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6630A" w:rsidRPr="00FA025C" w14:paraId="189EFBB3" w14:textId="77777777" w:rsidTr="005E12BA">
        <w:tc>
          <w:tcPr>
            <w:tcW w:w="1015" w:type="dxa"/>
          </w:tcPr>
          <w:p w14:paraId="0106271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18" w:type="dxa"/>
          </w:tcPr>
          <w:p w14:paraId="64156CE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  <w:p w14:paraId="24FF967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Выборы председателя Совета старшеклассников.</w:t>
            </w:r>
          </w:p>
        </w:tc>
        <w:tc>
          <w:tcPr>
            <w:tcW w:w="2982" w:type="dxa"/>
          </w:tcPr>
          <w:p w14:paraId="7C3C092D" w14:textId="77777777" w:rsidR="0006630A" w:rsidRDefault="0006630A" w:rsidP="0006630A">
            <w:r w:rsidRPr="002D22C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638FB2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7308187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Е.П., классные руководители</w:t>
            </w:r>
          </w:p>
        </w:tc>
      </w:tr>
      <w:tr w:rsidR="0006630A" w:rsidRPr="00FA025C" w14:paraId="1521A17B" w14:textId="77777777" w:rsidTr="005E12BA">
        <w:tc>
          <w:tcPr>
            <w:tcW w:w="1015" w:type="dxa"/>
          </w:tcPr>
          <w:p w14:paraId="262AC8B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8" w:type="dxa"/>
          </w:tcPr>
          <w:p w14:paraId="5261C66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Неделя спорта «О спорт, ты – мир!» </w:t>
            </w:r>
          </w:p>
        </w:tc>
        <w:tc>
          <w:tcPr>
            <w:tcW w:w="2982" w:type="dxa"/>
          </w:tcPr>
          <w:p w14:paraId="0C06302C" w14:textId="77777777" w:rsidR="0006630A" w:rsidRDefault="0006630A" w:rsidP="0006630A">
            <w:r w:rsidRPr="002D22C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472C30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11-15.04.202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21B0C27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руководители.</w:t>
            </w:r>
          </w:p>
        </w:tc>
      </w:tr>
      <w:tr w:rsidR="000A3D5D" w:rsidRPr="00FA025C" w14:paraId="22A0CC4E" w14:textId="77777777" w:rsidTr="00FC2A92">
        <w:tc>
          <w:tcPr>
            <w:tcW w:w="15460" w:type="dxa"/>
            <w:gridSpan w:val="5"/>
          </w:tcPr>
          <w:p w14:paraId="463CB962" w14:textId="77777777" w:rsidR="000A3D5D" w:rsidRPr="00FA025C" w:rsidRDefault="000A3D5D" w:rsidP="000A3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E3686" w:rsidRPr="00FA025C" w14:paraId="16F54DEF" w14:textId="77777777" w:rsidTr="005E12BA">
        <w:tc>
          <w:tcPr>
            <w:tcW w:w="1015" w:type="dxa"/>
          </w:tcPr>
          <w:p w14:paraId="0DCA8ECD" w14:textId="77777777" w:rsidR="007E3686" w:rsidRPr="00FA025C" w:rsidRDefault="0006630A" w:rsidP="00C85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8" w:type="dxa"/>
          </w:tcPr>
          <w:p w14:paraId="2ED5065F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Праздник, посвященный Дню Победы</w:t>
            </w:r>
          </w:p>
        </w:tc>
        <w:tc>
          <w:tcPr>
            <w:tcW w:w="2982" w:type="dxa"/>
          </w:tcPr>
          <w:p w14:paraId="3D623152" w14:textId="77777777" w:rsidR="007E3686" w:rsidRPr="00FA025C" w:rsidRDefault="0006630A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B0AE336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6BBB994F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7E3686">
              <w:rPr>
                <w:rFonts w:ascii="Times New Roman" w:hAnsi="Times New Roman"/>
                <w:sz w:val="24"/>
                <w:szCs w:val="24"/>
              </w:rPr>
              <w:t>Самарина М.И., Панина Н.Н., классные руководители 1-11 классов</w:t>
            </w:r>
          </w:p>
        </w:tc>
      </w:tr>
      <w:tr w:rsidR="007E3686" w:rsidRPr="00FA025C" w14:paraId="1D74DF45" w14:textId="77777777" w:rsidTr="005E12BA">
        <w:tc>
          <w:tcPr>
            <w:tcW w:w="1015" w:type="dxa"/>
          </w:tcPr>
          <w:p w14:paraId="5BBB8265" w14:textId="77777777" w:rsidR="007E3686" w:rsidRPr="00FA025C" w:rsidRDefault="0006630A" w:rsidP="00C85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8" w:type="dxa"/>
          </w:tcPr>
          <w:p w14:paraId="43863BDA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Последнему звонку</w:t>
            </w:r>
          </w:p>
        </w:tc>
        <w:tc>
          <w:tcPr>
            <w:tcW w:w="2982" w:type="dxa"/>
          </w:tcPr>
          <w:p w14:paraId="0FB2E7E6" w14:textId="77777777" w:rsidR="007E3686" w:rsidRPr="00FA025C" w:rsidRDefault="0006630A" w:rsidP="007E3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14:paraId="5D7723E4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14:paraId="3EA8CAA7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14:paraId="6C7346ED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МО Сапелкина С.А., Горюшкина И.В., Маслова Е.А.</w:t>
            </w:r>
          </w:p>
        </w:tc>
      </w:tr>
      <w:tr w:rsidR="007E3686" w:rsidRPr="00FA025C" w14:paraId="5854FE68" w14:textId="77777777" w:rsidTr="005E12BA">
        <w:tc>
          <w:tcPr>
            <w:tcW w:w="1015" w:type="dxa"/>
          </w:tcPr>
          <w:p w14:paraId="27A62692" w14:textId="77777777" w:rsidR="007E3686" w:rsidRPr="00FA025C" w:rsidRDefault="0006630A" w:rsidP="00C85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8" w:type="dxa"/>
          </w:tcPr>
          <w:p w14:paraId="2C2273FA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2982" w:type="dxa"/>
          </w:tcPr>
          <w:p w14:paraId="40C7F57E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14:paraId="5221BB0A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77" w:type="dxa"/>
          </w:tcPr>
          <w:p w14:paraId="7311476C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14:paraId="78EDDD70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МО Сапелкина С.А., Горюшкина И.В., Маслова Е.А.</w:t>
            </w:r>
          </w:p>
        </w:tc>
      </w:tr>
      <w:tr w:rsidR="007E3686" w:rsidRPr="00FA025C" w14:paraId="4C704130" w14:textId="77777777" w:rsidTr="00FC2A92">
        <w:tc>
          <w:tcPr>
            <w:tcW w:w="15460" w:type="dxa"/>
            <w:gridSpan w:val="5"/>
          </w:tcPr>
          <w:p w14:paraId="4FB0CB33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7E3686" w:rsidRPr="00FA025C" w14:paraId="4E6C3A1A" w14:textId="77777777" w:rsidTr="00FC2A92">
        <w:tc>
          <w:tcPr>
            <w:tcW w:w="15460" w:type="dxa"/>
            <w:gridSpan w:val="5"/>
          </w:tcPr>
          <w:p w14:paraId="0981AA3A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E3686" w:rsidRPr="00FA025C" w14:paraId="24A85D45" w14:textId="77777777" w:rsidTr="005E12BA">
        <w:tc>
          <w:tcPr>
            <w:tcW w:w="7733" w:type="dxa"/>
            <w:gridSpan w:val="2"/>
          </w:tcPr>
          <w:p w14:paraId="28FDD8C7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Совместная работа с социально-психологической службой по отдельному графику</w:t>
            </w:r>
          </w:p>
        </w:tc>
        <w:tc>
          <w:tcPr>
            <w:tcW w:w="2982" w:type="dxa"/>
          </w:tcPr>
          <w:p w14:paraId="2D722243" w14:textId="77777777" w:rsidR="007E3686" w:rsidRPr="00FA025C" w:rsidRDefault="0006630A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E992143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239DAE4E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4AB31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4698743B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77" w:type="dxa"/>
          </w:tcPr>
          <w:p w14:paraId="61AFD7F8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31FD2B72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587892E6" w14:textId="77777777" w:rsidR="007E3686" w:rsidRPr="00FA025C" w:rsidRDefault="007E3686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</w:tc>
      </w:tr>
      <w:tr w:rsidR="00C8579F" w:rsidRPr="00FA025C" w14:paraId="4F72A57D" w14:textId="77777777" w:rsidTr="005E12BA">
        <w:tc>
          <w:tcPr>
            <w:tcW w:w="7733" w:type="dxa"/>
            <w:gridSpan w:val="2"/>
          </w:tcPr>
          <w:p w14:paraId="6A0EE021" w14:textId="77777777" w:rsidR="00C8579F" w:rsidRPr="00C8579F" w:rsidRDefault="00C8579F" w:rsidP="00C8579F">
            <w:pPr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классные часы по безопасности несовершеннолетних:</w:t>
            </w:r>
          </w:p>
          <w:p w14:paraId="57B93771" w14:textId="77777777" w:rsidR="009F5E57" w:rsidRDefault="00BC6218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anchor="https://nsportal.ru/sites/default/files/filefield_paths/plan_-_bulling.docx" w:tgtFrame="_blank" w:tooltip="plan_-_bulling.docx" w:history="1">
              <w:r w:rsidR="00C8579F" w:rsidRPr="00C8579F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C8579F" w:rsidRPr="00C8579F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рофилактика </w:t>
              </w:r>
              <w:proofErr w:type="spellStart"/>
              <w:r w:rsidR="00C8579F" w:rsidRPr="00C8579F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буллинга</w:t>
              </w:r>
              <w:proofErr w:type="spellEnd"/>
              <w:r w:rsidR="009F5E5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;</w:t>
              </w:r>
            </w:hyperlink>
          </w:p>
          <w:p w14:paraId="7790C1A4" w14:textId="77777777" w:rsidR="00C8579F" w:rsidRPr="00C8579F" w:rsidRDefault="00C8579F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половое воспитание обучающихся</w:t>
            </w:r>
            <w:r w:rsidR="009F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619762" w14:textId="77777777" w:rsidR="00C8579F" w:rsidRPr="00C8579F" w:rsidRDefault="00C8579F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профилактика ВИЧ СПИДа</w:t>
            </w:r>
            <w:r w:rsidR="009F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F9462B" w14:textId="77777777" w:rsidR="00C8579F" w:rsidRPr="00C8579F" w:rsidRDefault="00C8579F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среди несовершеннолетних</w:t>
            </w:r>
            <w:r w:rsidR="009F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05C8F9" w14:textId="77777777" w:rsidR="00C8579F" w:rsidRPr="00C8579F" w:rsidRDefault="00C8579F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профилактика правонарушений и безнадзорности несовершеннолетних</w:t>
            </w:r>
            <w:r w:rsidR="009F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BBAC6" w14:textId="77777777" w:rsidR="00C8579F" w:rsidRPr="00C8579F" w:rsidRDefault="00C8579F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профилактика наркомании, алкоголизма, табакокурения</w:t>
            </w:r>
            <w:r w:rsidR="009F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38E7E3" w14:textId="77777777" w:rsidR="00C8579F" w:rsidRPr="00C8579F" w:rsidRDefault="00C8579F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профилактика и предупреждение экстремизма и терроризма</w:t>
            </w:r>
            <w:r w:rsidR="009F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24E4E2" w14:textId="77777777" w:rsidR="00C8579F" w:rsidRPr="00C8579F" w:rsidRDefault="00C8579F" w:rsidP="00C857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информационная безопасности детей.</w:t>
            </w:r>
          </w:p>
          <w:p w14:paraId="7F6D577D" w14:textId="77777777" w:rsidR="00C8579F" w:rsidRPr="00FA025C" w:rsidRDefault="00C8579F" w:rsidP="00C85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0C248C1" w14:textId="77777777" w:rsidR="00C8579F" w:rsidRPr="00FA025C" w:rsidRDefault="0006630A" w:rsidP="007E3686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86DDA2C" w14:textId="77777777" w:rsidR="00C8579F" w:rsidRPr="00FA025C" w:rsidRDefault="00C8579F" w:rsidP="007E3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ноябрь, январь, апрель</w:t>
            </w:r>
          </w:p>
        </w:tc>
        <w:tc>
          <w:tcPr>
            <w:tcW w:w="2677" w:type="dxa"/>
          </w:tcPr>
          <w:p w14:paraId="09579D75" w14:textId="77777777" w:rsidR="00C8579F" w:rsidRPr="00C8579F" w:rsidRDefault="00C8579F" w:rsidP="00C8579F">
            <w:pPr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01405252" w14:textId="77777777" w:rsidR="00C8579F" w:rsidRPr="00C8579F" w:rsidRDefault="00C8579F" w:rsidP="00C85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79F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C8579F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1BA2CBD7" w14:textId="77777777" w:rsidR="00C8579F" w:rsidRPr="00FA025C" w:rsidRDefault="00C8579F" w:rsidP="00C8579F">
            <w:pPr>
              <w:rPr>
                <w:rFonts w:ascii="Times New Roman" w:hAnsi="Times New Roman"/>
                <w:sz w:val="24"/>
                <w:szCs w:val="24"/>
              </w:rPr>
            </w:pPr>
            <w:r w:rsidRPr="00C8579F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</w:tc>
      </w:tr>
      <w:tr w:rsidR="0006630A" w:rsidRPr="00FA025C" w14:paraId="62B08259" w14:textId="77777777" w:rsidTr="005E12BA">
        <w:tc>
          <w:tcPr>
            <w:tcW w:w="7733" w:type="dxa"/>
            <w:gridSpan w:val="2"/>
          </w:tcPr>
          <w:p w14:paraId="7C437C1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Ведение, составление портфолио обучающихся</w:t>
            </w:r>
          </w:p>
        </w:tc>
        <w:tc>
          <w:tcPr>
            <w:tcW w:w="2982" w:type="dxa"/>
          </w:tcPr>
          <w:p w14:paraId="43FC9868" w14:textId="77777777" w:rsidR="0006630A" w:rsidRDefault="0006630A" w:rsidP="0006630A">
            <w:r w:rsidRPr="006842B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C6FB90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77" w:type="dxa"/>
          </w:tcPr>
          <w:p w14:paraId="7519326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19949B2B" w14:textId="77777777" w:rsidTr="005E12BA">
        <w:tc>
          <w:tcPr>
            <w:tcW w:w="1015" w:type="dxa"/>
          </w:tcPr>
          <w:p w14:paraId="288568D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21132DFC" w14:textId="77777777" w:rsidR="0006630A" w:rsidRDefault="0006630A" w:rsidP="0006630A">
            <w:r w:rsidRPr="006842B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2" w:type="dxa"/>
          </w:tcPr>
          <w:p w14:paraId="77D7F36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68" w:type="dxa"/>
          </w:tcPr>
          <w:p w14:paraId="32A10AD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77" w:type="dxa"/>
          </w:tcPr>
          <w:p w14:paraId="67288C2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239335CB" w14:textId="77777777" w:rsidTr="005E12BA">
        <w:tc>
          <w:tcPr>
            <w:tcW w:w="1015" w:type="dxa"/>
          </w:tcPr>
          <w:p w14:paraId="7511778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3A23EECE" w14:textId="77777777" w:rsidR="0006630A" w:rsidRDefault="0006630A" w:rsidP="0006630A">
            <w:r w:rsidRPr="006842B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2" w:type="dxa"/>
          </w:tcPr>
          <w:p w14:paraId="0F8D307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68" w:type="dxa"/>
          </w:tcPr>
          <w:p w14:paraId="3689716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03.-15.09.202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51D0D91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5424D1D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06630A" w:rsidRPr="00FA025C" w14:paraId="4F61FEF1" w14:textId="77777777" w:rsidTr="005E12BA">
        <w:tc>
          <w:tcPr>
            <w:tcW w:w="1015" w:type="dxa"/>
          </w:tcPr>
          <w:p w14:paraId="61837CE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0C5C2ADA" w14:textId="77777777" w:rsidR="0006630A" w:rsidRDefault="0006630A" w:rsidP="0006630A">
            <w:r w:rsidRPr="006842B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2" w:type="dxa"/>
          </w:tcPr>
          <w:p w14:paraId="46E49AC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68" w:type="dxa"/>
          </w:tcPr>
          <w:p w14:paraId="4B11A25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</w:tc>
        <w:tc>
          <w:tcPr>
            <w:tcW w:w="2677" w:type="dxa"/>
          </w:tcPr>
          <w:p w14:paraId="7E8F028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E3686" w:rsidRPr="00FA025C" w14:paraId="6E5F3E80" w14:textId="77777777" w:rsidTr="00FC2A92">
        <w:tc>
          <w:tcPr>
            <w:tcW w:w="15460" w:type="dxa"/>
            <w:gridSpan w:val="5"/>
          </w:tcPr>
          <w:p w14:paraId="7D7E390A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6630A" w:rsidRPr="00FA025C" w14:paraId="1BF2935B" w14:textId="77777777" w:rsidTr="005E12BA">
        <w:tc>
          <w:tcPr>
            <w:tcW w:w="1015" w:type="dxa"/>
          </w:tcPr>
          <w:p w14:paraId="56ED96B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73BC62D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 </w:t>
            </w:r>
          </w:p>
        </w:tc>
        <w:tc>
          <w:tcPr>
            <w:tcW w:w="2982" w:type="dxa"/>
          </w:tcPr>
          <w:p w14:paraId="1D29BDCF" w14:textId="77777777" w:rsidR="0006630A" w:rsidRDefault="0006630A" w:rsidP="0006630A">
            <w:r w:rsidRPr="003D3EE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5637C0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677" w:type="dxa"/>
          </w:tcPr>
          <w:p w14:paraId="349ACDF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социальный педагог Волохова А.В., старший вожатый Некрасова А.Ю.</w:t>
            </w:r>
          </w:p>
          <w:p w14:paraId="31DD903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руководтели</w:t>
            </w:r>
            <w:proofErr w:type="spellEnd"/>
          </w:p>
        </w:tc>
      </w:tr>
      <w:tr w:rsidR="0006630A" w:rsidRPr="00FA025C" w14:paraId="790BE57D" w14:textId="77777777" w:rsidTr="005E12BA">
        <w:tc>
          <w:tcPr>
            <w:tcW w:w="1015" w:type="dxa"/>
          </w:tcPr>
          <w:p w14:paraId="440BC9D3" w14:textId="77777777" w:rsidR="0006630A" w:rsidRPr="00FA025C" w:rsidRDefault="0006630A" w:rsidP="0006630A">
            <w:pPr>
              <w:spacing w:after="28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18" w:type="dxa"/>
          </w:tcPr>
          <w:p w14:paraId="134A6D3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982" w:type="dxa"/>
          </w:tcPr>
          <w:p w14:paraId="294D5883" w14:textId="77777777" w:rsidR="0006630A" w:rsidRDefault="0006630A" w:rsidP="0006630A">
            <w:r w:rsidRPr="003D3EE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749588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73D6230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E77A1F">
              <w:rPr>
                <w:rFonts w:ascii="Times New Roman" w:hAnsi="Times New Roman"/>
                <w:sz w:val="24"/>
                <w:szCs w:val="24"/>
              </w:rPr>
              <w:t xml:space="preserve">Зорина Н.Н., </w:t>
            </w:r>
            <w:proofErr w:type="spellStart"/>
            <w:r w:rsidRPr="00E77A1F">
              <w:rPr>
                <w:rFonts w:ascii="Times New Roman" w:hAnsi="Times New Roman"/>
                <w:sz w:val="24"/>
                <w:szCs w:val="24"/>
              </w:rPr>
              <w:t>Семионичева</w:t>
            </w:r>
            <w:proofErr w:type="spellEnd"/>
            <w:r w:rsidRPr="00E77A1F">
              <w:rPr>
                <w:rFonts w:ascii="Times New Roman" w:hAnsi="Times New Roman"/>
                <w:sz w:val="24"/>
                <w:szCs w:val="24"/>
              </w:rPr>
              <w:t xml:space="preserve"> О.А., Фандеева Ю.В., </w:t>
            </w:r>
            <w:proofErr w:type="spellStart"/>
            <w:r w:rsidRPr="00E77A1F">
              <w:rPr>
                <w:rFonts w:ascii="Times New Roman" w:hAnsi="Times New Roman"/>
                <w:sz w:val="24"/>
                <w:szCs w:val="24"/>
              </w:rPr>
              <w:t>Мусик</w:t>
            </w:r>
            <w:proofErr w:type="spellEnd"/>
            <w:r w:rsidRPr="00E77A1F">
              <w:rPr>
                <w:rFonts w:ascii="Times New Roman" w:hAnsi="Times New Roman"/>
                <w:sz w:val="24"/>
                <w:szCs w:val="24"/>
              </w:rPr>
              <w:t xml:space="preserve"> С.И., Глушкова И.А.</w:t>
            </w:r>
          </w:p>
        </w:tc>
      </w:tr>
      <w:tr w:rsidR="0006630A" w:rsidRPr="00FA025C" w14:paraId="6D06485D" w14:textId="77777777" w:rsidTr="005E12BA">
        <w:tc>
          <w:tcPr>
            <w:tcW w:w="1015" w:type="dxa"/>
          </w:tcPr>
          <w:p w14:paraId="586FF41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59F487D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bssPhr37"/>
            <w:bookmarkStart w:id="1" w:name="dfas4rzf0g"/>
            <w:bookmarkEnd w:id="0"/>
            <w:bookmarkEnd w:id="1"/>
            <w:r w:rsidRPr="00FA025C"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82" w:type="dxa"/>
          </w:tcPr>
          <w:p w14:paraId="150C7A15" w14:textId="77777777" w:rsidR="0006630A" w:rsidRDefault="0006630A" w:rsidP="0006630A">
            <w:r w:rsidRPr="003D3EE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AB440D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102816F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E77A1F">
              <w:rPr>
                <w:rFonts w:ascii="Times New Roman" w:hAnsi="Times New Roman"/>
                <w:sz w:val="24"/>
                <w:szCs w:val="24"/>
              </w:rPr>
              <w:t xml:space="preserve">Маслова Е.В., Дорош Е.А., </w:t>
            </w:r>
            <w:proofErr w:type="spellStart"/>
            <w:r w:rsidRPr="00E77A1F">
              <w:rPr>
                <w:rFonts w:ascii="Times New Roman" w:hAnsi="Times New Roman"/>
                <w:sz w:val="24"/>
                <w:szCs w:val="24"/>
              </w:rPr>
              <w:t>Милешкина</w:t>
            </w:r>
            <w:proofErr w:type="spellEnd"/>
            <w:r w:rsidRPr="00E77A1F">
              <w:rPr>
                <w:rFonts w:ascii="Times New Roman" w:hAnsi="Times New Roman"/>
                <w:sz w:val="24"/>
                <w:szCs w:val="24"/>
              </w:rPr>
              <w:t xml:space="preserve"> С.А., Серова О.В., классные руководители 1-11 классов</w:t>
            </w:r>
          </w:p>
        </w:tc>
      </w:tr>
      <w:tr w:rsidR="007E3686" w:rsidRPr="00FA025C" w14:paraId="65D755E6" w14:textId="77777777" w:rsidTr="00FC2A92">
        <w:tc>
          <w:tcPr>
            <w:tcW w:w="15460" w:type="dxa"/>
            <w:gridSpan w:val="5"/>
          </w:tcPr>
          <w:p w14:paraId="251305EF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6630A" w:rsidRPr="00FA025C" w14:paraId="7BEA571B" w14:textId="77777777" w:rsidTr="005E12BA">
        <w:tc>
          <w:tcPr>
            <w:tcW w:w="1015" w:type="dxa"/>
          </w:tcPr>
          <w:p w14:paraId="11073B9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5D86AE7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Мероприятия на каникулах </w:t>
            </w:r>
          </w:p>
          <w:p w14:paraId="12DF8FB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82" w:type="dxa"/>
          </w:tcPr>
          <w:p w14:paraId="2599A884" w14:textId="77777777" w:rsidR="0006630A" w:rsidRDefault="0006630A" w:rsidP="0006630A">
            <w:r w:rsidRPr="007D507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2E2908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Период каникул </w:t>
            </w:r>
          </w:p>
        </w:tc>
        <w:tc>
          <w:tcPr>
            <w:tcW w:w="2677" w:type="dxa"/>
          </w:tcPr>
          <w:p w14:paraId="18CFEE0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6630A" w:rsidRPr="00FA025C" w14:paraId="14178564" w14:textId="77777777" w:rsidTr="005E12BA">
        <w:tc>
          <w:tcPr>
            <w:tcW w:w="1015" w:type="dxa"/>
          </w:tcPr>
          <w:p w14:paraId="681C903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2AD6172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Месячник борьбы со СПИДом </w:t>
            </w:r>
          </w:p>
          <w:p w14:paraId="72430656" w14:textId="77777777" w:rsidR="0006630A" w:rsidRPr="00FA025C" w:rsidRDefault="0006630A" w:rsidP="000663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82" w:type="dxa"/>
          </w:tcPr>
          <w:p w14:paraId="105702E9" w14:textId="77777777" w:rsidR="0006630A" w:rsidRDefault="0006630A" w:rsidP="0006630A">
            <w:r w:rsidRPr="007D507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5176D3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677" w:type="dxa"/>
          </w:tcPr>
          <w:p w14:paraId="1EC70A7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14:paraId="54E9456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06630A" w:rsidRPr="00FA025C" w14:paraId="39203890" w14:textId="77777777" w:rsidTr="005E12BA">
        <w:tc>
          <w:tcPr>
            <w:tcW w:w="1015" w:type="dxa"/>
          </w:tcPr>
          <w:p w14:paraId="6564F71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6D67015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82" w:type="dxa"/>
          </w:tcPr>
          <w:p w14:paraId="23AA7ED5" w14:textId="77777777" w:rsidR="0006630A" w:rsidRDefault="0006630A" w:rsidP="0006630A">
            <w:r w:rsidRPr="007D507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ED07556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26-28.10.2023</w:t>
            </w:r>
          </w:p>
          <w:p w14:paraId="7E325AC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04.11.2023</w:t>
            </w:r>
          </w:p>
        </w:tc>
        <w:tc>
          <w:tcPr>
            <w:tcW w:w="2677" w:type="dxa"/>
          </w:tcPr>
          <w:p w14:paraId="6CD16BC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 1-11 классов</w:t>
            </w:r>
          </w:p>
        </w:tc>
      </w:tr>
      <w:tr w:rsidR="0006630A" w:rsidRPr="00FA025C" w14:paraId="1C1117D3" w14:textId="77777777" w:rsidTr="005E12BA">
        <w:tc>
          <w:tcPr>
            <w:tcW w:w="1015" w:type="dxa"/>
          </w:tcPr>
          <w:p w14:paraId="2426B79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7C5EF0ED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14:paraId="614DADB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3A6A8A">
              <w:rPr>
                <w:rFonts w:ascii="Times New Roman" w:hAnsi="Times New Roman"/>
                <w:sz w:val="24"/>
                <w:szCs w:val="24"/>
              </w:rPr>
              <w:t>День сотрудника внутренних дел Российской федерации</w:t>
            </w:r>
          </w:p>
        </w:tc>
        <w:tc>
          <w:tcPr>
            <w:tcW w:w="2982" w:type="dxa"/>
          </w:tcPr>
          <w:p w14:paraId="7C0DCB19" w14:textId="77777777" w:rsidR="0006630A" w:rsidRDefault="0006630A" w:rsidP="0006630A">
            <w:r w:rsidRPr="007D507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8356FD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750FC14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6A8A">
              <w:rPr>
                <w:rFonts w:ascii="Times New Roman" w:hAnsi="Times New Roman"/>
                <w:sz w:val="24"/>
                <w:szCs w:val="24"/>
              </w:rPr>
              <w:t>Воронин В.Б., классные руководители</w:t>
            </w:r>
          </w:p>
          <w:p w14:paraId="78778408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0A" w:rsidRPr="00FA025C" w14:paraId="2EAFBD61" w14:textId="77777777" w:rsidTr="005E12BA">
        <w:tc>
          <w:tcPr>
            <w:tcW w:w="1015" w:type="dxa"/>
          </w:tcPr>
          <w:p w14:paraId="56CBC94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62F66C0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830A75">
              <w:rPr>
                <w:rFonts w:ascii="Times New Roman" w:hAnsi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2982" w:type="dxa"/>
          </w:tcPr>
          <w:p w14:paraId="229B5FAD" w14:textId="77777777" w:rsidR="0006630A" w:rsidRDefault="0006630A" w:rsidP="0006630A">
            <w:r w:rsidRPr="006B6B7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DB2317C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18.11.2023</w:t>
            </w:r>
          </w:p>
        </w:tc>
        <w:tc>
          <w:tcPr>
            <w:tcW w:w="2677" w:type="dxa"/>
          </w:tcPr>
          <w:p w14:paraId="7821406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830A75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06630A" w:rsidRPr="00FA025C" w14:paraId="59649B1E" w14:textId="77777777" w:rsidTr="005E12BA">
        <w:tc>
          <w:tcPr>
            <w:tcW w:w="1015" w:type="dxa"/>
          </w:tcPr>
          <w:p w14:paraId="2700FAB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6B9E4AF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82" w:type="dxa"/>
          </w:tcPr>
          <w:p w14:paraId="32ADD5F2" w14:textId="77777777" w:rsidR="0006630A" w:rsidRDefault="0006630A" w:rsidP="0006630A">
            <w:r w:rsidRPr="006B6B7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1F5690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4ECAE94A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733F026E" w14:textId="77777777" w:rsidTr="005E12BA">
        <w:tc>
          <w:tcPr>
            <w:tcW w:w="1015" w:type="dxa"/>
          </w:tcPr>
          <w:p w14:paraId="039FA29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18" w:type="dxa"/>
          </w:tcPr>
          <w:p w14:paraId="1E2C784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982" w:type="dxa"/>
          </w:tcPr>
          <w:p w14:paraId="2B0E3ED0" w14:textId="77777777" w:rsidR="0006630A" w:rsidRDefault="0006630A" w:rsidP="0006630A">
            <w:r w:rsidRPr="006B6B7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C8C8C4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16EF3E8A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1026F">
              <w:rPr>
                <w:rFonts w:ascii="Times New Roman" w:hAnsi="Times New Roman"/>
                <w:sz w:val="24"/>
                <w:szCs w:val="24"/>
              </w:rPr>
              <w:t>Учителя истории Абросимова Т.В., Бондаренко Н.В., Турбина С.В., классные руководители</w:t>
            </w:r>
          </w:p>
        </w:tc>
      </w:tr>
      <w:tr w:rsidR="007E3686" w:rsidRPr="00FA025C" w14:paraId="5312A737" w14:textId="77777777" w:rsidTr="00FC2A92">
        <w:tc>
          <w:tcPr>
            <w:tcW w:w="15460" w:type="dxa"/>
            <w:gridSpan w:val="5"/>
          </w:tcPr>
          <w:p w14:paraId="534D2F0B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6630A" w:rsidRPr="00FA025C" w14:paraId="772B6927" w14:textId="77777777" w:rsidTr="005E12BA">
        <w:tc>
          <w:tcPr>
            <w:tcW w:w="1015" w:type="dxa"/>
          </w:tcPr>
          <w:p w14:paraId="0DA5CA3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8" w:type="dxa"/>
          </w:tcPr>
          <w:p w14:paraId="2C4C572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982" w:type="dxa"/>
          </w:tcPr>
          <w:p w14:paraId="07B880F0" w14:textId="77777777" w:rsidR="0006630A" w:rsidRDefault="0006630A" w:rsidP="0006630A">
            <w:r w:rsidRPr="008E1A0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C371DC6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 03.12.202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</w:tcPr>
          <w:p w14:paraId="797E23AC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Волохова А.В.,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4472BE63" w14:textId="77777777" w:rsidTr="005E12BA">
        <w:tc>
          <w:tcPr>
            <w:tcW w:w="1015" w:type="dxa"/>
          </w:tcPr>
          <w:p w14:paraId="576DFE1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31BAB5F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982" w:type="dxa"/>
          </w:tcPr>
          <w:p w14:paraId="62E3A23D" w14:textId="77777777" w:rsidR="0006630A" w:rsidRDefault="0006630A" w:rsidP="0006630A">
            <w:r w:rsidRPr="008E1A0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1D3F26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05.12.202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</w:tcPr>
          <w:p w14:paraId="4B061C26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1026F">
              <w:rPr>
                <w:rFonts w:ascii="Times New Roman" w:hAnsi="Times New Roman"/>
                <w:sz w:val="24"/>
                <w:szCs w:val="24"/>
              </w:rPr>
              <w:t>Митин Д.В., совет старшеклассников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79A3E30A" w14:textId="77777777" w:rsidTr="005E12BA">
        <w:tc>
          <w:tcPr>
            <w:tcW w:w="1015" w:type="dxa"/>
          </w:tcPr>
          <w:p w14:paraId="00FEBAF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8" w:type="dxa"/>
          </w:tcPr>
          <w:p w14:paraId="4757C89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82" w:type="dxa"/>
          </w:tcPr>
          <w:p w14:paraId="0DB6EC14" w14:textId="77777777" w:rsidR="0006630A" w:rsidRDefault="0006630A" w:rsidP="0006630A">
            <w:r w:rsidRPr="008E1A0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D8B621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09.12.2023</w:t>
            </w:r>
          </w:p>
        </w:tc>
        <w:tc>
          <w:tcPr>
            <w:tcW w:w="2677" w:type="dxa"/>
          </w:tcPr>
          <w:p w14:paraId="273E768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2256DE89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6152BD9F" w14:textId="77777777" w:rsidTr="005E12BA">
        <w:tc>
          <w:tcPr>
            <w:tcW w:w="1015" w:type="dxa"/>
          </w:tcPr>
          <w:p w14:paraId="1F49FC7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8" w:type="dxa"/>
          </w:tcPr>
          <w:p w14:paraId="7466D7D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982" w:type="dxa"/>
          </w:tcPr>
          <w:p w14:paraId="28741E71" w14:textId="77777777" w:rsidR="0006630A" w:rsidRDefault="0006630A" w:rsidP="0006630A">
            <w:r w:rsidRPr="008E1A0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9C090E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</w:tcPr>
          <w:p w14:paraId="3B84663B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1026F">
              <w:rPr>
                <w:rFonts w:ascii="Times New Roman" w:hAnsi="Times New Roman"/>
                <w:sz w:val="24"/>
                <w:szCs w:val="24"/>
              </w:rPr>
              <w:t>Учителя истории Абросимова Т.В., Бондаренко Н.В., Турбина С.В., классные руководители 1-11 классов</w:t>
            </w:r>
          </w:p>
        </w:tc>
      </w:tr>
      <w:tr w:rsidR="0006630A" w:rsidRPr="00FA025C" w14:paraId="5872E677" w14:textId="77777777" w:rsidTr="005E12BA">
        <w:tc>
          <w:tcPr>
            <w:tcW w:w="1015" w:type="dxa"/>
          </w:tcPr>
          <w:p w14:paraId="3E4174F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8" w:type="dxa"/>
          </w:tcPr>
          <w:p w14:paraId="70304F3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982" w:type="dxa"/>
          </w:tcPr>
          <w:p w14:paraId="085CC383" w14:textId="77777777" w:rsidR="0006630A" w:rsidRDefault="0006630A" w:rsidP="0006630A">
            <w:r w:rsidRPr="008E1A0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9C51EE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25.12.2022 </w:t>
            </w:r>
          </w:p>
        </w:tc>
        <w:tc>
          <w:tcPr>
            <w:tcW w:w="2677" w:type="dxa"/>
          </w:tcPr>
          <w:p w14:paraId="4A3E709C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обществознания и права.</w:t>
            </w:r>
          </w:p>
        </w:tc>
      </w:tr>
      <w:tr w:rsidR="007E3686" w:rsidRPr="00FA025C" w14:paraId="63140EA2" w14:textId="77777777" w:rsidTr="00FC2A92">
        <w:tc>
          <w:tcPr>
            <w:tcW w:w="15460" w:type="dxa"/>
            <w:gridSpan w:val="5"/>
          </w:tcPr>
          <w:p w14:paraId="4B003C3F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6630A" w:rsidRPr="00FA025C" w14:paraId="45214FE1" w14:textId="77777777" w:rsidTr="005E12BA">
        <w:tc>
          <w:tcPr>
            <w:tcW w:w="1015" w:type="dxa"/>
          </w:tcPr>
          <w:p w14:paraId="13823D3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18" w:type="dxa"/>
          </w:tcPr>
          <w:p w14:paraId="06730AB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982" w:type="dxa"/>
          </w:tcPr>
          <w:p w14:paraId="066F2757" w14:textId="77777777" w:rsidR="0006630A" w:rsidRDefault="0006630A" w:rsidP="0006630A">
            <w:r w:rsidRPr="00BB5E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144D6B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25.01.23</w:t>
            </w:r>
          </w:p>
        </w:tc>
        <w:tc>
          <w:tcPr>
            <w:tcW w:w="2677" w:type="dxa"/>
          </w:tcPr>
          <w:p w14:paraId="78ED5D4D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2E39EAA3" w14:textId="77777777" w:rsidTr="005E12BA">
        <w:tc>
          <w:tcPr>
            <w:tcW w:w="1015" w:type="dxa"/>
          </w:tcPr>
          <w:p w14:paraId="2A023CC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8" w:type="dxa"/>
          </w:tcPr>
          <w:p w14:paraId="32E2C0E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2982" w:type="dxa"/>
          </w:tcPr>
          <w:p w14:paraId="400EA473" w14:textId="77777777" w:rsidR="0006630A" w:rsidRDefault="0006630A" w:rsidP="0006630A">
            <w:r w:rsidRPr="00BB5E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CC79D6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27.01.23</w:t>
            </w:r>
          </w:p>
        </w:tc>
        <w:tc>
          <w:tcPr>
            <w:tcW w:w="2677" w:type="dxa"/>
          </w:tcPr>
          <w:p w14:paraId="60EE592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32DEF3C0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59480202" w14:textId="77777777" w:rsidTr="005E12BA">
        <w:tc>
          <w:tcPr>
            <w:tcW w:w="1015" w:type="dxa"/>
          </w:tcPr>
          <w:p w14:paraId="7EEB398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8" w:type="dxa"/>
          </w:tcPr>
          <w:p w14:paraId="210B6A8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Аушвиц-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Биркенау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982" w:type="dxa"/>
          </w:tcPr>
          <w:p w14:paraId="4E029F93" w14:textId="77777777" w:rsidR="0006630A" w:rsidRDefault="0006630A" w:rsidP="0006630A">
            <w:r w:rsidRPr="00BB5E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5B09EC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27.01.23</w:t>
            </w:r>
          </w:p>
        </w:tc>
        <w:tc>
          <w:tcPr>
            <w:tcW w:w="2677" w:type="dxa"/>
          </w:tcPr>
          <w:p w14:paraId="73C7D9A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54F51589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E3686" w:rsidRPr="00FA025C" w14:paraId="257C763C" w14:textId="77777777" w:rsidTr="00FC2A92">
        <w:tc>
          <w:tcPr>
            <w:tcW w:w="15460" w:type="dxa"/>
            <w:gridSpan w:val="5"/>
          </w:tcPr>
          <w:p w14:paraId="3A81ED61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6630A" w:rsidRPr="00FA025C" w14:paraId="36A9D70C" w14:textId="77777777" w:rsidTr="005E12BA">
        <w:tc>
          <w:tcPr>
            <w:tcW w:w="1015" w:type="dxa"/>
          </w:tcPr>
          <w:p w14:paraId="32D0A70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8" w:type="dxa"/>
          </w:tcPr>
          <w:p w14:paraId="09A4791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982" w:type="dxa"/>
          </w:tcPr>
          <w:p w14:paraId="05C6D82E" w14:textId="77777777" w:rsidR="0006630A" w:rsidRDefault="0006630A" w:rsidP="0006630A">
            <w:r w:rsidRPr="00F77B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860083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2677" w:type="dxa"/>
          </w:tcPr>
          <w:p w14:paraId="572920D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5FDCDA26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06630A" w:rsidRPr="00FA025C" w14:paraId="393177A8" w14:textId="77777777" w:rsidTr="005E12BA">
        <w:tc>
          <w:tcPr>
            <w:tcW w:w="1015" w:type="dxa"/>
          </w:tcPr>
          <w:p w14:paraId="2CABA8C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8" w:type="dxa"/>
          </w:tcPr>
          <w:p w14:paraId="50767D5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82" w:type="dxa"/>
          </w:tcPr>
          <w:p w14:paraId="6CB40C8F" w14:textId="77777777" w:rsidR="0006630A" w:rsidRDefault="0006630A" w:rsidP="0006630A">
            <w:r w:rsidRPr="00F77B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252B77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2677" w:type="dxa"/>
          </w:tcPr>
          <w:p w14:paraId="4A564C3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6BB5D175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1CD55DEC" w14:textId="77777777" w:rsidTr="005E12BA">
        <w:tc>
          <w:tcPr>
            <w:tcW w:w="1015" w:type="dxa"/>
          </w:tcPr>
          <w:p w14:paraId="39C82F2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18" w:type="dxa"/>
          </w:tcPr>
          <w:p w14:paraId="4FC53A0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982" w:type="dxa"/>
          </w:tcPr>
          <w:p w14:paraId="5C4F7F4C" w14:textId="77777777" w:rsidR="0006630A" w:rsidRDefault="0006630A" w:rsidP="0006630A">
            <w:r w:rsidRPr="00F77B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0D36A4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2677" w:type="dxa"/>
          </w:tcPr>
          <w:p w14:paraId="79A07C81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06630A" w:rsidRPr="00FA025C" w14:paraId="6C5B0F53" w14:textId="77777777" w:rsidTr="005E12BA">
        <w:tc>
          <w:tcPr>
            <w:tcW w:w="1015" w:type="dxa"/>
          </w:tcPr>
          <w:p w14:paraId="4080E05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18" w:type="dxa"/>
          </w:tcPr>
          <w:p w14:paraId="2B2BD0B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82" w:type="dxa"/>
          </w:tcPr>
          <w:p w14:paraId="4AF1AA4E" w14:textId="77777777" w:rsidR="0006630A" w:rsidRDefault="0006630A" w:rsidP="0006630A">
            <w:r w:rsidRPr="00F77B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41F5F4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32972B0B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E3686" w:rsidRPr="00FA025C" w14:paraId="33DE219B" w14:textId="77777777" w:rsidTr="00FC2A92">
        <w:tc>
          <w:tcPr>
            <w:tcW w:w="15460" w:type="dxa"/>
            <w:gridSpan w:val="5"/>
          </w:tcPr>
          <w:p w14:paraId="7C67C42E" w14:textId="77777777" w:rsidR="007E3686" w:rsidRPr="00FA025C" w:rsidRDefault="007E3686" w:rsidP="007E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6630A" w:rsidRPr="00FA025C" w14:paraId="2EB98C54" w14:textId="77777777" w:rsidTr="005E12BA">
        <w:tc>
          <w:tcPr>
            <w:tcW w:w="1015" w:type="dxa"/>
          </w:tcPr>
          <w:p w14:paraId="6BBC0BC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8" w:type="dxa"/>
          </w:tcPr>
          <w:p w14:paraId="281BB9C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82" w:type="dxa"/>
          </w:tcPr>
          <w:p w14:paraId="4AB349BB" w14:textId="77777777" w:rsidR="0006630A" w:rsidRDefault="0006630A" w:rsidP="0006630A">
            <w:r w:rsidRPr="00B4275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B20727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08.03.202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06D4D9F0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7FAF79F3" w14:textId="77777777" w:rsidTr="005E12BA">
        <w:tc>
          <w:tcPr>
            <w:tcW w:w="1015" w:type="dxa"/>
          </w:tcPr>
          <w:p w14:paraId="1F49389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18" w:type="dxa"/>
          </w:tcPr>
          <w:p w14:paraId="570C32D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982" w:type="dxa"/>
          </w:tcPr>
          <w:p w14:paraId="0A087C31" w14:textId="77777777" w:rsidR="0006630A" w:rsidRDefault="0006630A" w:rsidP="0006630A">
            <w:r w:rsidRPr="00B4275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2911BD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11-17.03.2024</w:t>
            </w:r>
          </w:p>
        </w:tc>
        <w:tc>
          <w:tcPr>
            <w:tcW w:w="2677" w:type="dxa"/>
          </w:tcPr>
          <w:p w14:paraId="13E6289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7E5802C2" w14:textId="77777777" w:rsidTr="005E12BA">
        <w:tc>
          <w:tcPr>
            <w:tcW w:w="1015" w:type="dxa"/>
          </w:tcPr>
          <w:p w14:paraId="09E65B5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18" w:type="dxa"/>
          </w:tcPr>
          <w:p w14:paraId="654BAA7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982" w:type="dxa"/>
          </w:tcPr>
          <w:p w14:paraId="22D79377" w14:textId="77777777" w:rsidR="0006630A" w:rsidRDefault="0006630A" w:rsidP="0006630A">
            <w:r w:rsidRPr="00B4275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340F5D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18.03.202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2E2479D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48624E05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77B62E67" w14:textId="77777777" w:rsidTr="005E12BA">
        <w:tc>
          <w:tcPr>
            <w:tcW w:w="1015" w:type="dxa"/>
          </w:tcPr>
          <w:p w14:paraId="116ED0B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18" w:type="dxa"/>
          </w:tcPr>
          <w:p w14:paraId="634A39F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982" w:type="dxa"/>
          </w:tcPr>
          <w:p w14:paraId="319EED75" w14:textId="77777777" w:rsidR="0006630A" w:rsidRDefault="0006630A" w:rsidP="0006630A">
            <w:r w:rsidRPr="00B4275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9087FD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161D28E2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30A75">
              <w:rPr>
                <w:rFonts w:ascii="Times New Roman" w:hAnsi="Times New Roman"/>
                <w:sz w:val="24"/>
                <w:szCs w:val="24"/>
              </w:rPr>
              <w:t xml:space="preserve">Фандеева Ю.В. Классные руководители 1-11 классов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F6EA6" w:rsidRPr="00FA025C" w14:paraId="7E93E3AE" w14:textId="77777777" w:rsidTr="00FC2A92">
        <w:tc>
          <w:tcPr>
            <w:tcW w:w="15460" w:type="dxa"/>
            <w:gridSpan w:val="5"/>
          </w:tcPr>
          <w:p w14:paraId="231F307D" w14:textId="77777777" w:rsidR="009F6EA6" w:rsidRPr="00FA025C" w:rsidRDefault="009F6EA6" w:rsidP="009F6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6630A" w:rsidRPr="00FA025C" w14:paraId="2FBD008A" w14:textId="77777777" w:rsidTr="005E12BA">
        <w:tc>
          <w:tcPr>
            <w:tcW w:w="1015" w:type="dxa"/>
          </w:tcPr>
          <w:p w14:paraId="0A9273D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18" w:type="dxa"/>
          </w:tcPr>
          <w:p w14:paraId="2F739D4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236277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982" w:type="dxa"/>
          </w:tcPr>
          <w:p w14:paraId="0164BAC2" w14:textId="77777777" w:rsidR="0006630A" w:rsidRDefault="0006630A" w:rsidP="0006630A">
            <w:r w:rsidRPr="000173B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05D466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2677" w:type="dxa"/>
          </w:tcPr>
          <w:p w14:paraId="65635B9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7E3686">
              <w:rPr>
                <w:rFonts w:ascii="Times New Roman" w:hAnsi="Times New Roman"/>
                <w:sz w:val="24"/>
                <w:szCs w:val="24"/>
              </w:rPr>
              <w:t>Волкова Н.А., Сапелкина С.А., классные руководители 1-11 классов</w:t>
            </w:r>
          </w:p>
        </w:tc>
      </w:tr>
      <w:tr w:rsidR="0006630A" w:rsidRPr="00FA025C" w14:paraId="1D5EF483" w14:textId="77777777" w:rsidTr="005E12BA">
        <w:tc>
          <w:tcPr>
            <w:tcW w:w="1015" w:type="dxa"/>
          </w:tcPr>
          <w:p w14:paraId="00CA801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18" w:type="dxa"/>
          </w:tcPr>
          <w:p w14:paraId="73A15AB5" w14:textId="77777777" w:rsidR="0006630A" w:rsidRPr="00236277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7E3686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982" w:type="dxa"/>
          </w:tcPr>
          <w:p w14:paraId="1021B5DD" w14:textId="77777777" w:rsidR="0006630A" w:rsidRDefault="0006630A" w:rsidP="0006630A">
            <w:r w:rsidRPr="000173B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84A91B5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677" w:type="dxa"/>
          </w:tcPr>
          <w:p w14:paraId="5FC4D652" w14:textId="77777777" w:rsidR="0006630A" w:rsidRPr="007E3686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7E3686">
              <w:rPr>
                <w:rFonts w:ascii="Times New Roman" w:hAnsi="Times New Roman"/>
                <w:sz w:val="24"/>
                <w:szCs w:val="24"/>
              </w:rPr>
              <w:t>Самарина М.И.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06630A" w:rsidRPr="00FA025C" w14:paraId="4E7C07E4" w14:textId="77777777" w:rsidTr="005E12BA">
        <w:tc>
          <w:tcPr>
            <w:tcW w:w="1015" w:type="dxa"/>
          </w:tcPr>
          <w:p w14:paraId="5ED70E9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18" w:type="dxa"/>
          </w:tcPr>
          <w:p w14:paraId="7B56CDB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982" w:type="dxa"/>
          </w:tcPr>
          <w:p w14:paraId="4C1F5ED7" w14:textId="77777777" w:rsidR="0006630A" w:rsidRDefault="0006630A" w:rsidP="0006630A">
            <w:r w:rsidRPr="000173B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A864B2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22.04.2023</w:t>
            </w:r>
          </w:p>
        </w:tc>
        <w:tc>
          <w:tcPr>
            <w:tcW w:w="2677" w:type="dxa"/>
          </w:tcPr>
          <w:p w14:paraId="3CFCEF7B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49B2CFBC" w14:textId="77777777" w:rsidTr="005E12BA">
        <w:tc>
          <w:tcPr>
            <w:tcW w:w="1015" w:type="dxa"/>
          </w:tcPr>
          <w:p w14:paraId="0747973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18" w:type="dxa"/>
          </w:tcPr>
          <w:p w14:paraId="6081B7B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982" w:type="dxa"/>
          </w:tcPr>
          <w:p w14:paraId="6B726017" w14:textId="77777777" w:rsidR="0006630A" w:rsidRDefault="0006630A" w:rsidP="0006630A">
            <w:r w:rsidRPr="000173B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DDD466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2677" w:type="dxa"/>
          </w:tcPr>
          <w:p w14:paraId="4CE35EA5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обществознания и права.</w:t>
            </w:r>
          </w:p>
        </w:tc>
      </w:tr>
      <w:tr w:rsidR="009F6EA6" w:rsidRPr="00FA025C" w14:paraId="612044DE" w14:textId="77777777" w:rsidTr="00FC2A92">
        <w:tc>
          <w:tcPr>
            <w:tcW w:w="15460" w:type="dxa"/>
            <w:gridSpan w:val="5"/>
          </w:tcPr>
          <w:p w14:paraId="6BD8396F" w14:textId="77777777" w:rsidR="009F6EA6" w:rsidRPr="00FA025C" w:rsidRDefault="009F6EA6" w:rsidP="009F6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6630A" w:rsidRPr="00FA025C" w14:paraId="55D9E3C8" w14:textId="77777777" w:rsidTr="005E12BA">
        <w:tc>
          <w:tcPr>
            <w:tcW w:w="1015" w:type="dxa"/>
          </w:tcPr>
          <w:p w14:paraId="2DFEE81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18" w:type="dxa"/>
          </w:tcPr>
          <w:p w14:paraId="2719B1D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7E3686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82" w:type="dxa"/>
          </w:tcPr>
          <w:p w14:paraId="1FC83A88" w14:textId="77777777" w:rsidR="0006630A" w:rsidRDefault="0006630A" w:rsidP="0006630A">
            <w:r w:rsidRPr="00F52A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F7A3A7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29.04 -01.05.2024</w:t>
            </w:r>
          </w:p>
        </w:tc>
        <w:tc>
          <w:tcPr>
            <w:tcW w:w="2677" w:type="dxa"/>
          </w:tcPr>
          <w:p w14:paraId="6F20BC0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71E33382" w14:textId="77777777" w:rsidTr="005E12BA">
        <w:tc>
          <w:tcPr>
            <w:tcW w:w="1015" w:type="dxa"/>
          </w:tcPr>
          <w:p w14:paraId="2304531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18" w:type="dxa"/>
          </w:tcPr>
          <w:p w14:paraId="77F44E4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982" w:type="dxa"/>
          </w:tcPr>
          <w:p w14:paraId="726AF697" w14:textId="77777777" w:rsidR="0006630A" w:rsidRDefault="0006630A" w:rsidP="0006630A">
            <w:r w:rsidRPr="00F52A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C82FD1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2677" w:type="dxa"/>
          </w:tcPr>
          <w:p w14:paraId="1834F79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430A015D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07436B1C" w14:textId="77777777" w:rsidTr="005E12BA">
        <w:tc>
          <w:tcPr>
            <w:tcW w:w="1015" w:type="dxa"/>
          </w:tcPr>
          <w:p w14:paraId="343C038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718" w:type="dxa"/>
          </w:tcPr>
          <w:p w14:paraId="7D6125D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82" w:type="dxa"/>
          </w:tcPr>
          <w:p w14:paraId="12F59F58" w14:textId="77777777" w:rsidR="0006630A" w:rsidRDefault="0006630A" w:rsidP="0006630A">
            <w:r w:rsidRPr="00F52A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3EEBEB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2677" w:type="dxa"/>
          </w:tcPr>
          <w:p w14:paraId="29178B30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2AEFF8ED" w14:textId="77777777" w:rsidTr="005E12BA">
        <w:tc>
          <w:tcPr>
            <w:tcW w:w="1015" w:type="dxa"/>
          </w:tcPr>
          <w:p w14:paraId="4070CD4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18" w:type="dxa"/>
          </w:tcPr>
          <w:p w14:paraId="427F771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82" w:type="dxa"/>
          </w:tcPr>
          <w:p w14:paraId="2F0912A3" w14:textId="77777777" w:rsidR="0006630A" w:rsidRDefault="0006630A" w:rsidP="0006630A">
            <w:r w:rsidRPr="00F52A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A1CCA2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2677" w:type="dxa"/>
          </w:tcPr>
          <w:p w14:paraId="0D8463A9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F6EA6" w:rsidRPr="00FA025C" w14:paraId="10EA372F" w14:textId="77777777" w:rsidTr="00FC2A92">
        <w:tc>
          <w:tcPr>
            <w:tcW w:w="15460" w:type="dxa"/>
            <w:gridSpan w:val="5"/>
          </w:tcPr>
          <w:p w14:paraId="532D6E38" w14:textId="77777777" w:rsidR="009F6EA6" w:rsidRPr="00FA025C" w:rsidRDefault="009F6EA6" w:rsidP="009F6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C51DC" w:rsidRPr="00FA025C" w14:paraId="68C15703" w14:textId="77777777" w:rsidTr="005E12BA">
        <w:tc>
          <w:tcPr>
            <w:tcW w:w="1015" w:type="dxa"/>
          </w:tcPr>
          <w:p w14:paraId="0453BB94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18" w:type="dxa"/>
          </w:tcPr>
          <w:p w14:paraId="1B4FC468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982" w:type="dxa"/>
          </w:tcPr>
          <w:p w14:paraId="5E2E80A1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14:paraId="390978D4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677" w:type="dxa"/>
          </w:tcPr>
          <w:p w14:paraId="3B6D3CC6" w14:textId="77777777" w:rsidR="00DC51DC" w:rsidRDefault="00DC51DC" w:rsidP="00DC51DC">
            <w:r w:rsidRPr="002046D9">
              <w:rPr>
                <w:rFonts w:ascii="Times New Roman" w:hAnsi="Times New Roman"/>
                <w:sz w:val="24"/>
                <w:szCs w:val="24"/>
              </w:rPr>
              <w:t>Жердева Г.Я., Козлова И.М., воспитатели летнего пришкольного лагеря.</w:t>
            </w:r>
          </w:p>
        </w:tc>
      </w:tr>
      <w:tr w:rsidR="00DC51DC" w:rsidRPr="00FA025C" w14:paraId="182C7F2B" w14:textId="77777777" w:rsidTr="005E12BA">
        <w:tc>
          <w:tcPr>
            <w:tcW w:w="1015" w:type="dxa"/>
          </w:tcPr>
          <w:p w14:paraId="5C33FB2F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18" w:type="dxa"/>
          </w:tcPr>
          <w:p w14:paraId="513825E5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982" w:type="dxa"/>
          </w:tcPr>
          <w:p w14:paraId="7212AAA4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2068" w:type="dxa"/>
          </w:tcPr>
          <w:p w14:paraId="5129375C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677" w:type="dxa"/>
          </w:tcPr>
          <w:p w14:paraId="353D9FE9" w14:textId="77777777" w:rsidR="00DC51DC" w:rsidRDefault="00DC51DC" w:rsidP="00DC51DC">
            <w:r w:rsidRPr="002046D9">
              <w:rPr>
                <w:rFonts w:ascii="Times New Roman" w:hAnsi="Times New Roman"/>
                <w:sz w:val="24"/>
                <w:szCs w:val="24"/>
              </w:rPr>
              <w:t>Жердева Г.Я., Козлова И.М., воспитатели летнего пришкольного лагеря.</w:t>
            </w:r>
          </w:p>
        </w:tc>
      </w:tr>
      <w:tr w:rsidR="00DC51DC" w:rsidRPr="00FA025C" w14:paraId="1246529E" w14:textId="77777777" w:rsidTr="005E12BA">
        <w:tc>
          <w:tcPr>
            <w:tcW w:w="1015" w:type="dxa"/>
          </w:tcPr>
          <w:p w14:paraId="7E176012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18" w:type="dxa"/>
          </w:tcPr>
          <w:p w14:paraId="61CD8F5E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2982" w:type="dxa"/>
          </w:tcPr>
          <w:p w14:paraId="2601FAAB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06.06.202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14:paraId="34FA2CB7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677" w:type="dxa"/>
          </w:tcPr>
          <w:p w14:paraId="7C9243F7" w14:textId="77777777" w:rsidR="00DC51DC" w:rsidRDefault="00DC51DC" w:rsidP="00DC51DC">
            <w:r w:rsidRPr="002046D9">
              <w:rPr>
                <w:rFonts w:ascii="Times New Roman" w:hAnsi="Times New Roman"/>
                <w:sz w:val="24"/>
                <w:szCs w:val="24"/>
              </w:rPr>
              <w:t>Жердева Г.Я., Козлова И.М., воспитатели летнего пришкольного лагеря.</w:t>
            </w:r>
          </w:p>
        </w:tc>
      </w:tr>
      <w:tr w:rsidR="00DC51DC" w:rsidRPr="00FA025C" w14:paraId="72BFC870" w14:textId="77777777" w:rsidTr="005E12BA">
        <w:tc>
          <w:tcPr>
            <w:tcW w:w="1015" w:type="dxa"/>
          </w:tcPr>
          <w:p w14:paraId="2EDC42DA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18" w:type="dxa"/>
          </w:tcPr>
          <w:p w14:paraId="52FD7BA9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2982" w:type="dxa"/>
          </w:tcPr>
          <w:p w14:paraId="617DF3C2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14:paraId="37FD52DC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677" w:type="dxa"/>
          </w:tcPr>
          <w:p w14:paraId="0C60A5A8" w14:textId="77777777" w:rsidR="00DC51DC" w:rsidRDefault="00DC51DC" w:rsidP="00DC51DC">
            <w:r w:rsidRPr="002046D9">
              <w:rPr>
                <w:rFonts w:ascii="Times New Roman" w:hAnsi="Times New Roman"/>
                <w:sz w:val="24"/>
                <w:szCs w:val="24"/>
              </w:rPr>
              <w:t>Жердева Г.Я., Козлова И.М., воспитатели летнего пришкольного лагеря.</w:t>
            </w:r>
          </w:p>
        </w:tc>
      </w:tr>
      <w:tr w:rsidR="00DC51DC" w:rsidRPr="00FA025C" w14:paraId="052422A0" w14:textId="77777777" w:rsidTr="005E12BA">
        <w:tc>
          <w:tcPr>
            <w:tcW w:w="1015" w:type="dxa"/>
          </w:tcPr>
          <w:p w14:paraId="4279698C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18" w:type="dxa"/>
          </w:tcPr>
          <w:p w14:paraId="46D2F940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памяти и скорби. День начала Великой Отечественной войны </w:t>
            </w:r>
          </w:p>
        </w:tc>
        <w:tc>
          <w:tcPr>
            <w:tcW w:w="2982" w:type="dxa"/>
          </w:tcPr>
          <w:p w14:paraId="26B0DA7A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14:paraId="69BA4612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677" w:type="dxa"/>
          </w:tcPr>
          <w:p w14:paraId="2A1F12E2" w14:textId="77777777" w:rsidR="00DC51DC" w:rsidRDefault="00DC51DC" w:rsidP="00DC51DC">
            <w:r w:rsidRPr="002046D9">
              <w:rPr>
                <w:rFonts w:ascii="Times New Roman" w:hAnsi="Times New Roman"/>
                <w:sz w:val="24"/>
                <w:szCs w:val="24"/>
              </w:rPr>
              <w:t>Жердева Г.Я., Козлова И.М., воспитатели летнего пришкольного лагеря.</w:t>
            </w:r>
          </w:p>
        </w:tc>
      </w:tr>
      <w:tr w:rsidR="009F6EA6" w:rsidRPr="00FA025C" w14:paraId="7CD159CC" w14:textId="77777777" w:rsidTr="00DC51DC">
        <w:trPr>
          <w:trHeight w:val="339"/>
        </w:trPr>
        <w:tc>
          <w:tcPr>
            <w:tcW w:w="15460" w:type="dxa"/>
            <w:gridSpan w:val="5"/>
          </w:tcPr>
          <w:p w14:paraId="56510248" w14:textId="77777777" w:rsidR="009F6EA6" w:rsidRPr="00FA025C" w:rsidRDefault="009F6EA6" w:rsidP="009F6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июль-август</w:t>
            </w:r>
          </w:p>
        </w:tc>
      </w:tr>
      <w:tr w:rsidR="00DC51DC" w:rsidRPr="00FA025C" w14:paraId="22D70C3D" w14:textId="77777777" w:rsidTr="005E12BA">
        <w:tc>
          <w:tcPr>
            <w:tcW w:w="1015" w:type="dxa"/>
          </w:tcPr>
          <w:p w14:paraId="066ED88E" w14:textId="77777777" w:rsidR="00DC51DC" w:rsidRPr="00FA025C" w:rsidRDefault="00E34A36" w:rsidP="009F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18" w:type="dxa"/>
          </w:tcPr>
          <w:p w14:paraId="6576735C" w14:textId="77777777" w:rsidR="00DC51DC" w:rsidRPr="00FA025C" w:rsidRDefault="00DC51DC" w:rsidP="009F6EA6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День рождения ГИБДД</w:t>
            </w:r>
          </w:p>
        </w:tc>
        <w:tc>
          <w:tcPr>
            <w:tcW w:w="2982" w:type="dxa"/>
          </w:tcPr>
          <w:p w14:paraId="0C347DF8" w14:textId="77777777" w:rsidR="00DC51DC" w:rsidRPr="00FA025C" w:rsidRDefault="00DC51DC" w:rsidP="009F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2068" w:type="dxa"/>
          </w:tcPr>
          <w:p w14:paraId="54D15BFF" w14:textId="77777777" w:rsidR="00DC51DC" w:rsidRPr="00FA025C" w:rsidRDefault="00DC51DC" w:rsidP="009F6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7EC33BB8" w14:textId="77777777" w:rsidR="00DC51DC" w:rsidRDefault="00DC51DC" w:rsidP="009F6EA6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10245355" w14:textId="77777777" w:rsidTr="005E12BA">
        <w:tc>
          <w:tcPr>
            <w:tcW w:w="1015" w:type="dxa"/>
          </w:tcPr>
          <w:p w14:paraId="2EFD4685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718" w:type="dxa"/>
          </w:tcPr>
          <w:p w14:paraId="4587254C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982" w:type="dxa"/>
          </w:tcPr>
          <w:p w14:paraId="6CAEAB4D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068" w:type="dxa"/>
          </w:tcPr>
          <w:p w14:paraId="03EE88E3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71060CC2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15EBC4AD" w14:textId="77777777" w:rsidTr="005E12BA">
        <w:tc>
          <w:tcPr>
            <w:tcW w:w="1015" w:type="dxa"/>
          </w:tcPr>
          <w:p w14:paraId="5C9DAA3C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18" w:type="dxa"/>
          </w:tcPr>
          <w:p w14:paraId="2798AF24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982" w:type="dxa"/>
          </w:tcPr>
          <w:p w14:paraId="2783CEC6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2068" w:type="dxa"/>
          </w:tcPr>
          <w:p w14:paraId="06A03B7A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C167DFA" w14:textId="77777777" w:rsidR="00DC51DC" w:rsidRDefault="00DC51DC" w:rsidP="00DC51DC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2468D075" w14:textId="77777777" w:rsidTr="005E12BA">
        <w:tc>
          <w:tcPr>
            <w:tcW w:w="1015" w:type="dxa"/>
          </w:tcPr>
          <w:p w14:paraId="10E4E70F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18" w:type="dxa"/>
          </w:tcPr>
          <w:p w14:paraId="3880E57E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День военно-воздушных войск</w:t>
            </w:r>
          </w:p>
        </w:tc>
        <w:tc>
          <w:tcPr>
            <w:tcW w:w="2982" w:type="dxa"/>
          </w:tcPr>
          <w:p w14:paraId="43F0F1B5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августа</w:t>
            </w:r>
          </w:p>
        </w:tc>
        <w:tc>
          <w:tcPr>
            <w:tcW w:w="2068" w:type="dxa"/>
          </w:tcPr>
          <w:p w14:paraId="0D758BEB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71855DB5" w14:textId="77777777" w:rsidR="00DC51DC" w:rsidRPr="00A40015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032065AB" w14:textId="77777777" w:rsidTr="005E12BA">
        <w:tc>
          <w:tcPr>
            <w:tcW w:w="1015" w:type="dxa"/>
          </w:tcPr>
          <w:p w14:paraId="6411DAF7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18" w:type="dxa"/>
          </w:tcPr>
          <w:p w14:paraId="1C0A13FE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982" w:type="dxa"/>
          </w:tcPr>
          <w:p w14:paraId="49ADBE15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2068" w:type="dxa"/>
          </w:tcPr>
          <w:p w14:paraId="2961F80F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2E76156B" w14:textId="77777777" w:rsidR="00DC51DC" w:rsidRDefault="00DC51DC" w:rsidP="00DC51DC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09D1039A" w14:textId="77777777" w:rsidTr="005E12BA">
        <w:tc>
          <w:tcPr>
            <w:tcW w:w="1015" w:type="dxa"/>
          </w:tcPr>
          <w:p w14:paraId="0CE902A7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18" w:type="dxa"/>
          </w:tcPr>
          <w:p w14:paraId="6217769E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982" w:type="dxa"/>
          </w:tcPr>
          <w:p w14:paraId="392E73D7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068" w:type="dxa"/>
          </w:tcPr>
          <w:p w14:paraId="461ED19A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275BDA43" w14:textId="77777777" w:rsidR="00DC51DC" w:rsidRDefault="00DC51DC" w:rsidP="00DC51DC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750F6C6E" w14:textId="77777777" w:rsidTr="005E12BA">
        <w:tc>
          <w:tcPr>
            <w:tcW w:w="1015" w:type="dxa"/>
          </w:tcPr>
          <w:p w14:paraId="3283D475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18" w:type="dxa"/>
          </w:tcPr>
          <w:p w14:paraId="067A581C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города </w:t>
            </w:r>
          </w:p>
        </w:tc>
        <w:tc>
          <w:tcPr>
            <w:tcW w:w="2982" w:type="dxa"/>
          </w:tcPr>
          <w:p w14:paraId="1E92E837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</w:tc>
        <w:tc>
          <w:tcPr>
            <w:tcW w:w="2068" w:type="dxa"/>
          </w:tcPr>
          <w:p w14:paraId="04E348BF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E6A74CC" w14:textId="77777777" w:rsidR="00DC51DC" w:rsidRDefault="00DC51DC" w:rsidP="00DC51DC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4B6D0E0A" w14:textId="77777777" w:rsidTr="005E12BA">
        <w:tc>
          <w:tcPr>
            <w:tcW w:w="1015" w:type="dxa"/>
          </w:tcPr>
          <w:p w14:paraId="6BBFAC3F" w14:textId="77777777" w:rsidR="00DC51DC" w:rsidRPr="00FA025C" w:rsidRDefault="00E34A36" w:rsidP="00DC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18" w:type="dxa"/>
          </w:tcPr>
          <w:p w14:paraId="333FE97E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982" w:type="dxa"/>
          </w:tcPr>
          <w:p w14:paraId="35ED6350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2068" w:type="dxa"/>
          </w:tcPr>
          <w:p w14:paraId="6F07B40C" w14:textId="77777777" w:rsidR="00DC51DC" w:rsidRPr="00FA025C" w:rsidRDefault="00DC51DC" w:rsidP="00DC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5933536" w14:textId="77777777" w:rsidR="00DC51DC" w:rsidRDefault="00DC51DC" w:rsidP="00DC51DC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C51DC" w:rsidRPr="00FA025C" w14:paraId="416F84E0" w14:textId="77777777" w:rsidTr="00FC2A92">
        <w:tc>
          <w:tcPr>
            <w:tcW w:w="15460" w:type="dxa"/>
            <w:gridSpan w:val="5"/>
          </w:tcPr>
          <w:p w14:paraId="31C08308" w14:textId="77777777" w:rsidR="00DC51DC" w:rsidRPr="00FA025C" w:rsidRDefault="00DC51DC" w:rsidP="00A154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Модуль тесно взаимодействует с модулями «Основные школьные дела», «</w:t>
            </w:r>
            <w:r w:rsidR="00A15425"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  <w:r w:rsidR="00A15425">
              <w:rPr>
                <w:rFonts w:ascii="Times New Roman" w:hAnsi="Times New Roman"/>
                <w:sz w:val="24"/>
                <w:szCs w:val="24"/>
              </w:rPr>
              <w:t>, « Профилактика и безопасность»</w:t>
            </w:r>
          </w:p>
        </w:tc>
      </w:tr>
      <w:tr w:rsidR="00DC51DC" w:rsidRPr="00FA025C" w14:paraId="0F8EB5E4" w14:textId="77777777" w:rsidTr="00FC2A92">
        <w:tc>
          <w:tcPr>
            <w:tcW w:w="15460" w:type="dxa"/>
            <w:gridSpan w:val="5"/>
          </w:tcPr>
          <w:p w14:paraId="6E495D57" w14:textId="77777777" w:rsidR="00DC51DC" w:rsidRPr="00FA025C" w:rsidRDefault="00DC51DC" w:rsidP="00DC51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6630A" w:rsidRPr="00FA025C" w14:paraId="0FAA3D19" w14:textId="77777777" w:rsidTr="005E12BA">
        <w:tc>
          <w:tcPr>
            <w:tcW w:w="1015" w:type="dxa"/>
          </w:tcPr>
          <w:p w14:paraId="70E492D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0BE31A7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982" w:type="dxa"/>
          </w:tcPr>
          <w:p w14:paraId="227B8D45" w14:textId="77777777" w:rsidR="0006630A" w:rsidRDefault="0006630A" w:rsidP="0006630A">
            <w:r w:rsidRPr="002D41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8E7467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графику работы кружков, занятий п внеурочной деятельности</w:t>
            </w:r>
          </w:p>
        </w:tc>
        <w:tc>
          <w:tcPr>
            <w:tcW w:w="2677" w:type="dxa"/>
          </w:tcPr>
          <w:p w14:paraId="5B87181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УВР, </w:t>
            </w:r>
          </w:p>
          <w:p w14:paraId="68B555D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630A" w:rsidRPr="00FA025C" w14:paraId="04C4DD30" w14:textId="77777777" w:rsidTr="005E12BA">
        <w:tc>
          <w:tcPr>
            <w:tcW w:w="1015" w:type="dxa"/>
          </w:tcPr>
          <w:p w14:paraId="10F6997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5F6A123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Курс уроков «Разговоры о важном</w:t>
            </w:r>
            <w:r w:rsidRPr="00016385">
              <w:rPr>
                <w:rFonts w:ascii="Times New Roman" w:hAnsi="Times New Roman"/>
                <w:sz w:val="24"/>
                <w:szCs w:val="24"/>
              </w:rPr>
              <w:t>. Основные темы связаны с ключевыми аспектами жизни человека в современной России.</w:t>
            </w:r>
          </w:p>
        </w:tc>
        <w:tc>
          <w:tcPr>
            <w:tcW w:w="2982" w:type="dxa"/>
          </w:tcPr>
          <w:p w14:paraId="034AAE37" w14:textId="77777777" w:rsidR="0006630A" w:rsidRDefault="0006630A" w:rsidP="0006630A">
            <w:r w:rsidRPr="002D41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30A37B7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1A08491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677" w:type="dxa"/>
          </w:tcPr>
          <w:p w14:paraId="4AE9C20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5164C35C" w14:textId="77777777" w:rsidTr="005E12BA">
        <w:tc>
          <w:tcPr>
            <w:tcW w:w="1015" w:type="dxa"/>
          </w:tcPr>
          <w:p w14:paraId="0F6623B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5C754D4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Формирование команд ШСК</w:t>
            </w:r>
          </w:p>
        </w:tc>
        <w:tc>
          <w:tcPr>
            <w:tcW w:w="2982" w:type="dxa"/>
          </w:tcPr>
          <w:p w14:paraId="1B221A79" w14:textId="77777777" w:rsidR="0006630A" w:rsidRDefault="0006630A" w:rsidP="0006630A">
            <w:r w:rsidRPr="002D41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65E559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14:paraId="6C06868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630A" w:rsidRPr="00FA025C" w14:paraId="10059431" w14:textId="77777777" w:rsidTr="005E12BA">
        <w:tc>
          <w:tcPr>
            <w:tcW w:w="1015" w:type="dxa"/>
          </w:tcPr>
          <w:p w14:paraId="21A78F3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18" w:type="dxa"/>
          </w:tcPr>
          <w:p w14:paraId="342F09C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чемпионатах ШСК по отдельному плану</w:t>
            </w:r>
          </w:p>
        </w:tc>
        <w:tc>
          <w:tcPr>
            <w:tcW w:w="2982" w:type="dxa"/>
          </w:tcPr>
          <w:p w14:paraId="0B97D3DE" w14:textId="77777777" w:rsidR="0006630A" w:rsidRDefault="0006630A" w:rsidP="0006630A">
            <w:r w:rsidRPr="002D41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AA7AFA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E0BA3B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Воронин В.Б., учителя физической культуры.</w:t>
            </w:r>
          </w:p>
          <w:p w14:paraId="4F9486D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6FE21F2A" w14:textId="77777777" w:rsidTr="005E12BA">
        <w:tc>
          <w:tcPr>
            <w:tcW w:w="1015" w:type="dxa"/>
          </w:tcPr>
          <w:p w14:paraId="4112C41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07FA5BB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Участие в чемпионатах КЭС-Баскет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14:paraId="2A9E14EA" w14:textId="77777777" w:rsidR="0006630A" w:rsidRDefault="0006630A" w:rsidP="0006630A">
            <w:r w:rsidRPr="002D41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D9511C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Декабрь- апрель</w:t>
            </w:r>
          </w:p>
        </w:tc>
        <w:tc>
          <w:tcPr>
            <w:tcW w:w="2677" w:type="dxa"/>
          </w:tcPr>
          <w:p w14:paraId="2AD7BEA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Воронин В.Б., учителя физической культуры.</w:t>
            </w:r>
          </w:p>
          <w:p w14:paraId="31BB0CA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085BDB6B" w14:textId="77777777" w:rsidTr="005E12BA">
        <w:tc>
          <w:tcPr>
            <w:tcW w:w="1015" w:type="dxa"/>
          </w:tcPr>
          <w:p w14:paraId="50D271B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34604847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экологических  мероприятиях, проводимых Биологическим комплексом лицея </w:t>
            </w:r>
          </w:p>
        </w:tc>
        <w:tc>
          <w:tcPr>
            <w:tcW w:w="2982" w:type="dxa"/>
          </w:tcPr>
          <w:p w14:paraId="6CC18F60" w14:textId="77777777" w:rsidR="0006630A" w:rsidRDefault="0006630A" w:rsidP="0006630A">
            <w:r w:rsidRPr="005811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8A64FE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F55599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Хромова М.А. Классные руководители</w:t>
            </w:r>
          </w:p>
        </w:tc>
      </w:tr>
      <w:tr w:rsidR="0006630A" w:rsidRPr="00FA025C" w14:paraId="4BD05979" w14:textId="77777777" w:rsidTr="005E12BA">
        <w:tc>
          <w:tcPr>
            <w:tcW w:w="1015" w:type="dxa"/>
          </w:tcPr>
          <w:p w14:paraId="46FD434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7D09F4F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работе школьного музея «Зеркало истории» </w:t>
            </w:r>
          </w:p>
        </w:tc>
        <w:tc>
          <w:tcPr>
            <w:tcW w:w="2982" w:type="dxa"/>
          </w:tcPr>
          <w:p w14:paraId="0207BE91" w14:textId="77777777" w:rsidR="0006630A" w:rsidRDefault="0006630A" w:rsidP="0006630A">
            <w:r w:rsidRPr="005811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E26668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2237A56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 Классные руководители</w:t>
            </w:r>
          </w:p>
        </w:tc>
      </w:tr>
      <w:tr w:rsidR="0006630A" w:rsidRPr="00FA025C" w14:paraId="3661E183" w14:textId="77777777" w:rsidTr="005E12BA">
        <w:tc>
          <w:tcPr>
            <w:tcW w:w="1015" w:type="dxa"/>
          </w:tcPr>
          <w:p w14:paraId="13054BA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4D331CB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работе лицейского ЭКО объединения «Орел»</w:t>
            </w:r>
          </w:p>
        </w:tc>
        <w:tc>
          <w:tcPr>
            <w:tcW w:w="2982" w:type="dxa"/>
          </w:tcPr>
          <w:p w14:paraId="3CE10E97" w14:textId="77777777" w:rsidR="0006630A" w:rsidRDefault="0006630A" w:rsidP="0006630A">
            <w:r w:rsidRPr="0058118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0F9919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21534CC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Павлов А.А.</w:t>
            </w:r>
          </w:p>
          <w:p w14:paraId="13B5895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51DC" w:rsidRPr="00FA025C" w14:paraId="1A70C4AC" w14:textId="77777777" w:rsidTr="00FC2A92">
        <w:tc>
          <w:tcPr>
            <w:tcW w:w="15460" w:type="dxa"/>
            <w:gridSpan w:val="5"/>
          </w:tcPr>
          <w:p w14:paraId="64152672" w14:textId="77777777" w:rsidR="00DC51DC" w:rsidRPr="00FA025C" w:rsidRDefault="00DC51DC" w:rsidP="00DC51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C51DC" w:rsidRPr="00FA025C" w14:paraId="71CC1515" w14:textId="77777777" w:rsidTr="00FC2A92">
        <w:tc>
          <w:tcPr>
            <w:tcW w:w="15460" w:type="dxa"/>
            <w:gridSpan w:val="5"/>
          </w:tcPr>
          <w:p w14:paraId="7335CB7B" w14:textId="77777777" w:rsidR="00DC51DC" w:rsidRPr="00FA025C" w:rsidRDefault="00DC51DC" w:rsidP="00DC51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6630A" w:rsidRPr="00FA025C" w14:paraId="397AB6DA" w14:textId="77777777" w:rsidTr="005E12BA">
        <w:tc>
          <w:tcPr>
            <w:tcW w:w="1015" w:type="dxa"/>
          </w:tcPr>
          <w:p w14:paraId="3D51B9F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0357416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Урок Мира</w:t>
            </w:r>
          </w:p>
        </w:tc>
        <w:tc>
          <w:tcPr>
            <w:tcW w:w="2982" w:type="dxa"/>
          </w:tcPr>
          <w:p w14:paraId="4573A5CA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0AC0CC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6372F25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14:paraId="4BC757A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30A" w:rsidRPr="00FA025C" w14:paraId="2898683F" w14:textId="77777777" w:rsidTr="005E12BA">
        <w:tc>
          <w:tcPr>
            <w:tcW w:w="1015" w:type="dxa"/>
          </w:tcPr>
          <w:p w14:paraId="33C5957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3E04195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982" w:type="dxa"/>
          </w:tcPr>
          <w:p w14:paraId="3E4D55BB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7DEBE1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772EC24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57DF3245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06630A" w:rsidRPr="00FA025C" w14:paraId="62C8EA82" w14:textId="77777777" w:rsidTr="005E12BA">
        <w:tc>
          <w:tcPr>
            <w:tcW w:w="1015" w:type="dxa"/>
          </w:tcPr>
          <w:p w14:paraId="79E3F0E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389ED592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4074064D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27DA8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C069E4">
              <w:rPr>
                <w:rFonts w:ascii="Times New Roman" w:hAnsi="Times New Roman"/>
                <w:sz w:val="24"/>
                <w:szCs w:val="24"/>
              </w:rPr>
              <w:t>Тема противодействия и использования беспилотных летательных аппаратов.</w:t>
            </w:r>
          </w:p>
          <w:p w14:paraId="4C3B6D0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8F3C29">
              <w:rPr>
                <w:rFonts w:ascii="Times New Roman" w:hAnsi="Times New Roman"/>
                <w:sz w:val="24"/>
                <w:szCs w:val="24"/>
              </w:rPr>
              <w:t>Основы технической подготовки и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14:paraId="1ED2549A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6044E1F" w14:textId="77777777" w:rsidR="0006630A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35BB3F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 – 23. 2023</w:t>
            </w:r>
          </w:p>
        </w:tc>
        <w:tc>
          <w:tcPr>
            <w:tcW w:w="2677" w:type="dxa"/>
          </w:tcPr>
          <w:p w14:paraId="1E5D64B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7FEE5C1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Воронин В.Б.</w:t>
            </w:r>
          </w:p>
          <w:p w14:paraId="764F7F05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ОБЖ. Классные руководители</w:t>
            </w:r>
          </w:p>
        </w:tc>
      </w:tr>
      <w:tr w:rsidR="0006630A" w:rsidRPr="00FA025C" w14:paraId="53FF9616" w14:textId="77777777" w:rsidTr="005E12BA">
        <w:tc>
          <w:tcPr>
            <w:tcW w:w="1015" w:type="dxa"/>
          </w:tcPr>
          <w:p w14:paraId="50D97BA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18" w:type="dxa"/>
          </w:tcPr>
          <w:p w14:paraId="4268B9B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Бородинского сражения</w:t>
            </w:r>
          </w:p>
        </w:tc>
        <w:tc>
          <w:tcPr>
            <w:tcW w:w="2982" w:type="dxa"/>
          </w:tcPr>
          <w:p w14:paraId="46AA50DD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EED19E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07.09.202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3906C6A6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Абросимова Т.В., Бондаренко Н.В., Турбина С.В.</w:t>
            </w:r>
          </w:p>
        </w:tc>
      </w:tr>
      <w:tr w:rsidR="0006630A" w:rsidRPr="00FA025C" w14:paraId="111E5E61" w14:textId="77777777" w:rsidTr="005E12BA">
        <w:tc>
          <w:tcPr>
            <w:tcW w:w="1015" w:type="dxa"/>
          </w:tcPr>
          <w:p w14:paraId="0F2DA44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65043346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100 лет со дня рождения Эдуарда Аркадьевича Асадова, поэта (1923-2004)</w:t>
            </w:r>
          </w:p>
        </w:tc>
        <w:tc>
          <w:tcPr>
            <w:tcW w:w="2982" w:type="dxa"/>
          </w:tcPr>
          <w:p w14:paraId="6D2FEB74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268B7F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07.09.2023</w:t>
            </w:r>
          </w:p>
        </w:tc>
        <w:tc>
          <w:tcPr>
            <w:tcW w:w="2677" w:type="dxa"/>
          </w:tcPr>
          <w:p w14:paraId="6666CEF4" w14:textId="77777777" w:rsidR="0006630A" w:rsidRPr="00DC51D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Музыченко Н.В., классные руководители 1-4 классов</w:t>
            </w:r>
          </w:p>
        </w:tc>
      </w:tr>
      <w:tr w:rsidR="0006630A" w:rsidRPr="00FA025C" w14:paraId="6433EE43" w14:textId="77777777" w:rsidTr="005E12BA">
        <w:tc>
          <w:tcPr>
            <w:tcW w:w="1015" w:type="dxa"/>
          </w:tcPr>
          <w:p w14:paraId="55176CC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7EB406D2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5B7696E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100 лет со дня рождения Расула Гамзатовича Гамзатова, народного поэта Дагестана (1923-2003)</w:t>
            </w:r>
          </w:p>
        </w:tc>
        <w:tc>
          <w:tcPr>
            <w:tcW w:w="2982" w:type="dxa"/>
          </w:tcPr>
          <w:p w14:paraId="6F881C6B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3B7226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33B02BED" w14:textId="77777777" w:rsidR="0006630A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литературы.</w:t>
            </w:r>
          </w:p>
          <w:p w14:paraId="089200C3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 xml:space="preserve">Давыдова Е.В., </w:t>
            </w:r>
            <w:proofErr w:type="spellStart"/>
            <w:r w:rsidRPr="00DC51DC">
              <w:rPr>
                <w:rFonts w:ascii="Times New Roman" w:hAnsi="Times New Roman"/>
                <w:sz w:val="24"/>
                <w:szCs w:val="24"/>
              </w:rPr>
              <w:t>Вязовцева</w:t>
            </w:r>
            <w:proofErr w:type="spellEnd"/>
            <w:r w:rsidRPr="00DC51DC">
              <w:rPr>
                <w:rFonts w:ascii="Times New Roman" w:hAnsi="Times New Roman"/>
                <w:sz w:val="24"/>
                <w:szCs w:val="24"/>
              </w:rPr>
              <w:t xml:space="preserve"> Е.Г., Моисеева У.А., Волкова А.В., Гуркина Е.И.</w:t>
            </w:r>
          </w:p>
        </w:tc>
      </w:tr>
      <w:tr w:rsidR="0006630A" w:rsidRPr="00FA025C" w14:paraId="53A443F4" w14:textId="77777777" w:rsidTr="005E12BA">
        <w:tc>
          <w:tcPr>
            <w:tcW w:w="1015" w:type="dxa"/>
          </w:tcPr>
          <w:p w14:paraId="37486DB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70A6A6A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bCs/>
                <w:sz w:val="24"/>
                <w:szCs w:val="24"/>
              </w:rPr>
              <w:t>195 лет </w:t>
            </w:r>
            <w:r w:rsidRPr="00DC51DC">
              <w:rPr>
                <w:rFonts w:ascii="Times New Roman" w:hAnsi="Times New Roman"/>
                <w:sz w:val="24"/>
                <w:szCs w:val="24"/>
              </w:rPr>
              <w:t>со дня рождения</w:t>
            </w:r>
            <w:r w:rsidRPr="00DC51DC">
              <w:rPr>
                <w:rFonts w:ascii="Times New Roman" w:hAnsi="Times New Roman"/>
                <w:bCs/>
                <w:sz w:val="24"/>
                <w:szCs w:val="24"/>
              </w:rPr>
              <w:t> Льва Николаевича Толстого, </w:t>
            </w:r>
            <w:r w:rsidRPr="00DC51DC">
              <w:rPr>
                <w:rFonts w:ascii="Times New Roman" w:hAnsi="Times New Roman"/>
                <w:sz w:val="24"/>
                <w:szCs w:val="24"/>
              </w:rPr>
              <w:t>писателя, философа (1828-1910)</w:t>
            </w:r>
          </w:p>
        </w:tc>
        <w:tc>
          <w:tcPr>
            <w:tcW w:w="2982" w:type="dxa"/>
          </w:tcPr>
          <w:p w14:paraId="44534674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9C2B39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09.09.2023</w:t>
            </w:r>
          </w:p>
        </w:tc>
        <w:tc>
          <w:tcPr>
            <w:tcW w:w="2677" w:type="dxa"/>
          </w:tcPr>
          <w:p w14:paraId="4D6FC34D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 xml:space="preserve">Давыдова Е.В., </w:t>
            </w:r>
            <w:proofErr w:type="spellStart"/>
            <w:r w:rsidRPr="00DC51DC">
              <w:rPr>
                <w:rFonts w:ascii="Times New Roman" w:hAnsi="Times New Roman"/>
                <w:sz w:val="24"/>
                <w:szCs w:val="24"/>
              </w:rPr>
              <w:t>Вязовцева</w:t>
            </w:r>
            <w:proofErr w:type="spellEnd"/>
            <w:r w:rsidRPr="00DC51DC">
              <w:rPr>
                <w:rFonts w:ascii="Times New Roman" w:hAnsi="Times New Roman"/>
                <w:sz w:val="24"/>
                <w:szCs w:val="24"/>
              </w:rPr>
              <w:t xml:space="preserve"> Е.Г., Моисеева У.А., Волкова А.В., Гуркина Е.И.</w:t>
            </w:r>
          </w:p>
        </w:tc>
      </w:tr>
      <w:tr w:rsidR="0006630A" w:rsidRPr="00FA025C" w14:paraId="3C995967" w14:textId="77777777" w:rsidTr="005E12BA">
        <w:tc>
          <w:tcPr>
            <w:tcW w:w="1015" w:type="dxa"/>
          </w:tcPr>
          <w:p w14:paraId="5FCFBF7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3FF0C0D9" w14:textId="77777777" w:rsidR="0006630A" w:rsidRPr="00DC51DC" w:rsidRDefault="0006630A" w:rsidP="00066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51DC">
              <w:rPr>
                <w:rFonts w:ascii="Times New Roman" w:hAnsi="Times New Roman"/>
                <w:bCs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2982" w:type="dxa"/>
          </w:tcPr>
          <w:p w14:paraId="12231A67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7B8A587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  <w:tc>
          <w:tcPr>
            <w:tcW w:w="2677" w:type="dxa"/>
          </w:tcPr>
          <w:p w14:paraId="31B30A27" w14:textId="77777777" w:rsidR="0006630A" w:rsidRPr="00DC51D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Абросимова Т.В., Бондаренко Н.В., Турбина С.В., классные руководители 1-4 классов</w:t>
            </w:r>
          </w:p>
        </w:tc>
      </w:tr>
      <w:tr w:rsidR="0006630A" w:rsidRPr="00FA025C" w14:paraId="05EDE791" w14:textId="77777777" w:rsidTr="005E12BA">
        <w:tc>
          <w:tcPr>
            <w:tcW w:w="1015" w:type="dxa"/>
          </w:tcPr>
          <w:p w14:paraId="6207991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5888C492" w14:textId="77777777" w:rsidR="0006630A" w:rsidRPr="00DC51DC" w:rsidRDefault="0006630A" w:rsidP="00066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579B">
              <w:rPr>
                <w:rFonts w:ascii="Times New Roman" w:hAnsi="Times New Roman"/>
                <w:bCs/>
                <w:sz w:val="24"/>
                <w:szCs w:val="24"/>
              </w:rPr>
              <w:t>195 лет со дня рождения Александра Михайловича Бутлерова, химика (1828-1889)</w:t>
            </w:r>
          </w:p>
        </w:tc>
        <w:tc>
          <w:tcPr>
            <w:tcW w:w="2982" w:type="dxa"/>
          </w:tcPr>
          <w:p w14:paraId="11E9FE3E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8CB44E6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2677" w:type="dxa"/>
          </w:tcPr>
          <w:p w14:paraId="091F0420" w14:textId="77777777" w:rsidR="0006630A" w:rsidRPr="00DC51D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06630A" w:rsidRPr="00FA025C" w14:paraId="0F9E2DDF" w14:textId="77777777" w:rsidTr="005E12BA">
        <w:tc>
          <w:tcPr>
            <w:tcW w:w="1015" w:type="dxa"/>
          </w:tcPr>
          <w:p w14:paraId="12D9520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18" w:type="dxa"/>
          </w:tcPr>
          <w:p w14:paraId="362CEB2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982" w:type="dxa"/>
          </w:tcPr>
          <w:p w14:paraId="74450BE1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7E5AE1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17.09.202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6154DC8E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руководители. Учителя физики и астрономии.</w:t>
            </w:r>
          </w:p>
        </w:tc>
      </w:tr>
      <w:tr w:rsidR="0006630A" w:rsidRPr="00FA025C" w14:paraId="0F2B54AA" w14:textId="77777777" w:rsidTr="005E12BA">
        <w:tc>
          <w:tcPr>
            <w:tcW w:w="1015" w:type="dxa"/>
          </w:tcPr>
          <w:p w14:paraId="4252884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7342AB1C" w14:textId="77777777" w:rsidR="0006630A" w:rsidRPr="00AB5A05" w:rsidRDefault="0006630A" w:rsidP="0006630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135 лет со дня рождения Всеволода Николаевича Иванова, русского писателя, философа, историка, культуролога (1888-1971)</w:t>
            </w:r>
          </w:p>
        </w:tc>
        <w:tc>
          <w:tcPr>
            <w:tcW w:w="2982" w:type="dxa"/>
          </w:tcPr>
          <w:p w14:paraId="5FAB4E86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9F0668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</w:t>
            </w:r>
          </w:p>
        </w:tc>
        <w:tc>
          <w:tcPr>
            <w:tcW w:w="2677" w:type="dxa"/>
          </w:tcPr>
          <w:p w14:paraId="269A7947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Музыченко Н.В.</w:t>
            </w:r>
          </w:p>
        </w:tc>
      </w:tr>
      <w:tr w:rsidR="0006630A" w:rsidRPr="00FA025C" w14:paraId="69ABAB36" w14:textId="77777777" w:rsidTr="005E12BA">
        <w:tc>
          <w:tcPr>
            <w:tcW w:w="1015" w:type="dxa"/>
          </w:tcPr>
          <w:p w14:paraId="0C5BB64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356BB3CE" w14:textId="77777777" w:rsidR="0006630A" w:rsidRPr="00AB5A05" w:rsidRDefault="0006630A" w:rsidP="0006630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245 лет со дня рождения Фаддея </w:t>
            </w:r>
            <w:proofErr w:type="spellStart"/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Фаддеевича</w:t>
            </w:r>
            <w:proofErr w:type="spellEnd"/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Беллинсгаузена, мореплавателя (1778-1852)</w:t>
            </w:r>
          </w:p>
          <w:p w14:paraId="7FDDB7A7" w14:textId="77777777" w:rsidR="0006630A" w:rsidRPr="00AB5A05" w:rsidRDefault="0006630A" w:rsidP="0006630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7DB8F5B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D17827B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2677" w:type="dxa"/>
          </w:tcPr>
          <w:p w14:paraId="49F57C3A" w14:textId="77777777" w:rsidR="0006630A" w:rsidRDefault="0006630A" w:rsidP="0006630A">
            <w:pPr>
              <w:spacing w:after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5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Плынский</w:t>
            </w:r>
            <w:proofErr w:type="spellEnd"/>
            <w:r w:rsidRPr="00AB5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Г.М., Андреева И.В.</w:t>
            </w:r>
          </w:p>
        </w:tc>
      </w:tr>
      <w:tr w:rsidR="0006630A" w:rsidRPr="00FA025C" w14:paraId="46367EDB" w14:textId="77777777" w:rsidTr="005E12BA">
        <w:tc>
          <w:tcPr>
            <w:tcW w:w="1015" w:type="dxa"/>
          </w:tcPr>
          <w:p w14:paraId="79D4374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</w:tcPr>
          <w:p w14:paraId="5D59272F" w14:textId="77777777" w:rsidR="0006630A" w:rsidRPr="00AB5A05" w:rsidRDefault="0006630A" w:rsidP="0006630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57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105 лет со дня рождения Василия Александровича Сухомлинского, педагога, писателя (1918-1970)</w:t>
            </w:r>
          </w:p>
        </w:tc>
        <w:tc>
          <w:tcPr>
            <w:tcW w:w="2982" w:type="dxa"/>
          </w:tcPr>
          <w:p w14:paraId="40411D1A" w14:textId="77777777" w:rsidR="0006630A" w:rsidRDefault="0006630A" w:rsidP="0006630A">
            <w:r w:rsidRPr="00E2208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D063EEC" w14:textId="77777777" w:rsidR="0006630A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28.09.2023</w:t>
            </w:r>
          </w:p>
        </w:tc>
        <w:tc>
          <w:tcPr>
            <w:tcW w:w="2677" w:type="dxa"/>
          </w:tcPr>
          <w:p w14:paraId="13A89A5C" w14:textId="77777777" w:rsidR="0006630A" w:rsidRPr="00AB5A05" w:rsidRDefault="0006630A" w:rsidP="0006630A">
            <w:pPr>
              <w:spacing w:after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Некрасова А.Ю.</w:t>
            </w:r>
          </w:p>
        </w:tc>
      </w:tr>
      <w:tr w:rsidR="006C579B" w:rsidRPr="00FA025C" w14:paraId="22A1882C" w14:textId="77777777" w:rsidTr="00FC2A92">
        <w:tc>
          <w:tcPr>
            <w:tcW w:w="15460" w:type="dxa"/>
            <w:gridSpan w:val="5"/>
          </w:tcPr>
          <w:p w14:paraId="33AD83AE" w14:textId="77777777" w:rsidR="006C579B" w:rsidRPr="00FA025C" w:rsidRDefault="006C579B" w:rsidP="006C5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6630A" w:rsidRPr="00FA025C" w14:paraId="3119C603" w14:textId="77777777" w:rsidTr="005E12BA">
        <w:tc>
          <w:tcPr>
            <w:tcW w:w="1015" w:type="dxa"/>
          </w:tcPr>
          <w:p w14:paraId="29F1D14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8" w:type="dxa"/>
          </w:tcPr>
          <w:p w14:paraId="3CF6941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982" w:type="dxa"/>
          </w:tcPr>
          <w:p w14:paraId="5A9B3301" w14:textId="77777777" w:rsidR="0006630A" w:rsidRDefault="0006630A" w:rsidP="0006630A">
            <w:r w:rsidRPr="00E3219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F009D9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01.10202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25AB20E5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06630A" w:rsidRPr="00FA025C" w14:paraId="7D9DEB15" w14:textId="77777777" w:rsidTr="005E12BA">
        <w:tc>
          <w:tcPr>
            <w:tcW w:w="1015" w:type="dxa"/>
          </w:tcPr>
          <w:p w14:paraId="44CE2C3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3484277B" w14:textId="77777777" w:rsidR="0006630A" w:rsidRPr="006C579B" w:rsidRDefault="0006630A" w:rsidP="00066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579B">
              <w:rPr>
                <w:rFonts w:ascii="Times New Roman" w:hAnsi="Times New Roman"/>
                <w:bCs/>
                <w:sz w:val="24"/>
                <w:szCs w:val="24"/>
              </w:rPr>
              <w:t>Всемирный день защиты животных</w:t>
            </w:r>
          </w:p>
          <w:p w14:paraId="4CEB752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FFAEA81" w14:textId="77777777" w:rsidR="0006630A" w:rsidRDefault="0006630A" w:rsidP="0006630A">
            <w:r w:rsidRPr="00E3219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80348A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2677" w:type="dxa"/>
          </w:tcPr>
          <w:p w14:paraId="110811C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Жолудева И.Н.</w:t>
            </w:r>
          </w:p>
        </w:tc>
      </w:tr>
      <w:tr w:rsidR="0006630A" w:rsidRPr="00FA025C" w14:paraId="79880939" w14:textId="77777777" w:rsidTr="005E12BA">
        <w:tc>
          <w:tcPr>
            <w:tcW w:w="1015" w:type="dxa"/>
          </w:tcPr>
          <w:p w14:paraId="2E5079E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8" w:type="dxa"/>
          </w:tcPr>
          <w:p w14:paraId="60610401" w14:textId="77777777" w:rsidR="0006630A" w:rsidRPr="00AB5A05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sz w:val="24"/>
                <w:szCs w:val="24"/>
              </w:rPr>
              <w:t>День рождения Хворостовского Д.А.</w:t>
            </w:r>
          </w:p>
        </w:tc>
        <w:tc>
          <w:tcPr>
            <w:tcW w:w="2982" w:type="dxa"/>
          </w:tcPr>
          <w:p w14:paraId="04E394F3" w14:textId="77777777" w:rsidR="0006630A" w:rsidRDefault="0006630A" w:rsidP="0006630A">
            <w:r w:rsidRPr="00E3219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9D5E80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677" w:type="dxa"/>
          </w:tcPr>
          <w:p w14:paraId="0E33EFED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05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Pr="00AB5A05"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 1-8 классов</w:t>
            </w:r>
          </w:p>
        </w:tc>
      </w:tr>
      <w:tr w:rsidR="00670E11" w:rsidRPr="00FA025C" w14:paraId="332CEF43" w14:textId="77777777" w:rsidTr="00FC2A92">
        <w:tc>
          <w:tcPr>
            <w:tcW w:w="15460" w:type="dxa"/>
            <w:gridSpan w:val="5"/>
          </w:tcPr>
          <w:p w14:paraId="72D6BD66" w14:textId="77777777" w:rsidR="00670E11" w:rsidRPr="00FA025C" w:rsidRDefault="00670E11" w:rsidP="00670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17D0B" w:rsidRPr="00FA025C" w14:paraId="3337C992" w14:textId="77777777" w:rsidTr="005E12BA">
        <w:tc>
          <w:tcPr>
            <w:tcW w:w="1015" w:type="dxa"/>
          </w:tcPr>
          <w:p w14:paraId="5DE3A4E5" w14:textId="77777777" w:rsidR="00C17D0B" w:rsidRPr="00FA025C" w:rsidRDefault="00E34A36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8" w:type="dxa"/>
          </w:tcPr>
          <w:p w14:paraId="0139D0F1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982" w:type="dxa"/>
          </w:tcPr>
          <w:p w14:paraId="221168AC" w14:textId="77777777" w:rsidR="00C17D0B" w:rsidRPr="00FA025C" w:rsidRDefault="0006630A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0E94E07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20.11.202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616322B8" w14:textId="77777777" w:rsidR="00C17D0B" w:rsidRPr="00FA025C" w:rsidRDefault="00C17D0B" w:rsidP="00C17D0B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обществознания и права.</w:t>
            </w:r>
          </w:p>
        </w:tc>
      </w:tr>
      <w:tr w:rsidR="00C17D0B" w:rsidRPr="00FA025C" w14:paraId="77753C21" w14:textId="77777777" w:rsidTr="00FC2A92">
        <w:tc>
          <w:tcPr>
            <w:tcW w:w="15460" w:type="dxa"/>
            <w:gridSpan w:val="5"/>
          </w:tcPr>
          <w:p w14:paraId="7E3CA43A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17D0B" w:rsidRPr="00FA025C" w14:paraId="0B1133AB" w14:textId="77777777" w:rsidTr="005E12BA">
        <w:tc>
          <w:tcPr>
            <w:tcW w:w="1015" w:type="dxa"/>
          </w:tcPr>
          <w:p w14:paraId="6790AFF4" w14:textId="77777777" w:rsidR="00C17D0B" w:rsidRPr="00FA025C" w:rsidRDefault="00E34A36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8" w:type="dxa"/>
          </w:tcPr>
          <w:p w14:paraId="34BB081F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982" w:type="dxa"/>
          </w:tcPr>
          <w:p w14:paraId="063356FF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2068" w:type="dxa"/>
          </w:tcPr>
          <w:p w14:paraId="7A9D1DEB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2677" w:type="dxa"/>
          </w:tcPr>
          <w:p w14:paraId="7891C3CB" w14:textId="77777777" w:rsidR="00C17D0B" w:rsidRPr="00FA025C" w:rsidRDefault="00C17D0B" w:rsidP="00C17D0B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Студенникова Г.А., Белоусова Н.А., учителя 1-4 классов.</w:t>
            </w:r>
          </w:p>
        </w:tc>
      </w:tr>
      <w:tr w:rsidR="00C17D0B" w:rsidRPr="00FA025C" w14:paraId="170302D8" w14:textId="77777777" w:rsidTr="00FC2A92">
        <w:tc>
          <w:tcPr>
            <w:tcW w:w="15460" w:type="dxa"/>
            <w:gridSpan w:val="5"/>
          </w:tcPr>
          <w:p w14:paraId="2DF7D068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6630A" w:rsidRPr="00FA025C" w14:paraId="0F7F9259" w14:textId="77777777" w:rsidTr="005E12BA">
        <w:tc>
          <w:tcPr>
            <w:tcW w:w="1015" w:type="dxa"/>
          </w:tcPr>
          <w:p w14:paraId="6990E2DF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8" w:type="dxa"/>
          </w:tcPr>
          <w:p w14:paraId="765C6D0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2982" w:type="dxa"/>
          </w:tcPr>
          <w:p w14:paraId="52CEEA6C" w14:textId="77777777" w:rsidR="0006630A" w:rsidRDefault="0006630A" w:rsidP="0006630A">
            <w:r w:rsidRPr="00A0713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704257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251D7C0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772CDF4D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Учителя истории</w:t>
            </w:r>
          </w:p>
        </w:tc>
      </w:tr>
      <w:tr w:rsidR="0006630A" w:rsidRPr="00FA025C" w14:paraId="32F52C4C" w14:textId="77777777" w:rsidTr="005E12BA">
        <w:tc>
          <w:tcPr>
            <w:tcW w:w="1015" w:type="dxa"/>
          </w:tcPr>
          <w:p w14:paraId="2C1E2019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18" w:type="dxa"/>
          </w:tcPr>
          <w:p w14:paraId="1AC228AA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День рождения Сурикова В.И.</w:t>
            </w:r>
          </w:p>
        </w:tc>
        <w:tc>
          <w:tcPr>
            <w:tcW w:w="2982" w:type="dxa"/>
          </w:tcPr>
          <w:p w14:paraId="259EC379" w14:textId="77777777" w:rsidR="0006630A" w:rsidRDefault="0006630A" w:rsidP="0006630A">
            <w:r w:rsidRPr="00A0713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6BDB7E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2677" w:type="dxa"/>
          </w:tcPr>
          <w:p w14:paraId="4744BC3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Студенникова Г.А., Белоусова Н.А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630A" w:rsidRPr="00FA025C" w14:paraId="7D03D1DC" w14:textId="77777777" w:rsidTr="005E12BA">
        <w:tc>
          <w:tcPr>
            <w:tcW w:w="1015" w:type="dxa"/>
          </w:tcPr>
          <w:p w14:paraId="02B140CC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8" w:type="dxa"/>
          </w:tcPr>
          <w:p w14:paraId="650F75C6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Аушвиц-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Биркенау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982" w:type="dxa"/>
          </w:tcPr>
          <w:p w14:paraId="1D261875" w14:textId="77777777" w:rsidR="0006630A" w:rsidRDefault="0006630A" w:rsidP="0006630A">
            <w:r w:rsidRPr="00A0713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984FDB8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5E06650B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365F31BC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C17D0B" w:rsidRPr="00FA025C" w14:paraId="3426224A" w14:textId="77777777" w:rsidTr="00FC2A92">
        <w:tc>
          <w:tcPr>
            <w:tcW w:w="15460" w:type="dxa"/>
            <w:gridSpan w:val="5"/>
          </w:tcPr>
          <w:p w14:paraId="1696D997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6630A" w:rsidRPr="00FA025C" w14:paraId="25397DE3" w14:textId="77777777" w:rsidTr="005E12BA">
        <w:tc>
          <w:tcPr>
            <w:tcW w:w="1015" w:type="dxa"/>
          </w:tcPr>
          <w:p w14:paraId="35FE3FB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8" w:type="dxa"/>
          </w:tcPr>
          <w:p w14:paraId="75DEDFE3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982" w:type="dxa"/>
          </w:tcPr>
          <w:p w14:paraId="023FFF34" w14:textId="77777777" w:rsidR="0006630A" w:rsidRDefault="0006630A" w:rsidP="0006630A">
            <w:r w:rsidRPr="00DD1DD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C2E2B8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4249D33C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06630A" w:rsidRPr="00FA025C" w14:paraId="6534549E" w14:textId="77777777" w:rsidTr="005E12BA">
        <w:tc>
          <w:tcPr>
            <w:tcW w:w="1015" w:type="dxa"/>
          </w:tcPr>
          <w:p w14:paraId="299F462E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8" w:type="dxa"/>
          </w:tcPr>
          <w:p w14:paraId="5E542EF2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814425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982" w:type="dxa"/>
          </w:tcPr>
          <w:p w14:paraId="5E99EAC1" w14:textId="77777777" w:rsidR="0006630A" w:rsidRDefault="0006630A" w:rsidP="0006630A">
            <w:r w:rsidRPr="00DD1DD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1CFDD15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2677" w:type="dxa"/>
          </w:tcPr>
          <w:p w14:paraId="2E6148D8" w14:textId="77777777" w:rsidR="0006630A" w:rsidRPr="00FA025C" w:rsidRDefault="0006630A" w:rsidP="0006630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14425">
              <w:rPr>
                <w:rFonts w:ascii="Times New Roman" w:hAnsi="Times New Roman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C17D0B" w:rsidRPr="00FA025C" w14:paraId="2A16F6F6" w14:textId="77777777" w:rsidTr="00FC2A92">
        <w:tc>
          <w:tcPr>
            <w:tcW w:w="15460" w:type="dxa"/>
            <w:gridSpan w:val="5"/>
          </w:tcPr>
          <w:p w14:paraId="239F1C8C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17D0B" w:rsidRPr="00FA025C" w14:paraId="791BD584" w14:textId="77777777" w:rsidTr="005E12BA">
        <w:tc>
          <w:tcPr>
            <w:tcW w:w="1015" w:type="dxa"/>
          </w:tcPr>
          <w:p w14:paraId="4E0CF583" w14:textId="77777777" w:rsidR="00C17D0B" w:rsidRPr="00FA025C" w:rsidRDefault="00E34A36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18" w:type="dxa"/>
          </w:tcPr>
          <w:p w14:paraId="62337AA1" w14:textId="77777777" w:rsidR="00C17D0B" w:rsidRPr="00FA025C" w:rsidRDefault="00DC5895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>200 лет со дня рождения Константина Дмитриевича Ушинского, педагога и писателя (1824-1871)</w:t>
            </w:r>
          </w:p>
        </w:tc>
        <w:tc>
          <w:tcPr>
            <w:tcW w:w="2982" w:type="dxa"/>
          </w:tcPr>
          <w:p w14:paraId="6BF45CBC" w14:textId="77777777" w:rsidR="00C17D0B" w:rsidRPr="00FA025C" w:rsidRDefault="0006630A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89687DE" w14:textId="77777777" w:rsidR="00C17D0B" w:rsidRPr="00FA025C" w:rsidRDefault="00DC5895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02.03.2024</w:t>
            </w:r>
          </w:p>
        </w:tc>
        <w:tc>
          <w:tcPr>
            <w:tcW w:w="2677" w:type="dxa"/>
          </w:tcPr>
          <w:p w14:paraId="61E714F5" w14:textId="77777777" w:rsidR="00C17D0B" w:rsidRPr="00FA025C" w:rsidRDefault="00DC5895" w:rsidP="00C17D0B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литературы, истории. </w:t>
            </w:r>
          </w:p>
        </w:tc>
      </w:tr>
      <w:tr w:rsidR="00C17D0B" w:rsidRPr="00FA025C" w14:paraId="5E73DB8F" w14:textId="77777777" w:rsidTr="00FC2A92">
        <w:tc>
          <w:tcPr>
            <w:tcW w:w="15460" w:type="dxa"/>
            <w:gridSpan w:val="5"/>
          </w:tcPr>
          <w:p w14:paraId="3BDB12FA" w14:textId="77777777" w:rsidR="00C17D0B" w:rsidRPr="00FA025C" w:rsidRDefault="00C17D0B" w:rsidP="00C17D0B">
            <w:pPr>
              <w:spacing w:after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17D0B" w:rsidRPr="00FA025C" w14:paraId="1195947A" w14:textId="77777777" w:rsidTr="005E12BA">
        <w:tc>
          <w:tcPr>
            <w:tcW w:w="1015" w:type="dxa"/>
          </w:tcPr>
          <w:p w14:paraId="1DBAD584" w14:textId="77777777" w:rsidR="00C17D0B" w:rsidRPr="00FA025C" w:rsidRDefault="00E34A36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18" w:type="dxa"/>
          </w:tcPr>
          <w:p w14:paraId="239DF741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982" w:type="dxa"/>
          </w:tcPr>
          <w:p w14:paraId="7E234B55" w14:textId="77777777" w:rsidR="00C17D0B" w:rsidRPr="00FA025C" w:rsidRDefault="0006630A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B0DEA1A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677" w:type="dxa"/>
          </w:tcPr>
          <w:p w14:paraId="4FDAA26A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Павлов А.А., учителя биологии</w:t>
            </w:r>
          </w:p>
        </w:tc>
      </w:tr>
      <w:tr w:rsidR="00C17D0B" w:rsidRPr="00FA025C" w14:paraId="70CD4313" w14:textId="77777777" w:rsidTr="005E12BA">
        <w:tc>
          <w:tcPr>
            <w:tcW w:w="1015" w:type="dxa"/>
          </w:tcPr>
          <w:p w14:paraId="326DC93D" w14:textId="77777777" w:rsidR="00C17D0B" w:rsidRPr="00FA025C" w:rsidRDefault="00E34A36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8" w:type="dxa"/>
          </w:tcPr>
          <w:p w14:paraId="38CDF67D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982" w:type="dxa"/>
          </w:tcPr>
          <w:p w14:paraId="5075DE45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4DCD422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2677" w:type="dxa"/>
          </w:tcPr>
          <w:p w14:paraId="36C2F8BD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Андреева И.В., Воронин В.Б.</w:t>
            </w:r>
          </w:p>
        </w:tc>
      </w:tr>
      <w:tr w:rsidR="00C17D0B" w:rsidRPr="00FA025C" w14:paraId="5ED7F986" w14:textId="77777777" w:rsidTr="00FC2A92">
        <w:tc>
          <w:tcPr>
            <w:tcW w:w="15460" w:type="dxa"/>
            <w:gridSpan w:val="5"/>
          </w:tcPr>
          <w:p w14:paraId="0D9316A2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17D0B" w:rsidRPr="00FA025C" w14:paraId="0D9E8B13" w14:textId="77777777" w:rsidTr="005E12BA">
        <w:tc>
          <w:tcPr>
            <w:tcW w:w="1015" w:type="dxa"/>
          </w:tcPr>
          <w:p w14:paraId="1E8C7E1F" w14:textId="77777777" w:rsidR="00C17D0B" w:rsidRPr="00FA025C" w:rsidRDefault="00E34A36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18" w:type="dxa"/>
          </w:tcPr>
          <w:p w14:paraId="0ECF2915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82" w:type="dxa"/>
          </w:tcPr>
          <w:p w14:paraId="3C67B87C" w14:textId="77777777" w:rsidR="00C17D0B" w:rsidRPr="00FA025C" w:rsidRDefault="0006630A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14:paraId="721D4D2D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2677" w:type="dxa"/>
          </w:tcPr>
          <w:p w14:paraId="6926B945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 xml:space="preserve">Давыдова Е.В., </w:t>
            </w:r>
            <w:proofErr w:type="spellStart"/>
            <w:r w:rsidRPr="00C17D0B">
              <w:rPr>
                <w:rFonts w:ascii="Times New Roman" w:hAnsi="Times New Roman"/>
                <w:sz w:val="24"/>
                <w:szCs w:val="24"/>
              </w:rPr>
              <w:t>Вязовцева</w:t>
            </w:r>
            <w:proofErr w:type="spellEnd"/>
            <w:r w:rsidRPr="00C17D0B">
              <w:rPr>
                <w:rFonts w:ascii="Times New Roman" w:hAnsi="Times New Roman"/>
                <w:sz w:val="24"/>
                <w:szCs w:val="24"/>
              </w:rPr>
              <w:t xml:space="preserve"> Е.Г., Моисеева У.А., Волкова А.В., Гуркина Е.И.</w:t>
            </w:r>
          </w:p>
        </w:tc>
      </w:tr>
      <w:tr w:rsidR="00C17D0B" w:rsidRPr="00FA025C" w14:paraId="30F401CD" w14:textId="77777777" w:rsidTr="00FC2A92">
        <w:tc>
          <w:tcPr>
            <w:tcW w:w="15460" w:type="dxa"/>
            <w:gridSpan w:val="5"/>
          </w:tcPr>
          <w:p w14:paraId="164A06CF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Модуль тесно взаимодействует с модулями «Основные школьные дела», «Классное руководство» </w:t>
            </w:r>
          </w:p>
        </w:tc>
      </w:tr>
      <w:tr w:rsidR="00C17D0B" w:rsidRPr="00FA025C" w14:paraId="42472020" w14:textId="77777777" w:rsidTr="00FC2A92">
        <w:tc>
          <w:tcPr>
            <w:tcW w:w="15460" w:type="dxa"/>
            <w:gridSpan w:val="5"/>
          </w:tcPr>
          <w:p w14:paraId="1BF5DDB5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17D0B" w:rsidRPr="00FA025C" w14:paraId="7CD3C882" w14:textId="77777777" w:rsidTr="00FC2A92">
        <w:tc>
          <w:tcPr>
            <w:tcW w:w="15460" w:type="dxa"/>
            <w:gridSpan w:val="5"/>
          </w:tcPr>
          <w:p w14:paraId="3DA84E62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C17D0B" w:rsidRPr="00FA025C" w14:paraId="04F6FB05" w14:textId="77777777" w:rsidTr="005E12BA">
        <w:tc>
          <w:tcPr>
            <w:tcW w:w="1015" w:type="dxa"/>
          </w:tcPr>
          <w:p w14:paraId="63C02B4B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5E49D70D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2982" w:type="dxa"/>
          </w:tcPr>
          <w:p w14:paraId="51CC02C3" w14:textId="77777777" w:rsidR="00C17D0B" w:rsidRPr="00FA025C" w:rsidRDefault="0006630A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A92C20B" w14:textId="77777777" w:rsidR="00C17D0B" w:rsidRPr="00FA025C" w:rsidRDefault="00C17D0B" w:rsidP="00DC589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До 10.09.202</w:t>
            </w:r>
            <w:r w:rsidR="00DC5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B2AD340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17D0B" w:rsidRPr="00FA025C" w14:paraId="3806D690" w14:textId="77777777" w:rsidTr="005E12BA">
        <w:trPr>
          <w:trHeight w:val="1319"/>
        </w:trPr>
        <w:tc>
          <w:tcPr>
            <w:tcW w:w="1015" w:type="dxa"/>
          </w:tcPr>
          <w:p w14:paraId="1208AE35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720FF45A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Ученическая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конференция</w:t>
            </w:r>
            <w:r w:rsidRPr="00FA025C">
              <w:rPr>
                <w:rFonts w:ascii="Times New Roman" w:eastAsia="Arial" w:hAnsi="Times New Roman"/>
                <w:spacing w:val="3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«Мы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2982" w:type="dxa"/>
          </w:tcPr>
          <w:p w14:paraId="691E1D60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9" w:lineRule="exact"/>
              <w:ind w:left="535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Активы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учащихся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5-9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4359CF4E" w14:textId="77777777" w:rsidR="00C17D0B" w:rsidRPr="00FA025C" w:rsidRDefault="00C17D0B" w:rsidP="00DC5895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09.09.</w:t>
            </w:r>
            <w:r w:rsidR="00DC5895">
              <w:rPr>
                <w:rFonts w:ascii="Times New Roman" w:eastAsia="Arial" w:hAnsi="Times New Roman"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6772BE99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Зам. директора по ВР,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совет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06630A" w:rsidRPr="00FA025C" w14:paraId="1FB0BAD7" w14:textId="77777777" w:rsidTr="005E12BA">
        <w:tc>
          <w:tcPr>
            <w:tcW w:w="1015" w:type="dxa"/>
          </w:tcPr>
          <w:p w14:paraId="79622A2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45F70955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Выборы органов самоуправления в классных коллективах,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выдвижение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кандидатур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Совет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982" w:type="dxa"/>
          </w:tcPr>
          <w:p w14:paraId="312DD786" w14:textId="77777777" w:rsidR="0006630A" w:rsidRDefault="0006630A" w:rsidP="0006630A">
            <w:r w:rsidRPr="00683AF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6B1FAC2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05.09.202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677" w:type="dxa"/>
          </w:tcPr>
          <w:p w14:paraId="34EDBE77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6630A" w:rsidRPr="00FA025C" w14:paraId="46CB22F9" w14:textId="77777777" w:rsidTr="005E12BA">
        <w:tc>
          <w:tcPr>
            <w:tcW w:w="1015" w:type="dxa"/>
          </w:tcPr>
          <w:p w14:paraId="59FC9B40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4ADCDB96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Формирование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сообщества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активов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982" w:type="dxa"/>
          </w:tcPr>
          <w:p w14:paraId="15E0F491" w14:textId="77777777" w:rsidR="0006630A" w:rsidRDefault="0006630A" w:rsidP="0006630A">
            <w:r w:rsidRPr="00683AF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21327CE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 05.09.202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77" w:type="dxa"/>
          </w:tcPr>
          <w:p w14:paraId="63EAEE76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организатор,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совет</w:t>
            </w:r>
          </w:p>
        </w:tc>
      </w:tr>
      <w:tr w:rsidR="0006630A" w:rsidRPr="00FA025C" w14:paraId="14F4B368" w14:textId="77777777" w:rsidTr="005E12BA">
        <w:tc>
          <w:tcPr>
            <w:tcW w:w="1015" w:type="dxa"/>
          </w:tcPr>
          <w:p w14:paraId="7A0978D4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586D5D11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Работа по формированию спортивных команд по волейболу, баскетболу, пионерболу, бадминтону.</w:t>
            </w:r>
          </w:p>
          <w:p w14:paraId="76983F59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9C321EF" w14:textId="77777777" w:rsidR="0006630A" w:rsidRDefault="0006630A" w:rsidP="0006630A">
            <w:r w:rsidRPr="00BB1BD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DF9972D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 15.09.202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4B2992E2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Зам. директора по ВР, совет Старшеклассников. Воронин В.Б.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06630A" w:rsidRPr="00FA025C" w14:paraId="1DC92AD2" w14:textId="77777777" w:rsidTr="005E12BA">
        <w:tc>
          <w:tcPr>
            <w:tcW w:w="1015" w:type="dxa"/>
          </w:tcPr>
          <w:p w14:paraId="0A936551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53A2814F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Оформление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лицейских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стендов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«Гордость лицея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», «Наши спортсмены»</w:t>
            </w:r>
          </w:p>
        </w:tc>
        <w:tc>
          <w:tcPr>
            <w:tcW w:w="2982" w:type="dxa"/>
          </w:tcPr>
          <w:p w14:paraId="1C4785F9" w14:textId="77777777" w:rsidR="0006630A" w:rsidRDefault="0006630A" w:rsidP="0006630A">
            <w:r w:rsidRPr="00BB1BD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EEB65DD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27AFC945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Зам. директора по ВР, совет Старшеклассников</w:t>
            </w:r>
          </w:p>
        </w:tc>
      </w:tr>
      <w:tr w:rsidR="0006630A" w:rsidRPr="00FA025C" w14:paraId="49CECC0A" w14:textId="77777777" w:rsidTr="005E12BA">
        <w:tc>
          <w:tcPr>
            <w:tcW w:w="1015" w:type="dxa"/>
          </w:tcPr>
          <w:p w14:paraId="497C6A18" w14:textId="77777777" w:rsidR="0006630A" w:rsidRPr="00FA025C" w:rsidRDefault="0006630A" w:rsidP="000663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44FEF036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Создание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творческих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групп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разработке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КТД</w:t>
            </w:r>
          </w:p>
        </w:tc>
        <w:tc>
          <w:tcPr>
            <w:tcW w:w="2982" w:type="dxa"/>
          </w:tcPr>
          <w:p w14:paraId="03522B20" w14:textId="77777777" w:rsidR="0006630A" w:rsidRDefault="0006630A" w:rsidP="0006630A">
            <w:r w:rsidRPr="00BB1BD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24D267F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плану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основные школьные дела</w:t>
            </w:r>
          </w:p>
        </w:tc>
        <w:tc>
          <w:tcPr>
            <w:tcW w:w="2677" w:type="dxa"/>
          </w:tcPr>
          <w:p w14:paraId="64CA8EA2" w14:textId="77777777" w:rsidR="0006630A" w:rsidRPr="00FA025C" w:rsidRDefault="0006630A" w:rsidP="0006630A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Зам. директора по ВР, совет Старшеклассников. Классные руководители</w:t>
            </w:r>
          </w:p>
        </w:tc>
      </w:tr>
      <w:tr w:rsidR="00C17D0B" w:rsidRPr="00FA025C" w14:paraId="2C3D22FF" w14:textId="77777777" w:rsidTr="005E12BA">
        <w:tc>
          <w:tcPr>
            <w:tcW w:w="1015" w:type="dxa"/>
          </w:tcPr>
          <w:p w14:paraId="1D76831C" w14:textId="77777777" w:rsidR="00C17D0B" w:rsidRPr="00FA025C" w:rsidRDefault="0006630A" w:rsidP="00695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09D17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65FA" w14:textId="77777777" w:rsidR="00C17D0B" w:rsidRPr="00FA025C" w:rsidRDefault="0006630A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63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13DE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77" w:type="dxa"/>
          </w:tcPr>
          <w:p w14:paraId="514702A4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 руководители. Советы классов</w:t>
            </w:r>
          </w:p>
        </w:tc>
      </w:tr>
      <w:tr w:rsidR="00C17D0B" w:rsidRPr="00FA025C" w14:paraId="0EA188A9" w14:textId="77777777" w:rsidTr="005E12BA">
        <w:tc>
          <w:tcPr>
            <w:tcW w:w="1015" w:type="dxa"/>
          </w:tcPr>
          <w:p w14:paraId="40746D2C" w14:textId="77777777" w:rsidR="00C17D0B" w:rsidRPr="00FA025C" w:rsidRDefault="0006630A" w:rsidP="00695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4D8D1756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Митинг,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посвященный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памяти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жертв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фашизма</w:t>
            </w:r>
          </w:p>
        </w:tc>
        <w:tc>
          <w:tcPr>
            <w:tcW w:w="2982" w:type="dxa"/>
          </w:tcPr>
          <w:p w14:paraId="38C51CBA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8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7CEBE747" w14:textId="77777777" w:rsidR="00C17D0B" w:rsidRPr="00FA025C" w:rsidRDefault="00C17D0B" w:rsidP="00DC5895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9.09.202</w:t>
            </w:r>
            <w:r w:rsidR="00DC5895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677" w:type="dxa"/>
          </w:tcPr>
          <w:p w14:paraId="01149B96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Самарина М.И.,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совет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обучающихся. Классные руководители</w:t>
            </w:r>
          </w:p>
        </w:tc>
      </w:tr>
      <w:tr w:rsidR="00C17D0B" w:rsidRPr="00FA025C" w14:paraId="17B8FFAD" w14:textId="77777777" w:rsidTr="005E12BA">
        <w:tc>
          <w:tcPr>
            <w:tcW w:w="1015" w:type="dxa"/>
          </w:tcPr>
          <w:p w14:paraId="66047397" w14:textId="77777777" w:rsidR="00C17D0B" w:rsidRPr="00FA025C" w:rsidRDefault="0006630A" w:rsidP="00695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53D35609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Организация Дня здоровья.</w:t>
            </w:r>
          </w:p>
        </w:tc>
        <w:tc>
          <w:tcPr>
            <w:tcW w:w="2982" w:type="dxa"/>
          </w:tcPr>
          <w:p w14:paraId="6D988842" w14:textId="77777777" w:rsidR="00C17D0B" w:rsidRPr="00FA025C" w:rsidRDefault="0006630A" w:rsidP="00C17D0B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6630A">
              <w:rPr>
                <w:rFonts w:ascii="Times New Roman" w:eastAsia="Arial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FB048E3" w14:textId="77777777" w:rsidR="00C17D0B" w:rsidRPr="00FA025C" w:rsidRDefault="00DC5895" w:rsidP="00DC5895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08</w:t>
            </w:r>
            <w:r w:rsidR="00C17D0B" w:rsidRPr="00FA025C">
              <w:rPr>
                <w:rFonts w:ascii="Times New Roman" w:eastAsia="Arial" w:hAnsi="Times New Roman"/>
                <w:sz w:val="24"/>
                <w:szCs w:val="24"/>
              </w:rPr>
              <w:t>.09.202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78E8D825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 руководители. Учителя физической культуры. Совет обучающихся</w:t>
            </w:r>
          </w:p>
        </w:tc>
      </w:tr>
      <w:tr w:rsidR="00C17D0B" w:rsidRPr="00FA025C" w14:paraId="0FA81854" w14:textId="77777777" w:rsidTr="005E12BA">
        <w:tc>
          <w:tcPr>
            <w:tcW w:w="1015" w:type="dxa"/>
          </w:tcPr>
          <w:p w14:paraId="2F35499E" w14:textId="77777777" w:rsidR="00C17D0B" w:rsidRPr="00FA025C" w:rsidRDefault="0006630A" w:rsidP="00695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2A560DF6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42626EDC" w14:textId="77777777" w:rsidR="0006630A" w:rsidRDefault="00C17D0B" w:rsidP="0006630A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="0006630A" w:rsidRPr="0006630A">
              <w:rPr>
                <w:rFonts w:ascii="Times New Roman" w:eastAsia="Arial" w:hAnsi="Times New Roman"/>
                <w:sz w:val="24"/>
                <w:szCs w:val="24"/>
              </w:rPr>
              <w:t>10-1</w:t>
            </w:r>
            <w:r w:rsidR="0006630A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14:paraId="5543B541" w14:textId="77777777" w:rsidR="00C17D0B" w:rsidRPr="00FA025C" w:rsidRDefault="00C17D0B" w:rsidP="0006630A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218D5575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61430FC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18BF4E9B" w14:textId="77777777" w:rsidTr="005E12BA">
        <w:tc>
          <w:tcPr>
            <w:tcW w:w="1015" w:type="dxa"/>
          </w:tcPr>
          <w:p w14:paraId="3EBA0DC1" w14:textId="77777777" w:rsidR="00C17D0B" w:rsidRPr="00FA025C" w:rsidRDefault="00C17D0B" w:rsidP="006951D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951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02AE8AA5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7D099422" w14:textId="77777777" w:rsidR="0006630A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="0006630A" w:rsidRPr="0006630A">
              <w:rPr>
                <w:rFonts w:ascii="Times New Roman" w:eastAsia="Arial" w:hAnsi="Times New Roman"/>
                <w:sz w:val="24"/>
                <w:szCs w:val="24"/>
              </w:rPr>
              <w:t>10-11</w:t>
            </w:r>
          </w:p>
          <w:p w14:paraId="7384E565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4C614D00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BD3D5D6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right="28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C17D0B" w:rsidRPr="00FA025C" w14:paraId="2D29D9E9" w14:textId="77777777" w:rsidTr="00FC2A92">
        <w:tc>
          <w:tcPr>
            <w:tcW w:w="15460" w:type="dxa"/>
            <w:gridSpan w:val="5"/>
          </w:tcPr>
          <w:p w14:paraId="7E375E4E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C17D0B" w:rsidRPr="00FA025C" w14:paraId="0854C26B" w14:textId="77777777" w:rsidTr="005E12BA">
        <w:tc>
          <w:tcPr>
            <w:tcW w:w="1015" w:type="dxa"/>
          </w:tcPr>
          <w:p w14:paraId="399997FC" w14:textId="77777777" w:rsidR="00C17D0B" w:rsidRPr="00FA025C" w:rsidRDefault="00C17D0B" w:rsidP="006951D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 w:rsidR="00695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54687E4E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Выборы органов самоуправления в классных коллективах,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выдвижение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кандидатур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Совет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982" w:type="dxa"/>
          </w:tcPr>
          <w:p w14:paraId="47C2556B" w14:textId="77777777" w:rsidR="0006630A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="0006630A" w:rsidRPr="0006630A">
              <w:rPr>
                <w:rFonts w:ascii="Times New Roman" w:eastAsia="Arial" w:hAnsi="Times New Roman"/>
                <w:sz w:val="24"/>
                <w:szCs w:val="24"/>
              </w:rPr>
              <w:t>10-11</w:t>
            </w:r>
          </w:p>
          <w:p w14:paraId="0553D6F8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7C6AAD8D" w14:textId="77777777" w:rsidR="00C17D0B" w:rsidRPr="00FA025C" w:rsidRDefault="00C17D0B" w:rsidP="00DC5895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50.09.202</w:t>
            </w:r>
            <w:r w:rsidR="00DC5895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677" w:type="dxa"/>
          </w:tcPr>
          <w:p w14:paraId="2390E2AD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4D8006E9" w14:textId="77777777" w:rsidTr="005E12BA">
        <w:tc>
          <w:tcPr>
            <w:tcW w:w="1015" w:type="dxa"/>
          </w:tcPr>
          <w:p w14:paraId="36B345DC" w14:textId="77777777" w:rsidR="00C17D0B" w:rsidRPr="00FA025C" w:rsidRDefault="00C17D0B" w:rsidP="006951D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 w:rsidR="006951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168BCB3C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Обсуждение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Положения</w:t>
            </w:r>
          </w:p>
          <w:p w14:paraId="0C008D20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11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«Ученик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года»</w:t>
            </w:r>
          </w:p>
        </w:tc>
        <w:tc>
          <w:tcPr>
            <w:tcW w:w="2982" w:type="dxa"/>
          </w:tcPr>
          <w:p w14:paraId="0C32AD51" w14:textId="77777777" w:rsidR="00C17D0B" w:rsidRPr="00FA025C" w:rsidRDefault="00C17D0B" w:rsidP="00156C60">
            <w:pPr>
              <w:widowControl w:val="0"/>
              <w:autoSpaceDE w:val="0"/>
              <w:autoSpaceDN w:val="0"/>
              <w:spacing w:line="230" w:lineRule="exact"/>
              <w:ind w:left="218" w:firstLine="165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Учащиеся </w:t>
            </w:r>
            <w:r w:rsidR="00156C60">
              <w:rPr>
                <w:rFonts w:ascii="Times New Roman" w:eastAsia="Arial" w:hAnsi="Times New Roman"/>
                <w:sz w:val="24"/>
                <w:szCs w:val="24"/>
              </w:rPr>
              <w:t>10-11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 классов, родители (законные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представители),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педагоги</w:t>
            </w:r>
          </w:p>
        </w:tc>
        <w:tc>
          <w:tcPr>
            <w:tcW w:w="2068" w:type="dxa"/>
          </w:tcPr>
          <w:p w14:paraId="0F2FA1BE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315CBB09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5B2CA4FC" w14:textId="77777777" w:rsidTr="005E12BA">
        <w:tc>
          <w:tcPr>
            <w:tcW w:w="1015" w:type="dxa"/>
          </w:tcPr>
          <w:p w14:paraId="4395ECCA" w14:textId="77777777" w:rsidR="00C17D0B" w:rsidRPr="00FA025C" w:rsidRDefault="00C17D0B" w:rsidP="006951D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 w:rsidR="006951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69A9DA8C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34320C8B" w14:textId="77777777" w:rsidR="00C17D0B" w:rsidRPr="00FA025C" w:rsidRDefault="00C17D0B" w:rsidP="00156C60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="00156C60">
              <w:rPr>
                <w:rFonts w:ascii="Times New Roman" w:eastAsia="Arial" w:hAnsi="Times New Roman"/>
                <w:sz w:val="24"/>
                <w:szCs w:val="24"/>
              </w:rPr>
              <w:t>10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7F18089C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580F39E3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7183EF76" w14:textId="77777777" w:rsidTr="005E12BA">
        <w:tc>
          <w:tcPr>
            <w:tcW w:w="1015" w:type="dxa"/>
          </w:tcPr>
          <w:p w14:paraId="5AC24A7C" w14:textId="77777777" w:rsidR="00C17D0B" w:rsidRPr="00FA025C" w:rsidRDefault="00C17D0B" w:rsidP="006951D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 w:rsidR="006951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6AB0694F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вида,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наличия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сменной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обуви</w:t>
            </w:r>
          </w:p>
        </w:tc>
        <w:tc>
          <w:tcPr>
            <w:tcW w:w="2982" w:type="dxa"/>
          </w:tcPr>
          <w:p w14:paraId="0CC4FBFB" w14:textId="77777777" w:rsidR="00C17D0B" w:rsidRPr="00FA025C" w:rsidRDefault="00C17D0B" w:rsidP="00156C60">
            <w:pPr>
              <w:widowControl w:val="0"/>
              <w:autoSpaceDE w:val="0"/>
              <w:autoSpaceDN w:val="0"/>
              <w:spacing w:line="229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="00156C60">
              <w:rPr>
                <w:rFonts w:ascii="Times New Roman" w:eastAsia="Arial" w:hAnsi="Times New Roman"/>
                <w:sz w:val="24"/>
                <w:szCs w:val="24"/>
              </w:rPr>
              <w:t>10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7C037E75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2D174A23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9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39A487F0" w14:textId="77777777" w:rsidTr="005E12BA">
        <w:tc>
          <w:tcPr>
            <w:tcW w:w="1015" w:type="dxa"/>
          </w:tcPr>
          <w:p w14:paraId="6D867E65" w14:textId="77777777" w:rsidR="00C17D0B" w:rsidRPr="00FA025C" w:rsidRDefault="006951D0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8" w:type="dxa"/>
          </w:tcPr>
          <w:p w14:paraId="5BABE4B2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Библиотечные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w="2982" w:type="dxa"/>
          </w:tcPr>
          <w:p w14:paraId="6C71722E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ind w:left="218" w:firstLine="165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Учащиеся </w:t>
            </w:r>
            <w:r w:rsidR="00156C60" w:rsidRPr="00156C60">
              <w:rPr>
                <w:rFonts w:ascii="Times New Roman" w:eastAsia="Arial" w:hAnsi="Times New Roman"/>
                <w:sz w:val="24"/>
                <w:szCs w:val="24"/>
              </w:rPr>
              <w:t>10-11</w:t>
            </w:r>
            <w:r w:rsidR="00156C6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классов, родители (законные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представители),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педагоги</w:t>
            </w:r>
          </w:p>
        </w:tc>
        <w:tc>
          <w:tcPr>
            <w:tcW w:w="2068" w:type="dxa"/>
          </w:tcPr>
          <w:p w14:paraId="57362FAB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По плану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2677" w:type="dxa"/>
          </w:tcPr>
          <w:p w14:paraId="54CF8EC2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ind w:right="642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руководители,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библиотекарь</w:t>
            </w:r>
          </w:p>
        </w:tc>
      </w:tr>
      <w:tr w:rsidR="00C17D0B" w:rsidRPr="00FA025C" w14:paraId="2A44B146" w14:textId="77777777" w:rsidTr="00FC2A92">
        <w:tc>
          <w:tcPr>
            <w:tcW w:w="15460" w:type="dxa"/>
            <w:gridSpan w:val="5"/>
          </w:tcPr>
          <w:p w14:paraId="77FFC565" w14:textId="77777777" w:rsidR="00C17D0B" w:rsidRPr="00FA025C" w:rsidRDefault="00C17D0B" w:rsidP="00C17D0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C17D0B" w:rsidRPr="00FA025C" w14:paraId="3CD56434" w14:textId="77777777" w:rsidTr="005E12BA">
        <w:tc>
          <w:tcPr>
            <w:tcW w:w="1015" w:type="dxa"/>
          </w:tcPr>
          <w:p w14:paraId="28518E64" w14:textId="77777777" w:rsidR="00C17D0B" w:rsidRPr="00FA025C" w:rsidRDefault="006951D0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8" w:type="dxa"/>
          </w:tcPr>
          <w:p w14:paraId="5BD06280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645FAFF9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="00156C60" w:rsidRPr="00156C60">
              <w:rPr>
                <w:rFonts w:ascii="Times New Roman" w:eastAsia="Arial" w:hAnsi="Times New Roman"/>
                <w:sz w:val="24"/>
                <w:szCs w:val="24"/>
              </w:rPr>
              <w:t>10-11</w:t>
            </w:r>
            <w:r w:rsidR="00156C6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45EEDDBD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77BD8648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10878F63" w14:textId="77777777" w:rsidTr="005E12BA">
        <w:tc>
          <w:tcPr>
            <w:tcW w:w="1015" w:type="dxa"/>
          </w:tcPr>
          <w:p w14:paraId="6171F608" w14:textId="77777777" w:rsidR="00C17D0B" w:rsidRPr="00FA025C" w:rsidRDefault="006951D0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8" w:type="dxa"/>
          </w:tcPr>
          <w:p w14:paraId="6BF87442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359102A3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right="866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="00156C60" w:rsidRPr="00156C60">
              <w:rPr>
                <w:rFonts w:ascii="Times New Roman" w:eastAsia="Arial" w:hAnsi="Times New Roman"/>
                <w:sz w:val="24"/>
                <w:szCs w:val="24"/>
              </w:rPr>
              <w:t>10-11</w:t>
            </w:r>
            <w:r w:rsidR="00156C6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068" w:type="dxa"/>
          </w:tcPr>
          <w:p w14:paraId="171EE808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17B832F5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4CF7CFE2" w14:textId="77777777" w:rsidTr="00FC2A92">
        <w:tc>
          <w:tcPr>
            <w:tcW w:w="15460" w:type="dxa"/>
            <w:gridSpan w:val="5"/>
          </w:tcPr>
          <w:p w14:paraId="3B948D26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17D0B" w:rsidRPr="00FA025C" w14:paraId="43ACE387" w14:textId="77777777" w:rsidTr="005E12BA">
        <w:tc>
          <w:tcPr>
            <w:tcW w:w="1015" w:type="dxa"/>
          </w:tcPr>
          <w:p w14:paraId="59EEEC37" w14:textId="77777777" w:rsidR="00C17D0B" w:rsidRPr="00FA025C" w:rsidRDefault="006951D0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8" w:type="dxa"/>
          </w:tcPr>
          <w:p w14:paraId="3DE8CF06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Создание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творческих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групп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разработке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КТД</w:t>
            </w:r>
          </w:p>
        </w:tc>
        <w:tc>
          <w:tcPr>
            <w:tcW w:w="2982" w:type="dxa"/>
          </w:tcPr>
          <w:p w14:paraId="275AF93D" w14:textId="77777777" w:rsidR="00C17D0B" w:rsidRPr="00FA025C" w:rsidRDefault="00C17D0B" w:rsidP="00156C60">
            <w:pPr>
              <w:widowControl w:val="0"/>
              <w:autoSpaceDE w:val="0"/>
              <w:autoSpaceDN w:val="0"/>
              <w:ind w:left="218" w:firstLine="165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Учащиеся </w:t>
            </w:r>
            <w:r w:rsidR="00156C60">
              <w:rPr>
                <w:rFonts w:ascii="Times New Roman" w:eastAsia="Arial" w:hAnsi="Times New Roman"/>
                <w:sz w:val="24"/>
                <w:szCs w:val="24"/>
              </w:rPr>
              <w:t xml:space="preserve">10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 классов, родители (законные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представители),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педагоги</w:t>
            </w:r>
          </w:p>
        </w:tc>
        <w:tc>
          <w:tcPr>
            <w:tcW w:w="2068" w:type="dxa"/>
          </w:tcPr>
          <w:p w14:paraId="68186DC1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плану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КТД</w:t>
            </w:r>
          </w:p>
        </w:tc>
        <w:tc>
          <w:tcPr>
            <w:tcW w:w="2677" w:type="dxa"/>
          </w:tcPr>
          <w:p w14:paraId="0C3761BA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ind w:right="27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5B7EB9DF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18C68" w14:textId="77777777" w:rsidR="00C17D0B" w:rsidRPr="00FA025C" w:rsidRDefault="006951D0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4DDF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208F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14:paraId="4AF9B870" w14:textId="77777777" w:rsidR="00C17D0B" w:rsidRPr="00FA025C" w:rsidRDefault="00C17D0B" w:rsidP="00DC589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5.10.</w:t>
            </w:r>
            <w:r w:rsidR="00DC58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69256ACA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 директора по ВР, совет обучающихся, классные руководители</w:t>
            </w:r>
          </w:p>
        </w:tc>
      </w:tr>
      <w:tr w:rsidR="00156C60" w:rsidRPr="00FA025C" w14:paraId="23B939C9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D8ED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4DA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праздничном концерте, посвященном Дню учителя – ««Учителями славится Россия».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C6C" w14:textId="77777777" w:rsidR="00156C60" w:rsidRDefault="00156C60" w:rsidP="00156C60">
            <w:r w:rsidRPr="00563C5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5E8A5A1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5.10.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29270EF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5A7709A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5BA05B7D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A94C3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ADEB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Соревнования по волейболу и баскетболу.</w:t>
            </w:r>
          </w:p>
          <w:p w14:paraId="7071E93C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 Соревнования среди лицеистов по шахматам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8CF8" w14:textId="77777777" w:rsidR="00156C60" w:rsidRDefault="00156C60" w:rsidP="00156C60">
            <w:r w:rsidRPr="00563C5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BE5EEC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6F05CBE3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16.10.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4C6BB8E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 руководители. Учителя физической культуры. Совет обучающихся</w:t>
            </w:r>
          </w:p>
        </w:tc>
      </w:tr>
      <w:tr w:rsidR="00156C60" w:rsidRPr="00FA025C" w14:paraId="6DE9EF55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2BCC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F2A1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14:paraId="7BBC055E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>Творческий конкурс «Осенняя фантазия»</w:t>
            </w:r>
          </w:p>
          <w:p w14:paraId="7726E327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895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DC5895">
              <w:rPr>
                <w:rFonts w:ascii="Times New Roman" w:hAnsi="Times New Roman"/>
                <w:sz w:val="24"/>
                <w:szCs w:val="24"/>
              </w:rPr>
              <w:t xml:space="preserve"> ко Дню Учителя</w:t>
            </w:r>
          </w:p>
          <w:p w14:paraId="29E540B0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 xml:space="preserve">Оформление рекреации ко Дню Учителя. </w:t>
            </w:r>
          </w:p>
          <w:p w14:paraId="5AEF5A9B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 xml:space="preserve">акция «С днем учителя!» </w:t>
            </w:r>
          </w:p>
          <w:p w14:paraId="2B73CEC4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0029B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>Фотозона: «Мы в вас берем свое начало...!»</w:t>
            </w:r>
          </w:p>
          <w:p w14:paraId="0B00C024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895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DC5895">
              <w:rPr>
                <w:rFonts w:ascii="Times New Roman" w:hAnsi="Times New Roman"/>
                <w:sz w:val="24"/>
                <w:szCs w:val="24"/>
              </w:rPr>
              <w:t xml:space="preserve"> «Нашим дороги учителям посвящаем…».</w:t>
            </w:r>
          </w:p>
          <w:p w14:paraId="36D7D1A9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 xml:space="preserve">Оформление стенгазет «Некогда скучать учителям». </w:t>
            </w:r>
          </w:p>
          <w:p w14:paraId="10931D29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 xml:space="preserve"> 9 классы: Фото-задание. Тема «Замечая лучшее». </w:t>
            </w:r>
          </w:p>
          <w:p w14:paraId="76D25C6C" w14:textId="77777777" w:rsidR="00156C60" w:rsidRPr="00DC5895" w:rsidRDefault="00156C60" w:rsidP="00156C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3093B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</w:t>
            </w:r>
            <w:proofErr w:type="spellStart"/>
            <w:r w:rsidRPr="00DC5895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итогов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фотокросса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ко Дню учителя. </w:t>
            </w:r>
          </w:p>
          <w:p w14:paraId="059FD6A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Обновление стенда «Гордость Лицея».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AD25" w14:textId="77777777" w:rsidR="00156C60" w:rsidRDefault="00156C60" w:rsidP="00156C60">
            <w:r w:rsidRPr="00563C5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52E5FC6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26.09.2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-4.10.2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F1D080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9808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54BDA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FC2D6D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750D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5225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С 3-.09.2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585271F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1DF54304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F865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831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для младших школьников «Наш биокомплекс».</w:t>
            </w:r>
          </w:p>
          <w:p w14:paraId="7ED84871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238B" w14:textId="77777777" w:rsidR="00156C60" w:rsidRDefault="00156C60" w:rsidP="00156C60">
            <w:r w:rsidRPr="00E84DE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5405526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700F81D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5CF24FEE" w14:textId="77777777" w:rsidTr="005E12BA">
        <w:tc>
          <w:tcPr>
            <w:tcW w:w="1015" w:type="dxa"/>
          </w:tcPr>
          <w:p w14:paraId="6518BA8E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18" w:type="dxa"/>
          </w:tcPr>
          <w:p w14:paraId="00B9CC1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Международный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день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школьных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библиотек:</w:t>
            </w:r>
          </w:p>
          <w:p w14:paraId="72D6E3B8" w14:textId="77777777" w:rsidR="00156C60" w:rsidRPr="00FA025C" w:rsidRDefault="00156C60" w:rsidP="00156C60">
            <w:pPr>
              <w:widowControl w:val="0"/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ind w:left="230" w:hanging="124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выставка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любимых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книг</w:t>
            </w:r>
          </w:p>
          <w:p w14:paraId="38EAFC7C" w14:textId="77777777" w:rsidR="00156C60" w:rsidRPr="00FA025C" w:rsidRDefault="00156C60" w:rsidP="00156C60">
            <w:pPr>
              <w:widowControl w:val="0"/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spacing w:line="230" w:lineRule="atLeast"/>
              <w:ind w:right="82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eastAsia="Arial" w:hAnsi="Times New Roman"/>
                <w:sz w:val="24"/>
                <w:szCs w:val="24"/>
              </w:rPr>
              <w:t>челлендж</w:t>
            </w:r>
            <w:proofErr w:type="spellEnd"/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«Мы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ходим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библиотеку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вас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приглашаем!</w:t>
            </w:r>
          </w:p>
        </w:tc>
        <w:tc>
          <w:tcPr>
            <w:tcW w:w="2982" w:type="dxa"/>
          </w:tcPr>
          <w:p w14:paraId="29E502FB" w14:textId="77777777" w:rsidR="00156C60" w:rsidRDefault="00156C60" w:rsidP="00156C60">
            <w:r w:rsidRPr="00E84DE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1B01A2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25.05.202</w:t>
            </w:r>
            <w:r>
              <w:rPr>
                <w:rFonts w:ascii="Times New Roman" w:eastAsia="Arial" w:hAnsi="Times New Roman"/>
                <w:spacing w:val="-2"/>
                <w:sz w:val="24"/>
                <w:szCs w:val="24"/>
              </w:rPr>
              <w:t>3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677" w:type="dxa"/>
          </w:tcPr>
          <w:p w14:paraId="6BE8CC4B" w14:textId="77777777" w:rsidR="00156C60" w:rsidRPr="00FA025C" w:rsidRDefault="00156C60" w:rsidP="00156C60">
            <w:pPr>
              <w:widowControl w:val="0"/>
              <w:autoSpaceDE w:val="0"/>
              <w:autoSpaceDN w:val="0"/>
              <w:ind w:right="2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39143907" w14:textId="77777777" w:rsidTr="005E12BA">
        <w:tc>
          <w:tcPr>
            <w:tcW w:w="1015" w:type="dxa"/>
          </w:tcPr>
          <w:p w14:paraId="56F152DF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18" w:type="dxa"/>
          </w:tcPr>
          <w:p w14:paraId="0305270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77B80918" w14:textId="77777777" w:rsidR="00156C60" w:rsidRDefault="00156C60" w:rsidP="00156C60">
            <w:r w:rsidRPr="00E84DE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A41C2B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77D81E6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63B12F5C" w14:textId="77777777" w:rsidTr="005E12BA">
        <w:tc>
          <w:tcPr>
            <w:tcW w:w="1015" w:type="dxa"/>
          </w:tcPr>
          <w:p w14:paraId="57DC9E14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18" w:type="dxa"/>
          </w:tcPr>
          <w:p w14:paraId="45A94B9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вида,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наличия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сменной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обуви</w:t>
            </w:r>
          </w:p>
        </w:tc>
        <w:tc>
          <w:tcPr>
            <w:tcW w:w="2982" w:type="dxa"/>
          </w:tcPr>
          <w:p w14:paraId="0AC6CAE3" w14:textId="77777777" w:rsidR="00156C60" w:rsidRDefault="00156C60" w:rsidP="00156C60">
            <w:r w:rsidRPr="00E84DE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7621BD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59D1E0F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156C60" w:rsidRPr="00FA025C" w14:paraId="6D7BDDEF" w14:textId="77777777" w:rsidTr="005E12BA">
        <w:tc>
          <w:tcPr>
            <w:tcW w:w="1015" w:type="dxa"/>
          </w:tcPr>
          <w:p w14:paraId="1F72DA6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18" w:type="dxa"/>
          </w:tcPr>
          <w:p w14:paraId="14307BA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Учеба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активов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982" w:type="dxa"/>
          </w:tcPr>
          <w:p w14:paraId="23057DC8" w14:textId="77777777" w:rsidR="00156C60" w:rsidRDefault="00156C60" w:rsidP="00156C60">
            <w:r w:rsidRPr="00E84DE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4B724A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677" w:type="dxa"/>
          </w:tcPr>
          <w:p w14:paraId="2105904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обучающихся. Старший вожатый</w:t>
            </w:r>
          </w:p>
        </w:tc>
      </w:tr>
      <w:tr w:rsidR="00156C60" w:rsidRPr="00FA025C" w14:paraId="2F946654" w14:textId="77777777" w:rsidTr="005E12BA">
        <w:tc>
          <w:tcPr>
            <w:tcW w:w="1015" w:type="dxa"/>
          </w:tcPr>
          <w:p w14:paraId="43FE0F3D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18" w:type="dxa"/>
          </w:tcPr>
          <w:p w14:paraId="049B62E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Всероссийский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урок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безопасности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школьников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2982" w:type="dxa"/>
          </w:tcPr>
          <w:p w14:paraId="582E76FC" w14:textId="77777777" w:rsidR="00156C60" w:rsidRDefault="00156C60" w:rsidP="00156C60">
            <w:r w:rsidRPr="00E84DE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997826F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30.10.202</w:t>
            </w:r>
            <w:r>
              <w:rPr>
                <w:rFonts w:ascii="Times New Roman" w:eastAsia="Arial" w:hAnsi="Times New Roman"/>
                <w:spacing w:val="-2"/>
                <w:sz w:val="24"/>
                <w:szCs w:val="24"/>
              </w:rPr>
              <w:t>3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677" w:type="dxa"/>
          </w:tcPr>
          <w:p w14:paraId="14738A7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организатор,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совет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C17D0B" w:rsidRPr="00FA025C" w14:paraId="3C93F435" w14:textId="77777777" w:rsidTr="00FC2A92">
        <w:tc>
          <w:tcPr>
            <w:tcW w:w="15460" w:type="dxa"/>
            <w:gridSpan w:val="5"/>
          </w:tcPr>
          <w:p w14:paraId="6B266F97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56A4C16B" w14:textId="77777777" w:rsidTr="005E12BA">
        <w:tc>
          <w:tcPr>
            <w:tcW w:w="1015" w:type="dxa"/>
          </w:tcPr>
          <w:p w14:paraId="130C74F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EEF34D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6CF8C23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1E3E96E3" w14:textId="77777777" w:rsidR="00156C60" w:rsidRDefault="00156C60" w:rsidP="00156C60">
            <w:r w:rsidRPr="002148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22F483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4AF290A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2B930FAA" w14:textId="77777777" w:rsidTr="005E12BA">
        <w:tc>
          <w:tcPr>
            <w:tcW w:w="1015" w:type="dxa"/>
          </w:tcPr>
          <w:p w14:paraId="099D02C9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6780957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4AF3A64A" w14:textId="77777777" w:rsidR="00156C60" w:rsidRDefault="00156C60" w:rsidP="00156C60">
            <w:r w:rsidRPr="002148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03F427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15E5CA6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67403D1" w14:textId="77777777" w:rsidTr="005E12BA">
        <w:tc>
          <w:tcPr>
            <w:tcW w:w="1015" w:type="dxa"/>
          </w:tcPr>
          <w:p w14:paraId="43CCB5B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1F643268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61EE7C19" w14:textId="77777777" w:rsidR="00156C60" w:rsidRDefault="00156C60" w:rsidP="00156C60">
            <w:r w:rsidRPr="002148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51BAD6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61D794C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1BBFF812" w14:textId="77777777" w:rsidTr="00FC2A92">
        <w:tc>
          <w:tcPr>
            <w:tcW w:w="15460" w:type="dxa"/>
            <w:gridSpan w:val="5"/>
          </w:tcPr>
          <w:p w14:paraId="4BC33B1F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305048D5" w14:textId="77777777" w:rsidTr="005E12BA">
        <w:tc>
          <w:tcPr>
            <w:tcW w:w="1015" w:type="dxa"/>
          </w:tcPr>
          <w:p w14:paraId="2E9C7BE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444AB4BF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0104DD14" w14:textId="77777777" w:rsidR="00156C60" w:rsidRDefault="00156C60" w:rsidP="00156C60">
            <w:r w:rsidRPr="009422B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2A20C0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0DB33DA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6D1068CA" w14:textId="77777777" w:rsidTr="005E12BA">
        <w:tc>
          <w:tcPr>
            <w:tcW w:w="1015" w:type="dxa"/>
          </w:tcPr>
          <w:p w14:paraId="1306CE77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072B541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244659BA" w14:textId="77777777" w:rsidR="00156C60" w:rsidRDefault="00156C60" w:rsidP="00156C60">
            <w:r w:rsidRPr="009422B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9ED027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5484287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3B365716" w14:textId="77777777" w:rsidTr="00FC2A92">
        <w:tc>
          <w:tcPr>
            <w:tcW w:w="15460" w:type="dxa"/>
            <w:gridSpan w:val="5"/>
          </w:tcPr>
          <w:p w14:paraId="2991033F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ноябрь</w:t>
            </w:r>
          </w:p>
        </w:tc>
      </w:tr>
      <w:tr w:rsidR="00156C60" w:rsidRPr="00FA025C" w14:paraId="09D5B31D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7C09C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DD7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матери</w:t>
            </w:r>
          </w:p>
          <w:p w14:paraId="6A8FF77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и организация лицейского смотра художественной самодеятельности «Эра талантов» - «Битва хоров».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7727" w14:textId="77777777" w:rsidR="00156C60" w:rsidRDefault="00156C60" w:rsidP="00156C60">
            <w:r w:rsidRPr="007C13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C2BE97D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21.11.2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BA91D7A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01DCAC96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75C9BA09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10FD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A64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«А ты сдашь нормы ГТО?»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A277" w14:textId="77777777" w:rsidR="00156C60" w:rsidRDefault="00156C60" w:rsidP="00156C60">
            <w:r w:rsidRPr="007C13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374986E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5B08A5B3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3CD9BBBD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2EEB1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ED3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4CEC" w14:textId="77777777" w:rsidR="00156C60" w:rsidRDefault="00156C60" w:rsidP="00156C60">
            <w:r w:rsidRPr="007C13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BFBA976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21.11.2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0A108C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21D36CCD" w14:textId="77777777" w:rsidTr="00FC2A92">
        <w:tc>
          <w:tcPr>
            <w:tcW w:w="15460" w:type="dxa"/>
            <w:gridSpan w:val="5"/>
          </w:tcPr>
          <w:p w14:paraId="08042385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75B70D4F" w14:textId="77777777" w:rsidTr="005E12BA">
        <w:tc>
          <w:tcPr>
            <w:tcW w:w="1015" w:type="dxa"/>
          </w:tcPr>
          <w:p w14:paraId="4701B2E3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18" w:type="dxa"/>
          </w:tcPr>
          <w:p w14:paraId="27389412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409535B4" w14:textId="77777777" w:rsidR="00156C60" w:rsidRDefault="00156C60" w:rsidP="00156C60">
            <w:r w:rsidRPr="008535B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73A18F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4ADC04F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5DA3AA29" w14:textId="77777777" w:rsidTr="005E12BA">
        <w:tc>
          <w:tcPr>
            <w:tcW w:w="1015" w:type="dxa"/>
          </w:tcPr>
          <w:p w14:paraId="0A86758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18" w:type="dxa"/>
          </w:tcPr>
          <w:p w14:paraId="6357903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31435A9A" w14:textId="77777777" w:rsidR="00156C60" w:rsidRDefault="00156C60" w:rsidP="00156C60">
            <w:r w:rsidRPr="008535B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FF7A5A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5A99E99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7C6DE11" w14:textId="77777777" w:rsidTr="005E12BA">
        <w:tc>
          <w:tcPr>
            <w:tcW w:w="1015" w:type="dxa"/>
          </w:tcPr>
          <w:p w14:paraId="6AC3D257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18" w:type="dxa"/>
          </w:tcPr>
          <w:p w14:paraId="75693F9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61B8E0CA" w14:textId="77777777" w:rsidR="00156C60" w:rsidRDefault="00156C60" w:rsidP="00156C60">
            <w:r w:rsidRPr="008535B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C947EE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37D5FFE6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65DCBDC1" w14:textId="77777777" w:rsidTr="00FC2A92">
        <w:tc>
          <w:tcPr>
            <w:tcW w:w="15460" w:type="dxa"/>
            <w:gridSpan w:val="5"/>
          </w:tcPr>
          <w:p w14:paraId="1341FEE8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26593031" w14:textId="77777777" w:rsidTr="005E12BA">
        <w:tc>
          <w:tcPr>
            <w:tcW w:w="1015" w:type="dxa"/>
          </w:tcPr>
          <w:p w14:paraId="60688D26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18" w:type="dxa"/>
          </w:tcPr>
          <w:p w14:paraId="25FBC432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46A28064" w14:textId="77777777" w:rsidR="00156C60" w:rsidRDefault="00156C60" w:rsidP="00156C60">
            <w:r w:rsidRPr="00FA5BB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324481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01EE199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935C1C2" w14:textId="77777777" w:rsidTr="005E12BA">
        <w:tc>
          <w:tcPr>
            <w:tcW w:w="1015" w:type="dxa"/>
          </w:tcPr>
          <w:p w14:paraId="469A9C5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18" w:type="dxa"/>
          </w:tcPr>
          <w:p w14:paraId="346BE27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29DAA4B3" w14:textId="77777777" w:rsidR="00156C60" w:rsidRDefault="00156C60" w:rsidP="00156C60">
            <w:r w:rsidRPr="00FA5BB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3ED41D7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0003B4A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3B0A9390" w14:textId="77777777" w:rsidTr="00FC2A92">
        <w:tc>
          <w:tcPr>
            <w:tcW w:w="15460" w:type="dxa"/>
            <w:gridSpan w:val="5"/>
          </w:tcPr>
          <w:p w14:paraId="0E570294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17D0B" w:rsidRPr="00FA025C" w14:paraId="302A6F48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BC874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0B9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Подготовка новогодних праздников.</w:t>
            </w:r>
          </w:p>
          <w:p w14:paraId="10B52718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Выставка-конкурс новогодних поделок «Креативная елка»</w:t>
            </w:r>
          </w:p>
          <w:p w14:paraId="10A98E0D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Ручная работа. Конкурс: «Внимание. Новый год!»</w:t>
            </w:r>
          </w:p>
          <w:p w14:paraId="53BB4364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Конкурс «Новогодний интерьер». Новогодняя фотозона.</w:t>
            </w:r>
          </w:p>
          <w:p w14:paraId="521535C8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D6C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4540F" w14:textId="77777777" w:rsidR="00C17D0B" w:rsidRPr="00FA025C" w:rsidRDefault="00156C60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C6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599BCC2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12.12.</w:t>
            </w:r>
            <w:r w:rsidR="006A463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65EB3B50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F47EE" w14:textId="77777777" w:rsidR="006A463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16.12.</w:t>
            </w:r>
            <w:r w:rsidR="006A463C"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6A463C" w:rsidRPr="006A463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58871D19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16.12.</w:t>
            </w:r>
            <w:r w:rsidR="006A463C"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6A463C" w:rsidRPr="006A463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5274254B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16.12.</w:t>
            </w:r>
            <w:r w:rsidR="006A463C"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6A463C" w:rsidRPr="006A463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4CC78696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30841" w14:textId="77777777" w:rsidR="00C17D0B" w:rsidRPr="00FA025C" w:rsidRDefault="00C17D0B" w:rsidP="00C17D0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16.12.</w:t>
            </w:r>
            <w:r w:rsidR="006A463C"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6A463C" w:rsidRPr="006A463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46E05E55" w14:textId="77777777" w:rsidR="00C17D0B" w:rsidRPr="00FA025C" w:rsidRDefault="00C17D0B" w:rsidP="00C17D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руководители.</w:t>
            </w:r>
          </w:p>
          <w:p w14:paraId="288FCFFA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Совет обучающихся</w:t>
            </w:r>
          </w:p>
        </w:tc>
      </w:tr>
      <w:tr w:rsidR="00156C60" w:rsidRPr="00FA025C" w14:paraId="37B6E99C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BDF3E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2F4E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конкурсе «Гренадеры, вперед!».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EBF" w14:textId="77777777" w:rsidR="00156C60" w:rsidRDefault="00156C60" w:rsidP="00156C60">
            <w:r w:rsidRPr="00784C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4BDF64E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269EDDFD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</w:tc>
      </w:tr>
      <w:tr w:rsidR="00156C60" w:rsidRPr="00FA025C" w14:paraId="0877FC6D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CD01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50E6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Спортивный праздник «Лицейские олимпийские игры»</w:t>
            </w:r>
          </w:p>
          <w:p w14:paraId="66278C4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Ежегодный чемпионат по баскетболу среди лицеистов и выпускников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777" w14:textId="77777777" w:rsidR="00156C60" w:rsidRDefault="00156C60" w:rsidP="00156C60">
            <w:r w:rsidRPr="00784C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65A0F8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15-23.12.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6811A87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руководители. Учителя физической культуры. Совет обучающихся</w:t>
            </w:r>
          </w:p>
        </w:tc>
      </w:tr>
      <w:tr w:rsidR="00156C60" w:rsidRPr="00FA025C" w14:paraId="6C6A2865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BA15C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65E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«Праздник к нам приходит». Лучшее новогоднее оформление окна. Конкурс для старшеклассников.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7602" w14:textId="77777777" w:rsidR="00156C60" w:rsidRDefault="00156C60" w:rsidP="00156C60">
            <w:r w:rsidRPr="00784C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14:paraId="38C01DF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17.12.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3D4A74A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7D57A4C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A2F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2A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«Несем добро».  Организация праздничных концертов.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D323" w14:textId="77777777" w:rsidR="00156C60" w:rsidRDefault="00156C60" w:rsidP="00156C60">
            <w:r w:rsidRPr="00784C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12BAE79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77" w:type="dxa"/>
          </w:tcPr>
          <w:p w14:paraId="23D119BF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709E037E" w14:textId="77777777" w:rsidTr="00FC2A92">
        <w:tc>
          <w:tcPr>
            <w:tcW w:w="15460" w:type="dxa"/>
            <w:gridSpan w:val="5"/>
          </w:tcPr>
          <w:p w14:paraId="43C17B25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66FDD7EA" w14:textId="77777777" w:rsidTr="005E12BA">
        <w:tc>
          <w:tcPr>
            <w:tcW w:w="1015" w:type="dxa"/>
          </w:tcPr>
          <w:p w14:paraId="78F8FCC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18" w:type="dxa"/>
          </w:tcPr>
          <w:p w14:paraId="0306FA0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3DB37367" w14:textId="77777777" w:rsidR="00156C60" w:rsidRDefault="00156C60" w:rsidP="00156C60">
            <w:r w:rsidRPr="00274C5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85F167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62EE31E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16688E8C" w14:textId="77777777" w:rsidTr="005E12BA">
        <w:tc>
          <w:tcPr>
            <w:tcW w:w="1015" w:type="dxa"/>
          </w:tcPr>
          <w:p w14:paraId="33511A27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18" w:type="dxa"/>
          </w:tcPr>
          <w:p w14:paraId="4965247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4834719F" w14:textId="77777777" w:rsidR="00156C60" w:rsidRDefault="00156C60" w:rsidP="00156C60">
            <w:r w:rsidRPr="00274C5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EF7C7C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22B860D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32B10BB2" w14:textId="77777777" w:rsidTr="005E12BA">
        <w:tc>
          <w:tcPr>
            <w:tcW w:w="1015" w:type="dxa"/>
          </w:tcPr>
          <w:p w14:paraId="4431544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18" w:type="dxa"/>
          </w:tcPr>
          <w:p w14:paraId="337BAD5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2AB6CD1C" w14:textId="77777777" w:rsidR="00156C60" w:rsidRDefault="00156C60" w:rsidP="00156C60">
            <w:r w:rsidRPr="00274C5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1E77C78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689EE48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0B1C3316" w14:textId="77777777" w:rsidTr="00FC2A92">
        <w:tc>
          <w:tcPr>
            <w:tcW w:w="15460" w:type="dxa"/>
            <w:gridSpan w:val="5"/>
          </w:tcPr>
          <w:p w14:paraId="4D1A758B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51C50F5E" w14:textId="77777777" w:rsidTr="005E12BA">
        <w:tc>
          <w:tcPr>
            <w:tcW w:w="1015" w:type="dxa"/>
          </w:tcPr>
          <w:p w14:paraId="53E0817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18" w:type="dxa"/>
          </w:tcPr>
          <w:p w14:paraId="66D2E3E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437F026B" w14:textId="77777777" w:rsidR="00156C60" w:rsidRDefault="00156C60" w:rsidP="00156C60">
            <w:r w:rsidRPr="007945A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A8C9E5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7FA400F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0A5AE56C" w14:textId="77777777" w:rsidTr="005E12BA">
        <w:tc>
          <w:tcPr>
            <w:tcW w:w="1015" w:type="dxa"/>
          </w:tcPr>
          <w:p w14:paraId="0FEB5FB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18" w:type="dxa"/>
          </w:tcPr>
          <w:p w14:paraId="53C2DB4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7562DB54" w14:textId="77777777" w:rsidR="00156C60" w:rsidRDefault="00156C60" w:rsidP="00156C60">
            <w:r w:rsidRPr="007945A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C85099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6CEE60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56E0106F" w14:textId="77777777" w:rsidTr="00FC2A92">
        <w:tc>
          <w:tcPr>
            <w:tcW w:w="15460" w:type="dxa"/>
            <w:gridSpan w:val="5"/>
          </w:tcPr>
          <w:p w14:paraId="5C201C07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56C60" w:rsidRPr="00FA025C" w14:paraId="5EC4FFBE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34EA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94A9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Разработка мероприятий, посвященных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0250" w14:textId="77777777" w:rsidR="00156C60" w:rsidRDefault="00156C60" w:rsidP="00156C60">
            <w:r w:rsidRPr="0039067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595BEFC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4CCC9034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49FDF4F4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4089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0A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Подготовка к городскому конкурсу танцевального творчества.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90F" w14:textId="77777777" w:rsidR="00156C60" w:rsidRDefault="00156C60" w:rsidP="00156C60">
            <w:r w:rsidRPr="0039067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8D3039D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23.01.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223E4586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52EA059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B1539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0AB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Подготовка проекта для участия в городском интернет-конкурсе школьных профориентационных проектов «Новое поколение выбирает…»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49C" w14:textId="77777777" w:rsidR="00156C60" w:rsidRDefault="00156C60" w:rsidP="00156C60">
            <w:r w:rsidRPr="0039067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F09CE5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763D353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5216D4D0" w14:textId="77777777" w:rsidTr="00FC2A92">
        <w:tc>
          <w:tcPr>
            <w:tcW w:w="15460" w:type="dxa"/>
            <w:gridSpan w:val="5"/>
          </w:tcPr>
          <w:p w14:paraId="08CA4071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12252740" w14:textId="77777777" w:rsidTr="005E12BA">
        <w:tc>
          <w:tcPr>
            <w:tcW w:w="1015" w:type="dxa"/>
          </w:tcPr>
          <w:p w14:paraId="50EF1E6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18" w:type="dxa"/>
          </w:tcPr>
          <w:p w14:paraId="006D61E2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7F50CB21" w14:textId="77777777" w:rsidR="00156C60" w:rsidRDefault="00156C60" w:rsidP="00156C60">
            <w:r w:rsidRPr="0012611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98D9B6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288F07A6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4C865B3B" w14:textId="77777777" w:rsidTr="005E12BA">
        <w:tc>
          <w:tcPr>
            <w:tcW w:w="1015" w:type="dxa"/>
          </w:tcPr>
          <w:p w14:paraId="365F81B7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18" w:type="dxa"/>
          </w:tcPr>
          <w:p w14:paraId="09001D8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647A7C6B" w14:textId="77777777" w:rsidR="00156C60" w:rsidRDefault="00156C60" w:rsidP="00156C60">
            <w:r w:rsidRPr="0012611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A03F8A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1567DC97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7B76D7FE" w14:textId="77777777" w:rsidTr="005E12BA">
        <w:tc>
          <w:tcPr>
            <w:tcW w:w="1015" w:type="dxa"/>
          </w:tcPr>
          <w:p w14:paraId="5966C01F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18" w:type="dxa"/>
          </w:tcPr>
          <w:p w14:paraId="55E54F5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59225E0D" w14:textId="77777777" w:rsidR="00156C60" w:rsidRDefault="00156C60" w:rsidP="00156C60">
            <w:r w:rsidRPr="0012611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67F0C9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2311C31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27943361" w14:textId="77777777" w:rsidTr="00FC2A92">
        <w:tc>
          <w:tcPr>
            <w:tcW w:w="15460" w:type="dxa"/>
            <w:gridSpan w:val="5"/>
          </w:tcPr>
          <w:p w14:paraId="19492EC6" w14:textId="77777777" w:rsidR="00C17D0B" w:rsidRPr="00FA025C" w:rsidRDefault="00C17D0B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2D6E2D64" w14:textId="77777777" w:rsidTr="005E12BA">
        <w:tc>
          <w:tcPr>
            <w:tcW w:w="1015" w:type="dxa"/>
          </w:tcPr>
          <w:p w14:paraId="7B83D4B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718" w:type="dxa"/>
          </w:tcPr>
          <w:p w14:paraId="0B8497C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78C037CF" w14:textId="77777777" w:rsidR="00156C60" w:rsidRDefault="00156C60" w:rsidP="00156C60">
            <w:r w:rsidRPr="005E7CA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12A041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3EB1AC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8CD362F" w14:textId="77777777" w:rsidTr="005E12BA">
        <w:tc>
          <w:tcPr>
            <w:tcW w:w="1015" w:type="dxa"/>
          </w:tcPr>
          <w:p w14:paraId="76D01B0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18" w:type="dxa"/>
          </w:tcPr>
          <w:p w14:paraId="28A9191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7A34101E" w14:textId="77777777" w:rsidR="00156C60" w:rsidRDefault="00156C60" w:rsidP="00156C60">
            <w:r w:rsidRPr="005E7CA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A5B58C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5D69396F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38FFDF87" w14:textId="77777777" w:rsidTr="00FC2A92">
        <w:tc>
          <w:tcPr>
            <w:tcW w:w="15460" w:type="dxa"/>
            <w:gridSpan w:val="5"/>
          </w:tcPr>
          <w:p w14:paraId="63A48143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февраль</w:t>
            </w:r>
          </w:p>
        </w:tc>
      </w:tr>
      <w:tr w:rsidR="00156C60" w:rsidRPr="00FA025C" w14:paraId="467C444B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EFF01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B5B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предметных мероприятиях, приуроченных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D39E" w14:textId="77777777" w:rsidR="00156C60" w:rsidRDefault="00156C60" w:rsidP="00156C60">
            <w:r w:rsidRPr="007761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90F3FB3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790B6DB2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3328FD7F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4CA3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E3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городских вокальных, танцевальных конкурсах «Планета талантов».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4875" w14:textId="77777777" w:rsidR="00156C60" w:rsidRDefault="00156C60" w:rsidP="00156C60">
            <w:r w:rsidRPr="007761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20CA099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16.02.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5979DD3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1FBB2FFC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1BB8A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852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14:paraId="770447A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Лицея. Праздничный концерт «Лицею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7A3EF8B6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Конкурс «Ученик года-202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4CEF" w14:textId="77777777" w:rsidR="00156C60" w:rsidRDefault="00156C60" w:rsidP="00156C60">
            <w:r w:rsidRPr="007761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10C5F89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02BA0E7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36CADE3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 директора по ВР. Старший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5C8BB894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C9EC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160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Спортивные мероприятия, посвященные дню Защитника Отечества </w:t>
            </w:r>
          </w:p>
          <w:p w14:paraId="485DED6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«Быстрее, выше, сильнее!»</w:t>
            </w:r>
          </w:p>
          <w:p w14:paraId="566845C1" w14:textId="77777777" w:rsidR="00156C60" w:rsidRPr="00FA025C" w:rsidRDefault="00156C60" w:rsidP="00156C60">
            <w:pPr>
              <w:tabs>
                <w:tab w:val="left" w:pos="5610"/>
              </w:tabs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DAB2" w14:textId="77777777" w:rsidR="00156C60" w:rsidRDefault="00156C60" w:rsidP="00156C60">
            <w:r w:rsidRPr="007761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AFAD9D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С15.02.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048424F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 руководители. Учителя физической культуры. Совет обучающихся</w:t>
            </w:r>
          </w:p>
        </w:tc>
      </w:tr>
      <w:tr w:rsidR="00156C60" w:rsidRPr="00FA025C" w14:paraId="4624F784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4E83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A01C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, посвященный Дню Лицея </w:t>
            </w:r>
          </w:p>
          <w:p w14:paraId="5CB41E13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98D2" w14:textId="77777777" w:rsidR="00156C60" w:rsidRDefault="00156C60" w:rsidP="00156C60">
            <w:r w:rsidRPr="007761F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9DD629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16.02.2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6D1B29F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71AC07AD" w14:textId="77777777" w:rsidTr="00FC2A92">
        <w:tc>
          <w:tcPr>
            <w:tcW w:w="15460" w:type="dxa"/>
            <w:gridSpan w:val="5"/>
          </w:tcPr>
          <w:p w14:paraId="13384B43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2851465E" w14:textId="77777777" w:rsidTr="005E12BA">
        <w:tc>
          <w:tcPr>
            <w:tcW w:w="1015" w:type="dxa"/>
          </w:tcPr>
          <w:p w14:paraId="6FAF7CD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18" w:type="dxa"/>
          </w:tcPr>
          <w:p w14:paraId="3A55543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768BC107" w14:textId="77777777" w:rsidR="00156C60" w:rsidRDefault="00156C60" w:rsidP="00156C60">
            <w:r w:rsidRPr="00CA7D0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A791297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41CB1E2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71E1E79A" w14:textId="77777777" w:rsidTr="005E12BA">
        <w:tc>
          <w:tcPr>
            <w:tcW w:w="1015" w:type="dxa"/>
          </w:tcPr>
          <w:p w14:paraId="51054975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18" w:type="dxa"/>
          </w:tcPr>
          <w:p w14:paraId="52DFE80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72D4CB79" w14:textId="77777777" w:rsidR="00156C60" w:rsidRDefault="00156C60" w:rsidP="00156C60">
            <w:r w:rsidRPr="00CA7D0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88EE1F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C80524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635104A2" w14:textId="77777777" w:rsidTr="005E12BA">
        <w:tc>
          <w:tcPr>
            <w:tcW w:w="1015" w:type="dxa"/>
          </w:tcPr>
          <w:p w14:paraId="027EEF6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18" w:type="dxa"/>
          </w:tcPr>
          <w:p w14:paraId="5AB381B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3383F28B" w14:textId="77777777" w:rsidR="00156C60" w:rsidRDefault="00156C60" w:rsidP="00156C60">
            <w:r w:rsidRPr="00CA7D0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7FC9DA7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613903B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4333021C" w14:textId="77777777" w:rsidTr="00FC2A92">
        <w:tc>
          <w:tcPr>
            <w:tcW w:w="15460" w:type="dxa"/>
            <w:gridSpan w:val="5"/>
          </w:tcPr>
          <w:p w14:paraId="362BA3AD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1425178D" w14:textId="77777777" w:rsidTr="005E12BA">
        <w:tc>
          <w:tcPr>
            <w:tcW w:w="1015" w:type="dxa"/>
          </w:tcPr>
          <w:p w14:paraId="16E4B2F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18" w:type="dxa"/>
          </w:tcPr>
          <w:p w14:paraId="5EB3139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17042C01" w14:textId="77777777" w:rsidR="00156C60" w:rsidRDefault="00156C60" w:rsidP="00156C60">
            <w:r w:rsidRPr="00D45B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618DE2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530F7C6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3FB5EC9B" w14:textId="77777777" w:rsidTr="005E12BA">
        <w:tc>
          <w:tcPr>
            <w:tcW w:w="1015" w:type="dxa"/>
          </w:tcPr>
          <w:p w14:paraId="6E05274E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18" w:type="dxa"/>
          </w:tcPr>
          <w:p w14:paraId="56C1C62F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62DCD3D0" w14:textId="77777777" w:rsidR="00156C60" w:rsidRDefault="00156C60" w:rsidP="00156C60">
            <w:r w:rsidRPr="00D45B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CB6AB2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16CFDF4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38863284" w14:textId="77777777" w:rsidTr="00FC2A92">
        <w:tc>
          <w:tcPr>
            <w:tcW w:w="15460" w:type="dxa"/>
            <w:gridSpan w:val="5"/>
          </w:tcPr>
          <w:p w14:paraId="4142BE2A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март</w:t>
            </w:r>
          </w:p>
        </w:tc>
      </w:tr>
      <w:tr w:rsidR="00156C60" w:rsidRPr="00FA025C" w14:paraId="1CF4DCFB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CC2F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BA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Поздравление победителей предметных олимпиад.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F2A" w14:textId="77777777" w:rsidR="00156C60" w:rsidRDefault="00156C60" w:rsidP="00156C60">
            <w:r w:rsidRPr="00E135F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907D6A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5CC216E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1FD114DA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E4CD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52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  <w:p w14:paraId="0D0B4B1A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праздничных мероприятий, посвященных Международному Женскому Дню: «На старт, внимание, Март!».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DE72" w14:textId="77777777" w:rsidR="00156C60" w:rsidRDefault="00156C60" w:rsidP="00156C60">
            <w:r w:rsidRPr="00E135F1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68" w:type="dxa"/>
          </w:tcPr>
          <w:p w14:paraId="70FE5F27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01-06.03.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69954DA8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7D39E759" w14:textId="77777777" w:rsidTr="00FC2A92">
        <w:tc>
          <w:tcPr>
            <w:tcW w:w="15460" w:type="dxa"/>
            <w:gridSpan w:val="5"/>
          </w:tcPr>
          <w:p w14:paraId="3319BB79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63822F10" w14:textId="77777777" w:rsidTr="005E12BA">
        <w:tc>
          <w:tcPr>
            <w:tcW w:w="1015" w:type="dxa"/>
          </w:tcPr>
          <w:p w14:paraId="316D2BB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18" w:type="dxa"/>
          </w:tcPr>
          <w:p w14:paraId="44337C1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062BC843" w14:textId="77777777" w:rsidR="00156C60" w:rsidRDefault="00156C60" w:rsidP="00156C60">
            <w:r w:rsidRPr="00EA758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8AE604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34B01E2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06E23021" w14:textId="77777777" w:rsidTr="005E12BA">
        <w:tc>
          <w:tcPr>
            <w:tcW w:w="1015" w:type="dxa"/>
          </w:tcPr>
          <w:p w14:paraId="145451AE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18" w:type="dxa"/>
          </w:tcPr>
          <w:p w14:paraId="01CE4406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61145C6A" w14:textId="77777777" w:rsidR="00156C60" w:rsidRDefault="00156C60" w:rsidP="00156C60">
            <w:r w:rsidRPr="00EA758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52A3E3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20A2213F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3B4CB8C2" w14:textId="77777777" w:rsidTr="005E12BA">
        <w:tc>
          <w:tcPr>
            <w:tcW w:w="1015" w:type="dxa"/>
          </w:tcPr>
          <w:p w14:paraId="2E5D04F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18" w:type="dxa"/>
          </w:tcPr>
          <w:p w14:paraId="4194E45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0809425E" w14:textId="77777777" w:rsidR="00156C60" w:rsidRDefault="00156C60" w:rsidP="00156C60">
            <w:r w:rsidRPr="00EA758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643B25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E1CA0A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2A3A0E16" w14:textId="77777777" w:rsidTr="00FC2A92">
        <w:tc>
          <w:tcPr>
            <w:tcW w:w="15460" w:type="dxa"/>
            <w:gridSpan w:val="5"/>
          </w:tcPr>
          <w:p w14:paraId="0958AEE4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48CA170B" w14:textId="77777777" w:rsidTr="005E12BA">
        <w:tc>
          <w:tcPr>
            <w:tcW w:w="1015" w:type="dxa"/>
          </w:tcPr>
          <w:p w14:paraId="103B30BF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18" w:type="dxa"/>
          </w:tcPr>
          <w:p w14:paraId="49C9BF3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5BB8904B" w14:textId="77777777" w:rsidR="00156C60" w:rsidRDefault="00156C60" w:rsidP="00156C60">
            <w:r w:rsidRPr="00EB5D9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28470C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3DE657F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51BFF52E" w14:textId="77777777" w:rsidTr="005E12BA">
        <w:tc>
          <w:tcPr>
            <w:tcW w:w="1015" w:type="dxa"/>
          </w:tcPr>
          <w:p w14:paraId="0BE2D93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18" w:type="dxa"/>
          </w:tcPr>
          <w:p w14:paraId="18B2D84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201F434E" w14:textId="77777777" w:rsidR="00156C60" w:rsidRDefault="00156C60" w:rsidP="00156C60">
            <w:r w:rsidRPr="00EB5D9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A65CD5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5E828F4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12BB4EA8" w14:textId="77777777" w:rsidTr="00FC2A92">
        <w:tc>
          <w:tcPr>
            <w:tcW w:w="15460" w:type="dxa"/>
            <w:gridSpan w:val="5"/>
          </w:tcPr>
          <w:p w14:paraId="4C2DC3BF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апрель</w:t>
            </w:r>
          </w:p>
        </w:tc>
      </w:tr>
      <w:tr w:rsidR="00156C60" w:rsidRPr="00FA025C" w14:paraId="2C144F39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5357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ACB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Агитационная работа по выборам Председателя Совета старшеклассников.</w:t>
            </w:r>
          </w:p>
          <w:p w14:paraId="1D0E887A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Выборы председателя Совета старшеклассников.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94D" w14:textId="77777777" w:rsidR="00156C60" w:rsidRDefault="00156C60" w:rsidP="00156C60">
            <w:r w:rsidRPr="0036461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4B855AB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7EBB3AAA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17.04.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6FC678C7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 директора по ВР, совет обучающихся, классные руководители</w:t>
            </w:r>
          </w:p>
        </w:tc>
      </w:tr>
      <w:tr w:rsidR="00156C60" w:rsidRPr="00FA025C" w14:paraId="5F38A955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00AF6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3D4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«5 шагов к Труду и Обороне». Акция направленная на информирование лицеистов о нормах ГТО.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E82B" w14:textId="77777777" w:rsidR="00156C60" w:rsidRDefault="00156C60" w:rsidP="00156C60">
            <w:r w:rsidRPr="0036461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1D26F4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6103860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 руководители. Учителя физической культуры. Совет обучающихся</w:t>
            </w:r>
          </w:p>
        </w:tc>
      </w:tr>
      <w:tr w:rsidR="00156C60" w:rsidRPr="00FA025C" w14:paraId="24EBEB2D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FAF9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D4CE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экологическом субботнике. Помощь в биокомплексе.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570" w14:textId="77777777" w:rsidR="00156C60" w:rsidRDefault="00156C60" w:rsidP="00156C60">
            <w:r w:rsidRPr="0036461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D5AC43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5E274E1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56CAB1A3" w14:textId="77777777" w:rsidTr="00FC2A92">
        <w:tc>
          <w:tcPr>
            <w:tcW w:w="15460" w:type="dxa"/>
            <w:gridSpan w:val="5"/>
          </w:tcPr>
          <w:p w14:paraId="09A9EBE0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19ED24D4" w14:textId="77777777" w:rsidTr="005E12BA">
        <w:tc>
          <w:tcPr>
            <w:tcW w:w="1015" w:type="dxa"/>
          </w:tcPr>
          <w:p w14:paraId="390D9C1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18" w:type="dxa"/>
          </w:tcPr>
          <w:p w14:paraId="5A2940E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7BAC642A" w14:textId="77777777" w:rsidR="00156C60" w:rsidRDefault="00156C60" w:rsidP="00156C60">
            <w:r w:rsidRPr="00D5628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F8B9592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48F5D4AF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0894CD40" w14:textId="77777777" w:rsidTr="005E12BA">
        <w:tc>
          <w:tcPr>
            <w:tcW w:w="1015" w:type="dxa"/>
          </w:tcPr>
          <w:p w14:paraId="39AA980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18" w:type="dxa"/>
          </w:tcPr>
          <w:p w14:paraId="60973B87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24D394F8" w14:textId="77777777" w:rsidR="00156C60" w:rsidRDefault="00156C60" w:rsidP="00156C60">
            <w:r w:rsidRPr="00D5628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406A94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6E99426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15AC066D" w14:textId="77777777" w:rsidTr="005E12BA">
        <w:tc>
          <w:tcPr>
            <w:tcW w:w="1015" w:type="dxa"/>
          </w:tcPr>
          <w:p w14:paraId="4F92B856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4AB69BE6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5A87AC88" w14:textId="77777777" w:rsidR="00156C60" w:rsidRDefault="00156C60" w:rsidP="00156C60">
            <w:r w:rsidRPr="00D5628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1F2BF6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78A60F7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4117B518" w14:textId="77777777" w:rsidTr="00FC2A92">
        <w:tc>
          <w:tcPr>
            <w:tcW w:w="15460" w:type="dxa"/>
            <w:gridSpan w:val="5"/>
          </w:tcPr>
          <w:p w14:paraId="037F2E16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4A858031" w14:textId="77777777" w:rsidTr="005E12BA">
        <w:tc>
          <w:tcPr>
            <w:tcW w:w="1015" w:type="dxa"/>
          </w:tcPr>
          <w:p w14:paraId="458B2EEA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18" w:type="dxa"/>
          </w:tcPr>
          <w:p w14:paraId="07938EA5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42D3F5EE" w14:textId="77777777" w:rsidR="00156C60" w:rsidRDefault="00156C60" w:rsidP="00156C60">
            <w:r w:rsidRPr="005646B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88E88D2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6F23C69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0A972280" w14:textId="77777777" w:rsidTr="005E12BA">
        <w:tc>
          <w:tcPr>
            <w:tcW w:w="1015" w:type="dxa"/>
          </w:tcPr>
          <w:p w14:paraId="7E93B7A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718" w:type="dxa"/>
          </w:tcPr>
          <w:p w14:paraId="03F8A7E8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754E320A" w14:textId="77777777" w:rsidR="00156C60" w:rsidRDefault="00156C60" w:rsidP="00156C60">
            <w:r w:rsidRPr="005646B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3E2A3C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38B1730A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722A8BEC" w14:textId="77777777" w:rsidTr="00FC2A92">
        <w:tc>
          <w:tcPr>
            <w:tcW w:w="15460" w:type="dxa"/>
            <w:gridSpan w:val="5"/>
          </w:tcPr>
          <w:p w14:paraId="63133023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май</w:t>
            </w:r>
          </w:p>
        </w:tc>
      </w:tr>
      <w:tr w:rsidR="00156C60" w:rsidRPr="00FA025C" w14:paraId="0CC99ACA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6DB7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3785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праздничного концерта, посвященного Дню Победы.</w:t>
            </w:r>
          </w:p>
          <w:p w14:paraId="1527CF5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Проведение экскурсий в лицейском музее «Зеркало истории».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3220" w14:textId="77777777" w:rsidR="00156C60" w:rsidRDefault="00156C60" w:rsidP="00156C60">
            <w:r w:rsidRPr="00517E8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6CEBB75" w14:textId="77777777" w:rsidR="00156C60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5.05.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23FA5C6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56B8DB80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Самарина </w:t>
            </w:r>
            <w:proofErr w:type="spellStart"/>
            <w:r w:rsidRPr="00FA025C">
              <w:rPr>
                <w:rFonts w:ascii="Times New Roman" w:eastAsia="Arial" w:hAnsi="Times New Roman"/>
                <w:sz w:val="24"/>
                <w:szCs w:val="24"/>
              </w:rPr>
              <w:t>М.И.Старший</w:t>
            </w:r>
            <w:proofErr w:type="spellEnd"/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1C4ECE6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3F05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228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«Поздравительная открытка» - поздравление ветеранов ВОВ с Днем Победы.</w:t>
            </w:r>
          </w:p>
          <w:p w14:paraId="7CC491A0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Посадка саженцев на Лицейской каштановой аллее.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90B4" w14:textId="77777777" w:rsidR="00156C60" w:rsidRDefault="00156C60" w:rsidP="00156C60">
            <w:r w:rsidRPr="00517E8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5A2FA52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4869E6B8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3DBE96EA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0F50B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764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Общее отчетное собрание.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3B5" w14:textId="77777777" w:rsidR="00156C60" w:rsidRDefault="00156C60" w:rsidP="00156C60">
            <w:r w:rsidRPr="00517E8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4C694AC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15.05.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1142763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 директора по ВР,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497A75D6" w14:textId="77777777" w:rsidTr="005E12B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074E9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9AF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и проведения праздника «Последний Звонок» и выпускного вечера.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ACA7" w14:textId="77777777" w:rsidR="00156C60" w:rsidRDefault="00156C60" w:rsidP="00156C60">
            <w:r w:rsidRPr="00517E8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462407B" w14:textId="77777777" w:rsidR="00156C60" w:rsidRPr="00FA025C" w:rsidRDefault="00156C60" w:rsidP="00156C6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14:paraId="7850A94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0A225EB3" w14:textId="77777777" w:rsidTr="00FC2A92">
        <w:tc>
          <w:tcPr>
            <w:tcW w:w="15460" w:type="dxa"/>
            <w:gridSpan w:val="5"/>
          </w:tcPr>
          <w:p w14:paraId="7A076E60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156C60" w:rsidRPr="00FA025C" w14:paraId="68D2CC98" w14:textId="77777777" w:rsidTr="005E12BA">
        <w:tc>
          <w:tcPr>
            <w:tcW w:w="1015" w:type="dxa"/>
          </w:tcPr>
          <w:p w14:paraId="6397BC63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18" w:type="dxa"/>
          </w:tcPr>
          <w:p w14:paraId="4F23071E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14:paraId="0DD4EBFC" w14:textId="77777777" w:rsidR="00156C60" w:rsidRDefault="00156C60" w:rsidP="00156C60">
            <w:r w:rsidRPr="0064541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C6DCD1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677" w:type="dxa"/>
          </w:tcPr>
          <w:p w14:paraId="5B62653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156C60" w:rsidRPr="00FA025C" w14:paraId="6A9A9C41" w14:textId="77777777" w:rsidTr="005E12BA">
        <w:tc>
          <w:tcPr>
            <w:tcW w:w="1015" w:type="dxa"/>
          </w:tcPr>
          <w:p w14:paraId="79FFD196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18" w:type="dxa"/>
          </w:tcPr>
          <w:p w14:paraId="661856AF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14:paraId="4EC266B1" w14:textId="77777777" w:rsidR="00156C60" w:rsidRDefault="00156C60" w:rsidP="00156C60">
            <w:r w:rsidRPr="0064541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2EA7C74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8B5340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743BDC73" w14:textId="77777777" w:rsidTr="005E12BA">
        <w:tc>
          <w:tcPr>
            <w:tcW w:w="1015" w:type="dxa"/>
          </w:tcPr>
          <w:p w14:paraId="4869590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0C896592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14:paraId="0E0A4777" w14:textId="77777777" w:rsidR="00156C60" w:rsidRDefault="00156C60" w:rsidP="00156C60">
            <w:r w:rsidRPr="0064541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B646743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15DA56AD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06060BDB" w14:textId="77777777" w:rsidTr="00FC2A92">
        <w:tc>
          <w:tcPr>
            <w:tcW w:w="15460" w:type="dxa"/>
            <w:gridSpan w:val="5"/>
          </w:tcPr>
          <w:p w14:paraId="37850B0F" w14:textId="77777777" w:rsidR="00C17D0B" w:rsidRPr="00FA025C" w:rsidRDefault="00C17D0B" w:rsidP="00C17D0B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156C60" w:rsidRPr="00FA025C" w14:paraId="7D24EDD4" w14:textId="77777777" w:rsidTr="005E12BA">
        <w:tc>
          <w:tcPr>
            <w:tcW w:w="1015" w:type="dxa"/>
          </w:tcPr>
          <w:p w14:paraId="31017606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18" w:type="dxa"/>
          </w:tcPr>
          <w:p w14:paraId="20199721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14:paraId="10C78364" w14:textId="77777777" w:rsidR="00156C60" w:rsidRDefault="00156C60" w:rsidP="00156C60">
            <w:r w:rsidRPr="008E712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10841D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4D3670B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11765FD8" w14:textId="77777777" w:rsidTr="005E12BA">
        <w:tc>
          <w:tcPr>
            <w:tcW w:w="1015" w:type="dxa"/>
          </w:tcPr>
          <w:p w14:paraId="0CC4E03F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18" w:type="dxa"/>
          </w:tcPr>
          <w:p w14:paraId="77DB78AC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14:paraId="39B149A2" w14:textId="77777777" w:rsidR="00156C60" w:rsidRDefault="00156C60" w:rsidP="00156C60">
            <w:r w:rsidRPr="008E712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1629C19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1F0B5987" w14:textId="77777777" w:rsidR="00156C60" w:rsidRPr="00FA025C" w:rsidRDefault="00156C60" w:rsidP="00156C6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7D0B" w:rsidRPr="00FA025C" w14:paraId="28BC1BF9" w14:textId="77777777" w:rsidTr="00FC2A92">
        <w:tc>
          <w:tcPr>
            <w:tcW w:w="15460" w:type="dxa"/>
            <w:gridSpan w:val="5"/>
          </w:tcPr>
          <w:p w14:paraId="0547A61B" w14:textId="77777777" w:rsidR="00C17D0B" w:rsidRPr="00FA025C" w:rsidRDefault="00C17D0B" w:rsidP="00C1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17D0B" w:rsidRPr="00FA025C" w14:paraId="3FCEA285" w14:textId="77777777" w:rsidTr="005E12BA">
        <w:tc>
          <w:tcPr>
            <w:tcW w:w="1015" w:type="dxa"/>
          </w:tcPr>
          <w:p w14:paraId="5389E1D8" w14:textId="77777777" w:rsidR="00C17D0B" w:rsidRPr="00FA025C" w:rsidRDefault="00023599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6BA9F2C2" w14:textId="77777777" w:rsidR="00C17D0B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023599">
              <w:rPr>
                <w:rFonts w:ascii="Times New Roman" w:hAnsi="Times New Roman"/>
                <w:sz w:val="24"/>
                <w:szCs w:val="24"/>
              </w:rPr>
              <w:t>Курс профориентационных </w:t>
            </w:r>
            <w:r w:rsidRPr="00023599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</w:t>
            </w:r>
            <w:r w:rsidRPr="00023599">
              <w:rPr>
                <w:rFonts w:ascii="Times New Roman" w:hAnsi="Times New Roman"/>
                <w:sz w:val="24"/>
                <w:szCs w:val="24"/>
              </w:rPr>
              <w:t> «</w:t>
            </w:r>
            <w:r w:rsidRPr="00023599">
              <w:rPr>
                <w:rFonts w:ascii="Times New Roman" w:hAnsi="Times New Roman"/>
                <w:b/>
                <w:bCs/>
                <w:sz w:val="24"/>
                <w:szCs w:val="24"/>
              </w:rPr>
              <w:t>Россия</w:t>
            </w:r>
            <w:r w:rsidRPr="00023599">
              <w:rPr>
                <w:rFonts w:ascii="Times New Roman" w:hAnsi="Times New Roman"/>
                <w:sz w:val="24"/>
                <w:szCs w:val="24"/>
              </w:rPr>
              <w:t> — мои горизонты»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Еженедельные занятия </w:t>
            </w:r>
            <w:proofErr w:type="spellStart"/>
            <w:r w:rsidRPr="00023599">
              <w:rPr>
                <w:rFonts w:ascii="Times New Roman" w:hAnsi="Times New Roman"/>
                <w:sz w:val="24"/>
                <w:szCs w:val="24"/>
              </w:rPr>
              <w:t>профминимум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23599">
              <w:rPr>
                <w:rFonts w:ascii="Times New Roman" w:hAnsi="Times New Roman"/>
                <w:sz w:val="24"/>
                <w:szCs w:val="24"/>
              </w:rPr>
              <w:t xml:space="preserve"> на базе проекта «</w:t>
            </w:r>
            <w:r w:rsidRPr="00023599">
              <w:rPr>
                <w:rFonts w:ascii="Times New Roman" w:hAnsi="Times New Roman"/>
                <w:b/>
                <w:bCs/>
                <w:sz w:val="24"/>
                <w:szCs w:val="24"/>
              </w:rPr>
              <w:t>Билет</w:t>
            </w:r>
            <w:r w:rsidRPr="00023599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99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23599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99">
              <w:rPr>
                <w:rFonts w:ascii="Times New Roman" w:hAnsi="Times New Roman"/>
                <w:b/>
                <w:bCs/>
                <w:sz w:val="24"/>
                <w:szCs w:val="24"/>
              </w:rPr>
              <w:t>будущее</w:t>
            </w:r>
            <w:r w:rsidRPr="00023599">
              <w:rPr>
                <w:rFonts w:ascii="Times New Roman" w:hAnsi="Times New Roman"/>
                <w:sz w:val="24"/>
                <w:szCs w:val="24"/>
              </w:rPr>
              <w:t>» в рамках федерального проекта «Успех каждого ребенка»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82" w:type="dxa"/>
          </w:tcPr>
          <w:p w14:paraId="71D2EDC4" w14:textId="77777777" w:rsidR="00C17D0B" w:rsidRPr="00FA025C" w:rsidRDefault="00156C60" w:rsidP="00C17D0B">
            <w:pPr>
              <w:rPr>
                <w:rFonts w:ascii="Times New Roman" w:hAnsi="Times New Roman"/>
                <w:sz w:val="24"/>
                <w:szCs w:val="24"/>
              </w:rPr>
            </w:pPr>
            <w:r w:rsidRPr="00156C6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3F86A9E" w14:textId="77777777" w:rsidR="00C17D0B" w:rsidRPr="00FA025C" w:rsidRDefault="00023599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неделю. Четверг</w:t>
            </w:r>
          </w:p>
        </w:tc>
        <w:tc>
          <w:tcPr>
            <w:tcW w:w="2677" w:type="dxa"/>
          </w:tcPr>
          <w:p w14:paraId="2C1F1753" w14:textId="77777777" w:rsidR="00C17D0B" w:rsidRPr="00FA025C" w:rsidRDefault="00023599" w:rsidP="00C17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6-11 классов</w:t>
            </w:r>
          </w:p>
        </w:tc>
      </w:tr>
      <w:tr w:rsidR="00023599" w:rsidRPr="00FA025C" w14:paraId="5751F7E9" w14:textId="77777777" w:rsidTr="00023599">
        <w:tc>
          <w:tcPr>
            <w:tcW w:w="15460" w:type="dxa"/>
            <w:gridSpan w:val="5"/>
          </w:tcPr>
          <w:p w14:paraId="753D9A36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23599" w:rsidRPr="00FA025C" w14:paraId="596D2301" w14:textId="77777777" w:rsidTr="005E12BA">
        <w:tc>
          <w:tcPr>
            <w:tcW w:w="1015" w:type="dxa"/>
          </w:tcPr>
          <w:p w14:paraId="7EA08DDE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706F70E3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Первичная диагностика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профинтересов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>, общих способностей, школьной адаптации. Беседы, наблюдения</w:t>
            </w:r>
          </w:p>
        </w:tc>
        <w:tc>
          <w:tcPr>
            <w:tcW w:w="2982" w:type="dxa"/>
          </w:tcPr>
          <w:p w14:paraId="7E4A9C63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156C6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F5E7FC6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14:paraId="3758818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оциально-психологическая служба, классные руководители</w:t>
            </w:r>
          </w:p>
        </w:tc>
      </w:tr>
      <w:tr w:rsidR="00023599" w:rsidRPr="00FA025C" w14:paraId="0BB4DCDD" w14:textId="77777777" w:rsidTr="005E12BA">
        <w:tc>
          <w:tcPr>
            <w:tcW w:w="1015" w:type="dxa"/>
          </w:tcPr>
          <w:p w14:paraId="4AE4C1D7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44ED4533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Профессиональная диагностика по подбору предпрофильных (элективных) курсов </w:t>
            </w:r>
          </w:p>
        </w:tc>
        <w:tc>
          <w:tcPr>
            <w:tcW w:w="2982" w:type="dxa"/>
          </w:tcPr>
          <w:p w14:paraId="5D84852D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156C6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FF5EC6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14:paraId="587B428C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оциально-психологическая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служба, классные руководители</w:t>
            </w:r>
          </w:p>
        </w:tc>
      </w:tr>
      <w:tr w:rsidR="00023599" w:rsidRPr="00FA025C" w14:paraId="23EE2BC1" w14:textId="77777777" w:rsidTr="00FC2A92">
        <w:tc>
          <w:tcPr>
            <w:tcW w:w="15460" w:type="dxa"/>
            <w:gridSpan w:val="5"/>
          </w:tcPr>
          <w:p w14:paraId="3489C242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156C60" w:rsidRPr="00FA025C" w14:paraId="1D696F39" w14:textId="77777777" w:rsidTr="005E12BA">
        <w:tc>
          <w:tcPr>
            <w:tcW w:w="1015" w:type="dxa"/>
          </w:tcPr>
          <w:p w14:paraId="0311536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4ABA1493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Диагностика интересов, мотивации детей к игровой и учебной деятельностям. </w:t>
            </w:r>
          </w:p>
        </w:tc>
        <w:tc>
          <w:tcPr>
            <w:tcW w:w="2982" w:type="dxa"/>
          </w:tcPr>
          <w:p w14:paraId="5FB42A0A" w14:textId="77777777" w:rsidR="00156C60" w:rsidRDefault="00156C60" w:rsidP="00156C60">
            <w:r w:rsidRPr="004F507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DBD9BE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</w:tcPr>
          <w:p w14:paraId="0E1381DB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5FBDB8FA" w14:textId="77777777" w:rsidTr="005E12BA">
        <w:tc>
          <w:tcPr>
            <w:tcW w:w="1015" w:type="dxa"/>
          </w:tcPr>
          <w:p w14:paraId="70DCAE2D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5D12F7B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Знакомство с рынком труда города и области. </w:t>
            </w:r>
          </w:p>
        </w:tc>
        <w:tc>
          <w:tcPr>
            <w:tcW w:w="2982" w:type="dxa"/>
          </w:tcPr>
          <w:p w14:paraId="3BB5518A" w14:textId="77777777" w:rsidR="00156C60" w:rsidRDefault="00156C60" w:rsidP="00156C60">
            <w:r w:rsidRPr="004F507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605E7D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1B9CBCC3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702568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2439D6D8" w14:textId="77777777" w:rsidTr="005E12BA">
        <w:tc>
          <w:tcPr>
            <w:tcW w:w="1015" w:type="dxa"/>
          </w:tcPr>
          <w:p w14:paraId="0C6E436A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7D1CDEE5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профессионально-технического образования </w:t>
            </w:r>
          </w:p>
        </w:tc>
        <w:tc>
          <w:tcPr>
            <w:tcW w:w="2982" w:type="dxa"/>
          </w:tcPr>
          <w:p w14:paraId="579FE988" w14:textId="77777777" w:rsidR="00156C60" w:rsidRDefault="00156C60" w:rsidP="00156C60">
            <w:r w:rsidRPr="004F507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CCEE77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02.10.202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18919625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023599" w:rsidRPr="00FA025C" w14:paraId="3647493A" w14:textId="77777777" w:rsidTr="005E12BA">
        <w:tc>
          <w:tcPr>
            <w:tcW w:w="1015" w:type="dxa"/>
          </w:tcPr>
          <w:p w14:paraId="59F3E84C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7D237E8D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профконсультация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2982" w:type="dxa"/>
          </w:tcPr>
          <w:p w14:paraId="55BAEA59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156C6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EBD2D5F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A829BEF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77" w:type="dxa"/>
          </w:tcPr>
          <w:p w14:paraId="3FA4F49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6A463C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023599" w:rsidRPr="00FA025C" w14:paraId="564B9E22" w14:textId="77777777" w:rsidTr="00FC2A92">
        <w:tc>
          <w:tcPr>
            <w:tcW w:w="15460" w:type="dxa"/>
            <w:gridSpan w:val="5"/>
          </w:tcPr>
          <w:p w14:paraId="67D0F4C8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56C60" w:rsidRPr="00FA025C" w14:paraId="69966B25" w14:textId="77777777" w:rsidTr="005E12BA">
        <w:tc>
          <w:tcPr>
            <w:tcW w:w="1015" w:type="dxa"/>
          </w:tcPr>
          <w:p w14:paraId="2DFE5366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10D229C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Интеллектуально-практический марафон «Все обо всем» в рамках недели начальных классов </w:t>
            </w:r>
          </w:p>
          <w:p w14:paraId="69987F58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Мониторинг профориентационной работы «Я и профессии вокруг меня».</w:t>
            </w:r>
          </w:p>
        </w:tc>
        <w:tc>
          <w:tcPr>
            <w:tcW w:w="2982" w:type="dxa"/>
          </w:tcPr>
          <w:p w14:paraId="1A5A2F95" w14:textId="77777777" w:rsidR="00156C60" w:rsidRDefault="00156C60" w:rsidP="00156C60">
            <w:r w:rsidRPr="003240E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0E02E17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77" w:type="dxa"/>
          </w:tcPr>
          <w:p w14:paraId="0354DC5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56C60" w:rsidRPr="00FA025C" w14:paraId="45D35B83" w14:textId="77777777" w:rsidTr="005E12BA">
        <w:tc>
          <w:tcPr>
            <w:tcW w:w="1015" w:type="dxa"/>
          </w:tcPr>
          <w:p w14:paraId="4A994D59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7639372E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</w:t>
            </w:r>
          </w:p>
        </w:tc>
        <w:tc>
          <w:tcPr>
            <w:tcW w:w="2982" w:type="dxa"/>
          </w:tcPr>
          <w:p w14:paraId="0C06D67A" w14:textId="77777777" w:rsidR="00156C60" w:rsidRDefault="00156C60" w:rsidP="00156C60">
            <w:r w:rsidRPr="003240E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D5EB60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77" w:type="dxa"/>
          </w:tcPr>
          <w:p w14:paraId="357ADF40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6A463C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156C60" w:rsidRPr="00FA025C" w14:paraId="51CF8746" w14:textId="77777777" w:rsidTr="005E12BA">
        <w:tc>
          <w:tcPr>
            <w:tcW w:w="1015" w:type="dxa"/>
          </w:tcPr>
          <w:p w14:paraId="586A9272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0B8101C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2982" w:type="dxa"/>
          </w:tcPr>
          <w:p w14:paraId="6F2EB58A" w14:textId="77777777" w:rsidR="00156C60" w:rsidRDefault="00156C60" w:rsidP="00156C60">
            <w:r w:rsidRPr="003240E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DF76571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6FB990F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77" w:type="dxa"/>
          </w:tcPr>
          <w:p w14:paraId="3D2BBBC7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156C60" w:rsidRPr="00FA025C" w14:paraId="1F53E5A3" w14:textId="77777777" w:rsidTr="005E12BA">
        <w:tc>
          <w:tcPr>
            <w:tcW w:w="1015" w:type="dxa"/>
          </w:tcPr>
          <w:p w14:paraId="21857B4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18D7D78C" w14:textId="77777777" w:rsidR="00156C60" w:rsidRPr="00AB5A05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sz w:val="24"/>
                <w:szCs w:val="24"/>
              </w:rPr>
              <w:t>День сотрудника внутренних дел Российской федерации</w:t>
            </w:r>
          </w:p>
        </w:tc>
        <w:tc>
          <w:tcPr>
            <w:tcW w:w="2982" w:type="dxa"/>
          </w:tcPr>
          <w:p w14:paraId="2B74CD88" w14:textId="77777777" w:rsidR="00156C60" w:rsidRDefault="00156C60" w:rsidP="00156C60">
            <w:r w:rsidRPr="003240E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AFDB2AC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2677" w:type="dxa"/>
          </w:tcPr>
          <w:p w14:paraId="31BC4947" w14:textId="77777777" w:rsidR="00156C60" w:rsidRPr="00FA025C" w:rsidRDefault="00156C60" w:rsidP="00156C60">
            <w:pPr>
              <w:rPr>
                <w:rFonts w:ascii="Times New Roman" w:hAnsi="Times New Roman"/>
                <w:sz w:val="24"/>
                <w:szCs w:val="24"/>
              </w:rPr>
            </w:pPr>
            <w:r w:rsidRPr="006A463C">
              <w:rPr>
                <w:rFonts w:ascii="Times New Roman" w:hAnsi="Times New Roman"/>
                <w:sz w:val="24"/>
                <w:szCs w:val="24"/>
              </w:rPr>
              <w:t>Воронин В.Б., классные руководители</w:t>
            </w:r>
          </w:p>
        </w:tc>
      </w:tr>
      <w:tr w:rsidR="00023599" w:rsidRPr="00FA025C" w14:paraId="61282461" w14:textId="77777777" w:rsidTr="00FC2A92">
        <w:tc>
          <w:tcPr>
            <w:tcW w:w="15460" w:type="dxa"/>
            <w:gridSpan w:val="5"/>
          </w:tcPr>
          <w:p w14:paraId="709D6492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023599" w:rsidRPr="00FA025C" w14:paraId="48C83E5C" w14:textId="77777777" w:rsidTr="005E12BA">
        <w:tc>
          <w:tcPr>
            <w:tcW w:w="1015" w:type="dxa"/>
          </w:tcPr>
          <w:p w14:paraId="5C089A71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5119CEE5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Интеллектуально-практический марафон «Все обо всем» в рамках недели эстетического цикла</w:t>
            </w:r>
          </w:p>
        </w:tc>
        <w:tc>
          <w:tcPr>
            <w:tcW w:w="2982" w:type="dxa"/>
          </w:tcPr>
          <w:p w14:paraId="66230BF8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14:paraId="698F0EB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77" w:type="dxa"/>
          </w:tcPr>
          <w:p w14:paraId="3033A831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2647F1C1" w14:textId="77777777" w:rsidTr="00FC2A92">
        <w:tc>
          <w:tcPr>
            <w:tcW w:w="15460" w:type="dxa"/>
            <w:gridSpan w:val="5"/>
          </w:tcPr>
          <w:p w14:paraId="450D321A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23599" w:rsidRPr="00FA025C" w14:paraId="263F2BB5" w14:textId="77777777" w:rsidTr="005E12BA">
        <w:tc>
          <w:tcPr>
            <w:tcW w:w="1015" w:type="dxa"/>
          </w:tcPr>
          <w:p w14:paraId="31123894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</w:tcPr>
          <w:p w14:paraId="231159D6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Профориентационные уроки по учебным предметам </w:t>
            </w:r>
          </w:p>
        </w:tc>
        <w:tc>
          <w:tcPr>
            <w:tcW w:w="2982" w:type="dxa"/>
          </w:tcPr>
          <w:p w14:paraId="6BB038F0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156C6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28532FD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2B02120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77" w:type="dxa"/>
          </w:tcPr>
          <w:p w14:paraId="0979F1D5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23A6D70B" w14:textId="77777777" w:rsidTr="00FC2A92">
        <w:tc>
          <w:tcPr>
            <w:tcW w:w="15460" w:type="dxa"/>
            <w:gridSpan w:val="5"/>
          </w:tcPr>
          <w:p w14:paraId="607C827D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23599" w:rsidRPr="00FA025C" w14:paraId="5C2F6C90" w14:textId="77777777" w:rsidTr="005E12BA">
        <w:tc>
          <w:tcPr>
            <w:tcW w:w="1015" w:type="dxa"/>
          </w:tcPr>
          <w:p w14:paraId="52948E79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8" w:type="dxa"/>
          </w:tcPr>
          <w:p w14:paraId="282A8AC1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Открытые дни, встречи с представителями, экскурсии в ВУЗы и Сузы.</w:t>
            </w:r>
          </w:p>
        </w:tc>
        <w:tc>
          <w:tcPr>
            <w:tcW w:w="2982" w:type="dxa"/>
          </w:tcPr>
          <w:p w14:paraId="0319DCF1" w14:textId="77777777" w:rsidR="00023599" w:rsidRPr="00FA025C" w:rsidRDefault="00156C60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156C6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23DC05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6080186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58A57C59" w14:textId="77777777" w:rsidTr="005E12BA">
        <w:tc>
          <w:tcPr>
            <w:tcW w:w="1015" w:type="dxa"/>
          </w:tcPr>
          <w:p w14:paraId="2264A5F5" w14:textId="77777777" w:rsidR="00023599" w:rsidRPr="00FA025C" w:rsidRDefault="00DE4932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0A3F7316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Встречи с выпускниками школы, успешными в своих профессиях. </w:t>
            </w:r>
          </w:p>
        </w:tc>
        <w:tc>
          <w:tcPr>
            <w:tcW w:w="2982" w:type="dxa"/>
          </w:tcPr>
          <w:p w14:paraId="3F2EC69E" w14:textId="77777777" w:rsidR="00023599" w:rsidRPr="00FA025C" w:rsidRDefault="00DE4932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0867B03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4229CCE0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257E2420" w14:textId="77777777" w:rsidTr="00FC2A92">
        <w:tc>
          <w:tcPr>
            <w:tcW w:w="15460" w:type="dxa"/>
            <w:gridSpan w:val="5"/>
          </w:tcPr>
          <w:p w14:paraId="5FA058DE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23599" w:rsidRPr="00FA025C" w14:paraId="04AD20D0" w14:textId="77777777" w:rsidTr="005E12BA">
        <w:tc>
          <w:tcPr>
            <w:tcW w:w="1015" w:type="dxa"/>
          </w:tcPr>
          <w:p w14:paraId="733CB38B" w14:textId="77777777" w:rsidR="00023599" w:rsidRPr="00FA025C" w:rsidRDefault="003A5BBC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8" w:type="dxa"/>
          </w:tcPr>
          <w:p w14:paraId="7AC0C61E" w14:textId="77777777" w:rsidR="00023599" w:rsidRPr="00FA025C" w:rsidRDefault="00023599" w:rsidP="00023599">
            <w:pPr>
              <w:keepNext/>
              <w:keepLines/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  <w:proofErr w:type="spellStart"/>
            <w:r w:rsidRPr="00FA025C">
              <w:rPr>
                <w:rFonts w:ascii="Times New Roman" w:hAnsi="Times New Roman"/>
                <w:kern w:val="36"/>
                <w:sz w:val="24"/>
                <w:szCs w:val="24"/>
              </w:rPr>
              <w:t>WorldSkills</w:t>
            </w:r>
            <w:proofErr w:type="spellEnd"/>
            <w:r w:rsidRPr="00FA025C">
              <w:rPr>
                <w:rFonts w:ascii="Times New Roman" w:hAnsi="Times New Roman"/>
                <w:kern w:val="36"/>
                <w:sz w:val="24"/>
                <w:szCs w:val="24"/>
              </w:rPr>
              <w:t xml:space="preserve"> Russia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</w:tcPr>
          <w:p w14:paraId="507D5905" w14:textId="77777777" w:rsidR="00023599" w:rsidRPr="00FA025C" w:rsidRDefault="00DE4932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3CCF2D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77" w:type="dxa"/>
          </w:tcPr>
          <w:p w14:paraId="188D6D77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5764AE4C" w14:textId="77777777" w:rsidTr="00FC2A92">
        <w:tc>
          <w:tcPr>
            <w:tcW w:w="15460" w:type="dxa"/>
            <w:gridSpan w:val="5"/>
          </w:tcPr>
          <w:p w14:paraId="00D06FFB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апрель, май</w:t>
            </w:r>
          </w:p>
        </w:tc>
      </w:tr>
      <w:tr w:rsidR="00DE4932" w:rsidRPr="00FA025C" w14:paraId="6810A123" w14:textId="77777777" w:rsidTr="005E12BA">
        <w:tc>
          <w:tcPr>
            <w:tcW w:w="1015" w:type="dxa"/>
          </w:tcPr>
          <w:p w14:paraId="4C7F89B4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8" w:type="dxa"/>
          </w:tcPr>
          <w:p w14:paraId="53D29981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Встречи с представителями различных профессий – работниками предприятий г. Орла</w:t>
            </w:r>
          </w:p>
        </w:tc>
        <w:tc>
          <w:tcPr>
            <w:tcW w:w="2982" w:type="dxa"/>
          </w:tcPr>
          <w:p w14:paraId="5157BEE8" w14:textId="77777777" w:rsidR="00DE4932" w:rsidRDefault="00DE4932" w:rsidP="00DE4932">
            <w:r w:rsidRPr="00F57B6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E43AA57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4EAA032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E4932" w:rsidRPr="00FA025C" w14:paraId="4EF4A524" w14:textId="77777777" w:rsidTr="005E12BA">
        <w:tc>
          <w:tcPr>
            <w:tcW w:w="1015" w:type="dxa"/>
          </w:tcPr>
          <w:p w14:paraId="6102A909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8" w:type="dxa"/>
          </w:tcPr>
          <w:p w14:paraId="3E1B98A2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и организации города </w:t>
            </w:r>
          </w:p>
        </w:tc>
        <w:tc>
          <w:tcPr>
            <w:tcW w:w="2982" w:type="dxa"/>
          </w:tcPr>
          <w:p w14:paraId="43BB5AF0" w14:textId="77777777" w:rsidR="00DE4932" w:rsidRDefault="00DE4932" w:rsidP="00DE4932">
            <w:r w:rsidRPr="00F57B6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59C8C19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1B74591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E4932" w:rsidRPr="00FA025C" w14:paraId="6E5EB15D" w14:textId="77777777" w:rsidTr="005E12BA">
        <w:tc>
          <w:tcPr>
            <w:tcW w:w="1015" w:type="dxa"/>
          </w:tcPr>
          <w:p w14:paraId="1A702B46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8" w:type="dxa"/>
          </w:tcPr>
          <w:p w14:paraId="5C38E40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Дополнительные образовательные курсы (Основы финансовой грамотности)  </w:t>
            </w:r>
          </w:p>
        </w:tc>
        <w:tc>
          <w:tcPr>
            <w:tcW w:w="2982" w:type="dxa"/>
          </w:tcPr>
          <w:p w14:paraId="0D92062B" w14:textId="77777777" w:rsidR="00DE4932" w:rsidRDefault="00DE4932" w:rsidP="00DE4932">
            <w:r w:rsidRPr="00F57B6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603569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391ED1AD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E4932" w:rsidRPr="00FA025C" w14:paraId="1EA206E3" w14:textId="77777777" w:rsidTr="005E12BA">
        <w:tc>
          <w:tcPr>
            <w:tcW w:w="1015" w:type="dxa"/>
          </w:tcPr>
          <w:p w14:paraId="41C71C9E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8" w:type="dxa"/>
          </w:tcPr>
          <w:p w14:paraId="0EA1BF87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Дистанционное и профессиональное обучение. </w:t>
            </w:r>
          </w:p>
        </w:tc>
        <w:tc>
          <w:tcPr>
            <w:tcW w:w="2982" w:type="dxa"/>
          </w:tcPr>
          <w:p w14:paraId="6E3D679F" w14:textId="77777777" w:rsidR="00DE4932" w:rsidRDefault="00DE4932" w:rsidP="00DE4932">
            <w:r w:rsidRPr="00F57B6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4BD26D6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2787C51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E4932" w:rsidRPr="00FA025C" w14:paraId="494567C9" w14:textId="77777777" w:rsidTr="005E12BA">
        <w:tc>
          <w:tcPr>
            <w:tcW w:w="1015" w:type="dxa"/>
          </w:tcPr>
          <w:p w14:paraId="48EEF706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8" w:type="dxa"/>
          </w:tcPr>
          <w:p w14:paraId="128782BD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Мониторинг поступления учащихся в ВУЗы, Сузы, ПУ, колледжи, на работу, в армию и т.п. </w:t>
            </w:r>
          </w:p>
        </w:tc>
        <w:tc>
          <w:tcPr>
            <w:tcW w:w="2982" w:type="dxa"/>
          </w:tcPr>
          <w:p w14:paraId="73AF532A" w14:textId="77777777" w:rsidR="00DE4932" w:rsidRDefault="00DE4932" w:rsidP="00DE4932">
            <w:r w:rsidRPr="00F57B6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8166F8A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77" w:type="dxa"/>
          </w:tcPr>
          <w:p w14:paraId="7FC1CF94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6A463C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023599" w:rsidRPr="00FA025C" w14:paraId="72AE3E38" w14:textId="77777777" w:rsidTr="005E12BA">
        <w:tc>
          <w:tcPr>
            <w:tcW w:w="1015" w:type="dxa"/>
          </w:tcPr>
          <w:p w14:paraId="06AB7027" w14:textId="77777777" w:rsidR="00023599" w:rsidRPr="00FA025C" w:rsidRDefault="00DE4932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18" w:type="dxa"/>
          </w:tcPr>
          <w:p w14:paraId="79FA2B6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Мониторинг трудоустройства выпускников после получения профессионального образования.</w:t>
            </w:r>
          </w:p>
        </w:tc>
        <w:tc>
          <w:tcPr>
            <w:tcW w:w="2982" w:type="dxa"/>
          </w:tcPr>
          <w:p w14:paraId="0D5F36AE" w14:textId="77777777" w:rsidR="00023599" w:rsidRPr="00FA025C" w:rsidRDefault="00DE4932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8C1703A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77" w:type="dxa"/>
          </w:tcPr>
          <w:p w14:paraId="4FFB31B1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6A463C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E4932" w:rsidRPr="00FA025C" w14:paraId="32F66296" w14:textId="77777777" w:rsidTr="005E12BA">
        <w:tc>
          <w:tcPr>
            <w:tcW w:w="1015" w:type="dxa"/>
          </w:tcPr>
          <w:p w14:paraId="2195F244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18" w:type="dxa"/>
          </w:tcPr>
          <w:p w14:paraId="107BE15D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Изучение учебных и профессиональных интересов и склонностей. </w:t>
            </w:r>
          </w:p>
        </w:tc>
        <w:tc>
          <w:tcPr>
            <w:tcW w:w="2982" w:type="dxa"/>
          </w:tcPr>
          <w:p w14:paraId="7B816B46" w14:textId="77777777" w:rsidR="00DE4932" w:rsidRDefault="00DE4932" w:rsidP="00DE4932">
            <w:r w:rsidRPr="0047711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EFD4901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года, по отдельному плану</w:t>
            </w:r>
          </w:p>
        </w:tc>
        <w:tc>
          <w:tcPr>
            <w:tcW w:w="2677" w:type="dxa"/>
          </w:tcPr>
          <w:p w14:paraId="45E6667B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DE4932" w:rsidRPr="00FA025C" w14:paraId="6FD93432" w14:textId="77777777" w:rsidTr="005E12BA">
        <w:tc>
          <w:tcPr>
            <w:tcW w:w="1015" w:type="dxa"/>
          </w:tcPr>
          <w:p w14:paraId="3130EF88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8" w:type="dxa"/>
          </w:tcPr>
          <w:p w14:paraId="3D62027B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Профессиональный час Встречи с представителями учебных заведений «Особенности приема в профессиональные учебные заведения»</w:t>
            </w:r>
          </w:p>
        </w:tc>
        <w:tc>
          <w:tcPr>
            <w:tcW w:w="2982" w:type="dxa"/>
          </w:tcPr>
          <w:p w14:paraId="74060CDC" w14:textId="77777777" w:rsidR="00DE4932" w:rsidRDefault="00DE4932" w:rsidP="00DE4932">
            <w:r w:rsidRPr="0047711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7284E82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77" w:type="dxa"/>
          </w:tcPr>
          <w:p w14:paraId="50588AF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E4932" w:rsidRPr="00FA025C" w14:paraId="097EEB2E" w14:textId="77777777" w:rsidTr="005E12BA">
        <w:tc>
          <w:tcPr>
            <w:tcW w:w="1015" w:type="dxa"/>
          </w:tcPr>
          <w:p w14:paraId="7AB46104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18" w:type="dxa"/>
          </w:tcPr>
          <w:p w14:paraId="74FAC438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Всероссийских открытых уроках профориентационной направленности</w:t>
            </w:r>
          </w:p>
        </w:tc>
        <w:tc>
          <w:tcPr>
            <w:tcW w:w="2982" w:type="dxa"/>
          </w:tcPr>
          <w:p w14:paraId="53469C97" w14:textId="77777777" w:rsidR="00DE4932" w:rsidRDefault="00DE4932" w:rsidP="00DE4932">
            <w:r w:rsidRPr="0047711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6F23D9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77" w:type="dxa"/>
          </w:tcPr>
          <w:p w14:paraId="2632E4C4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0DE7F8A9" w14:textId="77777777" w:rsidTr="005E12BA">
        <w:tc>
          <w:tcPr>
            <w:tcW w:w="1015" w:type="dxa"/>
          </w:tcPr>
          <w:p w14:paraId="6510EB1F" w14:textId="77777777" w:rsidR="00023599" w:rsidRPr="00FA025C" w:rsidRDefault="00DE4932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18" w:type="dxa"/>
          </w:tcPr>
          <w:p w14:paraId="5518F2EE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Профконсультации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учителей предметников</w:t>
            </w:r>
          </w:p>
        </w:tc>
        <w:tc>
          <w:tcPr>
            <w:tcW w:w="2982" w:type="dxa"/>
          </w:tcPr>
          <w:p w14:paraId="392C792A" w14:textId="77777777" w:rsidR="00023599" w:rsidRPr="00FA025C" w:rsidRDefault="00DE4932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A311EE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77" w:type="dxa"/>
          </w:tcPr>
          <w:p w14:paraId="497AFA7A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6A463C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, классные руководители 8-11 классов</w:t>
            </w:r>
          </w:p>
        </w:tc>
      </w:tr>
      <w:tr w:rsidR="00023599" w:rsidRPr="00FA025C" w14:paraId="504D5781" w14:textId="77777777" w:rsidTr="00FC2A92">
        <w:tc>
          <w:tcPr>
            <w:tcW w:w="15460" w:type="dxa"/>
            <w:gridSpan w:val="5"/>
          </w:tcPr>
          <w:p w14:paraId="173B12CF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23599" w:rsidRPr="00FA025C" w14:paraId="4D419D4F" w14:textId="77777777" w:rsidTr="00FC2A92">
        <w:tc>
          <w:tcPr>
            <w:tcW w:w="15460" w:type="dxa"/>
            <w:gridSpan w:val="5"/>
          </w:tcPr>
          <w:p w14:paraId="4222D491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599" w:rsidRPr="00FA025C" w14:paraId="7CC54CF4" w14:textId="77777777" w:rsidTr="005E12BA">
        <w:tc>
          <w:tcPr>
            <w:tcW w:w="1015" w:type="dxa"/>
          </w:tcPr>
          <w:p w14:paraId="693CC95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53984" w14:textId="77777777" w:rsidR="00023599" w:rsidRDefault="00023599" w:rsidP="00023599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с родителями по вопросам:</w:t>
            </w:r>
          </w:p>
          <w:p w14:paraId="4F7C6328" w14:textId="77777777" w:rsidR="00023599" w:rsidRPr="00363252" w:rsidRDefault="00023599" w:rsidP="00023599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равила внутреннего распорядка;</w:t>
            </w:r>
          </w:p>
          <w:p w14:paraId="71F4C614" w14:textId="77777777" w:rsidR="00023599" w:rsidRPr="00363252" w:rsidRDefault="00023599" w:rsidP="00023599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езопасность детей на улице, дома</w:t>
            </w:r>
            <w:r>
              <w:rPr>
                <w:rFonts w:ascii="Times New Roman" w:hAnsi="Times New Roman"/>
                <w:sz w:val="24"/>
                <w:szCs w:val="24"/>
              </w:rPr>
              <w:t>, в школе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5FD138" w14:textId="77777777" w:rsidR="00023599" w:rsidRDefault="00023599" w:rsidP="00023599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облюдение правил дорожного движения;</w:t>
            </w:r>
          </w:p>
          <w:p w14:paraId="34EA372C" w14:textId="77777777" w:rsidR="00023599" w:rsidRDefault="00023599" w:rsidP="00023599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сети интернет;</w:t>
            </w:r>
          </w:p>
          <w:p w14:paraId="1853670F" w14:textId="77777777" w:rsidR="00023599" w:rsidRDefault="00023599" w:rsidP="00023599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антитеррористическая безопасность;</w:t>
            </w:r>
          </w:p>
          <w:p w14:paraId="52A55648" w14:textId="77777777" w:rsidR="00023599" w:rsidRPr="00363252" w:rsidRDefault="00023599" w:rsidP="00023599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деструктивное поведение подростков.</w:t>
            </w:r>
          </w:p>
          <w:p w14:paraId="2BEBEBF6" w14:textId="77777777" w:rsidR="00023599" w:rsidRPr="00FA025C" w:rsidRDefault="00023599" w:rsidP="00023599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8141C" w14:textId="77777777" w:rsidR="00023599" w:rsidRPr="00FA025C" w:rsidRDefault="00DE4932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8448C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77" w:type="dxa"/>
            <w:vAlign w:val="center"/>
          </w:tcPr>
          <w:p w14:paraId="6A2A888C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023599" w:rsidRPr="00FA025C" w14:paraId="2CBE1EC4" w14:textId="77777777" w:rsidTr="001E3781">
        <w:tc>
          <w:tcPr>
            <w:tcW w:w="15460" w:type="dxa"/>
            <w:gridSpan w:val="5"/>
          </w:tcPr>
          <w:p w14:paraId="382634A3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Сентябрь, октябрь</w:t>
            </w:r>
          </w:p>
        </w:tc>
      </w:tr>
      <w:tr w:rsidR="00DE4932" w:rsidRPr="00FA025C" w14:paraId="3A5B8348" w14:textId="77777777" w:rsidTr="000450D7">
        <w:tc>
          <w:tcPr>
            <w:tcW w:w="1015" w:type="dxa"/>
          </w:tcPr>
          <w:p w14:paraId="14AF1EF8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3DACD" w14:textId="77777777" w:rsidR="00DE4932" w:rsidRPr="00FA025C" w:rsidRDefault="00DE4932" w:rsidP="00DE4932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Формирование Совета родителей, классных родительских комитетов.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DA19F" w14:textId="77777777" w:rsidR="00DE4932" w:rsidRDefault="00DE4932" w:rsidP="00DE4932">
            <w:r w:rsidRPr="004F187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1E9D" w14:textId="77777777" w:rsidR="00DE4932" w:rsidRPr="00FA025C" w:rsidRDefault="00DE4932" w:rsidP="00DE4932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  <w:vAlign w:val="center"/>
          </w:tcPr>
          <w:p w14:paraId="61093C4F" w14:textId="77777777" w:rsidR="00DE4932" w:rsidRPr="00FA025C" w:rsidRDefault="00DE4932" w:rsidP="00DE4932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DE4932" w:rsidRPr="00FA025C" w14:paraId="3B0287DA" w14:textId="77777777" w:rsidTr="005E12BA">
        <w:tc>
          <w:tcPr>
            <w:tcW w:w="1015" w:type="dxa"/>
          </w:tcPr>
          <w:p w14:paraId="63C8402A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14527163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социального паспорта школы </w:t>
            </w:r>
          </w:p>
          <w:p w14:paraId="39D4AC8C" w14:textId="77777777" w:rsidR="00DE4932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безопасности:</w:t>
            </w:r>
          </w:p>
          <w:p w14:paraId="2EEC3893" w14:textId="77777777" w:rsidR="00DE4932" w:rsidRPr="00E06906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по вопросам безопасности детей:</w:t>
            </w:r>
          </w:p>
          <w:p w14:paraId="37431E58" w14:textId="77777777" w:rsidR="00DE4932" w:rsidRPr="00E06906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t>распространение памяток, знакомство со статистикой ДДТТ;</w:t>
            </w:r>
          </w:p>
          <w:p w14:paraId="24EFDFA0" w14:textId="77777777" w:rsidR="00DE4932" w:rsidRPr="00E06906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деструктивного поведения несовершеннолетних;</w:t>
            </w:r>
          </w:p>
          <w:p w14:paraId="2162C5C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t>правовое просвещение и т.д.)</w:t>
            </w:r>
          </w:p>
        </w:tc>
        <w:tc>
          <w:tcPr>
            <w:tcW w:w="2982" w:type="dxa"/>
          </w:tcPr>
          <w:p w14:paraId="654B5104" w14:textId="77777777" w:rsidR="00DE4932" w:rsidRDefault="00DE4932" w:rsidP="00DE4932">
            <w:r w:rsidRPr="004F1876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68" w:type="dxa"/>
          </w:tcPr>
          <w:p w14:paraId="156FF6D9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677" w:type="dxa"/>
          </w:tcPr>
          <w:p w14:paraId="035DA7F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Социальный педагог Волохова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DE4932" w:rsidRPr="00FA025C" w14:paraId="2760A02E" w14:textId="77777777" w:rsidTr="005E12BA">
        <w:tc>
          <w:tcPr>
            <w:tcW w:w="1015" w:type="dxa"/>
          </w:tcPr>
          <w:p w14:paraId="6B228218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25E5D2FF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малообеспеченных семей.</w:t>
            </w:r>
          </w:p>
          <w:p w14:paraId="7CDC5946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Составление актов (в течение недели)</w:t>
            </w:r>
          </w:p>
        </w:tc>
        <w:tc>
          <w:tcPr>
            <w:tcW w:w="2982" w:type="dxa"/>
          </w:tcPr>
          <w:p w14:paraId="2C59CE10" w14:textId="77777777" w:rsidR="00DE4932" w:rsidRDefault="00DE4932" w:rsidP="00DE4932">
            <w:r w:rsidRPr="004F187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C430A91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13-20.09.202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2F90C7C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Социальный педагог Волохова А.В.</w:t>
            </w:r>
          </w:p>
        </w:tc>
      </w:tr>
      <w:tr w:rsidR="00DE4932" w:rsidRPr="00FA025C" w14:paraId="4A03208C" w14:textId="77777777" w:rsidTr="005E12BA">
        <w:tc>
          <w:tcPr>
            <w:tcW w:w="1015" w:type="dxa"/>
          </w:tcPr>
          <w:p w14:paraId="40EDC1DB" w14:textId="77777777" w:rsidR="00DE4932" w:rsidRPr="00FA025C" w:rsidRDefault="00DE4932" w:rsidP="00DE493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7C32C16D" w14:textId="77777777" w:rsidR="00DE4932" w:rsidRPr="00FA025C" w:rsidRDefault="00DE4932" w:rsidP="00DE4932">
            <w:pPr>
              <w:widowControl w:val="0"/>
              <w:autoSpaceDE w:val="0"/>
              <w:autoSpaceDN w:val="0"/>
              <w:spacing w:line="230" w:lineRule="exact"/>
              <w:ind w:left="107" w:right="15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Знакомство с сайтом Школы</w:t>
            </w:r>
            <w:r w:rsidRPr="00FA025C">
              <w:rPr>
                <w:rFonts w:ascii="Times New Roman" w:eastAsia="Arial" w:hAnsi="Times New Roman"/>
                <w:spacing w:val="4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 целью</w:t>
            </w:r>
            <w:r w:rsidRPr="00FA025C">
              <w:rPr>
                <w:rFonts w:ascii="Times New Roman" w:eastAsia="Arial" w:hAnsi="Times New Roman"/>
                <w:spacing w:val="4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активизации родительского внимания к вопросам воспитания,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жизни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ребенка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Школе,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знакомства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 образовательной программой</w:t>
            </w:r>
          </w:p>
        </w:tc>
        <w:tc>
          <w:tcPr>
            <w:tcW w:w="2982" w:type="dxa"/>
          </w:tcPr>
          <w:p w14:paraId="42336EC1" w14:textId="77777777" w:rsidR="00DE4932" w:rsidRDefault="00DE4932" w:rsidP="00DE4932">
            <w:r w:rsidRPr="004F187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A2CBB34" w14:textId="77777777" w:rsidR="00DE4932" w:rsidRPr="00FA025C" w:rsidRDefault="00DE4932" w:rsidP="00DE4932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14:paraId="3116929B" w14:textId="77777777" w:rsidR="00DE4932" w:rsidRPr="00FA025C" w:rsidRDefault="00DE4932" w:rsidP="00DE4932">
            <w:pPr>
              <w:widowControl w:val="0"/>
              <w:autoSpaceDE w:val="0"/>
              <w:autoSpaceDN w:val="0"/>
              <w:ind w:left="107" w:right="28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руководители 1 классов</w:t>
            </w:r>
          </w:p>
        </w:tc>
      </w:tr>
      <w:tr w:rsidR="00023599" w:rsidRPr="00FA025C" w14:paraId="4CDBECB7" w14:textId="77777777" w:rsidTr="005E12BA">
        <w:tc>
          <w:tcPr>
            <w:tcW w:w="1015" w:type="dxa"/>
          </w:tcPr>
          <w:p w14:paraId="75046556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  <w:vAlign w:val="center"/>
          </w:tcPr>
          <w:p w14:paraId="44B08336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собрание:</w:t>
            </w:r>
          </w:p>
          <w:p w14:paraId="42A688E8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Утверждение плана работы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09DF0167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 готовности лицея к новому учебному году.</w:t>
            </w:r>
          </w:p>
          <w:p w14:paraId="4B458D15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Об обеспечении учебниками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46422F1A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 организации питания и питьевого режима обучающихся.</w:t>
            </w:r>
          </w:p>
          <w:p w14:paraId="7415D56E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Об организации охраны лицея.</w:t>
            </w:r>
          </w:p>
          <w:p w14:paraId="04A9C6C3" w14:textId="77777777" w:rsidR="00023599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безопасности несовершеннолетних: </w:t>
            </w:r>
          </w:p>
          <w:p w14:paraId="003AEC9A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деструктивное поведение, социальные сообщества, суицидальные проявления</w:t>
            </w:r>
          </w:p>
        </w:tc>
        <w:tc>
          <w:tcPr>
            <w:tcW w:w="2982" w:type="dxa"/>
            <w:vAlign w:val="center"/>
          </w:tcPr>
          <w:p w14:paraId="6F93878A" w14:textId="77777777" w:rsidR="00023599" w:rsidRPr="00FA025C" w:rsidRDefault="00023599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14:paraId="09C3B0CC" w14:textId="77777777" w:rsidR="00023599" w:rsidRPr="00FA025C" w:rsidRDefault="00DE4932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362471F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09.09.202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C4F2EE6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77" w:type="dxa"/>
            <w:vAlign w:val="center"/>
          </w:tcPr>
          <w:p w14:paraId="64C7280F" w14:textId="77777777" w:rsidR="00023599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4758C6FA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D64481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Воронина Е.Е.,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</w:t>
            </w:r>
          </w:p>
          <w:p w14:paraId="3E0EE0FB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Иванова Н.М.</w:t>
            </w:r>
          </w:p>
          <w:p w14:paraId="5BD9C809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</w:tr>
      <w:tr w:rsidR="00023599" w:rsidRPr="00FA025C" w14:paraId="71FD6793" w14:textId="77777777" w:rsidTr="005E12BA">
        <w:tc>
          <w:tcPr>
            <w:tcW w:w="1015" w:type="dxa"/>
          </w:tcPr>
          <w:p w14:paraId="2C15147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  <w:vAlign w:val="center"/>
          </w:tcPr>
          <w:p w14:paraId="3FBE762A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Заседание общешкольного родительского комитета.</w:t>
            </w:r>
          </w:p>
        </w:tc>
        <w:tc>
          <w:tcPr>
            <w:tcW w:w="2982" w:type="dxa"/>
            <w:vAlign w:val="center"/>
          </w:tcPr>
          <w:p w14:paraId="08C802CD" w14:textId="77777777" w:rsidR="00023599" w:rsidRPr="00FA025C" w:rsidRDefault="00023599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14:paraId="7C202845" w14:textId="77777777" w:rsidR="00023599" w:rsidRPr="00FA025C" w:rsidRDefault="00DE4932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8B5C8F0" w14:textId="77777777" w:rsidR="00023599" w:rsidRPr="00FA025C" w:rsidRDefault="00023599" w:rsidP="00023599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  <w:vAlign w:val="center"/>
          </w:tcPr>
          <w:p w14:paraId="70EA925A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лицея. Классные руководители</w:t>
            </w:r>
          </w:p>
        </w:tc>
      </w:tr>
      <w:tr w:rsidR="00023599" w:rsidRPr="00FA025C" w14:paraId="171F3F1C" w14:textId="77777777" w:rsidTr="00FC2A92">
        <w:tc>
          <w:tcPr>
            <w:tcW w:w="15460" w:type="dxa"/>
            <w:gridSpan w:val="5"/>
          </w:tcPr>
          <w:p w14:paraId="217B6D5D" w14:textId="77777777" w:rsidR="00023599" w:rsidRPr="00FA025C" w:rsidRDefault="00023599" w:rsidP="00023599">
            <w:pPr>
              <w:ind w:left="180"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Ноябрь, декабрь</w:t>
            </w:r>
          </w:p>
        </w:tc>
      </w:tr>
      <w:tr w:rsidR="00023599" w:rsidRPr="00FA025C" w14:paraId="38FCDA80" w14:textId="77777777" w:rsidTr="005E12BA">
        <w:tc>
          <w:tcPr>
            <w:tcW w:w="1015" w:type="dxa"/>
            <w:vAlign w:val="center"/>
          </w:tcPr>
          <w:p w14:paraId="24C4E319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  <w:vAlign w:val="center"/>
          </w:tcPr>
          <w:p w14:paraId="30490C53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Контроль организации питания и санитарно-гигиенического режима.</w:t>
            </w:r>
          </w:p>
          <w:p w14:paraId="7D6AA89C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Адаптация 1-х, 5-х, 10-х классов к условиям обучения. </w:t>
            </w:r>
          </w:p>
          <w:p w14:paraId="7FD36E6A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 антикоррупционном воспитании в лицее.</w:t>
            </w:r>
          </w:p>
          <w:p w14:paraId="6D3FE18D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Осуществление взаимодействия с целью профилактики правонарушений обучающихся.</w:t>
            </w:r>
          </w:p>
          <w:p w14:paraId="46BCC09A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Контроль соблюдения Устава лицея учащимися (внешний вид, соблюдение правил поведения).</w:t>
            </w:r>
          </w:p>
          <w:p w14:paraId="5235C0D1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 проведении Новогодних мероприятий. </w:t>
            </w:r>
          </w:p>
          <w:p w14:paraId="7332E8D7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982" w:type="dxa"/>
            <w:vAlign w:val="center"/>
          </w:tcPr>
          <w:p w14:paraId="031B74EC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14:paraId="4F613C1A" w14:textId="77777777" w:rsidR="00023599" w:rsidRPr="00FA025C" w:rsidRDefault="00DE4932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B9E64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14:paraId="50085737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Н.М.</w:t>
            </w:r>
          </w:p>
          <w:p w14:paraId="6B06C09B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Иванова Е.П.</w:t>
            </w:r>
          </w:p>
          <w:p w14:paraId="7D17DC29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6619CB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42F82ED4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462949B1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</w:tr>
      <w:tr w:rsidR="00023599" w:rsidRPr="00FA025C" w14:paraId="2CE412D4" w14:textId="77777777" w:rsidTr="005E12BA">
        <w:tc>
          <w:tcPr>
            <w:tcW w:w="1015" w:type="dxa"/>
          </w:tcPr>
          <w:p w14:paraId="57573A1D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D4DAA" w14:textId="77777777" w:rsidR="00023599" w:rsidRPr="00FA025C" w:rsidRDefault="00023599" w:rsidP="00023599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консультаций для родителей.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95883" w14:textId="77777777" w:rsidR="00023599" w:rsidRPr="00FA025C" w:rsidRDefault="00023599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566B1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11816A9F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</w:tr>
      <w:tr w:rsidR="00023599" w:rsidRPr="00FA025C" w14:paraId="411BA275" w14:textId="77777777" w:rsidTr="005E12BA">
        <w:tc>
          <w:tcPr>
            <w:tcW w:w="1015" w:type="dxa"/>
          </w:tcPr>
          <w:p w14:paraId="44B32A47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9C8C6" w14:textId="77777777" w:rsidR="00023599" w:rsidRPr="00FA025C" w:rsidRDefault="00023599" w:rsidP="00023599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Родительские собрания по итогам четвертей, года.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2BBE" w14:textId="77777777" w:rsidR="00023599" w:rsidRPr="00FA025C" w:rsidRDefault="00023599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  <w:p w14:paraId="54C313BB" w14:textId="77777777" w:rsidR="00023599" w:rsidRPr="00FA025C" w:rsidRDefault="00023599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C293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48AD72D8" w14:textId="77777777" w:rsidR="00023599" w:rsidRPr="00FA025C" w:rsidRDefault="00023599" w:rsidP="00023599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Председатели РК</w:t>
            </w:r>
          </w:p>
        </w:tc>
      </w:tr>
      <w:tr w:rsidR="00023599" w:rsidRPr="00FA025C" w14:paraId="5BD923AE" w14:textId="77777777" w:rsidTr="00FC2A92">
        <w:tc>
          <w:tcPr>
            <w:tcW w:w="15460" w:type="dxa"/>
            <w:gridSpan w:val="5"/>
          </w:tcPr>
          <w:p w14:paraId="5C34421C" w14:textId="77777777" w:rsidR="00023599" w:rsidRPr="00FA025C" w:rsidRDefault="00023599" w:rsidP="00023599">
            <w:pPr>
              <w:ind w:left="180"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 февраль, март</w:t>
            </w:r>
          </w:p>
        </w:tc>
      </w:tr>
      <w:tr w:rsidR="00023599" w:rsidRPr="00FA025C" w14:paraId="4606CE2F" w14:textId="77777777" w:rsidTr="005E12BA">
        <w:tc>
          <w:tcPr>
            <w:tcW w:w="1015" w:type="dxa"/>
            <w:vAlign w:val="center"/>
          </w:tcPr>
          <w:p w14:paraId="343ABF8D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348EE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 профилактике вредных привычек и пропаганде здорового образа жизни.</w:t>
            </w:r>
          </w:p>
          <w:p w14:paraId="60A1C1F4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 работе по благоустройству территории лицея в весенне-летний период.</w:t>
            </w:r>
          </w:p>
          <w:p w14:paraId="389A9245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A38BC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14:paraId="608F4BB4" w14:textId="77777777" w:rsidR="00023599" w:rsidRPr="00FA025C" w:rsidRDefault="00DE4932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DE493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81633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10.02.202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14:paraId="72588C40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  <w:p w14:paraId="4A09587A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Редникин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63942971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 лицея</w:t>
            </w:r>
          </w:p>
        </w:tc>
      </w:tr>
      <w:tr w:rsidR="00023599" w:rsidRPr="00FA025C" w14:paraId="2F2C85D3" w14:textId="77777777" w:rsidTr="005E12BA">
        <w:tc>
          <w:tcPr>
            <w:tcW w:w="1015" w:type="dxa"/>
          </w:tcPr>
          <w:p w14:paraId="0E20BDC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CAFC5" w14:textId="77777777" w:rsidR="00023599" w:rsidRPr="00FA025C" w:rsidRDefault="00023599" w:rsidP="00023599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Малые педсоветы с приглашением родителей учеников.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FC871" w14:textId="77777777" w:rsidR="00023599" w:rsidRPr="00FA025C" w:rsidRDefault="00023599" w:rsidP="0002359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999E0" w14:textId="77777777" w:rsidR="00023599" w:rsidRPr="00FA025C" w:rsidRDefault="00023599" w:rsidP="00023599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126105E9" w14:textId="77777777" w:rsidR="00023599" w:rsidRPr="00FA025C" w:rsidRDefault="00023599" w:rsidP="00023599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Е.П., администрация лицея</w:t>
            </w:r>
          </w:p>
        </w:tc>
      </w:tr>
      <w:tr w:rsidR="00023599" w:rsidRPr="00FA025C" w14:paraId="363A0416" w14:textId="77777777" w:rsidTr="00FC2A92">
        <w:tc>
          <w:tcPr>
            <w:tcW w:w="15460" w:type="dxa"/>
            <w:gridSpan w:val="5"/>
          </w:tcPr>
          <w:p w14:paraId="5A16C2BF" w14:textId="77777777" w:rsidR="00023599" w:rsidRPr="00FA025C" w:rsidRDefault="00023599" w:rsidP="00023599">
            <w:pPr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Апрель, май</w:t>
            </w:r>
          </w:p>
        </w:tc>
      </w:tr>
      <w:tr w:rsidR="00023599" w:rsidRPr="00FA025C" w14:paraId="1640669B" w14:textId="77777777" w:rsidTr="005E12BA">
        <w:tc>
          <w:tcPr>
            <w:tcW w:w="1015" w:type="dxa"/>
            <w:vAlign w:val="center"/>
          </w:tcPr>
          <w:p w14:paraId="6ABB8CA4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F68D0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 подготовке к завершению 2021-2022 учебного года, организации летнего отдыха обучающихся.</w:t>
            </w:r>
          </w:p>
          <w:p w14:paraId="4234C95B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Мониторинг «Уровень удовлетворённости родителей работой лицея».</w:t>
            </w:r>
          </w:p>
          <w:p w14:paraId="7E1D8112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Подведение итогов работы родительской общественности.</w:t>
            </w:r>
          </w:p>
          <w:p w14:paraId="4CED87A6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Планирование работы на 2021-2022 учебный год.</w:t>
            </w:r>
          </w:p>
          <w:p w14:paraId="4F79CBBD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9E2BC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14:paraId="5ACC0E4D" w14:textId="77777777" w:rsidR="00023599" w:rsidRPr="00FA025C" w:rsidRDefault="0035698A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35698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D8F2A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2677" w:type="dxa"/>
            <w:vAlign w:val="center"/>
          </w:tcPr>
          <w:p w14:paraId="777A2D60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лицея.</w:t>
            </w:r>
          </w:p>
          <w:p w14:paraId="252BA407" w14:textId="77777777" w:rsidR="00023599" w:rsidRPr="00FA025C" w:rsidRDefault="00023599" w:rsidP="00023599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Председатели РК</w:t>
            </w:r>
          </w:p>
        </w:tc>
      </w:tr>
      <w:tr w:rsidR="0035698A" w:rsidRPr="00FA025C" w14:paraId="7B127309" w14:textId="77777777" w:rsidTr="0000093C">
        <w:tc>
          <w:tcPr>
            <w:tcW w:w="1015" w:type="dxa"/>
          </w:tcPr>
          <w:p w14:paraId="3FACF56A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  <w:vAlign w:val="center"/>
          </w:tcPr>
          <w:p w14:paraId="694FCAAF" w14:textId="77777777" w:rsidR="0035698A" w:rsidRPr="00FA025C" w:rsidRDefault="0035698A" w:rsidP="0035698A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учащихся, имеющих проблемы в обучении и воспитании. Индивидуально консультирование</w:t>
            </w:r>
          </w:p>
        </w:tc>
        <w:tc>
          <w:tcPr>
            <w:tcW w:w="2982" w:type="dxa"/>
          </w:tcPr>
          <w:p w14:paraId="351F79FC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3978D4B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77" w:type="dxa"/>
          </w:tcPr>
          <w:p w14:paraId="38143A6F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35698A" w:rsidRPr="00FA025C" w14:paraId="572A46B0" w14:textId="77777777" w:rsidTr="005E12BA">
        <w:tc>
          <w:tcPr>
            <w:tcW w:w="1015" w:type="dxa"/>
          </w:tcPr>
          <w:p w14:paraId="0DD421C0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exact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14</w:t>
            </w:r>
          </w:p>
        </w:tc>
        <w:tc>
          <w:tcPr>
            <w:tcW w:w="6718" w:type="dxa"/>
          </w:tcPr>
          <w:p w14:paraId="1E1F716F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exact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Заседание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общешкольного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родительского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комитета.</w:t>
            </w:r>
          </w:p>
        </w:tc>
        <w:tc>
          <w:tcPr>
            <w:tcW w:w="2982" w:type="dxa"/>
          </w:tcPr>
          <w:p w14:paraId="374F6905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C7CB968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77" w:type="dxa"/>
          </w:tcPr>
          <w:p w14:paraId="57E1CDC1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Администрация лицея.</w:t>
            </w:r>
          </w:p>
          <w:p w14:paraId="0C9F5270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Председатели РК</w:t>
            </w:r>
          </w:p>
        </w:tc>
      </w:tr>
      <w:tr w:rsidR="0035698A" w:rsidRPr="00FA025C" w14:paraId="515F032B" w14:textId="77777777" w:rsidTr="005E12BA">
        <w:tc>
          <w:tcPr>
            <w:tcW w:w="1015" w:type="dxa"/>
          </w:tcPr>
          <w:p w14:paraId="0BE6AA07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2B158B16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Месячник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982" w:type="dxa"/>
          </w:tcPr>
          <w:p w14:paraId="74859BD6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4B86092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705D9661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Заместители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35698A" w:rsidRPr="00FA025C" w14:paraId="67094F4A" w14:textId="77777777" w:rsidTr="005E12BA">
        <w:tc>
          <w:tcPr>
            <w:tcW w:w="1015" w:type="dxa"/>
          </w:tcPr>
          <w:p w14:paraId="4509733E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exact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16</w:t>
            </w:r>
          </w:p>
        </w:tc>
        <w:tc>
          <w:tcPr>
            <w:tcW w:w="6718" w:type="dxa"/>
          </w:tcPr>
          <w:p w14:paraId="1696FD93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родительские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2982" w:type="dxa"/>
          </w:tcPr>
          <w:p w14:paraId="398AA108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6508554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77" w:type="dxa"/>
          </w:tcPr>
          <w:p w14:paraId="2A179DB1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5698A" w:rsidRPr="00FA025C" w14:paraId="51E89779" w14:textId="77777777" w:rsidTr="005E12BA">
        <w:tc>
          <w:tcPr>
            <w:tcW w:w="1015" w:type="dxa"/>
          </w:tcPr>
          <w:p w14:paraId="6B33A85D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17</w:t>
            </w:r>
          </w:p>
        </w:tc>
        <w:tc>
          <w:tcPr>
            <w:tcW w:w="6718" w:type="dxa"/>
          </w:tcPr>
          <w:p w14:paraId="37CEF9DD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Оформление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информационных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стендов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фойе</w:t>
            </w:r>
          </w:p>
        </w:tc>
        <w:tc>
          <w:tcPr>
            <w:tcW w:w="2982" w:type="dxa"/>
          </w:tcPr>
          <w:p w14:paraId="1A54535A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00E62C9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8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677" w:type="dxa"/>
          </w:tcPr>
          <w:p w14:paraId="32F0909D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директора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lastRenderedPageBreak/>
              <w:t>по ВР, УВР, классные руководители</w:t>
            </w:r>
          </w:p>
        </w:tc>
      </w:tr>
      <w:tr w:rsidR="0035698A" w:rsidRPr="00FA025C" w14:paraId="2327D9C3" w14:textId="77777777" w:rsidTr="005E12BA">
        <w:tc>
          <w:tcPr>
            <w:tcW w:w="1015" w:type="dxa"/>
          </w:tcPr>
          <w:p w14:paraId="6307DEE3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exact"/>
              <w:ind w:left="107" w:right="15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18" w:type="dxa"/>
          </w:tcPr>
          <w:p w14:paraId="3FFE93D0" w14:textId="77777777" w:rsidR="0035698A" w:rsidRPr="00FA025C" w:rsidRDefault="0035698A" w:rsidP="0035698A">
            <w:pPr>
              <w:widowControl w:val="0"/>
              <w:autoSpaceDE w:val="0"/>
              <w:autoSpaceDN w:val="0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Совместные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акции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благоустройству территории Школы</w:t>
            </w:r>
          </w:p>
        </w:tc>
        <w:tc>
          <w:tcPr>
            <w:tcW w:w="2982" w:type="dxa"/>
          </w:tcPr>
          <w:p w14:paraId="24797B3D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379A37B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4C819B19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35698A" w:rsidRPr="00FA025C" w14:paraId="40C23115" w14:textId="77777777" w:rsidTr="005E12BA">
        <w:tc>
          <w:tcPr>
            <w:tcW w:w="1015" w:type="dxa"/>
          </w:tcPr>
          <w:p w14:paraId="4AD9D2D9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19</w:t>
            </w:r>
          </w:p>
        </w:tc>
        <w:tc>
          <w:tcPr>
            <w:tcW w:w="6718" w:type="dxa"/>
          </w:tcPr>
          <w:p w14:paraId="217AB3D6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тематических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недель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по</w:t>
            </w:r>
          </w:p>
          <w:p w14:paraId="7B51ECE2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профилактике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детского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дорожного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травматизма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 пожарной безопасности дома, на природе.</w:t>
            </w:r>
          </w:p>
        </w:tc>
        <w:tc>
          <w:tcPr>
            <w:tcW w:w="2982" w:type="dxa"/>
          </w:tcPr>
          <w:p w14:paraId="10F999A2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2879552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677" w:type="dxa"/>
          </w:tcPr>
          <w:p w14:paraId="367850D8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35698A" w:rsidRPr="00FA025C" w14:paraId="56C2E848" w14:textId="77777777" w:rsidTr="005E12BA">
        <w:tc>
          <w:tcPr>
            <w:tcW w:w="1015" w:type="dxa"/>
          </w:tcPr>
          <w:p w14:paraId="74E1B876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8" w:type="dxa"/>
          </w:tcPr>
          <w:p w14:paraId="126E6BCC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8" w:lineRule="exact"/>
              <w:ind w:left="2073" w:hanging="1796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Анкетирование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«Удовлетворенность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школьной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жизнью»</w:t>
            </w:r>
          </w:p>
        </w:tc>
        <w:tc>
          <w:tcPr>
            <w:tcW w:w="2982" w:type="dxa"/>
          </w:tcPr>
          <w:p w14:paraId="312A3E5D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CA733AD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5764F08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35698A" w:rsidRPr="00FA025C" w14:paraId="27B64879" w14:textId="77777777" w:rsidTr="005E12BA">
        <w:tc>
          <w:tcPr>
            <w:tcW w:w="1015" w:type="dxa"/>
          </w:tcPr>
          <w:p w14:paraId="0E55EE19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8" w:type="dxa"/>
          </w:tcPr>
          <w:p w14:paraId="119BE3B1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pacing w:val="-10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Заполнение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родителями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социальных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анкет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>с</w:t>
            </w:r>
          </w:p>
          <w:p w14:paraId="247AB007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целью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анализа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первичной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информации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об учащихся и их семьях</w:t>
            </w:r>
          </w:p>
        </w:tc>
        <w:tc>
          <w:tcPr>
            <w:tcW w:w="2982" w:type="dxa"/>
          </w:tcPr>
          <w:p w14:paraId="11BFD543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7652138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4DB80575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35698A" w:rsidRPr="00FA025C" w14:paraId="77E93765" w14:textId="77777777" w:rsidTr="005E12BA">
        <w:tc>
          <w:tcPr>
            <w:tcW w:w="1015" w:type="dxa"/>
          </w:tcPr>
          <w:p w14:paraId="1707242C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8" w:type="dxa"/>
          </w:tcPr>
          <w:p w14:paraId="08037A23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Обследование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материально-бытовых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условий вновь прибывших семей</w:t>
            </w:r>
          </w:p>
        </w:tc>
        <w:tc>
          <w:tcPr>
            <w:tcW w:w="2982" w:type="dxa"/>
          </w:tcPr>
          <w:p w14:paraId="08715581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EE9DF98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D33D116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35698A" w:rsidRPr="00FA025C" w14:paraId="10B1085A" w14:textId="77777777" w:rsidTr="005E12BA">
        <w:tc>
          <w:tcPr>
            <w:tcW w:w="1015" w:type="dxa"/>
          </w:tcPr>
          <w:p w14:paraId="48FF0804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8" w:type="dxa"/>
          </w:tcPr>
          <w:p w14:paraId="7AE351B3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Привлечение родителей – специалистов для проведения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лекций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для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учащихся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классам</w:t>
            </w:r>
          </w:p>
        </w:tc>
        <w:tc>
          <w:tcPr>
            <w:tcW w:w="2982" w:type="dxa"/>
          </w:tcPr>
          <w:p w14:paraId="7DC22E78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D7DA7E8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89F41ED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УВР, классные руководители классные руководители</w:t>
            </w:r>
          </w:p>
        </w:tc>
      </w:tr>
      <w:tr w:rsidR="0035698A" w:rsidRPr="00FA025C" w14:paraId="12B6F112" w14:textId="77777777" w:rsidTr="005E12BA">
        <w:tc>
          <w:tcPr>
            <w:tcW w:w="1015" w:type="dxa"/>
          </w:tcPr>
          <w:p w14:paraId="729A23DB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18" w:type="dxa"/>
          </w:tcPr>
          <w:p w14:paraId="1E5E8D7C" w14:textId="77777777" w:rsidR="0035698A" w:rsidRDefault="0035698A" w:rsidP="0035698A">
            <w:pPr>
              <w:widowControl w:val="0"/>
              <w:autoSpaceDE w:val="0"/>
              <w:autoSpaceDN w:val="0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Проведение профилактической работы по вопросам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безопасности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детей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14:paraId="2C668A84" w14:textId="77777777" w:rsidR="0035698A" w:rsidRDefault="0035698A" w:rsidP="0035698A">
            <w:pPr>
              <w:widowControl w:val="0"/>
              <w:autoSpaceDE w:val="0"/>
              <w:autoSpaceDN w:val="0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распространение памяток, знакомство со статистикой ДДТТ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14:paraId="74DCB3D4" w14:textId="77777777" w:rsidR="0035698A" w:rsidRPr="00FA025C" w:rsidRDefault="0035698A" w:rsidP="0035698A">
            <w:pPr>
              <w:widowControl w:val="0"/>
              <w:autoSpaceDE w:val="0"/>
              <w:autoSpaceDN w:val="0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профилактика деструктивного поведения несовершеннолетних;</w:t>
            </w:r>
          </w:p>
          <w:p w14:paraId="51EBCFF7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11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правовое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982" w:type="dxa"/>
          </w:tcPr>
          <w:p w14:paraId="5E960B9F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68" w:type="dxa"/>
          </w:tcPr>
          <w:p w14:paraId="3D48CB3F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2CAA0CB9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35698A" w:rsidRPr="00FA025C" w14:paraId="335DBA51" w14:textId="77777777" w:rsidTr="005E12BA">
        <w:tc>
          <w:tcPr>
            <w:tcW w:w="1015" w:type="dxa"/>
          </w:tcPr>
          <w:p w14:paraId="0F4B0D8B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18" w:type="dxa"/>
          </w:tcPr>
          <w:p w14:paraId="4D534458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Составление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списков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детей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из</w:t>
            </w:r>
          </w:p>
          <w:p w14:paraId="0E71BC50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малообеспеченных,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многодетных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семей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для организации льготного питания</w:t>
            </w:r>
          </w:p>
        </w:tc>
        <w:tc>
          <w:tcPr>
            <w:tcW w:w="2982" w:type="dxa"/>
          </w:tcPr>
          <w:p w14:paraId="3C520275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1352197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5E566496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35698A" w:rsidRPr="00FA025C" w14:paraId="5C5AAD9D" w14:textId="77777777" w:rsidTr="005E12BA">
        <w:tc>
          <w:tcPr>
            <w:tcW w:w="1015" w:type="dxa"/>
          </w:tcPr>
          <w:p w14:paraId="2DC17784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8" w:type="dxa"/>
          </w:tcPr>
          <w:p w14:paraId="7212BE5E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Заседание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Школьного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Совета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982" w:type="dxa"/>
          </w:tcPr>
          <w:p w14:paraId="541E1DEC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26ED7A7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1153F13F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35698A" w:rsidRPr="00FA025C" w14:paraId="548CA6F4" w14:textId="77777777" w:rsidTr="005E12BA">
        <w:tc>
          <w:tcPr>
            <w:tcW w:w="1015" w:type="dxa"/>
          </w:tcPr>
          <w:p w14:paraId="1DC354ED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18" w:type="dxa"/>
          </w:tcPr>
          <w:p w14:paraId="699DC95C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родителей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педагогических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советах,</w:t>
            </w:r>
          </w:p>
          <w:p w14:paraId="6542B047" w14:textId="77777777" w:rsidR="0035698A" w:rsidRPr="00FA025C" w:rsidRDefault="0035698A" w:rsidP="0035698A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консилиумах;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выступления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родителей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на общешкольных собраниях.</w:t>
            </w:r>
          </w:p>
        </w:tc>
        <w:tc>
          <w:tcPr>
            <w:tcW w:w="2982" w:type="dxa"/>
          </w:tcPr>
          <w:p w14:paraId="4A71762C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DCF62C7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180D629C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УВР, классные руководители</w:t>
            </w:r>
          </w:p>
        </w:tc>
      </w:tr>
      <w:tr w:rsidR="0035698A" w:rsidRPr="00FA025C" w14:paraId="5507BB00" w14:textId="77777777" w:rsidTr="005E12BA">
        <w:tc>
          <w:tcPr>
            <w:tcW w:w="1015" w:type="dxa"/>
          </w:tcPr>
          <w:p w14:paraId="32EDC5E5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18" w:type="dxa"/>
          </w:tcPr>
          <w:p w14:paraId="66CDA134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982" w:type="dxa"/>
          </w:tcPr>
          <w:p w14:paraId="79AE3EE0" w14:textId="77777777" w:rsidR="0035698A" w:rsidRDefault="0035698A" w:rsidP="0035698A">
            <w:r w:rsidRPr="00E942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CAF024D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По отдельному плану социально-психологической службы </w:t>
            </w:r>
          </w:p>
        </w:tc>
        <w:tc>
          <w:tcPr>
            <w:tcW w:w="2677" w:type="dxa"/>
          </w:tcPr>
          <w:p w14:paraId="50F7FF3D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Волохова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ответственный за организации питания, администрация</w:t>
            </w:r>
          </w:p>
        </w:tc>
      </w:tr>
      <w:tr w:rsidR="00023599" w:rsidRPr="00FA025C" w14:paraId="53207DEF" w14:textId="77777777" w:rsidTr="00FC2A92">
        <w:tc>
          <w:tcPr>
            <w:tcW w:w="15460" w:type="dxa"/>
            <w:gridSpan w:val="5"/>
          </w:tcPr>
          <w:p w14:paraId="249DC1CC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Модуль тесно сотрудничает с модулями «Основные школьные дела», «Профориентация», «Школьный урок»</w:t>
            </w:r>
          </w:p>
        </w:tc>
      </w:tr>
      <w:tr w:rsidR="00023599" w:rsidRPr="00FA025C" w14:paraId="4044B28A" w14:textId="77777777" w:rsidTr="00FC2A92">
        <w:tc>
          <w:tcPr>
            <w:tcW w:w="15460" w:type="dxa"/>
            <w:gridSpan w:val="5"/>
          </w:tcPr>
          <w:p w14:paraId="208C16F6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«Модуль «Профилактика и безопасность»</w:t>
            </w:r>
          </w:p>
          <w:p w14:paraId="3959ACBD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98A" w:rsidRPr="00FA025C" w14:paraId="7BD993B3" w14:textId="77777777" w:rsidTr="005E12BA">
        <w:tc>
          <w:tcPr>
            <w:tcW w:w="1015" w:type="dxa"/>
            <w:shd w:val="clear" w:color="auto" w:fill="auto"/>
          </w:tcPr>
          <w:p w14:paraId="268236D8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718" w:type="dxa"/>
            <w:shd w:val="clear" w:color="auto" w:fill="auto"/>
          </w:tcPr>
          <w:p w14:paraId="6C7EC6B8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Индивидуальные беседы с «трудными» подростками, посещение их семей</w:t>
            </w:r>
          </w:p>
        </w:tc>
        <w:tc>
          <w:tcPr>
            <w:tcW w:w="2982" w:type="dxa"/>
            <w:shd w:val="clear" w:color="auto" w:fill="auto"/>
          </w:tcPr>
          <w:p w14:paraId="569A8145" w14:textId="77777777" w:rsidR="0035698A" w:rsidRDefault="0035698A" w:rsidP="0035698A">
            <w:r w:rsidRPr="00373C0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005E1ACC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77" w:type="dxa"/>
            <w:shd w:val="clear" w:color="auto" w:fill="auto"/>
          </w:tcPr>
          <w:p w14:paraId="3536B8B6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0F58E53B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605EB264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  <w:p w14:paraId="2BEE9BBE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5698A" w:rsidRPr="00FA025C" w14:paraId="73B76100" w14:textId="77777777" w:rsidTr="005E12BA">
        <w:tc>
          <w:tcPr>
            <w:tcW w:w="1015" w:type="dxa"/>
            <w:shd w:val="clear" w:color="auto" w:fill="auto"/>
          </w:tcPr>
          <w:p w14:paraId="65042566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718" w:type="dxa"/>
            <w:shd w:val="clear" w:color="auto" w:fill="auto"/>
          </w:tcPr>
          <w:p w14:paraId="6B1B9F21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О вопросах личной безопасности обучающихся, о действиях в чрезвычайных ситуациях</w:t>
            </w:r>
          </w:p>
        </w:tc>
        <w:tc>
          <w:tcPr>
            <w:tcW w:w="2982" w:type="dxa"/>
            <w:shd w:val="clear" w:color="auto" w:fill="auto"/>
          </w:tcPr>
          <w:p w14:paraId="1DB4B677" w14:textId="77777777" w:rsidR="0035698A" w:rsidRDefault="0035698A" w:rsidP="0035698A">
            <w:r w:rsidRPr="00373C0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38C8C846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2677" w:type="dxa"/>
            <w:shd w:val="clear" w:color="auto" w:fill="auto"/>
          </w:tcPr>
          <w:p w14:paraId="09B8057E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35698A" w:rsidRPr="00FA025C" w14:paraId="4FF04D9D" w14:textId="77777777" w:rsidTr="005E12BA">
        <w:tc>
          <w:tcPr>
            <w:tcW w:w="1015" w:type="dxa"/>
            <w:shd w:val="clear" w:color="auto" w:fill="auto"/>
          </w:tcPr>
          <w:p w14:paraId="5D113FF9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718" w:type="dxa"/>
            <w:shd w:val="clear" w:color="auto" w:fill="auto"/>
          </w:tcPr>
          <w:p w14:paraId="79D020C6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 деструктивного поведения несовершеннолетних</w:t>
            </w:r>
          </w:p>
        </w:tc>
        <w:tc>
          <w:tcPr>
            <w:tcW w:w="2982" w:type="dxa"/>
            <w:shd w:val="clear" w:color="auto" w:fill="auto"/>
          </w:tcPr>
          <w:p w14:paraId="40864CA8" w14:textId="77777777" w:rsidR="0035698A" w:rsidRDefault="0035698A" w:rsidP="0035698A">
            <w:r w:rsidRPr="00373C0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7B37A544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77" w:type="dxa"/>
            <w:shd w:val="clear" w:color="auto" w:fill="auto"/>
          </w:tcPr>
          <w:p w14:paraId="20CC128C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35698A" w:rsidRPr="00FA025C" w14:paraId="406B2C9F" w14:textId="77777777" w:rsidTr="005E12BA">
        <w:tc>
          <w:tcPr>
            <w:tcW w:w="1015" w:type="dxa"/>
            <w:shd w:val="clear" w:color="auto" w:fill="auto"/>
          </w:tcPr>
          <w:p w14:paraId="50DE682F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  <w:shd w:val="clear" w:color="auto" w:fill="auto"/>
          </w:tcPr>
          <w:p w14:paraId="7F4FBF58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Встреча подростков с инспектором ПДН</w:t>
            </w:r>
          </w:p>
        </w:tc>
        <w:tc>
          <w:tcPr>
            <w:tcW w:w="2982" w:type="dxa"/>
            <w:shd w:val="clear" w:color="auto" w:fill="auto"/>
          </w:tcPr>
          <w:p w14:paraId="316C7EDE" w14:textId="77777777" w:rsidR="0035698A" w:rsidRDefault="0035698A" w:rsidP="0035698A">
            <w:r w:rsidRPr="00373C0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2A4BD3B5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  <w:shd w:val="clear" w:color="auto" w:fill="auto"/>
          </w:tcPr>
          <w:p w14:paraId="3A057E0D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7FC19482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35698A" w:rsidRPr="00FA025C" w14:paraId="7B3D17EE" w14:textId="77777777" w:rsidTr="005E12BA">
        <w:tc>
          <w:tcPr>
            <w:tcW w:w="1015" w:type="dxa"/>
            <w:shd w:val="clear" w:color="auto" w:fill="auto"/>
          </w:tcPr>
          <w:p w14:paraId="6A9BB117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  <w:shd w:val="clear" w:color="auto" w:fill="auto"/>
          </w:tcPr>
          <w:p w14:paraId="71E5BDAF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Заседания совета профилактике</w:t>
            </w:r>
          </w:p>
        </w:tc>
        <w:tc>
          <w:tcPr>
            <w:tcW w:w="2982" w:type="dxa"/>
            <w:shd w:val="clear" w:color="auto" w:fill="auto"/>
          </w:tcPr>
          <w:p w14:paraId="15AAC5DB" w14:textId="77777777" w:rsidR="0035698A" w:rsidRDefault="0035698A" w:rsidP="0035698A">
            <w:r w:rsidRPr="00373C0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53752FF5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77" w:type="dxa"/>
            <w:shd w:val="clear" w:color="auto" w:fill="auto"/>
          </w:tcPr>
          <w:p w14:paraId="51BDBC32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76E99D1B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35698A" w:rsidRPr="00FA025C" w14:paraId="14A7F260" w14:textId="77777777" w:rsidTr="005E12BA">
        <w:tc>
          <w:tcPr>
            <w:tcW w:w="1015" w:type="dxa"/>
            <w:shd w:val="clear" w:color="auto" w:fill="auto"/>
          </w:tcPr>
          <w:p w14:paraId="71CC00DD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  <w:shd w:val="clear" w:color="auto" w:fill="auto"/>
          </w:tcPr>
          <w:p w14:paraId="3A4A24C8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Разбор поведения учащихся на часах общения, заседаниях классных родительских комитетов, совета по профилактике, совета лицея</w:t>
            </w:r>
          </w:p>
        </w:tc>
        <w:tc>
          <w:tcPr>
            <w:tcW w:w="2982" w:type="dxa"/>
            <w:shd w:val="clear" w:color="auto" w:fill="auto"/>
          </w:tcPr>
          <w:p w14:paraId="4971E84B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31E964B5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77" w:type="dxa"/>
            <w:shd w:val="clear" w:color="auto" w:fill="auto"/>
          </w:tcPr>
          <w:p w14:paraId="61C936F6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7F4E78F2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Е.П.,</w:t>
            </w:r>
          </w:p>
          <w:p w14:paraId="0082C63E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33FBE269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  <w:p w14:paraId="61299E3A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5698A" w:rsidRPr="00FA025C" w14:paraId="59CAE398" w14:textId="77777777" w:rsidTr="005E12BA">
        <w:tc>
          <w:tcPr>
            <w:tcW w:w="1015" w:type="dxa"/>
            <w:shd w:val="clear" w:color="auto" w:fill="auto"/>
          </w:tcPr>
          <w:p w14:paraId="0A09F9D6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  <w:shd w:val="clear" w:color="auto" w:fill="auto"/>
          </w:tcPr>
          <w:p w14:paraId="3BC2399E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Встречи, лекции, беседы подростков с работниками областного наркодиспансера</w:t>
            </w:r>
          </w:p>
        </w:tc>
        <w:tc>
          <w:tcPr>
            <w:tcW w:w="2982" w:type="dxa"/>
            <w:shd w:val="clear" w:color="auto" w:fill="auto"/>
          </w:tcPr>
          <w:p w14:paraId="2529490D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3BE44BB8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77" w:type="dxa"/>
            <w:shd w:val="clear" w:color="auto" w:fill="auto"/>
          </w:tcPr>
          <w:p w14:paraId="40399D12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7D4BA376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35698A" w:rsidRPr="00FA025C" w14:paraId="4ADC0E47" w14:textId="77777777" w:rsidTr="005E12BA">
        <w:tc>
          <w:tcPr>
            <w:tcW w:w="1015" w:type="dxa"/>
            <w:shd w:val="clear" w:color="auto" w:fill="auto"/>
          </w:tcPr>
          <w:p w14:paraId="578A36A1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  <w:shd w:val="clear" w:color="auto" w:fill="auto"/>
          </w:tcPr>
          <w:p w14:paraId="6C5E945B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Рейды классных руководителей и представителей родительских комитетов по местам проживания «трудных» подростков</w:t>
            </w:r>
          </w:p>
        </w:tc>
        <w:tc>
          <w:tcPr>
            <w:tcW w:w="2982" w:type="dxa"/>
            <w:shd w:val="clear" w:color="auto" w:fill="auto"/>
          </w:tcPr>
          <w:p w14:paraId="036E470C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38A83EB3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  <w:shd w:val="clear" w:color="auto" w:fill="auto"/>
          </w:tcPr>
          <w:p w14:paraId="297A1A5E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  <w:p w14:paraId="4C524A9C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0C0520EF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  <w:p w14:paraId="3BCD37A2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5698A" w:rsidRPr="00FA025C" w14:paraId="2D55D76E" w14:textId="77777777" w:rsidTr="005E12BA">
        <w:tc>
          <w:tcPr>
            <w:tcW w:w="1015" w:type="dxa"/>
            <w:shd w:val="clear" w:color="auto" w:fill="auto"/>
          </w:tcPr>
          <w:p w14:paraId="771C9E1E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  <w:shd w:val="clear" w:color="auto" w:fill="auto"/>
          </w:tcPr>
          <w:p w14:paraId="1FEAED6C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Лекции инспектора ПДН «Ответственность за правонарушения»</w:t>
            </w:r>
          </w:p>
        </w:tc>
        <w:tc>
          <w:tcPr>
            <w:tcW w:w="2982" w:type="dxa"/>
            <w:shd w:val="clear" w:color="auto" w:fill="auto"/>
          </w:tcPr>
          <w:p w14:paraId="12A2F9EA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115A49E5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2677" w:type="dxa"/>
            <w:shd w:val="clear" w:color="auto" w:fill="auto"/>
          </w:tcPr>
          <w:p w14:paraId="4FD19F65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37DCD14A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35698A" w:rsidRPr="00FA025C" w14:paraId="11DDF88F" w14:textId="77777777" w:rsidTr="005E12BA">
        <w:tc>
          <w:tcPr>
            <w:tcW w:w="1015" w:type="dxa"/>
            <w:shd w:val="clear" w:color="auto" w:fill="auto"/>
          </w:tcPr>
          <w:p w14:paraId="51365EBE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  <w:shd w:val="clear" w:color="auto" w:fill="auto"/>
          </w:tcPr>
          <w:p w14:paraId="2DDD7950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Контроль со стороны классных руководителей и совета по профилактике за время препровождением «трудных» подростков в период каникул</w:t>
            </w:r>
          </w:p>
        </w:tc>
        <w:tc>
          <w:tcPr>
            <w:tcW w:w="2982" w:type="dxa"/>
            <w:shd w:val="clear" w:color="auto" w:fill="auto"/>
          </w:tcPr>
          <w:p w14:paraId="2483C72F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6E7D16BC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77" w:type="dxa"/>
            <w:shd w:val="clear" w:color="auto" w:fill="auto"/>
          </w:tcPr>
          <w:p w14:paraId="4FDE2122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17A9F27D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Е.П.,</w:t>
            </w:r>
          </w:p>
          <w:p w14:paraId="6DC876C8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3E81BA89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</w:tc>
      </w:tr>
      <w:tr w:rsidR="0035698A" w:rsidRPr="00FA025C" w14:paraId="3860F075" w14:textId="77777777" w:rsidTr="005E12BA">
        <w:tc>
          <w:tcPr>
            <w:tcW w:w="1015" w:type="dxa"/>
            <w:shd w:val="clear" w:color="auto" w:fill="auto"/>
          </w:tcPr>
          <w:p w14:paraId="0B9530D0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18" w:type="dxa"/>
            <w:shd w:val="clear" w:color="auto" w:fill="auto"/>
          </w:tcPr>
          <w:p w14:paraId="757E4B24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Вовлечение «трудных» подростков и детей из неблагополучных семей в спортивные секции, кружки и факультативы</w:t>
            </w:r>
          </w:p>
        </w:tc>
        <w:tc>
          <w:tcPr>
            <w:tcW w:w="2982" w:type="dxa"/>
            <w:shd w:val="clear" w:color="auto" w:fill="auto"/>
          </w:tcPr>
          <w:p w14:paraId="09158B09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1A837B90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  <w:shd w:val="clear" w:color="auto" w:fill="auto"/>
          </w:tcPr>
          <w:p w14:paraId="41280BFE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35698A" w:rsidRPr="00FA025C" w14:paraId="44116695" w14:textId="77777777" w:rsidTr="005E12BA">
        <w:tc>
          <w:tcPr>
            <w:tcW w:w="1015" w:type="dxa"/>
            <w:shd w:val="clear" w:color="auto" w:fill="auto"/>
          </w:tcPr>
          <w:p w14:paraId="79F58288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  <w:shd w:val="clear" w:color="auto" w:fill="auto"/>
          </w:tcPr>
          <w:p w14:paraId="5A9D86ED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Профилактические беседы нарколога-консультанта с детьми и семьями групп риска</w:t>
            </w:r>
          </w:p>
        </w:tc>
        <w:tc>
          <w:tcPr>
            <w:tcW w:w="2982" w:type="dxa"/>
            <w:shd w:val="clear" w:color="auto" w:fill="auto"/>
          </w:tcPr>
          <w:p w14:paraId="684E251C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18F29C69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  <w:shd w:val="clear" w:color="auto" w:fill="auto"/>
          </w:tcPr>
          <w:p w14:paraId="2E671793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44003B6B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57F4499E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  <w:p w14:paraId="51B912C1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98A" w:rsidRPr="00FA025C" w14:paraId="4FCC7117" w14:textId="77777777" w:rsidTr="005E12BA">
        <w:tc>
          <w:tcPr>
            <w:tcW w:w="1015" w:type="dxa"/>
            <w:shd w:val="clear" w:color="auto" w:fill="auto"/>
          </w:tcPr>
          <w:p w14:paraId="6A992E41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  <w:shd w:val="clear" w:color="auto" w:fill="auto"/>
          </w:tcPr>
          <w:p w14:paraId="1190626F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Профилактика наркомании в ходе уроков биологии, экологии, ОБЖ</w:t>
            </w:r>
          </w:p>
        </w:tc>
        <w:tc>
          <w:tcPr>
            <w:tcW w:w="2982" w:type="dxa"/>
            <w:shd w:val="clear" w:color="auto" w:fill="auto"/>
          </w:tcPr>
          <w:p w14:paraId="6B1D0899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53DFD256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  <w:shd w:val="clear" w:color="auto" w:fill="auto"/>
          </w:tcPr>
          <w:p w14:paraId="4C9517B7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0EBBA598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Учителя биологии, экологии, ОБЖ</w:t>
            </w:r>
          </w:p>
        </w:tc>
      </w:tr>
      <w:tr w:rsidR="0035698A" w:rsidRPr="00FA025C" w14:paraId="1DEFBCEC" w14:textId="77777777" w:rsidTr="005E12BA">
        <w:tc>
          <w:tcPr>
            <w:tcW w:w="1015" w:type="dxa"/>
            <w:shd w:val="clear" w:color="auto" w:fill="auto"/>
          </w:tcPr>
          <w:p w14:paraId="711B5406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  <w:shd w:val="clear" w:color="auto" w:fill="auto"/>
          </w:tcPr>
          <w:p w14:paraId="40734DC2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Привлечение подростков из группы риска для занятий в МУ Военно-спортивный центр «Десантник»</w:t>
            </w:r>
          </w:p>
        </w:tc>
        <w:tc>
          <w:tcPr>
            <w:tcW w:w="2982" w:type="dxa"/>
            <w:shd w:val="clear" w:color="auto" w:fill="auto"/>
          </w:tcPr>
          <w:p w14:paraId="227AF4C1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620C4B74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  <w:shd w:val="clear" w:color="auto" w:fill="auto"/>
          </w:tcPr>
          <w:p w14:paraId="0CB79BF4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7AE687F3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</w:p>
          <w:p w14:paraId="78FA6AD6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  <w:p w14:paraId="39E193CC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</w:tc>
      </w:tr>
      <w:tr w:rsidR="0035698A" w:rsidRPr="00FA025C" w14:paraId="0134E0F4" w14:textId="77777777" w:rsidTr="005E12BA">
        <w:tc>
          <w:tcPr>
            <w:tcW w:w="1015" w:type="dxa"/>
            <w:shd w:val="clear" w:color="auto" w:fill="auto"/>
          </w:tcPr>
          <w:p w14:paraId="112F6BF9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  <w:shd w:val="clear" w:color="auto" w:fill="auto"/>
          </w:tcPr>
          <w:p w14:paraId="634DF8CF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Беседы с учащимися и родителями представителей федеральной службы по борьбе с распространением наркотиков</w:t>
            </w:r>
          </w:p>
        </w:tc>
        <w:tc>
          <w:tcPr>
            <w:tcW w:w="2982" w:type="dxa"/>
            <w:shd w:val="clear" w:color="auto" w:fill="auto"/>
          </w:tcPr>
          <w:p w14:paraId="414F16BC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1227F59A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2677" w:type="dxa"/>
            <w:shd w:val="clear" w:color="auto" w:fill="auto"/>
          </w:tcPr>
          <w:p w14:paraId="2205DD7A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560E6491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35698A" w:rsidRPr="00FA025C" w14:paraId="2B688654" w14:textId="77777777" w:rsidTr="005E12BA">
        <w:tc>
          <w:tcPr>
            <w:tcW w:w="1015" w:type="dxa"/>
            <w:shd w:val="clear" w:color="auto" w:fill="auto"/>
          </w:tcPr>
          <w:p w14:paraId="64A68EAF" w14:textId="77777777" w:rsidR="0035698A" w:rsidRPr="00363252" w:rsidRDefault="0035698A" w:rsidP="0035698A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6718" w:type="dxa"/>
            <w:shd w:val="clear" w:color="auto" w:fill="auto"/>
          </w:tcPr>
          <w:p w14:paraId="64BCC98F" w14:textId="77777777" w:rsidR="0035698A" w:rsidRPr="00363252" w:rsidRDefault="0035698A" w:rsidP="0035698A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2982" w:type="dxa"/>
            <w:shd w:val="clear" w:color="auto" w:fill="auto"/>
          </w:tcPr>
          <w:p w14:paraId="398D4D2A" w14:textId="77777777" w:rsidR="0035698A" w:rsidRDefault="0035698A" w:rsidP="0035698A">
            <w:r w:rsidRPr="004B49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  <w:shd w:val="clear" w:color="auto" w:fill="auto"/>
          </w:tcPr>
          <w:p w14:paraId="7CD61268" w14:textId="77777777" w:rsidR="0035698A" w:rsidRPr="00363252" w:rsidRDefault="0035698A" w:rsidP="0035698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 числа каждого месяца.</w:t>
            </w:r>
          </w:p>
        </w:tc>
        <w:tc>
          <w:tcPr>
            <w:tcW w:w="2677" w:type="dxa"/>
            <w:shd w:val="clear" w:color="auto" w:fill="auto"/>
          </w:tcPr>
          <w:p w14:paraId="3B8D0AEE" w14:textId="77777777" w:rsidR="0035698A" w:rsidRPr="00457D71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457D71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14:paraId="2CE91CB6" w14:textId="77777777" w:rsidR="0035698A" w:rsidRPr="00457D71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D71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457D71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14:paraId="05FF3A34" w14:textId="77777777" w:rsidR="0035698A" w:rsidRPr="00363252" w:rsidRDefault="0035698A" w:rsidP="0035698A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457D71">
              <w:rPr>
                <w:rFonts w:ascii="Times New Roman" w:hAnsi="Times New Roman"/>
                <w:sz w:val="24"/>
                <w:szCs w:val="24"/>
              </w:rPr>
              <w:t>Волохова А.В.</w:t>
            </w:r>
          </w:p>
        </w:tc>
      </w:tr>
      <w:tr w:rsidR="00023599" w:rsidRPr="00FA025C" w14:paraId="70C9DF54" w14:textId="77777777" w:rsidTr="00FC2A92">
        <w:tc>
          <w:tcPr>
            <w:tcW w:w="15460" w:type="dxa"/>
            <w:gridSpan w:val="5"/>
          </w:tcPr>
          <w:p w14:paraId="63F60926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35698A" w:rsidRPr="00FA025C" w14:paraId="53EF253D" w14:textId="77777777" w:rsidTr="005E12BA">
        <w:tc>
          <w:tcPr>
            <w:tcW w:w="1015" w:type="dxa"/>
          </w:tcPr>
          <w:p w14:paraId="0B898245" w14:textId="77777777" w:rsidR="0035698A" w:rsidRPr="00DE66BF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35574225" w14:textId="77777777" w:rsidR="0035698A" w:rsidRPr="00DE66BF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DE66BF"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982" w:type="dxa"/>
          </w:tcPr>
          <w:p w14:paraId="6F915E4E" w14:textId="77777777" w:rsidR="0035698A" w:rsidRDefault="0035698A" w:rsidP="0035698A">
            <w:r w:rsidRPr="00920FB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6DBC083" w14:textId="77777777" w:rsidR="0035698A" w:rsidRPr="00DE66BF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DE66BF">
              <w:rPr>
                <w:rFonts w:ascii="Times New Roman" w:hAnsi="Times New Roman"/>
                <w:sz w:val="24"/>
                <w:szCs w:val="24"/>
              </w:rPr>
              <w:t>01 -10.09.2023</w:t>
            </w:r>
          </w:p>
        </w:tc>
        <w:tc>
          <w:tcPr>
            <w:tcW w:w="2677" w:type="dxa"/>
          </w:tcPr>
          <w:p w14:paraId="277523E7" w14:textId="77777777" w:rsidR="0035698A" w:rsidRPr="00DE66BF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DE66BF">
              <w:rPr>
                <w:rFonts w:ascii="Times New Roman" w:hAnsi="Times New Roman"/>
                <w:sz w:val="24"/>
                <w:szCs w:val="24"/>
              </w:rPr>
              <w:t>Воронин В.Б., Андреева И.В., классные руководители</w:t>
            </w:r>
          </w:p>
        </w:tc>
      </w:tr>
      <w:tr w:rsidR="0035698A" w:rsidRPr="00FA025C" w14:paraId="42362F17" w14:textId="77777777" w:rsidTr="005E12BA">
        <w:tc>
          <w:tcPr>
            <w:tcW w:w="1015" w:type="dxa"/>
          </w:tcPr>
          <w:p w14:paraId="18748A93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49F4F514" w14:textId="77777777" w:rsidR="0035698A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Единые дни ГО и ЧС, Всероссийские открытые уроки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AEBA3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2982" w:type="dxa"/>
          </w:tcPr>
          <w:p w14:paraId="01DEB139" w14:textId="77777777" w:rsidR="0035698A" w:rsidRDefault="0035698A" w:rsidP="0035698A">
            <w:r w:rsidRPr="00920FB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741857D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3-15.09.202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7AAE595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ОБЖ. 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5698A" w:rsidRPr="00FA025C" w14:paraId="50128FFB" w14:textId="77777777" w:rsidTr="005E12BA">
        <w:tc>
          <w:tcPr>
            <w:tcW w:w="1015" w:type="dxa"/>
          </w:tcPr>
          <w:p w14:paraId="33B95468" w14:textId="77777777" w:rsidR="0035698A" w:rsidRPr="00FA025C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8" w:type="dxa"/>
          </w:tcPr>
          <w:p w14:paraId="67E7E575" w14:textId="77777777" w:rsidR="0035698A" w:rsidRPr="00CC2CFD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Классные часы по профилактики вовлечения учащихся в деструктивные группы через сеть Интернет:</w:t>
            </w:r>
          </w:p>
          <w:p w14:paraId="465AA4E0" w14:textId="77777777" w:rsidR="0035698A" w:rsidRPr="00CC2CFD" w:rsidRDefault="0035698A" w:rsidP="003569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«Опасные группы в социальных сетях»;</w:t>
            </w:r>
          </w:p>
          <w:p w14:paraId="1E740A61" w14:textId="77777777" w:rsidR="0035698A" w:rsidRPr="00CC2CFD" w:rsidRDefault="0035698A" w:rsidP="003569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Неформальные молодежные объединения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4BEFF61" w14:textId="77777777" w:rsidR="0035698A" w:rsidRPr="00CC2CFD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Опасные контакты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14:paraId="0E582BC5" w14:textId="77777777" w:rsidR="0035698A" w:rsidRDefault="0035698A" w:rsidP="0035698A">
            <w:r w:rsidRPr="00920FB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793DDE2" w14:textId="77777777" w:rsidR="0035698A" w:rsidRPr="00CC2CFD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CC2CFD">
              <w:rPr>
                <w:rFonts w:ascii="Times New Roman" w:hAnsi="Times New Roman"/>
                <w:sz w:val="24"/>
                <w:szCs w:val="24"/>
              </w:rPr>
              <w:t>3-15.09.2023</w:t>
            </w:r>
          </w:p>
        </w:tc>
        <w:tc>
          <w:tcPr>
            <w:tcW w:w="2677" w:type="dxa"/>
          </w:tcPr>
          <w:p w14:paraId="2EB42595" w14:textId="77777777" w:rsidR="0035698A" w:rsidRPr="00CC2CFD" w:rsidRDefault="0035698A" w:rsidP="0035698A">
            <w:pPr>
              <w:rPr>
                <w:rFonts w:ascii="Times New Roman" w:hAnsi="Times New Roman"/>
                <w:sz w:val="24"/>
                <w:szCs w:val="24"/>
              </w:rPr>
            </w:pPr>
            <w:r w:rsidRPr="00CC2CFD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CC2C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руководители, Волохова А.В., </w:t>
            </w:r>
            <w:proofErr w:type="spellStart"/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>Абрашина</w:t>
            </w:r>
            <w:proofErr w:type="spellEnd"/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И.Л.</w:t>
            </w:r>
          </w:p>
        </w:tc>
      </w:tr>
      <w:tr w:rsidR="00023599" w:rsidRPr="00FA025C" w14:paraId="3FD5BB76" w14:textId="77777777" w:rsidTr="00FC2A92">
        <w:tc>
          <w:tcPr>
            <w:tcW w:w="15460" w:type="dxa"/>
            <w:gridSpan w:val="5"/>
          </w:tcPr>
          <w:p w14:paraId="732A7BA1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1382B" w:rsidRPr="00FA025C" w14:paraId="7A33239F" w14:textId="77777777" w:rsidTr="005E12BA">
        <w:tc>
          <w:tcPr>
            <w:tcW w:w="1015" w:type="dxa"/>
          </w:tcPr>
          <w:p w14:paraId="05856DF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6AD87D3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Олимпиада по ОБЖ разных уровней «Знатоки ПДД» ,  «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>», «Безопасные дороги»</w:t>
            </w:r>
          </w:p>
        </w:tc>
        <w:tc>
          <w:tcPr>
            <w:tcW w:w="2982" w:type="dxa"/>
          </w:tcPr>
          <w:p w14:paraId="0E496534" w14:textId="77777777" w:rsidR="0031382B" w:rsidRDefault="0031382B" w:rsidP="0031382B">
            <w:r w:rsidRPr="00E902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0BC3FD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1-15.10.202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40EA5E5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25E239F0" w14:textId="77777777" w:rsidTr="005E12BA">
        <w:tc>
          <w:tcPr>
            <w:tcW w:w="1015" w:type="dxa"/>
          </w:tcPr>
          <w:p w14:paraId="16EA850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3DFEE19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по эвакуации</w:t>
            </w:r>
          </w:p>
        </w:tc>
        <w:tc>
          <w:tcPr>
            <w:tcW w:w="2982" w:type="dxa"/>
          </w:tcPr>
          <w:p w14:paraId="76225671" w14:textId="77777777" w:rsidR="0031382B" w:rsidRDefault="0031382B" w:rsidP="0031382B">
            <w:r w:rsidRPr="00E902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E5B2A6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15-25.10.202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2A76AD4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ОБЖ. 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71342F8C" w14:textId="77777777" w:rsidTr="005E12BA">
        <w:tc>
          <w:tcPr>
            <w:tcW w:w="1015" w:type="dxa"/>
          </w:tcPr>
          <w:p w14:paraId="72D5680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0005BFF3" w14:textId="77777777" w:rsidR="0031382B" w:rsidRPr="00AB5A05" w:rsidRDefault="0031382B" w:rsidP="003138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Международный день ненасилия</w:t>
            </w:r>
          </w:p>
          <w:p w14:paraId="77A17F40" w14:textId="77777777" w:rsidR="0031382B" w:rsidRPr="00AB5A05" w:rsidRDefault="0031382B" w:rsidP="003138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День детского здоровья</w:t>
            </w:r>
          </w:p>
        </w:tc>
        <w:tc>
          <w:tcPr>
            <w:tcW w:w="2982" w:type="dxa"/>
          </w:tcPr>
          <w:p w14:paraId="099BC060" w14:textId="77777777" w:rsidR="0031382B" w:rsidRDefault="0031382B" w:rsidP="0031382B">
            <w:r w:rsidRPr="00E902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72FE98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02.10.2023</w:t>
            </w:r>
          </w:p>
        </w:tc>
        <w:tc>
          <w:tcPr>
            <w:tcW w:w="2677" w:type="dxa"/>
          </w:tcPr>
          <w:p w14:paraId="441EEB4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Абрашина</w:t>
            </w:r>
            <w:proofErr w:type="spellEnd"/>
            <w:r w:rsidRPr="00AB5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И.Л., Волхова А.Ю.</w:t>
            </w:r>
          </w:p>
        </w:tc>
      </w:tr>
      <w:tr w:rsidR="00023599" w:rsidRPr="00FA025C" w14:paraId="76B7E2A2" w14:textId="77777777" w:rsidTr="00FC2A92">
        <w:trPr>
          <w:trHeight w:val="342"/>
        </w:trPr>
        <w:tc>
          <w:tcPr>
            <w:tcW w:w="15460" w:type="dxa"/>
            <w:gridSpan w:val="5"/>
          </w:tcPr>
          <w:p w14:paraId="7A10EF43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23599" w:rsidRPr="00FA025C" w14:paraId="108830B8" w14:textId="77777777" w:rsidTr="005E12BA">
        <w:tc>
          <w:tcPr>
            <w:tcW w:w="1015" w:type="dxa"/>
          </w:tcPr>
          <w:p w14:paraId="077E6674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172D1E86" w14:textId="77777777" w:rsidR="00023599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="00023599" w:rsidRPr="00FA025C">
              <w:rPr>
                <w:rFonts w:ascii="Times New Roman" w:hAnsi="Times New Roman"/>
                <w:sz w:val="24"/>
                <w:szCs w:val="24"/>
              </w:rPr>
              <w:t xml:space="preserve"> по БДД «Безопасная дорога»</w:t>
            </w:r>
            <w:r w:rsidR="00023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F8BEDD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9BF095D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3138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0D70FE5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77" w:type="dxa"/>
          </w:tcPr>
          <w:p w14:paraId="0589BF9A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49BE567C" w14:textId="77777777" w:rsidTr="00FC2A92">
        <w:tc>
          <w:tcPr>
            <w:tcW w:w="15460" w:type="dxa"/>
            <w:gridSpan w:val="5"/>
          </w:tcPr>
          <w:p w14:paraId="53C1B80B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23599" w:rsidRPr="00FA025C" w14:paraId="097FF95E" w14:textId="77777777" w:rsidTr="005E12BA">
        <w:tc>
          <w:tcPr>
            <w:tcW w:w="1015" w:type="dxa"/>
          </w:tcPr>
          <w:p w14:paraId="2608C0BE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38D70FDE" w14:textId="77777777" w:rsidR="00023599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Знатоки ОБЖ»</w:t>
            </w:r>
          </w:p>
        </w:tc>
        <w:tc>
          <w:tcPr>
            <w:tcW w:w="2982" w:type="dxa"/>
          </w:tcPr>
          <w:p w14:paraId="2D887F22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3138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881F9C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01.- 15.12.202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677" w:type="dxa"/>
          </w:tcPr>
          <w:p w14:paraId="5D57B9CE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7B73E79B" w14:textId="77777777" w:rsidTr="00FC2A92">
        <w:tc>
          <w:tcPr>
            <w:tcW w:w="15460" w:type="dxa"/>
            <w:gridSpan w:val="5"/>
          </w:tcPr>
          <w:p w14:paraId="0D8E435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A69A7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1382B" w:rsidRPr="00FA025C" w14:paraId="24748BAF" w14:textId="77777777" w:rsidTr="005E12BA">
        <w:tc>
          <w:tcPr>
            <w:tcW w:w="1015" w:type="dxa"/>
          </w:tcPr>
          <w:p w14:paraId="2889318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323CCFA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Использование информационных ресурсов сети Интернет (сайт МЧС России)</w:t>
            </w:r>
          </w:p>
        </w:tc>
        <w:tc>
          <w:tcPr>
            <w:tcW w:w="2982" w:type="dxa"/>
          </w:tcPr>
          <w:p w14:paraId="61F6C61B" w14:textId="77777777" w:rsidR="0031382B" w:rsidRDefault="0031382B" w:rsidP="0031382B">
            <w:r w:rsidRPr="001932A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31AD97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14.01.202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48168EE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6F81F40D" w14:textId="77777777" w:rsidTr="005E12BA">
        <w:tc>
          <w:tcPr>
            <w:tcW w:w="1015" w:type="dxa"/>
          </w:tcPr>
          <w:p w14:paraId="261F7DA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2124820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Организация виртуальных экскурсий, выставок </w:t>
            </w:r>
          </w:p>
        </w:tc>
        <w:tc>
          <w:tcPr>
            <w:tcW w:w="2982" w:type="dxa"/>
          </w:tcPr>
          <w:p w14:paraId="109C3064" w14:textId="77777777" w:rsidR="0031382B" w:rsidRDefault="0031382B" w:rsidP="0031382B">
            <w:r w:rsidRPr="001932A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2F91F8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3A3A740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2FBFCA67" w14:textId="77777777" w:rsidTr="00FC2A92">
        <w:tc>
          <w:tcPr>
            <w:tcW w:w="15460" w:type="dxa"/>
            <w:gridSpan w:val="5"/>
          </w:tcPr>
          <w:p w14:paraId="677C89CF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23599" w:rsidRPr="00FA025C" w14:paraId="57173666" w14:textId="77777777" w:rsidTr="005E12BA">
        <w:tc>
          <w:tcPr>
            <w:tcW w:w="1015" w:type="dxa"/>
          </w:tcPr>
          <w:p w14:paraId="6BC4A316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71B182BE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«Безопасность день за днем!»</w:t>
            </w:r>
          </w:p>
        </w:tc>
        <w:tc>
          <w:tcPr>
            <w:tcW w:w="2982" w:type="dxa"/>
          </w:tcPr>
          <w:p w14:paraId="41F1A7B0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3138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EBADDBB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77" w:type="dxa"/>
          </w:tcPr>
          <w:p w14:paraId="11D94420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72AF2C94" w14:textId="77777777" w:rsidTr="005E12BA">
        <w:tc>
          <w:tcPr>
            <w:tcW w:w="1015" w:type="dxa"/>
          </w:tcPr>
          <w:p w14:paraId="308EB86E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6E46117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176AF4">
              <w:rPr>
                <w:rFonts w:ascii="Times New Roman" w:hAnsi="Times New Roman"/>
                <w:sz w:val="24"/>
                <w:szCs w:val="24"/>
              </w:rPr>
              <w:t>Международный день доброты</w:t>
            </w:r>
          </w:p>
        </w:tc>
        <w:tc>
          <w:tcPr>
            <w:tcW w:w="2982" w:type="dxa"/>
          </w:tcPr>
          <w:p w14:paraId="11195408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3138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3B9812A" w14:textId="77777777" w:rsidR="00023599" w:rsidRPr="00FA025C" w:rsidRDefault="00023599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</w:t>
            </w:r>
            <w:r w:rsidR="00313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4E9CDBF5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AF4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176AF4">
              <w:rPr>
                <w:rFonts w:ascii="Times New Roman" w:hAnsi="Times New Roman"/>
                <w:sz w:val="24"/>
                <w:szCs w:val="24"/>
              </w:rPr>
              <w:t xml:space="preserve"> И.Л., Волохова А.В., классные руководители</w:t>
            </w:r>
          </w:p>
        </w:tc>
      </w:tr>
      <w:tr w:rsidR="00023599" w:rsidRPr="00FA025C" w14:paraId="60C156E1" w14:textId="77777777" w:rsidTr="00FC2A92">
        <w:tc>
          <w:tcPr>
            <w:tcW w:w="15460" w:type="dxa"/>
            <w:gridSpan w:val="5"/>
          </w:tcPr>
          <w:p w14:paraId="454E1D28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23599" w:rsidRPr="00FA025C" w14:paraId="3C20F51A" w14:textId="77777777" w:rsidTr="005E12BA">
        <w:tc>
          <w:tcPr>
            <w:tcW w:w="1015" w:type="dxa"/>
          </w:tcPr>
          <w:p w14:paraId="742EDD49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</w:tcPr>
          <w:p w14:paraId="44EC3AC5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31382B">
              <w:rPr>
                <w:rFonts w:ascii="Times New Roman" w:hAnsi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2982" w:type="dxa"/>
          </w:tcPr>
          <w:p w14:paraId="35977E25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FCF1E7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77" w:type="dxa"/>
          </w:tcPr>
          <w:p w14:paraId="17D0B0F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4270C062" w14:textId="77777777" w:rsidTr="00FC2A92">
        <w:tc>
          <w:tcPr>
            <w:tcW w:w="15460" w:type="dxa"/>
            <w:gridSpan w:val="5"/>
          </w:tcPr>
          <w:p w14:paraId="5767C155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23599" w:rsidRPr="00FA025C" w14:paraId="00BD8FBA" w14:textId="77777777" w:rsidTr="005E12BA">
        <w:tc>
          <w:tcPr>
            <w:tcW w:w="1015" w:type="dxa"/>
          </w:tcPr>
          <w:p w14:paraId="7A9135A8" w14:textId="77777777" w:rsidR="00023599" w:rsidRPr="00FA025C" w:rsidRDefault="00023599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13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2FC467DE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31382B">
              <w:rPr>
                <w:rFonts w:ascii="Times New Roman" w:hAnsi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2982" w:type="dxa"/>
          </w:tcPr>
          <w:p w14:paraId="1CD1709D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9D9FD05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7" w:type="dxa"/>
          </w:tcPr>
          <w:p w14:paraId="2ACC755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37A744CA" w14:textId="77777777" w:rsidTr="00FC2A92">
        <w:tc>
          <w:tcPr>
            <w:tcW w:w="15460" w:type="dxa"/>
            <w:gridSpan w:val="5"/>
          </w:tcPr>
          <w:p w14:paraId="033F8A3F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1382B" w:rsidRPr="00FA025C" w14:paraId="0FB0F7A1" w14:textId="77777777" w:rsidTr="005E12BA">
        <w:tc>
          <w:tcPr>
            <w:tcW w:w="1015" w:type="dxa"/>
          </w:tcPr>
          <w:p w14:paraId="2706DDA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4D72EA5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Инструктажи по охране труда и ТБ в начале учебного года, перед каникулами</w:t>
            </w:r>
          </w:p>
        </w:tc>
        <w:tc>
          <w:tcPr>
            <w:tcW w:w="2982" w:type="dxa"/>
          </w:tcPr>
          <w:p w14:paraId="4C962503" w14:textId="77777777" w:rsidR="0031382B" w:rsidRDefault="0031382B" w:rsidP="0031382B">
            <w:r w:rsidRPr="00F05E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716D08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014A051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30C8380B" w14:textId="77777777" w:rsidTr="005E12BA">
        <w:tc>
          <w:tcPr>
            <w:tcW w:w="1015" w:type="dxa"/>
          </w:tcPr>
          <w:p w14:paraId="1318938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8" w:type="dxa"/>
          </w:tcPr>
          <w:p w14:paraId="30E0CF0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Оформление классных уголков безопасности</w:t>
            </w:r>
          </w:p>
        </w:tc>
        <w:tc>
          <w:tcPr>
            <w:tcW w:w="2982" w:type="dxa"/>
          </w:tcPr>
          <w:p w14:paraId="3B729F49" w14:textId="77777777" w:rsidR="0031382B" w:rsidRDefault="0031382B" w:rsidP="0031382B">
            <w:r w:rsidRPr="00F05E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755990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9DBD00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650FB74E" w14:textId="77777777" w:rsidTr="005E12BA">
        <w:tc>
          <w:tcPr>
            <w:tcW w:w="1015" w:type="dxa"/>
          </w:tcPr>
          <w:p w14:paraId="0C1ACAE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8" w:type="dxa"/>
          </w:tcPr>
          <w:p w14:paraId="7AE5B4C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Изучение правил пожарной безопасности, БДД</w:t>
            </w:r>
          </w:p>
        </w:tc>
        <w:tc>
          <w:tcPr>
            <w:tcW w:w="2982" w:type="dxa"/>
          </w:tcPr>
          <w:p w14:paraId="595572D0" w14:textId="77777777" w:rsidR="0031382B" w:rsidRDefault="0031382B" w:rsidP="0031382B">
            <w:r w:rsidRPr="00F05E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E226FB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4A24139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24F45365" w14:textId="77777777" w:rsidTr="005E12BA">
        <w:tc>
          <w:tcPr>
            <w:tcW w:w="1015" w:type="dxa"/>
          </w:tcPr>
          <w:p w14:paraId="26F8216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8" w:type="dxa"/>
          </w:tcPr>
          <w:p w14:paraId="1827104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2982" w:type="dxa"/>
          </w:tcPr>
          <w:p w14:paraId="2DA7C6FD" w14:textId="77777777" w:rsidR="0031382B" w:rsidRDefault="0031382B" w:rsidP="0031382B">
            <w:r w:rsidRPr="00F05E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88999E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1E2CD8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6B7A04FA" w14:textId="77777777" w:rsidTr="00FC2A92">
        <w:tc>
          <w:tcPr>
            <w:tcW w:w="15460" w:type="dxa"/>
            <w:gridSpan w:val="5"/>
          </w:tcPr>
          <w:p w14:paraId="4C3013F2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FA025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3599" w:rsidRPr="00FA025C" w14:paraId="69F70327" w14:textId="77777777" w:rsidTr="00FC2A92">
        <w:tc>
          <w:tcPr>
            <w:tcW w:w="15460" w:type="dxa"/>
            <w:gridSpan w:val="5"/>
          </w:tcPr>
          <w:p w14:paraId="431DD166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82B" w:rsidRPr="00FA025C" w14:paraId="440F0B5A" w14:textId="77777777" w:rsidTr="005E12BA">
        <w:tc>
          <w:tcPr>
            <w:tcW w:w="1015" w:type="dxa"/>
          </w:tcPr>
          <w:p w14:paraId="4440EBD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09A4C74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Анкетирование детей, родителей по вопросу организации предметно-пространственной среды</w:t>
            </w:r>
          </w:p>
        </w:tc>
        <w:tc>
          <w:tcPr>
            <w:tcW w:w="2982" w:type="dxa"/>
          </w:tcPr>
          <w:p w14:paraId="117D309B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ABE66E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05.-10.09.202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457F69E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5D0BDB51" w14:textId="77777777" w:rsidTr="005E12BA">
        <w:tc>
          <w:tcPr>
            <w:tcW w:w="1015" w:type="dxa"/>
          </w:tcPr>
          <w:p w14:paraId="1033514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1BC161D1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</w:t>
            </w:r>
          </w:p>
        </w:tc>
        <w:tc>
          <w:tcPr>
            <w:tcW w:w="2982" w:type="dxa"/>
          </w:tcPr>
          <w:p w14:paraId="64D246AC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1EE13B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55774E8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48FCF087" w14:textId="77777777" w:rsidTr="005E12BA">
        <w:tc>
          <w:tcPr>
            <w:tcW w:w="1015" w:type="dxa"/>
          </w:tcPr>
          <w:p w14:paraId="2AE9A99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611ACBCF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Обновление стендов зале героев исторической информацией гражданско-патриотической направленности</w:t>
            </w:r>
          </w:p>
        </w:tc>
        <w:tc>
          <w:tcPr>
            <w:tcW w:w="2982" w:type="dxa"/>
          </w:tcPr>
          <w:p w14:paraId="5C099D83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7EC983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4A981F7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5BBB58B0" w14:textId="77777777" w:rsidTr="005E12BA">
        <w:tc>
          <w:tcPr>
            <w:tcW w:w="1015" w:type="dxa"/>
          </w:tcPr>
          <w:p w14:paraId="2AA4370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78DF9BB2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Обновление экспозиций музея лицея «Зеркало истории» </w:t>
            </w:r>
          </w:p>
        </w:tc>
        <w:tc>
          <w:tcPr>
            <w:tcW w:w="2982" w:type="dxa"/>
          </w:tcPr>
          <w:p w14:paraId="3564F68C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D532E8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B2BD5F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299D2D8A" w14:textId="77777777" w:rsidTr="005E12BA">
        <w:tc>
          <w:tcPr>
            <w:tcW w:w="1015" w:type="dxa"/>
          </w:tcPr>
          <w:p w14:paraId="3D46458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4BE74ED3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информативных стендов по безопасности, профориентации, образовательной, творческой направленности.</w:t>
            </w:r>
          </w:p>
        </w:tc>
        <w:tc>
          <w:tcPr>
            <w:tcW w:w="2982" w:type="dxa"/>
          </w:tcPr>
          <w:p w14:paraId="03C7C042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127620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EE81C9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68DDBBAF" w14:textId="77777777" w:rsidTr="005E12BA">
        <w:tc>
          <w:tcPr>
            <w:tcW w:w="1015" w:type="dxa"/>
          </w:tcPr>
          <w:p w14:paraId="0DE8BD9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34BEBF2C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географического уголка с изображениями значимых культурных объектов местности, региона, России, памятных исторических, гражданских, народных, религиозных мест почитания, подготовленными обучающимися)</w:t>
            </w:r>
          </w:p>
        </w:tc>
        <w:tc>
          <w:tcPr>
            <w:tcW w:w="2982" w:type="dxa"/>
          </w:tcPr>
          <w:p w14:paraId="14B8C8FD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00348C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90B12D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276454AA" w14:textId="77777777" w:rsidTr="005E12BA">
        <w:tc>
          <w:tcPr>
            <w:tcW w:w="1015" w:type="dxa"/>
          </w:tcPr>
          <w:p w14:paraId="1D7607A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5410A520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Оформление классных кабинетов по образовательным предметам: кабинет истории, словесности, математики и т.д., их благоустройство</w:t>
            </w:r>
          </w:p>
        </w:tc>
        <w:tc>
          <w:tcPr>
            <w:tcW w:w="2982" w:type="dxa"/>
          </w:tcPr>
          <w:p w14:paraId="1D9BA873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79A05D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ADFD11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35552A04" w14:textId="77777777" w:rsidTr="005E12BA">
        <w:tc>
          <w:tcPr>
            <w:tcW w:w="1015" w:type="dxa"/>
          </w:tcPr>
          <w:p w14:paraId="4F10CF5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52EFA87B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Оформление Актового зала к праздникам. Совершенствование звукового пространства.</w:t>
            </w:r>
          </w:p>
        </w:tc>
        <w:tc>
          <w:tcPr>
            <w:tcW w:w="2982" w:type="dxa"/>
          </w:tcPr>
          <w:p w14:paraId="4F1F4907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E41834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3256570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11B316B9" w14:textId="77777777" w:rsidTr="005E12BA">
        <w:tc>
          <w:tcPr>
            <w:tcW w:w="1015" w:type="dxa"/>
          </w:tcPr>
          <w:p w14:paraId="1F39B51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18" w:type="dxa"/>
          </w:tcPr>
          <w:p w14:paraId="03E4304F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Уход за школьными мемориалами воинской славы, памятными досками</w:t>
            </w:r>
          </w:p>
        </w:tc>
        <w:tc>
          <w:tcPr>
            <w:tcW w:w="2982" w:type="dxa"/>
          </w:tcPr>
          <w:p w14:paraId="641E0616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EDC6D7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195FF7D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097F343E" w14:textId="77777777" w:rsidTr="005E12BA">
        <w:tc>
          <w:tcPr>
            <w:tcW w:w="1015" w:type="dxa"/>
          </w:tcPr>
          <w:p w14:paraId="1E7B6C1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7FEF2AC9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</w:t>
            </w:r>
          </w:p>
        </w:tc>
        <w:tc>
          <w:tcPr>
            <w:tcW w:w="2982" w:type="dxa"/>
          </w:tcPr>
          <w:p w14:paraId="15495F34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AD5FCD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3E52CC9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28FD64E0" w14:textId="77777777" w:rsidTr="005E12BA">
        <w:tc>
          <w:tcPr>
            <w:tcW w:w="1015" w:type="dxa"/>
          </w:tcPr>
          <w:p w14:paraId="7003E64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60A5C44C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</w:t>
            </w:r>
          </w:p>
        </w:tc>
        <w:tc>
          <w:tcPr>
            <w:tcW w:w="2982" w:type="dxa"/>
          </w:tcPr>
          <w:p w14:paraId="526892B7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0D1610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4B842E9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30E1A4E9" w14:textId="77777777" w:rsidTr="005E12BA">
        <w:tc>
          <w:tcPr>
            <w:tcW w:w="1015" w:type="dxa"/>
          </w:tcPr>
          <w:p w14:paraId="1C13BA6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3BE37AEE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Создание и поддержание библиотечного фонда </w:t>
            </w:r>
          </w:p>
        </w:tc>
        <w:tc>
          <w:tcPr>
            <w:tcW w:w="2982" w:type="dxa"/>
          </w:tcPr>
          <w:p w14:paraId="20EFD10F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B33E2B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008CB3F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7E1BA370" w14:textId="77777777" w:rsidTr="005E12BA">
        <w:tc>
          <w:tcPr>
            <w:tcW w:w="1015" w:type="dxa"/>
          </w:tcPr>
          <w:p w14:paraId="5B805AB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625A65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4D6B3710" w14:textId="77777777" w:rsidR="0031382B" w:rsidRPr="00FA025C" w:rsidRDefault="0031382B" w:rsidP="0031382B">
            <w:pPr>
              <w:ind w:left="151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вечеров. Создание </w:t>
            </w:r>
            <w:proofErr w:type="spellStart"/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ФОТОзон</w:t>
            </w:r>
            <w:proofErr w:type="spellEnd"/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982" w:type="dxa"/>
          </w:tcPr>
          <w:p w14:paraId="252C4A63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F2E8F2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2837C20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39E5B36D" w14:textId="77777777" w:rsidTr="005E12BA">
        <w:tc>
          <w:tcPr>
            <w:tcW w:w="1015" w:type="dxa"/>
          </w:tcPr>
          <w:p w14:paraId="055A0D8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8" w:type="dxa"/>
          </w:tcPr>
          <w:p w14:paraId="6AC5C80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Поддержание и обновление спортивного инвентаря</w:t>
            </w:r>
          </w:p>
        </w:tc>
        <w:tc>
          <w:tcPr>
            <w:tcW w:w="2982" w:type="dxa"/>
          </w:tcPr>
          <w:p w14:paraId="4097F2DC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04CC9D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3CE8613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382B" w:rsidRPr="00FA025C" w14:paraId="44C00400" w14:textId="77777777" w:rsidTr="005E12BA">
        <w:tc>
          <w:tcPr>
            <w:tcW w:w="1015" w:type="dxa"/>
          </w:tcPr>
          <w:p w14:paraId="3C21248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5E83374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Обновление, совершенствование инвентаря биологического комплекса.</w:t>
            </w:r>
          </w:p>
        </w:tc>
        <w:tc>
          <w:tcPr>
            <w:tcW w:w="2982" w:type="dxa"/>
          </w:tcPr>
          <w:p w14:paraId="6AEC1EF1" w14:textId="77777777" w:rsidR="0031382B" w:rsidRDefault="0031382B" w:rsidP="0031382B">
            <w:r w:rsidRPr="00F748D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F6BEB5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A2FBF0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023599" w:rsidRPr="00FA025C" w14:paraId="0CFF1EC2" w14:textId="77777777" w:rsidTr="00FC2A92">
        <w:tc>
          <w:tcPr>
            <w:tcW w:w="15460" w:type="dxa"/>
            <w:gridSpan w:val="5"/>
          </w:tcPr>
          <w:p w14:paraId="15663E08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«Модуль «Социальное партнерство»</w:t>
            </w:r>
          </w:p>
          <w:p w14:paraId="0E667E1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82B" w:rsidRPr="00FA025C" w14:paraId="4BF39A64" w14:textId="77777777" w:rsidTr="005E12BA">
        <w:tc>
          <w:tcPr>
            <w:tcW w:w="1015" w:type="dxa"/>
          </w:tcPr>
          <w:p w14:paraId="324B9E0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19F9D95F" w14:textId="77777777" w:rsidR="0031382B" w:rsidRPr="00FA025C" w:rsidRDefault="0031382B" w:rsidP="0031382B">
            <w:pPr>
              <w:tabs>
                <w:tab w:val="left" w:pos="7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Сотрудничество с ветеранскими организациями:</w:t>
            </w:r>
          </w:p>
          <w:p w14:paraId="2114C3CA" w14:textId="77777777" w:rsidR="0031382B" w:rsidRPr="00FA025C" w:rsidRDefault="0031382B" w:rsidP="0031382B">
            <w:pPr>
              <w:numPr>
                <w:ilvl w:val="0"/>
                <w:numId w:val="2"/>
              </w:numPr>
              <w:tabs>
                <w:tab w:val="left" w:pos="720"/>
              </w:tabs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во</w:t>
            </w:r>
            <w:r w:rsidRPr="00FA025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Всероссийском патриотическом многоцелевом конкурсе творческих работ "Память сильнее времени» организации Боевое братство;</w:t>
            </w:r>
          </w:p>
          <w:p w14:paraId="34A7F1A7" w14:textId="77777777" w:rsidR="0031382B" w:rsidRPr="00FA025C" w:rsidRDefault="0031382B" w:rsidP="0031382B">
            <w:pPr>
              <w:numPr>
                <w:ilvl w:val="0"/>
                <w:numId w:val="2"/>
              </w:numPr>
              <w:tabs>
                <w:tab w:val="left" w:pos="720"/>
              </w:tabs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Орловским региональным отделением общероссийской общественной организации "Дети войны";</w:t>
            </w:r>
          </w:p>
          <w:p w14:paraId="29EE6245" w14:textId="77777777" w:rsidR="0031382B" w:rsidRPr="00FA025C" w:rsidRDefault="0031382B" w:rsidP="0031382B">
            <w:pPr>
              <w:numPr>
                <w:ilvl w:val="0"/>
                <w:numId w:val="2"/>
              </w:numPr>
              <w:tabs>
                <w:tab w:val="left" w:pos="720"/>
              </w:tabs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Орловской областной организацией «Союз советских офицеров»;</w:t>
            </w:r>
          </w:p>
          <w:p w14:paraId="393CB94C" w14:textId="77777777" w:rsidR="0031382B" w:rsidRPr="00FA025C" w:rsidRDefault="0031382B" w:rsidP="0031382B">
            <w:pPr>
              <w:numPr>
                <w:ilvl w:val="0"/>
                <w:numId w:val="2"/>
              </w:numPr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Общественной организацией «Комитет солдатских матерей».</w:t>
            </w:r>
          </w:p>
        </w:tc>
        <w:tc>
          <w:tcPr>
            <w:tcW w:w="2982" w:type="dxa"/>
          </w:tcPr>
          <w:p w14:paraId="699D7658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8D1F0B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090CD27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11E3792B" w14:textId="77777777" w:rsidTr="005E12BA">
        <w:tc>
          <w:tcPr>
            <w:tcW w:w="1015" w:type="dxa"/>
          </w:tcPr>
          <w:p w14:paraId="5B76C2C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761AF49A" w14:textId="77777777" w:rsidR="0031382B" w:rsidRPr="00FA025C" w:rsidRDefault="0031382B" w:rsidP="0031382B">
            <w:pPr>
              <w:tabs>
                <w:tab w:val="left" w:pos="72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Сотрудничество с общественными объединениями:</w:t>
            </w:r>
          </w:p>
          <w:p w14:paraId="0326AD83" w14:textId="77777777" w:rsidR="0031382B" w:rsidRPr="00FA025C" w:rsidRDefault="0031382B" w:rsidP="0031382B">
            <w:pPr>
              <w:numPr>
                <w:ilvl w:val="0"/>
                <w:numId w:val="3"/>
              </w:numPr>
              <w:tabs>
                <w:tab w:val="left" w:pos="720"/>
              </w:tabs>
              <w:ind w:left="9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Региональным отделением ОНФ;</w:t>
            </w:r>
          </w:p>
          <w:p w14:paraId="7DDB2DEA" w14:textId="77777777" w:rsidR="0031382B" w:rsidRPr="00FA025C" w:rsidRDefault="0031382B" w:rsidP="0031382B">
            <w:pPr>
              <w:numPr>
                <w:ilvl w:val="0"/>
                <w:numId w:val="3"/>
              </w:numPr>
              <w:tabs>
                <w:tab w:val="left" w:pos="720"/>
              </w:tabs>
              <w:ind w:left="9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Союзом женщин Орловской области</w:t>
            </w:r>
          </w:p>
        </w:tc>
        <w:tc>
          <w:tcPr>
            <w:tcW w:w="2982" w:type="dxa"/>
          </w:tcPr>
          <w:p w14:paraId="5C7D541B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F10888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485221B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59DA7074" w14:textId="77777777" w:rsidTr="005E12BA">
        <w:tc>
          <w:tcPr>
            <w:tcW w:w="1015" w:type="dxa"/>
          </w:tcPr>
          <w:p w14:paraId="5EAC0F6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8" w:type="dxa"/>
          </w:tcPr>
          <w:p w14:paraId="09D6F540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акциях и конкурсах, проводимых </w:t>
            </w:r>
          </w:p>
          <w:p w14:paraId="168B5924" w14:textId="77777777" w:rsidR="0031382B" w:rsidRPr="00FA025C" w:rsidRDefault="0031382B" w:rsidP="003138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МКУК Краеведческим музеем;</w:t>
            </w:r>
          </w:p>
          <w:p w14:paraId="7AE77917" w14:textId="77777777" w:rsidR="0031382B" w:rsidRPr="00FA025C" w:rsidRDefault="0031382B" w:rsidP="003138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МКУК Военно-историческим музеем.</w:t>
            </w:r>
          </w:p>
        </w:tc>
        <w:tc>
          <w:tcPr>
            <w:tcW w:w="2982" w:type="dxa"/>
          </w:tcPr>
          <w:p w14:paraId="1D1D5E58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AB91A8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7A3B8E9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12D9D7FB" w14:textId="77777777" w:rsidTr="005E12BA">
        <w:tc>
          <w:tcPr>
            <w:tcW w:w="1015" w:type="dxa"/>
          </w:tcPr>
          <w:p w14:paraId="2C18E92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52B492C5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акциях и конкурсах, проводимых </w:t>
            </w:r>
          </w:p>
          <w:p w14:paraId="746F6C1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Орловской детской библиотекой им. М. М. Пришвина; </w:t>
            </w:r>
          </w:p>
          <w:p w14:paraId="719307C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Молодежной модельной библиотекой «25 квартал»- филиалом №8 МКУК ЦБС г. Орла;</w:t>
            </w:r>
          </w:p>
          <w:p w14:paraId="309EFBB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Орловской областной научной универсальной публичной библиотекой им. И.А. Бунина.</w:t>
            </w:r>
          </w:p>
        </w:tc>
        <w:tc>
          <w:tcPr>
            <w:tcW w:w="2982" w:type="dxa"/>
          </w:tcPr>
          <w:p w14:paraId="5E2C91BF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EE0318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29D95D3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21189249" w14:textId="77777777" w:rsidTr="005E12BA">
        <w:tc>
          <w:tcPr>
            <w:tcW w:w="1015" w:type="dxa"/>
          </w:tcPr>
          <w:p w14:paraId="4A3F793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001A4CAA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акциях и конкурсах, проводимых </w:t>
            </w:r>
          </w:p>
          <w:p w14:paraId="0BFBB7C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Организациями культуры и искусства: </w:t>
            </w:r>
          </w:p>
          <w:p w14:paraId="52C6129A" w14:textId="77777777" w:rsidR="0031382B" w:rsidRPr="00FA025C" w:rsidRDefault="0031382B" w:rsidP="003138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Орловская государственная филармония;</w:t>
            </w:r>
          </w:p>
          <w:p w14:paraId="13C486D7" w14:textId="77777777" w:rsidR="0031382B" w:rsidRPr="00FA025C" w:rsidRDefault="0031382B" w:rsidP="003138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КДЦ «Металлург»;</w:t>
            </w:r>
          </w:p>
          <w:p w14:paraId="757595AF" w14:textId="77777777" w:rsidR="0031382B" w:rsidRPr="00FA025C" w:rsidRDefault="0031382B" w:rsidP="003138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МБУ ДО "Центр детского творчества №1 города Орла;</w:t>
            </w:r>
          </w:p>
          <w:p w14:paraId="3AFC4187" w14:textId="77777777" w:rsidR="0031382B" w:rsidRPr="00FA025C" w:rsidRDefault="0031382B" w:rsidP="003138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МБУ ДО Центр детского творчества Изумруд города Орла.</w:t>
            </w:r>
          </w:p>
          <w:p w14:paraId="7A6AA1B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67CA18B5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F22B91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022358F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67436103" w14:textId="77777777" w:rsidTr="005E12BA">
        <w:tc>
          <w:tcPr>
            <w:tcW w:w="1015" w:type="dxa"/>
          </w:tcPr>
          <w:p w14:paraId="46B0C7D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06EFABB3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акциях и конкурсах, соревнованиях проводимых:</w:t>
            </w:r>
          </w:p>
          <w:p w14:paraId="339A99A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СДЮШОР № 3,4,6,9,10 </w:t>
            </w:r>
          </w:p>
          <w:p w14:paraId="4D05EBF8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ДЮСШ «Орел-Карат»</w:t>
            </w:r>
          </w:p>
          <w:p w14:paraId="773A616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«Городской спортивно – оздоровительный центр» </w:t>
            </w:r>
          </w:p>
          <w:p w14:paraId="15B8BF1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«Центр детского (юношеского) технического творчества, туризма и экскурсий»</w:t>
            </w:r>
          </w:p>
          <w:p w14:paraId="6B8767D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Спортивный центр «СТАЛЬ»</w:t>
            </w:r>
          </w:p>
        </w:tc>
        <w:tc>
          <w:tcPr>
            <w:tcW w:w="2982" w:type="dxa"/>
          </w:tcPr>
          <w:p w14:paraId="44A85DF4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A293D6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B24364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2FAFB70E" w14:textId="77777777" w:rsidTr="005E12BA">
        <w:tc>
          <w:tcPr>
            <w:tcW w:w="1015" w:type="dxa"/>
          </w:tcPr>
          <w:p w14:paraId="1EEDAFD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1F7FBFB2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Сотрудничество и участие в профилактических мероприятиях, проводимых:</w:t>
            </w:r>
          </w:p>
          <w:p w14:paraId="02E9DB6C" w14:textId="77777777" w:rsidR="0031382B" w:rsidRPr="00FA025C" w:rsidRDefault="0031382B" w:rsidP="003138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Отделами ПДН ОП № 3 УМВД России по г. Орлу;</w:t>
            </w:r>
          </w:p>
          <w:p w14:paraId="609363D9" w14:textId="77777777" w:rsidR="0031382B" w:rsidRPr="00FA025C" w:rsidRDefault="0031382B" w:rsidP="003138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Комплексным центром социального обслуживания населения Северного района г. Орла;</w:t>
            </w:r>
          </w:p>
          <w:p w14:paraId="116A5CB8" w14:textId="77777777" w:rsidR="0031382B" w:rsidRPr="00FA025C" w:rsidRDefault="0031382B" w:rsidP="003138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Государственной инспекцией безопасности дорожного движения.</w:t>
            </w:r>
          </w:p>
        </w:tc>
        <w:tc>
          <w:tcPr>
            <w:tcW w:w="2982" w:type="dxa"/>
          </w:tcPr>
          <w:p w14:paraId="3873C401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C3326F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169B77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16D5FEB6" w14:textId="77777777" w:rsidTr="005E12BA">
        <w:tc>
          <w:tcPr>
            <w:tcW w:w="1015" w:type="dxa"/>
          </w:tcPr>
          <w:p w14:paraId="030E6CB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18" w:type="dxa"/>
          </w:tcPr>
          <w:p w14:paraId="5B6DF0D6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профилактических мероприятиях, проводимых организациями здравоохранения: </w:t>
            </w:r>
          </w:p>
          <w:p w14:paraId="23BD36B6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"Орловским областным центром по профилактике и борьбе со СПИД и инфекционными заболеваниями"; </w:t>
            </w:r>
          </w:p>
          <w:p w14:paraId="2CE89CFD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Городской клинической больницей им. С. П. Боткина;</w:t>
            </w:r>
          </w:p>
          <w:p w14:paraId="72DB6A94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Буз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ОО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Нкмц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им. З. И. Круглой; Орловским региональным центром психолого-педагогической, медицинской и социальной помощи;</w:t>
            </w:r>
          </w:p>
          <w:p w14:paraId="66949358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БУОО "Кризисный Центр «Орловский».</w:t>
            </w:r>
          </w:p>
          <w:p w14:paraId="6CE5803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B75AC3B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C5D27E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0CCFB16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03036C6B" w14:textId="77777777" w:rsidTr="005E12BA">
        <w:tc>
          <w:tcPr>
            <w:tcW w:w="1015" w:type="dxa"/>
          </w:tcPr>
          <w:p w14:paraId="2A993F5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5420DC47" w14:textId="77777777" w:rsidR="0031382B" w:rsidRPr="00FA025C" w:rsidRDefault="0031382B" w:rsidP="003138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акциях и конкурсах, проводимых образовательными организациями:</w:t>
            </w:r>
          </w:p>
          <w:p w14:paraId="0BAF758D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Орловский государственный университет им. И.С. Тургенева;</w:t>
            </w:r>
          </w:p>
          <w:p w14:paraId="653D48F5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Орловский государственный аграрный университет им. Н.В. Парахина;</w:t>
            </w:r>
          </w:p>
          <w:p w14:paraId="7B24DBAE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Орловский государственный институт культуры;</w:t>
            </w:r>
          </w:p>
          <w:p w14:paraId="500CAC01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Академия Федеральной службы охраны РФ;</w:t>
            </w:r>
          </w:p>
          <w:p w14:paraId="112F7DB4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Финансовый университет при Правительстве РФ — филиал в г. Орел;</w:t>
            </w:r>
          </w:p>
          <w:p w14:paraId="65F625F9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Орловский государственный университет экономики и торговли;</w:t>
            </w:r>
          </w:p>
          <w:p w14:paraId="2F1BBB84" w14:textId="77777777" w:rsidR="0031382B" w:rsidRPr="00FA025C" w:rsidRDefault="0031382B" w:rsidP="003138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ФГБОУ ВО Российская академия народного хозяйства и государственной службы при Президенте Российской Федерации.</w:t>
            </w:r>
          </w:p>
        </w:tc>
        <w:tc>
          <w:tcPr>
            <w:tcW w:w="2982" w:type="dxa"/>
          </w:tcPr>
          <w:p w14:paraId="55F58CAC" w14:textId="77777777" w:rsidR="0031382B" w:rsidRDefault="0031382B" w:rsidP="0031382B">
            <w:r w:rsidRPr="00D16F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822748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14:paraId="6CDD5B4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10BB5479" w14:textId="77777777" w:rsidTr="00FC2A92">
        <w:tc>
          <w:tcPr>
            <w:tcW w:w="15460" w:type="dxa"/>
            <w:gridSpan w:val="5"/>
          </w:tcPr>
          <w:p w14:paraId="3562EC36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«Модуль «Внешкольные мероприятия»</w:t>
            </w:r>
          </w:p>
          <w:p w14:paraId="2F0C94F5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23599" w:rsidRPr="00FA025C" w14:paraId="4FDE1C08" w14:textId="77777777" w:rsidTr="005E12BA">
        <w:tc>
          <w:tcPr>
            <w:tcW w:w="1015" w:type="dxa"/>
          </w:tcPr>
          <w:p w14:paraId="7DA454C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2455910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в биологический комплекс</w:t>
            </w:r>
          </w:p>
        </w:tc>
        <w:tc>
          <w:tcPr>
            <w:tcW w:w="2982" w:type="dxa"/>
          </w:tcPr>
          <w:p w14:paraId="01A912CF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14:paraId="4E43463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16.09.202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5E8D272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1033B35C" w14:textId="77777777" w:rsidTr="005E12BA">
        <w:tc>
          <w:tcPr>
            <w:tcW w:w="1015" w:type="dxa"/>
          </w:tcPr>
          <w:p w14:paraId="16E636BA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18CE2C8E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2982" w:type="dxa"/>
          </w:tcPr>
          <w:p w14:paraId="388FF2CB" w14:textId="77777777" w:rsidR="00023599" w:rsidRPr="00FA025C" w:rsidRDefault="0031382B" w:rsidP="00023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56219DC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1F86C4AC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522E8926" w14:textId="77777777" w:rsidTr="00FC2A92">
        <w:tc>
          <w:tcPr>
            <w:tcW w:w="15460" w:type="dxa"/>
            <w:gridSpan w:val="5"/>
          </w:tcPr>
          <w:p w14:paraId="2A747EBB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1382B" w:rsidRPr="00FA025C" w14:paraId="57F95D94" w14:textId="77777777" w:rsidTr="005E12BA">
        <w:tc>
          <w:tcPr>
            <w:tcW w:w="1015" w:type="dxa"/>
          </w:tcPr>
          <w:p w14:paraId="5E50600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8" w:type="dxa"/>
          </w:tcPr>
          <w:p w14:paraId="4C7FE11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14:paraId="60EB7B02" w14:textId="77777777" w:rsidR="0031382B" w:rsidRDefault="0031382B" w:rsidP="0031382B">
            <w:r w:rsidRPr="00C07E7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4DAF06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01.10.202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1E44FF0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402FC83D" w14:textId="77777777" w:rsidTr="005E12BA">
        <w:tc>
          <w:tcPr>
            <w:tcW w:w="1015" w:type="dxa"/>
          </w:tcPr>
          <w:p w14:paraId="1487D80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3A772F2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по краеведческим местам муниципального образования</w:t>
            </w:r>
          </w:p>
        </w:tc>
        <w:tc>
          <w:tcPr>
            <w:tcW w:w="2982" w:type="dxa"/>
          </w:tcPr>
          <w:p w14:paraId="0959B8C1" w14:textId="77777777" w:rsidR="0031382B" w:rsidRDefault="0031382B" w:rsidP="0031382B">
            <w:r w:rsidRPr="00C07E7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2116AB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013743C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1A0409F9" w14:textId="77777777" w:rsidTr="00FC2A92">
        <w:tc>
          <w:tcPr>
            <w:tcW w:w="15460" w:type="dxa"/>
            <w:gridSpan w:val="5"/>
          </w:tcPr>
          <w:p w14:paraId="0421A6AE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1382B" w:rsidRPr="00FA025C" w14:paraId="45E0B758" w14:textId="77777777" w:rsidTr="005E12BA">
        <w:tc>
          <w:tcPr>
            <w:tcW w:w="1015" w:type="dxa"/>
          </w:tcPr>
          <w:p w14:paraId="27FF681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0C4994B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спортивных турнирах по баскетболу, организованных </w:t>
            </w:r>
            <w:hyperlink r:id="rId6" w:history="1">
              <w:r w:rsidRPr="00FA025C">
                <w:rPr>
                  <w:rFonts w:ascii="Times New Roman" w:hAnsi="Times New Roman"/>
                  <w:bCs/>
                  <w:sz w:val="24"/>
                  <w:szCs w:val="24"/>
                </w:rPr>
                <w:t>БП ОУ ОО "Училище олимпийского резерва "</w:t>
              </w:r>
            </w:hyperlink>
          </w:p>
        </w:tc>
        <w:tc>
          <w:tcPr>
            <w:tcW w:w="2982" w:type="dxa"/>
          </w:tcPr>
          <w:p w14:paraId="7DDA560A" w14:textId="77777777" w:rsidR="0031382B" w:rsidRDefault="0031382B" w:rsidP="0031382B">
            <w:r w:rsidRPr="00D11B4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C23B49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40D4FC5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1D754EE1" w14:textId="77777777" w:rsidTr="005E12BA">
        <w:tc>
          <w:tcPr>
            <w:tcW w:w="1015" w:type="dxa"/>
          </w:tcPr>
          <w:p w14:paraId="58E697D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215BEA0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на производства Орловской области</w:t>
            </w:r>
          </w:p>
        </w:tc>
        <w:tc>
          <w:tcPr>
            <w:tcW w:w="2982" w:type="dxa"/>
          </w:tcPr>
          <w:p w14:paraId="5E2DB6A1" w14:textId="77777777" w:rsidR="0031382B" w:rsidRDefault="0031382B" w:rsidP="0031382B">
            <w:r w:rsidRPr="00D11B4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AC41F2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70EBB46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4FE285DB" w14:textId="77777777" w:rsidTr="00FC2A92">
        <w:tc>
          <w:tcPr>
            <w:tcW w:w="15460" w:type="dxa"/>
            <w:gridSpan w:val="5"/>
          </w:tcPr>
          <w:p w14:paraId="385FD7B1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1382B" w:rsidRPr="00FA025C" w14:paraId="55900EBE" w14:textId="77777777" w:rsidTr="005E12BA">
        <w:tc>
          <w:tcPr>
            <w:tcW w:w="1015" w:type="dxa"/>
          </w:tcPr>
          <w:p w14:paraId="4035F34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70C1F68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в биологический комплекс</w:t>
            </w:r>
          </w:p>
        </w:tc>
        <w:tc>
          <w:tcPr>
            <w:tcW w:w="2982" w:type="dxa"/>
          </w:tcPr>
          <w:p w14:paraId="5C1A904C" w14:textId="77777777" w:rsidR="0031382B" w:rsidRDefault="0031382B" w:rsidP="0031382B">
            <w:r w:rsidRPr="0097399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21EA0E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6C10A4D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35916176" w14:textId="77777777" w:rsidTr="005E12BA">
        <w:tc>
          <w:tcPr>
            <w:tcW w:w="1015" w:type="dxa"/>
          </w:tcPr>
          <w:p w14:paraId="1292629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14DC42D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концертов, посвященных празднованию Нового года</w:t>
            </w:r>
          </w:p>
        </w:tc>
        <w:tc>
          <w:tcPr>
            <w:tcW w:w="2982" w:type="dxa"/>
          </w:tcPr>
          <w:p w14:paraId="60FC4C93" w14:textId="77777777" w:rsidR="0031382B" w:rsidRDefault="0031382B" w:rsidP="0031382B">
            <w:r w:rsidRPr="0097399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A129EE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47662B2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5DF2C865" w14:textId="77777777" w:rsidTr="005E12BA">
        <w:tc>
          <w:tcPr>
            <w:tcW w:w="12783" w:type="dxa"/>
            <w:gridSpan w:val="4"/>
          </w:tcPr>
          <w:p w14:paraId="2554C8DB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77" w:type="dxa"/>
          </w:tcPr>
          <w:p w14:paraId="40AA3CFF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82B" w:rsidRPr="00FA025C" w14:paraId="155686C5" w14:textId="77777777" w:rsidTr="005E12BA">
        <w:tc>
          <w:tcPr>
            <w:tcW w:w="1015" w:type="dxa"/>
          </w:tcPr>
          <w:p w14:paraId="45FEA8A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5598DFF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на производства Орловской области</w:t>
            </w:r>
          </w:p>
        </w:tc>
        <w:tc>
          <w:tcPr>
            <w:tcW w:w="2982" w:type="dxa"/>
          </w:tcPr>
          <w:p w14:paraId="64D4E3A4" w14:textId="77777777" w:rsidR="0031382B" w:rsidRDefault="0031382B" w:rsidP="0031382B">
            <w:r w:rsidRPr="004C4E0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62DED6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3AF99F0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23606B76" w14:textId="77777777" w:rsidTr="005E12BA">
        <w:tc>
          <w:tcPr>
            <w:tcW w:w="1015" w:type="dxa"/>
          </w:tcPr>
          <w:p w14:paraId="337CE20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58F7CB5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по краеведческим местам муниципального образования</w:t>
            </w:r>
          </w:p>
        </w:tc>
        <w:tc>
          <w:tcPr>
            <w:tcW w:w="2982" w:type="dxa"/>
          </w:tcPr>
          <w:p w14:paraId="35405CD6" w14:textId="77777777" w:rsidR="0031382B" w:rsidRDefault="0031382B" w:rsidP="0031382B">
            <w:r w:rsidRPr="004C4E0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136593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1D09FDF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439A809C" w14:textId="77777777" w:rsidTr="00FC2A92">
        <w:tc>
          <w:tcPr>
            <w:tcW w:w="15460" w:type="dxa"/>
            <w:gridSpan w:val="5"/>
          </w:tcPr>
          <w:p w14:paraId="45074979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1382B" w:rsidRPr="00FA025C" w14:paraId="390A9D3C" w14:textId="77777777" w:rsidTr="005E12BA">
        <w:tc>
          <w:tcPr>
            <w:tcW w:w="1015" w:type="dxa"/>
          </w:tcPr>
          <w:p w14:paraId="1944B42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7BBFB04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в сеть детских технопарков «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14:paraId="03D98C07" w14:textId="77777777" w:rsidR="0031382B" w:rsidRDefault="0031382B" w:rsidP="0031382B">
            <w:r w:rsidRPr="00BF0ED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BDD96E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0EF3C64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5CADC50B" w14:textId="77777777" w:rsidTr="005E12BA">
        <w:tc>
          <w:tcPr>
            <w:tcW w:w="1015" w:type="dxa"/>
          </w:tcPr>
          <w:p w14:paraId="673EE1E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726D7CA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14:paraId="6D554BFE" w14:textId="77777777" w:rsidR="0031382B" w:rsidRDefault="0031382B" w:rsidP="0031382B">
            <w:r w:rsidRPr="00BF0ED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C514A6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559F55D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20C9CC4E" w14:textId="77777777" w:rsidTr="00FC2A92">
        <w:tc>
          <w:tcPr>
            <w:tcW w:w="15460" w:type="dxa"/>
            <w:gridSpan w:val="5"/>
          </w:tcPr>
          <w:p w14:paraId="116D14F6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1382B" w:rsidRPr="00FA025C" w14:paraId="46E6F72E" w14:textId="77777777" w:rsidTr="005E12BA">
        <w:tc>
          <w:tcPr>
            <w:tcW w:w="1015" w:type="dxa"/>
          </w:tcPr>
          <w:p w14:paraId="78AF82E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</w:tcPr>
          <w:p w14:paraId="003CFAF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мастер-классов по народным промыслам</w:t>
            </w:r>
          </w:p>
        </w:tc>
        <w:tc>
          <w:tcPr>
            <w:tcW w:w="2982" w:type="dxa"/>
          </w:tcPr>
          <w:p w14:paraId="3E736CC7" w14:textId="77777777" w:rsidR="0031382B" w:rsidRDefault="0031382B" w:rsidP="0031382B">
            <w:r w:rsidRPr="0052497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D20F2D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24114DE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0826404A" w14:textId="77777777" w:rsidTr="005E12BA">
        <w:tc>
          <w:tcPr>
            <w:tcW w:w="1015" w:type="dxa"/>
          </w:tcPr>
          <w:p w14:paraId="25A56C2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8" w:type="dxa"/>
          </w:tcPr>
          <w:p w14:paraId="56325F0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14:paraId="65750B26" w14:textId="77777777" w:rsidR="0031382B" w:rsidRDefault="0031382B" w:rsidP="0031382B">
            <w:r w:rsidRPr="0052497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639AF0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7DFDAEC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60929F9B" w14:textId="77777777" w:rsidTr="00FC2A92">
        <w:tc>
          <w:tcPr>
            <w:tcW w:w="15460" w:type="dxa"/>
            <w:gridSpan w:val="5"/>
          </w:tcPr>
          <w:p w14:paraId="3E7D1B71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1382B" w:rsidRPr="00FA025C" w14:paraId="54602D3C" w14:textId="77777777" w:rsidTr="005E12BA">
        <w:tc>
          <w:tcPr>
            <w:tcW w:w="1015" w:type="dxa"/>
          </w:tcPr>
          <w:p w14:paraId="7401EA2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0881BDA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Изучения историко-культурных мест, событий, биографий, проживавших в Орловской области. </w:t>
            </w:r>
          </w:p>
        </w:tc>
        <w:tc>
          <w:tcPr>
            <w:tcW w:w="2982" w:type="dxa"/>
          </w:tcPr>
          <w:p w14:paraId="745497EF" w14:textId="77777777" w:rsidR="0031382B" w:rsidRDefault="0031382B" w:rsidP="0031382B">
            <w:r w:rsidRPr="005A3A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C55B2D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2EBAEE9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3ABAA66E" w14:textId="77777777" w:rsidTr="005E12BA">
        <w:tc>
          <w:tcPr>
            <w:tcW w:w="1015" w:type="dxa"/>
          </w:tcPr>
          <w:p w14:paraId="08B445D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18" w:type="dxa"/>
          </w:tcPr>
          <w:p w14:paraId="06E82A4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конкурсе Вихрь знаний, организованным РАНХиГС</w:t>
            </w:r>
          </w:p>
        </w:tc>
        <w:tc>
          <w:tcPr>
            <w:tcW w:w="2982" w:type="dxa"/>
          </w:tcPr>
          <w:p w14:paraId="13AB22EA" w14:textId="77777777" w:rsidR="0031382B" w:rsidRDefault="0031382B" w:rsidP="0031382B">
            <w:r w:rsidRPr="005A3A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767302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3CAFAE3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128EA105" w14:textId="77777777" w:rsidTr="00FC2A92">
        <w:tc>
          <w:tcPr>
            <w:tcW w:w="15460" w:type="dxa"/>
            <w:gridSpan w:val="5"/>
          </w:tcPr>
          <w:p w14:paraId="258FA3E0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1382B" w:rsidRPr="00FA025C" w14:paraId="48D48D25" w14:textId="77777777" w:rsidTr="005E12BA">
        <w:tc>
          <w:tcPr>
            <w:tcW w:w="1015" w:type="dxa"/>
          </w:tcPr>
          <w:p w14:paraId="04C3EBB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8" w:type="dxa"/>
          </w:tcPr>
          <w:p w14:paraId="6B36E6C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14:paraId="34415B6E" w14:textId="77777777" w:rsidR="0031382B" w:rsidRDefault="0031382B" w:rsidP="0031382B">
            <w:r w:rsidRPr="0076704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A5D68B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7C86576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07A75B82" w14:textId="77777777" w:rsidTr="005E12BA">
        <w:tc>
          <w:tcPr>
            <w:tcW w:w="1015" w:type="dxa"/>
          </w:tcPr>
          <w:p w14:paraId="1D37A63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8" w:type="dxa"/>
          </w:tcPr>
          <w:p w14:paraId="7AF0B41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Экскурсионные поездки по городам России </w:t>
            </w:r>
          </w:p>
        </w:tc>
        <w:tc>
          <w:tcPr>
            <w:tcW w:w="2982" w:type="dxa"/>
          </w:tcPr>
          <w:p w14:paraId="7F3AD3D0" w14:textId="77777777" w:rsidR="0031382B" w:rsidRDefault="0031382B" w:rsidP="0031382B">
            <w:r w:rsidRPr="0076704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EDCC89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7" w:type="dxa"/>
          </w:tcPr>
          <w:p w14:paraId="47078C8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23599" w:rsidRPr="00FA025C" w14:paraId="6018508D" w14:textId="77777777" w:rsidTr="00FC2A92">
        <w:tc>
          <w:tcPr>
            <w:tcW w:w="15460" w:type="dxa"/>
            <w:gridSpan w:val="5"/>
          </w:tcPr>
          <w:p w14:paraId="3A6E47BE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«Модуль «Детские общественные объединения»</w:t>
            </w:r>
          </w:p>
          <w:p w14:paraId="33C322BC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599" w:rsidRPr="00FA025C" w14:paraId="17D8D619" w14:textId="77777777" w:rsidTr="00FC2A92">
        <w:tc>
          <w:tcPr>
            <w:tcW w:w="15460" w:type="dxa"/>
            <w:gridSpan w:val="5"/>
          </w:tcPr>
          <w:p w14:paraId="1FD70B4A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Школьное лесничество «Орел»</w:t>
            </w:r>
          </w:p>
        </w:tc>
      </w:tr>
      <w:tr w:rsidR="0031382B" w:rsidRPr="00FA025C" w14:paraId="4F795CB1" w14:textId="77777777" w:rsidTr="005E12BA">
        <w:tc>
          <w:tcPr>
            <w:tcW w:w="1015" w:type="dxa"/>
          </w:tcPr>
          <w:p w14:paraId="749A4A1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5E19E38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Выборы Совета лесничества «Орел»</w:t>
            </w:r>
          </w:p>
        </w:tc>
        <w:tc>
          <w:tcPr>
            <w:tcW w:w="2982" w:type="dxa"/>
          </w:tcPr>
          <w:p w14:paraId="223A4CF2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1A69B6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14:paraId="5FA4C72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31A3CCDA" w14:textId="77777777" w:rsidTr="005E12BA">
        <w:tc>
          <w:tcPr>
            <w:tcW w:w="1015" w:type="dxa"/>
          </w:tcPr>
          <w:p w14:paraId="7DE5C23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7259E3D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конкурсе 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«Большая перемена»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направление «Сохраняй природу»!</w:t>
            </w:r>
          </w:p>
        </w:tc>
        <w:tc>
          <w:tcPr>
            <w:tcW w:w="2982" w:type="dxa"/>
          </w:tcPr>
          <w:p w14:paraId="7D85CFB8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17EBD5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46331B1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7502FE58" w14:textId="77777777" w:rsidTr="005E12BA">
        <w:tc>
          <w:tcPr>
            <w:tcW w:w="1015" w:type="dxa"/>
          </w:tcPr>
          <w:p w14:paraId="73F68C3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546D8BE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конкурсе 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«Юннат 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14:paraId="099CA457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959506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526E857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3ED711C0" w14:textId="77777777" w:rsidTr="005E12BA">
        <w:tc>
          <w:tcPr>
            <w:tcW w:w="1015" w:type="dxa"/>
          </w:tcPr>
          <w:p w14:paraId="0EE4673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6B57619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«Юные исследователи окружающей среды»</w:t>
            </w:r>
          </w:p>
        </w:tc>
        <w:tc>
          <w:tcPr>
            <w:tcW w:w="2982" w:type="dxa"/>
          </w:tcPr>
          <w:p w14:paraId="1247F729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DE1ABF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058E4AC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4777892B" w14:textId="77777777" w:rsidTr="005E12BA">
        <w:tc>
          <w:tcPr>
            <w:tcW w:w="1015" w:type="dxa"/>
          </w:tcPr>
          <w:p w14:paraId="5BD0D6B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75C99D1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«МИФ-202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14:paraId="529B81AC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2CA7DE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1D4DA9C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1AE3CC02" w14:textId="77777777" w:rsidTr="005E12BA">
        <w:tc>
          <w:tcPr>
            <w:tcW w:w="1015" w:type="dxa"/>
          </w:tcPr>
          <w:p w14:paraId="4FD607D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60F7BF6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«Орел – город птиц»</w:t>
            </w:r>
          </w:p>
        </w:tc>
        <w:tc>
          <w:tcPr>
            <w:tcW w:w="2982" w:type="dxa"/>
          </w:tcPr>
          <w:p w14:paraId="1B770619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031B69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4E36799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Руководитель школьным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лесничеством «Орел» Павлов А.А.</w:t>
            </w:r>
          </w:p>
        </w:tc>
      </w:tr>
      <w:tr w:rsidR="0031382B" w:rsidRPr="00FA025C" w14:paraId="4A204F12" w14:textId="77777777" w:rsidTr="005E12BA">
        <w:tc>
          <w:tcPr>
            <w:tcW w:w="1015" w:type="dxa"/>
          </w:tcPr>
          <w:p w14:paraId="3016320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18" w:type="dxa"/>
          </w:tcPr>
          <w:p w14:paraId="5E8942E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«Живи, лес!»</w:t>
            </w:r>
          </w:p>
        </w:tc>
        <w:tc>
          <w:tcPr>
            <w:tcW w:w="2982" w:type="dxa"/>
          </w:tcPr>
          <w:p w14:paraId="52D973E2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B3F939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510F118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0F2F3281" w14:textId="77777777" w:rsidTr="005E12BA">
        <w:tc>
          <w:tcPr>
            <w:tcW w:w="1015" w:type="dxa"/>
          </w:tcPr>
          <w:p w14:paraId="5486360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3BD2EE1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«Школьная клумба»</w:t>
            </w:r>
          </w:p>
        </w:tc>
        <w:tc>
          <w:tcPr>
            <w:tcW w:w="2982" w:type="dxa"/>
          </w:tcPr>
          <w:p w14:paraId="260438B4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B00172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1D84EAC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28E22AB7" w14:textId="77777777" w:rsidTr="005E12BA">
        <w:tc>
          <w:tcPr>
            <w:tcW w:w="1015" w:type="dxa"/>
          </w:tcPr>
          <w:p w14:paraId="20B1356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495ADFF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«Синичкин день»</w:t>
            </w:r>
          </w:p>
        </w:tc>
        <w:tc>
          <w:tcPr>
            <w:tcW w:w="2982" w:type="dxa"/>
          </w:tcPr>
          <w:p w14:paraId="3E4F43B3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1E5079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4A61E6D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294AA136" w14:textId="77777777" w:rsidTr="005E12BA">
        <w:tc>
          <w:tcPr>
            <w:tcW w:w="1015" w:type="dxa"/>
          </w:tcPr>
          <w:p w14:paraId="078D801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5A7751A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Экологический проект «Мы с природой дружим, мусор нам не нужен»</w:t>
            </w:r>
          </w:p>
        </w:tc>
        <w:tc>
          <w:tcPr>
            <w:tcW w:w="2982" w:type="dxa"/>
          </w:tcPr>
          <w:p w14:paraId="2E859F49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73C7EE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46DD0D0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4D580C4D" w14:textId="77777777" w:rsidTr="005E12BA">
        <w:tc>
          <w:tcPr>
            <w:tcW w:w="1015" w:type="dxa"/>
          </w:tcPr>
          <w:p w14:paraId="2F17674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2FE15C9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Работа кружков для младших школьников по отдельному плану</w:t>
            </w:r>
          </w:p>
        </w:tc>
        <w:tc>
          <w:tcPr>
            <w:tcW w:w="2982" w:type="dxa"/>
          </w:tcPr>
          <w:p w14:paraId="73A9F23B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9BEB86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04B5CBC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31382B" w:rsidRPr="00FA025C" w14:paraId="2C6CAACE" w14:textId="77777777" w:rsidTr="005E12BA">
        <w:tc>
          <w:tcPr>
            <w:tcW w:w="1015" w:type="dxa"/>
          </w:tcPr>
          <w:p w14:paraId="45DCD2D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14:paraId="43917F6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Заседания Совета лесничества</w:t>
            </w:r>
          </w:p>
        </w:tc>
        <w:tc>
          <w:tcPr>
            <w:tcW w:w="2982" w:type="dxa"/>
          </w:tcPr>
          <w:p w14:paraId="3FD0C76A" w14:textId="77777777" w:rsidR="0031382B" w:rsidRDefault="0031382B" w:rsidP="0031382B">
            <w:r w:rsidRPr="0018256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77F0E2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704F473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023599" w:rsidRPr="00FA025C" w14:paraId="65CAABEF" w14:textId="77777777" w:rsidTr="00FC2A92">
        <w:tc>
          <w:tcPr>
            <w:tcW w:w="15460" w:type="dxa"/>
            <w:gridSpan w:val="5"/>
          </w:tcPr>
          <w:p w14:paraId="5FE16ACA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Первичная ячейка РД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ДМ</w:t>
            </w:r>
          </w:p>
        </w:tc>
      </w:tr>
      <w:tr w:rsidR="0031382B" w:rsidRPr="00FA025C" w14:paraId="2ECF6CE7" w14:textId="77777777" w:rsidTr="005E12BA">
        <w:tc>
          <w:tcPr>
            <w:tcW w:w="1015" w:type="dxa"/>
          </w:tcPr>
          <w:p w14:paraId="2B32E6E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8" w:type="dxa"/>
          </w:tcPr>
          <w:p w14:paraId="5AD05DF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Взаимодействие с местным отделением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982" w:type="dxa"/>
          </w:tcPr>
          <w:p w14:paraId="06B2B6B6" w14:textId="77777777" w:rsidR="0031382B" w:rsidRDefault="0031382B" w:rsidP="0031382B">
            <w:r w:rsidRPr="001432D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1182B0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677" w:type="dxa"/>
          </w:tcPr>
          <w:p w14:paraId="6736726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31382B" w:rsidRPr="00FA025C" w14:paraId="3234C28C" w14:textId="77777777" w:rsidTr="005E12BA">
        <w:tc>
          <w:tcPr>
            <w:tcW w:w="1015" w:type="dxa"/>
          </w:tcPr>
          <w:p w14:paraId="6691961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18" w:type="dxa"/>
          </w:tcPr>
          <w:p w14:paraId="7A379E5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2982" w:type="dxa"/>
          </w:tcPr>
          <w:p w14:paraId="42C31D7E" w14:textId="77777777" w:rsidR="0031382B" w:rsidRDefault="0031382B" w:rsidP="0031382B">
            <w:r w:rsidRPr="001432D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24F3E2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77" w:type="dxa"/>
          </w:tcPr>
          <w:p w14:paraId="4510D7D4" w14:textId="77777777" w:rsidR="0031382B" w:rsidRDefault="0031382B" w:rsidP="0031382B">
            <w:r w:rsidRPr="000E4307">
              <w:rPr>
                <w:rFonts w:ascii="Times New Roman" w:hAnsi="Times New Roman"/>
                <w:sz w:val="24"/>
                <w:szCs w:val="24"/>
              </w:rPr>
              <w:t>Старший вожатый, советник по воспитанию, заместитель директора по ВР</w:t>
            </w:r>
          </w:p>
        </w:tc>
      </w:tr>
      <w:tr w:rsidR="0031382B" w:rsidRPr="00FA025C" w14:paraId="422C106C" w14:textId="77777777" w:rsidTr="005E12BA">
        <w:tc>
          <w:tcPr>
            <w:tcW w:w="1015" w:type="dxa"/>
          </w:tcPr>
          <w:p w14:paraId="2D18493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8" w:type="dxa"/>
          </w:tcPr>
          <w:p w14:paraId="17BE242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Прием обучающихся в ряды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982" w:type="dxa"/>
          </w:tcPr>
          <w:p w14:paraId="747D4C65" w14:textId="77777777" w:rsidR="0031382B" w:rsidRDefault="0031382B" w:rsidP="0031382B">
            <w:r w:rsidRPr="001432D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5E8BE4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77" w:type="dxa"/>
          </w:tcPr>
          <w:p w14:paraId="4CD929F9" w14:textId="77777777" w:rsidR="0031382B" w:rsidRDefault="0031382B" w:rsidP="0031382B">
            <w:r w:rsidRPr="000E4307">
              <w:rPr>
                <w:rFonts w:ascii="Times New Roman" w:hAnsi="Times New Roman"/>
                <w:sz w:val="24"/>
                <w:szCs w:val="24"/>
              </w:rPr>
              <w:t>Старший вожатый, советник по воспитанию, заместитель директора по ВР</w:t>
            </w:r>
          </w:p>
        </w:tc>
      </w:tr>
      <w:tr w:rsidR="0031382B" w:rsidRPr="00FA025C" w14:paraId="27418910" w14:textId="77777777" w:rsidTr="005E12BA">
        <w:tc>
          <w:tcPr>
            <w:tcW w:w="1015" w:type="dxa"/>
          </w:tcPr>
          <w:p w14:paraId="2F7EC65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8" w:type="dxa"/>
          </w:tcPr>
          <w:p w14:paraId="2D8BDFE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814425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82" w:type="dxa"/>
          </w:tcPr>
          <w:p w14:paraId="6A199B20" w14:textId="77777777" w:rsidR="0031382B" w:rsidRDefault="0031382B" w:rsidP="0031382B">
            <w:r w:rsidRPr="001432D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360FE4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2677" w:type="dxa"/>
          </w:tcPr>
          <w:p w14:paraId="6B07D9F5" w14:textId="77777777" w:rsidR="0031382B" w:rsidRPr="000E4307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814425">
              <w:rPr>
                <w:rFonts w:ascii="Times New Roman" w:hAnsi="Times New Roman"/>
                <w:sz w:val="24"/>
                <w:szCs w:val="24"/>
              </w:rPr>
              <w:t>Митин Д.В., Некрасова А.Ю., Волохова А.В.</w:t>
            </w:r>
          </w:p>
        </w:tc>
      </w:tr>
      <w:tr w:rsidR="00023599" w:rsidRPr="00FA025C" w14:paraId="19CF43F4" w14:textId="77777777" w:rsidTr="00FC2A92">
        <w:tc>
          <w:tcPr>
            <w:tcW w:w="15460" w:type="dxa"/>
            <w:gridSpan w:val="5"/>
          </w:tcPr>
          <w:p w14:paraId="1833E46F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Школьный спортивный клуб «Олимп»</w:t>
            </w:r>
          </w:p>
        </w:tc>
      </w:tr>
      <w:tr w:rsidR="0031382B" w:rsidRPr="00FA025C" w14:paraId="74C9B7AE" w14:textId="77777777" w:rsidTr="005E12BA">
        <w:tc>
          <w:tcPr>
            <w:tcW w:w="1015" w:type="dxa"/>
          </w:tcPr>
          <w:p w14:paraId="3F6EA20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8" w:type="dxa"/>
          </w:tcPr>
          <w:p w14:paraId="124A13AD" w14:textId="77777777" w:rsidR="0031382B" w:rsidRPr="00FA025C" w:rsidRDefault="0031382B" w:rsidP="0031382B">
            <w:pPr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Работа спортивных секций, команд по видам спорта, кружков общей физической подготовки, судейской коллегии: </w:t>
            </w:r>
          </w:p>
          <w:p w14:paraId="3EE18B5F" w14:textId="77777777" w:rsidR="0031382B" w:rsidRPr="00FA025C" w:rsidRDefault="0031382B" w:rsidP="0031382B">
            <w:pPr>
              <w:ind w:lef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6DAC85D7" w14:textId="77777777" w:rsidR="0031382B" w:rsidRDefault="0031382B" w:rsidP="0031382B">
            <w:r w:rsidRPr="00890FD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0E976A2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14:paraId="61CFA33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77" w:type="dxa"/>
          </w:tcPr>
          <w:p w14:paraId="75B67C4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31382B" w:rsidRPr="00FA025C" w14:paraId="6DDBEDDD" w14:textId="77777777" w:rsidTr="005E12BA">
        <w:tc>
          <w:tcPr>
            <w:tcW w:w="1015" w:type="dxa"/>
          </w:tcPr>
          <w:p w14:paraId="799887F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8" w:type="dxa"/>
          </w:tcPr>
          <w:p w14:paraId="6BA5156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</w:t>
            </w:r>
          </w:p>
        </w:tc>
        <w:tc>
          <w:tcPr>
            <w:tcW w:w="2982" w:type="dxa"/>
          </w:tcPr>
          <w:p w14:paraId="3731ED73" w14:textId="77777777" w:rsidR="0031382B" w:rsidRDefault="0031382B" w:rsidP="0031382B">
            <w:r w:rsidRPr="00890FD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16F2C1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14:paraId="70FA797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77" w:type="dxa"/>
          </w:tcPr>
          <w:p w14:paraId="5412BCA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31382B" w:rsidRPr="00FA025C" w14:paraId="1DDCEE84" w14:textId="77777777" w:rsidTr="005E12BA">
        <w:tc>
          <w:tcPr>
            <w:tcW w:w="1015" w:type="dxa"/>
          </w:tcPr>
          <w:p w14:paraId="2941350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8" w:type="dxa"/>
          </w:tcPr>
          <w:p w14:paraId="459BAC80" w14:textId="77777777" w:rsidR="0031382B" w:rsidRPr="00FA025C" w:rsidRDefault="0031382B" w:rsidP="0031382B">
            <w:pPr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соревнований на лучшую постановку массовой физкультурной и спортивной работы между классами, спортивными секциями.</w:t>
            </w:r>
          </w:p>
          <w:p w14:paraId="0035805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F8A7622" w14:textId="77777777" w:rsidR="0031382B" w:rsidRDefault="0031382B" w:rsidP="0031382B">
            <w:r w:rsidRPr="00890FD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DE2C3F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14:paraId="1F853CF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77" w:type="dxa"/>
          </w:tcPr>
          <w:p w14:paraId="557FAB5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023599" w:rsidRPr="00FA025C" w14:paraId="6B0D9B77" w14:textId="77777777" w:rsidTr="00FC2A92">
        <w:tc>
          <w:tcPr>
            <w:tcW w:w="15460" w:type="dxa"/>
            <w:gridSpan w:val="5"/>
          </w:tcPr>
          <w:p w14:paraId="3FB7037D" w14:textId="77777777" w:rsidR="00023599" w:rsidRPr="00FA025C" w:rsidRDefault="00023599" w:rsidP="0002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«Школьны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1382B" w:rsidRPr="00FA025C" w14:paraId="147666A3" w14:textId="77777777" w:rsidTr="005E12BA">
        <w:tc>
          <w:tcPr>
            <w:tcW w:w="1015" w:type="dxa"/>
          </w:tcPr>
          <w:p w14:paraId="041201E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41DF63C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Митинг, посвященный, </w:t>
            </w:r>
            <w:hyperlink r:id="rId7" w:tooltip="День солидарности в борьбе с терроризмом" w:history="1">
              <w:r w:rsidRPr="00FA025C">
                <w:rPr>
                  <w:rFonts w:ascii="Times New Roman" w:hAnsi="Times New Roman"/>
                  <w:sz w:val="24"/>
                  <w:szCs w:val="24"/>
                </w:rPr>
                <w:t>Дню солидарности в борьбе с терроризмом</w:t>
              </w:r>
            </w:hyperlink>
            <w:r w:rsidRPr="00FA025C">
              <w:rPr>
                <w:rFonts w:ascii="Times New Roman" w:hAnsi="Times New Roman"/>
                <w:sz w:val="24"/>
                <w:szCs w:val="24"/>
              </w:rPr>
              <w:t xml:space="preserve"> «Мы помним тебя, Беслан»</w:t>
            </w:r>
          </w:p>
        </w:tc>
        <w:tc>
          <w:tcPr>
            <w:tcW w:w="2982" w:type="dxa"/>
          </w:tcPr>
          <w:p w14:paraId="32032B2C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E9C101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421819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31382B" w:rsidRPr="00FA025C" w14:paraId="560AD706" w14:textId="77777777" w:rsidTr="005E12BA">
        <w:tc>
          <w:tcPr>
            <w:tcW w:w="1015" w:type="dxa"/>
          </w:tcPr>
          <w:p w14:paraId="1D4C45B2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121A864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982" w:type="dxa"/>
          </w:tcPr>
          <w:p w14:paraId="1E9DDF48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98B9B4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30.10.202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6BD1EA7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  <w:p w14:paraId="6F1D672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82B" w:rsidRPr="00FA025C" w14:paraId="4D03167D" w14:textId="77777777" w:rsidTr="005E12BA">
        <w:tc>
          <w:tcPr>
            <w:tcW w:w="1015" w:type="dxa"/>
          </w:tcPr>
          <w:p w14:paraId="78E7E04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8" w:type="dxa"/>
          </w:tcPr>
          <w:p w14:paraId="7293576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982" w:type="dxa"/>
          </w:tcPr>
          <w:p w14:paraId="198E2926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7DCD58F7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04.11.202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49DAE47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учителя истории.</w:t>
            </w:r>
          </w:p>
          <w:p w14:paraId="6D7C1A1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82B" w:rsidRPr="00FA025C" w14:paraId="09C2C6AD" w14:textId="77777777" w:rsidTr="005E12BA">
        <w:tc>
          <w:tcPr>
            <w:tcW w:w="1015" w:type="dxa"/>
          </w:tcPr>
          <w:p w14:paraId="0A82A3B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50D0337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неизвестного солдата. 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2982" w:type="dxa"/>
          </w:tcPr>
          <w:p w14:paraId="5E536A11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119087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78665B2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31382B" w:rsidRPr="00FA025C" w14:paraId="4DC94336" w14:textId="77777777" w:rsidTr="005E12BA">
        <w:tc>
          <w:tcPr>
            <w:tcW w:w="1015" w:type="dxa"/>
          </w:tcPr>
          <w:p w14:paraId="104C8BA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63955C7A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Героев Отечества. </w:t>
            </w:r>
          </w:p>
        </w:tc>
        <w:tc>
          <w:tcPr>
            <w:tcW w:w="2982" w:type="dxa"/>
          </w:tcPr>
          <w:p w14:paraId="7409AEFA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328A93E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9599C2E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31382B" w:rsidRPr="00FA025C" w14:paraId="38C3EEED" w14:textId="77777777" w:rsidTr="005E12BA">
        <w:tc>
          <w:tcPr>
            <w:tcW w:w="1015" w:type="dxa"/>
          </w:tcPr>
          <w:p w14:paraId="3D2458C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14:paraId="366F25F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982" w:type="dxa"/>
          </w:tcPr>
          <w:p w14:paraId="6110FDE6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3E95A1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0A31EFA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31382B" w:rsidRPr="00FA025C" w14:paraId="44E0D451" w14:textId="77777777" w:rsidTr="005E12BA">
        <w:tc>
          <w:tcPr>
            <w:tcW w:w="1015" w:type="dxa"/>
          </w:tcPr>
          <w:p w14:paraId="4FB1CD5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731F7B3D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2982" w:type="dxa"/>
          </w:tcPr>
          <w:p w14:paraId="19C7BDF0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1ECE4D8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6B80BD08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31382B" w:rsidRPr="00FA025C" w14:paraId="3FF2E4D5" w14:textId="77777777" w:rsidTr="005E12BA">
        <w:tc>
          <w:tcPr>
            <w:tcW w:w="1015" w:type="dxa"/>
          </w:tcPr>
          <w:p w14:paraId="003DFD5F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14:paraId="652DE61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982" w:type="dxa"/>
          </w:tcPr>
          <w:p w14:paraId="2CE13CF4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57EC25C5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1971DB3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31382B" w:rsidRPr="00FA025C" w14:paraId="246D629B" w14:textId="77777777" w:rsidTr="005E12BA">
        <w:tc>
          <w:tcPr>
            <w:tcW w:w="1015" w:type="dxa"/>
          </w:tcPr>
          <w:p w14:paraId="644186C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14:paraId="40DCAAD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Один день армейской жизни, посвященный Дню защитников Отечества</w:t>
            </w:r>
          </w:p>
        </w:tc>
        <w:tc>
          <w:tcPr>
            <w:tcW w:w="2982" w:type="dxa"/>
          </w:tcPr>
          <w:p w14:paraId="6C9270BD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48FBE7D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02F8F8CC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31382B" w:rsidRPr="00FA025C" w14:paraId="5F86A2D6" w14:textId="77777777" w:rsidTr="005E12BA">
        <w:tc>
          <w:tcPr>
            <w:tcW w:w="1015" w:type="dxa"/>
          </w:tcPr>
          <w:p w14:paraId="136CAC81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14:paraId="4B22935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2982" w:type="dxa"/>
          </w:tcPr>
          <w:p w14:paraId="087AB56A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668E6A5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18.03.202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009171DB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14:paraId="66C99C86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382B" w:rsidRPr="00FA025C" w14:paraId="43BA7D10" w14:textId="77777777" w:rsidTr="005E12BA">
        <w:tc>
          <w:tcPr>
            <w:tcW w:w="1015" w:type="dxa"/>
          </w:tcPr>
          <w:p w14:paraId="4B21CF19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14:paraId="6B12C660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Вахта Памяти. Серия мероприятий, посвященных 9 мая</w:t>
            </w:r>
          </w:p>
        </w:tc>
        <w:tc>
          <w:tcPr>
            <w:tcW w:w="2982" w:type="dxa"/>
          </w:tcPr>
          <w:p w14:paraId="4A5137FA" w14:textId="77777777" w:rsidR="0031382B" w:rsidRDefault="0031382B" w:rsidP="0031382B">
            <w:r w:rsidRPr="003C263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68" w:type="dxa"/>
          </w:tcPr>
          <w:p w14:paraId="28DD4943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02.-05.05.202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4C506834" w14:textId="77777777" w:rsidR="0031382B" w:rsidRPr="00FA025C" w:rsidRDefault="0031382B" w:rsidP="0031382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023599" w:rsidRPr="00FA025C" w14:paraId="1235180D" w14:textId="77777777" w:rsidTr="005E12BA">
        <w:tc>
          <w:tcPr>
            <w:tcW w:w="1015" w:type="dxa"/>
          </w:tcPr>
          <w:p w14:paraId="645CB769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53F526DD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EE0BF74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F1DB6CF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01FAEBCF" w14:textId="77777777" w:rsidR="00023599" w:rsidRPr="00FA025C" w:rsidRDefault="00023599" w:rsidP="0002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878E1" w14:textId="77777777" w:rsidR="00167B94" w:rsidRDefault="00167B94"/>
    <w:sectPr w:rsidR="00167B94" w:rsidSect="00FA0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A4A"/>
    <w:multiLevelType w:val="hybridMultilevel"/>
    <w:tmpl w:val="8A8A522A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838"/>
    <w:multiLevelType w:val="hybridMultilevel"/>
    <w:tmpl w:val="A4BEA6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01033"/>
    <w:multiLevelType w:val="hybridMultilevel"/>
    <w:tmpl w:val="2C3E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52B7"/>
    <w:multiLevelType w:val="hybridMultilevel"/>
    <w:tmpl w:val="0BFAF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E399E"/>
    <w:multiLevelType w:val="hybridMultilevel"/>
    <w:tmpl w:val="3FA642EA"/>
    <w:lvl w:ilvl="0" w:tplc="8A046164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20B962">
      <w:numFmt w:val="bullet"/>
      <w:lvlText w:val="•"/>
      <w:lvlJc w:val="left"/>
      <w:pPr>
        <w:ind w:left="581" w:hanging="123"/>
      </w:pPr>
      <w:rPr>
        <w:rFonts w:hint="default"/>
        <w:lang w:val="ru-RU" w:eastAsia="en-US" w:bidi="ar-SA"/>
      </w:rPr>
    </w:lvl>
    <w:lvl w:ilvl="2" w:tplc="5462BD1A">
      <w:numFmt w:val="bullet"/>
      <w:lvlText w:val="•"/>
      <w:lvlJc w:val="left"/>
      <w:pPr>
        <w:ind w:left="1063" w:hanging="123"/>
      </w:pPr>
      <w:rPr>
        <w:rFonts w:hint="default"/>
        <w:lang w:val="ru-RU" w:eastAsia="en-US" w:bidi="ar-SA"/>
      </w:rPr>
    </w:lvl>
    <w:lvl w:ilvl="3" w:tplc="47FADA34">
      <w:numFmt w:val="bullet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4" w:tplc="B7EA0D08">
      <w:numFmt w:val="bullet"/>
      <w:lvlText w:val="•"/>
      <w:lvlJc w:val="left"/>
      <w:pPr>
        <w:ind w:left="2027" w:hanging="123"/>
      </w:pPr>
      <w:rPr>
        <w:rFonts w:hint="default"/>
        <w:lang w:val="ru-RU" w:eastAsia="en-US" w:bidi="ar-SA"/>
      </w:rPr>
    </w:lvl>
    <w:lvl w:ilvl="5" w:tplc="3C5AB66C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  <w:lvl w:ilvl="6" w:tplc="CAB2C4F2">
      <w:numFmt w:val="bullet"/>
      <w:lvlText w:val="•"/>
      <w:lvlJc w:val="left"/>
      <w:pPr>
        <w:ind w:left="2990" w:hanging="123"/>
      </w:pPr>
      <w:rPr>
        <w:rFonts w:hint="default"/>
        <w:lang w:val="ru-RU" w:eastAsia="en-US" w:bidi="ar-SA"/>
      </w:rPr>
    </w:lvl>
    <w:lvl w:ilvl="7" w:tplc="F03A74A0">
      <w:numFmt w:val="bullet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8" w:tplc="93885198">
      <w:numFmt w:val="bullet"/>
      <w:lvlText w:val="•"/>
      <w:lvlJc w:val="left"/>
      <w:pPr>
        <w:ind w:left="3954" w:hanging="123"/>
      </w:pPr>
      <w:rPr>
        <w:rFonts w:hint="default"/>
        <w:lang w:val="ru-RU" w:eastAsia="en-US" w:bidi="ar-SA"/>
      </w:rPr>
    </w:lvl>
  </w:abstractNum>
  <w:abstractNum w:abstractNumId="5" w15:restartNumberingAfterBreak="0">
    <w:nsid w:val="48AD479B"/>
    <w:multiLevelType w:val="hybridMultilevel"/>
    <w:tmpl w:val="6C36E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A8D"/>
    <w:multiLevelType w:val="hybridMultilevel"/>
    <w:tmpl w:val="B5E82B8C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7" w15:restartNumberingAfterBreak="0">
    <w:nsid w:val="68BC3996"/>
    <w:multiLevelType w:val="hybridMultilevel"/>
    <w:tmpl w:val="C442C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6144"/>
    <w:multiLevelType w:val="hybridMultilevel"/>
    <w:tmpl w:val="5CC2E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4903AD"/>
    <w:multiLevelType w:val="hybridMultilevel"/>
    <w:tmpl w:val="73167B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E7"/>
    <w:rsid w:val="00016385"/>
    <w:rsid w:val="00023599"/>
    <w:rsid w:val="0006630A"/>
    <w:rsid w:val="000A3D5D"/>
    <w:rsid w:val="000B6237"/>
    <w:rsid w:val="0015450E"/>
    <w:rsid w:val="00156C60"/>
    <w:rsid w:val="00167B94"/>
    <w:rsid w:val="00176AF4"/>
    <w:rsid w:val="001E3781"/>
    <w:rsid w:val="00236277"/>
    <w:rsid w:val="0031382B"/>
    <w:rsid w:val="0035698A"/>
    <w:rsid w:val="00363252"/>
    <w:rsid w:val="003A5BBC"/>
    <w:rsid w:val="003A6A8A"/>
    <w:rsid w:val="00457D71"/>
    <w:rsid w:val="004B002C"/>
    <w:rsid w:val="005E12BA"/>
    <w:rsid w:val="006614A2"/>
    <w:rsid w:val="00670E11"/>
    <w:rsid w:val="006951D0"/>
    <w:rsid w:val="006A463C"/>
    <w:rsid w:val="006C579B"/>
    <w:rsid w:val="007656BD"/>
    <w:rsid w:val="007E3686"/>
    <w:rsid w:val="00805C59"/>
    <w:rsid w:val="0081026F"/>
    <w:rsid w:val="00814425"/>
    <w:rsid w:val="00830A75"/>
    <w:rsid w:val="008F3C29"/>
    <w:rsid w:val="009C719A"/>
    <w:rsid w:val="009F5E57"/>
    <w:rsid w:val="009F6EA6"/>
    <w:rsid w:val="00A15425"/>
    <w:rsid w:val="00B420E7"/>
    <w:rsid w:val="00BC6218"/>
    <w:rsid w:val="00C010FD"/>
    <w:rsid w:val="00C069E4"/>
    <w:rsid w:val="00C17D0B"/>
    <w:rsid w:val="00C8579F"/>
    <w:rsid w:val="00CC2CFD"/>
    <w:rsid w:val="00DC51DC"/>
    <w:rsid w:val="00DC5895"/>
    <w:rsid w:val="00DE4932"/>
    <w:rsid w:val="00DE66BF"/>
    <w:rsid w:val="00E06906"/>
    <w:rsid w:val="00E34A36"/>
    <w:rsid w:val="00E77A1F"/>
    <w:rsid w:val="00F40349"/>
    <w:rsid w:val="00F8556E"/>
    <w:rsid w:val="00FA025C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E34A"/>
  <w15:chartTrackingRefBased/>
  <w15:docId w15:val="{6C238499-3FCE-4E9B-B7CC-80CCBF9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25C"/>
    <w:pPr>
      <w:keepNext/>
      <w:keepLines/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5C"/>
    <w:pPr>
      <w:keepNext/>
      <w:keepLines/>
      <w:spacing w:before="4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5C"/>
    <w:rPr>
      <w:rFonts w:ascii="Calibri" w:eastAsia="Times New Roman" w:hAnsi="Calibri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02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25C"/>
  </w:style>
  <w:style w:type="paragraph" w:styleId="a3">
    <w:name w:val="List Paragraph"/>
    <w:basedOn w:val="a"/>
    <w:qFormat/>
    <w:rsid w:val="00FA025C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Normal (Web)"/>
    <w:basedOn w:val="a"/>
    <w:semiHidden/>
    <w:rsid w:val="00FA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FA025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A0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FA025C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A025C"/>
    <w:rPr>
      <w:rFonts w:ascii="Tahoma" w:eastAsia="Times New Roman" w:hAnsi="Tahoma" w:cs="Times New Roman"/>
      <w:sz w:val="16"/>
      <w:szCs w:val="20"/>
      <w:lang w:eastAsia="ru-RU"/>
    </w:rPr>
  </w:style>
  <w:style w:type="character" w:styleId="a9">
    <w:name w:val="line number"/>
    <w:basedOn w:val="a0"/>
    <w:semiHidden/>
    <w:rsid w:val="00FA025C"/>
  </w:style>
  <w:style w:type="character" w:styleId="aa">
    <w:name w:val="Hyperlink"/>
    <w:basedOn w:val="a0"/>
    <w:rsid w:val="00FA025C"/>
    <w:rPr>
      <w:color w:val="0000FF"/>
      <w:u w:val="single"/>
    </w:rPr>
  </w:style>
  <w:style w:type="character" w:styleId="ab">
    <w:name w:val="Strong"/>
    <w:basedOn w:val="a0"/>
    <w:qFormat/>
    <w:rsid w:val="00FA025C"/>
    <w:rPr>
      <w:b/>
    </w:rPr>
  </w:style>
  <w:style w:type="table" w:styleId="12">
    <w:name w:val="Table Simple 1"/>
    <w:basedOn w:val="a1"/>
    <w:rsid w:val="00FA02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FA025C"/>
  </w:style>
  <w:style w:type="paragraph" w:customStyle="1" w:styleId="TableParagraph">
    <w:name w:val="Table Paragraph"/>
    <w:basedOn w:val="a"/>
    <w:uiPriority w:val="1"/>
    <w:qFormat/>
    <w:rsid w:val="00FA025C"/>
    <w:pPr>
      <w:widowControl w:val="0"/>
      <w:autoSpaceDE w:val="0"/>
      <w:autoSpaceDN w:val="0"/>
      <w:spacing w:after="0" w:line="227" w:lineRule="exact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rorel.ru/" TargetMode="External"/><Relationship Id="rId5" Type="http://schemas.openxmlformats.org/officeDocument/2006/relationships/hyperlink" Target="https://nsportal.ru/download/ya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43</Pages>
  <Words>8025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Воронин</cp:lastModifiedBy>
  <cp:revision>31</cp:revision>
  <dcterms:created xsi:type="dcterms:W3CDTF">2022-08-24T04:07:00Z</dcterms:created>
  <dcterms:modified xsi:type="dcterms:W3CDTF">2023-09-17T17:10:00Z</dcterms:modified>
</cp:coreProperties>
</file>