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36" w:rsidRPr="006B2A3F" w:rsidRDefault="00C52C36" w:rsidP="00C52C36">
      <w:pPr>
        <w:jc w:val="center"/>
        <w:rPr>
          <w:b/>
        </w:rPr>
      </w:pPr>
      <w:r w:rsidRPr="00C52C36">
        <w:rPr>
          <w:b/>
        </w:rPr>
        <w:t xml:space="preserve">Муниципальное бюджетное </w:t>
      </w:r>
      <w:r w:rsidRPr="006B2A3F">
        <w:rPr>
          <w:b/>
        </w:rPr>
        <w:t>общеобразовательное учреждение – лицей № 18 г. Орла</w:t>
      </w:r>
    </w:p>
    <w:p w:rsidR="00C52C36" w:rsidRPr="006B2A3F" w:rsidRDefault="00C52C36" w:rsidP="00C52C36">
      <w:pPr>
        <w:jc w:val="center"/>
        <w:rPr>
          <w:b/>
        </w:rPr>
      </w:pPr>
      <w:r w:rsidRPr="006B2A3F">
        <w:rPr>
          <w:b/>
        </w:rPr>
        <w:t xml:space="preserve">Приложение 6 к </w:t>
      </w:r>
      <w:r w:rsidR="006B2A3F" w:rsidRPr="006B2A3F">
        <w:rPr>
          <w:b/>
        </w:rPr>
        <w:t>А</w:t>
      </w:r>
      <w:r w:rsidRPr="006B2A3F">
        <w:rPr>
          <w:b/>
        </w:rPr>
        <w:t>ООП ООО,</w:t>
      </w:r>
    </w:p>
    <w:p w:rsidR="00C52C36" w:rsidRPr="00C52C36" w:rsidRDefault="00C52C36" w:rsidP="00C52C36">
      <w:pPr>
        <w:jc w:val="right"/>
        <w:rPr>
          <w:b/>
        </w:rPr>
      </w:pPr>
      <w:r w:rsidRPr="00C52C36">
        <w:rPr>
          <w:b/>
        </w:rPr>
        <w:t>утверждённой приказом директора</w:t>
      </w:r>
    </w:p>
    <w:p w:rsidR="006B2A3F" w:rsidRPr="006B2A3F" w:rsidRDefault="006B2A3F" w:rsidP="006B2A3F">
      <w:pPr>
        <w:numPr>
          <w:ilvl w:val="0"/>
          <w:numId w:val="36"/>
        </w:numPr>
        <w:jc w:val="right"/>
        <w:rPr>
          <w:b/>
          <w:lang w:val="en-US"/>
        </w:rPr>
      </w:pPr>
      <w:bookmarkStart w:id="0" w:name="_GoBack"/>
      <w:bookmarkEnd w:id="0"/>
      <w:proofErr w:type="spellStart"/>
      <w:r w:rsidRPr="006B2A3F">
        <w:rPr>
          <w:b/>
          <w:lang w:val="en-US"/>
        </w:rPr>
        <w:t>Приказ</w:t>
      </w:r>
      <w:proofErr w:type="spellEnd"/>
      <w:r w:rsidRPr="006B2A3F">
        <w:rPr>
          <w:b/>
          <w:lang w:val="en-US"/>
        </w:rPr>
        <w:t xml:space="preserve">  № 202-Д </w:t>
      </w:r>
      <w:proofErr w:type="spellStart"/>
      <w:r w:rsidRPr="006B2A3F">
        <w:rPr>
          <w:b/>
          <w:lang w:val="en-US"/>
        </w:rPr>
        <w:t>от</w:t>
      </w:r>
      <w:proofErr w:type="spellEnd"/>
      <w:r w:rsidRPr="006B2A3F">
        <w:rPr>
          <w:b/>
          <w:lang w:val="en-US"/>
        </w:rPr>
        <w:t xml:space="preserve"> 29.08.2024 г.</w:t>
      </w:r>
    </w:p>
    <w:p w:rsidR="006B2A3F" w:rsidRDefault="006B2A3F" w:rsidP="00C52C36">
      <w:pPr>
        <w:jc w:val="center"/>
        <w:rPr>
          <w:b/>
        </w:rPr>
      </w:pPr>
    </w:p>
    <w:p w:rsidR="00C52C36" w:rsidRPr="00C52C36" w:rsidRDefault="00C52C36" w:rsidP="00C52C36">
      <w:pPr>
        <w:jc w:val="center"/>
        <w:rPr>
          <w:b/>
        </w:rPr>
      </w:pPr>
      <w:r w:rsidRPr="00C52C36">
        <w:rPr>
          <w:b/>
        </w:rPr>
        <w:t>Календарный план воспитательной работы на 2024-2025 учебный год</w:t>
      </w:r>
    </w:p>
    <w:p w:rsidR="00C52C36" w:rsidRDefault="00C52C36" w:rsidP="00C52C36">
      <w:pPr>
        <w:jc w:val="center"/>
        <w:rPr>
          <w:b/>
        </w:rPr>
      </w:pPr>
      <w:r w:rsidRPr="00C52C36">
        <w:rPr>
          <w:b/>
        </w:rPr>
        <w:t xml:space="preserve">Уровень </w:t>
      </w:r>
      <w:r>
        <w:rPr>
          <w:b/>
        </w:rPr>
        <w:t>О</w:t>
      </w:r>
      <w:r w:rsidRPr="00C52C36">
        <w:rPr>
          <w:b/>
        </w:rPr>
        <w:t>ОО</w:t>
      </w:r>
    </w:p>
    <w:p w:rsidR="00C52C36" w:rsidRDefault="00C52C36" w:rsidP="00C52C36">
      <w:pPr>
        <w:jc w:val="center"/>
        <w:rPr>
          <w:b/>
        </w:rPr>
      </w:pPr>
    </w:p>
    <w:p w:rsidR="00C52C36" w:rsidRPr="00C52C36" w:rsidRDefault="00C52C36" w:rsidP="00C52C36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31"/>
      </w:tblGrid>
      <w:tr w:rsidR="00057836" w:rsidTr="00057836">
        <w:trPr>
          <w:jc w:val="center"/>
        </w:trPr>
        <w:tc>
          <w:tcPr>
            <w:tcW w:w="10631" w:type="dxa"/>
          </w:tcPr>
          <w:p w:rsidR="00057836" w:rsidRPr="00EC05AF" w:rsidRDefault="00057836" w:rsidP="00057836">
            <w:pPr>
              <w:jc w:val="center"/>
            </w:pPr>
            <w:r w:rsidRPr="00EC05AF">
              <w:t xml:space="preserve">2024 </w:t>
            </w:r>
            <w:r>
              <w:t xml:space="preserve">- </w:t>
            </w:r>
            <w:r w:rsidRPr="00EC05AF">
              <w:t>Год семьи</w:t>
            </w:r>
          </w:p>
          <w:p w:rsidR="00057836" w:rsidRPr="00EC05AF" w:rsidRDefault="00057836" w:rsidP="00057836">
            <w:pPr>
              <w:jc w:val="center"/>
            </w:pPr>
            <w:r w:rsidRPr="00EC05AF">
              <w:t>2024</w:t>
            </w:r>
            <w:r>
              <w:t xml:space="preserve"> - </w:t>
            </w:r>
            <w:r w:rsidRPr="00EC05AF">
              <w:t>300-летие Российской академии наук</w:t>
            </w:r>
          </w:p>
          <w:p w:rsidR="00057836" w:rsidRPr="00EC05AF" w:rsidRDefault="00057836" w:rsidP="00057836">
            <w:pPr>
              <w:jc w:val="center"/>
            </w:pPr>
            <w:r w:rsidRPr="00EC05AF">
              <w:t>2025</w:t>
            </w:r>
            <w:r>
              <w:t xml:space="preserve"> - </w:t>
            </w:r>
            <w:r w:rsidRPr="00EC05AF">
              <w:t>270-летие Московского государственного университета им. М. В. Ломоносова</w:t>
            </w:r>
          </w:p>
          <w:p w:rsidR="00057836" w:rsidRPr="00EC05AF" w:rsidRDefault="00057836" w:rsidP="00057836">
            <w:pPr>
              <w:jc w:val="center"/>
            </w:pPr>
            <w:r w:rsidRPr="00EC05AF">
              <w:t>2025</w:t>
            </w:r>
            <w:r>
              <w:t xml:space="preserve"> - </w:t>
            </w:r>
            <w:r w:rsidRPr="00EC05AF">
              <w:t xml:space="preserve">100-летие Международного детского центра «Артек» </w:t>
            </w:r>
          </w:p>
          <w:p w:rsidR="00057836" w:rsidRPr="00EC05AF" w:rsidRDefault="00057836" w:rsidP="00057836">
            <w:pPr>
              <w:jc w:val="center"/>
            </w:pPr>
            <w:r w:rsidRPr="00EC05AF">
              <w:t xml:space="preserve">2017 – 2027 </w:t>
            </w:r>
            <w:r>
              <w:t xml:space="preserve">- </w:t>
            </w:r>
            <w:r w:rsidRPr="00EC05AF">
              <w:t>Десятилетие детства в Российской Федерации</w:t>
            </w:r>
          </w:p>
          <w:p w:rsidR="00057836" w:rsidRDefault="00057836" w:rsidP="00057836">
            <w:pPr>
              <w:jc w:val="center"/>
            </w:pPr>
            <w:r w:rsidRPr="00EC05AF">
              <w:t xml:space="preserve">2022 – 2031 </w:t>
            </w:r>
            <w:r>
              <w:t xml:space="preserve">- </w:t>
            </w:r>
            <w:r w:rsidRPr="00EC05AF">
              <w:t>Десятилетие науки и технологий в Российской Федерации</w:t>
            </w:r>
          </w:p>
        </w:tc>
      </w:tr>
    </w:tbl>
    <w:p w:rsidR="00057836" w:rsidRDefault="00057836" w:rsidP="00BC16D5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636"/>
        <w:gridCol w:w="1843"/>
        <w:gridCol w:w="2126"/>
        <w:gridCol w:w="3685"/>
      </w:tblGrid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№</w:t>
            </w:r>
          </w:p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п/п</w:t>
            </w:r>
          </w:p>
        </w:tc>
        <w:tc>
          <w:tcPr>
            <w:tcW w:w="6636" w:type="dxa"/>
          </w:tcPr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Мероприятие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 xml:space="preserve">Уровень </w:t>
            </w:r>
            <w:r w:rsidR="00105386">
              <w:rPr>
                <w:b/>
              </w:rPr>
              <w:t xml:space="preserve">              </w:t>
            </w:r>
            <w:r w:rsidRPr="00057836">
              <w:rPr>
                <w:b/>
              </w:rPr>
              <w:t>образования</w:t>
            </w:r>
          </w:p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классы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Срок</w:t>
            </w:r>
          </w:p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исполнения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Ответственный</w:t>
            </w:r>
          </w:p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(исполнитель)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5"/>
          </w:tcPr>
          <w:p w:rsidR="00057836" w:rsidRPr="00057836" w:rsidRDefault="00057836" w:rsidP="00057836">
            <w:pPr>
              <w:jc w:val="center"/>
              <w:rPr>
                <w:b/>
              </w:rPr>
            </w:pPr>
            <w:r w:rsidRPr="00057836">
              <w:rPr>
                <w:b/>
              </w:rPr>
              <w:t>Модуль «Основные общешкольные дела»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5"/>
          </w:tcPr>
          <w:p w:rsidR="00057836" w:rsidRPr="00057836" w:rsidRDefault="00057836" w:rsidP="00057836">
            <w:pPr>
              <w:jc w:val="center"/>
            </w:pPr>
            <w:r w:rsidRPr="00057836">
              <w:t>сентябрь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1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Знаний. Урок мира. Нашей школе 55 лет.</w:t>
            </w:r>
          </w:p>
          <w:p w:rsidR="00057836" w:rsidRPr="00057836" w:rsidRDefault="00057836" w:rsidP="00105386"/>
          <w:p w:rsidR="00057836" w:rsidRPr="00057836" w:rsidRDefault="00057836" w:rsidP="00105386">
            <w:r w:rsidRPr="00057836">
              <w:t>День солидарности борьбы с терроризмом</w:t>
            </w:r>
          </w:p>
          <w:p w:rsidR="00057836" w:rsidRPr="00057836" w:rsidRDefault="00057836" w:rsidP="00105386">
            <w:r w:rsidRPr="00057836">
              <w:t>День окончания Второй мировой войны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02.09.2024</w:t>
            </w:r>
          </w:p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  <w:r w:rsidRPr="00057836">
              <w:t>03.09.2024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Заместитель директора по ВР, советник директора по воспитанию, руководитель музея «Зеркало истории»,</w:t>
            </w:r>
          </w:p>
          <w:p w:rsidR="00057836" w:rsidRPr="00057836" w:rsidRDefault="00057836" w:rsidP="002B7D66">
            <w:pPr>
              <w:jc w:val="center"/>
            </w:pPr>
            <w:r w:rsidRPr="00057836">
              <w:t xml:space="preserve">руководители МО </w:t>
            </w:r>
            <w:proofErr w:type="spellStart"/>
            <w:r w:rsidRPr="00057836">
              <w:t>Сапелкина</w:t>
            </w:r>
            <w:proofErr w:type="spellEnd"/>
            <w:r w:rsidRPr="00057836">
              <w:t xml:space="preserve"> С.А., </w:t>
            </w:r>
            <w:r w:rsidR="002B7D66">
              <w:t xml:space="preserve"> </w:t>
            </w:r>
            <w:r w:rsidRPr="00057836">
              <w:t xml:space="preserve"> классные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2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здоровья и спорта – «В здоровом теле здоровый дух!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7.09.2024</w:t>
            </w:r>
          </w:p>
          <w:p w:rsidR="00057836" w:rsidRPr="00057836" w:rsidRDefault="00057836" w:rsidP="00057836">
            <w:pPr>
              <w:jc w:val="center"/>
            </w:pP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Воронин В.Б., советник директора по воспитанию</w:t>
            </w:r>
          </w:p>
          <w:p w:rsidR="00057836" w:rsidRPr="00057836" w:rsidRDefault="00057836" w:rsidP="00057836">
            <w:pPr>
              <w:jc w:val="center"/>
            </w:pPr>
            <w:r w:rsidRPr="00057836">
              <w:t xml:space="preserve">уч. физической культуры, </w:t>
            </w:r>
            <w:proofErr w:type="spellStart"/>
            <w:r w:rsidRPr="00057836">
              <w:t>кл</w:t>
            </w:r>
            <w:proofErr w:type="spellEnd"/>
            <w:r w:rsidRPr="00057836">
              <w:t>.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3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rPr>
                <w:bCs/>
              </w:rPr>
              <w:t>Международный день памяти жертв фашизма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08.09.2024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Самарина М.И., классные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5"/>
          </w:tcPr>
          <w:p w:rsidR="00057836" w:rsidRPr="00057836" w:rsidRDefault="00057836" w:rsidP="00057836">
            <w:pPr>
              <w:jc w:val="center"/>
            </w:pPr>
            <w:r w:rsidRPr="00057836">
              <w:t>октябрь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lastRenderedPageBreak/>
              <w:t>4</w:t>
            </w:r>
          </w:p>
        </w:tc>
        <w:tc>
          <w:tcPr>
            <w:tcW w:w="6636" w:type="dxa"/>
          </w:tcPr>
          <w:p w:rsidR="00FC1704" w:rsidRPr="00FC1704" w:rsidRDefault="00FC1704" w:rsidP="00FC1704">
            <w:pPr>
              <w:jc w:val="center"/>
              <w:rPr>
                <w:i/>
              </w:rPr>
            </w:pPr>
            <w:r w:rsidRPr="00FC1704">
              <w:rPr>
                <w:i/>
              </w:rPr>
              <w:t>Акция «С днем учителя!»</w:t>
            </w:r>
          </w:p>
          <w:p w:rsidR="00057836" w:rsidRPr="00057836" w:rsidRDefault="002B7D66" w:rsidP="00105386">
            <w:r>
              <w:t xml:space="preserve"> </w:t>
            </w:r>
            <w:proofErr w:type="spellStart"/>
            <w:r w:rsidR="00057836" w:rsidRPr="00057836">
              <w:t>Фотокросс</w:t>
            </w:r>
            <w:proofErr w:type="spellEnd"/>
            <w:r w:rsidR="00057836" w:rsidRPr="00057836">
              <w:t xml:space="preserve"> ко Дню Учителя</w:t>
            </w:r>
          </w:p>
          <w:p w:rsidR="00057836" w:rsidRPr="00057836" w:rsidRDefault="00057836" w:rsidP="00105386">
            <w:r w:rsidRPr="00057836">
              <w:t xml:space="preserve">Оформление рекреации ко Дню Учителя. </w:t>
            </w:r>
          </w:p>
          <w:p w:rsidR="00057836" w:rsidRPr="00057836" w:rsidRDefault="00057836" w:rsidP="00105386">
            <w:r w:rsidRPr="00057836">
              <w:t>Фотозона: «Мы в вас берем свое начало...!»</w:t>
            </w:r>
          </w:p>
          <w:p w:rsidR="00057836" w:rsidRPr="00057836" w:rsidRDefault="00057836" w:rsidP="00105386">
            <w:proofErr w:type="spellStart"/>
            <w:r w:rsidRPr="00057836">
              <w:t>Челлендж</w:t>
            </w:r>
            <w:proofErr w:type="spellEnd"/>
            <w:r w:rsidRPr="00057836">
              <w:t xml:space="preserve"> «Славим мы величие учителя …».</w:t>
            </w:r>
          </w:p>
          <w:p w:rsidR="00057836" w:rsidRPr="00057836" w:rsidRDefault="00057836" w:rsidP="00105386">
            <w:r w:rsidRPr="00057836">
              <w:t xml:space="preserve">Оформление стенгазет «Весь этот мир творит учитель». </w:t>
            </w:r>
          </w:p>
          <w:p w:rsidR="00057836" w:rsidRPr="00057836" w:rsidRDefault="00057836" w:rsidP="00105386">
            <w:r w:rsidRPr="00057836">
              <w:t>Концерт, посвященный Дню учителя</w:t>
            </w:r>
          </w:p>
        </w:tc>
        <w:tc>
          <w:tcPr>
            <w:tcW w:w="1843" w:type="dxa"/>
          </w:tcPr>
          <w:p w:rsidR="004B6E40" w:rsidRDefault="004B6E40" w:rsidP="00057836">
            <w:pPr>
              <w:jc w:val="center"/>
            </w:pPr>
            <w:r>
              <w:t>5-9</w:t>
            </w:r>
          </w:p>
          <w:p w:rsidR="00057836" w:rsidRPr="00057836" w:rsidRDefault="00057836" w:rsidP="00057836">
            <w:pPr>
              <w:jc w:val="center"/>
            </w:pPr>
            <w:r w:rsidRPr="00057836">
              <w:t>9</w:t>
            </w:r>
            <w:r w:rsidR="004B6E40">
              <w:t xml:space="preserve"> </w:t>
            </w:r>
            <w:r w:rsidRPr="00057836">
              <w:t xml:space="preserve">  </w:t>
            </w:r>
          </w:p>
          <w:p w:rsidR="00057836" w:rsidRPr="00057836" w:rsidRDefault="00057836" w:rsidP="00057836">
            <w:pPr>
              <w:jc w:val="center"/>
            </w:pPr>
            <w:r w:rsidRPr="00057836">
              <w:t>5 классы</w:t>
            </w:r>
          </w:p>
          <w:p w:rsidR="00057836" w:rsidRPr="00057836" w:rsidRDefault="00057836" w:rsidP="00057836">
            <w:pPr>
              <w:jc w:val="center"/>
            </w:pPr>
            <w:r w:rsidRPr="00057836">
              <w:t>6 классы</w:t>
            </w:r>
          </w:p>
          <w:p w:rsidR="00057836" w:rsidRPr="00057836" w:rsidRDefault="00057836" w:rsidP="00057836">
            <w:pPr>
              <w:jc w:val="center"/>
            </w:pPr>
            <w:r w:rsidRPr="00057836">
              <w:t>7 классы</w:t>
            </w:r>
          </w:p>
          <w:p w:rsidR="00057836" w:rsidRPr="00057836" w:rsidRDefault="00057836" w:rsidP="00105386">
            <w:pPr>
              <w:jc w:val="center"/>
            </w:pPr>
            <w:r w:rsidRPr="00057836">
              <w:t>8 классы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01-05.10.2024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Советник директора по воспитанию, заместитель директора по ВР, классные руководители, руководители МО </w:t>
            </w:r>
            <w:proofErr w:type="spellStart"/>
            <w:r w:rsidRPr="00057836">
              <w:t>Сапелкина</w:t>
            </w:r>
            <w:proofErr w:type="spellEnd"/>
            <w:r w:rsidRPr="00057836">
              <w:t xml:space="preserve"> С.А., </w:t>
            </w:r>
            <w:r w:rsidR="002B7D66">
              <w:t xml:space="preserve"> </w:t>
            </w:r>
          </w:p>
          <w:p w:rsidR="00057836" w:rsidRPr="00057836" w:rsidRDefault="00057836" w:rsidP="00057836">
            <w:pPr>
              <w:jc w:val="center"/>
            </w:pPr>
          </w:p>
          <w:p w:rsidR="00057836" w:rsidRPr="00057836" w:rsidRDefault="000F1CB9" w:rsidP="00057836">
            <w:pPr>
              <w:jc w:val="center"/>
            </w:pPr>
            <w:r>
              <w:t>Андреева И.В</w:t>
            </w:r>
            <w:r w:rsidR="00057836" w:rsidRPr="00057836">
              <w:t>., классные руководители 8-11 классов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5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Международный день пожилых людей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01.10.2024</w:t>
            </w:r>
          </w:p>
        </w:tc>
        <w:tc>
          <w:tcPr>
            <w:tcW w:w="3685" w:type="dxa"/>
          </w:tcPr>
          <w:p w:rsidR="00057836" w:rsidRPr="00F0668B" w:rsidRDefault="00057836" w:rsidP="00057836">
            <w:pPr>
              <w:jc w:val="center"/>
              <w:rPr>
                <w:sz w:val="20"/>
                <w:szCs w:val="20"/>
              </w:rPr>
            </w:pPr>
            <w:r w:rsidRPr="00F0668B">
              <w:rPr>
                <w:sz w:val="20"/>
                <w:szCs w:val="20"/>
              </w:rPr>
              <w:t>Классные руководители 1-11 классов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6</w:t>
            </w:r>
          </w:p>
        </w:tc>
        <w:tc>
          <w:tcPr>
            <w:tcW w:w="6636" w:type="dxa"/>
          </w:tcPr>
          <w:p w:rsidR="00057836" w:rsidRPr="00057836" w:rsidRDefault="00FC1704" w:rsidP="00105386">
            <w:r>
              <w:t xml:space="preserve"> </w:t>
            </w:r>
          </w:p>
          <w:p w:rsidR="00057836" w:rsidRPr="00057836" w:rsidRDefault="00057836" w:rsidP="00105386">
            <w:r w:rsidRPr="00057836">
              <w:t>Юбилейный вечер, посвященный 55-летию школы.</w:t>
            </w:r>
          </w:p>
          <w:p w:rsidR="00057836" w:rsidRPr="00057836" w:rsidRDefault="00057836" w:rsidP="00057836">
            <w:pPr>
              <w:jc w:val="center"/>
            </w:pPr>
          </w:p>
        </w:tc>
        <w:tc>
          <w:tcPr>
            <w:tcW w:w="1843" w:type="dxa"/>
          </w:tcPr>
          <w:p w:rsidR="00057836" w:rsidRPr="00057836" w:rsidRDefault="00FC1704" w:rsidP="00057836">
            <w:pPr>
              <w:jc w:val="center"/>
            </w:pPr>
            <w:r>
              <w:t xml:space="preserve"> </w:t>
            </w:r>
          </w:p>
          <w:p w:rsidR="00057836" w:rsidRPr="00057836" w:rsidRDefault="00057836" w:rsidP="00057836">
            <w:pPr>
              <w:jc w:val="center"/>
            </w:pPr>
          </w:p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  <w:r w:rsidRPr="00057836">
              <w:t>25.10.2024</w:t>
            </w:r>
          </w:p>
        </w:tc>
        <w:tc>
          <w:tcPr>
            <w:tcW w:w="3685" w:type="dxa"/>
          </w:tcPr>
          <w:p w:rsidR="00057836" w:rsidRPr="00057836" w:rsidRDefault="00FC1704" w:rsidP="00FC1704">
            <w:pPr>
              <w:jc w:val="center"/>
            </w:pPr>
            <w:r>
              <w:t xml:space="preserve">   </w:t>
            </w:r>
            <w:proofErr w:type="spellStart"/>
            <w:r w:rsidR="00057836" w:rsidRPr="00057836">
              <w:t>Сапелкина</w:t>
            </w:r>
            <w:proofErr w:type="spellEnd"/>
            <w:r w:rsidR="00057836" w:rsidRPr="00057836">
              <w:t xml:space="preserve"> С.А., Матюшкина Т.И., Горюшкина И.В., </w:t>
            </w:r>
            <w:proofErr w:type="spellStart"/>
            <w:r w:rsidR="00057836" w:rsidRPr="00057836">
              <w:t>Заболотская</w:t>
            </w:r>
            <w:proofErr w:type="spellEnd"/>
            <w:r w:rsidR="00057836" w:rsidRPr="00057836">
              <w:t xml:space="preserve"> И.В., советник директора по воспитанию, заместитель директора по ВР, творческая группа.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5"/>
          </w:tcPr>
          <w:p w:rsidR="00057836" w:rsidRPr="00057836" w:rsidRDefault="00057836" w:rsidP="00057836">
            <w:pPr>
              <w:jc w:val="center"/>
            </w:pPr>
            <w:r w:rsidRPr="00057836">
              <w:t>ноябрь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7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народного единства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04.11.2024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Самарина М.И., классные руководители,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8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Международный день против фашизма расизма и антисемитизма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09.11.2024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Самарина М.И., классные руководители,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9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Матери</w:t>
            </w:r>
          </w:p>
          <w:p w:rsidR="00057836" w:rsidRPr="00057836" w:rsidRDefault="00057836" w:rsidP="00105386"/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24.11.2024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Классные руководители 2 классов - концерт, классные руководители 1-11. Советник директора по воспитанию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10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Государственного герба Российской Федерации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30.11.2024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Самарина М.И., классные руководители,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11</w:t>
            </w:r>
          </w:p>
        </w:tc>
        <w:tc>
          <w:tcPr>
            <w:tcW w:w="6636" w:type="dxa"/>
          </w:tcPr>
          <w:p w:rsidR="00057836" w:rsidRPr="002B7D66" w:rsidRDefault="00057836" w:rsidP="002B7D66">
            <w:pPr>
              <w:jc w:val="center"/>
              <w:rPr>
                <w:i/>
              </w:rPr>
            </w:pPr>
            <w:r w:rsidRPr="002B7D66">
              <w:rPr>
                <w:i/>
              </w:rPr>
              <w:t>Смотр художественной самодеятельности</w:t>
            </w:r>
            <w:r w:rsidR="00105386" w:rsidRPr="002B7D66">
              <w:rPr>
                <w:i/>
              </w:rPr>
              <w:t xml:space="preserve"> </w:t>
            </w:r>
            <w:r w:rsidR="002B7D66" w:rsidRPr="002B7D66">
              <w:rPr>
                <w:i/>
              </w:rPr>
              <w:t>«</w:t>
            </w:r>
            <w:r w:rsidRPr="002B7D66">
              <w:rPr>
                <w:i/>
              </w:rPr>
              <w:t>Мы</w:t>
            </w:r>
            <w:r w:rsidR="00105386" w:rsidRPr="002B7D66">
              <w:rPr>
                <w:i/>
              </w:rPr>
              <w:t xml:space="preserve"> </w:t>
            </w:r>
            <w:r w:rsidRPr="002B7D66">
              <w:rPr>
                <w:i/>
              </w:rPr>
              <w:t>-</w:t>
            </w:r>
            <w:r w:rsidR="00105386" w:rsidRPr="002B7D66">
              <w:rPr>
                <w:i/>
              </w:rPr>
              <w:t xml:space="preserve"> </w:t>
            </w:r>
            <w:r w:rsidRPr="002B7D66">
              <w:rPr>
                <w:i/>
              </w:rPr>
              <w:t>вместе!</w:t>
            </w:r>
            <w:r w:rsidR="002B7D66" w:rsidRPr="002B7D66">
              <w:rPr>
                <w:i/>
              </w:rPr>
              <w:t>»</w:t>
            </w:r>
          </w:p>
          <w:p w:rsidR="00057836" w:rsidRPr="00057836" w:rsidRDefault="00057836" w:rsidP="00105386">
            <w:r w:rsidRPr="00057836">
              <w:t>Творческий класс.</w:t>
            </w:r>
          </w:p>
          <w:p w:rsidR="00057836" w:rsidRPr="00057836" w:rsidRDefault="00057836" w:rsidP="00105386">
            <w:r w:rsidRPr="00057836">
              <w:t>Новое поколение</w:t>
            </w:r>
          </w:p>
        </w:tc>
        <w:tc>
          <w:tcPr>
            <w:tcW w:w="1843" w:type="dxa"/>
          </w:tcPr>
          <w:p w:rsidR="00057836" w:rsidRPr="00057836" w:rsidRDefault="002B7D66" w:rsidP="00057836">
            <w:pPr>
              <w:jc w:val="center"/>
            </w:pPr>
            <w:r>
              <w:t xml:space="preserve"> </w:t>
            </w:r>
          </w:p>
          <w:p w:rsidR="00057836" w:rsidRPr="00057836" w:rsidRDefault="00057836" w:rsidP="00057836">
            <w:pPr>
              <w:jc w:val="center"/>
            </w:pPr>
            <w:r w:rsidRPr="00057836">
              <w:t>5-8</w:t>
            </w:r>
          </w:p>
          <w:p w:rsidR="00057836" w:rsidRPr="00057836" w:rsidRDefault="00057836" w:rsidP="004B6E40">
            <w:pPr>
              <w:jc w:val="center"/>
            </w:pPr>
            <w:r w:rsidRPr="00057836">
              <w:t>9</w:t>
            </w:r>
            <w:r w:rsidR="004B6E40">
              <w:t xml:space="preserve"> </w:t>
            </w:r>
          </w:p>
        </w:tc>
        <w:tc>
          <w:tcPr>
            <w:tcW w:w="2126" w:type="dxa"/>
          </w:tcPr>
          <w:p w:rsidR="00057836" w:rsidRPr="00057836" w:rsidRDefault="002B7D66" w:rsidP="00057836">
            <w:pPr>
              <w:jc w:val="center"/>
            </w:pPr>
            <w:r>
              <w:t xml:space="preserve"> </w:t>
            </w:r>
          </w:p>
          <w:p w:rsidR="00057836" w:rsidRPr="00057836" w:rsidRDefault="00057836" w:rsidP="00057836">
            <w:pPr>
              <w:jc w:val="center"/>
            </w:pPr>
            <w:r w:rsidRPr="00057836">
              <w:t>19-23.11.2024</w:t>
            </w:r>
          </w:p>
          <w:p w:rsidR="00057836" w:rsidRPr="00057836" w:rsidRDefault="00057836" w:rsidP="00057836">
            <w:pPr>
              <w:jc w:val="center"/>
            </w:pPr>
            <w:r w:rsidRPr="00057836">
              <w:t>25-30.11.2024</w:t>
            </w:r>
          </w:p>
        </w:tc>
        <w:tc>
          <w:tcPr>
            <w:tcW w:w="3685" w:type="dxa"/>
          </w:tcPr>
          <w:p w:rsidR="00057836" w:rsidRPr="00105386" w:rsidRDefault="00057836" w:rsidP="00057836">
            <w:pPr>
              <w:jc w:val="center"/>
              <w:rPr>
                <w:sz w:val="20"/>
                <w:szCs w:val="20"/>
              </w:rPr>
            </w:pPr>
            <w:r w:rsidRPr="00105386">
              <w:rPr>
                <w:sz w:val="20"/>
                <w:szCs w:val="20"/>
              </w:rPr>
              <w:t xml:space="preserve">Заместитель директора по ВР, классные руководители, </w:t>
            </w:r>
          </w:p>
          <w:p w:rsidR="00057836" w:rsidRPr="00057836" w:rsidRDefault="00057836" w:rsidP="002B7D66">
            <w:pPr>
              <w:jc w:val="center"/>
            </w:pPr>
            <w:r w:rsidRPr="00105386">
              <w:rPr>
                <w:sz w:val="20"/>
                <w:szCs w:val="20"/>
              </w:rPr>
              <w:t xml:space="preserve">руководители МО </w:t>
            </w:r>
            <w:proofErr w:type="spellStart"/>
            <w:r w:rsidRPr="00105386">
              <w:rPr>
                <w:sz w:val="20"/>
                <w:szCs w:val="20"/>
              </w:rPr>
              <w:t>Сапелкина</w:t>
            </w:r>
            <w:proofErr w:type="spellEnd"/>
            <w:r w:rsidRPr="00105386">
              <w:rPr>
                <w:sz w:val="20"/>
                <w:szCs w:val="20"/>
              </w:rPr>
              <w:t xml:space="preserve"> С.А., </w:t>
            </w:r>
            <w:r w:rsidR="002B7D66">
              <w:rPr>
                <w:sz w:val="20"/>
                <w:szCs w:val="20"/>
              </w:rPr>
              <w:t xml:space="preserve"> 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5"/>
          </w:tcPr>
          <w:p w:rsidR="00057836" w:rsidRPr="00057836" w:rsidRDefault="00057836" w:rsidP="00057836">
            <w:pPr>
              <w:jc w:val="center"/>
            </w:pPr>
            <w:r w:rsidRPr="00057836">
              <w:t>декабрь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12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Неизвестного солдата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03.12.2024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Самарина М.И., классные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13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Героев Отечеств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09.12.2024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Самарина М.И., классные руко</w:t>
            </w:r>
            <w:r w:rsidRPr="00057836">
              <w:lastRenderedPageBreak/>
              <w:t>водители,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lastRenderedPageBreak/>
              <w:t>14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Конституции Российской Федерации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12.12.2024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Самарина М.И., учителя истории,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15</w:t>
            </w:r>
          </w:p>
        </w:tc>
        <w:tc>
          <w:tcPr>
            <w:tcW w:w="6636" w:type="dxa"/>
          </w:tcPr>
          <w:p w:rsidR="00057836" w:rsidRPr="002B7D66" w:rsidRDefault="00057836" w:rsidP="002B7D66">
            <w:pPr>
              <w:jc w:val="center"/>
              <w:rPr>
                <w:i/>
              </w:rPr>
            </w:pPr>
            <w:r w:rsidRPr="002B7D66">
              <w:rPr>
                <w:i/>
              </w:rPr>
              <w:t>Празднование Нового года:</w:t>
            </w:r>
          </w:p>
          <w:p w:rsidR="00057836" w:rsidRPr="00057836" w:rsidRDefault="002B7D66" w:rsidP="00105386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057836" w:rsidRPr="00057836">
              <w:rPr>
                <w:i/>
              </w:rPr>
              <w:t>Мастерская Деда Мороза</w:t>
            </w:r>
          </w:p>
          <w:p w:rsidR="00057836" w:rsidRPr="00057836" w:rsidRDefault="00057836" w:rsidP="00105386">
            <w:pPr>
              <w:rPr>
                <w:i/>
              </w:rPr>
            </w:pPr>
            <w:r w:rsidRPr="00057836">
              <w:rPr>
                <w:i/>
              </w:rPr>
              <w:t>Конкурс арт- объектов «Символ Нового года»</w:t>
            </w:r>
          </w:p>
          <w:p w:rsidR="00057836" w:rsidRPr="00057836" w:rsidRDefault="004B6E40" w:rsidP="00105386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057836" w:rsidRPr="00057836" w:rsidRDefault="00057836" w:rsidP="00105386">
            <w:r w:rsidRPr="00057836">
              <w:t xml:space="preserve">Новогодние огоньки 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  <w:r w:rsidRPr="00057836">
              <w:t>5-7</w:t>
            </w:r>
          </w:p>
          <w:p w:rsidR="00057836" w:rsidRPr="00057836" w:rsidRDefault="00057836" w:rsidP="00057836">
            <w:pPr>
              <w:jc w:val="center"/>
            </w:pPr>
            <w:r w:rsidRPr="00057836">
              <w:t>8-9</w:t>
            </w:r>
          </w:p>
          <w:p w:rsidR="00057836" w:rsidRPr="00057836" w:rsidRDefault="004B6E40" w:rsidP="00057836">
            <w:pPr>
              <w:jc w:val="center"/>
            </w:pPr>
            <w:r>
              <w:t xml:space="preserve"> </w:t>
            </w:r>
          </w:p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17-25.12.2024</w:t>
            </w:r>
          </w:p>
        </w:tc>
        <w:tc>
          <w:tcPr>
            <w:tcW w:w="3685" w:type="dxa"/>
          </w:tcPr>
          <w:p w:rsidR="00057836" w:rsidRPr="00057836" w:rsidRDefault="00057836" w:rsidP="002B7D66">
            <w:pPr>
              <w:jc w:val="center"/>
            </w:pPr>
            <w:r w:rsidRPr="00057836">
              <w:t xml:space="preserve">Заместитель директора по ВР, классные руководители, руководители МО </w:t>
            </w:r>
            <w:proofErr w:type="spellStart"/>
            <w:r w:rsidRPr="00057836">
              <w:t>Сапелкина</w:t>
            </w:r>
            <w:proofErr w:type="spellEnd"/>
            <w:r w:rsidRPr="00057836">
              <w:t xml:space="preserve"> С.А., </w:t>
            </w:r>
            <w:r w:rsidR="002B7D66">
              <w:t xml:space="preserve"> </w:t>
            </w:r>
            <w:r w:rsidRPr="00057836">
              <w:t xml:space="preserve">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16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36" w:rsidRPr="00057836" w:rsidRDefault="00057836" w:rsidP="00105386">
            <w:r w:rsidRPr="00057836">
              <w:t>Спортивный праздник «Лицейские олимпийские игры»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36" w:rsidRPr="00057836" w:rsidRDefault="00057836" w:rsidP="00057836">
            <w:pPr>
              <w:jc w:val="center"/>
            </w:pPr>
            <w:r w:rsidRPr="00057836">
              <w:t>5-8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36" w:rsidRPr="00057836" w:rsidRDefault="00057836" w:rsidP="00057836">
            <w:pPr>
              <w:jc w:val="center"/>
            </w:pPr>
            <w:r w:rsidRPr="00057836">
              <w:t>25.12.2024</w:t>
            </w:r>
          </w:p>
        </w:tc>
        <w:tc>
          <w:tcPr>
            <w:tcW w:w="3685" w:type="dxa"/>
          </w:tcPr>
          <w:p w:rsidR="00057836" w:rsidRPr="00057836" w:rsidRDefault="00057836" w:rsidP="00105386">
            <w:pPr>
              <w:jc w:val="center"/>
            </w:pPr>
            <w:r w:rsidRPr="00057836">
              <w:t>Учителя физической культуры, советник директора по воспитанию,</w:t>
            </w:r>
            <w:r w:rsidR="00105386">
              <w:t xml:space="preserve"> </w:t>
            </w:r>
            <w:r w:rsidRPr="00057836">
              <w:t>Воронин В.Б., классные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5"/>
          </w:tcPr>
          <w:p w:rsidR="00057836" w:rsidRPr="00057836" w:rsidRDefault="00057836" w:rsidP="00057836">
            <w:pPr>
              <w:jc w:val="center"/>
            </w:pPr>
            <w:r w:rsidRPr="00057836">
              <w:t>январь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17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Благотворительная акция «Рождественское чудо» выставка поделок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13-14.01.2025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Учителя ИЗО, классные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18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полного освобождения Ленинграда от фашистской блокады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19.01.2025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Самарина М.И., учителя истории, классные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19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Международный день памяти жертв холокоста</w:t>
            </w:r>
          </w:p>
          <w:p w:rsidR="00057836" w:rsidRPr="00057836" w:rsidRDefault="00057836" w:rsidP="00105386">
            <w:r w:rsidRPr="00057836">
              <w:t>День воинской славы России. День полного освобождения г. Ленинграда от фашистской блокады (1944)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27.01.2025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Самарина М.И., классные руководители,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5"/>
          </w:tcPr>
          <w:p w:rsidR="00057836" w:rsidRPr="00057836" w:rsidRDefault="00057836" w:rsidP="00057836">
            <w:pPr>
              <w:jc w:val="center"/>
            </w:pPr>
            <w:r w:rsidRPr="00057836">
              <w:t>февраль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20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воинской славы России.</w:t>
            </w:r>
          </w:p>
          <w:p w:rsidR="00057836" w:rsidRPr="00057836" w:rsidRDefault="00057836" w:rsidP="00105386">
            <w:r w:rsidRPr="00057836">
              <w:t>День разгрома советскими войсками немецко-фашистских войск в Сталинградской битве (1943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02.02.2025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Самарина М.И., классные руководители,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21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15.02.2025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Самарина М.И., классные руководители,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22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Защитника Отечества</w:t>
            </w:r>
          </w:p>
          <w:p w:rsidR="00057836" w:rsidRPr="00057836" w:rsidRDefault="00057836" w:rsidP="00105386"/>
          <w:p w:rsidR="00057836" w:rsidRPr="00057836" w:rsidRDefault="00057836" w:rsidP="00105386"/>
          <w:p w:rsidR="00057836" w:rsidRPr="00057836" w:rsidRDefault="00057836" w:rsidP="00105386"/>
          <w:p w:rsidR="00057836" w:rsidRPr="00057836" w:rsidRDefault="00057836" w:rsidP="00105386"/>
          <w:p w:rsidR="00057836" w:rsidRPr="00057836" w:rsidRDefault="00057836" w:rsidP="00105386">
            <w:r w:rsidRPr="00057836">
              <w:lastRenderedPageBreak/>
              <w:t>Торжественный концерт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lastRenderedPageBreak/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21-22.02.2025</w:t>
            </w:r>
          </w:p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</w:p>
          <w:p w:rsidR="00057836" w:rsidRPr="00057836" w:rsidRDefault="00057836" w:rsidP="00057836">
            <w:pPr>
              <w:jc w:val="center"/>
            </w:pPr>
            <w:r w:rsidRPr="00057836">
              <w:lastRenderedPageBreak/>
              <w:t>22.02.2025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lastRenderedPageBreak/>
              <w:t xml:space="preserve">Заместитель директора по ВР, классные руководители, руководители МО </w:t>
            </w:r>
            <w:proofErr w:type="spellStart"/>
            <w:r w:rsidRPr="00057836">
              <w:t>Сапелкина</w:t>
            </w:r>
            <w:proofErr w:type="spellEnd"/>
            <w:r w:rsidRPr="00057836">
              <w:t xml:space="preserve"> С.А., Маслова Е.А., советник директора по воспитанию.</w:t>
            </w:r>
          </w:p>
          <w:p w:rsidR="00057836" w:rsidRPr="00057836" w:rsidRDefault="00057836" w:rsidP="00057836">
            <w:pPr>
              <w:jc w:val="center"/>
            </w:pPr>
            <w:r w:rsidRPr="00057836">
              <w:lastRenderedPageBreak/>
              <w:t>Петракова С.Е.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lastRenderedPageBreak/>
              <w:t>23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лицея «Единство всех и уникальность каждого»</w:t>
            </w:r>
          </w:p>
          <w:p w:rsidR="00057836" w:rsidRPr="00057836" w:rsidRDefault="002B7D66" w:rsidP="00105386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057836" w:rsidRPr="00057836" w:rsidRDefault="00057836" w:rsidP="00105386">
            <w:r w:rsidRPr="00057836">
              <w:t>Праздничный концерт</w:t>
            </w:r>
          </w:p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</w:p>
          <w:p w:rsidR="005A7F7F" w:rsidRDefault="005A7F7F" w:rsidP="00057836">
            <w:pPr>
              <w:jc w:val="center"/>
            </w:pPr>
          </w:p>
          <w:p w:rsidR="00057836" w:rsidRPr="00057836" w:rsidRDefault="004B6E40" w:rsidP="002B7D6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22.03.2025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Заместитель директора по ВР, классные руководители, руководители МО.</w:t>
            </w:r>
          </w:p>
          <w:p w:rsidR="00057836" w:rsidRPr="00057836" w:rsidRDefault="00057836" w:rsidP="000F1CB9">
            <w:pPr>
              <w:jc w:val="center"/>
            </w:pPr>
            <w:proofErr w:type="spellStart"/>
            <w:r w:rsidRPr="00057836">
              <w:t>Усикова</w:t>
            </w:r>
            <w:proofErr w:type="spellEnd"/>
            <w:r w:rsidRPr="00057836">
              <w:t xml:space="preserve"> Н.И</w:t>
            </w:r>
            <w:r w:rsidR="000F1CB9">
              <w:t>.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5"/>
          </w:tcPr>
          <w:p w:rsidR="00057836" w:rsidRPr="00057836" w:rsidRDefault="00057836" w:rsidP="00057836">
            <w:pPr>
              <w:jc w:val="center"/>
            </w:pPr>
            <w:r w:rsidRPr="00057836">
              <w:t>март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24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Международный женский день (по отдельному плану)</w:t>
            </w:r>
          </w:p>
          <w:p w:rsidR="00057836" w:rsidRPr="00057836" w:rsidRDefault="00057836" w:rsidP="00105386">
            <w:r w:rsidRPr="00057836">
              <w:t>Концерт, посвященный женскому дню.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07.03.2025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Классные руководители, руководители МО</w:t>
            </w:r>
          </w:p>
          <w:p w:rsidR="00057836" w:rsidRPr="00057836" w:rsidRDefault="00057836" w:rsidP="00057836">
            <w:pPr>
              <w:jc w:val="center"/>
            </w:pPr>
            <w:r w:rsidRPr="00057836">
              <w:t>Концерт Турбина С.В., Жолудева И.Н.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25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Вернисаж творческих работ учащихся, посвященных Дню защитника Отечества и Международному Женскому дню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19.02-07.03.2025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Учителя ИЗО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26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воссоединения Крыма с Россией – 10 лет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18.03.2025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Самарина М.И., советник директора по воспитанию, классные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27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 xml:space="preserve">Экологическая акция «Сдай бумагу – спаси дерево» 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в течении месяца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Старший вожатый, классные руководители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5"/>
          </w:tcPr>
          <w:p w:rsidR="00057836" w:rsidRPr="00057836" w:rsidRDefault="00057836" w:rsidP="00057836">
            <w:pPr>
              <w:jc w:val="center"/>
            </w:pPr>
            <w:r w:rsidRPr="00057836">
              <w:t>апрель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28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космонавтики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12.04.2025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Заместитель директора по ВР, классные руководители, руководители МО </w:t>
            </w:r>
            <w:proofErr w:type="spellStart"/>
            <w:r w:rsidRPr="00057836">
              <w:t>Сапелкина</w:t>
            </w:r>
            <w:proofErr w:type="spellEnd"/>
            <w:r w:rsidRPr="00057836">
              <w:t xml:space="preserve"> С.А., Маслова Е.А., советник директора по воспитанию.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29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День местного самоуправления</w:t>
            </w:r>
          </w:p>
          <w:p w:rsidR="00057836" w:rsidRPr="00057836" w:rsidRDefault="00057836" w:rsidP="00105386">
            <w:r w:rsidRPr="00057836">
              <w:t>Выборы председателя Совета лицеистов.</w:t>
            </w:r>
          </w:p>
          <w:p w:rsidR="00057836" w:rsidRPr="00057836" w:rsidRDefault="00057836" w:rsidP="00105386">
            <w:r w:rsidRPr="00057836">
              <w:t>День российского парламентаризма</w:t>
            </w:r>
          </w:p>
          <w:p w:rsidR="00057836" w:rsidRPr="00057836" w:rsidRDefault="00057836" w:rsidP="00105386"/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8-9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19.04.2025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Злобина Е.П., классные руководители, 8-11 классов.</w:t>
            </w:r>
          </w:p>
          <w:p w:rsidR="00057836" w:rsidRPr="00057836" w:rsidRDefault="00057836" w:rsidP="00057836">
            <w:pPr>
              <w:jc w:val="center"/>
            </w:pPr>
            <w:r w:rsidRPr="00057836">
              <w:t>Бондаренко Н.В., Абросимова Т.В.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30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 xml:space="preserve">Неделя спорта «О спорт, ты – мир!» 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11-15.04.2025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Учителя физической культуры, классные руководители.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5"/>
          </w:tcPr>
          <w:p w:rsidR="00057836" w:rsidRPr="00057836" w:rsidRDefault="00057836" w:rsidP="00057836">
            <w:pPr>
              <w:jc w:val="center"/>
            </w:pPr>
            <w:r w:rsidRPr="00057836">
              <w:t>май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31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Праздник, посвященный Дню Победы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06.05.2025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Самарина М.И. Горюшкина И.В., Иванова К.Е., классные руководители 1-11 классов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F0668B" w:rsidP="00057836">
            <w:pPr>
              <w:jc w:val="center"/>
            </w:pPr>
            <w:r>
              <w:t>32</w:t>
            </w:r>
          </w:p>
        </w:tc>
        <w:tc>
          <w:tcPr>
            <w:tcW w:w="6636" w:type="dxa"/>
          </w:tcPr>
          <w:p w:rsidR="00057836" w:rsidRPr="00057836" w:rsidRDefault="00057836" w:rsidP="00105386">
            <w:r w:rsidRPr="00057836">
              <w:t>Торжественная линейка, посвященная Последнему звонку</w:t>
            </w:r>
          </w:p>
        </w:tc>
        <w:tc>
          <w:tcPr>
            <w:tcW w:w="1843" w:type="dxa"/>
          </w:tcPr>
          <w:p w:rsidR="00057836" w:rsidRPr="00057836" w:rsidRDefault="004B6E40" w:rsidP="004B6E40">
            <w:pPr>
              <w:jc w:val="center"/>
            </w:pPr>
            <w:r>
              <w:t xml:space="preserve"> </w:t>
            </w:r>
            <w:r w:rsidR="00057836" w:rsidRPr="00057836">
              <w:t>9</w:t>
            </w:r>
            <w:r>
              <w:t xml:space="preserve"> 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май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Заместитель директора по ВР,</w:t>
            </w:r>
          </w:p>
          <w:p w:rsidR="00057836" w:rsidRPr="00057836" w:rsidRDefault="00057836" w:rsidP="00057836">
            <w:pPr>
              <w:jc w:val="center"/>
            </w:pPr>
            <w:r w:rsidRPr="00057836">
              <w:lastRenderedPageBreak/>
              <w:t xml:space="preserve">Классные руководители, руководители МО </w:t>
            </w:r>
            <w:proofErr w:type="spellStart"/>
            <w:r w:rsidRPr="00057836">
              <w:t>Сапелкина</w:t>
            </w:r>
            <w:proofErr w:type="spellEnd"/>
            <w:r w:rsidRPr="00057836">
              <w:t xml:space="preserve"> С.А., Маслова Е.А.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5"/>
          </w:tcPr>
          <w:p w:rsidR="00057836" w:rsidRPr="00057836" w:rsidRDefault="00057836" w:rsidP="00057836">
            <w:pPr>
              <w:jc w:val="center"/>
            </w:pPr>
            <w:r w:rsidRPr="00057836">
              <w:lastRenderedPageBreak/>
              <w:t>июнь</w:t>
            </w:r>
          </w:p>
        </w:tc>
      </w:tr>
      <w:tr w:rsidR="00057836" w:rsidRPr="00057836" w:rsidTr="00105386">
        <w:trPr>
          <w:trHeight w:val="145"/>
        </w:trPr>
        <w:tc>
          <w:tcPr>
            <w:tcW w:w="560" w:type="dxa"/>
          </w:tcPr>
          <w:p w:rsidR="00057836" w:rsidRPr="00057836" w:rsidRDefault="00057836" w:rsidP="00057836">
            <w:pPr>
              <w:jc w:val="center"/>
            </w:pPr>
          </w:p>
        </w:tc>
        <w:tc>
          <w:tcPr>
            <w:tcW w:w="6636" w:type="dxa"/>
          </w:tcPr>
          <w:p w:rsidR="00057836" w:rsidRPr="00057836" w:rsidRDefault="00057836" w:rsidP="00105386"/>
        </w:tc>
        <w:tc>
          <w:tcPr>
            <w:tcW w:w="1843" w:type="dxa"/>
          </w:tcPr>
          <w:p w:rsidR="00057836" w:rsidRPr="00057836" w:rsidRDefault="00057836" w:rsidP="00057836">
            <w:pPr>
              <w:jc w:val="center"/>
            </w:pP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5"/>
          </w:tcPr>
          <w:p w:rsidR="00057836" w:rsidRPr="005343B6" w:rsidRDefault="00057836" w:rsidP="00057836">
            <w:pPr>
              <w:jc w:val="center"/>
              <w:rPr>
                <w:b/>
              </w:rPr>
            </w:pPr>
            <w:r w:rsidRPr="005343B6">
              <w:rPr>
                <w:b/>
              </w:rPr>
              <w:t>Модуль «Классное руководство»</w:t>
            </w:r>
          </w:p>
        </w:tc>
      </w:tr>
      <w:tr w:rsidR="00057836" w:rsidRPr="00057836" w:rsidTr="00105386">
        <w:trPr>
          <w:trHeight w:val="145"/>
        </w:trPr>
        <w:tc>
          <w:tcPr>
            <w:tcW w:w="14850" w:type="dxa"/>
            <w:gridSpan w:val="5"/>
          </w:tcPr>
          <w:p w:rsidR="00057836" w:rsidRPr="005343B6" w:rsidRDefault="00057836" w:rsidP="00057836">
            <w:pPr>
              <w:jc w:val="center"/>
            </w:pPr>
            <w:r w:rsidRPr="005343B6">
              <w:t>сентябрь</w:t>
            </w:r>
          </w:p>
        </w:tc>
      </w:tr>
      <w:tr w:rsidR="00057836" w:rsidRPr="00057836" w:rsidTr="00105386">
        <w:trPr>
          <w:trHeight w:val="145"/>
        </w:trPr>
        <w:tc>
          <w:tcPr>
            <w:tcW w:w="7196" w:type="dxa"/>
            <w:gridSpan w:val="2"/>
          </w:tcPr>
          <w:p w:rsidR="00057836" w:rsidRPr="005343B6" w:rsidRDefault="00057836" w:rsidP="00105386">
            <w:r w:rsidRPr="005343B6">
              <w:t>Совместная работа с социально-психологической службой по отдельному графику</w:t>
            </w:r>
          </w:p>
        </w:tc>
        <w:tc>
          <w:tcPr>
            <w:tcW w:w="1843" w:type="dxa"/>
          </w:tcPr>
          <w:p w:rsidR="00057836" w:rsidRPr="005343B6" w:rsidRDefault="00057836" w:rsidP="00057836">
            <w:pPr>
              <w:jc w:val="center"/>
            </w:pPr>
            <w:r w:rsidRPr="005343B6">
              <w:t>5-8</w:t>
            </w:r>
          </w:p>
          <w:p w:rsidR="00057836" w:rsidRPr="005343B6" w:rsidRDefault="00057836" w:rsidP="004B6E40">
            <w:pPr>
              <w:jc w:val="center"/>
            </w:pPr>
            <w:r w:rsidRPr="005343B6">
              <w:t>9</w:t>
            </w:r>
            <w:r w:rsidR="004B6E40" w:rsidRPr="005343B6">
              <w:t xml:space="preserve"> </w:t>
            </w:r>
          </w:p>
        </w:tc>
        <w:tc>
          <w:tcPr>
            <w:tcW w:w="2126" w:type="dxa"/>
          </w:tcPr>
          <w:p w:rsidR="00057836" w:rsidRPr="005343B6" w:rsidRDefault="002B7D66" w:rsidP="00057836">
            <w:pPr>
              <w:jc w:val="center"/>
            </w:pPr>
            <w:r w:rsidRPr="005343B6">
              <w:t xml:space="preserve"> </w:t>
            </w:r>
            <w:r w:rsidR="00057836" w:rsidRPr="005343B6">
              <w:t>еженедельно</w:t>
            </w:r>
          </w:p>
          <w:p w:rsidR="00057836" w:rsidRPr="005343B6" w:rsidRDefault="00057836" w:rsidP="00057836">
            <w:pPr>
              <w:jc w:val="center"/>
            </w:pPr>
            <w:r w:rsidRPr="005343B6">
              <w:t>ежемесячно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>Классные руководители,</w:t>
            </w:r>
          </w:p>
          <w:p w:rsidR="00057836" w:rsidRPr="00057836" w:rsidRDefault="00057836" w:rsidP="002B7D66">
            <w:pPr>
              <w:jc w:val="center"/>
            </w:pPr>
            <w:proofErr w:type="spellStart"/>
            <w:r w:rsidRPr="00057836">
              <w:t>Абрашина</w:t>
            </w:r>
            <w:proofErr w:type="spellEnd"/>
            <w:r w:rsidRPr="00057836">
              <w:t xml:space="preserve"> И.Л.</w:t>
            </w:r>
            <w:r w:rsidR="002B7D66">
              <w:t xml:space="preserve">, </w:t>
            </w:r>
            <w:proofErr w:type="spellStart"/>
            <w:r w:rsidRPr="00057836">
              <w:t>Волохова</w:t>
            </w:r>
            <w:proofErr w:type="spellEnd"/>
            <w:r w:rsidRPr="00057836">
              <w:t xml:space="preserve"> А.В.</w:t>
            </w:r>
          </w:p>
        </w:tc>
      </w:tr>
      <w:tr w:rsidR="00057836" w:rsidRPr="00057836" w:rsidTr="00105386">
        <w:trPr>
          <w:trHeight w:val="145"/>
        </w:trPr>
        <w:tc>
          <w:tcPr>
            <w:tcW w:w="7196" w:type="dxa"/>
            <w:gridSpan w:val="2"/>
          </w:tcPr>
          <w:p w:rsidR="00057836" w:rsidRPr="00057836" w:rsidRDefault="00057836" w:rsidP="00057836">
            <w:pPr>
              <w:jc w:val="center"/>
            </w:pPr>
            <w:r w:rsidRPr="00057836">
              <w:t>Тематические классные часы по безопасности несовершеннолетних:</w:t>
            </w:r>
          </w:p>
          <w:p w:rsidR="00057836" w:rsidRPr="005A7F7F" w:rsidRDefault="006B2A3F" w:rsidP="005A7F7F">
            <w:pPr>
              <w:numPr>
                <w:ilvl w:val="0"/>
                <w:numId w:val="34"/>
              </w:numPr>
            </w:pPr>
            <w:hyperlink r:id="rId8" w:anchor="https://nsportal.ru/sites/default/files/filefield_paths/plan_-_bulling.docx" w:tgtFrame="_blank" w:tooltip="plan_-_bulling.docx" w:history="1">
              <w:r w:rsidR="00057836" w:rsidRPr="005A7F7F">
                <w:rPr>
                  <w:rStyle w:val="ae"/>
                  <w:color w:val="auto"/>
                  <w:u w:val="none"/>
                </w:rPr>
                <w:t xml:space="preserve">профилактика </w:t>
              </w:r>
              <w:proofErr w:type="spellStart"/>
              <w:r w:rsidR="00057836" w:rsidRPr="005A7F7F">
                <w:rPr>
                  <w:rStyle w:val="ae"/>
                  <w:color w:val="auto"/>
                  <w:u w:val="none"/>
                </w:rPr>
                <w:t>буллинга</w:t>
              </w:r>
              <w:proofErr w:type="spellEnd"/>
              <w:r w:rsidR="00057836" w:rsidRPr="005A7F7F">
                <w:rPr>
                  <w:rStyle w:val="ae"/>
                  <w:color w:val="auto"/>
                  <w:u w:val="none"/>
                </w:rPr>
                <w:t xml:space="preserve"> «В мире дружбы», «Учимся разрешать конфликты»;</w:t>
              </w:r>
            </w:hyperlink>
          </w:p>
          <w:p w:rsidR="00057836" w:rsidRPr="00057836" w:rsidRDefault="00057836" w:rsidP="005A7F7F">
            <w:pPr>
              <w:numPr>
                <w:ilvl w:val="0"/>
                <w:numId w:val="34"/>
              </w:numPr>
            </w:pPr>
            <w:r w:rsidRPr="00057836">
              <w:t>половое воспитание обучающихся «Девочки и мальчики», «Нравственность», «Правильное отношение»;</w:t>
            </w:r>
          </w:p>
          <w:p w:rsidR="00057836" w:rsidRPr="00057836" w:rsidRDefault="00057836" w:rsidP="005A7F7F">
            <w:pPr>
              <w:numPr>
                <w:ilvl w:val="0"/>
                <w:numId w:val="34"/>
              </w:numPr>
            </w:pPr>
            <w:r w:rsidRPr="00057836">
              <w:t>профилактика ВИЧ СПИДа «День борьбы со СПИДом», «Что ты знаешь о ВИЧ»;</w:t>
            </w:r>
          </w:p>
          <w:p w:rsidR="00057836" w:rsidRPr="00057836" w:rsidRDefault="00057836" w:rsidP="005A7F7F">
            <w:pPr>
              <w:numPr>
                <w:ilvl w:val="0"/>
                <w:numId w:val="34"/>
              </w:numPr>
            </w:pPr>
            <w:r w:rsidRPr="00057836">
              <w:t>профилактика суицидального поведения среди несовершеннолетних «Жизнь прекрасна», «Мы вместе!», «В чем смысл жизни»;</w:t>
            </w:r>
          </w:p>
          <w:p w:rsidR="00057836" w:rsidRPr="00057836" w:rsidRDefault="00057836" w:rsidP="005A7F7F">
            <w:pPr>
              <w:numPr>
                <w:ilvl w:val="0"/>
                <w:numId w:val="34"/>
              </w:numPr>
            </w:pPr>
            <w:r w:rsidRPr="00057836">
              <w:t>профилактика правонарушений и безнадзорности несовершеннолетних «Мы в ответе за свои поступки», «Мои права и обязанности»;</w:t>
            </w:r>
          </w:p>
          <w:p w:rsidR="00057836" w:rsidRPr="00057836" w:rsidRDefault="00057836" w:rsidP="005A7F7F">
            <w:pPr>
              <w:numPr>
                <w:ilvl w:val="0"/>
                <w:numId w:val="34"/>
              </w:numPr>
            </w:pPr>
            <w:r w:rsidRPr="00057836">
              <w:t xml:space="preserve">профилактика наркомании, алкоголизма, </w:t>
            </w:r>
            <w:proofErr w:type="spellStart"/>
            <w:r w:rsidRPr="00057836">
              <w:t>табакокурения</w:t>
            </w:r>
            <w:proofErr w:type="spellEnd"/>
            <w:r w:rsidRPr="00057836">
              <w:t xml:space="preserve"> «Здоровье и вредные привычки», «Мой выбор – спорт!», «Скажи «нет» вредным привычкам;</w:t>
            </w:r>
          </w:p>
          <w:p w:rsidR="00057836" w:rsidRPr="00057836" w:rsidRDefault="00057836" w:rsidP="005A7F7F">
            <w:pPr>
              <w:numPr>
                <w:ilvl w:val="0"/>
                <w:numId w:val="34"/>
              </w:numPr>
            </w:pPr>
            <w:r w:rsidRPr="00057836">
              <w:t>профилактика и предупреждение экстремизма и терроризма</w:t>
            </w:r>
            <w:r w:rsidRPr="00057836">
              <w:rPr>
                <w:bCs/>
              </w:rPr>
              <w:t xml:space="preserve"> «Экстремизму</w:t>
            </w:r>
            <w:r w:rsidRPr="00057836">
              <w:t> </w:t>
            </w:r>
            <w:r w:rsidRPr="00057836">
              <w:rPr>
                <w:bCs/>
              </w:rPr>
              <w:t>и</w:t>
            </w:r>
            <w:r w:rsidRPr="00057836">
              <w:t> </w:t>
            </w:r>
            <w:r w:rsidRPr="00057836">
              <w:rPr>
                <w:bCs/>
              </w:rPr>
              <w:t>терроризму</w:t>
            </w:r>
            <w:r w:rsidRPr="00057836">
              <w:t>-НЕТ!», «Терроризм: его истоки»;</w:t>
            </w:r>
          </w:p>
          <w:p w:rsidR="00057836" w:rsidRPr="00057836" w:rsidRDefault="00057836" w:rsidP="005A7F7F">
            <w:pPr>
              <w:numPr>
                <w:ilvl w:val="0"/>
                <w:numId w:val="34"/>
              </w:numPr>
            </w:pPr>
            <w:r w:rsidRPr="00057836">
              <w:t>информационная безопасность детей «Безопасный интернет», «Осторожно! Мошенники!», «Все ли я знаю про виртуальные игры?»;</w:t>
            </w:r>
          </w:p>
          <w:p w:rsidR="00057836" w:rsidRPr="00057836" w:rsidRDefault="00057836" w:rsidP="005A7F7F">
            <w:pPr>
              <w:numPr>
                <w:ilvl w:val="0"/>
                <w:numId w:val="34"/>
              </w:numPr>
            </w:pPr>
            <w:r w:rsidRPr="00057836">
              <w:t>Проведение психологических и правовых классных часов, часов общения, диспутов, профилактических бесед, инфор</w:t>
            </w:r>
            <w:r w:rsidRPr="00057836">
              <w:lastRenderedPageBreak/>
              <w:t>мационных лекций по профилактике деструктивного поведения:</w:t>
            </w:r>
          </w:p>
          <w:p w:rsidR="00057836" w:rsidRPr="00057836" w:rsidRDefault="00057836" w:rsidP="005A7F7F">
            <w:r w:rsidRPr="00057836">
              <w:t>«Как воспитывать в себе волю»</w:t>
            </w:r>
          </w:p>
          <w:p w:rsidR="00057836" w:rsidRPr="00057836" w:rsidRDefault="00057836" w:rsidP="005A7F7F">
            <w:r w:rsidRPr="00057836">
              <w:t>«Сквернословие и здоровье»</w:t>
            </w:r>
          </w:p>
          <w:p w:rsidR="00057836" w:rsidRPr="00057836" w:rsidRDefault="00057836" w:rsidP="005A7F7F">
            <w:r w:rsidRPr="00057836">
              <w:t>«Уголовная ответственность несовершеннолетних»</w:t>
            </w:r>
          </w:p>
          <w:p w:rsidR="00057836" w:rsidRPr="00057836" w:rsidRDefault="00057836" w:rsidP="005A7F7F">
            <w:r w:rsidRPr="00057836">
              <w:t>«Агрессия и стресс»</w:t>
            </w:r>
          </w:p>
          <w:p w:rsidR="00057836" w:rsidRPr="00057836" w:rsidRDefault="00057836" w:rsidP="005A7F7F">
            <w:r w:rsidRPr="00057836">
              <w:t>«Закон и ответственность»</w:t>
            </w:r>
          </w:p>
        </w:tc>
        <w:tc>
          <w:tcPr>
            <w:tcW w:w="1843" w:type="dxa"/>
          </w:tcPr>
          <w:p w:rsidR="00057836" w:rsidRPr="00057836" w:rsidRDefault="004B6E40" w:rsidP="00057836">
            <w:pPr>
              <w:jc w:val="center"/>
            </w:pPr>
            <w:r>
              <w:lastRenderedPageBreak/>
              <w:t>5-9</w:t>
            </w:r>
          </w:p>
        </w:tc>
        <w:tc>
          <w:tcPr>
            <w:tcW w:w="2126" w:type="dxa"/>
          </w:tcPr>
          <w:p w:rsidR="00057836" w:rsidRPr="00057836" w:rsidRDefault="00057836" w:rsidP="00057836">
            <w:pPr>
              <w:jc w:val="center"/>
            </w:pPr>
            <w:r w:rsidRPr="00057836">
              <w:t>Сентябрь, ноябрь, январь, март, апрель</w:t>
            </w:r>
          </w:p>
        </w:tc>
        <w:tc>
          <w:tcPr>
            <w:tcW w:w="3685" w:type="dxa"/>
          </w:tcPr>
          <w:p w:rsidR="00057836" w:rsidRPr="00057836" w:rsidRDefault="00057836" w:rsidP="00057836">
            <w:pPr>
              <w:jc w:val="center"/>
            </w:pPr>
            <w:r w:rsidRPr="00057836">
              <w:t xml:space="preserve">Классные руководители, советник по воспитанию, </w:t>
            </w:r>
          </w:p>
          <w:p w:rsidR="00057836" w:rsidRPr="00057836" w:rsidRDefault="00057836" w:rsidP="005A7F7F">
            <w:pPr>
              <w:jc w:val="center"/>
            </w:pPr>
            <w:proofErr w:type="spellStart"/>
            <w:r w:rsidRPr="00057836">
              <w:t>Абрашина</w:t>
            </w:r>
            <w:proofErr w:type="spellEnd"/>
            <w:r w:rsidRPr="00057836">
              <w:t xml:space="preserve"> И.Л.</w:t>
            </w:r>
            <w:r w:rsidR="005A7F7F">
              <w:t xml:space="preserve">, </w:t>
            </w:r>
            <w:proofErr w:type="spellStart"/>
            <w:r w:rsidRPr="00057836">
              <w:t>Волохова</w:t>
            </w:r>
            <w:proofErr w:type="spellEnd"/>
            <w:r w:rsidRPr="00057836">
              <w:t xml:space="preserve"> А.В.</w:t>
            </w:r>
          </w:p>
        </w:tc>
      </w:tr>
      <w:tr w:rsidR="00105386" w:rsidRPr="00057836" w:rsidTr="00105386">
        <w:trPr>
          <w:trHeight w:val="145"/>
        </w:trPr>
        <w:tc>
          <w:tcPr>
            <w:tcW w:w="560" w:type="dxa"/>
          </w:tcPr>
          <w:p w:rsidR="00105386" w:rsidRPr="00057836" w:rsidRDefault="00F0668B" w:rsidP="00057836">
            <w:pPr>
              <w:jc w:val="center"/>
            </w:pPr>
            <w:r>
              <w:lastRenderedPageBreak/>
              <w:t>1</w:t>
            </w:r>
          </w:p>
        </w:tc>
        <w:tc>
          <w:tcPr>
            <w:tcW w:w="6636" w:type="dxa"/>
          </w:tcPr>
          <w:p w:rsidR="00105386" w:rsidRPr="00057836" w:rsidRDefault="00105386" w:rsidP="00105386">
            <w:r w:rsidRPr="00057836">
              <w:t>Ведение, составление портфолио обучающихся</w:t>
            </w:r>
          </w:p>
        </w:tc>
        <w:tc>
          <w:tcPr>
            <w:tcW w:w="1843" w:type="dxa"/>
          </w:tcPr>
          <w:p w:rsidR="00105386" w:rsidRPr="00057836" w:rsidRDefault="004B6E40" w:rsidP="0010538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105386" w:rsidRPr="00057836" w:rsidRDefault="00105386" w:rsidP="00105386">
            <w:pPr>
              <w:jc w:val="center"/>
            </w:pPr>
            <w:r w:rsidRPr="00057836">
              <w:t>ежемесячно</w:t>
            </w:r>
          </w:p>
        </w:tc>
        <w:tc>
          <w:tcPr>
            <w:tcW w:w="3685" w:type="dxa"/>
          </w:tcPr>
          <w:p w:rsidR="00105386" w:rsidRPr="00057836" w:rsidRDefault="00105386" w:rsidP="00105386">
            <w:pPr>
              <w:jc w:val="center"/>
            </w:pPr>
            <w:r w:rsidRPr="00057836">
              <w:t>Классные руководители</w:t>
            </w:r>
          </w:p>
        </w:tc>
      </w:tr>
      <w:tr w:rsidR="00105386" w:rsidRPr="00057836" w:rsidTr="00105386">
        <w:trPr>
          <w:trHeight w:val="145"/>
        </w:trPr>
        <w:tc>
          <w:tcPr>
            <w:tcW w:w="560" w:type="dxa"/>
          </w:tcPr>
          <w:p w:rsidR="00105386" w:rsidRPr="00057836" w:rsidRDefault="00F0668B" w:rsidP="00057836">
            <w:pPr>
              <w:jc w:val="center"/>
            </w:pPr>
            <w:r>
              <w:t>2</w:t>
            </w:r>
          </w:p>
        </w:tc>
        <w:tc>
          <w:tcPr>
            <w:tcW w:w="6636" w:type="dxa"/>
          </w:tcPr>
          <w:p w:rsidR="00105386" w:rsidRPr="00057836" w:rsidRDefault="00105386" w:rsidP="00105386">
            <w:pPr>
              <w:jc w:val="center"/>
            </w:pPr>
            <w:r w:rsidRPr="00057836">
              <w:t>Тематические классные часы по безопасности несовершеннолетних, согласно плану основных образовательных событий.</w:t>
            </w:r>
          </w:p>
        </w:tc>
        <w:tc>
          <w:tcPr>
            <w:tcW w:w="1843" w:type="dxa"/>
          </w:tcPr>
          <w:p w:rsidR="00105386" w:rsidRPr="00057836" w:rsidRDefault="004B6E40" w:rsidP="0010538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105386" w:rsidRPr="00057836" w:rsidRDefault="00105386" w:rsidP="00105386">
            <w:pPr>
              <w:jc w:val="center"/>
            </w:pPr>
            <w:r w:rsidRPr="00057836">
              <w:t>ежемесячно</w:t>
            </w:r>
          </w:p>
        </w:tc>
        <w:tc>
          <w:tcPr>
            <w:tcW w:w="3685" w:type="dxa"/>
          </w:tcPr>
          <w:p w:rsidR="00105386" w:rsidRPr="00057836" w:rsidRDefault="00105386" w:rsidP="00105386">
            <w:pPr>
              <w:jc w:val="center"/>
            </w:pPr>
            <w:r w:rsidRPr="00057836">
              <w:t>Классные руководители</w:t>
            </w:r>
          </w:p>
        </w:tc>
      </w:tr>
      <w:tr w:rsidR="00105386" w:rsidRPr="00057836" w:rsidTr="00105386">
        <w:trPr>
          <w:trHeight w:val="145"/>
        </w:trPr>
        <w:tc>
          <w:tcPr>
            <w:tcW w:w="560" w:type="dxa"/>
          </w:tcPr>
          <w:p w:rsidR="00105386" w:rsidRPr="00057836" w:rsidRDefault="00F0668B" w:rsidP="00057836">
            <w:pPr>
              <w:jc w:val="center"/>
            </w:pPr>
            <w:r>
              <w:t>3</w:t>
            </w:r>
          </w:p>
        </w:tc>
        <w:tc>
          <w:tcPr>
            <w:tcW w:w="6636" w:type="dxa"/>
          </w:tcPr>
          <w:p w:rsidR="00105386" w:rsidRPr="00057836" w:rsidRDefault="00105386" w:rsidP="00105386">
            <w:r w:rsidRPr="00057836">
              <w:t xml:space="preserve">Изучение классного коллектива </w:t>
            </w:r>
          </w:p>
        </w:tc>
        <w:tc>
          <w:tcPr>
            <w:tcW w:w="1843" w:type="dxa"/>
          </w:tcPr>
          <w:p w:rsidR="0010538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105386" w:rsidRPr="00057836" w:rsidRDefault="00105386" w:rsidP="00057836">
            <w:pPr>
              <w:jc w:val="center"/>
            </w:pPr>
            <w:r w:rsidRPr="00057836">
              <w:t>03.-15.09.2024</w:t>
            </w:r>
          </w:p>
        </w:tc>
        <w:tc>
          <w:tcPr>
            <w:tcW w:w="3685" w:type="dxa"/>
          </w:tcPr>
          <w:p w:rsidR="00105386" w:rsidRPr="00057836" w:rsidRDefault="00105386" w:rsidP="00057836">
            <w:pPr>
              <w:jc w:val="center"/>
            </w:pPr>
            <w:r w:rsidRPr="00057836">
              <w:t>Классные руководители</w:t>
            </w:r>
          </w:p>
          <w:p w:rsidR="00105386" w:rsidRPr="00057836" w:rsidRDefault="00105386" w:rsidP="00057836">
            <w:pPr>
              <w:jc w:val="center"/>
            </w:pPr>
            <w:r w:rsidRPr="00057836">
              <w:t xml:space="preserve">Педагог-психолог </w:t>
            </w:r>
            <w:proofErr w:type="spellStart"/>
            <w:r w:rsidRPr="00057836">
              <w:t>Абрашина</w:t>
            </w:r>
            <w:proofErr w:type="spellEnd"/>
            <w:r w:rsidRPr="00057836">
              <w:t xml:space="preserve"> И.Л., социальный педагог </w:t>
            </w:r>
            <w:proofErr w:type="spellStart"/>
            <w:r w:rsidRPr="00057836">
              <w:t>волохова</w:t>
            </w:r>
            <w:proofErr w:type="spellEnd"/>
            <w:r w:rsidRPr="00057836">
              <w:t xml:space="preserve"> А.В.</w:t>
            </w:r>
          </w:p>
        </w:tc>
      </w:tr>
      <w:tr w:rsidR="00105386" w:rsidRPr="00057836" w:rsidTr="00105386">
        <w:trPr>
          <w:trHeight w:val="145"/>
        </w:trPr>
        <w:tc>
          <w:tcPr>
            <w:tcW w:w="560" w:type="dxa"/>
          </w:tcPr>
          <w:p w:rsidR="00105386" w:rsidRPr="00057836" w:rsidRDefault="00F0668B" w:rsidP="00057836">
            <w:pPr>
              <w:jc w:val="center"/>
            </w:pPr>
            <w:r>
              <w:t>4</w:t>
            </w:r>
          </w:p>
        </w:tc>
        <w:tc>
          <w:tcPr>
            <w:tcW w:w="6636" w:type="dxa"/>
          </w:tcPr>
          <w:p w:rsidR="00105386" w:rsidRPr="00057836" w:rsidRDefault="00105386" w:rsidP="00105386">
            <w:r w:rsidRPr="00057836">
              <w:t>Международный день туризма</w:t>
            </w:r>
          </w:p>
        </w:tc>
        <w:tc>
          <w:tcPr>
            <w:tcW w:w="1843" w:type="dxa"/>
          </w:tcPr>
          <w:p w:rsidR="0010538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105386" w:rsidRPr="00057836" w:rsidRDefault="00105386" w:rsidP="00057836">
            <w:pPr>
              <w:jc w:val="center"/>
            </w:pPr>
            <w:r w:rsidRPr="00057836">
              <w:t>24.09.2024</w:t>
            </w:r>
          </w:p>
        </w:tc>
        <w:tc>
          <w:tcPr>
            <w:tcW w:w="3685" w:type="dxa"/>
          </w:tcPr>
          <w:p w:rsidR="00105386" w:rsidRPr="00057836" w:rsidRDefault="00105386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105386" w:rsidRPr="00057836" w:rsidTr="00105386">
        <w:trPr>
          <w:trHeight w:val="145"/>
        </w:trPr>
        <w:tc>
          <w:tcPr>
            <w:tcW w:w="560" w:type="dxa"/>
          </w:tcPr>
          <w:p w:rsidR="00105386" w:rsidRPr="00057836" w:rsidRDefault="00F0668B" w:rsidP="00057836">
            <w:pPr>
              <w:jc w:val="center"/>
            </w:pPr>
            <w:r>
              <w:t>5</w:t>
            </w:r>
          </w:p>
        </w:tc>
        <w:tc>
          <w:tcPr>
            <w:tcW w:w="6636" w:type="dxa"/>
          </w:tcPr>
          <w:p w:rsidR="00105386" w:rsidRPr="00057836" w:rsidRDefault="00105386" w:rsidP="00105386">
            <w:r w:rsidRPr="00057836">
              <w:t>День Интернета</w:t>
            </w:r>
          </w:p>
        </w:tc>
        <w:tc>
          <w:tcPr>
            <w:tcW w:w="1843" w:type="dxa"/>
          </w:tcPr>
          <w:p w:rsidR="0010538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105386" w:rsidRPr="00057836" w:rsidRDefault="00105386" w:rsidP="00057836">
            <w:pPr>
              <w:jc w:val="center"/>
            </w:pPr>
            <w:r w:rsidRPr="00057836">
              <w:t>30.09.2024</w:t>
            </w:r>
          </w:p>
        </w:tc>
        <w:tc>
          <w:tcPr>
            <w:tcW w:w="3685" w:type="dxa"/>
          </w:tcPr>
          <w:p w:rsidR="00105386" w:rsidRPr="00057836" w:rsidRDefault="00105386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105386" w:rsidRPr="00057836" w:rsidTr="00105386">
        <w:trPr>
          <w:trHeight w:val="145"/>
        </w:trPr>
        <w:tc>
          <w:tcPr>
            <w:tcW w:w="14850" w:type="dxa"/>
            <w:gridSpan w:val="5"/>
          </w:tcPr>
          <w:p w:rsidR="00105386" w:rsidRPr="00057836" w:rsidRDefault="00105386" w:rsidP="00057836">
            <w:pPr>
              <w:jc w:val="center"/>
            </w:pPr>
            <w:r w:rsidRPr="00057836">
              <w:t>октябрь</w:t>
            </w:r>
          </w:p>
        </w:tc>
      </w:tr>
      <w:tr w:rsidR="00105386" w:rsidRPr="00057836" w:rsidTr="00105386">
        <w:trPr>
          <w:trHeight w:val="145"/>
        </w:trPr>
        <w:tc>
          <w:tcPr>
            <w:tcW w:w="560" w:type="dxa"/>
          </w:tcPr>
          <w:p w:rsidR="00105386" w:rsidRPr="00057836" w:rsidRDefault="00105386" w:rsidP="00057836">
            <w:pPr>
              <w:jc w:val="center"/>
            </w:pPr>
          </w:p>
        </w:tc>
        <w:tc>
          <w:tcPr>
            <w:tcW w:w="6636" w:type="dxa"/>
          </w:tcPr>
          <w:p w:rsidR="00105386" w:rsidRPr="00057836" w:rsidRDefault="00105386" w:rsidP="00105386">
            <w:r w:rsidRPr="00057836">
              <w:t>Социально-психологическое тестирование </w:t>
            </w:r>
          </w:p>
        </w:tc>
        <w:tc>
          <w:tcPr>
            <w:tcW w:w="1843" w:type="dxa"/>
          </w:tcPr>
          <w:p w:rsidR="00105386" w:rsidRPr="00057836" w:rsidRDefault="00105386" w:rsidP="004B6E40">
            <w:pPr>
              <w:jc w:val="center"/>
            </w:pPr>
            <w:r w:rsidRPr="00057836">
              <w:t>7-</w:t>
            </w:r>
            <w:r w:rsidR="004B6E40">
              <w:t>9</w:t>
            </w:r>
          </w:p>
        </w:tc>
        <w:tc>
          <w:tcPr>
            <w:tcW w:w="2126" w:type="dxa"/>
          </w:tcPr>
          <w:p w:rsidR="00105386" w:rsidRPr="00057836" w:rsidRDefault="00105386" w:rsidP="00057836">
            <w:pPr>
              <w:jc w:val="center"/>
            </w:pPr>
            <w:r w:rsidRPr="00057836">
              <w:t>Сентябрь- октябрь</w:t>
            </w:r>
          </w:p>
        </w:tc>
        <w:tc>
          <w:tcPr>
            <w:tcW w:w="3685" w:type="dxa"/>
          </w:tcPr>
          <w:p w:rsidR="00105386" w:rsidRPr="00057836" w:rsidRDefault="00105386" w:rsidP="00057836">
            <w:pPr>
              <w:jc w:val="center"/>
            </w:pPr>
            <w:r w:rsidRPr="00057836">
              <w:t xml:space="preserve">Педагог-психолог </w:t>
            </w:r>
            <w:proofErr w:type="spellStart"/>
            <w:r w:rsidRPr="00057836">
              <w:t>Абрашина</w:t>
            </w:r>
            <w:proofErr w:type="spellEnd"/>
            <w:r w:rsidRPr="00057836">
              <w:t xml:space="preserve"> И.Л., социальный педагог </w:t>
            </w:r>
            <w:proofErr w:type="spellStart"/>
            <w:r w:rsidRPr="00057836">
              <w:t>Волохова</w:t>
            </w:r>
            <w:proofErr w:type="spellEnd"/>
            <w:r w:rsidRPr="00057836">
              <w:t xml:space="preserve"> А.В., старший вожатый Некрасова А.Ю.</w:t>
            </w:r>
          </w:p>
          <w:p w:rsidR="00105386" w:rsidRPr="00057836" w:rsidRDefault="00105386" w:rsidP="00057836">
            <w:pPr>
              <w:jc w:val="center"/>
            </w:pPr>
            <w:r w:rsidRPr="00057836">
              <w:t xml:space="preserve">Классные </w:t>
            </w:r>
            <w:proofErr w:type="spellStart"/>
            <w:r w:rsidRPr="00057836">
              <w:t>руководтели</w:t>
            </w:r>
            <w:proofErr w:type="spellEnd"/>
          </w:p>
        </w:tc>
      </w:tr>
      <w:tr w:rsidR="00105386" w:rsidRPr="00057836" w:rsidTr="00105386">
        <w:trPr>
          <w:trHeight w:val="145"/>
        </w:trPr>
        <w:tc>
          <w:tcPr>
            <w:tcW w:w="560" w:type="dxa"/>
          </w:tcPr>
          <w:p w:rsidR="00105386" w:rsidRPr="00057836" w:rsidRDefault="00105386" w:rsidP="00057836">
            <w:pPr>
              <w:jc w:val="center"/>
            </w:pPr>
          </w:p>
        </w:tc>
        <w:tc>
          <w:tcPr>
            <w:tcW w:w="6636" w:type="dxa"/>
          </w:tcPr>
          <w:p w:rsidR="00105386" w:rsidRPr="00057836" w:rsidRDefault="00105386" w:rsidP="00105386">
            <w:r w:rsidRPr="00057836">
              <w:t>День начала космической эры человечества.</w:t>
            </w:r>
          </w:p>
          <w:p w:rsidR="00105386" w:rsidRPr="00057836" w:rsidRDefault="00105386" w:rsidP="00105386">
            <w:r w:rsidRPr="00057836">
              <w:t>Запуск в СССР первого в мире искусственного спутника Земли (1957)</w:t>
            </w:r>
          </w:p>
          <w:p w:rsidR="00105386" w:rsidRPr="00057836" w:rsidRDefault="00105386" w:rsidP="00105386">
            <w:r w:rsidRPr="00057836">
              <w:t>Всемирный день животных</w:t>
            </w:r>
          </w:p>
          <w:p w:rsidR="00105386" w:rsidRPr="00057836" w:rsidRDefault="00105386" w:rsidP="00105386">
            <w:r w:rsidRPr="00057836">
              <w:t>День Космических войск</w:t>
            </w:r>
          </w:p>
        </w:tc>
        <w:tc>
          <w:tcPr>
            <w:tcW w:w="1843" w:type="dxa"/>
          </w:tcPr>
          <w:p w:rsidR="0010538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105386" w:rsidRPr="00057836" w:rsidRDefault="00105386" w:rsidP="00057836">
            <w:pPr>
              <w:jc w:val="center"/>
            </w:pPr>
            <w:r w:rsidRPr="00057836">
              <w:t>04.10.2024</w:t>
            </w:r>
          </w:p>
        </w:tc>
        <w:tc>
          <w:tcPr>
            <w:tcW w:w="3685" w:type="dxa"/>
          </w:tcPr>
          <w:p w:rsidR="00105386" w:rsidRPr="00057836" w:rsidRDefault="00105386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105386" w:rsidRPr="00057836" w:rsidTr="00105386">
        <w:trPr>
          <w:trHeight w:val="145"/>
        </w:trPr>
        <w:tc>
          <w:tcPr>
            <w:tcW w:w="560" w:type="dxa"/>
          </w:tcPr>
          <w:p w:rsidR="00105386" w:rsidRPr="00057836" w:rsidRDefault="00105386" w:rsidP="00057836">
            <w:pPr>
              <w:jc w:val="center"/>
            </w:pPr>
          </w:p>
        </w:tc>
        <w:tc>
          <w:tcPr>
            <w:tcW w:w="6636" w:type="dxa"/>
          </w:tcPr>
          <w:p w:rsidR="00105386" w:rsidRPr="00057836" w:rsidRDefault="00105386" w:rsidP="00105386">
            <w:r w:rsidRPr="00057836">
              <w:t>День Отца</w:t>
            </w:r>
          </w:p>
        </w:tc>
        <w:tc>
          <w:tcPr>
            <w:tcW w:w="1843" w:type="dxa"/>
          </w:tcPr>
          <w:p w:rsidR="00105386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105386" w:rsidRPr="00057836" w:rsidRDefault="00105386" w:rsidP="00057836">
            <w:pPr>
              <w:jc w:val="center"/>
            </w:pPr>
            <w:r w:rsidRPr="00057836">
              <w:t>20.10.2024</w:t>
            </w:r>
          </w:p>
        </w:tc>
        <w:tc>
          <w:tcPr>
            <w:tcW w:w="3685" w:type="dxa"/>
          </w:tcPr>
          <w:p w:rsidR="00105386" w:rsidRPr="00057836" w:rsidRDefault="00105386" w:rsidP="00057836">
            <w:pPr>
              <w:jc w:val="center"/>
            </w:pPr>
            <w:r w:rsidRPr="00057836">
              <w:t>Классные руководители 1-11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ноябрь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 xml:space="preserve">Мероприятия на каникулах </w:t>
            </w:r>
          </w:p>
          <w:p w:rsidR="00EA1BDD" w:rsidRPr="00057836" w:rsidRDefault="00EA1BDD" w:rsidP="00105386">
            <w:r w:rsidRPr="00057836">
              <w:t>(по отдельному плану)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Период каникул 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 директора по ВР,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 xml:space="preserve">Месячник борьбы со СПИДом </w:t>
            </w:r>
          </w:p>
          <w:p w:rsidR="00EA1BDD" w:rsidRPr="00057836" w:rsidRDefault="00EA1BDD" w:rsidP="00105386">
            <w:pPr>
              <w:rPr>
                <w:i/>
              </w:rPr>
            </w:pPr>
            <w:r w:rsidRPr="00057836">
              <w:t>(по отдельному плану)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8-</w:t>
            </w:r>
            <w:r w:rsidR="004B6E4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Ноябрь - декабрь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 директора по ВР,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социальный педагог, педагог-</w:t>
            </w:r>
            <w:r w:rsidRPr="00057836">
              <w:lastRenderedPageBreak/>
              <w:t>психолог,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народного единства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26-28.10.2024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04.11.2024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Самарина М.И., классные руководители 1-11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матери в России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24.11.2024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Государственного герба Российской Федерации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30.11.2024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Учителя истории Абросимова Т.В., Бондаренко Н.В., Турбина С.В., </w:t>
            </w:r>
            <w:proofErr w:type="spellStart"/>
            <w:r w:rsidRPr="00057836">
              <w:t>Колабенков</w:t>
            </w:r>
            <w:proofErr w:type="spellEnd"/>
            <w:r w:rsidRPr="00057836">
              <w:t xml:space="preserve"> А.И.,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декабрь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добровольца (волонтера) в России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5-</w:t>
            </w:r>
            <w:r w:rsidR="004B6E4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05.12.2024 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Митин Д.В., совет </w:t>
            </w:r>
            <w:proofErr w:type="spellStart"/>
            <w:r w:rsidRPr="00057836">
              <w:t>старшеклассников.Классные</w:t>
            </w:r>
            <w:proofErr w:type="spellEnd"/>
            <w:r w:rsidRPr="00057836">
              <w:t xml:space="preserve">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Героев Отечества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09.12.2024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Самарина М.И.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Конституции Российской Федерации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12.12.2024 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Учителя истории Абросимова Т.В., Бондаренко Н.В., Турбина С.В., классные руководители 1-11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Международный день кино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28.12.2024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январь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российского студенчества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8-</w:t>
            </w:r>
            <w:r w:rsidR="004B6E4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25.01.2025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полного освобождения Ленинграда от фашистской блокады.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27.01.2025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Самарина М.И.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Международный день защиты персональных данных Международный день без Интернета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28.01.2025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февраль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разгрома советскими войсками немецко-фашистских войск в Сталинградской битве (1943)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02.02.2025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Самарина М.И.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 Учителя истории.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российской науки</w:t>
            </w:r>
          </w:p>
          <w:p w:rsidR="00EA1BDD" w:rsidRPr="00057836" w:rsidRDefault="00EA1BDD" w:rsidP="00105386">
            <w:r w:rsidRPr="00057836">
              <w:t>300 лет со дня учреждения Российской академии наук (1724)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08.01.2025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15.02.2025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Самарина М.И.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Международный день родного языка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21.02.2025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Учителя русского языка и лите</w:t>
            </w:r>
            <w:r w:rsidRPr="00057836">
              <w:lastRenderedPageBreak/>
              <w:t>ратуры.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защитника Отечества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22.02.2025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март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Международный женский день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08.03.2025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Масленица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11-17.03.2024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105386">
            <w:r w:rsidRPr="00057836">
              <w:t>День воссоединения Крыма с Россией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18.03.2025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Самарина М.И.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 xml:space="preserve">День работника культуры </w:t>
            </w:r>
          </w:p>
          <w:p w:rsidR="00EA1BDD" w:rsidRPr="00057836" w:rsidRDefault="00EA1BDD" w:rsidP="00105386">
            <w:r w:rsidRPr="00057836">
              <w:t>Всемирный день театра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25-27.03.2025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Фандеева Ю.В. Классные руководители 1-11 классов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апрель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космонавтики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12.04.2025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 1-11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Всемирный день здоровья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07.04.2025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 1-11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19.04.20254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Самарина М.И.,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Всемирный день Земли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22.04.2025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участников ликвидации последствий радиационных аварий и катастроф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26.04.2025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российского парламентаризма</w:t>
            </w:r>
          </w:p>
          <w:p w:rsidR="00EA1BDD" w:rsidRPr="00057836" w:rsidRDefault="00EA1BDD" w:rsidP="002D1F12"/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8-</w:t>
            </w:r>
            <w:r w:rsidR="004B6E4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27.04.2025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Учителя обществознания и права.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май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Праздник Весны и Труда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29.04 -01.05.2025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Черноморского флота ВМФ России День российского телевидения (1991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13.05.2025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Победы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05- 09.05.2025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Самарина М.И.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детских общественных организаций России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19.05.2025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славянской письменности и культуры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24.05.2023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Общероссийский день библиотек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27.05.2025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июнь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Международный день защиты детей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01.06.2025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Согласно отдельному плану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Жердева</w:t>
            </w:r>
            <w:proofErr w:type="spellEnd"/>
            <w:r w:rsidRPr="00057836">
              <w:t xml:space="preserve"> Г.Я., Козлова И.М., воспитатели летнего пришколь</w:t>
            </w:r>
            <w:r w:rsidRPr="00057836">
              <w:lastRenderedPageBreak/>
              <w:t>ного лагеря.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Всемирный день окружающей среды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05.06.2025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Согласно отдельному плану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Жердева</w:t>
            </w:r>
            <w:proofErr w:type="spellEnd"/>
            <w:r w:rsidRPr="00057836">
              <w:t xml:space="preserve"> Г.Я., Козлова И.М., воспитатели летнего пришкольного лагеря.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русского языка – Пушкинский день России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06.06.2025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Согласно отдельному плану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Жердева</w:t>
            </w:r>
            <w:proofErr w:type="spellEnd"/>
            <w:r w:rsidRPr="00057836">
              <w:t xml:space="preserve"> Г.Я., Козлова И.М., воспитатели летнего пришкольного лагеря.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 xml:space="preserve">День России 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12.06.2025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Согласно отдельному плану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Жердева</w:t>
            </w:r>
            <w:proofErr w:type="spellEnd"/>
            <w:r w:rsidRPr="00057836">
              <w:t xml:space="preserve"> Г.Я., Козлова И.М., воспитатели летнего пришкольного лагеря.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100 лет открытию Всесоюзного пионерского лагеря «Артек» (1925)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16.06.2025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Согласно отдельному плану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Жердева</w:t>
            </w:r>
            <w:proofErr w:type="spellEnd"/>
            <w:r w:rsidRPr="00057836">
              <w:t xml:space="preserve"> Г.Я., Козлова И.М., воспитатели летнего пришкольного лагеря.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95 лет со дня рождения российского живописца и графика И. С. Глазунова (1930–2017)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19.06.2025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Согласно отдельному плану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Жердева</w:t>
            </w:r>
            <w:proofErr w:type="spellEnd"/>
            <w:r w:rsidRPr="00057836">
              <w:t xml:space="preserve"> Г.Я., Козлова И.М., воспитатели летнего пришкольного лагеря.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 xml:space="preserve">День памяти и скорби. День начала Великой Отечественной войны 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22.06.2025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Согласно отдельному плану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Жердева</w:t>
            </w:r>
            <w:proofErr w:type="spellEnd"/>
            <w:r w:rsidRPr="00057836">
              <w:t xml:space="preserve"> Г.Я., Козлова И.М., воспитатели летнего пришкольного лагеря.</w:t>
            </w:r>
          </w:p>
        </w:tc>
      </w:tr>
      <w:tr w:rsidR="00EA1BDD" w:rsidRPr="00057836" w:rsidTr="00105386">
        <w:trPr>
          <w:trHeight w:val="340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июль-август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рождения ГИБДД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3 июля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Педагоги дополнительного образования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семьи, любви и верности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8 июля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Педагоги дополнительного образования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Военно-морского флота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30 июля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Педагоги дополнительного образования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военно-воздушных войск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2 августа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Педагоги дополнительного образования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физкультурника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12 августа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Педагоги дополнительного образования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Государственного флага Российской Федерации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22 августа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Педагоги дополнительного образования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 xml:space="preserve">День города 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5 августа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EA1BDD">
            <w:pPr>
              <w:jc w:val="center"/>
            </w:pPr>
            <w:r w:rsidRPr="00057836">
              <w:t xml:space="preserve">Педагоги </w:t>
            </w:r>
            <w:r>
              <w:t>ДО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российского кино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27 августа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Педагоги дополнительного обра</w:t>
            </w:r>
            <w:r w:rsidRPr="00057836">
              <w:lastRenderedPageBreak/>
              <w:t>зования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5A7F7F" w:rsidRDefault="00EA1BDD" w:rsidP="00057836">
            <w:pPr>
              <w:jc w:val="center"/>
              <w:rPr>
                <w:i/>
              </w:rPr>
            </w:pPr>
            <w:r w:rsidRPr="005A7F7F">
              <w:rPr>
                <w:i/>
              </w:rPr>
              <w:lastRenderedPageBreak/>
              <w:t xml:space="preserve">Модуль тесно взаимодействует с модулями «Основные школьные дела», «Урочная деятельность», </w:t>
            </w:r>
            <w:proofErr w:type="gramStart"/>
            <w:r w:rsidRPr="005A7F7F">
              <w:rPr>
                <w:i/>
              </w:rPr>
              <w:t>« Профилактика</w:t>
            </w:r>
            <w:proofErr w:type="gramEnd"/>
            <w:r w:rsidRPr="005A7F7F">
              <w:rPr>
                <w:i/>
              </w:rPr>
              <w:t xml:space="preserve"> и безопасность»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5A7F7F" w:rsidRDefault="00EA1BDD" w:rsidP="00057836">
            <w:pPr>
              <w:jc w:val="center"/>
              <w:rPr>
                <w:b/>
              </w:rPr>
            </w:pPr>
            <w:r w:rsidRPr="005A7F7F">
              <w:rPr>
                <w:b/>
              </w:rPr>
              <w:t>Модуль «Внеурочная деятельность»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EA1BDD" w:rsidRPr="00057836" w:rsidRDefault="00EA1BDD" w:rsidP="005A7F7F">
            <w:r w:rsidRPr="00057836">
              <w:t>Организация внеурочной деятельности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По графику работы кружков, занятий п внеурочной деятельности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Заместители директора по УВР, 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педагоги дополнительного образования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004241" w:rsidP="00057836">
            <w:pPr>
              <w:jc w:val="center"/>
            </w:pPr>
            <w:r>
              <w:t>2</w:t>
            </w:r>
          </w:p>
        </w:tc>
        <w:tc>
          <w:tcPr>
            <w:tcW w:w="6636" w:type="dxa"/>
          </w:tcPr>
          <w:p w:rsidR="00EA1BDD" w:rsidRPr="00057836" w:rsidRDefault="00EA1BDD" w:rsidP="005A7F7F">
            <w:r w:rsidRPr="00057836">
              <w:t>Курс уроков «Разговоры о важном. Основные темы связаны с ключевыми аспектами жизни человека в современной России.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Каждый понедельник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004241" w:rsidP="00057836">
            <w:pPr>
              <w:jc w:val="center"/>
            </w:pPr>
            <w:r>
              <w:t>3</w:t>
            </w:r>
          </w:p>
        </w:tc>
        <w:tc>
          <w:tcPr>
            <w:tcW w:w="6636" w:type="dxa"/>
          </w:tcPr>
          <w:p w:rsidR="00EA1BDD" w:rsidRPr="00057836" w:rsidRDefault="00EA1BDD" w:rsidP="005A7F7F">
            <w:r w:rsidRPr="00057836">
              <w:t>Формирование команд ШСК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Учителя физической культуры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004241" w:rsidP="00057836">
            <w:pPr>
              <w:jc w:val="center"/>
            </w:pPr>
            <w:r>
              <w:t>4</w:t>
            </w:r>
          </w:p>
        </w:tc>
        <w:tc>
          <w:tcPr>
            <w:tcW w:w="6636" w:type="dxa"/>
          </w:tcPr>
          <w:p w:rsidR="00EA1BDD" w:rsidRPr="00057836" w:rsidRDefault="00EA1BDD" w:rsidP="005A7F7F">
            <w:r w:rsidRPr="00057836">
              <w:t>Участие в чемпионатах ШСК по отдельному плану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Воронин В.Б., учителя физической культуры.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004241" w:rsidP="00057836">
            <w:pPr>
              <w:jc w:val="center"/>
            </w:pPr>
            <w:r>
              <w:t>5</w:t>
            </w:r>
          </w:p>
        </w:tc>
        <w:tc>
          <w:tcPr>
            <w:tcW w:w="6636" w:type="dxa"/>
          </w:tcPr>
          <w:p w:rsidR="00EA1BDD" w:rsidRPr="00057836" w:rsidRDefault="00EA1BDD" w:rsidP="005A7F7F">
            <w:r w:rsidRPr="00057836">
              <w:t xml:space="preserve"> Участие в чемпионатах КЭС-</w:t>
            </w:r>
            <w:proofErr w:type="spellStart"/>
            <w:r w:rsidRPr="00057836">
              <w:t>Баскет</w:t>
            </w:r>
            <w:proofErr w:type="spellEnd"/>
            <w:r w:rsidRPr="00057836">
              <w:t xml:space="preserve"> 2025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8-</w:t>
            </w:r>
            <w:r w:rsidR="004B6E4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Декабрь- апрель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Воронин В.Б., учителя физической культуры.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004241" w:rsidP="00057836">
            <w:pPr>
              <w:jc w:val="center"/>
            </w:pPr>
            <w:r>
              <w:t>6</w:t>
            </w:r>
          </w:p>
        </w:tc>
        <w:tc>
          <w:tcPr>
            <w:tcW w:w="6636" w:type="dxa"/>
          </w:tcPr>
          <w:p w:rsidR="00EA1BDD" w:rsidRPr="00057836" w:rsidRDefault="00EA1BDD" w:rsidP="005A7F7F">
            <w:r w:rsidRPr="00057836">
              <w:t xml:space="preserve">Участие в </w:t>
            </w:r>
            <w:proofErr w:type="gramStart"/>
            <w:r w:rsidRPr="00057836">
              <w:t>экологических  мероприятиях</w:t>
            </w:r>
            <w:proofErr w:type="gramEnd"/>
            <w:r w:rsidRPr="00057836">
              <w:t xml:space="preserve">, проводимых Биологическим комплексом лицея 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Хромова</w:t>
            </w:r>
            <w:proofErr w:type="spellEnd"/>
            <w:r w:rsidRPr="00057836">
              <w:t xml:space="preserve"> М.А.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004241" w:rsidP="00057836">
            <w:pPr>
              <w:jc w:val="center"/>
            </w:pPr>
            <w:r>
              <w:t>7</w:t>
            </w:r>
          </w:p>
        </w:tc>
        <w:tc>
          <w:tcPr>
            <w:tcW w:w="6636" w:type="dxa"/>
          </w:tcPr>
          <w:p w:rsidR="00EA1BDD" w:rsidRPr="00057836" w:rsidRDefault="00EA1BDD" w:rsidP="005A7F7F">
            <w:r w:rsidRPr="00057836">
              <w:t xml:space="preserve">Участие в работе школьного музея «Зеркало истории» 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Самарина М.И.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004241" w:rsidP="00057836">
            <w:pPr>
              <w:jc w:val="center"/>
            </w:pPr>
            <w:r>
              <w:t>8</w:t>
            </w:r>
          </w:p>
        </w:tc>
        <w:tc>
          <w:tcPr>
            <w:tcW w:w="6636" w:type="dxa"/>
          </w:tcPr>
          <w:p w:rsidR="00EA1BDD" w:rsidRPr="00057836" w:rsidRDefault="00EA1BDD" w:rsidP="005A7F7F">
            <w:r w:rsidRPr="00057836">
              <w:t>Участие в работе лицейского ЭКО объединения «Орел»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6</w:t>
            </w:r>
            <w:r w:rsidR="004B6E40">
              <w:t>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Павлов А.А.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5A7F7F" w:rsidRDefault="00EA1BDD" w:rsidP="00057836">
            <w:pPr>
              <w:jc w:val="center"/>
              <w:rPr>
                <w:b/>
              </w:rPr>
            </w:pPr>
            <w:r w:rsidRPr="005A7F7F">
              <w:rPr>
                <w:b/>
              </w:rPr>
              <w:t>Модуль «Урочная деятельность»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Урок Мира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02.09.2024</w:t>
            </w:r>
          </w:p>
        </w:tc>
        <w:tc>
          <w:tcPr>
            <w:tcW w:w="3685" w:type="dxa"/>
          </w:tcPr>
          <w:p w:rsidR="00EA1BDD" w:rsidRPr="00057836" w:rsidRDefault="00EA1BDD" w:rsidP="002D1F12">
            <w:pPr>
              <w:jc w:val="center"/>
            </w:pPr>
            <w:r w:rsidRPr="00057836">
              <w:t>Заместитель директора по ВР, советник директора по воспитанию,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окончания Второй мировой войны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03.09.2024</w:t>
            </w:r>
          </w:p>
        </w:tc>
        <w:tc>
          <w:tcPr>
            <w:tcW w:w="3685" w:type="dxa"/>
          </w:tcPr>
          <w:p w:rsidR="00EA1BDD" w:rsidRPr="00057836" w:rsidRDefault="00EA1BDD" w:rsidP="002D1F12">
            <w:pPr>
              <w:jc w:val="center"/>
            </w:pPr>
            <w:r w:rsidRPr="00057836">
              <w:t>Самарина М.И. Учителя истории.</w:t>
            </w:r>
            <w:r>
              <w:t xml:space="preserve"> </w:t>
            </w:r>
            <w:r w:rsidRPr="00057836">
              <w:t xml:space="preserve">Классные руководители. 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солидарности в борьбе с терроризмом</w:t>
            </w:r>
          </w:p>
          <w:p w:rsidR="00EA1BDD" w:rsidRPr="00057836" w:rsidRDefault="00EA1BDD" w:rsidP="002D1F12"/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03.09.2023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Самарина М.И.</w:t>
            </w:r>
            <w:r>
              <w:t xml:space="preserve">, </w:t>
            </w:r>
            <w:r w:rsidRPr="00057836">
              <w:t>Воронин В.Б.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Учителя ОБЖ.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4</w:t>
            </w:r>
          </w:p>
        </w:tc>
        <w:tc>
          <w:tcPr>
            <w:tcW w:w="6636" w:type="dxa"/>
          </w:tcPr>
          <w:p w:rsidR="00EA1BDD" w:rsidRPr="00057836" w:rsidRDefault="00EA1BDD" w:rsidP="002D1F12">
            <w:proofErr w:type="gramStart"/>
            <w:r w:rsidRPr="00057836">
              <w:t>День  Бородинского</w:t>
            </w:r>
            <w:proofErr w:type="gramEnd"/>
            <w:r w:rsidRPr="00057836">
              <w:t xml:space="preserve"> сражения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08.09.2024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Абросимова Т.В., Бондаренко </w:t>
            </w:r>
            <w:r w:rsidRPr="00057836">
              <w:lastRenderedPageBreak/>
              <w:t>Н.В., Турбина С.В.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Колабенков</w:t>
            </w:r>
            <w:proofErr w:type="spellEnd"/>
            <w:r w:rsidRPr="00057836">
              <w:t xml:space="preserve"> А.И.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lastRenderedPageBreak/>
              <w:t>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воинской славы России. День победы русской эскадры</w:t>
            </w:r>
          </w:p>
          <w:p w:rsidR="00EA1BDD" w:rsidRPr="00057836" w:rsidRDefault="00EA1BDD" w:rsidP="002D1F12">
            <w:r w:rsidRPr="00057836">
              <w:t xml:space="preserve">под командованием Ф. Ф. Ушакова над турецкой эскадрой у мыса </w:t>
            </w:r>
            <w:proofErr w:type="spellStart"/>
            <w:r w:rsidRPr="00057836">
              <w:t>Тендра</w:t>
            </w:r>
            <w:proofErr w:type="spellEnd"/>
            <w:r w:rsidRPr="00057836">
              <w:t xml:space="preserve"> (1790)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11.09.2023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Абросимова Т.В., Бондаренко Н.В., Турбина С.В.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Колабенков</w:t>
            </w:r>
            <w:proofErr w:type="spellEnd"/>
            <w:r w:rsidRPr="00057836">
              <w:t xml:space="preserve"> А.И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21.09.2024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Абросимова Т.В., Бондаренко Н.В., Турбина С.В.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Колабенков</w:t>
            </w:r>
            <w:proofErr w:type="spellEnd"/>
            <w:r w:rsidRPr="00057836">
              <w:t xml:space="preserve"> А.И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175 лет со дня рождения российского учёного-физиолога И. П. Павлова (1849–1936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26.09.2024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Жолудева И.Н., Павлов А.А., </w:t>
            </w:r>
            <w:proofErr w:type="spellStart"/>
            <w:r w:rsidRPr="00057836">
              <w:t>Недоруб</w:t>
            </w:r>
            <w:proofErr w:type="spellEnd"/>
            <w:r w:rsidRPr="00057836">
              <w:t xml:space="preserve"> Е.Ю.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8</w:t>
            </w:r>
          </w:p>
        </w:tc>
        <w:tc>
          <w:tcPr>
            <w:tcW w:w="6636" w:type="dxa"/>
          </w:tcPr>
          <w:p w:rsidR="00EA1BDD" w:rsidRPr="00057836" w:rsidRDefault="00EA1BDD" w:rsidP="002D1F12">
            <w:pPr>
              <w:rPr>
                <w:bCs/>
              </w:rPr>
            </w:pPr>
            <w:r w:rsidRPr="00057836">
              <w:rPr>
                <w:bCs/>
              </w:rPr>
              <w:t>105 лет со дня рождения педагога В. А. Сухомлинского (1918–1970)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9</w:t>
            </w:r>
            <w:r w:rsidR="004B6E40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28.09.2024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Музыченко Н.В.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октябрь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10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Международный день музыки</w:t>
            </w:r>
          </w:p>
          <w:p w:rsidR="00EA1BDD" w:rsidRPr="00057836" w:rsidRDefault="00EA1BDD" w:rsidP="002D1F12">
            <w:r w:rsidRPr="00057836">
              <w:t>День Сухопутных войск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</w:t>
            </w:r>
            <w:r w:rsidR="00EA1BDD" w:rsidRPr="00057836">
              <w:t>-8</w:t>
            </w:r>
          </w:p>
          <w:p w:rsidR="00EA1BDD" w:rsidRPr="00057836" w:rsidRDefault="004B6E40" w:rsidP="00057836">
            <w:pPr>
              <w:jc w:val="center"/>
            </w:pPr>
            <w:r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01.10.2024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Заболотская</w:t>
            </w:r>
            <w:proofErr w:type="spellEnd"/>
            <w:r w:rsidRPr="00057836">
              <w:t xml:space="preserve"> И.В.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Воронин В.Б.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11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200 лет со дня рождения русского поэта И. С. Никитина (1824–1861)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5-6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03.10.2024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Вязовцева</w:t>
            </w:r>
            <w:proofErr w:type="spellEnd"/>
            <w:r w:rsidRPr="00057836">
              <w:t xml:space="preserve"> Е.Г.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12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воинской славы России. День разгрома советскими войсками немецко-фашистских войск в битве за Кавказ (1943)</w:t>
            </w:r>
          </w:p>
          <w:p w:rsidR="00EA1BDD" w:rsidRPr="00057836" w:rsidRDefault="00EA1BDD" w:rsidP="002D1F12">
            <w:r w:rsidRPr="00057836">
              <w:t>150 лет со дня рождения русского художника Н. К. Рериха (1874–1947)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8-11</w:t>
            </w:r>
          </w:p>
          <w:p w:rsidR="00EA1BDD" w:rsidRPr="00057836" w:rsidRDefault="00004241" w:rsidP="00057836">
            <w:pPr>
              <w:jc w:val="center"/>
            </w:pPr>
            <w:r>
              <w:t xml:space="preserve"> 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6-8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09.10.2024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Абросимова Т.В., Бондаренко Н.В., Турбина С.В.</w:t>
            </w:r>
          </w:p>
          <w:p w:rsidR="00EA1BDD" w:rsidRPr="00F0668B" w:rsidRDefault="00EA1BDD" w:rsidP="00057836">
            <w:pPr>
              <w:jc w:val="center"/>
              <w:rPr>
                <w:sz w:val="20"/>
                <w:szCs w:val="20"/>
              </w:rPr>
            </w:pPr>
            <w:proofErr w:type="spellStart"/>
            <w:r w:rsidRPr="00F0668B">
              <w:rPr>
                <w:sz w:val="20"/>
                <w:szCs w:val="20"/>
              </w:rPr>
              <w:t>Колабенков</w:t>
            </w:r>
            <w:proofErr w:type="spellEnd"/>
            <w:r w:rsidRPr="00F0668B">
              <w:rPr>
                <w:sz w:val="20"/>
                <w:szCs w:val="20"/>
              </w:rPr>
              <w:t xml:space="preserve"> А.И</w:t>
            </w:r>
            <w:r w:rsidR="00F0668B">
              <w:rPr>
                <w:sz w:val="20"/>
                <w:szCs w:val="20"/>
              </w:rPr>
              <w:t xml:space="preserve">., </w:t>
            </w:r>
            <w:r w:rsidR="00F0668B" w:rsidRPr="00F0668B">
              <w:rPr>
                <w:sz w:val="20"/>
                <w:szCs w:val="20"/>
              </w:rPr>
              <w:t>Белоусова Н.А.</w:t>
            </w:r>
          </w:p>
          <w:p w:rsidR="00EA1BDD" w:rsidRPr="00057836" w:rsidRDefault="00004241" w:rsidP="00F0668B">
            <w:pPr>
              <w:jc w:val="center"/>
            </w:pPr>
            <w:r w:rsidRPr="00F0668B">
              <w:rPr>
                <w:sz w:val="20"/>
                <w:szCs w:val="20"/>
              </w:rPr>
              <w:t xml:space="preserve"> </w:t>
            </w:r>
            <w:r w:rsidR="00EA1BDD" w:rsidRPr="00F0668B">
              <w:rPr>
                <w:sz w:val="20"/>
                <w:szCs w:val="20"/>
              </w:rPr>
              <w:t xml:space="preserve">Учителя ИЗО </w:t>
            </w:r>
            <w:proofErr w:type="spellStart"/>
            <w:r w:rsidR="00EA1BDD" w:rsidRPr="00F0668B">
              <w:rPr>
                <w:sz w:val="20"/>
                <w:szCs w:val="20"/>
              </w:rPr>
              <w:t>Студенникова</w:t>
            </w:r>
            <w:proofErr w:type="spellEnd"/>
            <w:r w:rsidR="00EA1BDD" w:rsidRPr="00F0668B">
              <w:rPr>
                <w:sz w:val="20"/>
                <w:szCs w:val="20"/>
              </w:rPr>
              <w:t xml:space="preserve"> Г.А., 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13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210 лет со дня рождения великого русского поэта и прозаика М. Ю. Лермонтова (1814–1841)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5-</w:t>
            </w:r>
            <w:r w:rsidR="004B6E4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15.10.2024</w:t>
            </w:r>
          </w:p>
        </w:tc>
        <w:tc>
          <w:tcPr>
            <w:tcW w:w="3685" w:type="dxa"/>
          </w:tcPr>
          <w:p w:rsidR="00EA1BDD" w:rsidRPr="005A7F7F" w:rsidRDefault="00EA1BDD" w:rsidP="00057836">
            <w:pPr>
              <w:jc w:val="center"/>
              <w:rPr>
                <w:sz w:val="20"/>
                <w:szCs w:val="20"/>
              </w:rPr>
            </w:pPr>
            <w:r w:rsidRPr="005A7F7F">
              <w:rPr>
                <w:sz w:val="20"/>
                <w:szCs w:val="20"/>
              </w:rPr>
              <w:t xml:space="preserve">Музыченко Н.В., Давыдова Е.В., </w:t>
            </w:r>
            <w:proofErr w:type="spellStart"/>
            <w:r w:rsidRPr="005A7F7F">
              <w:rPr>
                <w:sz w:val="20"/>
                <w:szCs w:val="20"/>
              </w:rPr>
              <w:t>Вязовцева</w:t>
            </w:r>
            <w:proofErr w:type="spellEnd"/>
            <w:r w:rsidRPr="005A7F7F">
              <w:rPr>
                <w:sz w:val="20"/>
                <w:szCs w:val="20"/>
              </w:rPr>
              <w:t xml:space="preserve"> Е.Г., Казанцева И.А.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14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95 лет со дня рождения легендарного российского футболиста Л. И. Яшина (1929–1990)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9</w:t>
            </w:r>
            <w:r w:rsidR="004B6E40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22.10.2024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Воронин В.Б., Митин Д.В., </w:t>
            </w:r>
            <w:proofErr w:type="spellStart"/>
            <w:r w:rsidRPr="00057836">
              <w:t>Коргина</w:t>
            </w:r>
            <w:proofErr w:type="spellEnd"/>
            <w:r w:rsidRPr="00057836">
              <w:t xml:space="preserve"> Н.Н., Комарова Г.В.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ноябрь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15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100 лет со дня рождения советского поэта Э. А. Асадова (1923—2004)</w:t>
            </w:r>
          </w:p>
        </w:tc>
        <w:tc>
          <w:tcPr>
            <w:tcW w:w="1843" w:type="dxa"/>
          </w:tcPr>
          <w:p w:rsidR="00EA1BDD" w:rsidRPr="004B6E40" w:rsidRDefault="00EA1BDD" w:rsidP="004B6E40">
            <w:pPr>
              <w:jc w:val="center"/>
            </w:pPr>
            <w:r w:rsidRPr="00057836">
              <w:rPr>
                <w:lang w:val="en-US"/>
              </w:rPr>
              <w:t>9</w:t>
            </w:r>
            <w:r w:rsidR="004B6E40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  <w:rPr>
                <w:lang w:val="en-US"/>
              </w:rPr>
            </w:pPr>
            <w:r w:rsidRPr="00057836">
              <w:rPr>
                <w:lang w:val="en-US"/>
              </w:rPr>
              <w:t>07</w:t>
            </w:r>
            <w:r w:rsidRPr="00057836">
              <w:t>.</w:t>
            </w:r>
            <w:r w:rsidRPr="00057836">
              <w:rPr>
                <w:lang w:val="en-US"/>
              </w:rPr>
              <w:t>11</w:t>
            </w:r>
            <w:r w:rsidRPr="00057836">
              <w:t>.</w:t>
            </w:r>
            <w:r w:rsidRPr="00057836">
              <w:rPr>
                <w:lang w:val="en-US"/>
              </w:rPr>
              <w:t>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Музыченко Н.В., </w:t>
            </w:r>
            <w:proofErr w:type="spellStart"/>
            <w:r w:rsidRPr="00057836">
              <w:t>Гуркина</w:t>
            </w:r>
            <w:proofErr w:type="spellEnd"/>
            <w:r w:rsidRPr="00057836">
              <w:t xml:space="preserve"> Е.И.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16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195 лет со дня рождения русского писателя Л. Н. Толстого (1828—1910)</w:t>
            </w:r>
          </w:p>
          <w:p w:rsidR="00EA1BDD" w:rsidRPr="00057836" w:rsidRDefault="00EA1BDD" w:rsidP="002D1F12">
            <w:r w:rsidRPr="00057836"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057836">
              <w:t>Пахмутовой</w:t>
            </w:r>
            <w:proofErr w:type="spellEnd"/>
            <w:r w:rsidRPr="00057836">
              <w:t xml:space="preserve"> (р. 1929)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5-9</w:t>
            </w:r>
          </w:p>
          <w:p w:rsidR="00EA1BDD" w:rsidRPr="00057836" w:rsidRDefault="00EA1BDD" w:rsidP="00057836">
            <w:pPr>
              <w:jc w:val="center"/>
            </w:pPr>
          </w:p>
          <w:p w:rsidR="00EA1BDD" w:rsidRPr="00057836" w:rsidRDefault="00EA1BDD" w:rsidP="00057836">
            <w:pPr>
              <w:jc w:val="center"/>
            </w:pPr>
          </w:p>
          <w:p w:rsidR="00EA1BDD" w:rsidRPr="00057836" w:rsidRDefault="004B6E40" w:rsidP="00057836">
            <w:pPr>
              <w:jc w:val="center"/>
            </w:pPr>
            <w:r>
              <w:t>5</w:t>
            </w:r>
            <w:r w:rsidR="00EA1BDD" w:rsidRPr="00057836">
              <w:t>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09.11.2024</w:t>
            </w:r>
          </w:p>
          <w:p w:rsidR="00EA1BDD" w:rsidRPr="00057836" w:rsidRDefault="00EA1BDD" w:rsidP="00057836">
            <w:pPr>
              <w:jc w:val="center"/>
            </w:pPr>
          </w:p>
          <w:p w:rsidR="00EA1BDD" w:rsidRPr="00057836" w:rsidRDefault="00EA1BDD" w:rsidP="00057836">
            <w:pPr>
              <w:jc w:val="center"/>
            </w:pPr>
          </w:p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Музыченко Н.В., Давыдова Е.В., </w:t>
            </w:r>
            <w:proofErr w:type="spellStart"/>
            <w:r w:rsidRPr="00057836">
              <w:t>Вязовцева</w:t>
            </w:r>
            <w:proofErr w:type="spellEnd"/>
            <w:r w:rsidRPr="00057836">
              <w:t xml:space="preserve"> Е.Г., Казанцева И.А.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Заболотская</w:t>
            </w:r>
            <w:proofErr w:type="spellEnd"/>
            <w:r w:rsidRPr="00057836">
              <w:t xml:space="preserve"> И.В.,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17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ракетных войск и артиллерии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8-</w:t>
            </w:r>
            <w:r w:rsidR="004B6E4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19.11.2024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Андреева И.В., Воронин В.Б.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декабрь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lastRenderedPageBreak/>
              <w:t>18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воинской славы России. День победы русской эскадры</w:t>
            </w:r>
          </w:p>
          <w:p w:rsidR="00EA1BDD" w:rsidRPr="00057836" w:rsidRDefault="00EA1BDD" w:rsidP="002D1F12">
            <w:r w:rsidRPr="00057836">
              <w:t>под командованием П. С. Нахимова над турецкой эскадрой у мыса Синоп (1853)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8-</w:t>
            </w:r>
            <w:r w:rsidR="004B6E4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01.12.2024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Учителя истории </w:t>
            </w:r>
            <w:r w:rsidR="00FC1704" w:rsidRPr="00057836">
              <w:t>Турбина С.В.</w:t>
            </w:r>
          </w:p>
          <w:p w:rsidR="00EA1BDD" w:rsidRPr="00057836" w:rsidRDefault="00EA1BDD" w:rsidP="00FC1704">
            <w:pPr>
              <w:jc w:val="center"/>
            </w:pPr>
            <w:r w:rsidRPr="00057836">
              <w:t xml:space="preserve">Абросимова Т.В., Бондаренко Н.В., </w:t>
            </w:r>
            <w:proofErr w:type="spellStart"/>
            <w:r w:rsidRPr="00057836">
              <w:t>Колабенков</w:t>
            </w:r>
            <w:proofErr w:type="spellEnd"/>
            <w:r w:rsidRPr="00057836">
              <w:t xml:space="preserve"> А.И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19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5-</w:t>
            </w:r>
            <w:r w:rsidR="004B6E4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05.12.2024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Учителя истории </w:t>
            </w:r>
            <w:r w:rsidR="00FC1704" w:rsidRPr="00057836">
              <w:t>Турбина С.В.</w:t>
            </w:r>
          </w:p>
          <w:p w:rsidR="00EA1BDD" w:rsidRPr="00057836" w:rsidRDefault="00EA1BDD" w:rsidP="00FC1704">
            <w:pPr>
              <w:jc w:val="center"/>
            </w:pPr>
            <w:r w:rsidRPr="00057836">
              <w:t xml:space="preserve">Абросимова Т.В., Бондаренко Н.В., </w:t>
            </w:r>
            <w:proofErr w:type="spellStart"/>
            <w:r w:rsidRPr="00057836">
              <w:t>Колабенков</w:t>
            </w:r>
            <w:proofErr w:type="spellEnd"/>
            <w:r w:rsidRPr="00057836">
              <w:t xml:space="preserve"> А.И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20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работника органов безопасности Российской Федерации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9</w:t>
            </w:r>
            <w:r w:rsidR="004B6E40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20.12.2024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Учителя ОБЖЗР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Андреева И.В., Воронин В.Б.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21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225 лет со дня рождения русского художника К. П. Брюллова (1799–1852)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5-8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23.12.2024</w:t>
            </w:r>
          </w:p>
        </w:tc>
        <w:tc>
          <w:tcPr>
            <w:tcW w:w="3685" w:type="dxa"/>
          </w:tcPr>
          <w:p w:rsidR="00EA1BDD" w:rsidRPr="00057836" w:rsidRDefault="00EA1BDD" w:rsidP="00FC1704">
            <w:pPr>
              <w:jc w:val="center"/>
            </w:pPr>
            <w:proofErr w:type="spellStart"/>
            <w:r w:rsidRPr="00057836">
              <w:t>Студенникова</w:t>
            </w:r>
            <w:proofErr w:type="spellEnd"/>
            <w:r w:rsidRPr="00057836">
              <w:t xml:space="preserve"> Г.А., Белоусова Н.А.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22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5-</w:t>
            </w:r>
            <w:r w:rsidR="004B6E4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24.12.2024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Абросимова Т.В., Бондаренко Н.В., Турбина С.В.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Колабенков</w:t>
            </w:r>
            <w:proofErr w:type="spellEnd"/>
            <w:r w:rsidRPr="00057836">
              <w:t xml:space="preserve"> А.И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январь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23</w:t>
            </w:r>
          </w:p>
        </w:tc>
        <w:tc>
          <w:tcPr>
            <w:tcW w:w="6636" w:type="dxa"/>
          </w:tcPr>
          <w:p w:rsidR="00EA1BDD" w:rsidRPr="00057836" w:rsidRDefault="00EA1BDD" w:rsidP="00057836">
            <w:pPr>
              <w:jc w:val="center"/>
            </w:pPr>
            <w:r w:rsidRPr="00057836"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</w:t>
            </w:r>
            <w:r w:rsidR="00EA1BDD" w:rsidRPr="00057836">
              <w:t>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10.01.2025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Заболотская</w:t>
            </w:r>
            <w:proofErr w:type="spellEnd"/>
            <w:r w:rsidRPr="00057836">
              <w:t xml:space="preserve"> И.В.,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24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заповедников и национальных парков России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5-8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11.01.2025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Павлов А.А., Жолудева И.Н.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25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 xml:space="preserve">День освобождения Красной армией крупнейшего «лагеря смерти» </w:t>
            </w:r>
            <w:proofErr w:type="spellStart"/>
            <w:r w:rsidRPr="00057836">
              <w:t>Аушвиц-Биркенау</w:t>
            </w:r>
            <w:proofErr w:type="spellEnd"/>
            <w:r w:rsidRPr="00057836">
              <w:t xml:space="preserve"> (Освенцима) - День памяти жертв Холокоста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5-</w:t>
            </w:r>
            <w:r w:rsidR="004B6E4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27.01.2024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Самарина М.И.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Учителя истории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26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230 лет со дня рождения русского писателя и дипломата А. С. Грибоедова (1795–1829)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9</w:t>
            </w:r>
            <w:r w:rsidR="004B6E40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15.01.2025</w:t>
            </w:r>
          </w:p>
        </w:tc>
        <w:tc>
          <w:tcPr>
            <w:tcW w:w="3685" w:type="dxa"/>
          </w:tcPr>
          <w:p w:rsidR="00EA1BDD" w:rsidRPr="00057836" w:rsidRDefault="00EA1BDD" w:rsidP="00F0668B">
            <w:pPr>
              <w:jc w:val="center"/>
            </w:pPr>
            <w:r w:rsidRPr="00057836">
              <w:t xml:space="preserve">Музыченко Н.В., Давыдова Е.В., </w:t>
            </w:r>
            <w:proofErr w:type="spellStart"/>
            <w:r w:rsidRPr="00057836">
              <w:t>Вязовцева</w:t>
            </w:r>
            <w:proofErr w:type="spellEnd"/>
            <w:r w:rsidRPr="00057836">
              <w:t xml:space="preserve"> Е.Г., Казанцева И.А.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27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160 лет со дня рождения русского художника В. А. Серова (1865–1911)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</w:t>
            </w:r>
            <w:r w:rsidR="00EA1BDD" w:rsidRPr="00057836">
              <w:t>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19.01.2025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Студенникова</w:t>
            </w:r>
            <w:proofErr w:type="spellEnd"/>
            <w:r w:rsidRPr="00057836">
              <w:t xml:space="preserve"> Г.А., Белоусова Н.А.</w:t>
            </w:r>
          </w:p>
          <w:p w:rsidR="00EA1BDD" w:rsidRPr="00057836" w:rsidRDefault="00EA1BDD" w:rsidP="00057836">
            <w:pPr>
              <w:jc w:val="center"/>
            </w:pP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28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165 лет со дня рождения русского писателя А. П. Чехова (1860–1904)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8-</w:t>
            </w:r>
            <w:r w:rsidR="004B6E4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29.01.2025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Музыченко Н.В., Давыдова Е.В., </w:t>
            </w:r>
            <w:proofErr w:type="spellStart"/>
            <w:r w:rsidRPr="00057836">
              <w:t>Вязовцева</w:t>
            </w:r>
            <w:proofErr w:type="spellEnd"/>
            <w:r w:rsidRPr="00057836">
              <w:t xml:space="preserve"> Е.Г., Казанцева И.А.</w:t>
            </w:r>
          </w:p>
          <w:p w:rsidR="00EA1BDD" w:rsidRPr="00057836" w:rsidRDefault="00EA1BDD" w:rsidP="00057836">
            <w:pPr>
              <w:jc w:val="center"/>
            </w:pP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29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</w:t>
            </w:r>
            <w:r w:rsidR="00EA1BDD" w:rsidRPr="00057836">
              <w:t>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30.01.2025</w:t>
            </w:r>
          </w:p>
        </w:tc>
        <w:tc>
          <w:tcPr>
            <w:tcW w:w="3685" w:type="dxa"/>
          </w:tcPr>
          <w:p w:rsidR="00EA1BDD" w:rsidRPr="00057836" w:rsidRDefault="00EA1BDD" w:rsidP="00FC1704">
            <w:pPr>
              <w:jc w:val="center"/>
            </w:pPr>
            <w:proofErr w:type="spellStart"/>
            <w:r w:rsidRPr="00057836">
              <w:t>Заболотская</w:t>
            </w:r>
            <w:proofErr w:type="spellEnd"/>
            <w:r w:rsidRPr="00057836">
              <w:t xml:space="preserve"> И.В.,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февраль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30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зимних видов спорта в России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</w:t>
            </w:r>
            <w:r w:rsidR="00EA1BDD" w:rsidRPr="00057836">
              <w:t>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07.02.2025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Учителя физической культуры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Воронин В.Б., Митин Д.В., Комарова Г.В., </w:t>
            </w:r>
            <w:proofErr w:type="spellStart"/>
            <w:r w:rsidRPr="00057836">
              <w:t>Коргина</w:t>
            </w:r>
            <w:proofErr w:type="spellEnd"/>
            <w:r w:rsidRPr="00057836">
              <w:t xml:space="preserve"> Н.Н.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lastRenderedPageBreak/>
              <w:t>31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гражданской авиации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9</w:t>
            </w:r>
            <w:r w:rsidR="004B6E40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09.02.2025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Учителя ОБЖЗР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Андреева И.В., Воронин В.Б.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32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135 лет со дня рождения российского писателя,</w:t>
            </w:r>
          </w:p>
          <w:p w:rsidR="00EA1BDD" w:rsidRPr="00057836" w:rsidRDefault="00EA1BDD" w:rsidP="002D1F12">
            <w:r w:rsidRPr="00057836">
              <w:t>лауреата Нобелевской премии Б. Л. Пастернака (1890–1960)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9</w:t>
            </w:r>
            <w:r w:rsidR="004B6E40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10.02.2025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Музыченко Н.В., Давыдова Е.В., </w:t>
            </w:r>
            <w:proofErr w:type="spellStart"/>
            <w:r w:rsidRPr="00057836">
              <w:t>Вязовцева</w:t>
            </w:r>
            <w:proofErr w:type="spellEnd"/>
            <w:r w:rsidRPr="00057836">
              <w:t xml:space="preserve"> Е.Г., Казанцева И.А.</w:t>
            </w:r>
          </w:p>
          <w:p w:rsidR="00EA1BDD" w:rsidRPr="00057836" w:rsidRDefault="00EA1BDD" w:rsidP="00057836">
            <w:pPr>
              <w:jc w:val="center"/>
            </w:pP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33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280 лет со дня рождения русского адмирала Ф. Ф. Ушакова (1745–1817)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7-</w:t>
            </w:r>
            <w:r w:rsidR="004B6E4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24.02.2025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Абросимова Т.В., Бондаренко Н.В., Турбина С.В.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Колабенков</w:t>
            </w:r>
            <w:proofErr w:type="spellEnd"/>
            <w:r w:rsidRPr="00057836">
              <w:t xml:space="preserve"> А.И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март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34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 xml:space="preserve">95 лет со дня рождения чукотского писателя Ю. С. </w:t>
            </w:r>
            <w:proofErr w:type="spellStart"/>
            <w:r w:rsidRPr="00057836">
              <w:t>Рытхэу</w:t>
            </w:r>
            <w:proofErr w:type="spellEnd"/>
            <w:r w:rsidRPr="00057836">
              <w:t xml:space="preserve"> (1930–2008)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</w:t>
            </w:r>
            <w:r w:rsidR="00EA1BDD" w:rsidRPr="00057836">
              <w:t>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08.03.2025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Учителя русского языка и литературы.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35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Международный День Земли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20.03.2025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руководители,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Андреева И.В.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36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130 лет со дня рождения российского певца, народного артиста СССР Л. О. Утёсова (1895–1982)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</w:t>
            </w:r>
            <w:r w:rsidR="00EA1BDD" w:rsidRPr="00057836">
              <w:t>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21.03.2025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Заболотская</w:t>
            </w:r>
            <w:proofErr w:type="spellEnd"/>
            <w:r w:rsidRPr="00057836">
              <w:t xml:space="preserve"> И.В., классные руководители</w:t>
            </w:r>
          </w:p>
          <w:p w:rsidR="00EA1BDD" w:rsidRPr="00057836" w:rsidRDefault="00EA1BDD" w:rsidP="00057836">
            <w:pPr>
              <w:jc w:val="center"/>
            </w:pP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37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работника культуры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</w:t>
            </w:r>
            <w:r w:rsidR="00EA1BDD" w:rsidRPr="00057836">
              <w:t>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23.03.2025</w:t>
            </w:r>
          </w:p>
        </w:tc>
        <w:tc>
          <w:tcPr>
            <w:tcW w:w="3685" w:type="dxa"/>
          </w:tcPr>
          <w:p w:rsidR="00EA1BDD" w:rsidRPr="00057836" w:rsidRDefault="00EA1BDD" w:rsidP="005A7F7F">
            <w:pPr>
              <w:jc w:val="center"/>
            </w:pPr>
            <w:proofErr w:type="spellStart"/>
            <w:r w:rsidRPr="00057836">
              <w:t>Заболотская</w:t>
            </w:r>
            <w:proofErr w:type="spellEnd"/>
            <w:r w:rsidRPr="00057836">
              <w:t xml:space="preserve"> И.В.,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апрель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38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280 лет со дня рождения русского живописца-пейзажиста С. Ф. Щедрина (1745–1804)</w:t>
            </w:r>
          </w:p>
        </w:tc>
        <w:tc>
          <w:tcPr>
            <w:tcW w:w="1843" w:type="dxa"/>
          </w:tcPr>
          <w:p w:rsidR="00EA1BDD" w:rsidRPr="00057836" w:rsidRDefault="004B6E40" w:rsidP="004B6E40">
            <w:pPr>
              <w:jc w:val="center"/>
            </w:pPr>
            <w:r>
              <w:t>5</w:t>
            </w:r>
            <w:r w:rsidR="00EA1BDD" w:rsidRPr="00057836">
              <w:t>-</w:t>
            </w:r>
            <w:r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17.04.2025</w:t>
            </w:r>
          </w:p>
        </w:tc>
        <w:tc>
          <w:tcPr>
            <w:tcW w:w="3685" w:type="dxa"/>
          </w:tcPr>
          <w:p w:rsidR="00EA1BDD" w:rsidRPr="00057836" w:rsidRDefault="00EA1BDD" w:rsidP="002D1F12">
            <w:pPr>
              <w:jc w:val="center"/>
            </w:pPr>
            <w:proofErr w:type="spellStart"/>
            <w:r w:rsidRPr="00057836">
              <w:t>Студенникова</w:t>
            </w:r>
            <w:proofErr w:type="spellEnd"/>
            <w:r w:rsidRPr="00057836">
              <w:t xml:space="preserve"> Г.А., Белоусова Н.А.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39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5-</w:t>
            </w:r>
            <w:r w:rsidR="004B6E4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18.04.2025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Абросимова Т.В., Бондаренко Н.В., Турбина С.В.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Колабенков</w:t>
            </w:r>
            <w:proofErr w:type="spellEnd"/>
            <w:r w:rsidRPr="00057836">
              <w:t xml:space="preserve"> А.И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40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130 лет основанию Русского музея в Санкт-Петербурге (1895)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</w:t>
            </w:r>
            <w:r w:rsidR="00EA1BDD" w:rsidRPr="00057836">
              <w:t>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25.04.2025</w:t>
            </w:r>
          </w:p>
        </w:tc>
        <w:tc>
          <w:tcPr>
            <w:tcW w:w="3685" w:type="dxa"/>
          </w:tcPr>
          <w:p w:rsidR="00EA1BDD" w:rsidRPr="00057836" w:rsidRDefault="00EA1BDD" w:rsidP="002D1F12">
            <w:pPr>
              <w:jc w:val="center"/>
            </w:pPr>
            <w:proofErr w:type="spellStart"/>
            <w:r w:rsidRPr="00057836">
              <w:t>Студенникова</w:t>
            </w:r>
            <w:proofErr w:type="spellEnd"/>
            <w:r w:rsidRPr="00057836">
              <w:t xml:space="preserve"> Г.А., Белоусова Н.А.</w:t>
            </w:r>
            <w:r>
              <w:t xml:space="preserve">,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май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 xml:space="preserve"> 41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185 лет со дня рождения русского композитора П. И. Чайковского (1840–1893)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</w:t>
            </w:r>
            <w:r w:rsidR="00EA1BDD" w:rsidRPr="00057836">
              <w:t>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07.05.2025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Заболотская</w:t>
            </w:r>
            <w:proofErr w:type="spellEnd"/>
            <w:r w:rsidRPr="00057836">
              <w:t xml:space="preserve"> И.В., классные руководители</w:t>
            </w:r>
          </w:p>
          <w:p w:rsidR="00EA1BDD" w:rsidRPr="00057836" w:rsidRDefault="00EA1BDD" w:rsidP="00057836">
            <w:pPr>
              <w:jc w:val="center"/>
            </w:pP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42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180 лет со дня рождения русского биолога И. И. Мечникова (1845–1916)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5-8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15.05.2025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Павлов А.А., Жолудева И.Н.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43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 xml:space="preserve">195 лет со дня рождения русского живописца А. К. </w:t>
            </w:r>
            <w:proofErr w:type="spellStart"/>
            <w:r w:rsidRPr="00057836">
              <w:t>Саврасова</w:t>
            </w:r>
            <w:proofErr w:type="spellEnd"/>
            <w:r w:rsidRPr="00057836">
              <w:t xml:space="preserve"> (1830–1897)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</w:t>
            </w:r>
            <w:r w:rsidR="00EA1BDD" w:rsidRPr="00057836">
              <w:t>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24.05.2025</w:t>
            </w:r>
          </w:p>
        </w:tc>
        <w:tc>
          <w:tcPr>
            <w:tcW w:w="3685" w:type="dxa"/>
          </w:tcPr>
          <w:p w:rsidR="00EA1BDD" w:rsidRPr="00057836" w:rsidRDefault="00EA1BDD" w:rsidP="002D1F12">
            <w:pPr>
              <w:jc w:val="center"/>
            </w:pPr>
            <w:proofErr w:type="spellStart"/>
            <w:r w:rsidRPr="00057836">
              <w:t>Студенникова</w:t>
            </w:r>
            <w:proofErr w:type="spellEnd"/>
            <w:r w:rsidRPr="00057836">
              <w:t xml:space="preserve"> Г.А., Белоусова Н.А.</w:t>
            </w:r>
            <w:r>
              <w:t xml:space="preserve">,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lastRenderedPageBreak/>
              <w:t>44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День славянской письменности и культуры</w:t>
            </w:r>
          </w:p>
        </w:tc>
        <w:tc>
          <w:tcPr>
            <w:tcW w:w="1843" w:type="dxa"/>
          </w:tcPr>
          <w:p w:rsidR="00EA1BDD" w:rsidRPr="00057836" w:rsidRDefault="004B6E40" w:rsidP="004B6E40">
            <w:pPr>
              <w:jc w:val="center"/>
            </w:pPr>
            <w:r>
              <w:t xml:space="preserve"> </w:t>
            </w:r>
            <w:r w:rsidR="00EA1BDD" w:rsidRPr="00057836">
              <w:t xml:space="preserve"> 5-8</w:t>
            </w:r>
            <w:r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24.05.2025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Давыдова Е.В., </w:t>
            </w:r>
            <w:proofErr w:type="spellStart"/>
            <w:r w:rsidRPr="00057836">
              <w:t>Вязовцева</w:t>
            </w:r>
            <w:proofErr w:type="spellEnd"/>
            <w:r w:rsidRPr="00057836">
              <w:t xml:space="preserve"> Е.Г., </w:t>
            </w:r>
            <w:proofErr w:type="spellStart"/>
            <w:r w:rsidRPr="00057836">
              <w:t>Гуркина</w:t>
            </w:r>
            <w:proofErr w:type="spellEnd"/>
            <w:r w:rsidRPr="00057836">
              <w:t xml:space="preserve"> Е.И.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F0668B" w:rsidP="00057836">
            <w:pPr>
              <w:jc w:val="center"/>
            </w:pPr>
            <w:r>
              <w:t>45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100 лет со дня рождения русского авиаконструктора А. А. Туполева (1925–2001)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8</w:t>
            </w:r>
            <w:r w:rsidR="004B6E40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20.05.2025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Сапелкина</w:t>
            </w:r>
            <w:proofErr w:type="spellEnd"/>
            <w:r w:rsidRPr="00057836">
              <w:t xml:space="preserve"> С.А., Волкова Н.А.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5A7F7F" w:rsidRDefault="00EA1BDD" w:rsidP="00057836">
            <w:pPr>
              <w:jc w:val="center"/>
              <w:rPr>
                <w:i/>
              </w:rPr>
            </w:pPr>
            <w:r w:rsidRPr="005A7F7F">
              <w:rPr>
                <w:i/>
              </w:rPr>
              <w:t xml:space="preserve">Модуль тесно взаимодействует с модулями «Основные школьные дела», «Классное руководство» 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5A7F7F" w:rsidRDefault="00EA1BDD" w:rsidP="00057836">
            <w:pPr>
              <w:jc w:val="center"/>
              <w:rPr>
                <w:b/>
              </w:rPr>
            </w:pPr>
            <w:r w:rsidRPr="005A7F7F">
              <w:rPr>
                <w:b/>
              </w:rPr>
              <w:t>Модуль «Самоуправление»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Выборы органов самоуправления в классных коллективах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До 10.09.2023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324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Ученическая</w:t>
            </w:r>
            <w:r>
              <w:t xml:space="preserve"> </w:t>
            </w:r>
            <w:r w:rsidRPr="00057836">
              <w:t>конференция</w:t>
            </w:r>
            <w:r>
              <w:t xml:space="preserve"> </w:t>
            </w:r>
            <w:r w:rsidRPr="00057836">
              <w:t>«Мы</w:t>
            </w:r>
            <w:r>
              <w:t xml:space="preserve"> </w:t>
            </w:r>
            <w:r w:rsidRPr="00057836">
              <w:t>вместе»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Активы</w:t>
            </w:r>
            <w:r>
              <w:t xml:space="preserve"> </w:t>
            </w:r>
            <w:r w:rsidRPr="00057836">
              <w:t>учащихся</w:t>
            </w:r>
            <w:r>
              <w:t xml:space="preserve"> </w:t>
            </w:r>
            <w:r w:rsidRPr="00057836">
              <w:t>5-9</w:t>
            </w:r>
            <w:r>
              <w:t xml:space="preserve"> </w:t>
            </w:r>
            <w:r w:rsidRPr="00057836">
              <w:t>классов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09.09.2024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Зам. директора по ВР,</w:t>
            </w:r>
            <w:r>
              <w:t xml:space="preserve"> </w:t>
            </w:r>
            <w:r w:rsidRPr="00057836">
              <w:t>совет Старшеклассников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Выборы органов самоуправления в классных коллективах,</w:t>
            </w:r>
            <w:r>
              <w:t xml:space="preserve"> </w:t>
            </w:r>
            <w:r w:rsidRPr="00057836">
              <w:t>выдвижение</w:t>
            </w:r>
            <w:r>
              <w:t xml:space="preserve"> </w:t>
            </w:r>
            <w:r w:rsidRPr="00057836">
              <w:t>кандидатур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r w:rsidRPr="00057836">
              <w:t>Совет обучающихся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5-</w:t>
            </w:r>
            <w:r w:rsidR="004B6E4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До05.09.2024г.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4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Формирование</w:t>
            </w:r>
            <w:r>
              <w:t xml:space="preserve"> </w:t>
            </w:r>
            <w:r w:rsidRPr="00057836">
              <w:t>сообществ</w:t>
            </w:r>
            <w:r>
              <w:t xml:space="preserve"> активов </w:t>
            </w:r>
            <w:r w:rsidRPr="00057836">
              <w:t>классов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До 05.09.2024 г.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Педагог–организатор,</w:t>
            </w:r>
            <w:r>
              <w:t xml:space="preserve"> </w:t>
            </w:r>
            <w:r w:rsidRPr="00057836">
              <w:t>совет лицеистов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Работа по формированию спортивных команд по волейболу, баскетболу, пионерболу, бадминтону.</w:t>
            </w:r>
          </w:p>
          <w:p w:rsidR="00EA1BDD" w:rsidRPr="00057836" w:rsidRDefault="00EA1BDD" w:rsidP="002D1F12"/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9</w:t>
            </w:r>
            <w:r w:rsidR="004B6E40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До 15.09.2024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Зам. директора по ВР, совет лицеистов. Воронин В.Б. Советник по воспитанию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 xml:space="preserve">Оформление лицейских </w:t>
            </w:r>
            <w:proofErr w:type="spellStart"/>
            <w:proofErr w:type="gramStart"/>
            <w:r w:rsidRPr="00057836">
              <w:t>стендов«</w:t>
            </w:r>
            <w:proofErr w:type="gramEnd"/>
            <w:r w:rsidRPr="00057836">
              <w:t>Гордость</w:t>
            </w:r>
            <w:proofErr w:type="spellEnd"/>
            <w:r w:rsidRPr="00057836">
              <w:t xml:space="preserve"> лицея», «Наши спортсмены»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9</w:t>
            </w:r>
            <w:r w:rsidR="004B6E40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Зам. директора по ВР, совет лицеистов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Создание</w:t>
            </w:r>
            <w:r>
              <w:t xml:space="preserve"> </w:t>
            </w:r>
            <w:r w:rsidRPr="00057836">
              <w:t>творческих</w:t>
            </w:r>
            <w:r>
              <w:t xml:space="preserve"> групп </w:t>
            </w:r>
            <w:r w:rsidRPr="00057836">
              <w:t>о</w:t>
            </w:r>
            <w:r>
              <w:t xml:space="preserve"> </w:t>
            </w:r>
            <w:r w:rsidRPr="00057836">
              <w:t>разработке</w:t>
            </w:r>
            <w:r>
              <w:t xml:space="preserve"> </w:t>
            </w:r>
            <w:r w:rsidRPr="00057836">
              <w:t>КТД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По</w:t>
            </w:r>
            <w:r>
              <w:t xml:space="preserve"> </w:t>
            </w:r>
            <w:r w:rsidRPr="00057836">
              <w:t>плану</w:t>
            </w:r>
            <w:r>
              <w:t xml:space="preserve"> </w:t>
            </w:r>
            <w:r w:rsidRPr="00057836">
              <w:t>основные школьные дела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Зам. директора по ВР, совет лицеистов.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8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Учеба</w:t>
            </w:r>
            <w:r>
              <w:t xml:space="preserve"> </w:t>
            </w:r>
            <w:r w:rsidRPr="00057836">
              <w:t>активов</w:t>
            </w:r>
            <w:r>
              <w:t xml:space="preserve"> </w:t>
            </w:r>
            <w:r w:rsidRPr="00057836">
              <w:t>класса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>5</w:t>
            </w:r>
            <w:r w:rsidR="00EA1BDD" w:rsidRPr="00057836">
              <w:t>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ежемесячно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Педагог–организатор,</w:t>
            </w:r>
            <w:r>
              <w:t xml:space="preserve"> </w:t>
            </w:r>
            <w:r w:rsidRPr="00057836">
              <w:t>совет Старшеклассников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9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 xml:space="preserve">Создание: </w:t>
            </w:r>
          </w:p>
          <w:p w:rsidR="00EA1BDD" w:rsidRPr="00057836" w:rsidRDefault="00EA1BDD" w:rsidP="002D1F12">
            <w:r w:rsidRPr="00057836">
              <w:t>Отряд</w:t>
            </w:r>
            <w:r>
              <w:t xml:space="preserve"> </w:t>
            </w:r>
            <w:r w:rsidRPr="00057836">
              <w:t>ЮИД</w:t>
            </w:r>
          </w:p>
          <w:p w:rsidR="00EA1BDD" w:rsidRPr="00057836" w:rsidRDefault="00EA1BDD" w:rsidP="002D1F12">
            <w:r w:rsidRPr="00057836">
              <w:t xml:space="preserve"> Отряд Юных пожарных</w:t>
            </w:r>
          </w:p>
        </w:tc>
        <w:tc>
          <w:tcPr>
            <w:tcW w:w="1843" w:type="dxa"/>
          </w:tcPr>
          <w:p w:rsidR="00EA1BDD" w:rsidRPr="00057836" w:rsidRDefault="004B6E40" w:rsidP="00057836">
            <w:pPr>
              <w:jc w:val="center"/>
            </w:pPr>
            <w:r>
              <w:t xml:space="preserve"> </w:t>
            </w:r>
            <w:r w:rsidR="00EA1BDD" w:rsidRPr="00057836">
              <w:t xml:space="preserve"> 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До15.09.2024г.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</w:t>
            </w:r>
            <w:r>
              <w:t xml:space="preserve"> </w:t>
            </w:r>
            <w:r w:rsidRPr="00057836">
              <w:t>директора по ВР. Старший вожатый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10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2D1F12">
            <w:r w:rsidRPr="00057836">
              <w:t>Экологические субботники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4B6E40">
            <w:pPr>
              <w:jc w:val="center"/>
            </w:pPr>
            <w:r w:rsidRPr="00057836">
              <w:t>5-</w:t>
            </w:r>
            <w:r w:rsidR="004B6E40"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В течении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 Советы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Митинг,</w:t>
            </w:r>
            <w:r>
              <w:t xml:space="preserve"> </w:t>
            </w:r>
            <w:r w:rsidRPr="00057836">
              <w:t>посвященный</w:t>
            </w:r>
            <w:r>
              <w:t xml:space="preserve"> </w:t>
            </w:r>
            <w:r w:rsidRPr="00057836">
              <w:t>памяти</w:t>
            </w:r>
            <w:r>
              <w:t xml:space="preserve"> </w:t>
            </w:r>
            <w:r w:rsidRPr="00057836">
              <w:t>жертв</w:t>
            </w:r>
            <w:r>
              <w:t xml:space="preserve"> </w:t>
            </w:r>
            <w:r w:rsidRPr="00057836">
              <w:t>фашизма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Учащиеся</w:t>
            </w:r>
            <w:r>
              <w:t xml:space="preserve"> </w:t>
            </w:r>
            <w:r w:rsidRPr="00057836">
              <w:t>8</w:t>
            </w:r>
            <w:r>
              <w:t xml:space="preserve"> </w:t>
            </w:r>
            <w:r w:rsidRPr="00057836">
              <w:t>классов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9.09.2024г.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Самарина М.И.,</w:t>
            </w:r>
            <w:r>
              <w:t xml:space="preserve"> </w:t>
            </w:r>
            <w:r w:rsidRPr="00057836">
              <w:t>совет обучающихся.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12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 Дня здоровья.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5-</w:t>
            </w:r>
            <w:r w:rsidR="004B6E4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08.09.2024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 Учителя физической культуры. Совет обучающихся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EA1BDD" w:rsidP="004B6E40">
            <w:pPr>
              <w:jc w:val="center"/>
            </w:pPr>
            <w:r w:rsidRPr="00057836">
              <w:t>Учащиеся</w:t>
            </w:r>
            <w:r w:rsidR="00FC1704">
              <w:t xml:space="preserve"> </w:t>
            </w:r>
            <w:r w:rsidRPr="00057836">
              <w:t>5-</w:t>
            </w:r>
            <w:r w:rsidR="004B6E40">
              <w:t xml:space="preserve"> </w:t>
            </w:r>
            <w:r w:rsidR="00FC1704">
              <w:t xml:space="preserve"> </w:t>
            </w:r>
            <w:r w:rsidRPr="00057836">
              <w:t>классов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14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Учащиеся</w:t>
            </w:r>
            <w:r w:rsidR="00FC1704">
              <w:t xml:space="preserve"> </w:t>
            </w:r>
            <w:r w:rsidR="004B6E40">
              <w:t xml:space="preserve">5-9 </w:t>
            </w:r>
            <w:r w:rsidRPr="00057836">
              <w:t>классов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</w:t>
            </w:r>
            <w:r>
              <w:t xml:space="preserve"> </w:t>
            </w:r>
            <w:r w:rsidRPr="00057836">
              <w:t>директора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  <w:rPr>
                <w:i/>
              </w:rPr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Выборы органов самоуправления в классных коллективах,</w:t>
            </w:r>
            <w:r>
              <w:t xml:space="preserve"> </w:t>
            </w:r>
            <w:r w:rsidRPr="00057836">
              <w:t>выдвижение</w:t>
            </w:r>
            <w:r>
              <w:t xml:space="preserve"> </w:t>
            </w:r>
            <w:r w:rsidRPr="00057836">
              <w:t>кандидатур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r w:rsidRPr="00057836">
              <w:t>Совет обучающихся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Учащиеся</w:t>
            </w:r>
            <w:r w:rsidR="00FC1704">
              <w:t xml:space="preserve"> </w:t>
            </w:r>
            <w:r w:rsidRPr="00057836">
              <w:t>5-9</w:t>
            </w:r>
            <w:r w:rsidR="00FC1704">
              <w:t xml:space="preserve"> </w:t>
            </w:r>
            <w:r w:rsidRPr="00057836">
              <w:t>классов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До50.09.2024г.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Обсуждение</w:t>
            </w:r>
            <w:r>
              <w:t xml:space="preserve"> </w:t>
            </w:r>
            <w:r w:rsidRPr="00057836">
              <w:t>Положения</w:t>
            </w:r>
          </w:p>
          <w:p w:rsidR="00EA1BDD" w:rsidRPr="00057836" w:rsidRDefault="00EA1BDD" w:rsidP="002D1F12">
            <w:r w:rsidRPr="00057836">
              <w:t>«Ученик</w:t>
            </w:r>
            <w:r>
              <w:t xml:space="preserve"> </w:t>
            </w:r>
            <w:r w:rsidRPr="00057836">
              <w:t>года»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Учащиеся 5-9 классов, родители (законные</w:t>
            </w:r>
            <w:r>
              <w:t xml:space="preserve"> </w:t>
            </w:r>
            <w:r w:rsidRPr="00057836">
              <w:t>представители),</w:t>
            </w:r>
            <w:r w:rsidR="00FC1704">
              <w:t xml:space="preserve"> </w:t>
            </w:r>
            <w:r w:rsidRPr="00057836">
              <w:t>педагоги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Учащиеся</w:t>
            </w:r>
            <w:r w:rsidR="00FC1704">
              <w:t xml:space="preserve"> </w:t>
            </w:r>
            <w:r w:rsidRPr="00057836">
              <w:t>5-9</w:t>
            </w:r>
            <w:r w:rsidR="00FC1704">
              <w:t xml:space="preserve"> </w:t>
            </w:r>
            <w:r w:rsidRPr="00057836">
              <w:t>классов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18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вида,</w:t>
            </w:r>
            <w:r>
              <w:t xml:space="preserve"> </w:t>
            </w:r>
            <w:r w:rsidRPr="00057836">
              <w:t>наличия</w:t>
            </w:r>
            <w:r>
              <w:t xml:space="preserve"> </w:t>
            </w:r>
            <w:r w:rsidRPr="00057836">
              <w:t>сменной</w:t>
            </w:r>
            <w:r>
              <w:t xml:space="preserve"> </w:t>
            </w:r>
            <w:r w:rsidRPr="00057836">
              <w:t>обуви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Учащиеся</w:t>
            </w:r>
            <w:r w:rsidR="00FC1704">
              <w:t xml:space="preserve"> </w:t>
            </w:r>
            <w:r w:rsidRPr="00057836">
              <w:t>5-9</w:t>
            </w:r>
            <w:r w:rsidR="00FC1704">
              <w:t xml:space="preserve"> </w:t>
            </w:r>
            <w:r w:rsidRPr="00057836">
              <w:t>классов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19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Библиотечные</w:t>
            </w:r>
            <w:r>
              <w:t xml:space="preserve"> </w:t>
            </w:r>
            <w:r w:rsidRPr="00057836">
              <w:t>уроки</w:t>
            </w:r>
          </w:p>
        </w:tc>
        <w:tc>
          <w:tcPr>
            <w:tcW w:w="1843" w:type="dxa"/>
          </w:tcPr>
          <w:p w:rsidR="00EA1BDD" w:rsidRPr="00FC1704" w:rsidRDefault="00EA1BDD" w:rsidP="00057836">
            <w:pPr>
              <w:jc w:val="center"/>
              <w:rPr>
                <w:sz w:val="20"/>
                <w:szCs w:val="20"/>
              </w:rPr>
            </w:pPr>
            <w:r w:rsidRPr="00FC1704">
              <w:rPr>
                <w:sz w:val="20"/>
                <w:szCs w:val="20"/>
              </w:rPr>
              <w:t xml:space="preserve">Учащиеся </w:t>
            </w:r>
            <w:r w:rsidR="00CE1698">
              <w:t xml:space="preserve">5-9 </w:t>
            </w:r>
            <w:r w:rsidRPr="00FC1704">
              <w:rPr>
                <w:sz w:val="20"/>
                <w:szCs w:val="20"/>
              </w:rPr>
              <w:t>классов, родители (законные представители),</w:t>
            </w:r>
            <w:r w:rsidR="00FC1704" w:rsidRPr="00FC1704">
              <w:rPr>
                <w:sz w:val="20"/>
                <w:szCs w:val="20"/>
              </w:rPr>
              <w:t xml:space="preserve"> </w:t>
            </w:r>
            <w:r w:rsidRPr="00FC1704">
              <w:rPr>
                <w:sz w:val="20"/>
                <w:szCs w:val="20"/>
              </w:rPr>
              <w:t>педагоги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По плану библиотеки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 библиотекарь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  <w:rPr>
                <w:i/>
              </w:rPr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20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EA1BDD" w:rsidP="00CE1698">
            <w:pPr>
              <w:jc w:val="center"/>
            </w:pPr>
            <w:r w:rsidRPr="00057836">
              <w:t>Учащиеся</w:t>
            </w:r>
            <w:r w:rsidR="00CE1698">
              <w:t xml:space="preserve"> 5-9 </w:t>
            </w:r>
            <w:r w:rsidRPr="00057836">
              <w:t>классов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gramStart"/>
            <w:r w:rsidRPr="00057836">
              <w:t>КТД(</w:t>
            </w:r>
            <w:proofErr w:type="gramEnd"/>
            <w:r w:rsidRPr="00057836">
              <w:t>организатор,</w:t>
            </w:r>
            <w:r>
              <w:t xml:space="preserve"> </w:t>
            </w:r>
            <w:r w:rsidRPr="00057836">
              <w:t>участник)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Учащиеся</w:t>
            </w:r>
            <w:r w:rsidR="00CE1698">
              <w:t xml:space="preserve"> 5-9 </w:t>
            </w:r>
            <w:r w:rsidRPr="00057836">
              <w:t>классов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октябрь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Создание</w:t>
            </w:r>
            <w:r>
              <w:t xml:space="preserve"> </w:t>
            </w:r>
            <w:r w:rsidRPr="00057836">
              <w:t>творческих</w:t>
            </w:r>
            <w:r>
              <w:t xml:space="preserve"> </w:t>
            </w:r>
            <w:r w:rsidRPr="00057836">
              <w:t>групп</w:t>
            </w:r>
            <w:r>
              <w:t xml:space="preserve"> </w:t>
            </w:r>
            <w:r w:rsidRPr="00057836">
              <w:t>по</w:t>
            </w:r>
            <w:r>
              <w:t xml:space="preserve"> </w:t>
            </w:r>
            <w:r w:rsidRPr="00057836">
              <w:t>разработке</w:t>
            </w:r>
            <w:r>
              <w:t xml:space="preserve"> </w:t>
            </w:r>
            <w:r w:rsidRPr="00057836">
              <w:t>КТД</w:t>
            </w:r>
          </w:p>
        </w:tc>
        <w:tc>
          <w:tcPr>
            <w:tcW w:w="1843" w:type="dxa"/>
          </w:tcPr>
          <w:p w:rsidR="00EA1BDD" w:rsidRPr="00FC1704" w:rsidRDefault="00EA1BDD" w:rsidP="00057836">
            <w:pPr>
              <w:jc w:val="center"/>
              <w:rPr>
                <w:sz w:val="20"/>
                <w:szCs w:val="20"/>
              </w:rPr>
            </w:pPr>
            <w:r w:rsidRPr="00FC1704">
              <w:rPr>
                <w:sz w:val="20"/>
                <w:szCs w:val="20"/>
              </w:rPr>
              <w:t>Учащиеся 5-9 классов, родители (законные</w:t>
            </w:r>
            <w:r w:rsidR="00FC1704" w:rsidRPr="00FC1704">
              <w:rPr>
                <w:sz w:val="20"/>
                <w:szCs w:val="20"/>
              </w:rPr>
              <w:t xml:space="preserve"> </w:t>
            </w:r>
            <w:r w:rsidRPr="00FC1704">
              <w:rPr>
                <w:sz w:val="20"/>
                <w:szCs w:val="20"/>
              </w:rPr>
              <w:t>представители),</w:t>
            </w:r>
            <w:r w:rsidR="00FC1704" w:rsidRPr="00FC1704">
              <w:rPr>
                <w:sz w:val="20"/>
                <w:szCs w:val="20"/>
              </w:rPr>
              <w:t xml:space="preserve"> </w:t>
            </w:r>
            <w:r w:rsidRPr="00FC1704">
              <w:rPr>
                <w:sz w:val="20"/>
                <w:szCs w:val="20"/>
              </w:rPr>
              <w:t>педагоги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По</w:t>
            </w:r>
            <w:r>
              <w:t xml:space="preserve"> </w:t>
            </w:r>
            <w:r w:rsidRPr="00057836">
              <w:t>плану</w:t>
            </w:r>
            <w:r>
              <w:t xml:space="preserve"> </w:t>
            </w:r>
            <w:r w:rsidRPr="00057836">
              <w:t>КТД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Старший вожатый,</w:t>
            </w:r>
            <w:r>
              <w:t xml:space="preserve"> </w:t>
            </w:r>
            <w:r w:rsidRPr="00057836">
              <w:t>совет обучающихся,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24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 xml:space="preserve">Подготовка и участие в праздничном концерте, посвященном Дню учителя – ««Учителями славится Россия».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5.10.2024</w:t>
            </w:r>
          </w:p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 w:rsidR="00FC1704"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25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Соревнования по волейболу и баскетболу.</w:t>
            </w:r>
          </w:p>
          <w:p w:rsidR="00EA1BDD" w:rsidRPr="00057836" w:rsidRDefault="00EA1BDD" w:rsidP="00FC1704">
            <w:r w:rsidRPr="00057836">
              <w:t> Соревнования среди лицеистов по шахматам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8-</w:t>
            </w:r>
            <w:r w:rsidR="00CE1698">
              <w:t>9</w:t>
            </w:r>
          </w:p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12.10.2024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16.10.2024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 Учителя физической культуры. Совет обучающихся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26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День Учителя</w:t>
            </w:r>
          </w:p>
          <w:p w:rsidR="00EA1BDD" w:rsidRPr="00057836" w:rsidRDefault="00EA1BDD" w:rsidP="002D1F12">
            <w:r w:rsidRPr="00057836">
              <w:t>Творческий конкурс «Осенняя фантазия»</w:t>
            </w:r>
          </w:p>
          <w:p w:rsidR="00EA1BDD" w:rsidRPr="00057836" w:rsidRDefault="00EA1BDD" w:rsidP="002D1F12">
            <w:proofErr w:type="spellStart"/>
            <w:r w:rsidRPr="00057836">
              <w:t>Фотокросс</w:t>
            </w:r>
            <w:proofErr w:type="spellEnd"/>
            <w:r w:rsidRPr="00057836">
              <w:t xml:space="preserve"> ко Дню Учителя</w:t>
            </w:r>
          </w:p>
          <w:p w:rsidR="00EA1BDD" w:rsidRPr="00057836" w:rsidRDefault="00EA1BDD" w:rsidP="002D1F12">
            <w:r w:rsidRPr="00057836">
              <w:t xml:space="preserve">Оформление рекреации ко Дню Учителя. </w:t>
            </w:r>
          </w:p>
          <w:p w:rsidR="00EA1BDD" w:rsidRPr="00057836" w:rsidRDefault="00EA1BDD" w:rsidP="002D1F12">
            <w:r w:rsidRPr="00057836">
              <w:t xml:space="preserve">акция «С днем учителя!» </w:t>
            </w:r>
          </w:p>
          <w:p w:rsidR="00EA1BDD" w:rsidRPr="00057836" w:rsidRDefault="00FC1704" w:rsidP="002D1F12">
            <w:r>
              <w:t xml:space="preserve"> </w:t>
            </w:r>
            <w:r w:rsidR="00EA1BDD" w:rsidRPr="00057836">
              <w:t>Фотозона: «Мы в вас берем свое начало...!»</w:t>
            </w:r>
          </w:p>
          <w:p w:rsidR="00EA1BDD" w:rsidRPr="00057836" w:rsidRDefault="00EA1BDD" w:rsidP="002D1F12">
            <w:proofErr w:type="spellStart"/>
            <w:r w:rsidRPr="00057836">
              <w:t>Челлендж</w:t>
            </w:r>
            <w:proofErr w:type="spellEnd"/>
            <w:r w:rsidRPr="00057836">
              <w:t xml:space="preserve"> «Нашим дороги учителям посвящаем…».</w:t>
            </w:r>
          </w:p>
          <w:p w:rsidR="00EA1BDD" w:rsidRPr="00057836" w:rsidRDefault="00EA1BDD" w:rsidP="002D1F12">
            <w:r w:rsidRPr="00057836">
              <w:t xml:space="preserve">Оформление стенгазет «Некогда скучать учителям». </w:t>
            </w:r>
          </w:p>
          <w:p w:rsidR="00EA1BDD" w:rsidRPr="00057836" w:rsidRDefault="00EA1BDD" w:rsidP="002D1F12">
            <w:r w:rsidRPr="00057836">
              <w:t xml:space="preserve"> 9 классы: Фото-задание. Тема «Замечая лучшее». </w:t>
            </w:r>
          </w:p>
          <w:p w:rsidR="00EA1BDD" w:rsidRPr="00057836" w:rsidRDefault="00EA1BDD" w:rsidP="002D1F12">
            <w:r w:rsidRPr="00057836">
              <w:t xml:space="preserve">Концерт, посвященный Дню </w:t>
            </w:r>
            <w:proofErr w:type="spellStart"/>
            <w:r w:rsidRPr="00057836">
              <w:t>учителяПоведение</w:t>
            </w:r>
            <w:proofErr w:type="spellEnd"/>
            <w:r w:rsidRPr="00057836">
              <w:t xml:space="preserve"> итогов </w:t>
            </w:r>
            <w:proofErr w:type="spellStart"/>
            <w:r w:rsidRPr="00057836">
              <w:t>фотокросса</w:t>
            </w:r>
            <w:proofErr w:type="spellEnd"/>
            <w:r w:rsidRPr="00057836">
              <w:t xml:space="preserve"> ко Дню учителя. </w:t>
            </w:r>
          </w:p>
          <w:p w:rsidR="00EA1BDD" w:rsidRPr="00057836" w:rsidRDefault="00EA1BDD" w:rsidP="002D1F12">
            <w:r w:rsidRPr="00057836">
              <w:t xml:space="preserve">Обновление стенда «Гордость Лицея».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CE1698">
            <w:pPr>
              <w:jc w:val="center"/>
            </w:pPr>
            <w:r w:rsidRPr="00057836">
              <w:t>5-</w:t>
            </w:r>
            <w:r w:rsidR="00CE1698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26.09.24-4.10.24</w:t>
            </w:r>
          </w:p>
          <w:p w:rsidR="00EA1BDD" w:rsidRPr="00057836" w:rsidRDefault="00EA1BDD" w:rsidP="00057836">
            <w:pPr>
              <w:jc w:val="center"/>
            </w:pPr>
          </w:p>
          <w:p w:rsidR="00EA1BDD" w:rsidRPr="00057836" w:rsidRDefault="00EA1BDD" w:rsidP="00057836">
            <w:pPr>
              <w:jc w:val="center"/>
            </w:pPr>
          </w:p>
          <w:p w:rsidR="00EA1BDD" w:rsidRPr="00057836" w:rsidRDefault="00EA1BDD" w:rsidP="00057836">
            <w:pPr>
              <w:jc w:val="center"/>
            </w:pPr>
          </w:p>
          <w:p w:rsidR="00EA1BDD" w:rsidRPr="00057836" w:rsidRDefault="00EA1BDD" w:rsidP="00057836">
            <w:pPr>
              <w:jc w:val="center"/>
            </w:pPr>
          </w:p>
          <w:p w:rsidR="00EA1BDD" w:rsidRPr="00057836" w:rsidRDefault="00EA1BDD" w:rsidP="00057836">
            <w:pPr>
              <w:jc w:val="center"/>
            </w:pPr>
          </w:p>
          <w:p w:rsidR="00EA1BDD" w:rsidRPr="00057836" w:rsidRDefault="00EA1BDD" w:rsidP="00057836">
            <w:pPr>
              <w:jc w:val="center"/>
            </w:pPr>
            <w:r w:rsidRPr="00057836">
              <w:t xml:space="preserve"> С 3</w:t>
            </w:r>
            <w:proofErr w:type="gramStart"/>
            <w:r w:rsidRPr="00057836">
              <w:t>-.09.24</w:t>
            </w:r>
            <w:proofErr w:type="gramEnd"/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27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 xml:space="preserve">Экскурсии для младших школьников «Наш </w:t>
            </w:r>
            <w:proofErr w:type="spellStart"/>
            <w:r w:rsidRPr="00057836">
              <w:t>биокомплекс</w:t>
            </w:r>
            <w:proofErr w:type="spellEnd"/>
            <w:r w:rsidRPr="00057836">
              <w:t>».</w:t>
            </w:r>
          </w:p>
          <w:p w:rsidR="00EA1BDD" w:rsidRPr="00057836" w:rsidRDefault="00EA1BDD" w:rsidP="002D1F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CE1698" w:rsidP="00CE1698">
            <w:pPr>
              <w:jc w:val="center"/>
            </w:pPr>
            <w:r>
              <w:t xml:space="preserve"> </w:t>
            </w:r>
            <w:r w:rsidR="00EA1BDD" w:rsidRPr="00057836">
              <w:t>6</w:t>
            </w:r>
            <w:r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2B7D66" w:rsidP="00057836">
            <w:pPr>
              <w:jc w:val="center"/>
            </w:pPr>
            <w:r>
              <w:t>28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2B7D66" w:rsidP="00057836">
            <w:pPr>
              <w:jc w:val="center"/>
            </w:pPr>
            <w:r>
              <w:t>29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вида,</w:t>
            </w:r>
            <w:r>
              <w:t xml:space="preserve"> </w:t>
            </w:r>
            <w:r w:rsidRPr="00057836">
              <w:t>наличия</w:t>
            </w:r>
            <w:r>
              <w:t xml:space="preserve"> </w:t>
            </w:r>
            <w:r w:rsidRPr="00057836">
              <w:t>сменной</w:t>
            </w:r>
            <w:r>
              <w:t xml:space="preserve"> </w:t>
            </w:r>
            <w:r w:rsidRPr="00057836">
              <w:t>обуви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</w:t>
            </w:r>
            <w:r>
              <w:t xml:space="preserve"> </w:t>
            </w:r>
            <w:r w:rsidRPr="00057836">
              <w:t>директора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2B7D66" w:rsidP="00057836">
            <w:pPr>
              <w:jc w:val="center"/>
            </w:pPr>
            <w:r>
              <w:t>30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Учеба</w:t>
            </w:r>
            <w:r>
              <w:t xml:space="preserve"> </w:t>
            </w:r>
            <w:r w:rsidRPr="00057836">
              <w:t>активов</w:t>
            </w:r>
            <w:r>
              <w:t xml:space="preserve"> </w:t>
            </w:r>
            <w:r w:rsidRPr="00057836">
              <w:t>класса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ежемесячно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Совет обучающихся. Старший вожатый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2B7D66" w:rsidP="00057836">
            <w:pPr>
              <w:jc w:val="center"/>
            </w:pPr>
            <w:r>
              <w:t>31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Всероссийский</w:t>
            </w:r>
            <w:r>
              <w:t xml:space="preserve"> </w:t>
            </w:r>
            <w:r w:rsidRPr="00057836">
              <w:t>урок</w:t>
            </w:r>
            <w:r>
              <w:t xml:space="preserve"> </w:t>
            </w:r>
            <w:r w:rsidRPr="00057836">
              <w:t>безопасности</w:t>
            </w:r>
            <w:r>
              <w:t xml:space="preserve"> </w:t>
            </w:r>
            <w:r w:rsidRPr="00057836">
              <w:t>школьников</w:t>
            </w:r>
            <w:r>
              <w:t xml:space="preserve"> </w:t>
            </w:r>
            <w:r w:rsidRPr="00057836">
              <w:t>в сети Интернет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30.10.2024г.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Педагог–организатор,</w:t>
            </w:r>
            <w:r>
              <w:t xml:space="preserve"> </w:t>
            </w:r>
            <w:r w:rsidRPr="00057836">
              <w:t>совет Старшеклассников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  <w:rPr>
                <w:i/>
              </w:rPr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2B7D66">
            <w:pPr>
              <w:jc w:val="center"/>
            </w:pPr>
            <w:r w:rsidRPr="00057836">
              <w:t>3</w:t>
            </w:r>
            <w:r w:rsidR="002B7D66">
              <w:t>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Классные</w:t>
            </w:r>
            <w:r>
              <w:t xml:space="preserve"> </w:t>
            </w:r>
            <w:r w:rsidRPr="00057836">
              <w:t>собрания</w:t>
            </w:r>
            <w:r>
              <w:t xml:space="preserve"> </w:t>
            </w:r>
            <w:r w:rsidRPr="00057836">
              <w:t>коллектива,</w:t>
            </w:r>
            <w:r>
              <w:t xml:space="preserve"> </w:t>
            </w:r>
            <w:r w:rsidRPr="00057836">
              <w:t>классные</w:t>
            </w:r>
            <w:r>
              <w:t xml:space="preserve"> </w:t>
            </w:r>
            <w:r w:rsidRPr="00057836">
              <w:t>часы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</w:t>
            </w:r>
            <w:r>
              <w:t xml:space="preserve"> </w:t>
            </w:r>
            <w:r w:rsidRPr="00057836">
              <w:t>командиры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2B7D66">
            <w:pPr>
              <w:jc w:val="center"/>
            </w:pPr>
            <w:r w:rsidRPr="00057836">
              <w:t>3</w:t>
            </w:r>
            <w:r w:rsidR="002B7D66">
              <w:t>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2B7D66">
            <w:pPr>
              <w:jc w:val="center"/>
            </w:pPr>
            <w:r w:rsidRPr="00057836">
              <w:t>3</w:t>
            </w:r>
            <w:r w:rsidR="002B7D66">
              <w:t>4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  <w:rPr>
                <w:i/>
              </w:rPr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2B7D66">
            <w:pPr>
              <w:jc w:val="center"/>
            </w:pPr>
            <w:r w:rsidRPr="00057836">
              <w:t>3</w:t>
            </w:r>
            <w:r w:rsidR="002B7D66">
              <w:t>5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2B7D66">
            <w:pPr>
              <w:jc w:val="center"/>
            </w:pPr>
            <w:r w:rsidRPr="00057836">
              <w:t>3</w:t>
            </w:r>
            <w:r w:rsidR="002B7D66">
              <w:t>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gramStart"/>
            <w:r w:rsidRPr="00057836">
              <w:t>КТД(</w:t>
            </w:r>
            <w:proofErr w:type="gramEnd"/>
            <w:r w:rsidRPr="00057836">
              <w:t>организатор,</w:t>
            </w:r>
            <w:r>
              <w:t xml:space="preserve"> </w:t>
            </w:r>
            <w:r w:rsidRPr="00057836">
              <w:t>участник)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ноябрь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2B7D66">
            <w:pPr>
              <w:jc w:val="center"/>
            </w:pPr>
            <w:r w:rsidRPr="00057836">
              <w:lastRenderedPageBreak/>
              <w:t>3</w:t>
            </w:r>
            <w:r w:rsidR="002B7D66">
              <w:t>7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Праздничные мероприятия, посвященные Дню матери</w:t>
            </w:r>
          </w:p>
          <w:p w:rsidR="00EA1BDD" w:rsidRPr="00057836" w:rsidRDefault="00EA1BDD" w:rsidP="002D1F12">
            <w:r w:rsidRPr="00057836">
              <w:t>Участие и организация лицейского смотра художественной самодеятельности «Эра талантов» - «Битва хоров».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21.11.24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2B7D66">
            <w:pPr>
              <w:jc w:val="center"/>
            </w:pPr>
            <w:r w:rsidRPr="00057836">
              <w:t>3</w:t>
            </w:r>
            <w:r w:rsidR="002B7D66">
              <w:t>8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Акция «А ты сдашь нормы ГТО?»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2B7D66" w:rsidP="00057836">
            <w:pPr>
              <w:jc w:val="center"/>
            </w:pPr>
            <w:r>
              <w:t>39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День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 21.11.24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2B7D66">
            <w:pPr>
              <w:jc w:val="center"/>
            </w:pPr>
            <w:r w:rsidRPr="00057836">
              <w:t>4</w:t>
            </w:r>
            <w:r w:rsidR="002B7D66">
              <w:t>0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Классные</w:t>
            </w:r>
            <w:r>
              <w:t xml:space="preserve"> </w:t>
            </w:r>
            <w:r w:rsidRPr="00057836">
              <w:t>собрания</w:t>
            </w:r>
            <w:r>
              <w:t xml:space="preserve"> </w:t>
            </w:r>
            <w:r w:rsidRPr="00057836">
              <w:t>коллектива,</w:t>
            </w:r>
            <w:r>
              <w:t xml:space="preserve"> </w:t>
            </w:r>
            <w:r w:rsidRPr="00057836">
              <w:t>классные</w:t>
            </w:r>
            <w:r>
              <w:t xml:space="preserve"> </w:t>
            </w:r>
            <w:r w:rsidRPr="00057836">
              <w:t>часы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</w:t>
            </w:r>
            <w:r>
              <w:t xml:space="preserve"> </w:t>
            </w:r>
            <w:r w:rsidRPr="00057836">
              <w:t>командиры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2B7D66">
            <w:pPr>
              <w:jc w:val="center"/>
            </w:pPr>
            <w:r w:rsidRPr="00057836">
              <w:t>4</w:t>
            </w:r>
            <w:r w:rsidR="002B7D66">
              <w:t>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2B7D66">
            <w:pPr>
              <w:jc w:val="center"/>
            </w:pPr>
            <w:r w:rsidRPr="00057836">
              <w:t>4</w:t>
            </w:r>
            <w:r w:rsidR="002B7D66">
              <w:t>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2B7D66">
            <w:pPr>
              <w:jc w:val="center"/>
            </w:pPr>
            <w:r w:rsidRPr="00057836">
              <w:t>4</w:t>
            </w:r>
            <w:r w:rsidR="002B7D66">
              <w:t>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2B7D66">
            <w:pPr>
              <w:jc w:val="center"/>
            </w:pPr>
            <w:r w:rsidRPr="00057836">
              <w:t>4</w:t>
            </w:r>
            <w:r w:rsidR="002B7D66">
              <w:t>4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gramStart"/>
            <w:r w:rsidRPr="00057836">
              <w:t>КТД(</w:t>
            </w:r>
            <w:proofErr w:type="gramEnd"/>
            <w:r w:rsidRPr="00057836">
              <w:t>организатор,</w:t>
            </w:r>
            <w:r>
              <w:t xml:space="preserve"> </w:t>
            </w:r>
            <w:r w:rsidRPr="00057836">
              <w:t>участник)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декабрь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2B7D66">
            <w:pPr>
              <w:jc w:val="center"/>
            </w:pPr>
            <w:r w:rsidRPr="00057836">
              <w:t>4</w:t>
            </w:r>
            <w:r w:rsidR="002B7D66">
              <w:t>5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FC1704" w:rsidRDefault="00EA1BDD" w:rsidP="00FC1704">
            <w:pPr>
              <w:jc w:val="center"/>
              <w:rPr>
                <w:i/>
              </w:rPr>
            </w:pPr>
            <w:r w:rsidRPr="00FC1704">
              <w:rPr>
                <w:i/>
              </w:rPr>
              <w:t>Подготовка новогодних праздников.</w:t>
            </w:r>
          </w:p>
          <w:p w:rsidR="00EA1BDD" w:rsidRPr="00057836" w:rsidRDefault="002B7D66" w:rsidP="002D1F12">
            <w:r>
              <w:t xml:space="preserve"> </w:t>
            </w:r>
            <w:r w:rsidR="00EA1BDD" w:rsidRPr="00057836">
              <w:t>Ручная работа. Конкурс: «Внимание. Новый год!»</w:t>
            </w:r>
          </w:p>
          <w:p w:rsidR="00EA1BDD" w:rsidRPr="00057836" w:rsidRDefault="00EA1BDD" w:rsidP="002D1F12">
            <w:r w:rsidRPr="00057836">
              <w:t>Конкурс «Новогодний интерьер». Новогодняя фотозона.</w:t>
            </w:r>
          </w:p>
          <w:p w:rsidR="00EA1BDD" w:rsidRPr="00057836" w:rsidRDefault="00EA1BDD" w:rsidP="002D1F12">
            <w:r w:rsidRPr="00057836">
              <w:t>Новогодний вечер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</w:p>
          <w:p w:rsidR="00EA1BDD" w:rsidRPr="00057836" w:rsidRDefault="00EA1BDD" w:rsidP="00057836">
            <w:pPr>
              <w:jc w:val="center"/>
            </w:pPr>
            <w:r w:rsidRPr="00057836">
              <w:t>5-6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7-8</w:t>
            </w:r>
          </w:p>
          <w:p w:rsidR="00EA1BDD" w:rsidRPr="00057836" w:rsidRDefault="00EA1BDD" w:rsidP="00CE1698">
            <w:pPr>
              <w:jc w:val="center"/>
            </w:pPr>
            <w:r w:rsidRPr="00057836">
              <w:t>9</w:t>
            </w:r>
            <w:r w:rsidR="00CE1698">
              <w:t xml:space="preserve"> 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 12.12.2024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16.12.2024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16.12.2024</w:t>
            </w:r>
          </w:p>
          <w:p w:rsidR="00EA1BDD" w:rsidRPr="00057836" w:rsidRDefault="00EA1BDD" w:rsidP="00CE1698">
            <w:pPr>
              <w:jc w:val="center"/>
            </w:pPr>
            <w:r w:rsidRPr="00057836">
              <w:t>16.12.2024</w:t>
            </w:r>
            <w:r w:rsidR="00CE1698">
              <w:t xml:space="preserve"> 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Совет обучающихся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2B7D66">
            <w:pPr>
              <w:jc w:val="center"/>
            </w:pPr>
            <w:r w:rsidRPr="00057836">
              <w:t>4</w:t>
            </w:r>
            <w:r w:rsidR="002B7D66">
              <w:t>6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Участие в конкурсе «Гренадеры, вперед!».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CE1698">
            <w:pPr>
              <w:jc w:val="center"/>
            </w:pPr>
            <w:r w:rsidRPr="00057836">
              <w:t>7-</w:t>
            </w:r>
            <w:r w:rsidR="00CE1698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Самарина М.И.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2B7D66">
            <w:pPr>
              <w:jc w:val="center"/>
            </w:pPr>
            <w:r w:rsidRPr="00057836">
              <w:t>4</w:t>
            </w:r>
            <w:r w:rsidR="002B7D66">
              <w:t>7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Спортивный праздник «Лицейские олимпийские игры»</w:t>
            </w:r>
          </w:p>
          <w:p w:rsidR="00EA1BDD" w:rsidRPr="00057836" w:rsidRDefault="00EA1BDD" w:rsidP="002D1F12">
            <w:r w:rsidRPr="00057836">
              <w:t>Ежегодный чемпионат по баскетболу среди лицеистов и выпускников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5-</w:t>
            </w:r>
            <w:r w:rsidR="00CE1698">
              <w:t>9</w:t>
            </w:r>
          </w:p>
          <w:p w:rsidR="00EA1BDD" w:rsidRPr="00057836" w:rsidRDefault="00EA1BDD" w:rsidP="00057836">
            <w:pPr>
              <w:jc w:val="center"/>
            </w:pPr>
          </w:p>
          <w:p w:rsidR="00EA1BDD" w:rsidRPr="00057836" w:rsidRDefault="00EA1BDD" w:rsidP="00CE1698">
            <w:pPr>
              <w:jc w:val="center"/>
            </w:pPr>
            <w:r w:rsidRPr="00057836">
              <w:t>8-</w:t>
            </w:r>
            <w:r w:rsidR="00CE1698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15-23.12.2023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 Учителя физической культуры. Совет обучающихся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2B7D66" w:rsidP="00057836">
            <w:pPr>
              <w:jc w:val="center"/>
            </w:pPr>
            <w:r>
              <w:t>49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Акция «Несем добро».  Организация праздничных концертов.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течении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Старший вожатый,</w:t>
            </w:r>
            <w:r>
              <w:t xml:space="preserve"> </w:t>
            </w:r>
            <w:r w:rsidRPr="00057836">
              <w:t>совет обучающихся,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2B7D66">
            <w:pPr>
              <w:jc w:val="center"/>
            </w:pPr>
            <w:r w:rsidRPr="00057836">
              <w:t>5</w:t>
            </w:r>
            <w:r w:rsidR="002B7D66">
              <w:t>0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Классные</w:t>
            </w:r>
            <w:r>
              <w:t xml:space="preserve"> </w:t>
            </w:r>
            <w:r w:rsidRPr="00057836">
              <w:t>собрания</w:t>
            </w:r>
            <w:r>
              <w:t xml:space="preserve"> </w:t>
            </w:r>
            <w:r w:rsidRPr="00057836">
              <w:t>коллектива,</w:t>
            </w:r>
            <w:r>
              <w:t xml:space="preserve"> </w:t>
            </w:r>
            <w:r w:rsidRPr="00057836">
              <w:t>классные</w:t>
            </w:r>
            <w:r>
              <w:t xml:space="preserve"> </w:t>
            </w:r>
            <w:r w:rsidRPr="00057836">
              <w:t>часы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</w:t>
            </w:r>
            <w:r>
              <w:t xml:space="preserve"> </w:t>
            </w:r>
            <w:r w:rsidRPr="00057836">
              <w:t>командиры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2B7D66">
            <w:pPr>
              <w:jc w:val="center"/>
            </w:pPr>
            <w:r w:rsidRPr="00057836">
              <w:t>5</w:t>
            </w:r>
            <w:r w:rsidR="002B7D66">
              <w:t>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2B7D66">
            <w:pPr>
              <w:jc w:val="center"/>
            </w:pPr>
            <w:r w:rsidRPr="00057836">
              <w:t>5</w:t>
            </w:r>
            <w:r w:rsidR="002B7D66">
              <w:t>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2B7D66">
            <w:pPr>
              <w:jc w:val="center"/>
            </w:pPr>
            <w:r w:rsidRPr="00057836">
              <w:t>5</w:t>
            </w:r>
            <w:r w:rsidR="002B7D66">
              <w:t>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2B7D66">
            <w:pPr>
              <w:jc w:val="center"/>
            </w:pPr>
            <w:r w:rsidRPr="00057836">
              <w:t>5</w:t>
            </w:r>
            <w:r w:rsidR="002B7D66">
              <w:t>4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gramStart"/>
            <w:r w:rsidRPr="00057836">
              <w:t>КТД(</w:t>
            </w:r>
            <w:proofErr w:type="gramEnd"/>
            <w:r w:rsidRPr="00057836">
              <w:t>организатор,</w:t>
            </w:r>
            <w:r>
              <w:t xml:space="preserve"> </w:t>
            </w:r>
            <w:r w:rsidRPr="00057836">
              <w:t>участник)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январь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2B7D66">
            <w:pPr>
              <w:jc w:val="center"/>
            </w:pPr>
            <w:r w:rsidRPr="00057836">
              <w:t>5</w:t>
            </w:r>
            <w:r w:rsidR="002B7D66">
              <w:t>5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Разработка мероприятий, посвященных Дню Лицея.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2B7D66" w:rsidP="00057836">
            <w:pPr>
              <w:jc w:val="center"/>
            </w:pPr>
            <w:r>
              <w:lastRenderedPageBreak/>
              <w:t>56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Подготовка к городскому конкурсу танцевального творчества.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CE1698">
            <w:pPr>
              <w:jc w:val="center"/>
            </w:pPr>
            <w:r w:rsidRPr="00057836">
              <w:t>5-</w:t>
            </w:r>
            <w:r w:rsidR="00CE1698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23.01.2025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2B7D66">
            <w:pPr>
              <w:jc w:val="center"/>
            </w:pPr>
            <w:r w:rsidRPr="00057836">
              <w:t>5</w:t>
            </w:r>
            <w:r w:rsidR="002B7D66">
              <w:t>7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 xml:space="preserve">Подготовка проекта для участия в городском интернет-конкурсе школьных </w:t>
            </w:r>
            <w:proofErr w:type="spellStart"/>
            <w:r w:rsidRPr="00057836">
              <w:t>профориентационных</w:t>
            </w:r>
            <w:proofErr w:type="spellEnd"/>
            <w:r w:rsidRPr="00057836">
              <w:t xml:space="preserve"> проектов «Новое поколение выбирает…»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CE1698">
            <w:pPr>
              <w:jc w:val="center"/>
            </w:pPr>
            <w:r w:rsidRPr="00057836">
              <w:t>7-</w:t>
            </w:r>
            <w:r w:rsidR="00CE1698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5</w:t>
            </w:r>
            <w:r w:rsidR="002B7D66">
              <w:t>8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Классные</w:t>
            </w:r>
            <w:r>
              <w:t xml:space="preserve"> </w:t>
            </w:r>
            <w:r w:rsidRPr="00057836">
              <w:t>собрания</w:t>
            </w:r>
            <w:r>
              <w:t xml:space="preserve"> </w:t>
            </w:r>
            <w:r w:rsidRPr="00057836">
              <w:t>коллектива,</w:t>
            </w:r>
            <w:r>
              <w:t xml:space="preserve"> </w:t>
            </w:r>
            <w:r w:rsidRPr="00057836">
              <w:t>классные</w:t>
            </w:r>
            <w:r>
              <w:t xml:space="preserve"> </w:t>
            </w:r>
            <w:r w:rsidRPr="00057836">
              <w:t>часы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</w:t>
            </w:r>
            <w:r>
              <w:t xml:space="preserve"> </w:t>
            </w:r>
            <w:r w:rsidRPr="00057836">
              <w:t>командиры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62704B" w:rsidP="00057836">
            <w:pPr>
              <w:jc w:val="center"/>
            </w:pPr>
            <w:r>
              <w:t>59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62704B">
            <w:pPr>
              <w:jc w:val="center"/>
            </w:pPr>
            <w:r w:rsidRPr="00057836">
              <w:t>6</w:t>
            </w:r>
            <w:r w:rsidR="0062704B">
              <w:t>0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62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63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gramStart"/>
            <w:r w:rsidRPr="00057836">
              <w:t>КТД(</w:t>
            </w:r>
            <w:proofErr w:type="gramEnd"/>
            <w:r w:rsidRPr="00057836">
              <w:t>организатор,</w:t>
            </w:r>
            <w:r>
              <w:t xml:space="preserve"> </w:t>
            </w:r>
            <w:r w:rsidRPr="00057836">
              <w:t>участник)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февраль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64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Участие в предметных мероприятиях, приуроченных Дню Лицея.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65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Участие в городских вокальных, танцевальных конкурсах «Планета талантов».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16.02.2025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66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День Защитника Отечества.</w:t>
            </w:r>
          </w:p>
          <w:p w:rsidR="00EA1BDD" w:rsidRPr="00057836" w:rsidRDefault="00EA1BDD" w:rsidP="002D1F12">
            <w:r w:rsidRPr="00057836">
              <w:t>День Лицея. Праздничный концерт «Лицею 23!»</w:t>
            </w:r>
          </w:p>
          <w:p w:rsidR="00EA1BDD" w:rsidRPr="00057836" w:rsidRDefault="00EA1BDD" w:rsidP="002D1F12">
            <w:r w:rsidRPr="00057836">
              <w:t>Конкурс «Ученик года-2023»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22.02.2025</w:t>
            </w:r>
          </w:p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 директора по ВР. Старший вожатый,</w:t>
            </w:r>
            <w:r>
              <w:t xml:space="preserve"> </w:t>
            </w:r>
            <w:r w:rsidRPr="00057836">
              <w:t>совет обучающихся,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67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 xml:space="preserve">Спортивные мероприятия, посвященные дню Защитника Отечества </w:t>
            </w:r>
          </w:p>
          <w:p w:rsidR="00EA1BDD" w:rsidRPr="00057836" w:rsidRDefault="00EA1BDD" w:rsidP="002D1F12">
            <w:r w:rsidRPr="00057836">
              <w:t xml:space="preserve"> «Быстрее, выше, сильнее!»</w:t>
            </w:r>
          </w:p>
          <w:p w:rsidR="00EA1BDD" w:rsidRPr="00057836" w:rsidRDefault="00EA1BDD" w:rsidP="002D1F12">
            <w:r w:rsidRPr="00057836">
              <w:t>Спортивные мероприятия, посвященные Дню Лицея.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С15.02.2025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 Учителя физической культуры. Совет обучающихся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68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proofErr w:type="spellStart"/>
            <w:r w:rsidRPr="00057836">
              <w:t>Фотокросс</w:t>
            </w:r>
            <w:proofErr w:type="spellEnd"/>
            <w:r w:rsidRPr="00057836">
              <w:t xml:space="preserve">, посвященный Дню Лицея </w:t>
            </w:r>
          </w:p>
          <w:p w:rsidR="00EA1BDD" w:rsidRPr="00057836" w:rsidRDefault="00EA1BDD" w:rsidP="002D1F1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 16.02.25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Старший вожатый,</w:t>
            </w:r>
            <w:r>
              <w:t xml:space="preserve"> </w:t>
            </w:r>
            <w:r w:rsidRPr="00057836">
              <w:t>совет обучающихся,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69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Классные</w:t>
            </w:r>
            <w:r>
              <w:t xml:space="preserve"> </w:t>
            </w:r>
            <w:r w:rsidRPr="00057836">
              <w:t>собрания</w:t>
            </w:r>
            <w:r>
              <w:t xml:space="preserve"> </w:t>
            </w:r>
            <w:r w:rsidRPr="00057836">
              <w:t>коллектива,</w:t>
            </w:r>
            <w:r>
              <w:t xml:space="preserve"> </w:t>
            </w:r>
            <w:r w:rsidRPr="00057836">
              <w:t>классные</w:t>
            </w:r>
            <w:r>
              <w:t xml:space="preserve"> </w:t>
            </w:r>
            <w:r w:rsidRPr="00057836">
              <w:t>часы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</w:t>
            </w:r>
            <w:r>
              <w:t xml:space="preserve"> </w:t>
            </w:r>
            <w:r w:rsidRPr="00057836">
              <w:t>командиры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70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71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72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73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gramStart"/>
            <w:r w:rsidRPr="00057836">
              <w:t>КТД(</w:t>
            </w:r>
            <w:proofErr w:type="gramEnd"/>
            <w:r w:rsidRPr="00057836">
              <w:t>организатор,</w:t>
            </w:r>
            <w:r>
              <w:t xml:space="preserve"> </w:t>
            </w:r>
            <w:r w:rsidRPr="00057836">
              <w:t>участник)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март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74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Поздравление победителей предметных олимпиад.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CE1698">
            <w:pPr>
              <w:jc w:val="center"/>
            </w:pPr>
            <w:r w:rsidRPr="00057836">
              <w:t>8-</w:t>
            </w:r>
            <w:r w:rsidR="00CE1698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Совет обучающихся,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75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2D1F12">
            <w:r w:rsidRPr="00057836">
              <w:t>Международный Женский День.</w:t>
            </w:r>
          </w:p>
          <w:p w:rsidR="00EA1BDD" w:rsidRPr="00057836" w:rsidRDefault="00EA1BDD" w:rsidP="002D1F12">
            <w:r w:rsidRPr="00057836">
              <w:t>Проведение праздничных мероприятий, посвященных Международному Женскому Дню: «На старт, внимание, Март!».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01-06.03.2025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76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Классные</w:t>
            </w:r>
            <w:r>
              <w:t xml:space="preserve"> </w:t>
            </w:r>
            <w:r w:rsidRPr="00057836">
              <w:t>собрания</w:t>
            </w:r>
            <w:r>
              <w:t xml:space="preserve"> </w:t>
            </w:r>
            <w:r w:rsidRPr="00057836">
              <w:t>коллектива,</w:t>
            </w:r>
            <w:r>
              <w:t xml:space="preserve"> </w:t>
            </w:r>
            <w:r w:rsidRPr="00057836">
              <w:t>классные</w:t>
            </w:r>
            <w:r>
              <w:t xml:space="preserve"> </w:t>
            </w:r>
            <w:r w:rsidRPr="00057836">
              <w:t>часы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</w:t>
            </w:r>
            <w:r>
              <w:t xml:space="preserve"> </w:t>
            </w:r>
            <w:r w:rsidRPr="00057836">
              <w:t>командиры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77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78</w:t>
            </w:r>
          </w:p>
        </w:tc>
        <w:tc>
          <w:tcPr>
            <w:tcW w:w="6636" w:type="dxa"/>
          </w:tcPr>
          <w:p w:rsidR="00EA1BDD" w:rsidRPr="00057836" w:rsidRDefault="00EA1BDD" w:rsidP="002D1F12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79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80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gramStart"/>
            <w:r w:rsidRPr="00057836">
              <w:t>КТД(</w:t>
            </w:r>
            <w:proofErr w:type="gramEnd"/>
            <w:r w:rsidRPr="00057836">
              <w:t>организатор,</w:t>
            </w:r>
            <w:r>
              <w:t xml:space="preserve"> </w:t>
            </w:r>
            <w:r w:rsidRPr="00057836">
              <w:t>участник)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CE1698">
        <w:trPr>
          <w:trHeight w:val="297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апрель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81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E11015">
            <w:r w:rsidRPr="00057836">
              <w:t>Агитационная работа по выборам Председателя Совета старшеклассников.</w:t>
            </w:r>
          </w:p>
          <w:p w:rsidR="00EA1BDD" w:rsidRPr="00057836" w:rsidRDefault="00EA1BDD" w:rsidP="00E11015">
            <w:r w:rsidRPr="00057836">
              <w:t>Выборы председателя Совета старшеклассников.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CE1698">
            <w:pPr>
              <w:jc w:val="center"/>
            </w:pPr>
            <w:r w:rsidRPr="00057836">
              <w:t>9</w:t>
            </w:r>
            <w:r w:rsidR="00CE1698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17.04.2025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 директора по ВР, совет обучающихся,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82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E11015">
            <w:r w:rsidRPr="00057836">
              <w:t xml:space="preserve">«5 шагов к Труду и Обороне». </w:t>
            </w:r>
            <w:proofErr w:type="gramStart"/>
            <w:r w:rsidRPr="00057836">
              <w:t>Акция</w:t>
            </w:r>
            <w:proofErr w:type="gramEnd"/>
            <w:r w:rsidRPr="00057836">
              <w:t xml:space="preserve"> направленная на информирование лицеистов о нормах ГТО.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CE1698">
            <w:pPr>
              <w:jc w:val="center"/>
            </w:pPr>
            <w:r w:rsidRPr="00057836">
              <w:t>5-</w:t>
            </w:r>
            <w:r w:rsidR="00CE1698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 Учителя физической культуры. Совет обучающихся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83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E11015">
            <w:r w:rsidRPr="00057836">
              <w:t xml:space="preserve">Участие в экологическом субботнике. Помощь в </w:t>
            </w:r>
            <w:proofErr w:type="spellStart"/>
            <w:r w:rsidRPr="00057836">
              <w:t>биокомплексе</w:t>
            </w:r>
            <w:proofErr w:type="spellEnd"/>
            <w:r w:rsidRPr="00057836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CE1698">
            <w:pPr>
              <w:jc w:val="center"/>
            </w:pPr>
            <w:r w:rsidRPr="00057836">
              <w:t>5-</w:t>
            </w:r>
            <w:r w:rsidR="00CE1698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84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Классные</w:t>
            </w:r>
            <w:r>
              <w:t xml:space="preserve"> </w:t>
            </w:r>
            <w:r w:rsidRPr="00057836">
              <w:t>собрания</w:t>
            </w:r>
            <w:r>
              <w:t xml:space="preserve"> </w:t>
            </w:r>
            <w:r w:rsidRPr="00057836">
              <w:t>коллектива,</w:t>
            </w:r>
            <w:r>
              <w:t xml:space="preserve"> </w:t>
            </w:r>
            <w:r w:rsidRPr="00057836">
              <w:t>классные</w:t>
            </w:r>
            <w:r>
              <w:t xml:space="preserve"> </w:t>
            </w:r>
            <w:r w:rsidRPr="00057836">
              <w:t>часы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</w:t>
            </w:r>
            <w:r>
              <w:t xml:space="preserve"> </w:t>
            </w:r>
            <w:r w:rsidRPr="00057836">
              <w:t>командиры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85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86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87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proofErr w:type="gramStart"/>
            <w:r w:rsidRPr="00057836">
              <w:t>КТД(</w:t>
            </w:r>
            <w:proofErr w:type="spellStart"/>
            <w:proofErr w:type="gramEnd"/>
            <w:r w:rsidRPr="00057836">
              <w:t>организатор,у</w:t>
            </w:r>
            <w:proofErr w:type="spellEnd"/>
            <w:r>
              <w:t xml:space="preserve"> </w:t>
            </w:r>
            <w:r w:rsidRPr="00057836">
              <w:t>частник)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май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88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E11015">
            <w:r w:rsidRPr="00057836">
              <w:t>Организация праздничного концерта, посвященного Дню Победы.</w:t>
            </w:r>
          </w:p>
          <w:p w:rsidR="00EA1BDD" w:rsidRPr="00057836" w:rsidRDefault="00EA1BDD" w:rsidP="00E11015">
            <w:r w:rsidRPr="00057836">
              <w:t>Проведение экскурсий в лицейском музее «Зеркало истории».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5.05.2025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Самарина </w:t>
            </w:r>
            <w:proofErr w:type="spellStart"/>
            <w:r w:rsidRPr="00057836">
              <w:t>М.И.Старший</w:t>
            </w:r>
            <w:proofErr w:type="spellEnd"/>
            <w:r w:rsidRPr="00057836">
              <w:t xml:space="preserve"> вожатый,</w:t>
            </w:r>
            <w:r>
              <w:t xml:space="preserve"> </w:t>
            </w:r>
            <w:r w:rsidRPr="00057836">
              <w:t>совет обучающихся,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89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E11015">
            <w:r w:rsidRPr="00057836">
              <w:t>«Поздравительная открытка» - поздравление ветеранов ВОВ с Днем Победы.</w:t>
            </w:r>
          </w:p>
          <w:p w:rsidR="00EA1BDD" w:rsidRPr="00057836" w:rsidRDefault="00EA1BDD" w:rsidP="00E11015">
            <w:r w:rsidRPr="00057836">
              <w:t>Посадка саженцев на Лицейской каштановой аллее.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Старший вожатый,</w:t>
            </w:r>
            <w:r>
              <w:t xml:space="preserve"> </w:t>
            </w:r>
            <w:r w:rsidRPr="00057836">
              <w:t>совет обучающихся,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90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E11015">
            <w:r w:rsidRPr="00057836">
              <w:t>Общее отчетное собрание.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CE1698">
            <w:pPr>
              <w:jc w:val="center"/>
            </w:pPr>
            <w:r w:rsidRPr="00057836">
              <w:t>9</w:t>
            </w:r>
            <w:r w:rsidR="00CE1698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15.05.2025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 директора по ВР,</w:t>
            </w:r>
            <w:r>
              <w:t xml:space="preserve"> </w:t>
            </w:r>
            <w:r w:rsidRPr="00057836">
              <w:t>совет обучающихся,</w:t>
            </w:r>
            <w:r>
              <w:t xml:space="preserve"> </w:t>
            </w: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BDD" w:rsidRPr="00057836" w:rsidRDefault="00EA1BDD" w:rsidP="00057836">
            <w:pPr>
              <w:jc w:val="center"/>
            </w:pPr>
            <w:r w:rsidRPr="00057836">
              <w:t>91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EA1BDD" w:rsidP="00E11015">
            <w:r w:rsidRPr="00057836">
              <w:t>Организация и проведения праздника «Последний Звонок» и выпускного вечера.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BDD" w:rsidRPr="00057836" w:rsidRDefault="00CE1698" w:rsidP="00CE1698">
            <w:pPr>
              <w:jc w:val="center"/>
            </w:pPr>
            <w:r>
              <w:t xml:space="preserve"> </w:t>
            </w:r>
            <w:r w:rsidR="00EA1BDD" w:rsidRPr="00057836">
              <w:t>9</w:t>
            </w:r>
            <w:r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май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уровне класса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92</w:t>
            </w:r>
          </w:p>
        </w:tc>
        <w:tc>
          <w:tcPr>
            <w:tcW w:w="6636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собрания</w:t>
            </w:r>
            <w:r>
              <w:t xml:space="preserve"> </w:t>
            </w:r>
            <w:r w:rsidRPr="00057836">
              <w:t>коллектива,</w:t>
            </w:r>
            <w:r>
              <w:t xml:space="preserve"> </w:t>
            </w:r>
            <w:r w:rsidRPr="00057836">
              <w:t>классные</w:t>
            </w:r>
            <w:r>
              <w:t xml:space="preserve"> </w:t>
            </w:r>
            <w:r w:rsidRPr="00057836">
              <w:t>часы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Еженедельно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руководители,</w:t>
            </w:r>
            <w:r>
              <w:t xml:space="preserve"> </w:t>
            </w:r>
            <w:r w:rsidRPr="00057836">
              <w:t>командиры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93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Организация</w:t>
            </w:r>
            <w:r>
              <w:t xml:space="preserve"> </w:t>
            </w:r>
            <w:r w:rsidRPr="00057836">
              <w:t>дежурства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Контроль</w:t>
            </w:r>
            <w:r>
              <w:t xml:space="preserve"> </w:t>
            </w:r>
            <w:r w:rsidRPr="00057836">
              <w:t>внешнего</w:t>
            </w:r>
            <w:r>
              <w:t xml:space="preserve"> </w:t>
            </w:r>
            <w:r w:rsidRPr="00057836">
              <w:t>вида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rPr>
                <w:i/>
              </w:rPr>
              <w:t>На индивидуальном уровне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94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Разработка</w:t>
            </w:r>
            <w:r>
              <w:t xml:space="preserve"> </w:t>
            </w:r>
            <w:r w:rsidRPr="00057836">
              <w:t>портфолио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95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Участие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r w:rsidRPr="00057836">
              <w:t>КТД</w:t>
            </w:r>
            <w:r>
              <w:t xml:space="preserve"> </w:t>
            </w:r>
            <w:r w:rsidRPr="00057836">
              <w:t>(организатор,</w:t>
            </w:r>
            <w:r w:rsidR="00CE5C6A">
              <w:t xml:space="preserve"> </w:t>
            </w:r>
            <w:r w:rsidRPr="00057836">
              <w:t>участник)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Модуль «Профориентация»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Курс </w:t>
            </w:r>
            <w:proofErr w:type="spellStart"/>
            <w:r w:rsidRPr="00057836">
              <w:t>профориентационных</w:t>
            </w:r>
            <w:proofErr w:type="spellEnd"/>
            <w:r w:rsidRPr="00057836">
              <w:t> </w:t>
            </w:r>
            <w:r w:rsidRPr="00057836">
              <w:rPr>
                <w:bCs/>
              </w:rPr>
              <w:t>занятий</w:t>
            </w:r>
            <w:r w:rsidRPr="00057836">
              <w:t> «</w:t>
            </w:r>
            <w:r w:rsidRPr="00057836">
              <w:rPr>
                <w:bCs/>
              </w:rPr>
              <w:t>Россия</w:t>
            </w:r>
            <w:r w:rsidRPr="00057836">
              <w:t xml:space="preserve"> — мои горизонты». Еженедельные занятия </w:t>
            </w:r>
            <w:proofErr w:type="spellStart"/>
            <w:r w:rsidRPr="00057836">
              <w:t>профминимума</w:t>
            </w:r>
            <w:proofErr w:type="spellEnd"/>
            <w:r w:rsidRPr="00057836">
              <w:t xml:space="preserve"> на базе проекта «</w:t>
            </w:r>
            <w:r w:rsidRPr="00057836">
              <w:rPr>
                <w:bCs/>
              </w:rPr>
              <w:t>Билет</w:t>
            </w:r>
            <w:r w:rsidRPr="00057836">
              <w:t> </w:t>
            </w:r>
            <w:r w:rsidRPr="00057836">
              <w:rPr>
                <w:bCs/>
              </w:rPr>
              <w:t>в</w:t>
            </w:r>
            <w:r w:rsidRPr="00057836">
              <w:t> </w:t>
            </w:r>
            <w:r w:rsidRPr="00057836">
              <w:rPr>
                <w:bCs/>
              </w:rPr>
              <w:t>будущее</w:t>
            </w:r>
            <w:r w:rsidRPr="00057836">
              <w:t xml:space="preserve">» в рамках федерального проекта «Успех каждого ребенка». </w:t>
            </w:r>
          </w:p>
        </w:tc>
        <w:tc>
          <w:tcPr>
            <w:tcW w:w="1843" w:type="dxa"/>
          </w:tcPr>
          <w:p w:rsidR="00EA1BDD" w:rsidRPr="00057836" w:rsidRDefault="00EA1BDD" w:rsidP="00CE1698">
            <w:pPr>
              <w:jc w:val="center"/>
            </w:pPr>
            <w:r w:rsidRPr="00057836">
              <w:t>6-</w:t>
            </w:r>
            <w:r w:rsidR="00CE1698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Каждую неделю. Четверг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 6-11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Уроки, </w:t>
            </w:r>
            <w:proofErr w:type="gramStart"/>
            <w:r w:rsidRPr="00057836">
              <w:t>беседы  «</w:t>
            </w:r>
            <w:proofErr w:type="gramEnd"/>
            <w:r w:rsidRPr="00057836">
              <w:t xml:space="preserve">Профессии моей семьи» 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Сентябрь, октябрь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Первичная диагностика </w:t>
            </w:r>
            <w:proofErr w:type="spellStart"/>
            <w:r w:rsidRPr="00057836">
              <w:t>профинтересов</w:t>
            </w:r>
            <w:proofErr w:type="spellEnd"/>
            <w:r w:rsidRPr="00057836">
              <w:t>, общих способностей, школьной адаптации. Беседы, наблюдения</w:t>
            </w:r>
          </w:p>
        </w:tc>
        <w:tc>
          <w:tcPr>
            <w:tcW w:w="1843" w:type="dxa"/>
          </w:tcPr>
          <w:p w:rsidR="00EA1BDD" w:rsidRPr="00057836" w:rsidRDefault="00EA1BDD" w:rsidP="00CE1698">
            <w:pPr>
              <w:jc w:val="center"/>
            </w:pPr>
            <w:r w:rsidRPr="00057836">
              <w:t>8</w:t>
            </w:r>
            <w:r w:rsidR="00CE1698">
              <w:t>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Социально-психологическая служба,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4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Профессиональная диагностика по подбору </w:t>
            </w:r>
            <w:proofErr w:type="spellStart"/>
            <w:r w:rsidRPr="00057836">
              <w:t>предпрофильных</w:t>
            </w:r>
            <w:proofErr w:type="spellEnd"/>
            <w:r w:rsidRPr="00057836">
              <w:t xml:space="preserve"> (элективных) курсов </w:t>
            </w:r>
          </w:p>
        </w:tc>
        <w:tc>
          <w:tcPr>
            <w:tcW w:w="1843" w:type="dxa"/>
          </w:tcPr>
          <w:p w:rsidR="00EA1BDD" w:rsidRPr="00057836" w:rsidRDefault="00EA1BDD" w:rsidP="00CE1698">
            <w:pPr>
              <w:jc w:val="center"/>
            </w:pPr>
            <w:r w:rsidRPr="00057836">
              <w:t>8-</w:t>
            </w:r>
            <w:r w:rsidR="00CE1698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Социально-психологическая служба,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октябрь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5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Диагностика интересов, мотивации детей к игровой и учебной деятельностям. </w:t>
            </w:r>
          </w:p>
        </w:tc>
        <w:tc>
          <w:tcPr>
            <w:tcW w:w="1843" w:type="dxa"/>
          </w:tcPr>
          <w:p w:rsidR="00EA1BDD" w:rsidRPr="00057836" w:rsidRDefault="00CE1698" w:rsidP="00057836">
            <w:pPr>
              <w:jc w:val="center"/>
            </w:pPr>
            <w:r>
              <w:t xml:space="preserve"> </w:t>
            </w:r>
            <w:r w:rsidR="00EA1BDD" w:rsidRPr="00057836">
              <w:t>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Октябрь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6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Знакомство с рынком труда города и области. </w:t>
            </w:r>
          </w:p>
        </w:tc>
        <w:tc>
          <w:tcPr>
            <w:tcW w:w="1843" w:type="dxa"/>
          </w:tcPr>
          <w:p w:rsidR="00EA1BDD" w:rsidRPr="00057836" w:rsidRDefault="00EA1BDD" w:rsidP="00CE1698">
            <w:pPr>
              <w:jc w:val="center"/>
            </w:pPr>
            <w:r w:rsidRPr="00057836">
              <w:t>8-</w:t>
            </w:r>
            <w:r w:rsidR="00CE1698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октябрь</w:t>
            </w:r>
          </w:p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7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День профессионально-технического образования </w:t>
            </w:r>
          </w:p>
        </w:tc>
        <w:tc>
          <w:tcPr>
            <w:tcW w:w="1843" w:type="dxa"/>
          </w:tcPr>
          <w:p w:rsidR="00EA1BDD" w:rsidRPr="00057836" w:rsidRDefault="00EA1BDD" w:rsidP="003A1300">
            <w:pPr>
              <w:jc w:val="center"/>
            </w:pPr>
            <w:r w:rsidRPr="00057836">
              <w:t>8-</w:t>
            </w:r>
            <w:r w:rsidR="003A130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02.10.2024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Ответственный за </w:t>
            </w:r>
            <w:proofErr w:type="spellStart"/>
            <w:r w:rsidRPr="00057836">
              <w:t>профориентационную</w:t>
            </w:r>
            <w:proofErr w:type="spellEnd"/>
            <w:r w:rsidRPr="00057836">
              <w:t xml:space="preserve"> работу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8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Групповая </w:t>
            </w:r>
            <w:proofErr w:type="spellStart"/>
            <w:r w:rsidRPr="00057836">
              <w:t>профконсультация</w:t>
            </w:r>
            <w:proofErr w:type="spellEnd"/>
            <w:r w:rsidRPr="00057836">
              <w:t xml:space="preserve">, анкетирование с целью выявления учащихся, не имеющих профессионального плана или не определивших пути получения выбранной профессии. </w:t>
            </w:r>
          </w:p>
        </w:tc>
        <w:tc>
          <w:tcPr>
            <w:tcW w:w="1843" w:type="dxa"/>
          </w:tcPr>
          <w:p w:rsidR="00EA1BDD" w:rsidRPr="00057836" w:rsidRDefault="00EA1BDD" w:rsidP="003A1300">
            <w:pPr>
              <w:jc w:val="center"/>
            </w:pPr>
            <w:r w:rsidRPr="00057836">
              <w:t>8-</w:t>
            </w:r>
            <w:r w:rsidR="003A130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Октябрь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в течении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Ответственный за </w:t>
            </w:r>
            <w:proofErr w:type="spellStart"/>
            <w:r w:rsidRPr="00057836">
              <w:t>профориентационную</w:t>
            </w:r>
            <w:proofErr w:type="spellEnd"/>
            <w:r w:rsidRPr="00057836">
              <w:t xml:space="preserve"> работу, социально-психологическая служба,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ноябрь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9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Интеллектуально-практический марафон «Все обо всем» в рамках недели начальных классов </w:t>
            </w:r>
          </w:p>
          <w:p w:rsidR="00EA1BDD" w:rsidRPr="00057836" w:rsidRDefault="00EA1BDD" w:rsidP="00E11015">
            <w:r w:rsidRPr="00057836">
              <w:t xml:space="preserve"> Мониторинг </w:t>
            </w:r>
            <w:proofErr w:type="spellStart"/>
            <w:r w:rsidRPr="00057836">
              <w:t>профориентационной</w:t>
            </w:r>
            <w:proofErr w:type="spellEnd"/>
            <w:r w:rsidRPr="00057836">
              <w:t xml:space="preserve"> работы «Я и профессии вокруг меня».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6-8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Ноябрь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10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Диагностика индивидуальных особенностей, интересов, склонностей, мотивации к учебной деятельности и социальной сфере, мотивов саморазвития. 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6-8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ноябрь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Ответственный за </w:t>
            </w:r>
            <w:proofErr w:type="spellStart"/>
            <w:r w:rsidRPr="00057836">
              <w:t>профориентационную</w:t>
            </w:r>
            <w:proofErr w:type="spellEnd"/>
            <w:r w:rsidRPr="00057836">
              <w:t xml:space="preserve"> работу, социально-психологическая служба,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11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Диагностика способностей. Анализ успешности освоения учащимися школьной программы, анкетирование с целью выявления учащихся, не имеющих профессионального плана или не определивших пути получения выбранной профессии. </w:t>
            </w:r>
          </w:p>
        </w:tc>
        <w:tc>
          <w:tcPr>
            <w:tcW w:w="1843" w:type="dxa"/>
          </w:tcPr>
          <w:p w:rsidR="00EA1BDD" w:rsidRPr="00057836" w:rsidRDefault="003A1300" w:rsidP="003A1300">
            <w:pPr>
              <w:jc w:val="center"/>
            </w:pPr>
            <w:r>
              <w:t>8-9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Ноябрь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в течении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социально-психологическая служба,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12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День сотрудника внутренних дел Российской федерации</w:t>
            </w:r>
          </w:p>
        </w:tc>
        <w:tc>
          <w:tcPr>
            <w:tcW w:w="1843" w:type="dxa"/>
          </w:tcPr>
          <w:p w:rsidR="00EA1BDD" w:rsidRPr="00057836" w:rsidRDefault="00EA1BDD" w:rsidP="003A1300">
            <w:pPr>
              <w:jc w:val="center"/>
            </w:pPr>
            <w:r w:rsidRPr="00057836">
              <w:t>8-</w:t>
            </w:r>
            <w:r w:rsidR="003A130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10.11.2024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Воронин В.Б.,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декабрь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13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Интеллектуально-практический марафон «Все обо всем» в рамках недели эстетического цикла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6-8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декабрь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январь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14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Встречи с родителями – представителями различных профессий. 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 xml:space="preserve"> </w:t>
            </w:r>
            <w:r w:rsidR="00EA1BDD" w:rsidRPr="00057836">
              <w:t>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январь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 w:rsidR="00FC1704">
              <w:t xml:space="preserve"> </w:t>
            </w:r>
            <w:r w:rsidRPr="00057836">
              <w:t>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15</w:t>
            </w:r>
          </w:p>
        </w:tc>
        <w:tc>
          <w:tcPr>
            <w:tcW w:w="6636" w:type="dxa"/>
          </w:tcPr>
          <w:p w:rsidR="00EA1BDD" w:rsidRPr="00057836" w:rsidRDefault="00EA1BDD" w:rsidP="00E11015">
            <w:proofErr w:type="spellStart"/>
            <w:r w:rsidRPr="00057836">
              <w:t>Профориентационные</w:t>
            </w:r>
            <w:proofErr w:type="spellEnd"/>
            <w:r w:rsidRPr="00057836">
              <w:t xml:space="preserve"> уроки по учебным предметам 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январь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1 раз в год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февраль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16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Открытые дни, встречи с представителями, экскурсии в ВУЗы и Сузы.</w:t>
            </w:r>
          </w:p>
        </w:tc>
        <w:tc>
          <w:tcPr>
            <w:tcW w:w="1843" w:type="dxa"/>
          </w:tcPr>
          <w:p w:rsidR="00EA1BDD" w:rsidRPr="00057836" w:rsidRDefault="00EA1BDD" w:rsidP="003A1300">
            <w:pPr>
              <w:jc w:val="center"/>
            </w:pPr>
            <w:r w:rsidRPr="00057836">
              <w:t>9</w:t>
            </w:r>
            <w:r w:rsidR="003A1300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17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Встречи с выпускниками школы, успешными в своих профес</w:t>
            </w:r>
            <w:r w:rsidRPr="00057836">
              <w:lastRenderedPageBreak/>
              <w:t xml:space="preserve">сиях. </w:t>
            </w:r>
          </w:p>
        </w:tc>
        <w:tc>
          <w:tcPr>
            <w:tcW w:w="1843" w:type="dxa"/>
          </w:tcPr>
          <w:p w:rsidR="00EA1BDD" w:rsidRPr="00057836" w:rsidRDefault="00EA1BDD" w:rsidP="003A1300">
            <w:pPr>
              <w:jc w:val="center"/>
            </w:pPr>
            <w:r w:rsidRPr="00057836">
              <w:lastRenderedPageBreak/>
              <w:t>8-</w:t>
            </w:r>
            <w:r w:rsidR="003A130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март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18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Конкурсы </w:t>
            </w:r>
            <w:proofErr w:type="spellStart"/>
            <w:r w:rsidRPr="00057836">
              <w:t>WorldSkillsRussia</w:t>
            </w:r>
            <w:proofErr w:type="spellEnd"/>
          </w:p>
        </w:tc>
        <w:tc>
          <w:tcPr>
            <w:tcW w:w="1843" w:type="dxa"/>
          </w:tcPr>
          <w:p w:rsidR="00EA1BDD" w:rsidRPr="00057836" w:rsidRDefault="00EA1BDD" w:rsidP="003A1300">
            <w:pPr>
              <w:jc w:val="center"/>
            </w:pPr>
            <w:r w:rsidRPr="00057836">
              <w:t>8-</w:t>
            </w:r>
            <w:r w:rsidR="003A130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март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19</w:t>
            </w:r>
          </w:p>
        </w:tc>
        <w:tc>
          <w:tcPr>
            <w:tcW w:w="6636" w:type="dxa"/>
          </w:tcPr>
          <w:p w:rsidR="00EA1BDD" w:rsidRPr="00057836" w:rsidRDefault="00EA1BDD" w:rsidP="00E11015">
            <w:proofErr w:type="spellStart"/>
            <w:r w:rsidRPr="00057836">
              <w:t>Профориентационные</w:t>
            </w:r>
            <w:proofErr w:type="spellEnd"/>
            <w:r w:rsidRPr="00057836">
              <w:t xml:space="preserve"> минутки на уроках.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20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Экскурсии на предприятия, где работают родители 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 раз в полугодие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апрель, май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21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Встречи с представителями различных профессий – работниками предприятий г. Орла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22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Конкурсы творческих работ: «Мой папа – инженер», «Моя мама – учитель», «Мой дедушка – летчик» и т.д. 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 xml:space="preserve"> </w:t>
            </w:r>
            <w:r w:rsidR="00EA1BDD" w:rsidRPr="00057836">
              <w:t>5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23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Экскурсии на предприятия и организации города </w:t>
            </w:r>
          </w:p>
        </w:tc>
        <w:tc>
          <w:tcPr>
            <w:tcW w:w="1843" w:type="dxa"/>
          </w:tcPr>
          <w:p w:rsidR="00EA1BDD" w:rsidRPr="00057836" w:rsidRDefault="00EA1BDD" w:rsidP="003A1300">
            <w:pPr>
              <w:jc w:val="center"/>
            </w:pPr>
            <w:r w:rsidRPr="00057836">
              <w:t>8-</w:t>
            </w:r>
            <w:r w:rsidR="003A130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24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Дополнительные образовательные курсы (Основы финансовой </w:t>
            </w:r>
            <w:proofErr w:type="gramStart"/>
            <w:r w:rsidRPr="00057836">
              <w:t xml:space="preserve">грамотности)  </w:t>
            </w:r>
            <w:proofErr w:type="gramEnd"/>
          </w:p>
        </w:tc>
        <w:tc>
          <w:tcPr>
            <w:tcW w:w="1843" w:type="dxa"/>
          </w:tcPr>
          <w:p w:rsidR="00EA1BDD" w:rsidRPr="00057836" w:rsidRDefault="00EA1BDD" w:rsidP="003A1300">
            <w:pPr>
              <w:jc w:val="center"/>
            </w:pPr>
            <w:r w:rsidRPr="00057836">
              <w:t>8-</w:t>
            </w:r>
            <w:r w:rsidR="003A130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24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Дистанционное и профессиональное обучение. </w:t>
            </w:r>
          </w:p>
        </w:tc>
        <w:tc>
          <w:tcPr>
            <w:tcW w:w="1843" w:type="dxa"/>
          </w:tcPr>
          <w:p w:rsidR="00EA1BDD" w:rsidRPr="00057836" w:rsidRDefault="00EA1BDD" w:rsidP="003A1300">
            <w:pPr>
              <w:jc w:val="center"/>
            </w:pPr>
            <w:r w:rsidRPr="00057836">
              <w:t>9</w:t>
            </w:r>
            <w:r w:rsidR="003A1300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25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Мониторинг поступления учащихся в ВУЗы, Сузы, ПУ, колледжи, на работу, в армию и т.п. </w:t>
            </w:r>
          </w:p>
        </w:tc>
        <w:tc>
          <w:tcPr>
            <w:tcW w:w="1843" w:type="dxa"/>
          </w:tcPr>
          <w:p w:rsidR="00EA1BDD" w:rsidRPr="00057836" w:rsidRDefault="00EA1BDD" w:rsidP="003A1300">
            <w:pPr>
              <w:jc w:val="center"/>
            </w:pPr>
            <w:r w:rsidRPr="00057836">
              <w:t>9</w:t>
            </w:r>
            <w:r w:rsidR="003A1300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август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Ответственный за </w:t>
            </w:r>
            <w:proofErr w:type="spellStart"/>
            <w:r w:rsidRPr="00057836">
              <w:t>профориентационную</w:t>
            </w:r>
            <w:proofErr w:type="spellEnd"/>
            <w:r w:rsidRPr="00057836">
              <w:t xml:space="preserve"> работу, социально-психологическая служба,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26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Мониторинг трудоустройства выпускников после получения профессионального образования.</w:t>
            </w:r>
          </w:p>
        </w:tc>
        <w:tc>
          <w:tcPr>
            <w:tcW w:w="1843" w:type="dxa"/>
          </w:tcPr>
          <w:p w:rsidR="00EA1BDD" w:rsidRPr="00057836" w:rsidRDefault="00EA1BDD" w:rsidP="003A1300">
            <w:pPr>
              <w:jc w:val="center"/>
            </w:pPr>
            <w:r w:rsidRPr="00057836">
              <w:t>9</w:t>
            </w:r>
            <w:r w:rsidR="003A1300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август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Ответственный за </w:t>
            </w:r>
            <w:proofErr w:type="spellStart"/>
            <w:r w:rsidRPr="00057836">
              <w:t>профориентационную</w:t>
            </w:r>
            <w:proofErr w:type="spellEnd"/>
            <w:r w:rsidRPr="00057836">
              <w:t xml:space="preserve"> работу, социально-психологическая служба,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27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Изучение учебных и профессиональных интересов и склонностей. </w:t>
            </w:r>
          </w:p>
        </w:tc>
        <w:tc>
          <w:tcPr>
            <w:tcW w:w="1843" w:type="dxa"/>
          </w:tcPr>
          <w:p w:rsidR="00EA1BDD" w:rsidRPr="00057836" w:rsidRDefault="00EA1BDD" w:rsidP="003A1300">
            <w:pPr>
              <w:jc w:val="center"/>
            </w:pPr>
            <w:r w:rsidRPr="00057836">
              <w:t>8-</w:t>
            </w:r>
            <w:r w:rsidR="003A130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течении года, по отдельному плану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социально-психологическая служба,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28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Профессиональный час Встречи с представителями учебных заведений «Особенности приема в профессиональные учебные заведения»</w:t>
            </w:r>
          </w:p>
        </w:tc>
        <w:tc>
          <w:tcPr>
            <w:tcW w:w="1843" w:type="dxa"/>
          </w:tcPr>
          <w:p w:rsidR="00EA1BDD" w:rsidRPr="00057836" w:rsidRDefault="00EA1BDD" w:rsidP="003A1300">
            <w:pPr>
              <w:jc w:val="center"/>
            </w:pPr>
            <w:r w:rsidRPr="00057836">
              <w:t>8-</w:t>
            </w:r>
            <w:r w:rsidR="003A130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течении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29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Участие в Всероссийских открытых уроках </w:t>
            </w:r>
            <w:proofErr w:type="spellStart"/>
            <w:r w:rsidRPr="00057836">
              <w:t>профориентационной</w:t>
            </w:r>
            <w:proofErr w:type="spellEnd"/>
            <w:r w:rsidRPr="00057836">
              <w:t xml:space="preserve"> направленности</w:t>
            </w:r>
          </w:p>
        </w:tc>
        <w:tc>
          <w:tcPr>
            <w:tcW w:w="1843" w:type="dxa"/>
          </w:tcPr>
          <w:p w:rsidR="00EA1BDD" w:rsidRPr="00057836" w:rsidRDefault="00EA1BDD" w:rsidP="003A1300">
            <w:pPr>
              <w:jc w:val="center"/>
            </w:pPr>
            <w:r w:rsidRPr="00057836">
              <w:t>8-</w:t>
            </w:r>
            <w:r w:rsidR="003A130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течении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30</w:t>
            </w:r>
          </w:p>
        </w:tc>
        <w:tc>
          <w:tcPr>
            <w:tcW w:w="6636" w:type="dxa"/>
          </w:tcPr>
          <w:p w:rsidR="00EA1BDD" w:rsidRPr="00057836" w:rsidRDefault="00EA1BDD" w:rsidP="00E11015">
            <w:proofErr w:type="spellStart"/>
            <w:r w:rsidRPr="00057836">
              <w:t>Профконсультации</w:t>
            </w:r>
            <w:proofErr w:type="spellEnd"/>
            <w:r w:rsidRPr="00057836">
              <w:t xml:space="preserve"> учителей предметников</w:t>
            </w:r>
          </w:p>
        </w:tc>
        <w:tc>
          <w:tcPr>
            <w:tcW w:w="1843" w:type="dxa"/>
          </w:tcPr>
          <w:p w:rsidR="00EA1BDD" w:rsidRPr="00057836" w:rsidRDefault="00EA1BDD" w:rsidP="003A1300">
            <w:pPr>
              <w:jc w:val="center"/>
            </w:pPr>
            <w:r w:rsidRPr="00057836">
              <w:t>8-</w:t>
            </w:r>
            <w:r w:rsidR="003A1300">
              <w:t>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течении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Ответственный за </w:t>
            </w:r>
            <w:proofErr w:type="spellStart"/>
            <w:r w:rsidRPr="00057836">
              <w:t>профориентационную</w:t>
            </w:r>
            <w:proofErr w:type="spellEnd"/>
            <w:r w:rsidRPr="00057836">
              <w:t xml:space="preserve"> работу, классные руководители 8-11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BE1B3B" w:rsidRDefault="00EA1BDD" w:rsidP="00057836">
            <w:pPr>
              <w:jc w:val="center"/>
              <w:rPr>
                <w:b/>
              </w:rPr>
            </w:pPr>
            <w:r w:rsidRPr="00BE1B3B">
              <w:rPr>
                <w:b/>
              </w:rPr>
              <w:t>Модуль «Работа с родителями»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Инструктажи и родительские собрания по темам:</w:t>
            </w:r>
          </w:p>
          <w:p w:rsidR="00EA1BDD" w:rsidRPr="00057836" w:rsidRDefault="00EA1BDD" w:rsidP="00BE1B3B">
            <w:pPr>
              <w:numPr>
                <w:ilvl w:val="0"/>
                <w:numId w:val="33"/>
              </w:numPr>
            </w:pPr>
            <w:r w:rsidRPr="00057836">
              <w:t>правила внутреннего распорядка;</w:t>
            </w:r>
          </w:p>
          <w:p w:rsidR="00EA1BDD" w:rsidRPr="00057836" w:rsidRDefault="00EA1BDD" w:rsidP="00BE1B3B">
            <w:pPr>
              <w:numPr>
                <w:ilvl w:val="0"/>
                <w:numId w:val="33"/>
              </w:numPr>
            </w:pPr>
            <w:r w:rsidRPr="00057836">
              <w:t>безопасность детей на улице, дома, в школе;</w:t>
            </w:r>
          </w:p>
          <w:p w:rsidR="00EA1BDD" w:rsidRPr="00057836" w:rsidRDefault="00EA1BDD" w:rsidP="00BE1B3B">
            <w:pPr>
              <w:numPr>
                <w:ilvl w:val="0"/>
                <w:numId w:val="33"/>
              </w:numPr>
            </w:pPr>
            <w:r w:rsidRPr="00057836">
              <w:t>соблюдение правил дорожного движения;</w:t>
            </w:r>
          </w:p>
          <w:p w:rsidR="00EA1BDD" w:rsidRPr="00057836" w:rsidRDefault="00EA1BDD" w:rsidP="00BE1B3B">
            <w:pPr>
              <w:numPr>
                <w:ilvl w:val="0"/>
                <w:numId w:val="33"/>
              </w:numPr>
            </w:pPr>
            <w:r w:rsidRPr="00057836">
              <w:t xml:space="preserve">безопасность в сети интернет, </w:t>
            </w:r>
            <w:proofErr w:type="spellStart"/>
            <w:r w:rsidRPr="00057836">
              <w:t>кибербуллинг</w:t>
            </w:r>
            <w:proofErr w:type="spellEnd"/>
            <w:r w:rsidRPr="00057836">
              <w:t>;</w:t>
            </w:r>
          </w:p>
          <w:p w:rsidR="00EA1BDD" w:rsidRPr="00057836" w:rsidRDefault="00EA1BDD" w:rsidP="00BE1B3B">
            <w:pPr>
              <w:numPr>
                <w:ilvl w:val="0"/>
                <w:numId w:val="33"/>
              </w:numPr>
            </w:pPr>
            <w:r w:rsidRPr="00057836">
              <w:t>антитеррористическая безопасность;</w:t>
            </w:r>
          </w:p>
          <w:p w:rsidR="00EA1BDD" w:rsidRPr="00057836" w:rsidRDefault="00EA1BDD" w:rsidP="00BE1B3B">
            <w:pPr>
              <w:numPr>
                <w:ilvl w:val="0"/>
                <w:numId w:val="33"/>
              </w:numPr>
            </w:pPr>
            <w:r w:rsidRPr="00057836">
              <w:t>деструктивное поведение подростков;</w:t>
            </w:r>
          </w:p>
          <w:p w:rsidR="00EA1BDD" w:rsidRPr="00057836" w:rsidRDefault="00EA1BDD" w:rsidP="00BE1B3B">
            <w:pPr>
              <w:numPr>
                <w:ilvl w:val="0"/>
                <w:numId w:val="33"/>
              </w:numPr>
            </w:pPr>
            <w:r w:rsidRPr="00057836">
              <w:t>безопасность детей в информационном пространстве;</w:t>
            </w:r>
          </w:p>
          <w:p w:rsidR="00EA1BDD" w:rsidRPr="00057836" w:rsidRDefault="00EA1BDD" w:rsidP="00BE1B3B">
            <w:pPr>
              <w:numPr>
                <w:ilvl w:val="0"/>
                <w:numId w:val="33"/>
              </w:numPr>
            </w:pPr>
            <w:r w:rsidRPr="00057836">
              <w:t>возможные риски и угрозы сети Интернет, в том числе о наличии активной деятельности по вербовке в террористические и экстремистские организации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3A1300" w:rsidP="00057836">
            <w:pPr>
              <w:jc w:val="center"/>
              <w:rPr>
                <w:lang w:val="en-US"/>
              </w:rPr>
            </w:pPr>
            <w:r>
              <w:t>5-9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Сентябрь, январь, апрель</w:t>
            </w: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руководители, социально-психологическая служба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Сентябрь, октябрь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E11015">
            <w:r w:rsidRPr="00057836">
              <w:t>Формирование Совета родителей, классных родительских комитетов.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Злобина Е.П.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Составление социального паспорта школы </w:t>
            </w:r>
          </w:p>
          <w:p w:rsidR="00EA1BDD" w:rsidRPr="00057836" w:rsidRDefault="00EA1BDD" w:rsidP="00E11015">
            <w:r w:rsidRPr="00057836">
              <w:t>Месячник безопасности:</w:t>
            </w:r>
          </w:p>
          <w:p w:rsidR="00EA1BDD" w:rsidRPr="00057836" w:rsidRDefault="00EA1BDD" w:rsidP="00E11015">
            <w:r w:rsidRPr="00057836">
              <w:t>Проведение профилактической работы по вопросам безопасности детей:</w:t>
            </w:r>
          </w:p>
          <w:p w:rsidR="00EA1BDD" w:rsidRPr="00057836" w:rsidRDefault="00EA1BDD" w:rsidP="00E11015">
            <w:r w:rsidRPr="00057836">
              <w:t>распространение памяток, знакомство со статистикой ДДТТ;</w:t>
            </w:r>
          </w:p>
          <w:p w:rsidR="00EA1BDD" w:rsidRPr="00057836" w:rsidRDefault="00EA1BDD" w:rsidP="00E11015">
            <w:r w:rsidRPr="00057836">
              <w:t>профилактика деструктивного поведения несовершеннолетних;</w:t>
            </w:r>
          </w:p>
          <w:p w:rsidR="00EA1BDD" w:rsidRPr="00057836" w:rsidRDefault="00EA1BDD" w:rsidP="00E11015">
            <w:r w:rsidRPr="00057836">
              <w:t>правовое просвещение и т.д.)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1 неделя 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Социальный педагог </w:t>
            </w:r>
            <w:proofErr w:type="spellStart"/>
            <w:r w:rsidRPr="00057836">
              <w:t>Волохова</w:t>
            </w:r>
            <w:proofErr w:type="spellEnd"/>
            <w:r w:rsidRPr="00057836">
              <w:t xml:space="preserve"> А.В., </w:t>
            </w:r>
            <w:proofErr w:type="spellStart"/>
            <w:r w:rsidRPr="00057836">
              <w:t>Абрашина</w:t>
            </w:r>
            <w:proofErr w:type="spellEnd"/>
            <w:r w:rsidRPr="00057836">
              <w:t xml:space="preserve"> И.Л.,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Обследование жилищно-бытовых условий малообеспеченных семей.</w:t>
            </w:r>
          </w:p>
          <w:p w:rsidR="00EA1BDD" w:rsidRPr="00057836" w:rsidRDefault="00EA1BDD" w:rsidP="00E11015">
            <w:r w:rsidRPr="00057836">
              <w:t>Составление актов (в течение недели)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13-20.09.2024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Социальный педагог </w:t>
            </w:r>
            <w:proofErr w:type="spellStart"/>
            <w:r w:rsidRPr="00057836">
              <w:t>Волохова</w:t>
            </w:r>
            <w:proofErr w:type="spellEnd"/>
            <w:r w:rsidRPr="00057836">
              <w:t xml:space="preserve"> А.В.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4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Знакомство с сайтом </w:t>
            </w:r>
            <w:proofErr w:type="spellStart"/>
            <w:r w:rsidRPr="00057836">
              <w:t>Школыс</w:t>
            </w:r>
            <w:proofErr w:type="spellEnd"/>
            <w:r w:rsidRPr="00057836">
              <w:t xml:space="preserve"> </w:t>
            </w:r>
            <w:proofErr w:type="spellStart"/>
            <w:r w:rsidRPr="00057836">
              <w:t>цельюактивизации</w:t>
            </w:r>
            <w:proofErr w:type="spellEnd"/>
            <w:r w:rsidRPr="00057836">
              <w:t xml:space="preserve"> родительского внимания к вопросам </w:t>
            </w:r>
            <w:proofErr w:type="spellStart"/>
            <w:proofErr w:type="gramStart"/>
            <w:r w:rsidRPr="00057836">
              <w:t>воспитания,жизниребенкавШколе</w:t>
            </w:r>
            <w:proofErr w:type="gramEnd"/>
            <w:r w:rsidRPr="00057836">
              <w:t>,знакомствас</w:t>
            </w:r>
            <w:proofErr w:type="spellEnd"/>
            <w:r w:rsidRPr="00057836">
              <w:t xml:space="preserve"> образовательной программой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 1 классов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5</w:t>
            </w:r>
          </w:p>
        </w:tc>
        <w:tc>
          <w:tcPr>
            <w:tcW w:w="6636" w:type="dxa"/>
            <w:vAlign w:val="center"/>
          </w:tcPr>
          <w:p w:rsidR="00EA1BDD" w:rsidRPr="00057836" w:rsidRDefault="00EA1BDD" w:rsidP="00E11015">
            <w:r w:rsidRPr="00057836">
              <w:t>Общешкольное родительское собрание:</w:t>
            </w:r>
          </w:p>
          <w:p w:rsidR="00EA1BDD" w:rsidRPr="00057836" w:rsidRDefault="00EA1BDD" w:rsidP="00E11015">
            <w:r w:rsidRPr="00057836">
              <w:t>Утверждение плана работы на 2024-2025 учебный год.</w:t>
            </w:r>
          </w:p>
          <w:p w:rsidR="00EA1BDD" w:rsidRPr="00057836" w:rsidRDefault="00EA1BDD" w:rsidP="00E11015">
            <w:r w:rsidRPr="00057836">
              <w:t xml:space="preserve"> О готовности лицея к новому учебному году.</w:t>
            </w:r>
          </w:p>
          <w:p w:rsidR="00EA1BDD" w:rsidRPr="00057836" w:rsidRDefault="00EA1BDD" w:rsidP="00E11015">
            <w:r w:rsidRPr="00057836">
              <w:t xml:space="preserve"> Об обеспечении учебниками на 2024-2025 учебный год.</w:t>
            </w:r>
          </w:p>
          <w:p w:rsidR="00EA1BDD" w:rsidRPr="00057836" w:rsidRDefault="00EA1BDD" w:rsidP="00E11015">
            <w:r w:rsidRPr="00057836">
              <w:lastRenderedPageBreak/>
              <w:t>Об организации питания и питьевого режима обучающихся.</w:t>
            </w:r>
          </w:p>
          <w:p w:rsidR="00EA1BDD" w:rsidRPr="00057836" w:rsidRDefault="00EA1BDD" w:rsidP="00E11015">
            <w:r w:rsidRPr="00057836">
              <w:t xml:space="preserve"> Об организации охраны лицея.</w:t>
            </w:r>
          </w:p>
          <w:p w:rsidR="00EA1BDD" w:rsidRPr="00057836" w:rsidRDefault="00EA1BDD" w:rsidP="00E11015">
            <w:r w:rsidRPr="00057836">
              <w:t xml:space="preserve">Вопросы безопасности несовершеннолетних: </w:t>
            </w:r>
          </w:p>
          <w:p w:rsidR="00EA1BDD" w:rsidRPr="00057836" w:rsidRDefault="00EA1BDD" w:rsidP="00E11015">
            <w:r w:rsidRPr="00057836">
              <w:t>деструктивное поведение, социальные сообщества, суицидальные проявления</w:t>
            </w:r>
          </w:p>
        </w:tc>
        <w:tc>
          <w:tcPr>
            <w:tcW w:w="1843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 xml:space="preserve">Родители </w:t>
            </w:r>
          </w:p>
          <w:p w:rsidR="00EA1BDD" w:rsidRPr="00057836" w:rsidRDefault="0062704B" w:rsidP="00057836">
            <w:pPr>
              <w:jc w:val="center"/>
            </w:pPr>
            <w:r>
              <w:t xml:space="preserve"> 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5-8</w:t>
            </w:r>
          </w:p>
          <w:p w:rsidR="00EA1BDD" w:rsidRPr="00057836" w:rsidRDefault="00EA1BDD" w:rsidP="003A1300">
            <w:pPr>
              <w:jc w:val="center"/>
            </w:pPr>
            <w:r w:rsidRPr="00057836">
              <w:t>9</w:t>
            </w:r>
            <w:r w:rsidR="003A1300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09.09.2024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1 раз в четверть</w:t>
            </w: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руководители,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Злобина Е.П.,</w:t>
            </w:r>
          </w:p>
          <w:p w:rsidR="00EA1BDD" w:rsidRPr="00057836" w:rsidRDefault="00EA1BDD" w:rsidP="00057836">
            <w:pPr>
              <w:jc w:val="center"/>
            </w:pPr>
            <w:r w:rsidRPr="00057836">
              <w:t xml:space="preserve">Воронина Е.Е., </w:t>
            </w:r>
            <w:proofErr w:type="spellStart"/>
            <w:r w:rsidRPr="00057836">
              <w:t>Недоруб</w:t>
            </w:r>
            <w:proofErr w:type="spellEnd"/>
            <w:r w:rsidRPr="00057836">
              <w:t xml:space="preserve"> Е.Ю.,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Иванова Н.М.</w:t>
            </w:r>
          </w:p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Администрация лицея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6</w:t>
            </w:r>
          </w:p>
        </w:tc>
        <w:tc>
          <w:tcPr>
            <w:tcW w:w="6636" w:type="dxa"/>
            <w:vAlign w:val="center"/>
          </w:tcPr>
          <w:p w:rsidR="00EA1BDD" w:rsidRPr="00057836" w:rsidRDefault="00EA1BDD" w:rsidP="00E11015">
            <w:r w:rsidRPr="00057836">
              <w:t>Заседание общешкольного родительского комитета.</w:t>
            </w:r>
          </w:p>
        </w:tc>
        <w:tc>
          <w:tcPr>
            <w:tcW w:w="1843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Родители </w:t>
            </w:r>
          </w:p>
          <w:p w:rsidR="00EA1BDD" w:rsidRPr="00057836" w:rsidRDefault="0062704B" w:rsidP="00057836">
            <w:pPr>
              <w:jc w:val="center"/>
            </w:pPr>
            <w:r>
              <w:t xml:space="preserve"> 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5-8</w:t>
            </w:r>
          </w:p>
          <w:p w:rsidR="00EA1BDD" w:rsidRPr="00057836" w:rsidRDefault="00EA1BDD" w:rsidP="003A1300">
            <w:pPr>
              <w:jc w:val="center"/>
            </w:pPr>
            <w:r w:rsidRPr="00057836">
              <w:t>9</w:t>
            </w:r>
            <w:r w:rsidR="003A1300">
              <w:t xml:space="preserve"> 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октябрь</w:t>
            </w: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Администрация лицея.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Ноябрь, декабрь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7</w:t>
            </w:r>
          </w:p>
        </w:tc>
        <w:tc>
          <w:tcPr>
            <w:tcW w:w="6636" w:type="dxa"/>
            <w:vAlign w:val="center"/>
          </w:tcPr>
          <w:p w:rsidR="00EA1BDD" w:rsidRPr="00057836" w:rsidRDefault="00EA1BDD" w:rsidP="00E11015">
            <w:r w:rsidRPr="00057836">
              <w:t xml:space="preserve"> Контроль организации питания и санитарно-гигиенического режима.</w:t>
            </w:r>
          </w:p>
          <w:p w:rsidR="00EA1BDD" w:rsidRPr="00057836" w:rsidRDefault="00EA1BDD" w:rsidP="00E11015">
            <w:r w:rsidRPr="00057836">
              <w:t xml:space="preserve"> Адаптация 1-х, 5-х, 10-х классов к условиям обучения. </w:t>
            </w:r>
          </w:p>
          <w:p w:rsidR="00EA1BDD" w:rsidRPr="00057836" w:rsidRDefault="00EA1BDD" w:rsidP="00E11015">
            <w:r w:rsidRPr="00057836">
              <w:t>Об антикоррупционном воспитании в лицее.</w:t>
            </w:r>
          </w:p>
          <w:p w:rsidR="00EA1BDD" w:rsidRPr="00057836" w:rsidRDefault="00EA1BDD" w:rsidP="00E11015">
            <w:r w:rsidRPr="00057836">
              <w:t>Осуществление взаимодействия с целью профилактики правонарушений обучающихся.</w:t>
            </w:r>
          </w:p>
          <w:p w:rsidR="00EA1BDD" w:rsidRPr="00057836" w:rsidRDefault="00EA1BDD" w:rsidP="00E11015">
            <w:r w:rsidRPr="00057836">
              <w:t xml:space="preserve"> Контроль соблюдения Устава лицея учащимися (внешний вид, соблюдение правил поведения).</w:t>
            </w:r>
          </w:p>
          <w:p w:rsidR="00EA1BDD" w:rsidRPr="00057836" w:rsidRDefault="00EA1BDD" w:rsidP="00E11015">
            <w:r w:rsidRPr="00057836">
              <w:t xml:space="preserve">О проведении Новогодних мероприятий. </w:t>
            </w:r>
          </w:p>
          <w:p w:rsidR="00EA1BDD" w:rsidRPr="00057836" w:rsidRDefault="00EA1BDD" w:rsidP="00E11015">
            <w:r w:rsidRPr="00057836">
              <w:t>Разное.</w:t>
            </w:r>
          </w:p>
        </w:tc>
        <w:tc>
          <w:tcPr>
            <w:tcW w:w="1843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Родители </w:t>
            </w:r>
          </w:p>
          <w:p w:rsidR="00EA1BDD" w:rsidRPr="00057836" w:rsidRDefault="0062704B" w:rsidP="00057836">
            <w:pPr>
              <w:jc w:val="center"/>
            </w:pPr>
            <w:r>
              <w:t xml:space="preserve"> 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5-8</w:t>
            </w:r>
          </w:p>
          <w:p w:rsidR="00EA1BDD" w:rsidRPr="00057836" w:rsidRDefault="00EA1BDD" w:rsidP="003A1300">
            <w:pPr>
              <w:jc w:val="center"/>
            </w:pPr>
            <w:r w:rsidRPr="00057836">
              <w:t>9</w:t>
            </w:r>
            <w:r w:rsidR="003A1300"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11.11.2024</w:t>
            </w: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Злобина Н.М.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Иванова Е.П.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Недоруб</w:t>
            </w:r>
            <w:proofErr w:type="spellEnd"/>
            <w:r w:rsidRPr="00057836">
              <w:t xml:space="preserve"> Е.Ю.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Абрашина</w:t>
            </w:r>
            <w:proofErr w:type="spellEnd"/>
            <w:r w:rsidRPr="00057836">
              <w:t xml:space="preserve"> И.Л.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Волохва</w:t>
            </w:r>
            <w:proofErr w:type="spellEnd"/>
            <w:r w:rsidRPr="00057836">
              <w:t xml:space="preserve"> А.В.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Администрация лицея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8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3728F1">
            <w:r w:rsidRPr="00057836">
              <w:t>Организация консультаций для родителей.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ноябрь, март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Администрация лицея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9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3728F1">
            <w:r w:rsidRPr="00057836">
              <w:t>Родительские собрания по итогам четвертей, года.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ноябрь, март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Председатели РК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Январь февраль, март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10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3728F1">
            <w:r w:rsidRPr="00057836">
              <w:t>О профилактике вредных привычек и пропаганде здорового образа жизни.</w:t>
            </w:r>
          </w:p>
          <w:p w:rsidR="00EA1BDD" w:rsidRPr="00057836" w:rsidRDefault="00EA1BDD" w:rsidP="003728F1">
            <w:r w:rsidRPr="00057836">
              <w:t>О работе по благоустройству территории лицея в весенне-летний период.</w:t>
            </w:r>
          </w:p>
          <w:p w:rsidR="00EA1BDD" w:rsidRPr="00057836" w:rsidRDefault="00EA1BDD" w:rsidP="003728F1">
            <w:r w:rsidRPr="00057836">
              <w:t>Разное.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Родители </w:t>
            </w:r>
          </w:p>
          <w:p w:rsidR="00EA1BDD" w:rsidRPr="00057836" w:rsidRDefault="0062704B" w:rsidP="00057836">
            <w:pPr>
              <w:jc w:val="center"/>
            </w:pPr>
            <w:r>
              <w:t xml:space="preserve"> 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5-8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9-11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10.02.2025</w:t>
            </w: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Злобина Е.П.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Редникин</w:t>
            </w:r>
            <w:proofErr w:type="spellEnd"/>
            <w:r w:rsidRPr="00057836">
              <w:t xml:space="preserve"> А.А.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Социально-психологическая служба лицея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11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3728F1">
            <w:r w:rsidRPr="00057836">
              <w:t>Малые педсоветы с приглашением родителей учеников.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в течение учебного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Злобина Е.П., администрация лицея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Апрель, май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12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3728F1">
            <w:r w:rsidRPr="00057836">
              <w:t>О подготовке к завершению 2024-2025 учебного года, организации летнего отдыха обучающихся.</w:t>
            </w:r>
          </w:p>
          <w:p w:rsidR="00EA1BDD" w:rsidRPr="00057836" w:rsidRDefault="00EA1BDD" w:rsidP="003728F1">
            <w:r w:rsidRPr="00057836">
              <w:lastRenderedPageBreak/>
              <w:t>Мониторинг «Уровень удовлетворённости родителей работой лицея».</w:t>
            </w:r>
          </w:p>
          <w:p w:rsidR="00EA1BDD" w:rsidRPr="00057836" w:rsidRDefault="00EA1BDD" w:rsidP="003728F1">
            <w:r w:rsidRPr="00057836">
              <w:t>Подведение итогов работы родительской общественности.</w:t>
            </w:r>
          </w:p>
          <w:p w:rsidR="00EA1BDD" w:rsidRPr="00057836" w:rsidRDefault="00EA1BDD" w:rsidP="003728F1">
            <w:r w:rsidRPr="00057836">
              <w:t>Планирование работы на 2024-2025 учебный год.</w:t>
            </w:r>
          </w:p>
          <w:p w:rsidR="00EA1BDD" w:rsidRPr="00057836" w:rsidRDefault="00EA1BDD" w:rsidP="003728F1">
            <w:r w:rsidRPr="00057836">
              <w:t>Разное.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 xml:space="preserve">Родители </w:t>
            </w:r>
          </w:p>
          <w:p w:rsidR="00EA1BDD" w:rsidRPr="00057836" w:rsidRDefault="0062704B" w:rsidP="00057836">
            <w:pPr>
              <w:jc w:val="center"/>
            </w:pPr>
            <w:r>
              <w:t xml:space="preserve"> </w:t>
            </w:r>
          </w:p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5-8</w:t>
            </w:r>
          </w:p>
          <w:p w:rsidR="00EA1BDD" w:rsidRPr="00057836" w:rsidRDefault="00EA1BDD" w:rsidP="003A1300">
            <w:pPr>
              <w:jc w:val="center"/>
            </w:pPr>
            <w:r w:rsidRPr="00057836">
              <w:t>9</w:t>
            </w:r>
            <w:r w:rsidR="003A1300"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28.04.2025</w:t>
            </w:r>
          </w:p>
        </w:tc>
        <w:tc>
          <w:tcPr>
            <w:tcW w:w="3685" w:type="dxa"/>
            <w:vAlign w:val="center"/>
          </w:tcPr>
          <w:p w:rsidR="00EA1BDD" w:rsidRPr="00057836" w:rsidRDefault="00EA1BDD" w:rsidP="00057836">
            <w:pPr>
              <w:jc w:val="center"/>
            </w:pPr>
            <w:r w:rsidRPr="00057836">
              <w:t>Администрация лицея.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Председатели РК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13</w:t>
            </w:r>
          </w:p>
        </w:tc>
        <w:tc>
          <w:tcPr>
            <w:tcW w:w="6636" w:type="dxa"/>
            <w:vAlign w:val="center"/>
          </w:tcPr>
          <w:p w:rsidR="00EA1BDD" w:rsidRPr="00057836" w:rsidRDefault="00EA1BDD" w:rsidP="00E11015">
            <w:r w:rsidRPr="00057836">
              <w:t>Индивидуальная работа с родителями учащихся, имеющих проблемы в обучении и воспитании. Индивидуально консультирование</w:t>
            </w:r>
          </w:p>
        </w:tc>
        <w:tc>
          <w:tcPr>
            <w:tcW w:w="1843" w:type="dxa"/>
            <w:vAlign w:val="center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По мере необходимости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ВР, социальный педагог </w:t>
            </w:r>
            <w:proofErr w:type="spellStart"/>
            <w:r w:rsidRPr="00057836">
              <w:t>Волохова</w:t>
            </w:r>
            <w:proofErr w:type="spellEnd"/>
            <w:r w:rsidRPr="00057836">
              <w:t xml:space="preserve"> А.В., педагог-психолог </w:t>
            </w:r>
            <w:proofErr w:type="spellStart"/>
            <w:r w:rsidRPr="00057836">
              <w:t>Абрашина</w:t>
            </w:r>
            <w:proofErr w:type="spellEnd"/>
            <w:r w:rsidRPr="00057836">
              <w:t xml:space="preserve"> И.Л.,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14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Заседание</w:t>
            </w:r>
            <w:r>
              <w:t xml:space="preserve"> </w:t>
            </w:r>
            <w:r w:rsidRPr="00057836">
              <w:t>общешкольного</w:t>
            </w:r>
            <w:r>
              <w:t xml:space="preserve"> </w:t>
            </w:r>
            <w:r w:rsidRPr="00057836">
              <w:t>родительского комитета.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1 раз в четверть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Администрация лицея.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Председатели РК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15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Месячник</w:t>
            </w:r>
            <w:r>
              <w:t xml:space="preserve"> </w:t>
            </w:r>
            <w:r w:rsidRPr="00057836">
              <w:t>Безопасности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Заместители</w:t>
            </w:r>
            <w:r>
              <w:t xml:space="preserve"> </w:t>
            </w:r>
            <w:r w:rsidRPr="00057836">
              <w:t>директора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16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Классные</w:t>
            </w:r>
            <w:r>
              <w:t xml:space="preserve"> </w:t>
            </w:r>
            <w:r w:rsidRPr="00057836">
              <w:t>родительские</w:t>
            </w:r>
            <w:r>
              <w:t xml:space="preserve"> </w:t>
            </w:r>
            <w:r w:rsidRPr="00057836">
              <w:t>собрания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По плану классных руководителей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17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Оформление</w:t>
            </w:r>
            <w:r>
              <w:t xml:space="preserve"> </w:t>
            </w:r>
            <w:r w:rsidRPr="00057836">
              <w:t>информационных</w:t>
            </w:r>
            <w:r>
              <w:t xml:space="preserve"> </w:t>
            </w:r>
            <w:r w:rsidRPr="00057836">
              <w:t>стендов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r w:rsidRPr="00057836">
              <w:t>фойе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</w:t>
            </w:r>
            <w:r>
              <w:t xml:space="preserve"> </w:t>
            </w:r>
            <w:r w:rsidRPr="00057836">
              <w:t>директора по ВР, УВР,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18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Совместные</w:t>
            </w:r>
            <w:r>
              <w:t xml:space="preserve"> </w:t>
            </w:r>
            <w:r w:rsidRPr="00057836">
              <w:t>акции</w:t>
            </w:r>
            <w:r>
              <w:t xml:space="preserve"> </w:t>
            </w:r>
            <w:r w:rsidRPr="00057836">
              <w:t>по</w:t>
            </w:r>
            <w:r>
              <w:t xml:space="preserve"> </w:t>
            </w:r>
            <w:r w:rsidRPr="00057836">
              <w:t>благоустройству территории Школы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</w:t>
            </w:r>
            <w:r>
              <w:t xml:space="preserve"> </w:t>
            </w:r>
            <w:r w:rsidRPr="00057836">
              <w:t>директора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19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Организация</w:t>
            </w:r>
            <w:r>
              <w:t xml:space="preserve"> </w:t>
            </w:r>
            <w:r w:rsidRPr="00057836">
              <w:t>тематических</w:t>
            </w:r>
            <w:r>
              <w:t xml:space="preserve"> </w:t>
            </w:r>
            <w:r w:rsidRPr="00057836">
              <w:t>недель</w:t>
            </w:r>
            <w:r>
              <w:t xml:space="preserve"> </w:t>
            </w:r>
            <w:r w:rsidRPr="00057836">
              <w:t>по</w:t>
            </w:r>
          </w:p>
          <w:p w:rsidR="00EA1BDD" w:rsidRPr="00057836" w:rsidRDefault="00EA1BDD" w:rsidP="00E11015">
            <w:r w:rsidRPr="00057836">
              <w:t>Профилактике</w:t>
            </w:r>
            <w:r>
              <w:t xml:space="preserve"> </w:t>
            </w:r>
            <w:r w:rsidRPr="00057836">
              <w:t>детского</w:t>
            </w:r>
            <w:r>
              <w:t xml:space="preserve"> </w:t>
            </w:r>
            <w:r w:rsidRPr="00057836">
              <w:t>дорожного</w:t>
            </w:r>
            <w:r>
              <w:t xml:space="preserve"> </w:t>
            </w:r>
            <w:r w:rsidRPr="00057836">
              <w:t>травматизма</w:t>
            </w:r>
            <w:r>
              <w:t xml:space="preserve"> </w:t>
            </w:r>
            <w:r w:rsidRPr="00057836">
              <w:t>и пожарной безопасности дома, на природе.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</w:t>
            </w:r>
            <w:r>
              <w:t xml:space="preserve"> </w:t>
            </w:r>
            <w:r w:rsidRPr="00057836">
              <w:t>течение</w:t>
            </w:r>
            <w:r>
              <w:t xml:space="preserve"> </w:t>
            </w:r>
            <w:r w:rsidRPr="00057836">
              <w:t>месяца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</w:t>
            </w:r>
            <w:r>
              <w:t xml:space="preserve"> </w:t>
            </w:r>
            <w:r w:rsidRPr="00057836">
              <w:t>директора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20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Анкетирование</w:t>
            </w:r>
            <w:r w:rsidR="00FC1704">
              <w:t xml:space="preserve"> </w:t>
            </w:r>
            <w:r w:rsidRPr="00057836">
              <w:t>«Удовлетворенность</w:t>
            </w:r>
            <w:r>
              <w:t xml:space="preserve"> </w:t>
            </w:r>
            <w:r w:rsidRPr="00057836">
              <w:t>школьной жизнью»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ВР, социальный педагог </w:t>
            </w:r>
            <w:proofErr w:type="spellStart"/>
            <w:r w:rsidRPr="00057836">
              <w:t>Волохова</w:t>
            </w:r>
            <w:proofErr w:type="spellEnd"/>
            <w:r w:rsidRPr="00057836">
              <w:t xml:space="preserve"> А.В., педагог-психолог </w:t>
            </w:r>
            <w:proofErr w:type="spellStart"/>
            <w:r w:rsidRPr="00057836">
              <w:t>Абрашина</w:t>
            </w:r>
            <w:proofErr w:type="spellEnd"/>
            <w:r w:rsidRPr="00057836">
              <w:t xml:space="preserve"> И.Л.,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21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Заполнение</w:t>
            </w:r>
            <w:r>
              <w:t xml:space="preserve"> </w:t>
            </w:r>
            <w:r w:rsidRPr="00057836">
              <w:t>родителями</w:t>
            </w:r>
            <w:r>
              <w:t xml:space="preserve"> </w:t>
            </w:r>
            <w:r w:rsidRPr="00057836">
              <w:t>социальных</w:t>
            </w:r>
            <w:r>
              <w:t xml:space="preserve"> </w:t>
            </w:r>
            <w:r w:rsidRPr="00057836">
              <w:t>анкет</w:t>
            </w:r>
            <w:r>
              <w:t xml:space="preserve"> </w:t>
            </w:r>
            <w:r w:rsidRPr="00057836">
              <w:t>с</w:t>
            </w:r>
          </w:p>
          <w:p w:rsidR="00EA1BDD" w:rsidRPr="00057836" w:rsidRDefault="00EA1BDD" w:rsidP="00E11015">
            <w:r>
              <w:t>ц</w:t>
            </w:r>
            <w:r w:rsidRPr="00057836">
              <w:t>елью</w:t>
            </w:r>
            <w:r>
              <w:t xml:space="preserve"> </w:t>
            </w:r>
            <w:r w:rsidRPr="00057836">
              <w:t>анализа</w:t>
            </w:r>
            <w:r>
              <w:t xml:space="preserve"> </w:t>
            </w:r>
            <w:r w:rsidRPr="00057836">
              <w:t>первичной</w:t>
            </w:r>
            <w:r>
              <w:t xml:space="preserve"> информации о</w:t>
            </w:r>
            <w:r w:rsidRPr="00057836">
              <w:t>б учащихся и их семьях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ВР, социальный педагог </w:t>
            </w:r>
            <w:proofErr w:type="spellStart"/>
            <w:r w:rsidRPr="00057836">
              <w:t>Волохова</w:t>
            </w:r>
            <w:proofErr w:type="spellEnd"/>
            <w:r w:rsidRPr="00057836">
              <w:t xml:space="preserve"> А.В., педагог-психолог </w:t>
            </w:r>
            <w:proofErr w:type="spellStart"/>
            <w:r w:rsidRPr="00057836">
              <w:t>Абрашина</w:t>
            </w:r>
            <w:proofErr w:type="spellEnd"/>
            <w:r w:rsidRPr="00057836">
              <w:t xml:space="preserve"> И.Л.,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22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Обследование</w:t>
            </w:r>
            <w:r>
              <w:t xml:space="preserve"> </w:t>
            </w:r>
            <w:r w:rsidRPr="00057836">
              <w:t>материально-бытовых</w:t>
            </w:r>
            <w:r>
              <w:t xml:space="preserve"> </w:t>
            </w:r>
            <w:r w:rsidRPr="00057836">
              <w:t>условий вновь прибывших семей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ВР, социальный педагог </w:t>
            </w:r>
            <w:proofErr w:type="spellStart"/>
            <w:r w:rsidRPr="00057836">
              <w:t>Волохова</w:t>
            </w:r>
            <w:proofErr w:type="spellEnd"/>
            <w:r w:rsidRPr="00057836">
              <w:t xml:space="preserve"> А.В., педагог-психолог </w:t>
            </w:r>
            <w:proofErr w:type="spellStart"/>
            <w:r w:rsidRPr="00057836">
              <w:t>Абрашина</w:t>
            </w:r>
            <w:proofErr w:type="spellEnd"/>
            <w:r w:rsidRPr="00057836">
              <w:t xml:space="preserve"> И.Л.,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23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Привлечение родителей – специалистов для проведения</w:t>
            </w:r>
            <w:r>
              <w:t xml:space="preserve"> </w:t>
            </w:r>
            <w:r w:rsidRPr="00057836">
              <w:t>лек</w:t>
            </w:r>
            <w:r w:rsidRPr="00057836">
              <w:lastRenderedPageBreak/>
              <w:t>ций</w:t>
            </w:r>
            <w:r>
              <w:t xml:space="preserve"> </w:t>
            </w:r>
            <w:r w:rsidRPr="00057836">
              <w:t>для</w:t>
            </w:r>
            <w:r>
              <w:t xml:space="preserve"> </w:t>
            </w:r>
            <w:r w:rsidRPr="00057836">
              <w:t>учащихся</w:t>
            </w:r>
            <w:r>
              <w:t xml:space="preserve"> </w:t>
            </w:r>
            <w:r w:rsidRPr="00057836">
              <w:t>по</w:t>
            </w:r>
            <w:r>
              <w:t xml:space="preserve"> </w:t>
            </w:r>
            <w:r w:rsidRPr="00057836">
              <w:t>классам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lastRenderedPageBreak/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ВР, </w:t>
            </w:r>
            <w:r w:rsidRPr="00057836">
              <w:lastRenderedPageBreak/>
              <w:t>УВР, классные руководители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24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Проведение профилактической работы по вопросам</w:t>
            </w:r>
            <w:r>
              <w:t xml:space="preserve"> </w:t>
            </w:r>
            <w:r w:rsidRPr="00057836">
              <w:t>безопасности</w:t>
            </w:r>
            <w:r>
              <w:t xml:space="preserve"> </w:t>
            </w:r>
            <w:r w:rsidRPr="00057836">
              <w:t>детей:</w:t>
            </w:r>
          </w:p>
          <w:p w:rsidR="00EA1BDD" w:rsidRPr="00057836" w:rsidRDefault="00EA1BDD" w:rsidP="00E11015">
            <w:r w:rsidRPr="00057836">
              <w:t>распространение памяток, знакомство со статистикой ДДТТ;</w:t>
            </w:r>
          </w:p>
          <w:p w:rsidR="00EA1BDD" w:rsidRPr="00057836" w:rsidRDefault="00EA1BDD" w:rsidP="00E11015">
            <w:r w:rsidRPr="00057836">
              <w:t>профилактика деструктивного поведения несовершеннолетних;</w:t>
            </w:r>
          </w:p>
          <w:p w:rsidR="00EA1BDD" w:rsidRPr="00057836" w:rsidRDefault="00EA1BDD" w:rsidP="00E11015">
            <w:r w:rsidRPr="00057836">
              <w:t>правовое</w:t>
            </w:r>
            <w:r>
              <w:t xml:space="preserve"> </w:t>
            </w:r>
            <w:r w:rsidRPr="00057836">
              <w:t>просвещение</w:t>
            </w:r>
            <w:r>
              <w:t xml:space="preserve"> </w:t>
            </w:r>
            <w:r w:rsidRPr="00057836">
              <w:t>и</w:t>
            </w:r>
            <w:r>
              <w:t xml:space="preserve"> </w:t>
            </w:r>
            <w:r w:rsidRPr="00057836">
              <w:t>т.д.)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ВР, социальный педагог </w:t>
            </w:r>
            <w:proofErr w:type="spellStart"/>
            <w:r w:rsidRPr="00057836">
              <w:t>Волохова</w:t>
            </w:r>
            <w:proofErr w:type="spellEnd"/>
            <w:r w:rsidRPr="00057836">
              <w:t xml:space="preserve"> А.В., педагог-психолог </w:t>
            </w:r>
            <w:proofErr w:type="spellStart"/>
            <w:r w:rsidRPr="00057836">
              <w:t>Абрашина</w:t>
            </w:r>
            <w:proofErr w:type="spellEnd"/>
            <w:r w:rsidRPr="00057836">
              <w:t xml:space="preserve"> И.Л.,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25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Составление</w:t>
            </w:r>
            <w:r>
              <w:t xml:space="preserve"> </w:t>
            </w:r>
            <w:r w:rsidRPr="00057836">
              <w:t>списков</w:t>
            </w:r>
            <w:r>
              <w:t xml:space="preserve"> </w:t>
            </w:r>
            <w:r w:rsidRPr="00057836">
              <w:t>детей</w:t>
            </w:r>
            <w:r>
              <w:t xml:space="preserve"> </w:t>
            </w:r>
            <w:r w:rsidRPr="00057836">
              <w:t>из</w:t>
            </w:r>
          </w:p>
          <w:p w:rsidR="00EA1BDD" w:rsidRPr="00057836" w:rsidRDefault="00EA1BDD" w:rsidP="00E11015">
            <w:r w:rsidRPr="00057836">
              <w:t>малообеспеченных,</w:t>
            </w:r>
            <w:r>
              <w:t xml:space="preserve"> </w:t>
            </w:r>
            <w:r w:rsidRPr="00057836">
              <w:t>многодетных</w:t>
            </w:r>
            <w:r>
              <w:t xml:space="preserve"> </w:t>
            </w:r>
            <w:r w:rsidRPr="00057836">
              <w:t>семей</w:t>
            </w:r>
            <w:r>
              <w:t xml:space="preserve"> </w:t>
            </w:r>
            <w:r w:rsidRPr="00057836">
              <w:t>для организации льготного питания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ВР, социальный педагог </w:t>
            </w:r>
            <w:proofErr w:type="spellStart"/>
            <w:r w:rsidRPr="00057836">
              <w:t>Волохова</w:t>
            </w:r>
            <w:proofErr w:type="spellEnd"/>
            <w:r w:rsidRPr="00057836">
              <w:t xml:space="preserve"> А.В., педагог-психолог </w:t>
            </w:r>
            <w:proofErr w:type="spellStart"/>
            <w:r w:rsidRPr="00057836">
              <w:t>Абрашина</w:t>
            </w:r>
            <w:proofErr w:type="spellEnd"/>
            <w:r w:rsidRPr="00057836">
              <w:t xml:space="preserve"> И.Л.,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26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Заседание</w:t>
            </w:r>
            <w:r>
              <w:t xml:space="preserve"> </w:t>
            </w:r>
            <w:r w:rsidRPr="00057836">
              <w:t>Школьного</w:t>
            </w:r>
            <w:r>
              <w:t xml:space="preserve"> </w:t>
            </w:r>
            <w:r w:rsidRPr="00057836">
              <w:t>Совета</w:t>
            </w:r>
            <w:r>
              <w:t xml:space="preserve"> </w:t>
            </w:r>
            <w:r w:rsidRPr="00057836">
              <w:t>профилактики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ВР, социальный педагог </w:t>
            </w:r>
            <w:proofErr w:type="spellStart"/>
            <w:r w:rsidRPr="00057836">
              <w:t>Волохова</w:t>
            </w:r>
            <w:proofErr w:type="spellEnd"/>
            <w:r w:rsidRPr="00057836">
              <w:t xml:space="preserve"> А.В., педагог-психолог </w:t>
            </w:r>
            <w:proofErr w:type="spellStart"/>
            <w:r w:rsidRPr="00057836">
              <w:t>Абрашина</w:t>
            </w:r>
            <w:proofErr w:type="spellEnd"/>
            <w:r w:rsidRPr="00057836">
              <w:t xml:space="preserve"> И.Л.,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27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Участие</w:t>
            </w:r>
            <w:r>
              <w:t xml:space="preserve"> </w:t>
            </w:r>
            <w:r w:rsidRPr="00057836">
              <w:t>родителей</w:t>
            </w:r>
            <w:r>
              <w:t xml:space="preserve"> </w:t>
            </w:r>
            <w:r w:rsidRPr="00057836">
              <w:t>в</w:t>
            </w:r>
            <w:r>
              <w:t xml:space="preserve"> </w:t>
            </w:r>
            <w:r w:rsidRPr="00057836">
              <w:t>педагогических</w:t>
            </w:r>
            <w:r>
              <w:t xml:space="preserve"> </w:t>
            </w:r>
            <w:r w:rsidRPr="00057836">
              <w:t>советах,</w:t>
            </w:r>
          </w:p>
          <w:p w:rsidR="00EA1BDD" w:rsidRPr="00057836" w:rsidRDefault="00EA1BDD" w:rsidP="00E11015">
            <w:r w:rsidRPr="00057836">
              <w:t>консилиумах;</w:t>
            </w:r>
            <w:r>
              <w:t xml:space="preserve"> </w:t>
            </w:r>
            <w:r w:rsidRPr="00057836">
              <w:t>выступления</w:t>
            </w:r>
            <w:r>
              <w:t xml:space="preserve"> </w:t>
            </w:r>
            <w:r w:rsidRPr="00057836">
              <w:t>родителей</w:t>
            </w:r>
            <w:r>
              <w:t xml:space="preserve"> </w:t>
            </w:r>
            <w:r w:rsidRPr="00057836">
              <w:t>на общешкольных собраниях.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Заместитель директора по ВР, УВР, классные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28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 xml:space="preserve">Анкетирование </w:t>
            </w:r>
          </w:p>
        </w:tc>
        <w:tc>
          <w:tcPr>
            <w:tcW w:w="1843" w:type="dxa"/>
          </w:tcPr>
          <w:p w:rsidR="00EA1BDD" w:rsidRPr="00057836" w:rsidRDefault="00EA1BDD" w:rsidP="00057836">
            <w:pPr>
              <w:jc w:val="center"/>
            </w:pPr>
            <w:r w:rsidRPr="00057836">
              <w:t>1-11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По отдельному плану социально-психологической службы 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Заместитель директора по ВР, социальный педагог </w:t>
            </w:r>
            <w:proofErr w:type="spellStart"/>
            <w:r w:rsidRPr="00057836">
              <w:t>Волохова</w:t>
            </w:r>
            <w:proofErr w:type="spellEnd"/>
            <w:r w:rsidRPr="00057836">
              <w:t xml:space="preserve"> А.В., педагог-психолог </w:t>
            </w:r>
            <w:proofErr w:type="spellStart"/>
            <w:r w:rsidRPr="00057836">
              <w:t>Абрашина</w:t>
            </w:r>
            <w:proofErr w:type="spellEnd"/>
            <w:r w:rsidRPr="00057836">
              <w:t xml:space="preserve"> И.Л., ответственный за организации питания, администрация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BE1B3B" w:rsidRDefault="00EA1BDD" w:rsidP="00057836">
            <w:pPr>
              <w:jc w:val="center"/>
              <w:rPr>
                <w:i/>
              </w:rPr>
            </w:pPr>
            <w:r w:rsidRPr="00BE1B3B">
              <w:rPr>
                <w:i/>
              </w:rPr>
              <w:t>Модуль тесно сотрудничает с модулями «Основные школьные дела», «Профориентация», «Школьный урок»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BE1B3B" w:rsidRDefault="00EA1BDD" w:rsidP="00057836">
            <w:pPr>
              <w:jc w:val="center"/>
              <w:rPr>
                <w:b/>
              </w:rPr>
            </w:pPr>
            <w:r w:rsidRPr="00BE1B3B">
              <w:rPr>
                <w:b/>
              </w:rPr>
              <w:t>Модуль «Модуль «Профилактика и безопасность»</w:t>
            </w:r>
          </w:p>
          <w:p w:rsidR="00EA1BDD" w:rsidRPr="00057836" w:rsidRDefault="00EA1BDD" w:rsidP="00057836">
            <w:pPr>
              <w:jc w:val="center"/>
            </w:pP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1.1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3728F1">
            <w:r w:rsidRPr="00057836">
              <w:t>Индивидуальные беседы с «трудными» подростками, посещение их семей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в течение года 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Абрашина</w:t>
            </w:r>
            <w:proofErr w:type="spellEnd"/>
            <w:r w:rsidRPr="00057836">
              <w:t xml:space="preserve"> И.Л.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Волохова</w:t>
            </w:r>
            <w:proofErr w:type="spellEnd"/>
            <w:r w:rsidRPr="00057836">
              <w:t xml:space="preserve"> А.В.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кл</w:t>
            </w:r>
            <w:proofErr w:type="spellEnd"/>
            <w:r w:rsidRPr="00057836">
              <w:t>.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1.2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3728F1">
            <w:r w:rsidRPr="00057836">
              <w:t>О вопросах личной безопасности обучающихся, о действиях в чрезвычайных ситуациях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 раз в четверть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(при необходимости дополнитель</w:t>
            </w:r>
            <w:r w:rsidRPr="00057836">
              <w:lastRenderedPageBreak/>
              <w:t>но)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Классный руководитель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1.3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 xml:space="preserve">Профилактика </w:t>
            </w:r>
            <w:proofErr w:type="spellStart"/>
            <w:r w:rsidRPr="00057836">
              <w:t>аддиктивного</w:t>
            </w:r>
            <w:proofErr w:type="spellEnd"/>
            <w:r w:rsidRPr="00057836">
              <w:t xml:space="preserve"> и деструктивного поведения несовершеннолетних</w:t>
            </w:r>
          </w:p>
          <w:p w:rsidR="00EA1BDD" w:rsidRPr="00057836" w:rsidRDefault="00EA1BDD" w:rsidP="00E11015">
            <w:r w:rsidRPr="00057836">
              <w:t xml:space="preserve">Методики диагностики отдельных видов деструктивного поведения: </w:t>
            </w:r>
          </w:p>
          <w:p w:rsidR="00EA1BDD" w:rsidRPr="00057836" w:rsidRDefault="00EA1BDD" w:rsidP="00E11015">
            <w:r w:rsidRPr="00057836">
              <w:t xml:space="preserve">– методики диагностики </w:t>
            </w:r>
            <w:proofErr w:type="spellStart"/>
            <w:r w:rsidRPr="00057836">
              <w:t>делинквентного</w:t>
            </w:r>
            <w:proofErr w:type="spellEnd"/>
            <w:r w:rsidRPr="00057836">
              <w:t xml:space="preserve"> поведения (противоправного);</w:t>
            </w:r>
          </w:p>
          <w:p w:rsidR="00EA1BDD" w:rsidRPr="00057836" w:rsidRDefault="00EA1BDD" w:rsidP="00E11015">
            <w:r w:rsidRPr="00057836">
              <w:t xml:space="preserve">– методики диагностики </w:t>
            </w:r>
            <w:proofErr w:type="spellStart"/>
            <w:r w:rsidRPr="00057836">
              <w:t>аддиктивного</w:t>
            </w:r>
            <w:proofErr w:type="spellEnd"/>
            <w:r w:rsidRPr="00057836">
              <w:t xml:space="preserve"> поведения (химических и нехимических зависимостей);</w:t>
            </w:r>
          </w:p>
          <w:p w:rsidR="00EA1BDD" w:rsidRPr="00057836" w:rsidRDefault="00EA1BDD" w:rsidP="00E11015">
            <w:r w:rsidRPr="00057836">
              <w:t>– методики диагностики отклоняющегося поведения на базе агрессивности личности;</w:t>
            </w:r>
          </w:p>
          <w:p w:rsidR="00EA1BDD" w:rsidRPr="00057836" w:rsidRDefault="00EA1BDD" w:rsidP="00E11015">
            <w:r w:rsidRPr="00057836">
              <w:t>– методики диагностики суицидального поведения;</w:t>
            </w:r>
          </w:p>
          <w:p w:rsidR="00EA1BDD" w:rsidRPr="00057836" w:rsidRDefault="00EA1BDD" w:rsidP="00E11015">
            <w:r w:rsidRPr="00057836">
              <w:t>– методики диагностики патологичного сексуального и репродуктивного поведения;</w:t>
            </w:r>
          </w:p>
          <w:p w:rsidR="00EA1BDD" w:rsidRPr="00057836" w:rsidRDefault="00EA1BDD" w:rsidP="00E11015">
            <w:r w:rsidRPr="00057836">
              <w:t>– методики диагностики социально-паразитарного поведения;</w:t>
            </w:r>
          </w:p>
          <w:p w:rsidR="00EA1BDD" w:rsidRPr="00057836" w:rsidRDefault="00EA1BDD" w:rsidP="00E11015">
            <w:r w:rsidRPr="00057836">
              <w:t>– методики диагностики отклоняющегося поведения на основе нарушений социально-личностной самореализации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 раз в четверть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Социально психологическая служба, классный руководитель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2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Встреча подростков с инспектором ПДН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Злобина Е.П.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Заседания совета профилактике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ежемесячно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E11015">
            <w:pPr>
              <w:jc w:val="center"/>
            </w:pPr>
            <w:r w:rsidRPr="00057836">
              <w:t>Классные руководители, социально-психологическая служба, советник директора по воспитанию,</w:t>
            </w:r>
            <w:r>
              <w:t xml:space="preserve"> </w:t>
            </w:r>
            <w:r w:rsidRPr="00057836">
              <w:t>Злобина Е.П.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4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Коррекция поведения учащихся на часах общения, заседаниях классных родительских комитетов, совета по профилактике, совета лицея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 раз в четверть (по мере необходимости)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Злобина Е.П.,</w:t>
            </w:r>
            <w:r w:rsidR="003728F1">
              <w:t xml:space="preserve"> </w:t>
            </w:r>
            <w:proofErr w:type="spellStart"/>
            <w:r w:rsidRPr="00057836">
              <w:t>Абрашина</w:t>
            </w:r>
            <w:proofErr w:type="spellEnd"/>
            <w:r w:rsidRPr="00057836">
              <w:t xml:space="preserve"> И.Л.</w:t>
            </w:r>
          </w:p>
          <w:p w:rsidR="00EA1BDD" w:rsidRPr="00057836" w:rsidRDefault="00EA1BDD" w:rsidP="003728F1">
            <w:pPr>
              <w:jc w:val="center"/>
            </w:pPr>
            <w:proofErr w:type="spellStart"/>
            <w:r w:rsidRPr="00057836">
              <w:t>Волохова</w:t>
            </w:r>
            <w:proofErr w:type="spellEnd"/>
            <w:r w:rsidRPr="00057836">
              <w:t xml:space="preserve"> А.В.</w:t>
            </w:r>
            <w:r w:rsidR="003728F1">
              <w:t xml:space="preserve">, </w:t>
            </w:r>
            <w:proofErr w:type="spellStart"/>
            <w:r w:rsidRPr="00057836">
              <w:t>кл</w:t>
            </w:r>
            <w:proofErr w:type="spellEnd"/>
            <w:r w:rsidRPr="00057836">
              <w:t>.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5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 xml:space="preserve">Встречи, лекции, беседы подростков с работниками областного </w:t>
            </w:r>
            <w:proofErr w:type="spellStart"/>
            <w:r w:rsidRPr="00057836">
              <w:t>наркодиспансера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в течение года 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Злобина Е.П.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6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Рейды классных руководителей и представителей родительских комитетов по местам проживания «трудных» подростков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Злобина Е.П.</w:t>
            </w:r>
            <w:r w:rsidR="003728F1">
              <w:t xml:space="preserve">, </w:t>
            </w:r>
            <w:proofErr w:type="spellStart"/>
            <w:r w:rsidRPr="00057836">
              <w:t>Абрашина</w:t>
            </w:r>
            <w:proofErr w:type="spellEnd"/>
            <w:r w:rsidRPr="00057836">
              <w:t xml:space="preserve"> И.Л.</w:t>
            </w:r>
          </w:p>
          <w:p w:rsidR="00EA1BDD" w:rsidRPr="00057836" w:rsidRDefault="00EA1BDD" w:rsidP="003728F1">
            <w:pPr>
              <w:jc w:val="center"/>
            </w:pPr>
            <w:proofErr w:type="spellStart"/>
            <w:r w:rsidRPr="00057836">
              <w:t>Волохова</w:t>
            </w:r>
            <w:proofErr w:type="spellEnd"/>
            <w:r w:rsidRPr="00057836">
              <w:t xml:space="preserve"> А.В.</w:t>
            </w:r>
            <w:r w:rsidR="003728F1">
              <w:t xml:space="preserve">, </w:t>
            </w:r>
            <w:proofErr w:type="spellStart"/>
            <w:r w:rsidRPr="00057836">
              <w:t>кл</w:t>
            </w:r>
            <w:proofErr w:type="spellEnd"/>
            <w:r w:rsidRPr="00057836">
              <w:t>.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7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Лекции инспектора ПДН «Ответственность за правонарушения»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Раз в четверть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Злобина Е.П.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8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Контроль со стороны классных руководителей и совета по профилактике за время препровождением «трудных» под</w:t>
            </w:r>
            <w:r w:rsidRPr="00057836">
              <w:lastRenderedPageBreak/>
              <w:t>ростков в период каникул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3A1300" w:rsidP="00057836">
            <w:pPr>
              <w:jc w:val="center"/>
            </w:pPr>
            <w:r>
              <w:lastRenderedPageBreak/>
              <w:t>5-9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в течение года 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Злобина Е.П.,</w:t>
            </w:r>
            <w:r w:rsidR="003728F1">
              <w:t xml:space="preserve"> </w:t>
            </w:r>
            <w:proofErr w:type="spellStart"/>
            <w:r w:rsidRPr="00057836">
              <w:t>Абрашина</w:t>
            </w:r>
            <w:proofErr w:type="spellEnd"/>
            <w:r w:rsidRPr="00057836">
              <w:t xml:space="preserve"> И.Л.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lastRenderedPageBreak/>
              <w:t>Волохова</w:t>
            </w:r>
            <w:proofErr w:type="spellEnd"/>
            <w:r w:rsidRPr="00057836">
              <w:t xml:space="preserve"> А.В.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lastRenderedPageBreak/>
              <w:t>9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Вовлечение «трудных» подростков и детей из неблагополучных семей в спортивные секции, кружки и внеурочную деятельность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Кл. руководители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10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Профилактические беседы нарколога-консультанта с детьми и семьями групп риска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Абрашина</w:t>
            </w:r>
            <w:proofErr w:type="spellEnd"/>
            <w:r w:rsidRPr="00057836">
              <w:t xml:space="preserve"> И.Л.</w:t>
            </w:r>
          </w:p>
          <w:p w:rsidR="00EA1BDD" w:rsidRPr="00057836" w:rsidRDefault="00EA1BDD" w:rsidP="003728F1">
            <w:pPr>
              <w:jc w:val="center"/>
            </w:pPr>
            <w:proofErr w:type="spellStart"/>
            <w:r w:rsidRPr="00057836">
              <w:t>Волохова</w:t>
            </w:r>
            <w:proofErr w:type="spellEnd"/>
            <w:r w:rsidRPr="00057836">
              <w:t xml:space="preserve"> А.В.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11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Профилактика наркомании в ходе уроков биологии, экологии, ОБЖ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Учителя биологии, экологии, ОБЖ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12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Привлечение подростков из группы риска для занятий в МУ Военно-спортивный центр «Десантник»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Злобина Е.П.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Волохова</w:t>
            </w:r>
            <w:proofErr w:type="spellEnd"/>
            <w:r w:rsidRPr="00057836">
              <w:t xml:space="preserve"> А.В.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13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>Беседы с учащимися и родителями представителей федеральной службы по борьбе с распространением наркотиков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1 раз в четверть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r w:rsidRPr="00057836">
              <w:t>Злобина Е.П.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 xml:space="preserve">14 </w:t>
            </w:r>
          </w:p>
        </w:tc>
        <w:tc>
          <w:tcPr>
            <w:tcW w:w="6636" w:type="dxa"/>
            <w:shd w:val="clear" w:color="auto" w:fill="auto"/>
          </w:tcPr>
          <w:p w:rsidR="00EA1BDD" w:rsidRPr="00057836" w:rsidRDefault="00EA1BDD" w:rsidP="00E11015">
            <w:r w:rsidRPr="00057836">
              <w:t xml:space="preserve">Мониторинг социальных сетей </w:t>
            </w:r>
          </w:p>
        </w:tc>
        <w:tc>
          <w:tcPr>
            <w:tcW w:w="1843" w:type="dxa"/>
            <w:shd w:val="clear" w:color="auto" w:fill="auto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До 3 числа каждого месяца.</w:t>
            </w:r>
          </w:p>
        </w:tc>
        <w:tc>
          <w:tcPr>
            <w:tcW w:w="3685" w:type="dxa"/>
            <w:shd w:val="clear" w:color="auto" w:fill="auto"/>
          </w:tcPr>
          <w:p w:rsidR="00EA1BDD" w:rsidRPr="00057836" w:rsidRDefault="00EA1BDD" w:rsidP="00057836">
            <w:pPr>
              <w:jc w:val="center"/>
            </w:pPr>
            <w:r w:rsidRPr="00057836">
              <w:t>Классные руководители.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Абрашина</w:t>
            </w:r>
            <w:proofErr w:type="spellEnd"/>
            <w:r w:rsidRPr="00057836">
              <w:t xml:space="preserve"> И.Л.</w:t>
            </w:r>
          </w:p>
          <w:p w:rsidR="00EA1BDD" w:rsidRPr="00057836" w:rsidRDefault="00EA1BDD" w:rsidP="00057836">
            <w:pPr>
              <w:jc w:val="center"/>
            </w:pPr>
            <w:proofErr w:type="spellStart"/>
            <w:r w:rsidRPr="00057836">
              <w:t>Волохова</w:t>
            </w:r>
            <w:proofErr w:type="spellEnd"/>
            <w:r w:rsidRPr="00057836">
              <w:t xml:space="preserve"> А.В.</w:t>
            </w:r>
          </w:p>
        </w:tc>
      </w:tr>
      <w:tr w:rsidR="00EA1BDD" w:rsidRPr="00057836" w:rsidTr="00105386">
        <w:trPr>
          <w:trHeight w:val="145"/>
        </w:trPr>
        <w:tc>
          <w:tcPr>
            <w:tcW w:w="14850" w:type="dxa"/>
            <w:gridSpan w:val="5"/>
          </w:tcPr>
          <w:p w:rsidR="00EA1BDD" w:rsidRPr="00057836" w:rsidRDefault="00EA1BDD" w:rsidP="00057836">
            <w:pPr>
              <w:jc w:val="center"/>
            </w:pPr>
            <w:r w:rsidRPr="00057836">
              <w:t>сентябрь</w:t>
            </w:r>
          </w:p>
        </w:tc>
      </w:tr>
      <w:tr w:rsidR="00EA1BDD" w:rsidRPr="00057836" w:rsidTr="00105386">
        <w:trPr>
          <w:trHeight w:val="145"/>
        </w:trPr>
        <w:tc>
          <w:tcPr>
            <w:tcW w:w="560" w:type="dxa"/>
          </w:tcPr>
          <w:p w:rsidR="00EA1BDD" w:rsidRPr="00057836" w:rsidRDefault="00EA1BDD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EA1BDD" w:rsidRPr="00057836" w:rsidRDefault="00EA1BDD" w:rsidP="00E11015">
            <w:r w:rsidRPr="00057836">
              <w:t>Месячник безопасности</w:t>
            </w:r>
          </w:p>
        </w:tc>
        <w:tc>
          <w:tcPr>
            <w:tcW w:w="1843" w:type="dxa"/>
          </w:tcPr>
          <w:p w:rsidR="00EA1BDD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057836" w:rsidRDefault="00EA1BDD" w:rsidP="00057836">
            <w:pPr>
              <w:jc w:val="center"/>
            </w:pPr>
            <w:r w:rsidRPr="00057836">
              <w:t>01 -10.09.2024</w:t>
            </w:r>
          </w:p>
        </w:tc>
        <w:tc>
          <w:tcPr>
            <w:tcW w:w="3685" w:type="dxa"/>
          </w:tcPr>
          <w:p w:rsidR="00EA1BDD" w:rsidRPr="00057836" w:rsidRDefault="00EA1BDD" w:rsidP="00057836">
            <w:pPr>
              <w:jc w:val="center"/>
            </w:pPr>
            <w:r w:rsidRPr="00057836">
              <w:t>Воронин В.Б., Андреева И.В., классные руководители</w:t>
            </w:r>
          </w:p>
        </w:tc>
      </w:tr>
      <w:tr w:rsidR="00EA1BDD" w:rsidRPr="008222D0" w:rsidTr="00105386">
        <w:trPr>
          <w:trHeight w:val="145"/>
        </w:trPr>
        <w:tc>
          <w:tcPr>
            <w:tcW w:w="560" w:type="dxa"/>
          </w:tcPr>
          <w:p w:rsidR="00EA1BDD" w:rsidRPr="008222D0" w:rsidRDefault="00EA1BDD" w:rsidP="00057836">
            <w:pPr>
              <w:jc w:val="center"/>
            </w:pPr>
            <w:r w:rsidRPr="008222D0">
              <w:t>2</w:t>
            </w:r>
          </w:p>
        </w:tc>
        <w:tc>
          <w:tcPr>
            <w:tcW w:w="6636" w:type="dxa"/>
          </w:tcPr>
          <w:p w:rsidR="00EA1BDD" w:rsidRPr="008222D0" w:rsidRDefault="00EA1BDD" w:rsidP="00E11015">
            <w:r w:rsidRPr="008222D0">
              <w:t>Единые дни ГО и ЧС, Всероссийские открытые уроки безопасности.</w:t>
            </w:r>
          </w:p>
          <w:p w:rsidR="00EA1BDD" w:rsidRPr="008222D0" w:rsidRDefault="00EA1BDD" w:rsidP="00E11015">
            <w:r w:rsidRPr="008222D0">
              <w:t>Всероссийская добровольная просветительская интернет – акция «Недели безопасности. Безопасность детей в современном мире», «Безопасность в интернете»</w:t>
            </w:r>
          </w:p>
        </w:tc>
        <w:tc>
          <w:tcPr>
            <w:tcW w:w="1843" w:type="dxa"/>
          </w:tcPr>
          <w:p w:rsidR="00EA1BDD" w:rsidRPr="008222D0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8222D0" w:rsidRDefault="00EA1BDD" w:rsidP="00057836">
            <w:pPr>
              <w:jc w:val="center"/>
            </w:pPr>
            <w:r w:rsidRPr="008222D0">
              <w:t>3-15.09.2023</w:t>
            </w:r>
          </w:p>
        </w:tc>
        <w:tc>
          <w:tcPr>
            <w:tcW w:w="3685" w:type="dxa"/>
          </w:tcPr>
          <w:p w:rsidR="00EA1BDD" w:rsidRPr="008222D0" w:rsidRDefault="00EA1BDD" w:rsidP="003A1300">
            <w:pPr>
              <w:jc w:val="center"/>
            </w:pPr>
            <w:r w:rsidRPr="008222D0">
              <w:t>Учителя ОБЖ. Классны</w:t>
            </w:r>
            <w:r w:rsidR="003A1300">
              <w:t xml:space="preserve">е </w:t>
            </w:r>
            <w:r w:rsidRPr="008222D0">
              <w:t>руководители</w:t>
            </w:r>
          </w:p>
        </w:tc>
      </w:tr>
      <w:tr w:rsidR="00EA1BDD" w:rsidRPr="008222D0" w:rsidTr="00105386">
        <w:trPr>
          <w:trHeight w:val="145"/>
        </w:trPr>
        <w:tc>
          <w:tcPr>
            <w:tcW w:w="560" w:type="dxa"/>
          </w:tcPr>
          <w:p w:rsidR="00EA1BDD" w:rsidRPr="008222D0" w:rsidRDefault="00EA1BDD" w:rsidP="00057836">
            <w:pPr>
              <w:jc w:val="center"/>
            </w:pPr>
            <w:r w:rsidRPr="008222D0">
              <w:t>3</w:t>
            </w:r>
          </w:p>
        </w:tc>
        <w:tc>
          <w:tcPr>
            <w:tcW w:w="6636" w:type="dxa"/>
          </w:tcPr>
          <w:p w:rsidR="00EA1BDD" w:rsidRPr="008222D0" w:rsidRDefault="00EA1BDD" w:rsidP="00E11015">
            <w:r w:rsidRPr="008222D0">
              <w:rPr>
                <w:bCs/>
              </w:rPr>
              <w:t xml:space="preserve">Классные часы по профилактики </w:t>
            </w:r>
            <w:proofErr w:type="gramStart"/>
            <w:r w:rsidRPr="008222D0">
              <w:rPr>
                <w:bCs/>
              </w:rPr>
              <w:t>вовлечения</w:t>
            </w:r>
            <w:proofErr w:type="gramEnd"/>
            <w:r w:rsidRPr="008222D0">
              <w:rPr>
                <w:bCs/>
              </w:rPr>
              <w:t xml:space="preserve"> учащихся в деструктивные группы через сеть Интернет:</w:t>
            </w:r>
          </w:p>
          <w:p w:rsidR="00EA1BDD" w:rsidRPr="008222D0" w:rsidRDefault="00EA1BDD" w:rsidP="00E11015">
            <w:pPr>
              <w:rPr>
                <w:bCs/>
              </w:rPr>
            </w:pPr>
            <w:r w:rsidRPr="008222D0">
              <w:rPr>
                <w:bCs/>
              </w:rPr>
              <w:t>«Опасные группы в социальных сетях»;</w:t>
            </w:r>
          </w:p>
          <w:p w:rsidR="00EA1BDD" w:rsidRPr="008222D0" w:rsidRDefault="00EA1BDD" w:rsidP="00E11015">
            <w:pPr>
              <w:rPr>
                <w:bCs/>
              </w:rPr>
            </w:pPr>
            <w:r w:rsidRPr="008222D0">
              <w:rPr>
                <w:bCs/>
              </w:rPr>
              <w:t> «Неформальные молодежные объединения»;</w:t>
            </w:r>
          </w:p>
          <w:p w:rsidR="00EA1BDD" w:rsidRPr="008222D0" w:rsidRDefault="00EA1BDD" w:rsidP="00E11015">
            <w:r w:rsidRPr="008222D0">
              <w:rPr>
                <w:bCs/>
              </w:rPr>
              <w:t>«Опасные контакты».</w:t>
            </w:r>
          </w:p>
        </w:tc>
        <w:tc>
          <w:tcPr>
            <w:tcW w:w="1843" w:type="dxa"/>
          </w:tcPr>
          <w:p w:rsidR="00EA1BDD" w:rsidRPr="008222D0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EA1BDD" w:rsidRPr="008222D0" w:rsidRDefault="00EA1BDD" w:rsidP="00057836">
            <w:pPr>
              <w:jc w:val="center"/>
            </w:pPr>
            <w:r w:rsidRPr="008222D0">
              <w:t>3-15.09.2024</w:t>
            </w:r>
          </w:p>
        </w:tc>
        <w:tc>
          <w:tcPr>
            <w:tcW w:w="3685" w:type="dxa"/>
          </w:tcPr>
          <w:p w:rsidR="00EA1BDD" w:rsidRPr="008222D0" w:rsidRDefault="00EA1BDD" w:rsidP="00057836">
            <w:pPr>
              <w:jc w:val="center"/>
            </w:pPr>
            <w:r w:rsidRPr="008222D0">
              <w:t xml:space="preserve">Классные руководители, </w:t>
            </w:r>
            <w:proofErr w:type="spellStart"/>
            <w:r w:rsidRPr="008222D0">
              <w:t>Волохова</w:t>
            </w:r>
            <w:proofErr w:type="spellEnd"/>
            <w:r w:rsidRPr="008222D0">
              <w:t xml:space="preserve"> А.В., </w:t>
            </w:r>
            <w:proofErr w:type="spellStart"/>
            <w:r w:rsidRPr="008222D0">
              <w:t>Абрашина</w:t>
            </w:r>
            <w:proofErr w:type="spellEnd"/>
            <w:r w:rsidRPr="008222D0">
              <w:t xml:space="preserve"> И.Л.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8222D0">
            <w:r w:rsidRPr="008222D0">
              <w:t>4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>"День солидарности в борьбе с терроризмом</w:t>
            </w:r>
            <w:proofErr w:type="gramStart"/>
            <w:r w:rsidRPr="008222D0">
              <w:t>";  "</w:t>
            </w:r>
            <w:proofErr w:type="gramEnd"/>
            <w:r w:rsidRPr="008222D0">
              <w:t>Мы против террора", "Разные, но равные", "Ценности, объединяющие мир"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03.09.2024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r w:rsidRPr="008222D0">
              <w:t>Классные 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8222D0">
            <w:r w:rsidRPr="008222D0">
              <w:lastRenderedPageBreak/>
              <w:t>5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>"Профилактика ксенофобии и противодействие дискриминации и экстремизму</w:t>
            </w:r>
          </w:p>
        </w:tc>
        <w:tc>
          <w:tcPr>
            <w:tcW w:w="1843" w:type="dxa"/>
          </w:tcPr>
          <w:p w:rsidR="008222D0" w:rsidRPr="008222D0" w:rsidRDefault="008222D0" w:rsidP="003A1300">
            <w:pPr>
              <w:jc w:val="center"/>
            </w:pPr>
            <w:r w:rsidRPr="008222D0">
              <w:t>5-</w:t>
            </w:r>
            <w:r w:rsidR="003A1300">
              <w:t>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10.09.2024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r w:rsidRPr="008222D0">
              <w:t>Сотрудники ПДН</w:t>
            </w:r>
          </w:p>
          <w:p w:rsidR="008222D0" w:rsidRPr="008222D0" w:rsidRDefault="008222D0" w:rsidP="008222D0">
            <w:pPr>
              <w:jc w:val="center"/>
            </w:pPr>
            <w:proofErr w:type="spellStart"/>
            <w:r w:rsidRPr="008222D0">
              <w:t>Гольцова</w:t>
            </w:r>
            <w:proofErr w:type="spellEnd"/>
            <w:r w:rsidRPr="008222D0">
              <w:t xml:space="preserve"> И.С., </w:t>
            </w:r>
            <w:proofErr w:type="spellStart"/>
            <w:r w:rsidRPr="008222D0">
              <w:t>Гулакова</w:t>
            </w:r>
            <w:proofErr w:type="spellEnd"/>
            <w:r w:rsidRPr="008222D0">
              <w:t xml:space="preserve"> О.О.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8222D0">
            <w:r w:rsidRPr="008222D0">
              <w:t>6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>"Организация занятости обучающихся во внеурочной деятельности с целью недопущения их участия в несанкционированных акциях".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16.09.2024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r w:rsidRPr="008222D0">
              <w:t>Классные 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8222D0">
            <w:r w:rsidRPr="008222D0">
              <w:t>7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>Родительское собрание «Влияние Интернет-ресурсов на подростков»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27.09.2024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r w:rsidRPr="008222D0">
              <w:t>Классные руководители</w:t>
            </w:r>
          </w:p>
          <w:p w:rsidR="008222D0" w:rsidRPr="008222D0" w:rsidRDefault="008222D0" w:rsidP="008222D0">
            <w:pPr>
              <w:jc w:val="center"/>
            </w:pPr>
            <w:r w:rsidRPr="008222D0">
              <w:t>Сотрудники ПДН</w:t>
            </w:r>
          </w:p>
          <w:p w:rsidR="008222D0" w:rsidRPr="008222D0" w:rsidRDefault="008222D0" w:rsidP="008222D0">
            <w:pPr>
              <w:jc w:val="center"/>
            </w:pPr>
            <w:proofErr w:type="spellStart"/>
            <w:r w:rsidRPr="008222D0">
              <w:t>Гольцова</w:t>
            </w:r>
            <w:proofErr w:type="spellEnd"/>
            <w:r w:rsidRPr="008222D0">
              <w:t xml:space="preserve"> И.С., </w:t>
            </w:r>
            <w:proofErr w:type="spellStart"/>
            <w:r w:rsidRPr="008222D0">
              <w:t>Гулакова</w:t>
            </w:r>
            <w:proofErr w:type="spellEnd"/>
            <w:r w:rsidRPr="008222D0">
              <w:t xml:space="preserve"> О.О.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8222D0">
            <w:r w:rsidRPr="008222D0">
              <w:t>8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>Размещение на официальном сайте лицея памятки для родителей и алгоритма действий со стороны родителей по контролю пребывания детей в сети Интернет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С 03.09.2024 по 14.09.2024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r w:rsidRPr="008222D0">
              <w:t>Классные 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14850" w:type="dxa"/>
            <w:gridSpan w:val="5"/>
          </w:tcPr>
          <w:p w:rsidR="008222D0" w:rsidRPr="008222D0" w:rsidRDefault="008222D0" w:rsidP="008222D0">
            <w:pPr>
              <w:jc w:val="center"/>
            </w:pPr>
            <w:r w:rsidRPr="008222D0">
              <w:t>октябрь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8222D0">
            <w:r w:rsidRPr="008222D0">
              <w:t>9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 xml:space="preserve"> Олимпиада по ОБЖ разных уровней «Знатоки ПДД</w:t>
            </w:r>
            <w:proofErr w:type="gramStart"/>
            <w:r w:rsidRPr="008222D0">
              <w:t>» ,</w:t>
            </w:r>
            <w:proofErr w:type="gramEnd"/>
            <w:r w:rsidRPr="008222D0">
              <w:t xml:space="preserve">  «</w:t>
            </w:r>
            <w:proofErr w:type="spellStart"/>
            <w:r w:rsidRPr="008222D0">
              <w:t>Светофория</w:t>
            </w:r>
            <w:proofErr w:type="spellEnd"/>
            <w:r w:rsidRPr="008222D0">
              <w:t>», «Безопасные дороги»</w:t>
            </w:r>
          </w:p>
        </w:tc>
        <w:tc>
          <w:tcPr>
            <w:tcW w:w="1843" w:type="dxa"/>
          </w:tcPr>
          <w:p w:rsidR="008222D0" w:rsidRPr="008222D0" w:rsidRDefault="008222D0" w:rsidP="003A1300">
            <w:pPr>
              <w:jc w:val="center"/>
            </w:pPr>
            <w:r w:rsidRPr="008222D0">
              <w:t>5-</w:t>
            </w:r>
            <w:r w:rsidR="003A1300">
              <w:t>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1-15.10.2024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r w:rsidRPr="008222D0">
              <w:t>Классные</w:t>
            </w:r>
            <w:r>
              <w:t xml:space="preserve"> </w:t>
            </w:r>
            <w:r w:rsidRPr="008222D0">
              <w:rPr>
                <w:spacing w:val="-2"/>
              </w:rPr>
              <w:t>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8222D0">
            <w:r w:rsidRPr="008222D0">
              <w:t>10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>Проведение объектовых тренировок по эвакуации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15-25.10.2024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  <w:rPr>
                <w:sz w:val="20"/>
                <w:szCs w:val="20"/>
              </w:rPr>
            </w:pPr>
            <w:r w:rsidRPr="008222D0">
              <w:rPr>
                <w:sz w:val="20"/>
                <w:szCs w:val="20"/>
              </w:rPr>
              <w:t>Учителя ОБЖ. Классные</w:t>
            </w:r>
            <w:r>
              <w:rPr>
                <w:sz w:val="20"/>
                <w:szCs w:val="20"/>
              </w:rPr>
              <w:t xml:space="preserve"> </w:t>
            </w:r>
            <w:r w:rsidRPr="008222D0">
              <w:rPr>
                <w:spacing w:val="-2"/>
                <w:sz w:val="20"/>
                <w:szCs w:val="20"/>
              </w:rPr>
              <w:t>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8222D0">
            <w:r w:rsidRPr="008222D0">
              <w:t>11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rPr>
                <w:bCs/>
              </w:rPr>
              <w:t>Международный день ненасилия</w:t>
            </w:r>
          </w:p>
          <w:p w:rsidR="008222D0" w:rsidRPr="008222D0" w:rsidRDefault="008222D0" w:rsidP="008222D0">
            <w:r w:rsidRPr="008222D0">
              <w:rPr>
                <w:bCs/>
              </w:rPr>
              <w:t>День детского здоровья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02.10.2024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proofErr w:type="spellStart"/>
            <w:r w:rsidRPr="008222D0">
              <w:t>Абрашина</w:t>
            </w:r>
            <w:proofErr w:type="spellEnd"/>
            <w:r w:rsidRPr="008222D0">
              <w:t xml:space="preserve"> И.Л., Волхова А.Ю.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8222D0">
            <w:r w:rsidRPr="008222D0">
              <w:t>12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 xml:space="preserve">"Действия населения при ЧС", "Всероссийский урок безопасности" </w:t>
            </w:r>
          </w:p>
          <w:p w:rsidR="008222D0" w:rsidRPr="008222D0" w:rsidRDefault="008222D0" w:rsidP="008222D0"/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10.10.2024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r w:rsidRPr="008222D0">
              <w:t>Классные руководители. Преподаватель ОБЖ</w:t>
            </w:r>
            <w:r>
              <w:t xml:space="preserve"> </w:t>
            </w:r>
            <w:r w:rsidRPr="008222D0">
              <w:t>и</w:t>
            </w:r>
            <w:r>
              <w:t xml:space="preserve"> </w:t>
            </w:r>
            <w:r w:rsidRPr="008222D0">
              <w:t>ЗР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8222D0">
            <w:r w:rsidRPr="008222D0">
              <w:t>13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>Мониторинг правовой грамотности"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17.09.2024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r w:rsidRPr="008222D0">
              <w:t>Социальная служба. Классные руководители</w:t>
            </w:r>
          </w:p>
        </w:tc>
      </w:tr>
      <w:tr w:rsidR="008222D0" w:rsidRPr="008222D0" w:rsidTr="00105386">
        <w:trPr>
          <w:trHeight w:val="343"/>
        </w:trPr>
        <w:tc>
          <w:tcPr>
            <w:tcW w:w="14850" w:type="dxa"/>
            <w:gridSpan w:val="5"/>
          </w:tcPr>
          <w:p w:rsidR="008222D0" w:rsidRPr="008222D0" w:rsidRDefault="008222D0" w:rsidP="008222D0">
            <w:pPr>
              <w:jc w:val="center"/>
            </w:pPr>
            <w:r w:rsidRPr="008222D0">
              <w:t>ноябрь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8222D0">
            <w:r w:rsidRPr="008222D0">
              <w:t>14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>Муниципальный конкурс исследовательских проектов по БДД «Безопасная дорога».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</w:t>
            </w:r>
            <w:r w:rsidR="008222D0" w:rsidRPr="008222D0">
              <w:t>-6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ноябрь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r w:rsidRPr="008222D0">
              <w:t>Классные</w:t>
            </w:r>
            <w:r>
              <w:t xml:space="preserve"> </w:t>
            </w:r>
            <w:r w:rsidRPr="008222D0">
              <w:rPr>
                <w:spacing w:val="-2"/>
              </w:rPr>
              <w:t>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8222D0">
            <w:r w:rsidRPr="008222D0">
              <w:t>15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 xml:space="preserve"> Конкурсы по ОБЖ разных уровней: «Безопасное колесо», «ЮДП».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</w:t>
            </w:r>
            <w:r w:rsidR="008222D0" w:rsidRPr="008222D0">
              <w:t>-6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ноябрь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r w:rsidRPr="008222D0">
              <w:t>Классные</w:t>
            </w:r>
            <w:r>
              <w:t xml:space="preserve"> </w:t>
            </w:r>
            <w:r w:rsidRPr="008222D0">
              <w:rPr>
                <w:spacing w:val="-2"/>
              </w:rPr>
              <w:t>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8222D0">
            <w:r w:rsidRPr="008222D0">
              <w:t>16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>"Предупреждение межнациональных конфликтов среди обучающихся"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21.11.2024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r w:rsidRPr="008222D0">
              <w:t>Социальная служба. Классные 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14850" w:type="dxa"/>
            <w:gridSpan w:val="5"/>
          </w:tcPr>
          <w:p w:rsidR="008222D0" w:rsidRPr="008222D0" w:rsidRDefault="008222D0" w:rsidP="008222D0">
            <w:pPr>
              <w:jc w:val="center"/>
            </w:pPr>
            <w:r w:rsidRPr="008222D0">
              <w:t>декабрь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057836">
            <w:pPr>
              <w:jc w:val="center"/>
            </w:pPr>
            <w:r>
              <w:t>17</w:t>
            </w:r>
          </w:p>
        </w:tc>
        <w:tc>
          <w:tcPr>
            <w:tcW w:w="6636" w:type="dxa"/>
          </w:tcPr>
          <w:p w:rsidR="008222D0" w:rsidRPr="008222D0" w:rsidRDefault="008222D0" w:rsidP="00E11015">
            <w:r w:rsidRPr="008222D0">
              <w:t>Смотр агитбригад «ПДД»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</w:t>
            </w:r>
            <w:r w:rsidR="008222D0" w:rsidRPr="008222D0">
              <w:t>-8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01.- 15.12.2024-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r w:rsidRPr="008222D0">
              <w:t>Старший вожатый, классные 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8222D0">
            <w:r>
              <w:t>18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 xml:space="preserve">"О предотвращении идеологического воздействия террористических течений на несовершеннолетних"  </w:t>
            </w:r>
          </w:p>
        </w:tc>
        <w:tc>
          <w:tcPr>
            <w:tcW w:w="1843" w:type="dxa"/>
          </w:tcPr>
          <w:p w:rsidR="008222D0" w:rsidRPr="008222D0" w:rsidRDefault="008222D0" w:rsidP="003A1300">
            <w:pPr>
              <w:jc w:val="center"/>
            </w:pPr>
            <w:r w:rsidRPr="008222D0">
              <w:t>5-</w:t>
            </w:r>
            <w:r w:rsidR="003A1300">
              <w:t>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12.12.2024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r w:rsidRPr="008222D0">
              <w:t>Социальная служба. Классные 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14850" w:type="dxa"/>
            <w:gridSpan w:val="5"/>
          </w:tcPr>
          <w:p w:rsidR="008222D0" w:rsidRPr="008222D0" w:rsidRDefault="008222D0" w:rsidP="008222D0">
            <w:pPr>
              <w:jc w:val="center"/>
            </w:pPr>
            <w:r w:rsidRPr="008222D0">
              <w:lastRenderedPageBreak/>
              <w:t>январь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057836">
            <w:pPr>
              <w:jc w:val="center"/>
            </w:pPr>
            <w:r w:rsidRPr="008222D0">
              <w:t xml:space="preserve"> </w:t>
            </w:r>
            <w:r>
              <w:t>19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>Использование информационных ресурсов сети Интернет (сайт МЧС России)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14.01.2025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r w:rsidRPr="008222D0">
              <w:t xml:space="preserve">Андреева И.В., Воронин </w:t>
            </w:r>
            <w:proofErr w:type="spellStart"/>
            <w:proofErr w:type="gramStart"/>
            <w:r w:rsidRPr="008222D0">
              <w:t>В.Б.,классные</w:t>
            </w:r>
            <w:proofErr w:type="spellEnd"/>
            <w:proofErr w:type="gramEnd"/>
            <w:r w:rsidRPr="008222D0">
              <w:t xml:space="preserve"> </w:t>
            </w:r>
            <w:r w:rsidRPr="008222D0">
              <w:rPr>
                <w:spacing w:val="-2"/>
              </w:rPr>
              <w:t>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057836">
            <w:pPr>
              <w:jc w:val="center"/>
            </w:pPr>
            <w:r w:rsidRPr="008222D0">
              <w:t xml:space="preserve"> </w:t>
            </w:r>
            <w:r>
              <w:t>20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 xml:space="preserve">Организация виртуальных экскурсий, выставок 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В течение года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proofErr w:type="spellStart"/>
            <w:r w:rsidRPr="008222D0">
              <w:t>Классные</w:t>
            </w:r>
            <w:r w:rsidRPr="008222D0">
              <w:rPr>
                <w:spacing w:val="-2"/>
              </w:rPr>
              <w:t>руководители</w:t>
            </w:r>
            <w:proofErr w:type="spellEnd"/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057836">
            <w:pPr>
              <w:jc w:val="center"/>
            </w:pPr>
            <w:r>
              <w:t>21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>"</w:t>
            </w:r>
            <w:proofErr w:type="spellStart"/>
            <w:proofErr w:type="gramStart"/>
            <w:r w:rsidRPr="008222D0">
              <w:t>Кибербезопасность</w:t>
            </w:r>
            <w:proofErr w:type="spellEnd"/>
            <w:proofErr w:type="gramEnd"/>
            <w:r w:rsidRPr="008222D0">
              <w:t xml:space="preserve"> и профилактика вербовки несовершеннолетних в глобальной сети "Интернет"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30.01.2025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  <w:rPr>
                <w:sz w:val="20"/>
                <w:szCs w:val="20"/>
              </w:rPr>
            </w:pPr>
            <w:r w:rsidRPr="008222D0">
              <w:rPr>
                <w:sz w:val="20"/>
                <w:szCs w:val="20"/>
              </w:rPr>
              <w:t>Классные руководители</w:t>
            </w:r>
          </w:p>
          <w:p w:rsidR="008222D0" w:rsidRPr="008222D0" w:rsidRDefault="008222D0" w:rsidP="008222D0">
            <w:pPr>
              <w:jc w:val="center"/>
              <w:rPr>
                <w:sz w:val="20"/>
                <w:szCs w:val="20"/>
              </w:rPr>
            </w:pPr>
            <w:r w:rsidRPr="008222D0">
              <w:rPr>
                <w:sz w:val="20"/>
                <w:szCs w:val="20"/>
              </w:rPr>
              <w:t>Сотрудники ПДН</w:t>
            </w:r>
          </w:p>
          <w:p w:rsidR="008222D0" w:rsidRPr="008222D0" w:rsidRDefault="008222D0" w:rsidP="008222D0">
            <w:pPr>
              <w:jc w:val="center"/>
              <w:rPr>
                <w:sz w:val="20"/>
                <w:szCs w:val="20"/>
              </w:rPr>
            </w:pPr>
            <w:proofErr w:type="spellStart"/>
            <w:r w:rsidRPr="008222D0">
              <w:rPr>
                <w:sz w:val="20"/>
                <w:szCs w:val="20"/>
              </w:rPr>
              <w:t>Гольцова</w:t>
            </w:r>
            <w:proofErr w:type="spellEnd"/>
            <w:r w:rsidRPr="008222D0">
              <w:rPr>
                <w:sz w:val="20"/>
                <w:szCs w:val="20"/>
              </w:rPr>
              <w:t xml:space="preserve"> И.С., </w:t>
            </w:r>
            <w:proofErr w:type="spellStart"/>
            <w:r w:rsidRPr="008222D0">
              <w:rPr>
                <w:sz w:val="20"/>
                <w:szCs w:val="20"/>
              </w:rPr>
              <w:t>Гулакова</w:t>
            </w:r>
            <w:proofErr w:type="spellEnd"/>
            <w:r w:rsidRPr="008222D0">
              <w:rPr>
                <w:sz w:val="20"/>
                <w:szCs w:val="20"/>
              </w:rPr>
              <w:t xml:space="preserve"> О.О</w:t>
            </w:r>
          </w:p>
        </w:tc>
      </w:tr>
      <w:tr w:rsidR="008222D0" w:rsidRPr="008222D0" w:rsidTr="00105386">
        <w:trPr>
          <w:trHeight w:val="145"/>
        </w:trPr>
        <w:tc>
          <w:tcPr>
            <w:tcW w:w="14850" w:type="dxa"/>
            <w:gridSpan w:val="5"/>
          </w:tcPr>
          <w:p w:rsidR="008222D0" w:rsidRPr="008222D0" w:rsidRDefault="008222D0" w:rsidP="008222D0">
            <w:pPr>
              <w:jc w:val="center"/>
            </w:pPr>
            <w:r w:rsidRPr="008222D0">
              <w:t>февраль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057836">
            <w:pPr>
              <w:jc w:val="center"/>
            </w:pPr>
            <w:r w:rsidRPr="008222D0">
              <w:t xml:space="preserve"> </w:t>
            </w:r>
            <w:r>
              <w:t>22</w:t>
            </w:r>
          </w:p>
        </w:tc>
        <w:tc>
          <w:tcPr>
            <w:tcW w:w="6636" w:type="dxa"/>
          </w:tcPr>
          <w:p w:rsidR="008222D0" w:rsidRPr="008222D0" w:rsidRDefault="008222D0" w:rsidP="00E11015">
            <w:r w:rsidRPr="008222D0">
              <w:t>Знатоки ОБЖ», «Как я знаю ОБЖ», «Марафон безопасности», «Огонь ошибок не прощает», «Безопасность день за днем!»</w:t>
            </w:r>
          </w:p>
        </w:tc>
        <w:tc>
          <w:tcPr>
            <w:tcW w:w="1843" w:type="dxa"/>
          </w:tcPr>
          <w:p w:rsidR="008222D0" w:rsidRPr="008222D0" w:rsidRDefault="008222D0" w:rsidP="008222D0">
            <w:pPr>
              <w:jc w:val="center"/>
            </w:pPr>
            <w:r w:rsidRPr="008222D0">
              <w:t>5-8</w:t>
            </w:r>
          </w:p>
          <w:p w:rsidR="008222D0" w:rsidRPr="008222D0" w:rsidRDefault="008222D0" w:rsidP="003A1300">
            <w:pPr>
              <w:jc w:val="center"/>
            </w:pPr>
            <w:r w:rsidRPr="008222D0">
              <w:t>9</w:t>
            </w:r>
            <w:r w:rsidR="003A1300">
              <w:t xml:space="preserve"> 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февраль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r w:rsidRPr="008222D0">
              <w:t>Классные 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057836">
            <w:pPr>
              <w:jc w:val="center"/>
            </w:pPr>
            <w:r w:rsidRPr="008222D0">
              <w:t xml:space="preserve"> </w:t>
            </w:r>
            <w:r>
              <w:t>23</w:t>
            </w:r>
          </w:p>
        </w:tc>
        <w:tc>
          <w:tcPr>
            <w:tcW w:w="6636" w:type="dxa"/>
          </w:tcPr>
          <w:p w:rsidR="008222D0" w:rsidRPr="008222D0" w:rsidRDefault="008222D0" w:rsidP="00E11015">
            <w:r w:rsidRPr="008222D0">
              <w:t>Международный день доброты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17.02.2025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proofErr w:type="spellStart"/>
            <w:r w:rsidRPr="008222D0">
              <w:t>Абрашина</w:t>
            </w:r>
            <w:proofErr w:type="spellEnd"/>
            <w:r w:rsidRPr="008222D0">
              <w:t xml:space="preserve"> И.Л., </w:t>
            </w:r>
            <w:proofErr w:type="spellStart"/>
            <w:r w:rsidRPr="008222D0">
              <w:t>Волохова</w:t>
            </w:r>
            <w:proofErr w:type="spellEnd"/>
            <w:r w:rsidRPr="008222D0">
              <w:t xml:space="preserve"> А.В., классные 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057836">
            <w:pPr>
              <w:jc w:val="center"/>
            </w:pPr>
            <w:r>
              <w:t>24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>"О недопустимости размещения в социальных сетях информации экстремистского характера", "Предупреждение межнациональных и межконфессиональных конфликтов",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8222D0">
            <w:pPr>
              <w:jc w:val="center"/>
            </w:pPr>
            <w:r w:rsidRPr="008222D0">
              <w:t>20.02.2025</w:t>
            </w:r>
          </w:p>
        </w:tc>
        <w:tc>
          <w:tcPr>
            <w:tcW w:w="3685" w:type="dxa"/>
          </w:tcPr>
          <w:p w:rsidR="008222D0" w:rsidRPr="008222D0" w:rsidRDefault="008222D0" w:rsidP="008222D0">
            <w:pPr>
              <w:jc w:val="center"/>
            </w:pPr>
            <w:r w:rsidRPr="008222D0">
              <w:t>Классные руководители</w:t>
            </w:r>
          </w:p>
          <w:p w:rsidR="008222D0" w:rsidRPr="008222D0" w:rsidRDefault="008222D0" w:rsidP="008222D0">
            <w:pPr>
              <w:jc w:val="center"/>
            </w:pPr>
            <w:r w:rsidRPr="008222D0">
              <w:t>Сотрудники ПДН</w:t>
            </w:r>
          </w:p>
          <w:p w:rsidR="008222D0" w:rsidRPr="008222D0" w:rsidRDefault="008222D0" w:rsidP="008222D0">
            <w:pPr>
              <w:jc w:val="center"/>
            </w:pPr>
            <w:proofErr w:type="spellStart"/>
            <w:r w:rsidRPr="008222D0">
              <w:t>Гольцова</w:t>
            </w:r>
            <w:proofErr w:type="spellEnd"/>
            <w:r w:rsidRPr="008222D0">
              <w:t xml:space="preserve"> И.С., </w:t>
            </w:r>
            <w:proofErr w:type="spellStart"/>
            <w:r w:rsidRPr="008222D0">
              <w:t>Гулакова</w:t>
            </w:r>
            <w:proofErr w:type="spellEnd"/>
            <w:r w:rsidRPr="008222D0">
              <w:t xml:space="preserve"> О.О</w:t>
            </w:r>
          </w:p>
        </w:tc>
      </w:tr>
      <w:tr w:rsidR="008222D0" w:rsidRPr="008222D0" w:rsidTr="00105386">
        <w:trPr>
          <w:trHeight w:val="145"/>
        </w:trPr>
        <w:tc>
          <w:tcPr>
            <w:tcW w:w="14850" w:type="dxa"/>
            <w:gridSpan w:val="5"/>
          </w:tcPr>
          <w:p w:rsidR="008222D0" w:rsidRPr="008222D0" w:rsidRDefault="008222D0" w:rsidP="008222D0">
            <w:pPr>
              <w:jc w:val="center"/>
            </w:pPr>
            <w:r w:rsidRPr="008222D0">
              <w:t>март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057836">
            <w:pPr>
              <w:jc w:val="center"/>
            </w:pPr>
            <w:r>
              <w:t>25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 xml:space="preserve">Викторина "Правовая помощь", </w:t>
            </w:r>
          </w:p>
        </w:tc>
        <w:tc>
          <w:tcPr>
            <w:tcW w:w="1843" w:type="dxa"/>
          </w:tcPr>
          <w:p w:rsidR="008222D0" w:rsidRPr="008222D0" w:rsidRDefault="003A1300" w:rsidP="003A130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8222D0">
            <w:r w:rsidRPr="008222D0">
              <w:t xml:space="preserve">13.03.2025 </w:t>
            </w:r>
          </w:p>
        </w:tc>
        <w:tc>
          <w:tcPr>
            <w:tcW w:w="3685" w:type="dxa"/>
          </w:tcPr>
          <w:p w:rsidR="008222D0" w:rsidRPr="008222D0" w:rsidRDefault="008222D0" w:rsidP="008222D0">
            <w:r w:rsidRPr="008222D0">
              <w:t>Классные 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14850" w:type="dxa"/>
            <w:gridSpan w:val="5"/>
          </w:tcPr>
          <w:p w:rsidR="008222D0" w:rsidRPr="008222D0" w:rsidRDefault="008222D0" w:rsidP="00057836">
            <w:pPr>
              <w:jc w:val="center"/>
            </w:pPr>
            <w:r w:rsidRPr="008222D0">
              <w:t>апрель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057836">
            <w:pPr>
              <w:jc w:val="center"/>
            </w:pPr>
            <w:r>
              <w:t>26</w:t>
            </w:r>
            <w:r w:rsidRPr="008222D0">
              <w:t xml:space="preserve"> </w:t>
            </w:r>
          </w:p>
        </w:tc>
        <w:tc>
          <w:tcPr>
            <w:tcW w:w="6636" w:type="dxa"/>
          </w:tcPr>
          <w:p w:rsidR="008222D0" w:rsidRPr="008222D0" w:rsidRDefault="008222D0" w:rsidP="00E11015">
            <w:r w:rsidRPr="008222D0">
              <w:t>Отряд ЮИД, родительский патруль</w:t>
            </w:r>
          </w:p>
        </w:tc>
        <w:tc>
          <w:tcPr>
            <w:tcW w:w="1843" w:type="dxa"/>
          </w:tcPr>
          <w:p w:rsidR="008222D0" w:rsidRPr="008222D0" w:rsidRDefault="003A1300" w:rsidP="00057836">
            <w:pPr>
              <w:jc w:val="center"/>
            </w:pPr>
            <w:r>
              <w:t>5</w:t>
            </w:r>
            <w:r w:rsidR="008222D0" w:rsidRPr="008222D0">
              <w:t>-6</w:t>
            </w:r>
          </w:p>
        </w:tc>
        <w:tc>
          <w:tcPr>
            <w:tcW w:w="2126" w:type="dxa"/>
          </w:tcPr>
          <w:p w:rsidR="008222D0" w:rsidRPr="008222D0" w:rsidRDefault="008222D0" w:rsidP="00057836">
            <w:pPr>
              <w:jc w:val="center"/>
            </w:pPr>
            <w:r w:rsidRPr="008222D0">
              <w:t>апрель</w:t>
            </w:r>
          </w:p>
        </w:tc>
        <w:tc>
          <w:tcPr>
            <w:tcW w:w="3685" w:type="dxa"/>
          </w:tcPr>
          <w:p w:rsidR="008222D0" w:rsidRPr="008222D0" w:rsidRDefault="008222D0" w:rsidP="00057836">
            <w:pPr>
              <w:jc w:val="center"/>
            </w:pPr>
            <w:r w:rsidRPr="008222D0">
              <w:t>Старший вожатый, классные 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057836">
            <w:pPr>
              <w:jc w:val="center"/>
            </w:pPr>
            <w:r>
              <w:t>27</w:t>
            </w:r>
          </w:p>
        </w:tc>
        <w:tc>
          <w:tcPr>
            <w:tcW w:w="6636" w:type="dxa"/>
          </w:tcPr>
          <w:p w:rsidR="008222D0" w:rsidRPr="008222D0" w:rsidRDefault="008222D0" w:rsidP="008222D0">
            <w:r w:rsidRPr="008222D0">
              <w:t>Дети ВНЕ терроризма и экстремизма"    "Терроризм как преступление и меры наказания за него «Консолидация российского общества противодействия идеологии терроризма, экстремизма, неонацизма»,</w:t>
            </w:r>
          </w:p>
        </w:tc>
        <w:tc>
          <w:tcPr>
            <w:tcW w:w="1843" w:type="dxa"/>
          </w:tcPr>
          <w:p w:rsidR="008222D0" w:rsidRPr="008222D0" w:rsidRDefault="003A1300" w:rsidP="008222D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8222D0">
            <w:r w:rsidRPr="008222D0">
              <w:t>17.04.2025</w:t>
            </w:r>
          </w:p>
        </w:tc>
        <w:tc>
          <w:tcPr>
            <w:tcW w:w="3685" w:type="dxa"/>
          </w:tcPr>
          <w:p w:rsidR="008222D0" w:rsidRPr="008222D0" w:rsidRDefault="008222D0" w:rsidP="008222D0">
            <w:r w:rsidRPr="008222D0">
              <w:t>Классные руководители</w:t>
            </w:r>
          </w:p>
          <w:p w:rsidR="008222D0" w:rsidRPr="008222D0" w:rsidRDefault="008222D0" w:rsidP="008222D0">
            <w:r w:rsidRPr="008222D0">
              <w:t>Сотрудники ПДН</w:t>
            </w:r>
          </w:p>
          <w:p w:rsidR="008222D0" w:rsidRPr="008222D0" w:rsidRDefault="008222D0" w:rsidP="008222D0">
            <w:proofErr w:type="spellStart"/>
            <w:r w:rsidRPr="008222D0">
              <w:t>Гольцова</w:t>
            </w:r>
            <w:proofErr w:type="spellEnd"/>
            <w:r w:rsidRPr="008222D0">
              <w:t xml:space="preserve"> И.С., </w:t>
            </w:r>
            <w:proofErr w:type="spellStart"/>
            <w:r w:rsidRPr="008222D0">
              <w:t>Гулакова</w:t>
            </w:r>
            <w:proofErr w:type="spellEnd"/>
            <w:r w:rsidRPr="008222D0">
              <w:t xml:space="preserve"> О.О</w:t>
            </w:r>
          </w:p>
        </w:tc>
      </w:tr>
      <w:tr w:rsidR="008222D0" w:rsidRPr="008222D0" w:rsidTr="00105386">
        <w:trPr>
          <w:trHeight w:val="145"/>
        </w:trPr>
        <w:tc>
          <w:tcPr>
            <w:tcW w:w="14850" w:type="dxa"/>
            <w:gridSpan w:val="5"/>
          </w:tcPr>
          <w:p w:rsidR="008222D0" w:rsidRPr="008222D0" w:rsidRDefault="008222D0" w:rsidP="00057836">
            <w:pPr>
              <w:jc w:val="center"/>
            </w:pPr>
            <w:r w:rsidRPr="008222D0">
              <w:t>май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057836">
            <w:pPr>
              <w:jc w:val="center"/>
            </w:pPr>
            <w:r>
              <w:t>28</w:t>
            </w:r>
          </w:p>
        </w:tc>
        <w:tc>
          <w:tcPr>
            <w:tcW w:w="6636" w:type="dxa"/>
          </w:tcPr>
          <w:p w:rsidR="008222D0" w:rsidRPr="008222D0" w:rsidRDefault="008222D0" w:rsidP="00E11015">
            <w:r w:rsidRPr="008222D0">
              <w:t>Инструктажи по охране труда и ТБ в начале учебного года, перед каникулами</w:t>
            </w:r>
          </w:p>
        </w:tc>
        <w:tc>
          <w:tcPr>
            <w:tcW w:w="1843" w:type="dxa"/>
          </w:tcPr>
          <w:p w:rsidR="008222D0" w:rsidRPr="008222D0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057836">
            <w:pPr>
              <w:jc w:val="center"/>
            </w:pPr>
            <w:r w:rsidRPr="008222D0">
              <w:t>В течение года</w:t>
            </w:r>
          </w:p>
        </w:tc>
        <w:tc>
          <w:tcPr>
            <w:tcW w:w="3685" w:type="dxa"/>
          </w:tcPr>
          <w:p w:rsidR="008222D0" w:rsidRPr="008222D0" w:rsidRDefault="008222D0" w:rsidP="00057836">
            <w:pPr>
              <w:jc w:val="center"/>
            </w:pPr>
            <w:r w:rsidRPr="008222D0">
              <w:t>Классные 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057836">
            <w:pPr>
              <w:jc w:val="center"/>
            </w:pPr>
            <w:r>
              <w:t>29</w:t>
            </w:r>
          </w:p>
        </w:tc>
        <w:tc>
          <w:tcPr>
            <w:tcW w:w="6636" w:type="dxa"/>
          </w:tcPr>
          <w:p w:rsidR="008222D0" w:rsidRPr="008222D0" w:rsidRDefault="008222D0" w:rsidP="00E11015">
            <w:r w:rsidRPr="008222D0">
              <w:t>Оформление классных уголков безопасности</w:t>
            </w:r>
          </w:p>
        </w:tc>
        <w:tc>
          <w:tcPr>
            <w:tcW w:w="1843" w:type="dxa"/>
          </w:tcPr>
          <w:p w:rsidR="008222D0" w:rsidRPr="008222D0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057836">
            <w:pPr>
              <w:jc w:val="center"/>
            </w:pPr>
            <w:r w:rsidRPr="008222D0">
              <w:t>В течение года</w:t>
            </w:r>
          </w:p>
        </w:tc>
        <w:tc>
          <w:tcPr>
            <w:tcW w:w="3685" w:type="dxa"/>
          </w:tcPr>
          <w:p w:rsidR="008222D0" w:rsidRPr="008222D0" w:rsidRDefault="008222D0" w:rsidP="00057836">
            <w:pPr>
              <w:jc w:val="center"/>
            </w:pPr>
            <w:r w:rsidRPr="008222D0">
              <w:t>Классные 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057836">
            <w:pPr>
              <w:jc w:val="center"/>
            </w:pPr>
            <w:r>
              <w:t>30</w:t>
            </w:r>
          </w:p>
        </w:tc>
        <w:tc>
          <w:tcPr>
            <w:tcW w:w="6636" w:type="dxa"/>
          </w:tcPr>
          <w:p w:rsidR="008222D0" w:rsidRPr="008222D0" w:rsidRDefault="008222D0" w:rsidP="00E11015">
            <w:r w:rsidRPr="008222D0">
              <w:t>Изучение правил пожарной безопасности, БДД</w:t>
            </w:r>
          </w:p>
        </w:tc>
        <w:tc>
          <w:tcPr>
            <w:tcW w:w="1843" w:type="dxa"/>
          </w:tcPr>
          <w:p w:rsidR="008222D0" w:rsidRPr="008222D0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057836">
            <w:pPr>
              <w:jc w:val="center"/>
            </w:pPr>
            <w:r w:rsidRPr="008222D0">
              <w:t>В течение года</w:t>
            </w:r>
          </w:p>
        </w:tc>
        <w:tc>
          <w:tcPr>
            <w:tcW w:w="3685" w:type="dxa"/>
          </w:tcPr>
          <w:p w:rsidR="008222D0" w:rsidRPr="008222D0" w:rsidRDefault="008222D0" w:rsidP="00057836">
            <w:pPr>
              <w:jc w:val="center"/>
            </w:pPr>
            <w:r w:rsidRPr="008222D0">
              <w:t>Классные 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057836">
            <w:pPr>
              <w:jc w:val="center"/>
            </w:pPr>
            <w:r>
              <w:t>31</w:t>
            </w:r>
          </w:p>
        </w:tc>
        <w:tc>
          <w:tcPr>
            <w:tcW w:w="6636" w:type="dxa"/>
          </w:tcPr>
          <w:p w:rsidR="008222D0" w:rsidRPr="008222D0" w:rsidRDefault="008222D0" w:rsidP="00E11015">
            <w:r w:rsidRPr="008222D0">
              <w:t>Проведение минуток безопасности</w:t>
            </w:r>
          </w:p>
        </w:tc>
        <w:tc>
          <w:tcPr>
            <w:tcW w:w="1843" w:type="dxa"/>
          </w:tcPr>
          <w:p w:rsidR="008222D0" w:rsidRPr="008222D0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057836">
            <w:pPr>
              <w:jc w:val="center"/>
            </w:pPr>
            <w:r w:rsidRPr="008222D0">
              <w:t>В течение года</w:t>
            </w:r>
          </w:p>
        </w:tc>
        <w:tc>
          <w:tcPr>
            <w:tcW w:w="3685" w:type="dxa"/>
          </w:tcPr>
          <w:p w:rsidR="008222D0" w:rsidRPr="008222D0" w:rsidRDefault="008222D0" w:rsidP="00057836">
            <w:pPr>
              <w:jc w:val="center"/>
            </w:pPr>
            <w:r w:rsidRPr="008222D0">
              <w:t>Классные руководители</w:t>
            </w:r>
          </w:p>
        </w:tc>
      </w:tr>
      <w:tr w:rsidR="008222D0" w:rsidRPr="008222D0" w:rsidTr="00105386">
        <w:trPr>
          <w:trHeight w:val="145"/>
        </w:trPr>
        <w:tc>
          <w:tcPr>
            <w:tcW w:w="14850" w:type="dxa"/>
            <w:gridSpan w:val="5"/>
          </w:tcPr>
          <w:p w:rsidR="008222D0" w:rsidRPr="008222D0" w:rsidRDefault="008222D0" w:rsidP="00057836">
            <w:pPr>
              <w:jc w:val="center"/>
              <w:rPr>
                <w:b/>
              </w:rPr>
            </w:pPr>
            <w:r w:rsidRPr="008222D0">
              <w:rPr>
                <w:b/>
              </w:rPr>
              <w:t>Модуль «</w:t>
            </w:r>
            <w:r w:rsidRPr="008222D0">
              <w:rPr>
                <w:b/>
                <w:bCs/>
              </w:rPr>
              <w:t>Организация предметно-пространственной среды</w:t>
            </w:r>
            <w:r w:rsidRPr="008222D0">
              <w:rPr>
                <w:b/>
              </w:rPr>
              <w:t>»</w:t>
            </w:r>
          </w:p>
        </w:tc>
      </w:tr>
      <w:tr w:rsidR="008222D0" w:rsidRPr="008222D0" w:rsidTr="00105386">
        <w:trPr>
          <w:trHeight w:val="145"/>
        </w:trPr>
        <w:tc>
          <w:tcPr>
            <w:tcW w:w="14850" w:type="dxa"/>
            <w:gridSpan w:val="5"/>
          </w:tcPr>
          <w:p w:rsidR="008222D0" w:rsidRPr="008222D0" w:rsidRDefault="008222D0" w:rsidP="00057836">
            <w:pPr>
              <w:jc w:val="center"/>
            </w:pPr>
          </w:p>
        </w:tc>
      </w:tr>
      <w:tr w:rsidR="008222D0" w:rsidRPr="008222D0" w:rsidTr="00105386">
        <w:trPr>
          <w:trHeight w:val="145"/>
        </w:trPr>
        <w:tc>
          <w:tcPr>
            <w:tcW w:w="560" w:type="dxa"/>
          </w:tcPr>
          <w:p w:rsidR="008222D0" w:rsidRPr="008222D0" w:rsidRDefault="008222D0" w:rsidP="00057836">
            <w:pPr>
              <w:jc w:val="center"/>
            </w:pPr>
            <w:r w:rsidRPr="008222D0">
              <w:t>1</w:t>
            </w:r>
          </w:p>
        </w:tc>
        <w:tc>
          <w:tcPr>
            <w:tcW w:w="6636" w:type="dxa"/>
          </w:tcPr>
          <w:p w:rsidR="008222D0" w:rsidRPr="008222D0" w:rsidRDefault="008222D0" w:rsidP="00E11015">
            <w:r w:rsidRPr="008222D0">
              <w:t>Анкетирование детей, родителей по вопросу организации предметно-пространственной среды</w:t>
            </w:r>
          </w:p>
        </w:tc>
        <w:tc>
          <w:tcPr>
            <w:tcW w:w="1843" w:type="dxa"/>
          </w:tcPr>
          <w:p w:rsidR="008222D0" w:rsidRPr="008222D0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8222D0" w:rsidRDefault="008222D0" w:rsidP="00057836">
            <w:pPr>
              <w:jc w:val="center"/>
            </w:pPr>
            <w:r w:rsidRPr="008222D0">
              <w:t>05.-10.09.2023</w:t>
            </w:r>
          </w:p>
        </w:tc>
        <w:tc>
          <w:tcPr>
            <w:tcW w:w="3685" w:type="dxa"/>
          </w:tcPr>
          <w:p w:rsidR="008222D0" w:rsidRPr="008222D0" w:rsidRDefault="008222D0" w:rsidP="00057836">
            <w:pPr>
              <w:jc w:val="center"/>
            </w:pPr>
            <w:r w:rsidRPr="008222D0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lastRenderedPageBreak/>
              <w:t>2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rPr>
                <w:bCs/>
                <w:iCs/>
              </w:rPr>
      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</w:t>
            </w:r>
          </w:p>
        </w:tc>
        <w:tc>
          <w:tcPr>
            <w:tcW w:w="1843" w:type="dxa"/>
          </w:tcPr>
          <w:p w:rsidR="008222D0" w:rsidRPr="00057836" w:rsidRDefault="008222D0" w:rsidP="003A1300">
            <w:pPr>
              <w:jc w:val="center"/>
            </w:pPr>
            <w:r w:rsidRPr="00057836">
              <w:t>5-</w:t>
            </w:r>
            <w:r w:rsidR="003A1300">
              <w:t>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</w:tcPr>
          <w:p w:rsidR="008222D0" w:rsidRPr="00057836" w:rsidRDefault="008222D0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>Обновление стендов зале героев исторической информацией гражданско-патриотической направленности</w:t>
            </w:r>
          </w:p>
        </w:tc>
        <w:tc>
          <w:tcPr>
            <w:tcW w:w="1843" w:type="dxa"/>
          </w:tcPr>
          <w:p w:rsidR="008222D0" w:rsidRPr="00057836" w:rsidRDefault="008222D0" w:rsidP="003A1300">
            <w:pPr>
              <w:jc w:val="center"/>
            </w:pPr>
            <w:r w:rsidRPr="00057836">
              <w:t>5-</w:t>
            </w:r>
            <w:r w:rsidR="003A1300">
              <w:t>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4</w:t>
            </w:r>
          </w:p>
        </w:tc>
        <w:tc>
          <w:tcPr>
            <w:tcW w:w="6636" w:type="dxa"/>
          </w:tcPr>
          <w:p w:rsidR="008222D0" w:rsidRPr="00057836" w:rsidRDefault="008222D0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 xml:space="preserve">Обновление экспозиций музея лицея «Зеркало истории» 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5</w:t>
            </w:r>
          </w:p>
        </w:tc>
        <w:tc>
          <w:tcPr>
            <w:tcW w:w="6636" w:type="dxa"/>
          </w:tcPr>
          <w:p w:rsidR="008222D0" w:rsidRPr="00057836" w:rsidRDefault="008222D0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>Создание информативных стендов по безопасности, профориентации, образовательной, творческой направленности.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6</w:t>
            </w:r>
          </w:p>
        </w:tc>
        <w:tc>
          <w:tcPr>
            <w:tcW w:w="6636" w:type="dxa"/>
          </w:tcPr>
          <w:p w:rsidR="008222D0" w:rsidRPr="00057836" w:rsidRDefault="008222D0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>Создание географического уголка с изображениями значимых культурных объектов местности, региона, России, памятных исторических, гражданских, народных, религиозных мест почитания, подготовленными обучающимися)</w:t>
            </w:r>
          </w:p>
        </w:tc>
        <w:tc>
          <w:tcPr>
            <w:tcW w:w="1843" w:type="dxa"/>
          </w:tcPr>
          <w:p w:rsidR="008222D0" w:rsidRPr="00057836" w:rsidRDefault="008222D0" w:rsidP="003A1300">
            <w:pPr>
              <w:jc w:val="center"/>
            </w:pPr>
            <w:r w:rsidRPr="00057836">
              <w:t>5-</w:t>
            </w:r>
            <w:r w:rsidR="003A1300">
              <w:t>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7</w:t>
            </w:r>
          </w:p>
        </w:tc>
        <w:tc>
          <w:tcPr>
            <w:tcW w:w="6636" w:type="dxa"/>
          </w:tcPr>
          <w:p w:rsidR="008222D0" w:rsidRPr="00057836" w:rsidRDefault="008222D0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>Оформление классных кабинетов по образовательным предметам: кабинет истории, словесности, математики и т.д., их благоустройство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8</w:t>
            </w:r>
          </w:p>
        </w:tc>
        <w:tc>
          <w:tcPr>
            <w:tcW w:w="6636" w:type="dxa"/>
          </w:tcPr>
          <w:p w:rsidR="008222D0" w:rsidRPr="00057836" w:rsidRDefault="008222D0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>Оформление Актового зала к праздникам. Совершенствование звукового пространства.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9</w:t>
            </w:r>
          </w:p>
        </w:tc>
        <w:tc>
          <w:tcPr>
            <w:tcW w:w="6636" w:type="dxa"/>
          </w:tcPr>
          <w:p w:rsidR="008222D0" w:rsidRPr="00057836" w:rsidRDefault="008222D0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>Уход за школьными мемориалами воинской славы, памятными досками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10</w:t>
            </w:r>
          </w:p>
        </w:tc>
        <w:tc>
          <w:tcPr>
            <w:tcW w:w="6636" w:type="dxa"/>
          </w:tcPr>
          <w:p w:rsidR="008222D0" w:rsidRPr="00057836" w:rsidRDefault="008222D0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11</w:t>
            </w:r>
          </w:p>
        </w:tc>
        <w:tc>
          <w:tcPr>
            <w:tcW w:w="6636" w:type="dxa"/>
          </w:tcPr>
          <w:p w:rsidR="008222D0" w:rsidRPr="00057836" w:rsidRDefault="008222D0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12</w:t>
            </w:r>
          </w:p>
        </w:tc>
        <w:tc>
          <w:tcPr>
            <w:tcW w:w="6636" w:type="dxa"/>
          </w:tcPr>
          <w:p w:rsidR="008222D0" w:rsidRPr="00057836" w:rsidRDefault="008222D0" w:rsidP="00E11015">
            <w:pPr>
              <w:rPr>
                <w:bCs/>
                <w:iCs/>
              </w:rPr>
            </w:pPr>
            <w:r w:rsidRPr="00057836">
              <w:rPr>
                <w:bCs/>
                <w:iCs/>
              </w:rPr>
              <w:t xml:space="preserve">Создание и поддержание библиотечного фонда 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13</w:t>
            </w:r>
          </w:p>
          <w:p w:rsidR="008222D0" w:rsidRPr="00057836" w:rsidRDefault="008222D0" w:rsidP="00057836">
            <w:pPr>
              <w:jc w:val="center"/>
            </w:pP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rPr>
                <w:bCs/>
                <w:iCs/>
              </w:rPr>
      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вечеров. Создание </w:t>
            </w:r>
            <w:proofErr w:type="spellStart"/>
            <w:r w:rsidRPr="00057836">
              <w:rPr>
                <w:bCs/>
                <w:iCs/>
              </w:rPr>
              <w:t>ФОТОзон</w:t>
            </w:r>
            <w:proofErr w:type="spellEnd"/>
            <w:r w:rsidRPr="00057836">
              <w:rPr>
                <w:bCs/>
                <w:iCs/>
              </w:rPr>
              <w:t xml:space="preserve">. 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14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Поддержание и обновление спортивного инвентаря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15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 xml:space="preserve">Обновление, совершенствование инвентаря биологического </w:t>
            </w:r>
            <w:r w:rsidRPr="00057836">
              <w:lastRenderedPageBreak/>
              <w:t>комплекса.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lastRenderedPageBreak/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</w:t>
            </w:r>
            <w:r>
              <w:t xml:space="preserve"> </w:t>
            </w:r>
            <w:r w:rsidRPr="00057836">
              <w:t>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14850" w:type="dxa"/>
            <w:gridSpan w:val="5"/>
          </w:tcPr>
          <w:p w:rsidR="008222D0" w:rsidRPr="00057836" w:rsidRDefault="008222D0" w:rsidP="00BE1B3B">
            <w:pPr>
              <w:jc w:val="center"/>
            </w:pPr>
            <w:r w:rsidRPr="00BE1B3B">
              <w:rPr>
                <w:b/>
              </w:rPr>
              <w:lastRenderedPageBreak/>
              <w:t>Модуль «Модуль «Социальное партнерство»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8222D0" w:rsidRPr="00057836" w:rsidRDefault="008222D0" w:rsidP="00057836">
            <w:pPr>
              <w:jc w:val="center"/>
            </w:pPr>
            <w:r w:rsidRPr="00057836">
              <w:t>Сотрудничество с ветеранскими организациями:</w:t>
            </w:r>
          </w:p>
          <w:p w:rsidR="008222D0" w:rsidRPr="00057836" w:rsidRDefault="008222D0" w:rsidP="00E11015">
            <w:pPr>
              <w:numPr>
                <w:ilvl w:val="0"/>
                <w:numId w:val="26"/>
              </w:numPr>
            </w:pPr>
            <w:r w:rsidRPr="00057836">
              <w:t xml:space="preserve">Участие </w:t>
            </w:r>
            <w:proofErr w:type="spellStart"/>
            <w:r w:rsidRPr="00057836">
              <w:t>воВсероссийском</w:t>
            </w:r>
            <w:proofErr w:type="spellEnd"/>
            <w:r w:rsidRPr="00057836">
              <w:t xml:space="preserve"> патриотическом многоцелевом конкурсе творческих работ "Память сильнее времени» организации Боевое братство;</w:t>
            </w:r>
          </w:p>
          <w:p w:rsidR="008222D0" w:rsidRPr="00057836" w:rsidRDefault="008222D0" w:rsidP="00E11015">
            <w:pPr>
              <w:numPr>
                <w:ilvl w:val="0"/>
                <w:numId w:val="26"/>
              </w:numPr>
            </w:pPr>
            <w:r w:rsidRPr="00057836">
              <w:t>Орловским региональным отделением общероссийской общественной организации "Дети войны";</w:t>
            </w:r>
          </w:p>
          <w:p w:rsidR="008222D0" w:rsidRPr="00057836" w:rsidRDefault="008222D0" w:rsidP="00E11015">
            <w:pPr>
              <w:numPr>
                <w:ilvl w:val="0"/>
                <w:numId w:val="26"/>
              </w:numPr>
            </w:pPr>
            <w:r w:rsidRPr="00057836">
              <w:t>Орловской областной организацией «Союз советских офицеров»;</w:t>
            </w:r>
          </w:p>
          <w:p w:rsidR="008222D0" w:rsidRPr="00057836" w:rsidRDefault="008222D0" w:rsidP="00E11015">
            <w:pPr>
              <w:numPr>
                <w:ilvl w:val="0"/>
                <w:numId w:val="26"/>
              </w:numPr>
            </w:pPr>
            <w:r w:rsidRPr="00057836">
              <w:t>Общественной организацией «Комитет солдатских матерей».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2</w:t>
            </w:r>
          </w:p>
        </w:tc>
        <w:tc>
          <w:tcPr>
            <w:tcW w:w="6636" w:type="dxa"/>
          </w:tcPr>
          <w:p w:rsidR="008222D0" w:rsidRPr="00057836" w:rsidRDefault="008222D0" w:rsidP="00057836">
            <w:pPr>
              <w:jc w:val="center"/>
            </w:pPr>
            <w:r w:rsidRPr="00057836">
              <w:t>Сотрудничество с общественными объединениями:</w:t>
            </w:r>
          </w:p>
          <w:p w:rsidR="008222D0" w:rsidRPr="00057836" w:rsidRDefault="008222D0" w:rsidP="00E11015">
            <w:pPr>
              <w:numPr>
                <w:ilvl w:val="0"/>
                <w:numId w:val="27"/>
              </w:numPr>
            </w:pPr>
            <w:r w:rsidRPr="00057836">
              <w:t>Региональным отделением ОНФ;</w:t>
            </w:r>
          </w:p>
          <w:p w:rsidR="008222D0" w:rsidRPr="00057836" w:rsidRDefault="008222D0" w:rsidP="00E11015">
            <w:pPr>
              <w:numPr>
                <w:ilvl w:val="0"/>
                <w:numId w:val="27"/>
              </w:numPr>
            </w:pPr>
            <w:r w:rsidRPr="00057836">
              <w:t>Союзом женщин Орловской области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</w:tcPr>
          <w:p w:rsidR="008222D0" w:rsidRPr="00057836" w:rsidRDefault="008222D0" w:rsidP="00057836">
            <w:pPr>
              <w:jc w:val="center"/>
            </w:pPr>
            <w:r w:rsidRPr="00057836">
              <w:t xml:space="preserve">Участие в акциях и конкурсах, проводимых </w:t>
            </w:r>
          </w:p>
          <w:p w:rsidR="008222D0" w:rsidRPr="00057836" w:rsidRDefault="008222D0" w:rsidP="00E11015">
            <w:pPr>
              <w:numPr>
                <w:ilvl w:val="0"/>
                <w:numId w:val="28"/>
              </w:numPr>
            </w:pPr>
            <w:r w:rsidRPr="00057836">
              <w:t>МКУК Краеведческим музеем;</w:t>
            </w:r>
          </w:p>
          <w:p w:rsidR="008222D0" w:rsidRPr="00057836" w:rsidRDefault="008222D0" w:rsidP="00E11015">
            <w:pPr>
              <w:numPr>
                <w:ilvl w:val="0"/>
                <w:numId w:val="28"/>
              </w:numPr>
            </w:pPr>
            <w:r w:rsidRPr="00057836">
              <w:t>МКУК Военно-историческим музеем.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4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 xml:space="preserve">Участие в акциях и конкурсах, проводимых </w:t>
            </w:r>
          </w:p>
          <w:p w:rsidR="008222D0" w:rsidRPr="00057836" w:rsidRDefault="008222D0" w:rsidP="00E11015">
            <w:r w:rsidRPr="00057836">
              <w:t xml:space="preserve">Орловской детской библиотекой им. М. М. Пришвина; </w:t>
            </w:r>
          </w:p>
          <w:p w:rsidR="008222D0" w:rsidRPr="00057836" w:rsidRDefault="008222D0" w:rsidP="00E11015">
            <w:r w:rsidRPr="00057836">
              <w:t xml:space="preserve">Молодежной модельной библиотекой «25 </w:t>
            </w:r>
            <w:proofErr w:type="gramStart"/>
            <w:r w:rsidRPr="00057836">
              <w:t>квартал»-</w:t>
            </w:r>
            <w:proofErr w:type="gramEnd"/>
            <w:r w:rsidRPr="00057836">
              <w:t xml:space="preserve"> филиалом №8 МКУК ЦБС г. Орла;</w:t>
            </w:r>
          </w:p>
          <w:p w:rsidR="008222D0" w:rsidRPr="00057836" w:rsidRDefault="008222D0" w:rsidP="00E11015">
            <w:r w:rsidRPr="00057836">
              <w:t>Орловской областной научной универсальной публичной библиотекой им. И.А. Бунина.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5</w:t>
            </w:r>
          </w:p>
        </w:tc>
        <w:tc>
          <w:tcPr>
            <w:tcW w:w="6636" w:type="dxa"/>
          </w:tcPr>
          <w:p w:rsidR="008222D0" w:rsidRPr="00057836" w:rsidRDefault="008222D0" w:rsidP="003728F1">
            <w:r w:rsidRPr="00057836">
              <w:t xml:space="preserve">Участие в акциях и конкурсах, проводимых </w:t>
            </w:r>
          </w:p>
          <w:p w:rsidR="008222D0" w:rsidRPr="00057836" w:rsidRDefault="008222D0" w:rsidP="00E11015">
            <w:r w:rsidRPr="00057836">
              <w:t xml:space="preserve">Организациями культуры и искусства: </w:t>
            </w:r>
          </w:p>
          <w:p w:rsidR="008222D0" w:rsidRPr="00057836" w:rsidRDefault="008222D0" w:rsidP="00E11015">
            <w:pPr>
              <w:numPr>
                <w:ilvl w:val="0"/>
                <w:numId w:val="30"/>
              </w:numPr>
            </w:pPr>
            <w:r w:rsidRPr="00057836">
              <w:t>Орловская государственная филармония;</w:t>
            </w:r>
          </w:p>
          <w:p w:rsidR="008222D0" w:rsidRPr="00057836" w:rsidRDefault="008222D0" w:rsidP="00E11015">
            <w:pPr>
              <w:numPr>
                <w:ilvl w:val="0"/>
                <w:numId w:val="29"/>
              </w:numPr>
            </w:pPr>
            <w:r w:rsidRPr="00057836">
              <w:t>КДЦ «Металлург»;</w:t>
            </w:r>
          </w:p>
          <w:p w:rsidR="008222D0" w:rsidRPr="00057836" w:rsidRDefault="008222D0" w:rsidP="00E11015">
            <w:pPr>
              <w:numPr>
                <w:ilvl w:val="0"/>
                <w:numId w:val="29"/>
              </w:numPr>
            </w:pPr>
            <w:r w:rsidRPr="00057836">
              <w:t>МБУ ДО "Центр детского творчества №1 города Орла;</w:t>
            </w:r>
          </w:p>
          <w:p w:rsidR="008222D0" w:rsidRPr="00057836" w:rsidRDefault="008222D0" w:rsidP="003728F1">
            <w:pPr>
              <w:numPr>
                <w:ilvl w:val="0"/>
                <w:numId w:val="29"/>
              </w:numPr>
            </w:pPr>
            <w:r w:rsidRPr="00057836">
              <w:t>МБУ ДО Центр детского творчества Изумруд города Орла.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6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Участие в акциях и конкурсах, соревнованиях проводимых:</w:t>
            </w:r>
          </w:p>
          <w:p w:rsidR="008222D0" w:rsidRPr="00057836" w:rsidRDefault="008222D0" w:rsidP="00E11015">
            <w:r w:rsidRPr="00057836">
              <w:t xml:space="preserve"> СДЮШОР № 3,4,6,9,10 </w:t>
            </w:r>
          </w:p>
          <w:p w:rsidR="008222D0" w:rsidRPr="00057836" w:rsidRDefault="008222D0" w:rsidP="00E11015">
            <w:r w:rsidRPr="00057836">
              <w:t>ДЮСШ «Орел-Карат»</w:t>
            </w:r>
          </w:p>
          <w:p w:rsidR="008222D0" w:rsidRPr="00057836" w:rsidRDefault="008222D0" w:rsidP="00E11015">
            <w:r w:rsidRPr="00057836">
              <w:lastRenderedPageBreak/>
              <w:t xml:space="preserve">«Городской спортивно – оздоровительный центр» </w:t>
            </w:r>
          </w:p>
          <w:p w:rsidR="008222D0" w:rsidRPr="00057836" w:rsidRDefault="008222D0" w:rsidP="00E11015">
            <w:r w:rsidRPr="00057836">
              <w:t>«Центр детского (юношеского) технического творчества, туризма и экскурсий»</w:t>
            </w:r>
          </w:p>
          <w:p w:rsidR="008222D0" w:rsidRPr="00057836" w:rsidRDefault="008222D0" w:rsidP="00E11015">
            <w:r w:rsidRPr="00057836">
              <w:t>Спортивный центр «СТАЛЬ»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lastRenderedPageBreak/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lastRenderedPageBreak/>
              <w:t>7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Сотрудничество и участие в профилактических мероприятиях, проводимых:</w:t>
            </w:r>
          </w:p>
          <w:p w:rsidR="008222D0" w:rsidRPr="00057836" w:rsidRDefault="008222D0" w:rsidP="00E11015">
            <w:pPr>
              <w:numPr>
                <w:ilvl w:val="0"/>
                <w:numId w:val="31"/>
              </w:numPr>
            </w:pPr>
            <w:r w:rsidRPr="00057836">
              <w:t>Отделами ПДН ОП № 3 УМВД России по г. Орлу;</w:t>
            </w:r>
          </w:p>
          <w:p w:rsidR="008222D0" w:rsidRPr="00057836" w:rsidRDefault="008222D0" w:rsidP="00E11015">
            <w:pPr>
              <w:numPr>
                <w:ilvl w:val="0"/>
                <w:numId w:val="31"/>
              </w:numPr>
            </w:pPr>
            <w:r w:rsidRPr="00057836">
              <w:t>Комплексным центром социального обслуживания населения Северного района г. Орла;</w:t>
            </w:r>
          </w:p>
          <w:p w:rsidR="008222D0" w:rsidRPr="00057836" w:rsidRDefault="008222D0" w:rsidP="00E11015">
            <w:pPr>
              <w:numPr>
                <w:ilvl w:val="0"/>
                <w:numId w:val="31"/>
              </w:numPr>
            </w:pPr>
            <w:r w:rsidRPr="00057836">
              <w:t>Государственной инспекцией безопасности дорожного движения.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8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 xml:space="preserve">Участие в профилактических мероприятиях, проводимых организациями здравоохранения: </w:t>
            </w:r>
          </w:p>
          <w:p w:rsidR="008222D0" w:rsidRPr="00057836" w:rsidRDefault="008222D0" w:rsidP="00E11015">
            <w:pPr>
              <w:numPr>
                <w:ilvl w:val="0"/>
                <w:numId w:val="32"/>
              </w:numPr>
            </w:pPr>
            <w:r w:rsidRPr="00057836">
              <w:t xml:space="preserve">"Орловским областным центром по профилактике и борьбе со СПИД и инфекционными заболеваниями"; </w:t>
            </w:r>
          </w:p>
          <w:p w:rsidR="008222D0" w:rsidRPr="00057836" w:rsidRDefault="008222D0" w:rsidP="00E11015">
            <w:pPr>
              <w:numPr>
                <w:ilvl w:val="0"/>
                <w:numId w:val="32"/>
              </w:numPr>
            </w:pPr>
            <w:r w:rsidRPr="00057836">
              <w:t>Городской клинической больницей им. С. П. Боткина;</w:t>
            </w:r>
          </w:p>
          <w:p w:rsidR="008222D0" w:rsidRPr="00057836" w:rsidRDefault="008222D0" w:rsidP="00E11015">
            <w:pPr>
              <w:numPr>
                <w:ilvl w:val="0"/>
                <w:numId w:val="32"/>
              </w:numPr>
            </w:pPr>
            <w:proofErr w:type="spellStart"/>
            <w:r w:rsidRPr="00057836">
              <w:t>Буз</w:t>
            </w:r>
            <w:proofErr w:type="spellEnd"/>
            <w:r w:rsidRPr="00057836">
              <w:t xml:space="preserve"> ОО </w:t>
            </w:r>
            <w:proofErr w:type="spellStart"/>
            <w:r w:rsidRPr="00057836">
              <w:t>Нкмц</w:t>
            </w:r>
            <w:proofErr w:type="spellEnd"/>
            <w:r w:rsidRPr="00057836">
              <w:t xml:space="preserve"> им. З. И. Круглой; Орловским региональным центром психолого-педагогической, медицинской и социальной помощи;</w:t>
            </w:r>
          </w:p>
          <w:p w:rsidR="008222D0" w:rsidRPr="00057836" w:rsidRDefault="008222D0" w:rsidP="00E11015">
            <w:pPr>
              <w:numPr>
                <w:ilvl w:val="0"/>
                <w:numId w:val="32"/>
              </w:numPr>
            </w:pPr>
            <w:r w:rsidRPr="00057836">
              <w:t>БУОО "Кризисный Центр «Орловский».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9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Участие в акциях и конкурсах, проводимых образовательными организациями:</w:t>
            </w:r>
          </w:p>
          <w:p w:rsidR="008222D0" w:rsidRPr="00057836" w:rsidRDefault="008222D0" w:rsidP="00E11015">
            <w:pPr>
              <w:numPr>
                <w:ilvl w:val="0"/>
                <w:numId w:val="32"/>
              </w:numPr>
            </w:pPr>
            <w:r w:rsidRPr="00057836">
              <w:t>Орловский государственный университет им. И.С. Тургенева;</w:t>
            </w:r>
          </w:p>
          <w:p w:rsidR="008222D0" w:rsidRPr="00057836" w:rsidRDefault="008222D0" w:rsidP="00E11015">
            <w:pPr>
              <w:numPr>
                <w:ilvl w:val="0"/>
                <w:numId w:val="32"/>
              </w:numPr>
            </w:pPr>
            <w:r w:rsidRPr="00057836">
              <w:t xml:space="preserve">Орловский государственный аграрный университет им. Н.В. </w:t>
            </w:r>
            <w:proofErr w:type="spellStart"/>
            <w:r w:rsidRPr="00057836">
              <w:t>Парахина</w:t>
            </w:r>
            <w:proofErr w:type="spellEnd"/>
            <w:r w:rsidRPr="00057836">
              <w:t>;</w:t>
            </w:r>
          </w:p>
          <w:p w:rsidR="008222D0" w:rsidRPr="00057836" w:rsidRDefault="008222D0" w:rsidP="00E11015">
            <w:pPr>
              <w:numPr>
                <w:ilvl w:val="0"/>
                <w:numId w:val="32"/>
              </w:numPr>
            </w:pPr>
            <w:r w:rsidRPr="00057836">
              <w:t>Орловский государственный институт культуры;</w:t>
            </w:r>
          </w:p>
          <w:p w:rsidR="008222D0" w:rsidRPr="00057836" w:rsidRDefault="008222D0" w:rsidP="00E11015">
            <w:pPr>
              <w:numPr>
                <w:ilvl w:val="0"/>
                <w:numId w:val="32"/>
              </w:numPr>
            </w:pPr>
            <w:r w:rsidRPr="00057836">
              <w:t>Академия Федеральной службы охраны РФ;</w:t>
            </w:r>
          </w:p>
          <w:p w:rsidR="008222D0" w:rsidRPr="00057836" w:rsidRDefault="008222D0" w:rsidP="00E11015">
            <w:pPr>
              <w:numPr>
                <w:ilvl w:val="0"/>
                <w:numId w:val="32"/>
              </w:numPr>
            </w:pPr>
            <w:r w:rsidRPr="00057836">
              <w:t>Финансовый университет при Правительстве РФ — филиал в г. Орел;</w:t>
            </w:r>
          </w:p>
          <w:p w:rsidR="008222D0" w:rsidRPr="00057836" w:rsidRDefault="008222D0" w:rsidP="00E11015">
            <w:pPr>
              <w:numPr>
                <w:ilvl w:val="0"/>
                <w:numId w:val="32"/>
              </w:numPr>
            </w:pPr>
            <w:r w:rsidRPr="00057836">
              <w:t>Орловский государственный университет экономики и торговли;</w:t>
            </w:r>
          </w:p>
          <w:p w:rsidR="008222D0" w:rsidRPr="00057836" w:rsidRDefault="008222D0" w:rsidP="00E11015">
            <w:pPr>
              <w:numPr>
                <w:ilvl w:val="0"/>
                <w:numId w:val="32"/>
              </w:numPr>
            </w:pPr>
            <w:r w:rsidRPr="00057836">
              <w:t>ФГБОУ ВО Российская академия народного хозяйства и государственной службы при Президенте Россий</w:t>
            </w:r>
            <w:r w:rsidRPr="00057836">
              <w:lastRenderedPageBreak/>
              <w:t>ской Федерации.</w:t>
            </w:r>
          </w:p>
        </w:tc>
        <w:tc>
          <w:tcPr>
            <w:tcW w:w="1843" w:type="dxa"/>
          </w:tcPr>
          <w:p w:rsidR="008222D0" w:rsidRPr="00057836" w:rsidRDefault="008222D0" w:rsidP="003A1300">
            <w:pPr>
              <w:jc w:val="center"/>
            </w:pPr>
            <w:r w:rsidRPr="00057836">
              <w:lastRenderedPageBreak/>
              <w:t>8-</w:t>
            </w:r>
            <w:r w:rsidR="003A1300">
              <w:t>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года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14850" w:type="dxa"/>
            <w:gridSpan w:val="5"/>
          </w:tcPr>
          <w:p w:rsidR="008222D0" w:rsidRPr="00057836" w:rsidRDefault="008222D0" w:rsidP="00E11015">
            <w:pPr>
              <w:jc w:val="center"/>
            </w:pPr>
            <w:r>
              <w:lastRenderedPageBreak/>
              <w:t xml:space="preserve"> </w:t>
            </w:r>
            <w:r w:rsidRPr="00E11015">
              <w:rPr>
                <w:b/>
              </w:rPr>
              <w:t>Модуль «Внешкольные мероприятия»</w:t>
            </w:r>
          </w:p>
        </w:tc>
      </w:tr>
      <w:tr w:rsidR="008222D0" w:rsidRPr="00057836" w:rsidTr="00105386">
        <w:trPr>
          <w:trHeight w:val="145"/>
        </w:trPr>
        <w:tc>
          <w:tcPr>
            <w:tcW w:w="14850" w:type="dxa"/>
            <w:gridSpan w:val="5"/>
          </w:tcPr>
          <w:p w:rsidR="008222D0" w:rsidRDefault="008222D0" w:rsidP="00057836">
            <w:pPr>
              <w:jc w:val="center"/>
            </w:pPr>
            <w:r w:rsidRPr="00057836">
              <w:t>сентябрь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Экскурсии в биологический комплекс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С 16.09.2024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2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Походы выходного дня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14850" w:type="dxa"/>
            <w:gridSpan w:val="5"/>
          </w:tcPr>
          <w:p w:rsidR="008222D0" w:rsidRPr="00057836" w:rsidRDefault="008222D0" w:rsidP="00E11015">
            <w:pPr>
              <w:jc w:val="center"/>
            </w:pPr>
            <w:r w:rsidRPr="00057836">
              <w:t>октябрь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Посещение театров, выставок, концертов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С 01.10.2024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4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Экскурсии по краеведческим местам муниципального образования</w:t>
            </w:r>
          </w:p>
        </w:tc>
        <w:tc>
          <w:tcPr>
            <w:tcW w:w="1843" w:type="dxa"/>
          </w:tcPr>
          <w:p w:rsidR="008222D0" w:rsidRPr="00057836" w:rsidRDefault="003A1300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14850" w:type="dxa"/>
            <w:gridSpan w:val="5"/>
          </w:tcPr>
          <w:p w:rsidR="008222D0" w:rsidRPr="00057836" w:rsidRDefault="008222D0" w:rsidP="00E11015">
            <w:pPr>
              <w:jc w:val="center"/>
            </w:pPr>
            <w:r w:rsidRPr="00057836">
              <w:t>ноябрь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5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 xml:space="preserve">Участие в спортивных турнирах по баскетболу, организованных </w:t>
            </w:r>
            <w:hyperlink r:id="rId9" w:history="1">
              <w:r w:rsidRPr="00E11015">
                <w:rPr>
                  <w:rStyle w:val="ae"/>
                  <w:bCs/>
                  <w:color w:val="auto"/>
                  <w:u w:val="none"/>
                </w:rPr>
                <w:t>БП ОУ ОО "Училище олимпийского резерва "</w:t>
              </w:r>
            </w:hyperlink>
          </w:p>
        </w:tc>
        <w:tc>
          <w:tcPr>
            <w:tcW w:w="1843" w:type="dxa"/>
          </w:tcPr>
          <w:p w:rsidR="008222D0" w:rsidRPr="00057836" w:rsidRDefault="008222D0" w:rsidP="0010470B">
            <w:pPr>
              <w:jc w:val="center"/>
            </w:pPr>
            <w:r w:rsidRPr="00057836">
              <w:t>8-</w:t>
            </w:r>
            <w:r w:rsidR="0010470B">
              <w:t>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6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Экскурсии на производства Орловской области</w:t>
            </w:r>
          </w:p>
        </w:tc>
        <w:tc>
          <w:tcPr>
            <w:tcW w:w="1843" w:type="dxa"/>
          </w:tcPr>
          <w:p w:rsidR="008222D0" w:rsidRPr="00057836" w:rsidRDefault="008222D0" w:rsidP="0010470B">
            <w:pPr>
              <w:jc w:val="center"/>
            </w:pPr>
            <w:r w:rsidRPr="00057836">
              <w:t>8-</w:t>
            </w:r>
            <w:r w:rsidR="0010470B">
              <w:t>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7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Экскурсии в сеть детских технопарков «</w:t>
            </w:r>
            <w:proofErr w:type="spellStart"/>
            <w:r w:rsidRPr="00057836">
              <w:t>Кванториум</w:t>
            </w:r>
            <w:proofErr w:type="spellEnd"/>
            <w:r w:rsidRPr="00057836">
              <w:t>»</w:t>
            </w:r>
          </w:p>
        </w:tc>
        <w:tc>
          <w:tcPr>
            <w:tcW w:w="1843" w:type="dxa"/>
          </w:tcPr>
          <w:p w:rsidR="008222D0" w:rsidRPr="00057836" w:rsidRDefault="008222D0" w:rsidP="00057836">
            <w:pPr>
              <w:jc w:val="center"/>
            </w:pPr>
            <w:r w:rsidRPr="00057836">
              <w:t>7-9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14850" w:type="dxa"/>
            <w:gridSpan w:val="5"/>
          </w:tcPr>
          <w:p w:rsidR="008222D0" w:rsidRPr="00057836" w:rsidRDefault="008222D0" w:rsidP="00057836">
            <w:pPr>
              <w:jc w:val="center"/>
            </w:pPr>
            <w:r w:rsidRPr="00057836">
              <w:t>декабрь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8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Экскурсии в биологический комплекс</w:t>
            </w:r>
          </w:p>
        </w:tc>
        <w:tc>
          <w:tcPr>
            <w:tcW w:w="1843" w:type="dxa"/>
          </w:tcPr>
          <w:p w:rsidR="008222D0" w:rsidRPr="00057836" w:rsidRDefault="008222D0" w:rsidP="00057836">
            <w:pPr>
              <w:jc w:val="center"/>
            </w:pPr>
            <w:r w:rsidRPr="00057836">
              <w:t>5-7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9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Посещение театров, выставок, концертов, посвященных празднованию Нового года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</w:t>
            </w:r>
            <w:r w:rsidR="008222D0" w:rsidRPr="00057836">
              <w:t>-6</w:t>
            </w:r>
          </w:p>
          <w:p w:rsidR="008222D0" w:rsidRPr="00057836" w:rsidRDefault="008222D0" w:rsidP="0010470B">
            <w:pPr>
              <w:jc w:val="center"/>
            </w:pPr>
            <w:r w:rsidRPr="00057836">
              <w:t>7-</w:t>
            </w:r>
            <w:r w:rsidR="0010470B">
              <w:t>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11165" w:type="dxa"/>
            <w:gridSpan w:val="4"/>
          </w:tcPr>
          <w:p w:rsidR="008222D0" w:rsidRPr="00057836" w:rsidRDefault="008222D0" w:rsidP="00057836">
            <w:pPr>
              <w:jc w:val="center"/>
            </w:pPr>
            <w:r w:rsidRPr="00057836">
              <w:t>январь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10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Экскурсии на производства Орловской области</w:t>
            </w:r>
          </w:p>
        </w:tc>
        <w:tc>
          <w:tcPr>
            <w:tcW w:w="1843" w:type="dxa"/>
          </w:tcPr>
          <w:p w:rsidR="008222D0" w:rsidRPr="00057836" w:rsidRDefault="008222D0" w:rsidP="0010470B">
            <w:pPr>
              <w:jc w:val="center"/>
            </w:pPr>
            <w:r w:rsidRPr="00057836">
              <w:t>8-</w:t>
            </w:r>
            <w:r w:rsidR="0010470B">
              <w:t>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11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Экскурсии по краеведческим местам муниципального образования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14850" w:type="dxa"/>
            <w:gridSpan w:val="5"/>
          </w:tcPr>
          <w:p w:rsidR="008222D0" w:rsidRPr="00057836" w:rsidRDefault="008222D0" w:rsidP="00057836">
            <w:pPr>
              <w:jc w:val="center"/>
            </w:pPr>
            <w:r w:rsidRPr="00057836">
              <w:t>февраль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12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Экскурсии в сеть детских технопарков «</w:t>
            </w:r>
            <w:proofErr w:type="spellStart"/>
            <w:r w:rsidRPr="00057836">
              <w:t>Кванториум</w:t>
            </w:r>
            <w:proofErr w:type="spellEnd"/>
            <w:r w:rsidRPr="00057836">
              <w:t>»</w:t>
            </w:r>
          </w:p>
        </w:tc>
        <w:tc>
          <w:tcPr>
            <w:tcW w:w="1843" w:type="dxa"/>
          </w:tcPr>
          <w:p w:rsidR="008222D0" w:rsidRPr="00057836" w:rsidRDefault="008222D0" w:rsidP="00057836">
            <w:pPr>
              <w:jc w:val="center"/>
            </w:pPr>
            <w:r w:rsidRPr="00057836">
              <w:t>5-6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13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Посещение театров, выставок, концертов</w:t>
            </w:r>
          </w:p>
        </w:tc>
        <w:tc>
          <w:tcPr>
            <w:tcW w:w="1843" w:type="dxa"/>
          </w:tcPr>
          <w:p w:rsidR="008222D0" w:rsidRPr="00057836" w:rsidRDefault="008222D0" w:rsidP="00057836">
            <w:pPr>
              <w:jc w:val="center"/>
            </w:pP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14850" w:type="dxa"/>
            <w:gridSpan w:val="5"/>
          </w:tcPr>
          <w:p w:rsidR="008222D0" w:rsidRPr="00057836" w:rsidRDefault="008222D0" w:rsidP="00057836">
            <w:pPr>
              <w:jc w:val="center"/>
            </w:pPr>
            <w:r w:rsidRPr="00057836">
              <w:t>март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14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Посещение мастер-классов по народным промыслам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</w:t>
            </w:r>
            <w:r w:rsidR="008222D0" w:rsidRPr="00057836">
              <w:t>-6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15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Посещение театров, выставок, концертов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14850" w:type="dxa"/>
            <w:gridSpan w:val="5"/>
          </w:tcPr>
          <w:p w:rsidR="008222D0" w:rsidRPr="00057836" w:rsidRDefault="008222D0" w:rsidP="00057836">
            <w:pPr>
              <w:jc w:val="center"/>
            </w:pPr>
            <w:r w:rsidRPr="00057836">
              <w:t>апрель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16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 xml:space="preserve">Изучения историко-культурных мест, событий, биографий, проживавших в Орловской области. </w:t>
            </w:r>
          </w:p>
        </w:tc>
        <w:tc>
          <w:tcPr>
            <w:tcW w:w="1843" w:type="dxa"/>
          </w:tcPr>
          <w:p w:rsidR="008222D0" w:rsidRPr="00057836" w:rsidRDefault="008222D0" w:rsidP="00057836">
            <w:pPr>
              <w:jc w:val="center"/>
            </w:pPr>
            <w:r w:rsidRPr="00057836">
              <w:t>5-8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17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 xml:space="preserve">Участие в конкурсе Вихрь знаний, организованным </w:t>
            </w:r>
            <w:proofErr w:type="spellStart"/>
            <w:r w:rsidRPr="00057836">
              <w:t>РАНХиГС</w:t>
            </w:r>
            <w:proofErr w:type="spellEnd"/>
          </w:p>
        </w:tc>
        <w:tc>
          <w:tcPr>
            <w:tcW w:w="1843" w:type="dxa"/>
          </w:tcPr>
          <w:p w:rsidR="008222D0" w:rsidRPr="00057836" w:rsidRDefault="008222D0" w:rsidP="0010470B">
            <w:pPr>
              <w:jc w:val="center"/>
            </w:pPr>
            <w:r w:rsidRPr="00057836">
              <w:t>9</w:t>
            </w:r>
            <w:r w:rsidR="0010470B">
              <w:t xml:space="preserve"> 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14850" w:type="dxa"/>
            <w:gridSpan w:val="5"/>
          </w:tcPr>
          <w:p w:rsidR="008222D0" w:rsidRPr="00057836" w:rsidRDefault="008222D0" w:rsidP="00057836">
            <w:pPr>
              <w:jc w:val="center"/>
            </w:pPr>
            <w:r w:rsidRPr="00057836">
              <w:lastRenderedPageBreak/>
              <w:t>май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18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Посещение театров, выставок, концертов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19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 xml:space="preserve">Экскурсионные поездки по городам России 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течение месяца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14850" w:type="dxa"/>
            <w:gridSpan w:val="5"/>
          </w:tcPr>
          <w:p w:rsidR="008222D0" w:rsidRPr="00057836" w:rsidRDefault="008222D0" w:rsidP="00E11015">
            <w:pPr>
              <w:jc w:val="center"/>
            </w:pPr>
            <w:r w:rsidRPr="00E11015">
              <w:rPr>
                <w:b/>
              </w:rPr>
              <w:t>Модуль «Модуль «Детские общественные объединения»</w:t>
            </w:r>
          </w:p>
        </w:tc>
      </w:tr>
      <w:tr w:rsidR="008222D0" w:rsidRPr="00057836" w:rsidTr="00105386">
        <w:trPr>
          <w:trHeight w:val="145"/>
        </w:trPr>
        <w:tc>
          <w:tcPr>
            <w:tcW w:w="14850" w:type="dxa"/>
            <w:gridSpan w:val="5"/>
          </w:tcPr>
          <w:p w:rsidR="008222D0" w:rsidRPr="00057836" w:rsidRDefault="008222D0" w:rsidP="00057836">
            <w:pPr>
              <w:jc w:val="center"/>
            </w:pPr>
            <w:r w:rsidRPr="00057836">
              <w:rPr>
                <w:i/>
              </w:rPr>
              <w:t>Школьное лесничество «Орел»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Выборы Совета лесничества «Орел»</w:t>
            </w:r>
          </w:p>
        </w:tc>
        <w:tc>
          <w:tcPr>
            <w:tcW w:w="1843" w:type="dxa"/>
          </w:tcPr>
          <w:p w:rsidR="008222D0" w:rsidRPr="00057836" w:rsidRDefault="008222D0" w:rsidP="0010470B">
            <w:pPr>
              <w:jc w:val="center"/>
            </w:pPr>
            <w:r w:rsidRPr="00057836">
              <w:t>5-</w:t>
            </w:r>
            <w:r w:rsidR="0010470B">
              <w:t>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сентябрь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Руководитель школьным лесничеством «Орел» Павлов А.А.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2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Участие во Всероссийском конкурсе «Большая перемена» направление «Сохраняй природу»!</w:t>
            </w:r>
          </w:p>
        </w:tc>
        <w:tc>
          <w:tcPr>
            <w:tcW w:w="1843" w:type="dxa"/>
          </w:tcPr>
          <w:p w:rsidR="008222D0" w:rsidRPr="00057836" w:rsidRDefault="008222D0" w:rsidP="0010470B">
            <w:pPr>
              <w:jc w:val="center"/>
            </w:pPr>
            <w:r w:rsidRPr="00057836">
              <w:t>5-</w:t>
            </w:r>
            <w:r w:rsidR="0010470B">
              <w:t>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Руководитель школьным лесничеством «Орел» Павлов А.А.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Участие во Всероссийском конкурсе «Юннат -2025»</w:t>
            </w:r>
          </w:p>
        </w:tc>
        <w:tc>
          <w:tcPr>
            <w:tcW w:w="1843" w:type="dxa"/>
          </w:tcPr>
          <w:p w:rsidR="008222D0" w:rsidRPr="00057836" w:rsidRDefault="008222D0" w:rsidP="0010470B">
            <w:pPr>
              <w:jc w:val="center"/>
            </w:pPr>
            <w:r w:rsidRPr="00057836">
              <w:t>9</w:t>
            </w:r>
            <w:r w:rsidR="0010470B">
              <w:t xml:space="preserve"> 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Руководитель школьным лесничеством «Орел» Павлов А.А.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4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Участие в конкурсе «Юные исследователи окружающей среды»</w:t>
            </w:r>
          </w:p>
        </w:tc>
        <w:tc>
          <w:tcPr>
            <w:tcW w:w="1843" w:type="dxa"/>
          </w:tcPr>
          <w:p w:rsidR="008222D0" w:rsidRPr="00057836" w:rsidRDefault="008222D0" w:rsidP="0010470B">
            <w:pPr>
              <w:jc w:val="center"/>
            </w:pPr>
            <w:r w:rsidRPr="00057836">
              <w:t>8-</w:t>
            </w:r>
            <w:r w:rsidR="0010470B">
              <w:t>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Руководитель школьным лесничеством «Орел» Павлов А.А.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5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«МИФ-2024»</w:t>
            </w:r>
          </w:p>
        </w:tc>
        <w:tc>
          <w:tcPr>
            <w:tcW w:w="1843" w:type="dxa"/>
          </w:tcPr>
          <w:p w:rsidR="008222D0" w:rsidRPr="00057836" w:rsidRDefault="008222D0" w:rsidP="0010470B">
            <w:pPr>
              <w:jc w:val="center"/>
            </w:pPr>
            <w:r w:rsidRPr="00057836">
              <w:t>9</w:t>
            </w:r>
            <w:r w:rsidR="0010470B">
              <w:t xml:space="preserve"> 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Руководитель школьным лесничеством «Орел» Павлов А.А.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6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Акция «Орел – город птиц»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Руководитель школьным лесничеством «Орел» Павлов А.А.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7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Акция «Живи, лес!»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Руководитель школьным лесничеством «Орел» Павлов А.А.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8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«Школьная клумба»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Руководитель школьным лесничеством «Орел» Павлов А.А.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9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Акция «Синичкин день»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Руководитель школьным лесничеством «Орел» Павлов А.А.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10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Экологический проект «Мы с природой дружим, мусор нам не нужен»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Руководитель школьным лесничеством «Орел» Павлов А.А.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11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Работа кружков для младших школьников по отдельному плану</w:t>
            </w:r>
          </w:p>
        </w:tc>
        <w:tc>
          <w:tcPr>
            <w:tcW w:w="1843" w:type="dxa"/>
          </w:tcPr>
          <w:p w:rsidR="008222D0" w:rsidRPr="00057836" w:rsidRDefault="008222D0" w:rsidP="0010470B">
            <w:pPr>
              <w:jc w:val="center"/>
            </w:pPr>
            <w:r w:rsidRPr="00057836">
              <w:t>9</w:t>
            </w:r>
            <w:r w:rsidR="0010470B">
              <w:t xml:space="preserve"> 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Руководитель школьным лесничеством «Орел» Павлов А.А.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12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Заседания Совета лесничества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Руководитель школьным лесничеством «Орел» Павлов А.А.</w:t>
            </w:r>
          </w:p>
        </w:tc>
      </w:tr>
      <w:tr w:rsidR="008222D0" w:rsidRPr="00057836" w:rsidTr="00105386">
        <w:trPr>
          <w:trHeight w:val="145"/>
        </w:trPr>
        <w:tc>
          <w:tcPr>
            <w:tcW w:w="14850" w:type="dxa"/>
            <w:gridSpan w:val="5"/>
          </w:tcPr>
          <w:p w:rsidR="008222D0" w:rsidRPr="00057836" w:rsidRDefault="008222D0" w:rsidP="00057836">
            <w:pPr>
              <w:jc w:val="center"/>
              <w:rPr>
                <w:i/>
              </w:rPr>
            </w:pPr>
            <w:r w:rsidRPr="00057836">
              <w:rPr>
                <w:i/>
              </w:rPr>
              <w:t>Первичная ячейка РДДМ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13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Взаимодействие с местным отделением РДДМ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 xml:space="preserve">в </w:t>
            </w:r>
            <w:proofErr w:type="gramStart"/>
            <w:r w:rsidRPr="00057836">
              <w:t>течении  года</w:t>
            </w:r>
            <w:proofErr w:type="gramEnd"/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Советник по воспитанию, заместитель директора по ВР</w:t>
            </w:r>
          </w:p>
        </w:tc>
      </w:tr>
      <w:tr w:rsidR="008222D0" w:rsidRPr="00057836" w:rsidTr="00105386">
        <w:trPr>
          <w:trHeight w:val="828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lastRenderedPageBreak/>
              <w:t>14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Информационно-просветительская работа с классными руководителями, обучающимися и родительской общественностью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Сентябрь-октябрь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Старший вожатый, советник по воспитанию, заместитель директора по ВР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15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Прием обучающихся в ряды РДДМ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Сентябрь-октябрь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Советник по воспитанию, заместитель директора по ВР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16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День детских общественных организаций России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19.05.2024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 xml:space="preserve">Митин Д.В., Некрасова А.Ю., </w:t>
            </w:r>
            <w:proofErr w:type="spellStart"/>
            <w:r w:rsidRPr="00057836">
              <w:t>Волохова</w:t>
            </w:r>
            <w:proofErr w:type="spellEnd"/>
            <w:r w:rsidRPr="00057836">
              <w:t xml:space="preserve"> А.В.</w:t>
            </w:r>
          </w:p>
        </w:tc>
      </w:tr>
      <w:tr w:rsidR="008222D0" w:rsidRPr="00057836" w:rsidTr="00105386">
        <w:trPr>
          <w:trHeight w:val="145"/>
        </w:trPr>
        <w:tc>
          <w:tcPr>
            <w:tcW w:w="14850" w:type="dxa"/>
            <w:gridSpan w:val="5"/>
          </w:tcPr>
          <w:p w:rsidR="008222D0" w:rsidRPr="00057836" w:rsidRDefault="008222D0" w:rsidP="00057836">
            <w:pPr>
              <w:jc w:val="center"/>
            </w:pPr>
            <w:r w:rsidRPr="00057836">
              <w:rPr>
                <w:i/>
              </w:rPr>
              <w:t>Школьный спортивный клуб «Олимп»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17</w:t>
            </w:r>
          </w:p>
        </w:tc>
        <w:tc>
          <w:tcPr>
            <w:tcW w:w="6636" w:type="dxa"/>
          </w:tcPr>
          <w:p w:rsidR="008222D0" w:rsidRPr="00057836" w:rsidRDefault="008222D0" w:rsidP="0062704B">
            <w:r w:rsidRPr="00057836">
              <w:t xml:space="preserve">Работа спортивных секций, команд по видам спорта, кружков общей физической подготовки, судейской коллегии: 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62704B" w:rsidRDefault="008222D0" w:rsidP="00057836">
            <w:pPr>
              <w:jc w:val="center"/>
              <w:rPr>
                <w:sz w:val="20"/>
                <w:szCs w:val="20"/>
              </w:rPr>
            </w:pPr>
            <w:r w:rsidRPr="0062704B">
              <w:rPr>
                <w:sz w:val="20"/>
                <w:szCs w:val="20"/>
              </w:rPr>
              <w:t>в течении года</w:t>
            </w:r>
          </w:p>
          <w:p w:rsidR="008222D0" w:rsidRPr="0062704B" w:rsidRDefault="008222D0" w:rsidP="00057836">
            <w:pPr>
              <w:jc w:val="center"/>
              <w:rPr>
                <w:sz w:val="20"/>
                <w:szCs w:val="20"/>
              </w:rPr>
            </w:pPr>
            <w:r w:rsidRPr="0062704B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Заместитель директора по ВР, учителя физической культуры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18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 xml:space="preserve">Организация спартакиад, спортивных соревнований и праздников в лицее, участие команд клуба в соревнованиях, проводимых районными физкультурно-спортивными </w:t>
            </w:r>
            <w:r w:rsidRPr="0062704B">
              <w:rPr>
                <w:sz w:val="20"/>
                <w:szCs w:val="20"/>
              </w:rPr>
              <w:t>организациями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62704B" w:rsidRDefault="008222D0" w:rsidP="00057836">
            <w:pPr>
              <w:jc w:val="center"/>
              <w:rPr>
                <w:sz w:val="20"/>
                <w:szCs w:val="20"/>
              </w:rPr>
            </w:pPr>
            <w:r w:rsidRPr="0062704B">
              <w:rPr>
                <w:sz w:val="20"/>
                <w:szCs w:val="20"/>
              </w:rPr>
              <w:t>в течении года</w:t>
            </w:r>
          </w:p>
          <w:p w:rsidR="008222D0" w:rsidRPr="0062704B" w:rsidRDefault="008222D0" w:rsidP="00057836">
            <w:pPr>
              <w:jc w:val="center"/>
              <w:rPr>
                <w:sz w:val="20"/>
                <w:szCs w:val="20"/>
              </w:rPr>
            </w:pPr>
            <w:r w:rsidRPr="0062704B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Заместитель директора по ВР, учителя физической культуры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19</w:t>
            </w:r>
          </w:p>
        </w:tc>
        <w:tc>
          <w:tcPr>
            <w:tcW w:w="6636" w:type="dxa"/>
          </w:tcPr>
          <w:p w:rsidR="008222D0" w:rsidRPr="00057836" w:rsidRDefault="008222D0" w:rsidP="003728F1">
            <w:r w:rsidRPr="00057836">
              <w:t>Организация соревнований на лучшую постановку массовой физкультурной и спортивной работы между классами, спортивными секциями.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в течении года</w:t>
            </w:r>
          </w:p>
          <w:p w:rsidR="008222D0" w:rsidRPr="00057836" w:rsidRDefault="008222D0" w:rsidP="00057836">
            <w:pPr>
              <w:jc w:val="center"/>
            </w:pPr>
            <w:r w:rsidRPr="00057836">
              <w:t>по отдельному плану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Заместитель директора по ВР, учителя физической культуры</w:t>
            </w:r>
          </w:p>
        </w:tc>
      </w:tr>
      <w:tr w:rsidR="008222D0" w:rsidRPr="00057836" w:rsidTr="00105386">
        <w:trPr>
          <w:trHeight w:val="145"/>
        </w:trPr>
        <w:tc>
          <w:tcPr>
            <w:tcW w:w="14850" w:type="dxa"/>
            <w:gridSpan w:val="5"/>
          </w:tcPr>
          <w:p w:rsidR="008222D0" w:rsidRPr="00E11015" w:rsidRDefault="008222D0" w:rsidP="00057836">
            <w:pPr>
              <w:jc w:val="center"/>
              <w:rPr>
                <w:b/>
              </w:rPr>
            </w:pPr>
            <w:r w:rsidRPr="00E11015">
              <w:rPr>
                <w:b/>
              </w:rPr>
              <w:t>Модуль «Школьный музей»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 xml:space="preserve">Митинг, посвященный, </w:t>
            </w:r>
            <w:hyperlink r:id="rId10" w:tooltip="День солидарности в борьбе с терроризмом" w:history="1">
              <w:r w:rsidRPr="00E11015">
                <w:rPr>
                  <w:rStyle w:val="ae"/>
                  <w:color w:val="auto"/>
                  <w:u w:val="none"/>
                </w:rPr>
                <w:t>Дню солидарности в борьбе с терроризмом</w:t>
              </w:r>
            </w:hyperlink>
            <w:r w:rsidRPr="00E11015">
              <w:t xml:space="preserve"> «М</w:t>
            </w:r>
            <w:r w:rsidRPr="00057836">
              <w:t>ы помним тебя, Беслан»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3.09.2024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Руководитель музея, актив музея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2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День памяти жертв политических репрессий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30.10.2024</w:t>
            </w:r>
          </w:p>
        </w:tc>
        <w:tc>
          <w:tcPr>
            <w:tcW w:w="3685" w:type="dxa"/>
          </w:tcPr>
          <w:p w:rsidR="008222D0" w:rsidRPr="00057836" w:rsidRDefault="008222D0" w:rsidP="0062704B">
            <w:pPr>
              <w:jc w:val="center"/>
            </w:pPr>
            <w:r w:rsidRPr="00057836">
              <w:t>Самарина М.И., заместитель директора по ВР, учителя истории.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3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 xml:space="preserve">День народного единства 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04.11.2024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Самарина М.И., учителя истории.</w:t>
            </w:r>
          </w:p>
          <w:p w:rsidR="008222D0" w:rsidRPr="00057836" w:rsidRDefault="008222D0" w:rsidP="00057836">
            <w:pPr>
              <w:jc w:val="center"/>
            </w:pP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4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День неизвестного солдата. Уроки мужества, посвященные Дню неизвестного солдата «Имя твое неизвестно, подвиг твой бессмертен»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03.12.2024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Самарина М.И., заместитель директора по ВР, учителя истории.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5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 xml:space="preserve">День Героев Отечества. 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09.12.2024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Самарина М.И., заместитель директора по ВР, учителя истории.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6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27.01.2025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Самарина М.И., заместитель директора по ВР, учителя истории.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7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День полного освобождения Ленинграда от фашистской блокады (1944 г.)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27.01.2025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Самарина М.И., заместитель директора по ВР, учителя истории.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8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День памяти о россиянах, исполнявших служебный долг за пределами Отечества.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15.02.2025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Самарина М.И., заместитель директора по ВР, учителя истории.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lastRenderedPageBreak/>
              <w:t>9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Один день армейской жизни, посвященный Дню защитников Отечества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21.02.2025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Руководитель музея, актив музея, 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10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День воссоединения Крыма и России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18.03.2025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Самарина М.И.</w:t>
            </w:r>
          </w:p>
          <w:p w:rsidR="008222D0" w:rsidRPr="00057836" w:rsidRDefault="008222D0" w:rsidP="00057836">
            <w:pPr>
              <w:jc w:val="center"/>
            </w:pPr>
            <w:r w:rsidRPr="00057836">
              <w:t>Классные руководители</w:t>
            </w:r>
          </w:p>
        </w:tc>
      </w:tr>
      <w:tr w:rsidR="008222D0" w:rsidRPr="00057836" w:rsidTr="00105386">
        <w:trPr>
          <w:trHeight w:val="145"/>
        </w:trPr>
        <w:tc>
          <w:tcPr>
            <w:tcW w:w="560" w:type="dxa"/>
          </w:tcPr>
          <w:p w:rsidR="008222D0" w:rsidRPr="00057836" w:rsidRDefault="008222D0" w:rsidP="00057836">
            <w:pPr>
              <w:jc w:val="center"/>
            </w:pPr>
            <w:r w:rsidRPr="00057836">
              <w:t>11</w:t>
            </w:r>
          </w:p>
        </w:tc>
        <w:tc>
          <w:tcPr>
            <w:tcW w:w="6636" w:type="dxa"/>
          </w:tcPr>
          <w:p w:rsidR="008222D0" w:rsidRPr="00057836" w:rsidRDefault="008222D0" w:rsidP="00E11015">
            <w:r w:rsidRPr="00057836">
              <w:t>Вахта Памяти. Серия мероприятий, посвященных 9 мая</w:t>
            </w:r>
          </w:p>
        </w:tc>
        <w:tc>
          <w:tcPr>
            <w:tcW w:w="1843" w:type="dxa"/>
          </w:tcPr>
          <w:p w:rsidR="008222D0" w:rsidRPr="00057836" w:rsidRDefault="0010470B" w:rsidP="0005783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8222D0" w:rsidRPr="00057836" w:rsidRDefault="008222D0" w:rsidP="00057836">
            <w:pPr>
              <w:jc w:val="center"/>
            </w:pPr>
            <w:r w:rsidRPr="00057836">
              <w:t>02.-05.05.2025</w:t>
            </w:r>
          </w:p>
        </w:tc>
        <w:tc>
          <w:tcPr>
            <w:tcW w:w="3685" w:type="dxa"/>
          </w:tcPr>
          <w:p w:rsidR="008222D0" w:rsidRPr="00057836" w:rsidRDefault="008222D0" w:rsidP="00057836">
            <w:pPr>
              <w:jc w:val="center"/>
            </w:pPr>
            <w:r w:rsidRPr="00057836">
              <w:t>Руководитель музея, актив музея, классные руководители</w:t>
            </w:r>
          </w:p>
        </w:tc>
      </w:tr>
    </w:tbl>
    <w:p w:rsidR="00C10558" w:rsidRPr="0036413F" w:rsidRDefault="00C10558" w:rsidP="003728F1">
      <w:pPr>
        <w:jc w:val="center"/>
        <w:rPr>
          <w:rFonts w:ascii="Arial" w:hAnsi="Arial" w:cs="Arial"/>
          <w:color w:val="C00000"/>
          <w:sz w:val="20"/>
          <w:szCs w:val="20"/>
        </w:rPr>
      </w:pPr>
    </w:p>
    <w:sectPr w:rsidR="00C10558" w:rsidRPr="0036413F" w:rsidSect="003728F1">
      <w:footerReference w:type="even" r:id="rId11"/>
      <w:footerReference w:type="default" r:id="rId12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C63" w:rsidRDefault="00FA3C63">
      <w:r>
        <w:separator/>
      </w:r>
    </w:p>
  </w:endnote>
  <w:endnote w:type="continuationSeparator" w:id="0">
    <w:p w:rsidR="00FA3C63" w:rsidRDefault="00FA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40" w:rsidRDefault="004B6E40" w:rsidP="00C51A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6E40" w:rsidRDefault="004B6E40" w:rsidP="00400E4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40" w:rsidRDefault="004B6E40" w:rsidP="00C51A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A3F">
      <w:rPr>
        <w:rStyle w:val="a5"/>
        <w:noProof/>
      </w:rPr>
      <w:t>21</w:t>
    </w:r>
    <w:r>
      <w:rPr>
        <w:rStyle w:val="a5"/>
      </w:rPr>
      <w:fldChar w:fldCharType="end"/>
    </w:r>
  </w:p>
  <w:p w:rsidR="004B6E40" w:rsidRDefault="004B6E40" w:rsidP="00400E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C63" w:rsidRDefault="00FA3C63">
      <w:r>
        <w:separator/>
      </w:r>
    </w:p>
  </w:footnote>
  <w:footnote w:type="continuationSeparator" w:id="0">
    <w:p w:rsidR="00FA3C63" w:rsidRDefault="00FA3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58B5"/>
    <w:multiLevelType w:val="hybridMultilevel"/>
    <w:tmpl w:val="A718C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7A4A"/>
    <w:multiLevelType w:val="hybridMultilevel"/>
    <w:tmpl w:val="8A8A522A"/>
    <w:lvl w:ilvl="0" w:tplc="9E20B96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0382A"/>
    <w:multiLevelType w:val="hybridMultilevel"/>
    <w:tmpl w:val="E5AEE7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807BB8"/>
    <w:multiLevelType w:val="hybridMultilevel"/>
    <w:tmpl w:val="DF0C6CBA"/>
    <w:lvl w:ilvl="0" w:tplc="7C28A6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63"/>
    <w:multiLevelType w:val="hybridMultilevel"/>
    <w:tmpl w:val="25EAF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73838"/>
    <w:multiLevelType w:val="hybridMultilevel"/>
    <w:tmpl w:val="A4BEA6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1E3811"/>
    <w:multiLevelType w:val="hybridMultilevel"/>
    <w:tmpl w:val="540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01033"/>
    <w:multiLevelType w:val="hybridMultilevel"/>
    <w:tmpl w:val="2C3EB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C29E7"/>
    <w:multiLevelType w:val="hybridMultilevel"/>
    <w:tmpl w:val="A0A090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D1C52B7"/>
    <w:multiLevelType w:val="hybridMultilevel"/>
    <w:tmpl w:val="0BFAF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00CB9"/>
    <w:multiLevelType w:val="hybridMultilevel"/>
    <w:tmpl w:val="7DD01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AF112E"/>
    <w:multiLevelType w:val="hybridMultilevel"/>
    <w:tmpl w:val="7A2C4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E399E"/>
    <w:multiLevelType w:val="hybridMultilevel"/>
    <w:tmpl w:val="3FA642EA"/>
    <w:lvl w:ilvl="0" w:tplc="8A046164">
      <w:numFmt w:val="bullet"/>
      <w:lvlText w:val="-"/>
      <w:lvlJc w:val="left"/>
      <w:pPr>
        <w:ind w:left="107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E20B962">
      <w:numFmt w:val="bullet"/>
      <w:lvlText w:val="•"/>
      <w:lvlJc w:val="left"/>
      <w:pPr>
        <w:ind w:left="581" w:hanging="123"/>
      </w:pPr>
      <w:rPr>
        <w:rFonts w:hint="default"/>
        <w:lang w:val="ru-RU" w:eastAsia="en-US" w:bidi="ar-SA"/>
      </w:rPr>
    </w:lvl>
    <w:lvl w:ilvl="2" w:tplc="5462BD1A">
      <w:numFmt w:val="bullet"/>
      <w:lvlText w:val="•"/>
      <w:lvlJc w:val="left"/>
      <w:pPr>
        <w:ind w:left="1063" w:hanging="123"/>
      </w:pPr>
      <w:rPr>
        <w:rFonts w:hint="default"/>
        <w:lang w:val="ru-RU" w:eastAsia="en-US" w:bidi="ar-SA"/>
      </w:rPr>
    </w:lvl>
    <w:lvl w:ilvl="3" w:tplc="47FADA34">
      <w:numFmt w:val="bullet"/>
      <w:lvlText w:val="•"/>
      <w:lvlJc w:val="left"/>
      <w:pPr>
        <w:ind w:left="1545" w:hanging="123"/>
      </w:pPr>
      <w:rPr>
        <w:rFonts w:hint="default"/>
        <w:lang w:val="ru-RU" w:eastAsia="en-US" w:bidi="ar-SA"/>
      </w:rPr>
    </w:lvl>
    <w:lvl w:ilvl="4" w:tplc="B7EA0D08">
      <w:numFmt w:val="bullet"/>
      <w:lvlText w:val="•"/>
      <w:lvlJc w:val="left"/>
      <w:pPr>
        <w:ind w:left="2027" w:hanging="123"/>
      </w:pPr>
      <w:rPr>
        <w:rFonts w:hint="default"/>
        <w:lang w:val="ru-RU" w:eastAsia="en-US" w:bidi="ar-SA"/>
      </w:rPr>
    </w:lvl>
    <w:lvl w:ilvl="5" w:tplc="3C5AB66C">
      <w:numFmt w:val="bullet"/>
      <w:lvlText w:val="•"/>
      <w:lvlJc w:val="left"/>
      <w:pPr>
        <w:ind w:left="2509" w:hanging="123"/>
      </w:pPr>
      <w:rPr>
        <w:rFonts w:hint="default"/>
        <w:lang w:val="ru-RU" w:eastAsia="en-US" w:bidi="ar-SA"/>
      </w:rPr>
    </w:lvl>
    <w:lvl w:ilvl="6" w:tplc="CAB2C4F2">
      <w:numFmt w:val="bullet"/>
      <w:lvlText w:val="•"/>
      <w:lvlJc w:val="left"/>
      <w:pPr>
        <w:ind w:left="2990" w:hanging="123"/>
      </w:pPr>
      <w:rPr>
        <w:rFonts w:hint="default"/>
        <w:lang w:val="ru-RU" w:eastAsia="en-US" w:bidi="ar-SA"/>
      </w:rPr>
    </w:lvl>
    <w:lvl w:ilvl="7" w:tplc="F03A74A0">
      <w:numFmt w:val="bullet"/>
      <w:lvlText w:val="•"/>
      <w:lvlJc w:val="left"/>
      <w:pPr>
        <w:ind w:left="3472" w:hanging="123"/>
      </w:pPr>
      <w:rPr>
        <w:rFonts w:hint="default"/>
        <w:lang w:val="ru-RU" w:eastAsia="en-US" w:bidi="ar-SA"/>
      </w:rPr>
    </w:lvl>
    <w:lvl w:ilvl="8" w:tplc="93885198">
      <w:numFmt w:val="bullet"/>
      <w:lvlText w:val="•"/>
      <w:lvlJc w:val="left"/>
      <w:pPr>
        <w:ind w:left="3954" w:hanging="123"/>
      </w:pPr>
      <w:rPr>
        <w:rFonts w:hint="default"/>
        <w:lang w:val="ru-RU" w:eastAsia="en-US" w:bidi="ar-SA"/>
      </w:rPr>
    </w:lvl>
  </w:abstractNum>
  <w:abstractNum w:abstractNumId="13">
    <w:nsid w:val="391347AD"/>
    <w:multiLevelType w:val="hybridMultilevel"/>
    <w:tmpl w:val="DE4A5B16"/>
    <w:lvl w:ilvl="0" w:tplc="C31EFD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D479B"/>
    <w:multiLevelType w:val="hybridMultilevel"/>
    <w:tmpl w:val="6C36E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07464"/>
    <w:multiLevelType w:val="hybridMultilevel"/>
    <w:tmpl w:val="BE2E8C38"/>
    <w:lvl w:ilvl="0" w:tplc="C31EFD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E0423B"/>
    <w:multiLevelType w:val="multilevel"/>
    <w:tmpl w:val="FFFFFFFF"/>
    <w:styleLink w:val="WWNum91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7">
    <w:nsid w:val="519226FC"/>
    <w:multiLevelType w:val="hybridMultilevel"/>
    <w:tmpl w:val="B4F25CD4"/>
    <w:lvl w:ilvl="0" w:tplc="F56605F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4D141B"/>
    <w:multiLevelType w:val="hybridMultilevel"/>
    <w:tmpl w:val="EC66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A3316"/>
    <w:multiLevelType w:val="hybridMultilevel"/>
    <w:tmpl w:val="84623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91D0E"/>
    <w:multiLevelType w:val="hybridMultilevel"/>
    <w:tmpl w:val="ADD44FC8"/>
    <w:lvl w:ilvl="0" w:tplc="D3C246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E80E6C"/>
    <w:multiLevelType w:val="hybridMultilevel"/>
    <w:tmpl w:val="4B601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718BE4A">
      <w:start w:val="1"/>
      <w:numFmt w:val="bullet"/>
      <w:lvlText w:val="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646266A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684875"/>
    <w:multiLevelType w:val="hybridMultilevel"/>
    <w:tmpl w:val="8EF25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AF244">
      <w:start w:val="4"/>
      <w:numFmt w:val="decimal"/>
      <w:lvlText w:val="%2"/>
      <w:lvlJc w:val="left"/>
      <w:pPr>
        <w:tabs>
          <w:tab w:val="num" w:pos="2040"/>
        </w:tabs>
        <w:ind w:left="2040" w:hanging="9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FB4A8D"/>
    <w:multiLevelType w:val="hybridMultilevel"/>
    <w:tmpl w:val="B5E82B8C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4">
    <w:nsid w:val="6417097C"/>
    <w:multiLevelType w:val="hybridMultilevel"/>
    <w:tmpl w:val="1DF83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C3996"/>
    <w:multiLevelType w:val="hybridMultilevel"/>
    <w:tmpl w:val="C442C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F52959"/>
    <w:multiLevelType w:val="hybridMultilevel"/>
    <w:tmpl w:val="FFF62D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BE1564E"/>
    <w:multiLevelType w:val="hybridMultilevel"/>
    <w:tmpl w:val="4D88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B475F"/>
    <w:multiLevelType w:val="hybridMultilevel"/>
    <w:tmpl w:val="71D8F8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5EE6BFE"/>
    <w:multiLevelType w:val="hybridMultilevel"/>
    <w:tmpl w:val="4FE0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E6144"/>
    <w:multiLevelType w:val="hybridMultilevel"/>
    <w:tmpl w:val="5CC2EF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FF60D0"/>
    <w:multiLevelType w:val="hybridMultilevel"/>
    <w:tmpl w:val="BE52E182"/>
    <w:lvl w:ilvl="0" w:tplc="980C94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B4903AD"/>
    <w:multiLevelType w:val="hybridMultilevel"/>
    <w:tmpl w:val="73167B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CE6159"/>
    <w:multiLevelType w:val="hybridMultilevel"/>
    <w:tmpl w:val="9A5C66F4"/>
    <w:lvl w:ilvl="0" w:tplc="B5065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CF76F6C"/>
    <w:multiLevelType w:val="hybridMultilevel"/>
    <w:tmpl w:val="91969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4"/>
  </w:num>
  <w:num w:numId="4">
    <w:abstractNumId w:val="17"/>
  </w:num>
  <w:num w:numId="5">
    <w:abstractNumId w:val="24"/>
  </w:num>
  <w:num w:numId="6">
    <w:abstractNumId w:val="2"/>
  </w:num>
  <w:num w:numId="7">
    <w:abstractNumId w:val="22"/>
  </w:num>
  <w:num w:numId="8">
    <w:abstractNumId w:val="21"/>
  </w:num>
  <w:num w:numId="9">
    <w:abstractNumId w:val="19"/>
  </w:num>
  <w:num w:numId="10">
    <w:abstractNumId w:val="10"/>
  </w:num>
  <w:num w:numId="11">
    <w:abstractNumId w:val="13"/>
  </w:num>
  <w:num w:numId="12">
    <w:abstractNumId w:val="15"/>
  </w:num>
  <w:num w:numId="13">
    <w:abstractNumId w:val="0"/>
  </w:num>
  <w:num w:numId="14">
    <w:abstractNumId w:val="29"/>
  </w:num>
  <w:num w:numId="15">
    <w:abstractNumId w:val="28"/>
  </w:num>
  <w:num w:numId="16">
    <w:abstractNumId w:val="27"/>
  </w:num>
  <w:num w:numId="17">
    <w:abstractNumId w:val="18"/>
  </w:num>
  <w:num w:numId="18">
    <w:abstractNumId w:val="11"/>
  </w:num>
  <w:num w:numId="19">
    <w:abstractNumId w:val="6"/>
  </w:num>
  <w:num w:numId="20">
    <w:abstractNumId w:val="3"/>
  </w:num>
  <w:num w:numId="21">
    <w:abstractNumId w:val="26"/>
  </w:num>
  <w:num w:numId="22">
    <w:abstractNumId w:val="31"/>
  </w:num>
  <w:num w:numId="23">
    <w:abstractNumId w:val="33"/>
  </w:num>
  <w:num w:numId="24">
    <w:abstractNumId w:val="20"/>
  </w:num>
  <w:num w:numId="25">
    <w:abstractNumId w:val="12"/>
  </w:num>
  <w:num w:numId="26">
    <w:abstractNumId w:val="5"/>
  </w:num>
  <w:num w:numId="27">
    <w:abstractNumId w:val="30"/>
  </w:num>
  <w:num w:numId="28">
    <w:abstractNumId w:val="32"/>
  </w:num>
  <w:num w:numId="29">
    <w:abstractNumId w:val="7"/>
  </w:num>
  <w:num w:numId="30">
    <w:abstractNumId w:val="25"/>
  </w:num>
  <w:num w:numId="31">
    <w:abstractNumId w:val="14"/>
  </w:num>
  <w:num w:numId="32">
    <w:abstractNumId w:val="9"/>
  </w:num>
  <w:num w:numId="33">
    <w:abstractNumId w:val="23"/>
  </w:num>
  <w:num w:numId="34">
    <w:abstractNumId w:val="1"/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DC"/>
    <w:rsid w:val="000016A7"/>
    <w:rsid w:val="00004241"/>
    <w:rsid w:val="00026343"/>
    <w:rsid w:val="00057836"/>
    <w:rsid w:val="0006025B"/>
    <w:rsid w:val="000618A9"/>
    <w:rsid w:val="00067B5F"/>
    <w:rsid w:val="000758D6"/>
    <w:rsid w:val="0008247B"/>
    <w:rsid w:val="00086287"/>
    <w:rsid w:val="00086C71"/>
    <w:rsid w:val="00092C12"/>
    <w:rsid w:val="000A50C6"/>
    <w:rsid w:val="000B25CF"/>
    <w:rsid w:val="000C7B67"/>
    <w:rsid w:val="000D591D"/>
    <w:rsid w:val="000D703A"/>
    <w:rsid w:val="000F1CB9"/>
    <w:rsid w:val="0010470B"/>
    <w:rsid w:val="00105386"/>
    <w:rsid w:val="0013018F"/>
    <w:rsid w:val="0013365D"/>
    <w:rsid w:val="00142227"/>
    <w:rsid w:val="00152ECA"/>
    <w:rsid w:val="0015522A"/>
    <w:rsid w:val="00175DE7"/>
    <w:rsid w:val="00194E5A"/>
    <w:rsid w:val="001C7CA0"/>
    <w:rsid w:val="001F0CCD"/>
    <w:rsid w:val="00224AD0"/>
    <w:rsid w:val="00225794"/>
    <w:rsid w:val="00231091"/>
    <w:rsid w:val="002364BF"/>
    <w:rsid w:val="00252B36"/>
    <w:rsid w:val="00264A21"/>
    <w:rsid w:val="00264DFD"/>
    <w:rsid w:val="00275049"/>
    <w:rsid w:val="0028413E"/>
    <w:rsid w:val="00286CD0"/>
    <w:rsid w:val="0028785F"/>
    <w:rsid w:val="00291994"/>
    <w:rsid w:val="002A7BB4"/>
    <w:rsid w:val="002B7D66"/>
    <w:rsid w:val="002C3B49"/>
    <w:rsid w:val="002D1F12"/>
    <w:rsid w:val="00313067"/>
    <w:rsid w:val="00332B6E"/>
    <w:rsid w:val="00340B7B"/>
    <w:rsid w:val="003535A3"/>
    <w:rsid w:val="0036413F"/>
    <w:rsid w:val="003728F1"/>
    <w:rsid w:val="0038587B"/>
    <w:rsid w:val="003A0058"/>
    <w:rsid w:val="003A1300"/>
    <w:rsid w:val="003A3467"/>
    <w:rsid w:val="003A55EF"/>
    <w:rsid w:val="003A62D4"/>
    <w:rsid w:val="003E3D00"/>
    <w:rsid w:val="00400E4E"/>
    <w:rsid w:val="00410B62"/>
    <w:rsid w:val="00433067"/>
    <w:rsid w:val="0044713F"/>
    <w:rsid w:val="00460D2C"/>
    <w:rsid w:val="004728C1"/>
    <w:rsid w:val="004A0250"/>
    <w:rsid w:val="004B6E40"/>
    <w:rsid w:val="004D2C8D"/>
    <w:rsid w:val="004D594B"/>
    <w:rsid w:val="004E23A8"/>
    <w:rsid w:val="004F400C"/>
    <w:rsid w:val="0050176D"/>
    <w:rsid w:val="005147B6"/>
    <w:rsid w:val="00524842"/>
    <w:rsid w:val="005343B6"/>
    <w:rsid w:val="0055302A"/>
    <w:rsid w:val="00571A82"/>
    <w:rsid w:val="005A7F7F"/>
    <w:rsid w:val="005C2FDC"/>
    <w:rsid w:val="005C59A5"/>
    <w:rsid w:val="005D7326"/>
    <w:rsid w:val="005F0156"/>
    <w:rsid w:val="00604157"/>
    <w:rsid w:val="006068BB"/>
    <w:rsid w:val="0062704B"/>
    <w:rsid w:val="00645B7B"/>
    <w:rsid w:val="00646893"/>
    <w:rsid w:val="0066568C"/>
    <w:rsid w:val="006713DB"/>
    <w:rsid w:val="00687A59"/>
    <w:rsid w:val="006B2A3F"/>
    <w:rsid w:val="006B39F6"/>
    <w:rsid w:val="006D393F"/>
    <w:rsid w:val="006D5C5E"/>
    <w:rsid w:val="006E7AE4"/>
    <w:rsid w:val="0072241B"/>
    <w:rsid w:val="00730E99"/>
    <w:rsid w:val="00733271"/>
    <w:rsid w:val="007A5CE6"/>
    <w:rsid w:val="007C0531"/>
    <w:rsid w:val="007C7956"/>
    <w:rsid w:val="008222D0"/>
    <w:rsid w:val="00831911"/>
    <w:rsid w:val="00863F9B"/>
    <w:rsid w:val="008704A6"/>
    <w:rsid w:val="008A01AA"/>
    <w:rsid w:val="008C15DD"/>
    <w:rsid w:val="008C1FE3"/>
    <w:rsid w:val="008D239E"/>
    <w:rsid w:val="008E4324"/>
    <w:rsid w:val="008F66EB"/>
    <w:rsid w:val="00910A9A"/>
    <w:rsid w:val="00911341"/>
    <w:rsid w:val="00917B71"/>
    <w:rsid w:val="00926ABC"/>
    <w:rsid w:val="00931F24"/>
    <w:rsid w:val="0093345B"/>
    <w:rsid w:val="00947913"/>
    <w:rsid w:val="00996719"/>
    <w:rsid w:val="009A33E8"/>
    <w:rsid w:val="009B3E88"/>
    <w:rsid w:val="009D3906"/>
    <w:rsid w:val="009F47E0"/>
    <w:rsid w:val="00A02F0E"/>
    <w:rsid w:val="00A04AC0"/>
    <w:rsid w:val="00A25862"/>
    <w:rsid w:val="00A345F7"/>
    <w:rsid w:val="00A447CD"/>
    <w:rsid w:val="00A47C3F"/>
    <w:rsid w:val="00A73832"/>
    <w:rsid w:val="00A74004"/>
    <w:rsid w:val="00A84B42"/>
    <w:rsid w:val="00A965A8"/>
    <w:rsid w:val="00AC6295"/>
    <w:rsid w:val="00AC77D0"/>
    <w:rsid w:val="00AE2E5F"/>
    <w:rsid w:val="00B22AF9"/>
    <w:rsid w:val="00B64D25"/>
    <w:rsid w:val="00B84A5D"/>
    <w:rsid w:val="00BC16D5"/>
    <w:rsid w:val="00BD764B"/>
    <w:rsid w:val="00BE05C3"/>
    <w:rsid w:val="00BE1128"/>
    <w:rsid w:val="00BE1B3B"/>
    <w:rsid w:val="00C10558"/>
    <w:rsid w:val="00C156BC"/>
    <w:rsid w:val="00C1689C"/>
    <w:rsid w:val="00C36D16"/>
    <w:rsid w:val="00C4418D"/>
    <w:rsid w:val="00C46184"/>
    <w:rsid w:val="00C51A0B"/>
    <w:rsid w:val="00C51B61"/>
    <w:rsid w:val="00C52C36"/>
    <w:rsid w:val="00C81368"/>
    <w:rsid w:val="00CA347F"/>
    <w:rsid w:val="00CC23D3"/>
    <w:rsid w:val="00CE1698"/>
    <w:rsid w:val="00CE232B"/>
    <w:rsid w:val="00CE5C6A"/>
    <w:rsid w:val="00CE7A5E"/>
    <w:rsid w:val="00CF02D9"/>
    <w:rsid w:val="00CF3779"/>
    <w:rsid w:val="00CF3FB9"/>
    <w:rsid w:val="00D372A4"/>
    <w:rsid w:val="00D47B1D"/>
    <w:rsid w:val="00D670EE"/>
    <w:rsid w:val="00D74AE0"/>
    <w:rsid w:val="00D918E1"/>
    <w:rsid w:val="00D96C41"/>
    <w:rsid w:val="00DB3C5A"/>
    <w:rsid w:val="00DB7F79"/>
    <w:rsid w:val="00DC3CE8"/>
    <w:rsid w:val="00DC6B3E"/>
    <w:rsid w:val="00DE1056"/>
    <w:rsid w:val="00E11015"/>
    <w:rsid w:val="00E12A31"/>
    <w:rsid w:val="00E45F8E"/>
    <w:rsid w:val="00E60FEA"/>
    <w:rsid w:val="00E66A92"/>
    <w:rsid w:val="00E97B3B"/>
    <w:rsid w:val="00EA1BDD"/>
    <w:rsid w:val="00ED24C7"/>
    <w:rsid w:val="00EE12D7"/>
    <w:rsid w:val="00EF7DEC"/>
    <w:rsid w:val="00F061A4"/>
    <w:rsid w:val="00F0668B"/>
    <w:rsid w:val="00F357B1"/>
    <w:rsid w:val="00F4090E"/>
    <w:rsid w:val="00F50D6C"/>
    <w:rsid w:val="00F51D66"/>
    <w:rsid w:val="00F55FCA"/>
    <w:rsid w:val="00F71DA9"/>
    <w:rsid w:val="00F92FD8"/>
    <w:rsid w:val="00FA3C63"/>
    <w:rsid w:val="00FA3E5B"/>
    <w:rsid w:val="00FA52FA"/>
    <w:rsid w:val="00FA5683"/>
    <w:rsid w:val="00FC1704"/>
    <w:rsid w:val="00FD5340"/>
    <w:rsid w:val="00FF68D8"/>
    <w:rsid w:val="00FF76BC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EF17C2-6D0B-4A0C-889C-39C919E4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BF"/>
    <w:rPr>
      <w:sz w:val="24"/>
      <w:szCs w:val="24"/>
    </w:rPr>
  </w:style>
  <w:style w:type="paragraph" w:styleId="1">
    <w:name w:val="heading 1"/>
    <w:basedOn w:val="a"/>
    <w:link w:val="10"/>
    <w:qFormat/>
    <w:rsid w:val="00ED24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6D5"/>
    <w:pPr>
      <w:keepNext/>
      <w:keepLines/>
      <w:spacing w:before="40" w:beforeAutospacing="1" w:afterAutospacing="1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74AE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00E4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0E4E"/>
  </w:style>
  <w:style w:type="paragraph" w:styleId="a6">
    <w:name w:val="Balloon Text"/>
    <w:basedOn w:val="a"/>
    <w:link w:val="a7"/>
    <w:semiHidden/>
    <w:rsid w:val="008F66E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ED24C7"/>
    <w:pPr>
      <w:spacing w:before="100" w:beforeAutospacing="1" w:after="100" w:afterAutospacing="1"/>
    </w:pPr>
  </w:style>
  <w:style w:type="paragraph" w:customStyle="1" w:styleId="Default">
    <w:name w:val="Default"/>
    <w:rsid w:val="00996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List Paragraph"/>
    <w:basedOn w:val="a"/>
    <w:qFormat/>
    <w:rsid w:val="00996719"/>
    <w:pPr>
      <w:ind w:left="720"/>
      <w:contextualSpacing/>
    </w:pPr>
    <w:rPr>
      <w:rFonts w:eastAsia="Calibri"/>
    </w:rPr>
  </w:style>
  <w:style w:type="character" w:styleId="aa">
    <w:name w:val="Strong"/>
    <w:qFormat/>
    <w:rsid w:val="00FD5340"/>
    <w:rPr>
      <w:b/>
      <w:bCs/>
    </w:rPr>
  </w:style>
  <w:style w:type="character" w:customStyle="1" w:styleId="30">
    <w:name w:val="Заголовок 3 Знак"/>
    <w:link w:val="3"/>
    <w:semiHidden/>
    <w:rsid w:val="00D74A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C16D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10">
    <w:name w:val="Заголовок 1 Знак"/>
    <w:basedOn w:val="a0"/>
    <w:link w:val="1"/>
    <w:rsid w:val="00BC16D5"/>
    <w:rPr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BC16D5"/>
  </w:style>
  <w:style w:type="paragraph" w:styleId="ab">
    <w:name w:val="header"/>
    <w:basedOn w:val="a"/>
    <w:link w:val="ac"/>
    <w:rsid w:val="00BC16D5"/>
    <w:pPr>
      <w:widowControl w:val="0"/>
      <w:tabs>
        <w:tab w:val="center" w:pos="4677"/>
        <w:tab w:val="right" w:pos="9355"/>
      </w:tabs>
      <w:jc w:val="both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BC16D5"/>
  </w:style>
  <w:style w:type="character" w:customStyle="1" w:styleId="a7">
    <w:name w:val="Текст выноски Знак"/>
    <w:basedOn w:val="a0"/>
    <w:link w:val="a6"/>
    <w:semiHidden/>
    <w:rsid w:val="00BC16D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BC16D5"/>
  </w:style>
  <w:style w:type="character" w:styleId="ae">
    <w:name w:val="Hyperlink"/>
    <w:basedOn w:val="a0"/>
    <w:rsid w:val="00BC16D5"/>
    <w:rPr>
      <w:color w:val="0000FF"/>
      <w:u w:val="single"/>
    </w:rPr>
  </w:style>
  <w:style w:type="table" w:styleId="12">
    <w:name w:val="Table Simple 1"/>
    <w:basedOn w:val="a1"/>
    <w:rsid w:val="00BC16D5"/>
    <w:pPr>
      <w:spacing w:before="100" w:beforeAutospacing="1" w:after="100" w:afterAutospacing="1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BC16D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BC16D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BC16D5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BC16D5"/>
  </w:style>
  <w:style w:type="paragraph" w:customStyle="1" w:styleId="TableParagraph">
    <w:name w:val="Table Paragraph"/>
    <w:basedOn w:val="a"/>
    <w:uiPriority w:val="1"/>
    <w:qFormat/>
    <w:rsid w:val="00BC16D5"/>
    <w:pPr>
      <w:widowControl w:val="0"/>
      <w:autoSpaceDE w:val="0"/>
      <w:autoSpaceDN w:val="0"/>
      <w:spacing w:line="227" w:lineRule="exact"/>
      <w:ind w:left="107"/>
    </w:pPr>
    <w:rPr>
      <w:rFonts w:ascii="Arial" w:eastAsia="Arial" w:hAnsi="Arial" w:cs="Arial"/>
      <w:sz w:val="22"/>
      <w:szCs w:val="22"/>
      <w:lang w:eastAsia="en-US"/>
    </w:rPr>
  </w:style>
  <w:style w:type="character" w:styleId="af">
    <w:name w:val="annotation reference"/>
    <w:basedOn w:val="a0"/>
    <w:uiPriority w:val="99"/>
    <w:unhideWhenUsed/>
    <w:rsid w:val="0005783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5783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057836"/>
    <w:rPr>
      <w:rFonts w:asciiTheme="minorHAnsi" w:eastAsiaTheme="minorHAnsi" w:hAnsiTheme="minorHAnsi" w:cstheme="minorBidi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05783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057836"/>
    <w:rPr>
      <w:rFonts w:asciiTheme="minorHAnsi" w:eastAsiaTheme="minorHAnsi" w:hAnsiTheme="minorHAnsi" w:cstheme="minorBidi"/>
      <w:b/>
      <w:bCs/>
      <w:lang w:eastAsia="en-US"/>
    </w:rPr>
  </w:style>
  <w:style w:type="numbering" w:customStyle="1" w:styleId="WWNum91">
    <w:name w:val="WWNum91"/>
    <w:rsid w:val="006B2A3F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ownload/ya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rore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3066-ECAB-4181-9A34-20A46BC7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37</Pages>
  <Words>9450</Words>
  <Characters>53870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BSP_User</dc:creator>
  <cp:lastModifiedBy>licei18</cp:lastModifiedBy>
  <cp:revision>12</cp:revision>
  <cp:lastPrinted>2010-08-18T14:42:00Z</cp:lastPrinted>
  <dcterms:created xsi:type="dcterms:W3CDTF">2024-08-22T16:43:00Z</dcterms:created>
  <dcterms:modified xsi:type="dcterms:W3CDTF">2024-10-02T11:29:00Z</dcterms:modified>
</cp:coreProperties>
</file>