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C96D" w14:textId="77777777" w:rsidR="00E92C78" w:rsidRDefault="00E92C78"/>
    <w:p w14:paraId="2F174B37" w14:textId="77777777" w:rsidR="00681099" w:rsidRDefault="00681099" w:rsidP="00681099">
      <w:pPr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- </w:t>
      </w:r>
    </w:p>
    <w:p w14:paraId="2BAD570C" w14:textId="77777777" w:rsidR="00681099" w:rsidRDefault="00681099" w:rsidP="00681099">
      <w:pPr>
        <w:jc w:val="center"/>
        <w:rPr>
          <w:sz w:val="28"/>
        </w:rPr>
      </w:pPr>
      <w:r>
        <w:rPr>
          <w:sz w:val="28"/>
        </w:rPr>
        <w:t>лицей № 18 г. Орла</w:t>
      </w:r>
    </w:p>
    <w:p w14:paraId="33F12793" w14:textId="77777777" w:rsidR="00681099" w:rsidRDefault="00681099" w:rsidP="00681099">
      <w:pPr>
        <w:rPr>
          <w:b/>
          <w:sz w:val="28"/>
        </w:rPr>
      </w:pPr>
    </w:p>
    <w:p w14:paraId="4587FF6E" w14:textId="77777777" w:rsidR="00681099" w:rsidRDefault="00681099" w:rsidP="00681099">
      <w:pPr>
        <w:jc w:val="right"/>
        <w:rPr>
          <w:b/>
          <w:sz w:val="28"/>
        </w:rPr>
      </w:pPr>
    </w:p>
    <w:p w14:paraId="0D5EEE50" w14:textId="77777777" w:rsidR="00681099" w:rsidRDefault="00681099" w:rsidP="00681099">
      <w:pPr>
        <w:jc w:val="right"/>
        <w:rPr>
          <w:b/>
          <w:sz w:val="28"/>
        </w:rPr>
      </w:pPr>
    </w:p>
    <w:p w14:paraId="0DE93441" w14:textId="77777777" w:rsidR="00681099" w:rsidRDefault="00681099" w:rsidP="00681099">
      <w:pPr>
        <w:rPr>
          <w:b/>
          <w:sz w:val="28"/>
        </w:rPr>
      </w:pPr>
    </w:p>
    <w:p w14:paraId="46865623" w14:textId="77777777" w:rsidR="00681099" w:rsidRDefault="00681099" w:rsidP="00681099">
      <w:pPr>
        <w:rPr>
          <w:b/>
          <w:sz w:val="28"/>
        </w:rPr>
      </w:pPr>
    </w:p>
    <w:p w14:paraId="2AA36338" w14:textId="77777777" w:rsidR="00681099" w:rsidRDefault="00681099" w:rsidP="00681099">
      <w:pPr>
        <w:tabs>
          <w:tab w:val="center" w:pos="4677"/>
          <w:tab w:val="right" w:pos="9355"/>
        </w:tabs>
        <w:jc w:val="right"/>
        <w:rPr>
          <w:sz w:val="28"/>
        </w:rPr>
      </w:pPr>
      <w:r>
        <w:rPr>
          <w:sz w:val="28"/>
        </w:rPr>
        <w:t>Приложение 1</w:t>
      </w:r>
    </w:p>
    <w:p w14:paraId="59222167" w14:textId="77777777" w:rsidR="00681099" w:rsidRDefault="00681099" w:rsidP="00681099">
      <w:pPr>
        <w:tabs>
          <w:tab w:val="center" w:pos="4677"/>
          <w:tab w:val="right" w:pos="9355"/>
        </w:tabs>
        <w:jc w:val="right"/>
        <w:rPr>
          <w:sz w:val="28"/>
        </w:rPr>
      </w:pPr>
      <w:r>
        <w:rPr>
          <w:sz w:val="28"/>
        </w:rPr>
        <w:t xml:space="preserve">к основной образовательной </w:t>
      </w:r>
    </w:p>
    <w:p w14:paraId="0D683FE4" w14:textId="77777777" w:rsidR="00681099" w:rsidRDefault="00681099" w:rsidP="00681099">
      <w:pPr>
        <w:tabs>
          <w:tab w:val="center" w:pos="4677"/>
          <w:tab w:val="right" w:pos="9355"/>
        </w:tabs>
        <w:jc w:val="right"/>
        <w:rPr>
          <w:sz w:val="28"/>
        </w:rPr>
      </w:pPr>
      <w:r>
        <w:rPr>
          <w:sz w:val="28"/>
        </w:rPr>
        <w:t xml:space="preserve">программе среднего общего </w:t>
      </w:r>
    </w:p>
    <w:p w14:paraId="7367CEA3" w14:textId="30B4BD85" w:rsidR="00681099" w:rsidRDefault="00681099" w:rsidP="00681099">
      <w:pPr>
        <w:tabs>
          <w:tab w:val="center" w:pos="4677"/>
          <w:tab w:val="right" w:pos="9355"/>
        </w:tabs>
        <w:jc w:val="right"/>
        <w:rPr>
          <w:sz w:val="28"/>
        </w:rPr>
      </w:pPr>
      <w:r>
        <w:rPr>
          <w:sz w:val="28"/>
        </w:rPr>
        <w:t>образования</w:t>
      </w:r>
      <w:r w:rsidR="007E0E64">
        <w:rPr>
          <w:sz w:val="28"/>
        </w:rPr>
        <w:t xml:space="preserve"> </w:t>
      </w:r>
      <w:r>
        <w:rPr>
          <w:sz w:val="28"/>
          <w:szCs w:val="24"/>
        </w:rPr>
        <w:t>(новая редакция)</w:t>
      </w:r>
      <w:r>
        <w:rPr>
          <w:sz w:val="28"/>
        </w:rPr>
        <w:t>,</w:t>
      </w:r>
    </w:p>
    <w:p w14:paraId="706F47FC" w14:textId="77777777" w:rsidR="00681099" w:rsidRDefault="00681099" w:rsidP="00681099">
      <w:pPr>
        <w:tabs>
          <w:tab w:val="center" w:pos="4677"/>
          <w:tab w:val="right" w:pos="9355"/>
        </w:tabs>
        <w:jc w:val="right"/>
        <w:rPr>
          <w:sz w:val="28"/>
        </w:rPr>
      </w:pPr>
      <w:r>
        <w:rPr>
          <w:sz w:val="28"/>
        </w:rPr>
        <w:t xml:space="preserve">утвержденной приказом </w:t>
      </w:r>
    </w:p>
    <w:p w14:paraId="782989A7" w14:textId="3778CF48" w:rsidR="00681099" w:rsidRDefault="00681099" w:rsidP="00681099">
      <w:pPr>
        <w:tabs>
          <w:tab w:val="center" w:pos="4677"/>
          <w:tab w:val="right" w:pos="9355"/>
        </w:tabs>
        <w:jc w:val="right"/>
        <w:rPr>
          <w:sz w:val="28"/>
        </w:rPr>
      </w:pPr>
      <w:r>
        <w:rPr>
          <w:sz w:val="24"/>
        </w:rPr>
        <w:t>№ 156</w:t>
      </w:r>
      <w:r w:rsidR="007E0E64">
        <w:rPr>
          <w:sz w:val="24"/>
        </w:rPr>
        <w:t>/1</w:t>
      </w:r>
      <w:r>
        <w:rPr>
          <w:sz w:val="24"/>
        </w:rPr>
        <w:t>-Д от 31.08.2023 г.</w:t>
      </w:r>
    </w:p>
    <w:p w14:paraId="6C92B64A" w14:textId="77777777" w:rsidR="00681099" w:rsidRDefault="00681099" w:rsidP="00681099">
      <w:pPr>
        <w:jc w:val="center"/>
        <w:rPr>
          <w:b/>
          <w:sz w:val="24"/>
        </w:rPr>
      </w:pPr>
    </w:p>
    <w:p w14:paraId="53682101" w14:textId="77777777" w:rsidR="00681099" w:rsidRDefault="00681099" w:rsidP="00681099">
      <w:pPr>
        <w:jc w:val="center"/>
        <w:rPr>
          <w:b/>
          <w:sz w:val="24"/>
        </w:rPr>
      </w:pPr>
    </w:p>
    <w:p w14:paraId="5CC70166" w14:textId="77777777" w:rsidR="00681099" w:rsidRDefault="00681099" w:rsidP="00681099">
      <w:pPr>
        <w:jc w:val="center"/>
        <w:rPr>
          <w:b/>
          <w:sz w:val="24"/>
        </w:rPr>
      </w:pPr>
    </w:p>
    <w:p w14:paraId="598D7E52" w14:textId="77777777" w:rsidR="00681099" w:rsidRDefault="00681099" w:rsidP="00681099">
      <w:pPr>
        <w:jc w:val="center"/>
        <w:rPr>
          <w:b/>
          <w:sz w:val="24"/>
        </w:rPr>
      </w:pPr>
    </w:p>
    <w:p w14:paraId="2433E895" w14:textId="77777777" w:rsidR="00681099" w:rsidRDefault="00681099" w:rsidP="00681099">
      <w:pPr>
        <w:jc w:val="center"/>
        <w:rPr>
          <w:b/>
          <w:sz w:val="40"/>
        </w:rPr>
      </w:pPr>
    </w:p>
    <w:p w14:paraId="766E58F8" w14:textId="77777777" w:rsidR="00681099" w:rsidRDefault="00681099" w:rsidP="00681099">
      <w:pPr>
        <w:jc w:val="center"/>
        <w:rPr>
          <w:b/>
          <w:sz w:val="40"/>
        </w:rPr>
      </w:pPr>
    </w:p>
    <w:p w14:paraId="02580ED2" w14:textId="77777777" w:rsidR="00681099" w:rsidRPr="00681099" w:rsidRDefault="00681099" w:rsidP="00681099">
      <w:pPr>
        <w:jc w:val="center"/>
        <w:rPr>
          <w:b/>
          <w:sz w:val="44"/>
          <w:szCs w:val="40"/>
        </w:rPr>
      </w:pPr>
      <w:r w:rsidRPr="00681099">
        <w:rPr>
          <w:b/>
          <w:sz w:val="44"/>
          <w:szCs w:val="40"/>
        </w:rPr>
        <w:t>РАБОЧАЯ ПРОГРАММА</w:t>
      </w:r>
    </w:p>
    <w:p w14:paraId="073D30FC" w14:textId="77777777" w:rsidR="00681099" w:rsidRPr="00681099" w:rsidRDefault="00681099" w:rsidP="00681099">
      <w:pPr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>курса внеурочной деятельности</w:t>
      </w:r>
      <w:r w:rsidRPr="00681099">
        <w:rPr>
          <w:b/>
          <w:sz w:val="44"/>
          <w:szCs w:val="40"/>
        </w:rPr>
        <w:t xml:space="preserve"> </w:t>
      </w:r>
    </w:p>
    <w:p w14:paraId="518CEAD8" w14:textId="77777777" w:rsidR="00681099" w:rsidRPr="00681099" w:rsidRDefault="00681099" w:rsidP="00681099">
      <w:pPr>
        <w:jc w:val="center"/>
        <w:rPr>
          <w:b/>
          <w:sz w:val="44"/>
          <w:szCs w:val="40"/>
        </w:rPr>
      </w:pPr>
      <w:r w:rsidRPr="00681099">
        <w:rPr>
          <w:b/>
          <w:sz w:val="44"/>
          <w:szCs w:val="40"/>
        </w:rPr>
        <w:t>«</w:t>
      </w:r>
      <w:r>
        <w:rPr>
          <w:b/>
          <w:sz w:val="44"/>
          <w:szCs w:val="40"/>
        </w:rPr>
        <w:t>Билет в будущее</w:t>
      </w:r>
      <w:r w:rsidRPr="00681099">
        <w:rPr>
          <w:b/>
          <w:sz w:val="44"/>
          <w:szCs w:val="40"/>
        </w:rPr>
        <w:t>»</w:t>
      </w:r>
    </w:p>
    <w:p w14:paraId="261A5340" w14:textId="77777777" w:rsidR="00681099" w:rsidRDefault="00681099" w:rsidP="00681099">
      <w:pPr>
        <w:rPr>
          <w:rFonts w:asciiTheme="minorHAnsi" w:hAnsiTheme="minorHAnsi" w:cstheme="minorBidi"/>
          <w:b/>
        </w:rPr>
      </w:pPr>
    </w:p>
    <w:p w14:paraId="5AF8934B" w14:textId="0447FB44" w:rsidR="00681099" w:rsidRDefault="00681099" w:rsidP="007E0E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(10-11 класс)</w:t>
      </w:r>
    </w:p>
    <w:p w14:paraId="0D37844F" w14:textId="77777777" w:rsidR="00681099" w:rsidRDefault="00681099" w:rsidP="00681099">
      <w:pPr>
        <w:rPr>
          <w:rFonts w:asciiTheme="minorHAnsi" w:hAnsiTheme="minorHAnsi" w:cstheme="minorBidi"/>
          <w:b/>
        </w:rPr>
      </w:pPr>
    </w:p>
    <w:p w14:paraId="25DB78EF" w14:textId="77777777" w:rsidR="00681099" w:rsidRDefault="00681099" w:rsidP="00681099">
      <w:pPr>
        <w:rPr>
          <w:b/>
        </w:rPr>
      </w:pPr>
    </w:p>
    <w:p w14:paraId="6FBB1F12" w14:textId="77777777" w:rsidR="0038230A" w:rsidRDefault="0038230A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78A3E2DB" w14:textId="77777777" w:rsidR="00681099" w:rsidRDefault="00681099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4242EC5C" w14:textId="77777777" w:rsidR="00681099" w:rsidRDefault="00681099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1C72688E" w14:textId="77777777" w:rsidR="00681099" w:rsidRDefault="00681099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6C21CEF9" w14:textId="77777777" w:rsidR="00681099" w:rsidRDefault="00681099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680E19EB" w14:textId="77777777" w:rsidR="00681099" w:rsidRDefault="00681099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00054922" w14:textId="77777777" w:rsidR="00681099" w:rsidRDefault="00681099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65D33B05" w14:textId="77777777" w:rsidR="00681099" w:rsidRDefault="00681099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738C2C52" w14:textId="77777777" w:rsidR="00681099" w:rsidRDefault="00681099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638D3701" w14:textId="77777777" w:rsidR="00681099" w:rsidRDefault="00681099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3B840CE3" w14:textId="77777777" w:rsidR="00681099" w:rsidRDefault="00681099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53EF2D0A" w14:textId="77777777" w:rsidR="00681099" w:rsidRDefault="00681099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199FCAE7" w14:textId="77777777" w:rsidR="00681099" w:rsidRDefault="00681099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2237B379" w14:textId="77777777" w:rsidR="00044CDC" w:rsidRDefault="00044CDC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4DECDB3C" w14:textId="77777777" w:rsidR="00044CDC" w:rsidRDefault="00044CDC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12A36212" w14:textId="77777777" w:rsidR="00044CDC" w:rsidRDefault="00044CDC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20F5F4C7" w14:textId="77777777" w:rsidR="00044CDC" w:rsidRDefault="00044CDC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16BC3E87" w14:textId="77777777" w:rsidR="00044CDC" w:rsidRDefault="00044CDC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4EB7786A" w14:textId="77777777" w:rsidR="00044CDC" w:rsidRPr="00AA4427" w:rsidRDefault="00044CDC" w:rsidP="0038230A">
      <w:pPr>
        <w:pStyle w:val="a3"/>
        <w:ind w:left="0" w:firstLine="0"/>
        <w:jc w:val="left"/>
        <w:rPr>
          <w:sz w:val="24"/>
          <w:szCs w:val="24"/>
        </w:rPr>
      </w:pPr>
    </w:p>
    <w:p w14:paraId="6F935D43" w14:textId="77777777" w:rsidR="003D6ADC" w:rsidRDefault="003D6ADC"/>
    <w:p w14:paraId="036DBC9E" w14:textId="77777777" w:rsidR="003D6ADC" w:rsidRDefault="003D6ADC"/>
    <w:p w14:paraId="23E9B4D2" w14:textId="77777777" w:rsidR="003D6ADC" w:rsidRPr="003D6ADC" w:rsidRDefault="003D6ADC" w:rsidP="003D6ADC">
      <w:pPr>
        <w:tabs>
          <w:tab w:val="left" w:pos="1245"/>
          <w:tab w:val="left" w:pos="1246"/>
        </w:tabs>
        <w:ind w:left="821"/>
        <w:rPr>
          <w:b/>
          <w:sz w:val="28"/>
          <w:szCs w:val="28"/>
        </w:rPr>
      </w:pPr>
      <w:r w:rsidRPr="003D6ADC">
        <w:rPr>
          <w:b/>
          <w:sz w:val="28"/>
          <w:szCs w:val="28"/>
        </w:rPr>
        <w:t>Содержание</w:t>
      </w:r>
      <w:r w:rsidRPr="003D6ADC">
        <w:rPr>
          <w:b/>
          <w:spacing w:val="-9"/>
          <w:sz w:val="28"/>
          <w:szCs w:val="28"/>
        </w:rPr>
        <w:t xml:space="preserve"> </w:t>
      </w:r>
      <w:r w:rsidRPr="003D6ADC">
        <w:rPr>
          <w:b/>
          <w:sz w:val="28"/>
          <w:szCs w:val="28"/>
        </w:rPr>
        <w:t>курса</w:t>
      </w:r>
      <w:r w:rsidRPr="003D6ADC">
        <w:rPr>
          <w:b/>
          <w:spacing w:val="-9"/>
          <w:sz w:val="28"/>
          <w:szCs w:val="28"/>
        </w:rPr>
        <w:t xml:space="preserve"> </w:t>
      </w:r>
      <w:r w:rsidRPr="003D6ADC">
        <w:rPr>
          <w:b/>
          <w:sz w:val="28"/>
          <w:szCs w:val="28"/>
        </w:rPr>
        <w:t>профориентации</w:t>
      </w:r>
      <w:r w:rsidRPr="003D6ADC">
        <w:rPr>
          <w:b/>
          <w:spacing w:val="-4"/>
          <w:sz w:val="28"/>
          <w:szCs w:val="28"/>
        </w:rPr>
        <w:t xml:space="preserve"> </w:t>
      </w:r>
      <w:r w:rsidRPr="003D6ADC">
        <w:rPr>
          <w:b/>
          <w:sz w:val="28"/>
          <w:szCs w:val="28"/>
        </w:rPr>
        <w:t>«Билет</w:t>
      </w:r>
      <w:r w:rsidRPr="003D6ADC">
        <w:rPr>
          <w:b/>
          <w:spacing w:val="-7"/>
          <w:sz w:val="28"/>
          <w:szCs w:val="28"/>
        </w:rPr>
        <w:t xml:space="preserve"> </w:t>
      </w:r>
      <w:r w:rsidRPr="003D6ADC">
        <w:rPr>
          <w:b/>
          <w:sz w:val="28"/>
          <w:szCs w:val="28"/>
        </w:rPr>
        <w:t>в</w:t>
      </w:r>
      <w:r w:rsidRPr="003D6ADC">
        <w:rPr>
          <w:b/>
          <w:spacing w:val="-15"/>
          <w:sz w:val="28"/>
          <w:szCs w:val="28"/>
        </w:rPr>
        <w:t xml:space="preserve"> </w:t>
      </w:r>
      <w:r w:rsidRPr="003D6ADC">
        <w:rPr>
          <w:b/>
          <w:sz w:val="28"/>
          <w:szCs w:val="28"/>
        </w:rPr>
        <w:t>будущее»</w:t>
      </w:r>
    </w:p>
    <w:p w14:paraId="57CA9156" w14:textId="77777777" w:rsidR="003D6ADC" w:rsidRPr="00AA4427" w:rsidRDefault="003D6ADC" w:rsidP="003D6ADC">
      <w:pPr>
        <w:pStyle w:val="a3"/>
        <w:ind w:left="0" w:firstLine="0"/>
        <w:jc w:val="left"/>
        <w:rPr>
          <w:b/>
          <w:sz w:val="24"/>
          <w:szCs w:val="24"/>
        </w:rPr>
      </w:pPr>
    </w:p>
    <w:p w14:paraId="1136812A" w14:textId="77777777" w:rsidR="003D6ADC" w:rsidRPr="00AA4427" w:rsidRDefault="003D6ADC" w:rsidP="003D6ADC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14:paraId="7305D177" w14:textId="77777777" w:rsidR="003D6ADC" w:rsidRPr="00AA4427" w:rsidRDefault="003D6ADC" w:rsidP="003D6ADC">
      <w:pPr>
        <w:pStyle w:val="110"/>
        <w:spacing w:before="1"/>
        <w:ind w:right="133"/>
        <w:jc w:val="left"/>
        <w:rPr>
          <w:sz w:val="24"/>
          <w:szCs w:val="24"/>
        </w:rPr>
      </w:pPr>
      <w:bookmarkStart w:id="0" w:name="Тема_1._Вводный_урок_«Моя_Россия_–_мои_г"/>
      <w:bookmarkStart w:id="1" w:name="_bookmark7"/>
      <w:bookmarkEnd w:id="0"/>
      <w:bookmarkEnd w:id="1"/>
      <w:r w:rsidRPr="00AA4427">
        <w:rPr>
          <w:sz w:val="24"/>
          <w:szCs w:val="24"/>
        </w:rPr>
        <w:t>Тема</w:t>
      </w:r>
      <w:r w:rsidRPr="00AA4427">
        <w:rPr>
          <w:spacing w:val="52"/>
          <w:sz w:val="24"/>
          <w:szCs w:val="24"/>
        </w:rPr>
        <w:t xml:space="preserve"> </w:t>
      </w:r>
      <w:r w:rsidRPr="00AA4427">
        <w:rPr>
          <w:sz w:val="24"/>
          <w:szCs w:val="24"/>
        </w:rPr>
        <w:t>1.</w:t>
      </w:r>
      <w:r w:rsidRPr="00AA4427">
        <w:rPr>
          <w:spacing w:val="53"/>
          <w:sz w:val="24"/>
          <w:szCs w:val="24"/>
        </w:rPr>
        <w:t xml:space="preserve"> </w:t>
      </w:r>
      <w:r w:rsidRPr="00AA4427">
        <w:rPr>
          <w:sz w:val="24"/>
          <w:szCs w:val="24"/>
        </w:rPr>
        <w:t>Вводный</w:t>
      </w:r>
      <w:r w:rsidRPr="00AA4427">
        <w:rPr>
          <w:spacing w:val="49"/>
          <w:sz w:val="24"/>
          <w:szCs w:val="24"/>
        </w:rPr>
        <w:t xml:space="preserve"> </w:t>
      </w:r>
      <w:r w:rsidRPr="00AA4427">
        <w:rPr>
          <w:sz w:val="24"/>
          <w:szCs w:val="24"/>
        </w:rPr>
        <w:t>урок</w:t>
      </w:r>
      <w:r w:rsidRPr="00AA4427">
        <w:rPr>
          <w:spacing w:val="50"/>
          <w:sz w:val="24"/>
          <w:szCs w:val="24"/>
        </w:rPr>
        <w:t xml:space="preserve"> </w:t>
      </w:r>
      <w:r w:rsidRPr="00AA4427">
        <w:rPr>
          <w:sz w:val="24"/>
          <w:szCs w:val="24"/>
        </w:rPr>
        <w:t>«Моя</w:t>
      </w:r>
      <w:r w:rsidRPr="00AA4427">
        <w:rPr>
          <w:spacing w:val="53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Россия</w:t>
      </w:r>
      <w:r w:rsidRPr="00AA4427">
        <w:rPr>
          <w:spacing w:val="52"/>
          <w:sz w:val="24"/>
          <w:szCs w:val="24"/>
        </w:rPr>
        <w:t xml:space="preserve"> </w:t>
      </w:r>
      <w:r w:rsidRPr="00AA4427">
        <w:rPr>
          <w:sz w:val="24"/>
          <w:szCs w:val="24"/>
        </w:rPr>
        <w:t>–</w:t>
      </w:r>
      <w:r w:rsidRPr="00AA4427">
        <w:rPr>
          <w:spacing w:val="59"/>
          <w:sz w:val="24"/>
          <w:szCs w:val="24"/>
        </w:rPr>
        <w:t xml:space="preserve"> </w:t>
      </w:r>
      <w:r w:rsidRPr="00AA4427">
        <w:rPr>
          <w:sz w:val="24"/>
          <w:szCs w:val="24"/>
        </w:rPr>
        <w:t>мои</w:t>
      </w:r>
      <w:r w:rsidRPr="00AA4427">
        <w:rPr>
          <w:spacing w:val="51"/>
          <w:sz w:val="24"/>
          <w:szCs w:val="24"/>
        </w:rPr>
        <w:t xml:space="preserve"> </w:t>
      </w:r>
      <w:r w:rsidRPr="00AA4427">
        <w:rPr>
          <w:sz w:val="24"/>
          <w:szCs w:val="24"/>
        </w:rPr>
        <w:t>горизонты»</w:t>
      </w:r>
      <w:r w:rsidRPr="00AA4427">
        <w:rPr>
          <w:spacing w:val="59"/>
          <w:sz w:val="24"/>
          <w:szCs w:val="24"/>
        </w:rPr>
        <w:t xml:space="preserve"> </w:t>
      </w:r>
      <w:r w:rsidRPr="00AA4427">
        <w:rPr>
          <w:sz w:val="24"/>
          <w:szCs w:val="24"/>
        </w:rPr>
        <w:t>(обзор</w:t>
      </w:r>
      <w:r w:rsidRPr="00AA4427">
        <w:rPr>
          <w:spacing w:val="49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отраслей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экономического развития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РФ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– счастье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в труде)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(1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час)</w:t>
      </w:r>
    </w:p>
    <w:p w14:paraId="4141BEB0" w14:textId="77777777" w:rsidR="003D6ADC" w:rsidRPr="00AA4427" w:rsidRDefault="003D6ADC" w:rsidP="003D6ADC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14:paraId="123D348A" w14:textId="77777777" w:rsidR="003D6ADC" w:rsidRPr="00AA4427" w:rsidRDefault="003D6ADC" w:rsidP="003D6ADC">
      <w:pPr>
        <w:pStyle w:val="a3"/>
        <w:ind w:right="121"/>
        <w:rPr>
          <w:sz w:val="24"/>
          <w:szCs w:val="24"/>
        </w:rPr>
      </w:pPr>
      <w:r w:rsidRPr="00AA4427">
        <w:rPr>
          <w:sz w:val="24"/>
          <w:szCs w:val="24"/>
        </w:rPr>
        <w:t>Россия – страна безграничных возможностей и профессионального развития.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Культура труда, связь выбора профессии с персональным счастьем и экономикой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страны.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Познавательные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факты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экономического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развития,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профессиональных навыков и качеств, востребованных в будущем. 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представлений о развитии и достижениях страны в следующих сферах: медицина 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здоровье;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архитектура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строительство;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информационные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технологии;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промышленность и добыча полезных ископаемых; сельское хозяйство; транспорт 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логистика;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наука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образование; безопасность;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креативные технологии; сервис 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торговля;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предпринимательство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финансы.</w:t>
      </w:r>
    </w:p>
    <w:p w14:paraId="51155A5D" w14:textId="77777777" w:rsidR="003D6ADC" w:rsidRPr="00AA4427" w:rsidRDefault="003D6ADC" w:rsidP="003D6AD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3B387F85" w14:textId="77777777" w:rsidR="003D6ADC" w:rsidRPr="00AA4427" w:rsidRDefault="003D6ADC" w:rsidP="003D6ADC">
      <w:pPr>
        <w:pStyle w:val="110"/>
        <w:spacing w:before="1"/>
        <w:ind w:right="128"/>
        <w:rPr>
          <w:sz w:val="24"/>
          <w:szCs w:val="24"/>
        </w:rPr>
      </w:pPr>
      <w:bookmarkStart w:id="2" w:name="Тема_2._Тематический_профориентационный_"/>
      <w:bookmarkStart w:id="3" w:name="_bookmark8"/>
      <w:bookmarkEnd w:id="2"/>
      <w:bookmarkEnd w:id="3"/>
      <w:r w:rsidRPr="00AA4427">
        <w:rPr>
          <w:sz w:val="24"/>
          <w:szCs w:val="24"/>
        </w:rPr>
        <w:t>Тема 2. Тематический профориентационный урок «Открой своё будущее»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(введение в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профориентацию)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(1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час)</w:t>
      </w:r>
    </w:p>
    <w:p w14:paraId="0180F413" w14:textId="77777777" w:rsidR="003D6ADC" w:rsidRPr="00AA4427" w:rsidRDefault="003D6ADC" w:rsidP="003D6ADC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4B203FD0" w14:textId="77777777" w:rsidR="003D6ADC" w:rsidRPr="00AA4427" w:rsidRDefault="003D6ADC" w:rsidP="003D6ADC">
      <w:pPr>
        <w:pStyle w:val="a3"/>
        <w:ind w:right="123"/>
        <w:rPr>
          <w:sz w:val="24"/>
          <w:szCs w:val="24"/>
        </w:rPr>
      </w:pPr>
      <w:r w:rsidRPr="00AA4427">
        <w:rPr>
          <w:b/>
          <w:sz w:val="24"/>
          <w:szCs w:val="24"/>
        </w:rPr>
        <w:t>В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10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классе</w:t>
      </w:r>
      <w:r w:rsidRPr="00AA4427">
        <w:rPr>
          <w:sz w:val="24"/>
          <w:szCs w:val="24"/>
        </w:rPr>
        <w:t>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ходе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обучающиеся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получают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информацию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следующим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направлениям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 деятельности:</w:t>
      </w:r>
    </w:p>
    <w:p w14:paraId="2F3CF046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естественно-научное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направление;</w:t>
      </w:r>
    </w:p>
    <w:p w14:paraId="4FDA66F9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spacing w:before="158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инженерно-техническое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направление;</w:t>
      </w:r>
    </w:p>
    <w:p w14:paraId="08AD4B7B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информационно-технологическое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направление;</w:t>
      </w:r>
    </w:p>
    <w:p w14:paraId="7B356C2C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spacing w:before="158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оборонно-спортивное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направление;</w:t>
      </w:r>
    </w:p>
    <w:p w14:paraId="4B83C08E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производственно-технологическое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направление;</w:t>
      </w:r>
    </w:p>
    <w:p w14:paraId="187EE912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социально-гуманитарное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направление;</w:t>
      </w:r>
    </w:p>
    <w:p w14:paraId="57C01714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spacing w:before="159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финансово-экономическое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направление;</w:t>
      </w:r>
    </w:p>
    <w:p w14:paraId="7F42354D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творческое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направление.</w:t>
      </w:r>
    </w:p>
    <w:p w14:paraId="2A03BF6A" w14:textId="77777777" w:rsidR="003D6ADC" w:rsidRPr="00AA4427" w:rsidRDefault="003D6ADC" w:rsidP="003D6ADC">
      <w:pPr>
        <w:pStyle w:val="a3"/>
        <w:spacing w:before="163"/>
        <w:ind w:right="123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Информирование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обучающихся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об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особенностях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z w:val="24"/>
          <w:szCs w:val="24"/>
        </w:rPr>
        <w:t>рынка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труда.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«Проигрывание»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вариантов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выбора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(альтернатив)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профессии.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представления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компетентностном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профиле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специалистов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из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направлений.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инструментами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мероприятиями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выбора.</w:t>
      </w:r>
    </w:p>
    <w:p w14:paraId="6CD30379" w14:textId="77777777" w:rsidR="003D6ADC" w:rsidRDefault="003D6ADC" w:rsidP="003D6ADC">
      <w:pPr>
        <w:rPr>
          <w:sz w:val="24"/>
          <w:szCs w:val="24"/>
        </w:rPr>
      </w:pPr>
    </w:p>
    <w:p w14:paraId="76391B1C" w14:textId="77777777" w:rsidR="003D6ADC" w:rsidRPr="00AA4427" w:rsidRDefault="003D6ADC" w:rsidP="003D6ADC">
      <w:pPr>
        <w:pStyle w:val="110"/>
        <w:ind w:right="133"/>
        <w:rPr>
          <w:sz w:val="24"/>
          <w:szCs w:val="24"/>
        </w:rPr>
      </w:pPr>
      <w:bookmarkStart w:id="4" w:name="_bookmark9"/>
      <w:bookmarkEnd w:id="4"/>
      <w:r w:rsidRPr="00AA4427">
        <w:rPr>
          <w:sz w:val="24"/>
          <w:szCs w:val="24"/>
        </w:rPr>
        <w:t>Тема 3. Профориентационная диагностика № 1 «Мой профиль» и разбор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результатов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07D1FF94" w14:textId="77777777" w:rsidR="003D6ADC" w:rsidRPr="00AA4427" w:rsidRDefault="003D6ADC" w:rsidP="003D6AD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14:paraId="1E4694BA" w14:textId="77777777" w:rsidR="003D6ADC" w:rsidRPr="00AA4427" w:rsidRDefault="003D6ADC" w:rsidP="003D6ADC">
      <w:pPr>
        <w:pStyle w:val="a3"/>
        <w:spacing w:before="6"/>
        <w:ind w:right="115"/>
        <w:rPr>
          <w:sz w:val="24"/>
          <w:szCs w:val="24"/>
        </w:rPr>
      </w:pPr>
      <w:r w:rsidRPr="00AA4427">
        <w:rPr>
          <w:sz w:val="24"/>
          <w:szCs w:val="24"/>
        </w:rPr>
        <w:t>Профориентационная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диагностика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интернет-платформе</w:t>
      </w:r>
      <w:r>
        <w:rPr>
          <w:sz w:val="24"/>
          <w:szCs w:val="24"/>
        </w:rPr>
        <w:t xml:space="preserve"> 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profmin.bvbinfo.ru</w:t>
      </w:r>
      <w:r>
        <w:rPr>
          <w:sz w:val="24"/>
          <w:szCs w:val="24"/>
        </w:rPr>
        <w:t xml:space="preserve"> 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незарегистрированных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участников)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позволяет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определить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требуемый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объем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помощи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сформировать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дальнейшую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индивидуальную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траекторию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участия в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программе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работы.</w:t>
      </w:r>
    </w:p>
    <w:p w14:paraId="14C473BF" w14:textId="77777777" w:rsidR="003D6ADC" w:rsidRPr="00AA4427" w:rsidRDefault="003D6ADC" w:rsidP="003D6ADC">
      <w:pPr>
        <w:pStyle w:val="a3"/>
        <w:ind w:right="118"/>
        <w:rPr>
          <w:sz w:val="24"/>
          <w:szCs w:val="24"/>
        </w:rPr>
      </w:pPr>
      <w:r w:rsidRPr="00AA4427">
        <w:rPr>
          <w:sz w:val="24"/>
          <w:szCs w:val="24"/>
        </w:rPr>
        <w:t>Методика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«Мой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профиль»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–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диагностика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интересов,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которая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позволяет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рекомендовать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профиль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развития.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Методика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предусматривает  версии 10-11 классов. Тест реализуется в 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кейсов,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время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прохождения –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около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15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минут.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итогам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диагностики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рекомендуется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проведение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консультации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полученным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результатам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индивидуальном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или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групповом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формате).</w:t>
      </w:r>
    </w:p>
    <w:p w14:paraId="4F992780" w14:textId="77777777" w:rsidR="003D6ADC" w:rsidRPr="00AA4427" w:rsidRDefault="003D6ADC" w:rsidP="003D6ADC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14:paraId="418D2D6B" w14:textId="77777777" w:rsidR="003D6ADC" w:rsidRPr="00AA4427" w:rsidRDefault="003D6ADC" w:rsidP="003D6ADC">
      <w:pPr>
        <w:pStyle w:val="110"/>
        <w:spacing w:before="1"/>
        <w:ind w:right="118"/>
        <w:rPr>
          <w:sz w:val="24"/>
          <w:szCs w:val="24"/>
        </w:rPr>
      </w:pPr>
      <w:bookmarkStart w:id="5" w:name="_bookmark10"/>
      <w:bookmarkEnd w:id="5"/>
      <w:r w:rsidRPr="00AA4427">
        <w:rPr>
          <w:sz w:val="24"/>
          <w:szCs w:val="24"/>
        </w:rPr>
        <w:lastRenderedPageBreak/>
        <w:t>Тема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3.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Профориентационная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диагностика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№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1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«Мои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профсреды»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разбор</w:t>
      </w:r>
      <w:r>
        <w:rPr>
          <w:sz w:val="24"/>
          <w:szCs w:val="24"/>
        </w:rPr>
        <w:t xml:space="preserve"> 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результатов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60144C7E" w14:textId="77777777" w:rsidR="003D6ADC" w:rsidRPr="00AA4427" w:rsidRDefault="003D6ADC" w:rsidP="003D6AD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14:paraId="05C769D3" w14:textId="77777777" w:rsidR="003D6ADC" w:rsidRPr="00AA4427" w:rsidRDefault="003D6ADC" w:rsidP="003D6ADC">
      <w:pPr>
        <w:spacing w:before="1"/>
        <w:ind w:left="110" w:right="117" w:firstLine="710"/>
        <w:jc w:val="both"/>
        <w:rPr>
          <w:b/>
          <w:sz w:val="24"/>
          <w:szCs w:val="24"/>
        </w:rPr>
      </w:pPr>
      <w:r w:rsidRPr="00AA4427">
        <w:rPr>
          <w:b/>
          <w:sz w:val="24"/>
          <w:szCs w:val="24"/>
        </w:rPr>
        <w:t>Для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обучающихся-участников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проекта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«Билет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в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будущее»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доступна</w:t>
      </w:r>
      <w:r w:rsidRPr="00AA4427">
        <w:rPr>
          <w:b/>
          <w:spacing w:val="-67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профориентационная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диагностика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№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1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«Мои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профсреды»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(обязательна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для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проведения).</w:t>
      </w:r>
    </w:p>
    <w:p w14:paraId="4E337448" w14:textId="77777777" w:rsidR="003D6ADC" w:rsidRPr="00AA4427" w:rsidRDefault="003D6ADC" w:rsidP="003D6ADC">
      <w:pPr>
        <w:pStyle w:val="a3"/>
        <w:spacing w:before="1"/>
        <w:ind w:right="115"/>
        <w:rPr>
          <w:sz w:val="24"/>
          <w:szCs w:val="24"/>
        </w:rPr>
      </w:pPr>
      <w:r w:rsidRPr="00AA4427">
        <w:rPr>
          <w:sz w:val="24"/>
          <w:szCs w:val="24"/>
        </w:rPr>
        <w:t>Профориентационная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диагностика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интернет-платформе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https://bvbinfo.ru/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зарегистрированных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участников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позволяет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определить</w:t>
      </w:r>
      <w:r w:rsidRPr="00AA4427">
        <w:rPr>
          <w:spacing w:val="16"/>
          <w:sz w:val="24"/>
          <w:szCs w:val="24"/>
        </w:rPr>
        <w:t xml:space="preserve"> </w:t>
      </w:r>
      <w:r w:rsidRPr="00AA4427">
        <w:rPr>
          <w:sz w:val="24"/>
          <w:szCs w:val="24"/>
        </w:rPr>
        <w:t>требуемый</w:t>
      </w:r>
      <w:r w:rsidRPr="00AA4427">
        <w:rPr>
          <w:spacing w:val="14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объем</w:t>
      </w:r>
      <w:r w:rsidRPr="00AA4427">
        <w:rPr>
          <w:spacing w:val="12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профориентационной</w:t>
      </w:r>
      <w:r w:rsidRPr="00AA4427">
        <w:rPr>
          <w:spacing w:val="14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помощи</w:t>
      </w:r>
      <w:r w:rsidRPr="00AA4427">
        <w:rPr>
          <w:spacing w:val="14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7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 w:rsidRPr="00AA4427">
        <w:rPr>
          <w:sz w:val="24"/>
          <w:szCs w:val="24"/>
        </w:rPr>
        <w:t>дальнейшую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индивидуальную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траекторию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участия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программе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работы.</w:t>
      </w:r>
    </w:p>
    <w:p w14:paraId="2700C394" w14:textId="77777777" w:rsidR="003D6ADC" w:rsidRPr="00AA4427" w:rsidRDefault="003D6ADC" w:rsidP="003D6ADC">
      <w:pPr>
        <w:pStyle w:val="a3"/>
        <w:spacing w:before="3"/>
        <w:ind w:right="114"/>
        <w:rPr>
          <w:sz w:val="24"/>
          <w:szCs w:val="24"/>
        </w:rPr>
      </w:pPr>
      <w:r w:rsidRPr="00AA4427">
        <w:rPr>
          <w:sz w:val="24"/>
          <w:szCs w:val="24"/>
        </w:rPr>
        <w:t>Методика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«Мои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профсреды»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реализуется в форме кейсов, время прохождения – около 15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минут.</w:t>
      </w:r>
    </w:p>
    <w:p w14:paraId="635BBAF0" w14:textId="77777777" w:rsidR="003D6ADC" w:rsidRPr="00AA4427" w:rsidRDefault="003D6ADC" w:rsidP="003D6ADC">
      <w:pPr>
        <w:pStyle w:val="a3"/>
        <w:ind w:right="118"/>
        <w:rPr>
          <w:sz w:val="24"/>
          <w:szCs w:val="24"/>
        </w:rPr>
      </w:pPr>
      <w:r w:rsidRPr="00AA4427">
        <w:rPr>
          <w:sz w:val="24"/>
          <w:szCs w:val="24"/>
        </w:rPr>
        <w:t>По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итогам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диагностики</w:t>
      </w:r>
      <w:r w:rsidRPr="00AA442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проведение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консультации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проведение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консультации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помощью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видеозаписи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готовой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консультации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(доступной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участникам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интернет-платформе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https://bvbinfo.ru/).</w:t>
      </w:r>
    </w:p>
    <w:p w14:paraId="511F6F8A" w14:textId="77777777" w:rsidR="003D6ADC" w:rsidRPr="00AA4427" w:rsidRDefault="003D6ADC" w:rsidP="003D6ADC">
      <w:pPr>
        <w:pStyle w:val="a3"/>
        <w:ind w:left="0" w:firstLine="0"/>
        <w:jc w:val="left"/>
        <w:rPr>
          <w:sz w:val="24"/>
          <w:szCs w:val="24"/>
        </w:rPr>
      </w:pPr>
    </w:p>
    <w:p w14:paraId="3E06DF9E" w14:textId="77777777" w:rsidR="003D6ADC" w:rsidRPr="00AA4427" w:rsidRDefault="003D6ADC" w:rsidP="003D6ADC">
      <w:pPr>
        <w:pStyle w:val="110"/>
        <w:ind w:right="119"/>
        <w:rPr>
          <w:sz w:val="24"/>
          <w:szCs w:val="24"/>
        </w:rPr>
      </w:pPr>
      <w:bookmarkStart w:id="6" w:name="Тема_4._Профориентационное_занятие_«Сист"/>
      <w:bookmarkStart w:id="7" w:name="_bookmark11"/>
      <w:bookmarkEnd w:id="6"/>
      <w:bookmarkEnd w:id="7"/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4.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«Система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образования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России»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(дополнительное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образование,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уровни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образования,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стратегии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поступления)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(1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час)</w:t>
      </w:r>
    </w:p>
    <w:p w14:paraId="28BD8C1D" w14:textId="77777777" w:rsidR="003D6ADC" w:rsidRPr="00AA4427" w:rsidRDefault="003D6ADC" w:rsidP="003D6AD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0AB4F49A" w14:textId="77777777" w:rsidR="003D6ADC" w:rsidRPr="00AA4427" w:rsidRDefault="003D6ADC" w:rsidP="003D6ADC">
      <w:pPr>
        <w:pStyle w:val="a3"/>
        <w:ind w:right="119"/>
        <w:rPr>
          <w:sz w:val="24"/>
          <w:szCs w:val="24"/>
        </w:rPr>
      </w:pPr>
      <w:r w:rsidRPr="00AA4427">
        <w:rPr>
          <w:b/>
          <w:sz w:val="24"/>
          <w:szCs w:val="24"/>
        </w:rPr>
        <w:t>В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классе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обучающиеся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знакомятся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основными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этапами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подбора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образования,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узнают,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что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такое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специальность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профиль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обучения,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учатся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читать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коды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специальностей,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обсуждают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основные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ошибки,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которые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делают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школьники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при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подборе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образования.</w:t>
      </w:r>
    </w:p>
    <w:p w14:paraId="5B187709" w14:textId="77777777" w:rsidR="003D6ADC" w:rsidRPr="003D6ADC" w:rsidRDefault="003D6ADC" w:rsidP="003D6ADC">
      <w:pPr>
        <w:rPr>
          <w:sz w:val="24"/>
          <w:szCs w:val="24"/>
        </w:rPr>
      </w:pPr>
    </w:p>
    <w:p w14:paraId="549B6BDC" w14:textId="77777777" w:rsidR="003D6ADC" w:rsidRPr="00AA4427" w:rsidRDefault="003D6ADC" w:rsidP="003D6ADC">
      <w:pPr>
        <w:tabs>
          <w:tab w:val="left" w:pos="3390"/>
        </w:tabs>
        <w:rPr>
          <w:sz w:val="24"/>
          <w:szCs w:val="24"/>
        </w:rPr>
      </w:pPr>
      <w:bookmarkStart w:id="8" w:name="Тема_5._Профориентационное_занятие_«Проб"/>
      <w:bookmarkStart w:id="9" w:name="_bookmark12"/>
      <w:bookmarkEnd w:id="8"/>
      <w:bookmarkEnd w:id="9"/>
      <w:r>
        <w:rPr>
          <w:sz w:val="24"/>
          <w:szCs w:val="24"/>
        </w:rPr>
        <w:t xml:space="preserve">           </w:t>
      </w:r>
      <w:r w:rsidRPr="003D6ADC">
        <w:rPr>
          <w:b/>
          <w:sz w:val="24"/>
          <w:szCs w:val="24"/>
        </w:rPr>
        <w:t>Тема 5. Профориентационное занятие «Пробую профессию в сфере науки</w:t>
      </w:r>
      <w:r w:rsidRPr="003D6ADC">
        <w:rPr>
          <w:b/>
          <w:spacing w:val="1"/>
          <w:sz w:val="24"/>
          <w:szCs w:val="24"/>
        </w:rPr>
        <w:t xml:space="preserve"> </w:t>
      </w:r>
      <w:r w:rsidRPr="003D6ADC">
        <w:rPr>
          <w:b/>
          <w:sz w:val="24"/>
          <w:szCs w:val="24"/>
        </w:rPr>
        <w:t>и образования»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онлайн-проба на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 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 будущее» по профессии учителя, приуроченная к Году педагога и наставника)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6985BDB9" w14:textId="77777777" w:rsidR="003D6ADC" w:rsidRPr="00AA4427" w:rsidRDefault="003D6ADC" w:rsidP="003D6ADC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14:paraId="4ACC4423" w14:textId="77777777" w:rsidR="003D6ADC" w:rsidRPr="00AA4427" w:rsidRDefault="003D6ADC" w:rsidP="003D6ADC">
      <w:pPr>
        <w:pStyle w:val="a3"/>
        <w:ind w:right="115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актуализации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самоопределения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ключевыми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экономики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Федерации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помощью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интерактивных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(приложений-симуляторов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https://bvbinfo.ru/).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представлений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компетенциях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особенностях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профессий,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осуществления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конкретной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деятельности.</w:t>
      </w:r>
    </w:p>
    <w:p w14:paraId="195EDC11" w14:textId="77777777" w:rsidR="003D6ADC" w:rsidRPr="00AA4427" w:rsidRDefault="003D6ADC" w:rsidP="003D6ADC">
      <w:pPr>
        <w:pStyle w:val="a3"/>
        <w:spacing w:before="3"/>
        <w:ind w:right="120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проба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учителя,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приуроченная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к</w:t>
      </w:r>
      <w:r w:rsidRPr="00AA4427">
        <w:rPr>
          <w:spacing w:val="-11"/>
          <w:sz w:val="24"/>
          <w:szCs w:val="24"/>
        </w:rPr>
        <w:t xml:space="preserve"> </w:t>
      </w:r>
      <w:r w:rsidRPr="00AA4427">
        <w:rPr>
          <w:sz w:val="24"/>
          <w:szCs w:val="24"/>
        </w:rPr>
        <w:t>Году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педагога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наставника,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рамках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которой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обучающимся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пройти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последовательность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этапов:</w:t>
      </w:r>
    </w:p>
    <w:p w14:paraId="672D3A7C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профессией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областью.</w:t>
      </w:r>
    </w:p>
    <w:p w14:paraId="4D299DBC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spacing w:before="168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Постановка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подготовительно-обучающий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этап.</w:t>
      </w:r>
    </w:p>
    <w:p w14:paraId="50950458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Практическое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выполнение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задания.</w:t>
      </w:r>
    </w:p>
    <w:p w14:paraId="7FD49602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spacing w:before="163"/>
        <w:ind w:right="129" w:firstLine="710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Завершающий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(закрепление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полученных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знаний,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получение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цифрового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артефакта).</w:t>
      </w:r>
    </w:p>
    <w:p w14:paraId="198BB61A" w14:textId="77777777" w:rsidR="003D6ADC" w:rsidRPr="00AA4427" w:rsidRDefault="003D6ADC" w:rsidP="003D6AD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14:paraId="1FD5C22A" w14:textId="77777777" w:rsidR="003D6ADC" w:rsidRPr="00AA4427" w:rsidRDefault="003D6ADC" w:rsidP="003D6ADC">
      <w:pPr>
        <w:pStyle w:val="110"/>
        <w:ind w:right="122"/>
        <w:rPr>
          <w:sz w:val="24"/>
          <w:szCs w:val="24"/>
        </w:rPr>
      </w:pPr>
      <w:bookmarkStart w:id="10" w:name="Тема_6._Профориентационное_занятие_«Росс"/>
      <w:bookmarkStart w:id="11" w:name="_bookmark13"/>
      <w:bookmarkEnd w:id="10"/>
      <w:bookmarkEnd w:id="11"/>
      <w:r w:rsidRPr="00AA4427">
        <w:rPr>
          <w:sz w:val="24"/>
          <w:szCs w:val="24"/>
        </w:rPr>
        <w:t>Тема 6. Профориентационное занятие «Россия в деле» (часть 1) (на выбор: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импортозамещение,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авиастроение,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судовождение,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судостроение,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лесная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промышленность)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66867A01" w14:textId="77777777" w:rsidR="003D6ADC" w:rsidRPr="00AA4427" w:rsidRDefault="003D6ADC" w:rsidP="003D6ADC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500373C5" w14:textId="77777777" w:rsidR="003D6ADC" w:rsidRPr="00AA4427" w:rsidRDefault="003D6ADC" w:rsidP="003D6ADC">
      <w:pPr>
        <w:ind w:left="110" w:right="124" w:firstLine="710"/>
        <w:jc w:val="both"/>
        <w:rPr>
          <w:b/>
          <w:sz w:val="24"/>
          <w:szCs w:val="24"/>
        </w:rPr>
      </w:pPr>
      <w:r w:rsidRPr="00AA4427">
        <w:rPr>
          <w:b/>
          <w:sz w:val="24"/>
          <w:szCs w:val="24"/>
        </w:rPr>
        <w:t>Для</w:t>
      </w:r>
      <w:r w:rsidRPr="00AA4427">
        <w:rPr>
          <w:b/>
          <w:spacing w:val="-1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обучающихся,</w:t>
      </w:r>
      <w:r w:rsidRPr="00AA4427">
        <w:rPr>
          <w:b/>
          <w:spacing w:val="-12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не</w:t>
      </w:r>
      <w:r w:rsidRPr="00AA4427">
        <w:rPr>
          <w:b/>
          <w:spacing w:val="-8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принимающих</w:t>
      </w:r>
      <w:r w:rsidRPr="00AA4427">
        <w:rPr>
          <w:b/>
          <w:spacing w:val="-8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участие</w:t>
      </w:r>
      <w:r w:rsidRPr="00AA4427">
        <w:rPr>
          <w:b/>
          <w:spacing w:val="-7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в</w:t>
      </w:r>
      <w:r w:rsidRPr="00AA4427">
        <w:rPr>
          <w:b/>
          <w:spacing w:val="-9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проекте</w:t>
      </w:r>
      <w:r w:rsidRPr="00AA4427">
        <w:rPr>
          <w:b/>
          <w:spacing w:val="-9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«Билет</w:t>
      </w:r>
      <w:r w:rsidRPr="00AA4427">
        <w:rPr>
          <w:b/>
          <w:spacing w:val="-10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в</w:t>
      </w:r>
      <w:r w:rsidRPr="00AA4427">
        <w:rPr>
          <w:b/>
          <w:spacing w:val="-15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будущее»,</w:t>
      </w:r>
      <w:r w:rsidRPr="00AA4427">
        <w:rPr>
          <w:b/>
          <w:spacing w:val="-68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рекомендуется</w:t>
      </w:r>
      <w:r w:rsidRPr="00AA4427">
        <w:rPr>
          <w:b/>
          <w:spacing w:val="-2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Профориентационное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занятие</w:t>
      </w:r>
      <w:r w:rsidRPr="00AA4427">
        <w:rPr>
          <w:b/>
          <w:spacing w:val="-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«Россия</w:t>
      </w:r>
      <w:r w:rsidRPr="00AA4427">
        <w:rPr>
          <w:b/>
          <w:spacing w:val="-2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в</w:t>
      </w:r>
      <w:r w:rsidRPr="00AA4427">
        <w:rPr>
          <w:b/>
          <w:spacing w:val="-8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деле» (часть</w:t>
      </w:r>
      <w:r w:rsidRPr="00AA4427">
        <w:rPr>
          <w:b/>
          <w:spacing w:val="-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1).</w:t>
      </w:r>
    </w:p>
    <w:p w14:paraId="2F7D2CA0" w14:textId="77777777" w:rsidR="003D6ADC" w:rsidRPr="00AA4427" w:rsidRDefault="003D6ADC" w:rsidP="003D6ADC">
      <w:pPr>
        <w:pStyle w:val="a3"/>
        <w:spacing w:before="3"/>
        <w:ind w:right="112"/>
        <w:rPr>
          <w:sz w:val="24"/>
          <w:szCs w:val="24"/>
        </w:rPr>
      </w:pPr>
      <w:r w:rsidRPr="00AA4427">
        <w:rPr>
          <w:sz w:val="24"/>
          <w:szCs w:val="24"/>
        </w:rPr>
        <w:t>Просвещение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познавательного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интереса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 xml:space="preserve">выбору профессий в современной экономике нашей страны. </w:t>
      </w:r>
    </w:p>
    <w:p w14:paraId="7025CAB7" w14:textId="77777777" w:rsidR="003D6ADC" w:rsidRPr="00AA4427" w:rsidRDefault="003D6ADC" w:rsidP="003D6ADC">
      <w:pPr>
        <w:pStyle w:val="a3"/>
        <w:spacing w:before="69"/>
        <w:ind w:right="118" w:firstLine="0"/>
        <w:rPr>
          <w:sz w:val="24"/>
          <w:szCs w:val="24"/>
        </w:rPr>
      </w:pPr>
      <w:r w:rsidRPr="00AA4427">
        <w:rPr>
          <w:sz w:val="24"/>
          <w:szCs w:val="24"/>
        </w:rPr>
        <w:lastRenderedPageBreak/>
        <w:t>В рамках занятия предложены следующие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тематики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выбор: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импортозамещение,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авиастроение,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судовождение,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судостроение, лесная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промышленность.</w:t>
      </w:r>
    </w:p>
    <w:p w14:paraId="74DED174" w14:textId="77777777" w:rsidR="003D6ADC" w:rsidRPr="00AA4427" w:rsidRDefault="003D6ADC" w:rsidP="003D6ADC">
      <w:pPr>
        <w:pStyle w:val="a3"/>
        <w:ind w:left="0" w:firstLine="0"/>
        <w:jc w:val="left"/>
        <w:rPr>
          <w:sz w:val="24"/>
          <w:szCs w:val="24"/>
        </w:rPr>
      </w:pPr>
    </w:p>
    <w:p w14:paraId="23163C77" w14:textId="77777777" w:rsidR="003D6ADC" w:rsidRPr="00AA4427" w:rsidRDefault="003D6ADC" w:rsidP="003D6ADC">
      <w:pPr>
        <w:spacing w:before="1"/>
        <w:ind w:left="110" w:right="118" w:firstLine="710"/>
        <w:jc w:val="both"/>
        <w:rPr>
          <w:b/>
          <w:sz w:val="24"/>
          <w:szCs w:val="24"/>
        </w:rPr>
      </w:pPr>
      <w:bookmarkStart w:id="12" w:name="_bookmark14"/>
      <w:bookmarkEnd w:id="12"/>
      <w:r w:rsidRPr="00AA4427">
        <w:rPr>
          <w:b/>
          <w:sz w:val="24"/>
          <w:szCs w:val="24"/>
        </w:rPr>
        <w:t>Тема</w:t>
      </w:r>
      <w:r w:rsidRPr="00AA4427">
        <w:rPr>
          <w:b/>
          <w:spacing w:val="-10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6.</w:t>
      </w:r>
      <w:r w:rsidRPr="00AA4427">
        <w:rPr>
          <w:b/>
          <w:spacing w:val="-8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Профориентационная</w:t>
      </w:r>
      <w:r w:rsidRPr="00AA4427">
        <w:rPr>
          <w:b/>
          <w:spacing w:val="-9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диагностика</w:t>
      </w:r>
      <w:r w:rsidRPr="00AA4427">
        <w:rPr>
          <w:b/>
          <w:spacing w:val="-7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№</w:t>
      </w:r>
      <w:r w:rsidRPr="00AA4427">
        <w:rPr>
          <w:b/>
          <w:spacing w:val="-1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2</w:t>
      </w:r>
      <w:r w:rsidRPr="00AA4427">
        <w:rPr>
          <w:b/>
          <w:spacing w:val="-8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«Мои</w:t>
      </w:r>
      <w:r w:rsidRPr="00AA4427">
        <w:rPr>
          <w:b/>
          <w:spacing w:val="-9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ориентиры»</w:t>
      </w:r>
      <w:r w:rsidRPr="00AA4427">
        <w:rPr>
          <w:b/>
          <w:spacing w:val="-8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и</w:t>
      </w:r>
      <w:r w:rsidRPr="00AA4427">
        <w:rPr>
          <w:b/>
          <w:spacing w:val="-15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разбор</w:t>
      </w:r>
      <w:r w:rsidRPr="00AA4427">
        <w:rPr>
          <w:b/>
          <w:spacing w:val="-68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результатов</w:t>
      </w:r>
      <w:r w:rsidRPr="00AA4427">
        <w:rPr>
          <w:b/>
          <w:spacing w:val="-2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(1 час)</w:t>
      </w:r>
    </w:p>
    <w:p w14:paraId="271A554F" w14:textId="77777777" w:rsidR="003D6ADC" w:rsidRPr="00AA4427" w:rsidRDefault="003D6ADC" w:rsidP="003D6AD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14:paraId="38477464" w14:textId="77777777" w:rsidR="003D6ADC" w:rsidRPr="00AA4427" w:rsidRDefault="003D6ADC" w:rsidP="003D6ADC">
      <w:pPr>
        <w:ind w:left="110" w:right="122" w:firstLine="710"/>
        <w:jc w:val="both"/>
        <w:rPr>
          <w:b/>
          <w:sz w:val="24"/>
          <w:szCs w:val="24"/>
        </w:rPr>
      </w:pPr>
      <w:r w:rsidRPr="00AA4427">
        <w:rPr>
          <w:b/>
          <w:sz w:val="24"/>
          <w:szCs w:val="24"/>
        </w:rPr>
        <w:t>Для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обучающихся-участников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проекта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«Билет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в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будущее»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доступна</w:t>
      </w:r>
      <w:r w:rsidRPr="00AA4427">
        <w:rPr>
          <w:b/>
          <w:spacing w:val="-67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профориентационная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диагностика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№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2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«Мои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ориентиры»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(обязательна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для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проведения)</w:t>
      </w:r>
    </w:p>
    <w:p w14:paraId="2848FF1D" w14:textId="77777777" w:rsidR="003D6ADC" w:rsidRPr="00AA4427" w:rsidRDefault="003D6ADC" w:rsidP="003D6ADC">
      <w:pPr>
        <w:pStyle w:val="a3"/>
        <w:ind w:right="115"/>
        <w:rPr>
          <w:sz w:val="24"/>
          <w:szCs w:val="24"/>
        </w:rPr>
      </w:pPr>
      <w:r w:rsidRPr="00AA4427">
        <w:rPr>
          <w:sz w:val="24"/>
          <w:szCs w:val="24"/>
        </w:rPr>
        <w:t>Профориентационная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диагностика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интернет-платформе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https://bvbinfo.ru/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зарегистрированных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участников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позволяет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определить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требуемый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объем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помощи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сформировать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дальнейшую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индивидуальную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траекторию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участия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программе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работы.</w:t>
      </w:r>
    </w:p>
    <w:p w14:paraId="136FCCC3" w14:textId="77777777" w:rsidR="003D6ADC" w:rsidRPr="00AA4427" w:rsidRDefault="003D6ADC" w:rsidP="003D6ADC">
      <w:pPr>
        <w:pStyle w:val="a3"/>
        <w:ind w:right="119"/>
        <w:rPr>
          <w:sz w:val="24"/>
          <w:szCs w:val="24"/>
        </w:rPr>
      </w:pPr>
      <w:r w:rsidRPr="00AA4427">
        <w:rPr>
          <w:sz w:val="24"/>
          <w:szCs w:val="24"/>
        </w:rPr>
        <w:t>Методика «Мои ориентиры» – онлайн-диагностика особенностей построения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 xml:space="preserve">образовательно-профессиональной траектории. </w:t>
      </w:r>
    </w:p>
    <w:p w14:paraId="430F046B" w14:textId="77777777" w:rsidR="003D6ADC" w:rsidRPr="00AA4427" w:rsidRDefault="003D6ADC" w:rsidP="003D6ADC">
      <w:pPr>
        <w:pStyle w:val="a3"/>
        <w:ind w:left="0" w:firstLine="0"/>
        <w:jc w:val="left"/>
        <w:rPr>
          <w:sz w:val="24"/>
          <w:szCs w:val="24"/>
        </w:rPr>
      </w:pPr>
    </w:p>
    <w:p w14:paraId="322963D3" w14:textId="77777777" w:rsidR="003D6ADC" w:rsidRPr="00AA4427" w:rsidRDefault="003D6ADC" w:rsidP="003D6ADC">
      <w:pPr>
        <w:pStyle w:val="a3"/>
        <w:ind w:left="0" w:firstLine="0"/>
        <w:jc w:val="left"/>
        <w:rPr>
          <w:sz w:val="24"/>
          <w:szCs w:val="24"/>
        </w:rPr>
      </w:pPr>
    </w:p>
    <w:p w14:paraId="78E75F27" w14:textId="77777777" w:rsidR="003D6ADC" w:rsidRPr="00AA4427" w:rsidRDefault="003D6ADC" w:rsidP="003D6ADC">
      <w:pPr>
        <w:pStyle w:val="110"/>
        <w:spacing w:before="74"/>
        <w:ind w:right="117"/>
        <w:rPr>
          <w:sz w:val="24"/>
          <w:szCs w:val="24"/>
        </w:rPr>
      </w:pPr>
      <w:bookmarkStart w:id="13" w:name="Тема_7._Профориентационное_занятие_«Росс"/>
      <w:bookmarkStart w:id="14" w:name="_bookmark15"/>
      <w:bookmarkEnd w:id="13"/>
      <w:bookmarkEnd w:id="14"/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7.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«Россия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промышленная: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узнаю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страны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промышленности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производства»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(тяжелая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промышленность,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добыча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переработка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сырья)</w:t>
      </w:r>
      <w:r w:rsidRPr="00AA4427">
        <w:rPr>
          <w:spacing w:val="3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5F3A62A3" w14:textId="77777777" w:rsidR="003D6ADC" w:rsidRPr="00AA4427" w:rsidRDefault="003D6ADC" w:rsidP="003D6ADC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5DE6F0A3" w14:textId="77777777" w:rsidR="003D6ADC" w:rsidRPr="00AA4427" w:rsidRDefault="003D6ADC" w:rsidP="003D6ADC">
      <w:pPr>
        <w:pStyle w:val="a3"/>
        <w:ind w:right="117"/>
        <w:rPr>
          <w:sz w:val="24"/>
          <w:szCs w:val="24"/>
        </w:rPr>
      </w:pPr>
      <w:r w:rsidRPr="00AA4427">
        <w:rPr>
          <w:sz w:val="24"/>
          <w:szCs w:val="24"/>
        </w:rPr>
        <w:t>Популяризация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просвещение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достижениями страны в сфере промышленности и производственных технологий.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области промышленной и смежных технологий. Повышение информированности 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достижениях и перспективах развития промышленности, направленное на решение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современном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рынке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труда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промышленности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смежных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отраслей.</w:t>
      </w:r>
    </w:p>
    <w:p w14:paraId="7FAA8CDB" w14:textId="77777777" w:rsidR="003D6ADC" w:rsidRPr="00AA4427" w:rsidRDefault="003D6ADC" w:rsidP="003D6AD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4CEAA020" w14:textId="77777777" w:rsidR="003D6ADC" w:rsidRPr="00AA4427" w:rsidRDefault="003D6ADC" w:rsidP="003D6ADC">
      <w:pPr>
        <w:pStyle w:val="110"/>
        <w:ind w:right="114"/>
        <w:rPr>
          <w:sz w:val="24"/>
          <w:szCs w:val="24"/>
        </w:rPr>
      </w:pPr>
      <w:bookmarkStart w:id="15" w:name="Тема_8._Профориентационное_занятие_«Проб"/>
      <w:bookmarkStart w:id="16" w:name="_bookmark16"/>
      <w:bookmarkEnd w:id="15"/>
      <w:bookmarkEnd w:id="16"/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8.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«Пробую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промышленности»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онлайн-проба</w:t>
      </w:r>
      <w:r w:rsidRPr="00AA4427">
        <w:rPr>
          <w:spacing w:val="-1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в будущее» по профессиям на выбор: металлург, специалист по аддитивным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технологиям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др.)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600DBB1F" w14:textId="77777777" w:rsidR="003D6ADC" w:rsidRPr="00AA4427" w:rsidRDefault="003D6ADC" w:rsidP="003D6ADC">
      <w:pPr>
        <w:pStyle w:val="a3"/>
        <w:ind w:left="0" w:firstLine="0"/>
        <w:jc w:val="left"/>
        <w:rPr>
          <w:b/>
          <w:sz w:val="24"/>
          <w:szCs w:val="24"/>
        </w:rPr>
      </w:pPr>
    </w:p>
    <w:p w14:paraId="09D089C1" w14:textId="77777777" w:rsidR="003D6ADC" w:rsidRPr="00AA4427" w:rsidRDefault="003D6ADC" w:rsidP="003D6ADC">
      <w:pPr>
        <w:pStyle w:val="a3"/>
        <w:ind w:right="115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актуализации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самоопределения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ключевыми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экономики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Федерации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помощью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интерактивных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(приложений-симуляторов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https://bvbinfo.ru/).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представлений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компетенциях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особенностях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профессий,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осуществления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конкретной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деятельности.</w:t>
      </w:r>
    </w:p>
    <w:p w14:paraId="20415D66" w14:textId="77777777" w:rsidR="003D6ADC" w:rsidRPr="00AA4427" w:rsidRDefault="003D6ADC" w:rsidP="003D6ADC">
      <w:pPr>
        <w:pStyle w:val="a3"/>
        <w:ind w:right="139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которой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обучающимся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необходимо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пройти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последовательность</w:t>
      </w:r>
      <w:r w:rsidRPr="00AA4427">
        <w:rPr>
          <w:spacing w:val="4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этапов:</w:t>
      </w:r>
    </w:p>
    <w:p w14:paraId="06A8D2F2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профессией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областью.</w:t>
      </w:r>
    </w:p>
    <w:p w14:paraId="15B14CEF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Постановка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подготовительно-обучающий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этап.</w:t>
      </w:r>
    </w:p>
    <w:p w14:paraId="4DE11715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58"/>
        <w:ind w:left="1246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Практическое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выполнение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задания.</w:t>
      </w:r>
    </w:p>
    <w:p w14:paraId="4F3F6B8D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63"/>
        <w:ind w:right="154" w:firstLine="710"/>
        <w:jc w:val="left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Завершающий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этап</w:t>
      </w:r>
      <w:r w:rsidRPr="00AA4427">
        <w:rPr>
          <w:spacing w:val="-19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(закрепление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полученных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знаний,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получение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цифрового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артефакта).</w:t>
      </w:r>
    </w:p>
    <w:p w14:paraId="4F0DE1C7" w14:textId="77777777" w:rsidR="003D6ADC" w:rsidRPr="00AA4427" w:rsidRDefault="003D6ADC" w:rsidP="003D6ADC">
      <w:pPr>
        <w:rPr>
          <w:sz w:val="24"/>
          <w:szCs w:val="24"/>
        </w:rPr>
        <w:sectPr w:rsidR="003D6ADC" w:rsidRPr="00AA4427">
          <w:pgSz w:w="11910" w:h="16840"/>
          <w:pgMar w:top="1040" w:right="440" w:bottom="920" w:left="1020" w:header="0" w:footer="734" w:gutter="0"/>
          <w:cols w:space="720"/>
        </w:sectPr>
      </w:pPr>
    </w:p>
    <w:p w14:paraId="629B7C29" w14:textId="77777777" w:rsidR="003D6ADC" w:rsidRPr="00AA4427" w:rsidRDefault="003D6ADC" w:rsidP="003D6ADC">
      <w:pPr>
        <w:pStyle w:val="110"/>
        <w:spacing w:before="74"/>
        <w:ind w:right="119"/>
        <w:rPr>
          <w:sz w:val="24"/>
          <w:szCs w:val="24"/>
        </w:rPr>
      </w:pPr>
      <w:bookmarkStart w:id="17" w:name="Тема_9._Профориентационное_занятие_«Росс"/>
      <w:bookmarkStart w:id="18" w:name="_bookmark17"/>
      <w:bookmarkEnd w:id="17"/>
      <w:bookmarkEnd w:id="18"/>
      <w:r w:rsidRPr="00AA4427">
        <w:rPr>
          <w:sz w:val="24"/>
          <w:szCs w:val="24"/>
        </w:rPr>
        <w:lastRenderedPageBreak/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9.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«Россия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цифровая: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узнаю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страны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(информационные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технологии, искусственный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интеллект,</w:t>
      </w:r>
      <w:r w:rsidRPr="00AA4427">
        <w:rPr>
          <w:spacing w:val="5"/>
          <w:sz w:val="24"/>
          <w:szCs w:val="24"/>
        </w:rPr>
        <w:t xml:space="preserve"> </w:t>
      </w:r>
      <w:r w:rsidRPr="00AA4427">
        <w:rPr>
          <w:sz w:val="24"/>
          <w:szCs w:val="24"/>
        </w:rPr>
        <w:t>робототехника)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(1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час)</w:t>
      </w:r>
    </w:p>
    <w:p w14:paraId="01F72E2E" w14:textId="77777777" w:rsidR="003D6ADC" w:rsidRPr="00AA4427" w:rsidRDefault="003D6ADC" w:rsidP="003D6ADC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02B342CD" w14:textId="77777777" w:rsidR="003D6ADC" w:rsidRPr="00AA4427" w:rsidRDefault="003D6ADC" w:rsidP="003D6ADC">
      <w:pPr>
        <w:pStyle w:val="a3"/>
        <w:ind w:right="118"/>
        <w:rPr>
          <w:sz w:val="24"/>
          <w:szCs w:val="24"/>
        </w:rPr>
      </w:pPr>
      <w:r w:rsidRPr="00AA4427">
        <w:rPr>
          <w:sz w:val="24"/>
          <w:szCs w:val="24"/>
        </w:rPr>
        <w:t>Популяризация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просвещение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страны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видеосюжетов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интервью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экспертами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специалистами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сквозных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Повышение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информированности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перспективах развития цифровизации, направленной на решение важнейших задач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развития общества и страны. Информирование о профессиях и современном рынке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труда в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области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экономики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смежных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отраслей.</w:t>
      </w:r>
    </w:p>
    <w:p w14:paraId="32166CC5" w14:textId="77777777" w:rsidR="003D6ADC" w:rsidRPr="00AA4427" w:rsidRDefault="003D6ADC" w:rsidP="003D6AD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2157982E" w14:textId="77777777" w:rsidR="003D6ADC" w:rsidRPr="00AA4427" w:rsidRDefault="003D6ADC" w:rsidP="003D6ADC">
      <w:pPr>
        <w:ind w:left="110" w:right="116" w:firstLine="710"/>
        <w:jc w:val="both"/>
        <w:rPr>
          <w:b/>
          <w:sz w:val="24"/>
          <w:szCs w:val="24"/>
        </w:rPr>
      </w:pPr>
      <w:bookmarkStart w:id="19" w:name="_bookmark18"/>
      <w:bookmarkEnd w:id="19"/>
      <w:r w:rsidRPr="00AA4427">
        <w:rPr>
          <w:b/>
          <w:sz w:val="24"/>
          <w:szCs w:val="24"/>
        </w:rPr>
        <w:t>Тема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10.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Профориентационное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занятие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«Пробую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профессию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в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области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цифровых</w:t>
      </w:r>
      <w:r w:rsidRPr="00AA4427">
        <w:rPr>
          <w:b/>
          <w:spacing w:val="50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технологий»</w:t>
      </w:r>
      <w:r w:rsidRPr="00AA4427">
        <w:rPr>
          <w:b/>
          <w:spacing w:val="55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(моделирующая</w:t>
      </w:r>
      <w:r w:rsidRPr="00AA4427">
        <w:rPr>
          <w:b/>
          <w:spacing w:val="49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онлайн-проба</w:t>
      </w:r>
      <w:r w:rsidRPr="00AA4427">
        <w:rPr>
          <w:b/>
          <w:spacing w:val="50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на</w:t>
      </w:r>
      <w:r w:rsidRPr="00AA4427">
        <w:rPr>
          <w:b/>
          <w:spacing w:val="48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платформе</w:t>
      </w:r>
      <w:r w:rsidRPr="00AA4427">
        <w:rPr>
          <w:b/>
          <w:spacing w:val="52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проекта</w:t>
      </w:r>
    </w:p>
    <w:p w14:paraId="3875EE02" w14:textId="77777777" w:rsidR="003D6ADC" w:rsidRPr="00AA4427" w:rsidRDefault="003D6ADC" w:rsidP="003D6ADC">
      <w:pPr>
        <w:ind w:left="110" w:right="133"/>
        <w:rPr>
          <w:b/>
          <w:sz w:val="24"/>
          <w:szCs w:val="24"/>
        </w:rPr>
      </w:pPr>
      <w:r w:rsidRPr="00AA4427">
        <w:rPr>
          <w:b/>
          <w:sz w:val="24"/>
          <w:szCs w:val="24"/>
        </w:rPr>
        <w:t>«Билет</w:t>
      </w:r>
      <w:r w:rsidRPr="00AA4427">
        <w:rPr>
          <w:b/>
          <w:spacing w:val="4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в</w:t>
      </w:r>
      <w:r w:rsidRPr="00AA4427">
        <w:rPr>
          <w:b/>
          <w:spacing w:val="4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будущее»</w:t>
      </w:r>
      <w:r w:rsidRPr="00AA4427">
        <w:rPr>
          <w:b/>
          <w:spacing w:val="6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по</w:t>
      </w:r>
      <w:r w:rsidRPr="00AA4427">
        <w:rPr>
          <w:b/>
          <w:spacing w:val="6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профессиям</w:t>
      </w:r>
      <w:r w:rsidRPr="00AA4427">
        <w:rPr>
          <w:b/>
          <w:spacing w:val="7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на</w:t>
      </w:r>
      <w:r w:rsidRPr="00AA4427">
        <w:rPr>
          <w:b/>
          <w:spacing w:val="7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выбор:</w:t>
      </w:r>
      <w:r w:rsidRPr="00AA4427">
        <w:rPr>
          <w:b/>
          <w:spacing w:val="1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программист,</w:t>
      </w:r>
      <w:r w:rsidRPr="00AA4427">
        <w:rPr>
          <w:b/>
          <w:spacing w:val="7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робототехник</w:t>
      </w:r>
      <w:r w:rsidRPr="00AA4427">
        <w:rPr>
          <w:b/>
          <w:spacing w:val="5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и</w:t>
      </w:r>
      <w:r w:rsidRPr="00AA4427">
        <w:rPr>
          <w:b/>
          <w:spacing w:val="4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др.)</w:t>
      </w:r>
      <w:r w:rsidRPr="00AA4427">
        <w:rPr>
          <w:b/>
          <w:spacing w:val="-67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(1 час)</w:t>
      </w:r>
    </w:p>
    <w:p w14:paraId="1F389FA4" w14:textId="77777777" w:rsidR="003D6ADC" w:rsidRPr="00AA4427" w:rsidRDefault="003D6ADC" w:rsidP="003D6ADC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14:paraId="5A51130B" w14:textId="77777777" w:rsidR="003D6ADC" w:rsidRPr="00AA4427" w:rsidRDefault="003D6ADC" w:rsidP="003D6ADC">
      <w:pPr>
        <w:pStyle w:val="a3"/>
        <w:ind w:right="115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актуализации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самоопределения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ключевыми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экономики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Федерации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помощью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интерактивных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(приложений-симуляторов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https://bvbinfo.ru/).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представлений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компетенциях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особенностях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профессий,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осуществления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конкретной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деятельности.</w:t>
      </w:r>
    </w:p>
    <w:p w14:paraId="73547D3C" w14:textId="77777777" w:rsidR="003D6ADC" w:rsidRPr="00AA4427" w:rsidRDefault="003D6ADC" w:rsidP="003D6ADC">
      <w:pPr>
        <w:pStyle w:val="a3"/>
        <w:spacing w:before="3"/>
        <w:ind w:right="119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Профессиональная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проба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по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профессии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в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цифровых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технологий,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рамках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которой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обучающимся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необходимо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пройти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последовательность</w:t>
      </w:r>
      <w:r w:rsidRPr="00AA4427">
        <w:rPr>
          <w:spacing w:val="4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этапов:</w:t>
      </w:r>
    </w:p>
    <w:p w14:paraId="0B556AC0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профессией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областью.</w:t>
      </w:r>
    </w:p>
    <w:p w14:paraId="66ECF647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spacing w:before="158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Постановка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подготовительно-обучающий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этап.</w:t>
      </w:r>
    </w:p>
    <w:p w14:paraId="2BB0FA47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spacing w:before="158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Практическое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выполнение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задания.</w:t>
      </w:r>
    </w:p>
    <w:p w14:paraId="3F7E52A1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spacing w:before="168"/>
        <w:ind w:right="154" w:firstLine="710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Завершающий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этап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(закрепление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полученных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знаний,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получение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цифрового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артефакта).</w:t>
      </w:r>
    </w:p>
    <w:p w14:paraId="6C34C659" w14:textId="77777777" w:rsidR="003C1E18" w:rsidRDefault="003C1E18" w:rsidP="003D6ADC">
      <w:pPr>
        <w:jc w:val="both"/>
        <w:rPr>
          <w:sz w:val="24"/>
          <w:szCs w:val="24"/>
        </w:rPr>
      </w:pPr>
    </w:p>
    <w:p w14:paraId="3FAA38B2" w14:textId="77777777" w:rsidR="003C1E18" w:rsidRPr="003C1E18" w:rsidRDefault="003C1E18" w:rsidP="003C1E18">
      <w:pPr>
        <w:rPr>
          <w:sz w:val="24"/>
          <w:szCs w:val="24"/>
        </w:rPr>
      </w:pPr>
    </w:p>
    <w:p w14:paraId="004DE1F4" w14:textId="77777777" w:rsidR="003D6ADC" w:rsidRPr="00AA4427" w:rsidRDefault="003D6ADC" w:rsidP="003D6ADC">
      <w:pPr>
        <w:pStyle w:val="110"/>
        <w:spacing w:before="74"/>
        <w:ind w:right="114"/>
        <w:rPr>
          <w:sz w:val="24"/>
          <w:szCs w:val="24"/>
        </w:rPr>
      </w:pPr>
      <w:bookmarkStart w:id="20" w:name="Тема_11._Профориентационное_занятие_«Рос"/>
      <w:bookmarkStart w:id="21" w:name="_bookmark19"/>
      <w:bookmarkEnd w:id="20"/>
      <w:bookmarkEnd w:id="21"/>
      <w:r w:rsidRPr="00AA4427">
        <w:rPr>
          <w:spacing w:val="-1"/>
          <w:sz w:val="24"/>
          <w:szCs w:val="24"/>
        </w:rPr>
        <w:t>Тема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11.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Профориентационное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«Россия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деле»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(часть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2)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(на</w:t>
      </w:r>
      <w:r w:rsidRPr="00AA4427">
        <w:rPr>
          <w:spacing w:val="-11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выбор: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медицина, реабилитация,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генетика)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46E20696" w14:textId="77777777" w:rsidR="003D6ADC" w:rsidRPr="00AA4427" w:rsidRDefault="003D6ADC" w:rsidP="003D6ADC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68238421" w14:textId="77777777" w:rsidR="003D6ADC" w:rsidRPr="00AA4427" w:rsidRDefault="003D6ADC" w:rsidP="003D6ADC">
      <w:pPr>
        <w:ind w:left="110" w:right="124" w:firstLine="710"/>
        <w:jc w:val="both"/>
        <w:rPr>
          <w:b/>
          <w:sz w:val="24"/>
          <w:szCs w:val="24"/>
        </w:rPr>
      </w:pPr>
      <w:r w:rsidRPr="00AA4427">
        <w:rPr>
          <w:b/>
          <w:sz w:val="24"/>
          <w:szCs w:val="24"/>
        </w:rPr>
        <w:t>Для</w:t>
      </w:r>
      <w:r w:rsidRPr="00AA4427">
        <w:rPr>
          <w:b/>
          <w:spacing w:val="-1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обучающихся,</w:t>
      </w:r>
      <w:r w:rsidRPr="00AA4427">
        <w:rPr>
          <w:b/>
          <w:spacing w:val="-12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не</w:t>
      </w:r>
      <w:r w:rsidRPr="00AA4427">
        <w:rPr>
          <w:b/>
          <w:spacing w:val="-8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принимающих</w:t>
      </w:r>
      <w:r w:rsidRPr="00AA4427">
        <w:rPr>
          <w:b/>
          <w:spacing w:val="-8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участие</w:t>
      </w:r>
      <w:r w:rsidRPr="00AA4427">
        <w:rPr>
          <w:b/>
          <w:spacing w:val="-7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в</w:t>
      </w:r>
      <w:r w:rsidRPr="00AA4427">
        <w:rPr>
          <w:b/>
          <w:spacing w:val="-9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проекте</w:t>
      </w:r>
      <w:r w:rsidRPr="00AA4427">
        <w:rPr>
          <w:b/>
          <w:spacing w:val="-9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«Билет</w:t>
      </w:r>
      <w:r w:rsidRPr="00AA4427">
        <w:rPr>
          <w:b/>
          <w:spacing w:val="-10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в</w:t>
      </w:r>
      <w:r w:rsidRPr="00AA4427">
        <w:rPr>
          <w:b/>
          <w:spacing w:val="-15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будущее»,</w:t>
      </w:r>
      <w:r w:rsidRPr="00AA4427">
        <w:rPr>
          <w:b/>
          <w:spacing w:val="-68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рекомендуется</w:t>
      </w:r>
      <w:r w:rsidRPr="00AA4427">
        <w:rPr>
          <w:b/>
          <w:spacing w:val="-2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Профориентационное</w:t>
      </w:r>
      <w:r w:rsidRPr="00AA4427">
        <w:rPr>
          <w:b/>
          <w:spacing w:val="-5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занятие</w:t>
      </w:r>
      <w:r w:rsidRPr="00AA4427">
        <w:rPr>
          <w:b/>
          <w:spacing w:val="-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«Россия</w:t>
      </w:r>
      <w:r w:rsidRPr="00AA4427">
        <w:rPr>
          <w:b/>
          <w:spacing w:val="-3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в</w:t>
      </w:r>
      <w:r w:rsidRPr="00AA4427">
        <w:rPr>
          <w:b/>
          <w:spacing w:val="-9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деле»</w:t>
      </w:r>
      <w:r w:rsidRPr="00AA4427">
        <w:rPr>
          <w:b/>
          <w:spacing w:val="-2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(часть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2,</w:t>
      </w:r>
      <w:r w:rsidRPr="00AA4427">
        <w:rPr>
          <w:b/>
          <w:spacing w:val="-2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1</w:t>
      </w:r>
      <w:r w:rsidRPr="00AA4427">
        <w:rPr>
          <w:b/>
          <w:spacing w:val="-3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час)</w:t>
      </w:r>
    </w:p>
    <w:p w14:paraId="3590D3D6" w14:textId="77777777" w:rsidR="003D6ADC" w:rsidRPr="00AA4427" w:rsidRDefault="003D6ADC" w:rsidP="003D6ADC">
      <w:pPr>
        <w:pStyle w:val="a3"/>
        <w:spacing w:before="3"/>
        <w:ind w:right="112"/>
        <w:rPr>
          <w:sz w:val="24"/>
          <w:szCs w:val="24"/>
        </w:rPr>
      </w:pPr>
      <w:r w:rsidRPr="00AA4427">
        <w:rPr>
          <w:sz w:val="24"/>
          <w:szCs w:val="24"/>
        </w:rPr>
        <w:t>Просвещение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познавательного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интереса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технологических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ниш,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котором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научно-технические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активно внедряются в технологические отрасли реального сектора экономики и со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временем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результат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этой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работы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займет</w:t>
      </w:r>
      <w:r w:rsidRPr="00AA4427">
        <w:rPr>
          <w:spacing w:val="-1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достойное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место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z w:val="24"/>
          <w:szCs w:val="24"/>
        </w:rPr>
        <w:t>не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только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российском,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но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мировом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рынке,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формируя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устойчивый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тренд: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–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качество – безопасность – эффективность. В рамках занятия предложены следующие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отрасли и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тематики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на выбор: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медицина, реабилитация, генетика.</w:t>
      </w:r>
    </w:p>
    <w:p w14:paraId="101B7729" w14:textId="77777777" w:rsidR="003D6ADC" w:rsidRPr="00AA4427" w:rsidRDefault="003D6ADC" w:rsidP="003D6ADC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14:paraId="08B71F23" w14:textId="77777777" w:rsidR="003D6ADC" w:rsidRPr="00AA4427" w:rsidRDefault="003D6ADC" w:rsidP="003D6ADC">
      <w:pPr>
        <w:ind w:left="110" w:right="120" w:firstLine="710"/>
        <w:jc w:val="both"/>
        <w:rPr>
          <w:b/>
          <w:sz w:val="24"/>
          <w:szCs w:val="24"/>
        </w:rPr>
      </w:pPr>
      <w:bookmarkStart w:id="22" w:name="_bookmark20"/>
      <w:bookmarkEnd w:id="22"/>
      <w:r w:rsidRPr="00AA4427">
        <w:rPr>
          <w:b/>
          <w:sz w:val="24"/>
          <w:szCs w:val="24"/>
        </w:rPr>
        <w:t>Тема 11. Профориентационная диагностика № 3 «Мои таланты» и разбор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результатов</w:t>
      </w:r>
      <w:r w:rsidRPr="00AA4427">
        <w:rPr>
          <w:b/>
          <w:spacing w:val="-2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(1 час)</w:t>
      </w:r>
    </w:p>
    <w:p w14:paraId="743240E0" w14:textId="77777777" w:rsidR="003D6ADC" w:rsidRPr="00AA4427" w:rsidRDefault="003D6ADC" w:rsidP="003D6ADC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14:paraId="46EFD64C" w14:textId="77777777" w:rsidR="003D6ADC" w:rsidRPr="00AA4427" w:rsidRDefault="003D6ADC" w:rsidP="003D6ADC">
      <w:pPr>
        <w:ind w:left="110" w:right="124" w:firstLine="710"/>
        <w:jc w:val="both"/>
        <w:rPr>
          <w:b/>
          <w:sz w:val="24"/>
          <w:szCs w:val="24"/>
        </w:rPr>
      </w:pPr>
      <w:r w:rsidRPr="00AA4427">
        <w:rPr>
          <w:b/>
          <w:sz w:val="24"/>
          <w:szCs w:val="24"/>
        </w:rPr>
        <w:t>Для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обучающихся-участников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проекта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«Билет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в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будущее»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доступна</w:t>
      </w:r>
      <w:r w:rsidRPr="00AA4427">
        <w:rPr>
          <w:b/>
          <w:spacing w:val="-67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 xml:space="preserve">профориентационная   диагностика   №   3   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 xml:space="preserve">«Мои   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 xml:space="preserve">таланты»   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(обязательна</w:t>
      </w:r>
      <w:r w:rsidRPr="00AA4427">
        <w:rPr>
          <w:b/>
          <w:spacing w:val="1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для</w:t>
      </w:r>
      <w:r w:rsidRPr="00AA4427">
        <w:rPr>
          <w:b/>
          <w:spacing w:val="-3"/>
          <w:sz w:val="24"/>
          <w:szCs w:val="24"/>
        </w:rPr>
        <w:t xml:space="preserve"> </w:t>
      </w:r>
      <w:r w:rsidRPr="00AA4427">
        <w:rPr>
          <w:b/>
          <w:sz w:val="24"/>
          <w:szCs w:val="24"/>
        </w:rPr>
        <w:t>проведения)</w:t>
      </w:r>
      <w:r w:rsidRPr="00AA4427">
        <w:rPr>
          <w:b/>
          <w:sz w:val="24"/>
          <w:szCs w:val="24"/>
          <w:vertAlign w:val="superscript"/>
        </w:rPr>
        <w:t>10</w:t>
      </w:r>
      <w:r w:rsidRPr="00AA4427">
        <w:rPr>
          <w:b/>
          <w:sz w:val="24"/>
          <w:szCs w:val="24"/>
        </w:rPr>
        <w:t>.</w:t>
      </w:r>
    </w:p>
    <w:p w14:paraId="79FD0470" w14:textId="77777777" w:rsidR="003D6ADC" w:rsidRPr="00AA4427" w:rsidRDefault="003D6ADC" w:rsidP="003C1E18">
      <w:pPr>
        <w:pStyle w:val="a3"/>
        <w:spacing w:before="2"/>
        <w:ind w:right="116"/>
        <w:rPr>
          <w:sz w:val="24"/>
          <w:szCs w:val="24"/>
        </w:rPr>
      </w:pPr>
      <w:r w:rsidRPr="00AA4427">
        <w:rPr>
          <w:sz w:val="24"/>
          <w:szCs w:val="24"/>
        </w:rPr>
        <w:t>Комплексная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методика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«Мои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таланты»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определяет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профессиональные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интересы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сильные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lastRenderedPageBreak/>
        <w:t>стороны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подсвечиванием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«зон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потенциала»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(талантов),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рекомендуемых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отраслей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и</w:t>
      </w:r>
      <w:r w:rsidRPr="00AA4427">
        <w:rPr>
          <w:spacing w:val="-11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профессий.</w:t>
      </w:r>
      <w:r w:rsidRPr="00AA4427">
        <w:rPr>
          <w:spacing w:val="-16"/>
          <w:sz w:val="24"/>
          <w:szCs w:val="24"/>
        </w:rPr>
        <w:t xml:space="preserve"> </w:t>
      </w:r>
    </w:p>
    <w:p w14:paraId="7AA02CED" w14:textId="77777777" w:rsidR="003D6ADC" w:rsidRPr="00AA4427" w:rsidRDefault="003D6ADC" w:rsidP="003D6ADC">
      <w:pPr>
        <w:pStyle w:val="a3"/>
        <w:spacing w:before="69"/>
        <w:ind w:right="109"/>
        <w:rPr>
          <w:sz w:val="24"/>
          <w:szCs w:val="24"/>
        </w:rPr>
      </w:pPr>
      <w:r w:rsidRPr="00AA4427">
        <w:rPr>
          <w:sz w:val="24"/>
          <w:szCs w:val="24"/>
        </w:rPr>
        <w:t>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–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участников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доступно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дополнительное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тестирование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методикам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«Мои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возможности»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«Мои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способности»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(проводится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желанию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обучающихся).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Дополнительное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тестирование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увеличивает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точность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полноту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рекомендаций.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Тестирование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проводится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рамках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дополнительных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или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домашних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условиях.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тестирования рекомендуется использовать стационарные компьютеры или ноутбуки,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случае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отсутствия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такой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возможности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допускается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использование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мобильных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устройств.</w:t>
      </w:r>
    </w:p>
    <w:p w14:paraId="6DE88432" w14:textId="77777777" w:rsidR="003D6ADC" w:rsidRPr="00AA4427" w:rsidRDefault="003D6ADC" w:rsidP="003D6ADC">
      <w:pPr>
        <w:pStyle w:val="a3"/>
        <w:ind w:left="0" w:firstLine="0"/>
        <w:jc w:val="left"/>
        <w:rPr>
          <w:sz w:val="24"/>
          <w:szCs w:val="24"/>
        </w:rPr>
      </w:pPr>
    </w:p>
    <w:p w14:paraId="0C2454FF" w14:textId="77777777" w:rsidR="003D6ADC" w:rsidRPr="00AA4427" w:rsidRDefault="003D6ADC" w:rsidP="003D6ADC">
      <w:pPr>
        <w:pStyle w:val="110"/>
        <w:ind w:right="119"/>
        <w:rPr>
          <w:sz w:val="24"/>
          <w:szCs w:val="24"/>
        </w:rPr>
      </w:pPr>
      <w:bookmarkStart w:id="23" w:name="Тема_12._Профориентационное_занятие_«Рос"/>
      <w:bookmarkStart w:id="24" w:name="_bookmark21"/>
      <w:bookmarkEnd w:id="23"/>
      <w:bookmarkEnd w:id="24"/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12.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«Россия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инженерная: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узнаю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 страны в области инженерного дела» (машиностроение, транспорт,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строительство) (1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час)</w:t>
      </w:r>
    </w:p>
    <w:p w14:paraId="68DD8497" w14:textId="77777777" w:rsidR="003D6ADC" w:rsidRPr="00AA4427" w:rsidRDefault="003D6ADC" w:rsidP="003D6AD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1534796A" w14:textId="77777777" w:rsidR="003D6ADC" w:rsidRPr="00AA4427" w:rsidRDefault="003D6ADC" w:rsidP="003D6ADC">
      <w:pPr>
        <w:pStyle w:val="a3"/>
        <w:ind w:right="117"/>
        <w:rPr>
          <w:sz w:val="24"/>
          <w:szCs w:val="24"/>
        </w:rPr>
      </w:pPr>
      <w:r w:rsidRPr="00AA4427">
        <w:rPr>
          <w:sz w:val="24"/>
          <w:szCs w:val="24"/>
        </w:rPr>
        <w:t>Популяризация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просвещение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страны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инженерного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дела.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видеосюжетов и интервью с экспертами и специалистами в области инженерной 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инжиниринговой деятельности. Повышение информированности о достижениях 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перспективах развития инженерного дела, направленного на решение важнейших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рынке труда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инженерной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смежных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отраслей.</w:t>
      </w:r>
    </w:p>
    <w:p w14:paraId="192281D8" w14:textId="77777777" w:rsidR="003D6ADC" w:rsidRPr="00AA4427" w:rsidRDefault="003D6ADC" w:rsidP="003D6AD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14:paraId="5BDC06FF" w14:textId="77777777" w:rsidR="003D6ADC" w:rsidRPr="00AA4427" w:rsidRDefault="003D6ADC" w:rsidP="003D6ADC">
      <w:pPr>
        <w:pStyle w:val="110"/>
        <w:ind w:right="129"/>
        <w:rPr>
          <w:sz w:val="24"/>
          <w:szCs w:val="24"/>
        </w:rPr>
      </w:pPr>
      <w:bookmarkStart w:id="25" w:name="Тема_13._Профориентационное_занятие_«Про"/>
      <w:bookmarkStart w:id="26" w:name="_bookmark22"/>
      <w:bookmarkEnd w:id="25"/>
      <w:bookmarkEnd w:id="26"/>
      <w:r w:rsidRPr="00AA4427">
        <w:rPr>
          <w:sz w:val="24"/>
          <w:szCs w:val="24"/>
        </w:rPr>
        <w:t>Тема 13. Профориентационное занятие «Пробую профессию в инженерной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профессиям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выбор: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инженер-конструктор,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электромонтер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др.)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(1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час)</w:t>
      </w:r>
    </w:p>
    <w:p w14:paraId="23054213" w14:textId="77777777" w:rsidR="003D6ADC" w:rsidRPr="00AA4427" w:rsidRDefault="003D6ADC" w:rsidP="003D6ADC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14:paraId="1BC499C9" w14:textId="77777777" w:rsidR="003D6ADC" w:rsidRPr="00AA4427" w:rsidRDefault="003D6ADC" w:rsidP="003D6ADC">
      <w:pPr>
        <w:pStyle w:val="a3"/>
        <w:ind w:right="115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актуализации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самоопределения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ключевыми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экономики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Федерации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помощью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интерактивных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(приложений-симуляторов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https://bvbinfo.ru/).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представлений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компетенциях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особенностях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профессий,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осуществления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конкретной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деятельности.</w:t>
      </w:r>
    </w:p>
    <w:p w14:paraId="604C876A" w14:textId="77777777" w:rsidR="003C1E18" w:rsidRDefault="003C1E18" w:rsidP="003D6ADC">
      <w:pPr>
        <w:rPr>
          <w:sz w:val="24"/>
          <w:szCs w:val="24"/>
        </w:rPr>
      </w:pPr>
    </w:p>
    <w:p w14:paraId="72F3CDB7" w14:textId="77777777" w:rsidR="003D6ADC" w:rsidRPr="00AA4427" w:rsidRDefault="003D6ADC" w:rsidP="003C1E18">
      <w:pPr>
        <w:tabs>
          <w:tab w:val="left" w:pos="2630"/>
        </w:tabs>
        <w:jc w:val="both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Профессиональная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проба</w:t>
      </w:r>
      <w:r w:rsidRPr="00AA4427">
        <w:rPr>
          <w:spacing w:val="-18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по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профессии</w:t>
      </w:r>
      <w:r w:rsidRPr="00AA4427">
        <w:rPr>
          <w:spacing w:val="-18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в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сфере</w:t>
      </w:r>
      <w:r w:rsidRPr="00AA4427">
        <w:rPr>
          <w:spacing w:val="-18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инженерного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дела</w:t>
      </w:r>
      <w:r w:rsidRPr="00AA4427">
        <w:rPr>
          <w:spacing w:val="-19"/>
          <w:sz w:val="24"/>
          <w:szCs w:val="24"/>
        </w:rPr>
        <w:t xml:space="preserve"> </w:t>
      </w:r>
      <w:r w:rsidRPr="00AA4427">
        <w:rPr>
          <w:sz w:val="24"/>
          <w:szCs w:val="24"/>
        </w:rPr>
        <w:t>(инженерии),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рамках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которой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обучающимся необходимо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пройти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последовательность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этапов:</w:t>
      </w:r>
    </w:p>
    <w:p w14:paraId="0E27C804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профессией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областью.</w:t>
      </w:r>
    </w:p>
    <w:p w14:paraId="2730EF89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63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Постановка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подготовительно-обучающий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этап.</w:t>
      </w:r>
    </w:p>
    <w:p w14:paraId="1B622972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58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Практическое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выполнение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задания.</w:t>
      </w:r>
    </w:p>
    <w:p w14:paraId="1FDCC99E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63"/>
        <w:ind w:right="159" w:firstLine="710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Завершающий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этап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(закрепление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полученных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знаний,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получение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цифрового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артефакта).</w:t>
      </w:r>
    </w:p>
    <w:p w14:paraId="742F65A6" w14:textId="77777777" w:rsidR="003D6ADC" w:rsidRPr="00AA4427" w:rsidRDefault="003D6ADC" w:rsidP="003D6AD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95B746F" w14:textId="77777777" w:rsidR="003D6ADC" w:rsidRPr="00AA4427" w:rsidRDefault="003D6ADC" w:rsidP="003D6ADC">
      <w:pPr>
        <w:pStyle w:val="110"/>
        <w:ind w:right="122"/>
        <w:rPr>
          <w:sz w:val="24"/>
          <w:szCs w:val="24"/>
        </w:rPr>
      </w:pPr>
      <w:bookmarkStart w:id="27" w:name="Тема_14._Профориентационное_занятие_«Гос"/>
      <w:bookmarkStart w:id="28" w:name="_bookmark23"/>
      <w:bookmarkEnd w:id="27"/>
      <w:bookmarkEnd w:id="28"/>
      <w:r w:rsidRPr="00AA4427">
        <w:rPr>
          <w:sz w:val="24"/>
          <w:szCs w:val="24"/>
        </w:rPr>
        <w:t>Тема 14. Профориентационное занятие «Государственное управление 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общественная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безопасность»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(федеральная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государственная,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военная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правоохранительная службы, особенности работы и профессии в этих службах)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248EAC27" w14:textId="77777777" w:rsidR="003D6ADC" w:rsidRPr="00AA4427" w:rsidRDefault="003D6ADC" w:rsidP="003D6ADC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14:paraId="106F283E" w14:textId="77777777" w:rsidR="003D6ADC" w:rsidRPr="00AA4427" w:rsidRDefault="003D6ADC" w:rsidP="003D6ADC">
      <w:pPr>
        <w:pStyle w:val="a3"/>
        <w:ind w:right="123"/>
        <w:rPr>
          <w:sz w:val="24"/>
          <w:szCs w:val="24"/>
        </w:rPr>
      </w:pPr>
      <w:r w:rsidRPr="00AA4427">
        <w:rPr>
          <w:b/>
          <w:sz w:val="24"/>
          <w:szCs w:val="24"/>
        </w:rPr>
        <w:t>В 10-11 классе</w:t>
      </w:r>
      <w:r w:rsidRPr="00AA4427">
        <w:rPr>
          <w:sz w:val="24"/>
          <w:szCs w:val="24"/>
        </w:rPr>
        <w:t>: обучающиеся актуализируют знания об основных функциях 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обязанностях государства в отношении своих граждан, а также о государственных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органах, которые ответственны за реализацию этих функций; обучающиеся узнают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 основных рабочих задачах гражданских государственных служащих в различных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органах</w:t>
      </w:r>
      <w:r w:rsidRPr="00AA4427">
        <w:rPr>
          <w:spacing w:val="34"/>
          <w:sz w:val="24"/>
          <w:szCs w:val="24"/>
        </w:rPr>
        <w:t xml:space="preserve"> </w:t>
      </w:r>
      <w:r w:rsidRPr="00AA4427">
        <w:rPr>
          <w:sz w:val="24"/>
          <w:szCs w:val="24"/>
        </w:rPr>
        <w:t>государственного</w:t>
      </w:r>
      <w:r w:rsidRPr="00AA4427">
        <w:rPr>
          <w:spacing w:val="37"/>
          <w:sz w:val="24"/>
          <w:szCs w:val="24"/>
        </w:rPr>
        <w:t xml:space="preserve"> </w:t>
      </w:r>
      <w:r w:rsidRPr="00AA4427">
        <w:rPr>
          <w:sz w:val="24"/>
          <w:szCs w:val="24"/>
        </w:rPr>
        <w:t>управления,</w:t>
      </w:r>
      <w:r w:rsidRPr="00AA4427">
        <w:rPr>
          <w:spacing w:val="35"/>
          <w:sz w:val="24"/>
          <w:szCs w:val="24"/>
        </w:rPr>
        <w:t xml:space="preserve"> </w:t>
      </w:r>
      <w:r w:rsidRPr="00AA4427">
        <w:rPr>
          <w:sz w:val="24"/>
          <w:szCs w:val="24"/>
        </w:rPr>
        <w:t>узнают</w:t>
      </w:r>
      <w:r w:rsidRPr="00AA4427">
        <w:rPr>
          <w:spacing w:val="36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34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релевантном</w:t>
      </w:r>
      <w:r w:rsidRPr="00AA4427">
        <w:rPr>
          <w:spacing w:val="33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образовании</w:t>
      </w:r>
      <w:r w:rsidRPr="00AA4427">
        <w:rPr>
          <w:spacing w:val="34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</w:p>
    <w:p w14:paraId="13677E5C" w14:textId="77777777" w:rsidR="003D6ADC" w:rsidRPr="00AA4427" w:rsidRDefault="003D6ADC" w:rsidP="003D6ADC">
      <w:pPr>
        <w:rPr>
          <w:sz w:val="24"/>
          <w:szCs w:val="24"/>
        </w:rPr>
        <w:sectPr w:rsidR="003D6ADC" w:rsidRPr="00AA4427" w:rsidSect="003C1E18">
          <w:pgSz w:w="11910" w:h="16840"/>
          <w:pgMar w:top="1040" w:right="440" w:bottom="920" w:left="1020" w:header="0" w:footer="734" w:gutter="0"/>
          <w:cols w:space="720"/>
        </w:sectPr>
      </w:pPr>
    </w:p>
    <w:p w14:paraId="04674CDE" w14:textId="77777777" w:rsidR="003D6ADC" w:rsidRPr="00AA4427" w:rsidRDefault="003D6ADC" w:rsidP="003C1E18">
      <w:pPr>
        <w:pStyle w:val="a3"/>
        <w:spacing w:before="69"/>
        <w:ind w:left="0" w:right="123" w:firstLine="0"/>
        <w:rPr>
          <w:sz w:val="24"/>
          <w:szCs w:val="24"/>
        </w:rPr>
      </w:pPr>
      <w:r w:rsidRPr="00AA4427">
        <w:rPr>
          <w:sz w:val="24"/>
          <w:szCs w:val="24"/>
        </w:rPr>
        <w:lastRenderedPageBreak/>
        <w:t>управленческих позиций в госструктурах и особенностях трудоустройства в органы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государственного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управления;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актуализируют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возможностях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ограничениях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работы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государственных структурах.</w:t>
      </w:r>
    </w:p>
    <w:p w14:paraId="09FC9208" w14:textId="77777777" w:rsidR="003D6ADC" w:rsidRPr="00AA4427" w:rsidRDefault="003D6ADC" w:rsidP="003D6ADC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397AE4EB" w14:textId="77777777" w:rsidR="003D6ADC" w:rsidRPr="00AA4427" w:rsidRDefault="003D6ADC" w:rsidP="003D6ADC">
      <w:pPr>
        <w:pStyle w:val="110"/>
        <w:ind w:right="114"/>
        <w:rPr>
          <w:sz w:val="24"/>
          <w:szCs w:val="24"/>
        </w:rPr>
      </w:pPr>
      <w:bookmarkStart w:id="29" w:name="Тема_15._Профориентационное_занятие_«Про"/>
      <w:bookmarkStart w:id="30" w:name="_bookmark24"/>
      <w:bookmarkEnd w:id="29"/>
      <w:bookmarkEnd w:id="30"/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15.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«Пробую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управления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безопасности»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профессиям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выбор: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специалист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кибербезопасности,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юрист</w:t>
      </w:r>
      <w:r w:rsidRPr="00AA4427">
        <w:rPr>
          <w:spacing w:val="3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др.)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3AACE510" w14:textId="77777777" w:rsidR="003D6ADC" w:rsidRPr="00AA4427" w:rsidRDefault="003D6ADC" w:rsidP="003D6ADC">
      <w:pPr>
        <w:pStyle w:val="a3"/>
        <w:ind w:left="0" w:firstLine="0"/>
        <w:jc w:val="left"/>
        <w:rPr>
          <w:b/>
          <w:sz w:val="24"/>
          <w:szCs w:val="24"/>
        </w:rPr>
      </w:pPr>
    </w:p>
    <w:p w14:paraId="15DC5A8D" w14:textId="77777777" w:rsidR="003D6ADC" w:rsidRPr="00AA4427" w:rsidRDefault="003D6ADC" w:rsidP="003D6ADC">
      <w:pPr>
        <w:pStyle w:val="a3"/>
        <w:ind w:right="115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актуализации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самоопределения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ключевыми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экономики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Федерации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помощью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интерактивных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(приложений-симуляторов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https://bvbinfo.ru/).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представлений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компетенциях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особенностях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профессий,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осуществления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конкретной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деятельности.</w:t>
      </w:r>
    </w:p>
    <w:p w14:paraId="418A8E7E" w14:textId="77777777" w:rsidR="003D6ADC" w:rsidRPr="00AA4427" w:rsidRDefault="003D6ADC" w:rsidP="003D6ADC">
      <w:pPr>
        <w:pStyle w:val="a3"/>
        <w:spacing w:before="2"/>
        <w:ind w:right="132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 проба по профессии в сфере управления и безопасности, 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рамках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которой обучающимся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необходимо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пройти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последовательность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этапов:</w:t>
      </w:r>
    </w:p>
    <w:p w14:paraId="7B89453F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6"/>
        </w:tabs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профессией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областью.</w:t>
      </w:r>
    </w:p>
    <w:p w14:paraId="5C327B0B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68"/>
        <w:ind w:left="1246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Постановка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подготовительно-обучающий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этап.</w:t>
      </w:r>
    </w:p>
    <w:p w14:paraId="17A74A43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58"/>
        <w:ind w:left="1246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Практическое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выполнение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задания.</w:t>
      </w:r>
    </w:p>
    <w:p w14:paraId="07D8AA16" w14:textId="77777777" w:rsidR="003D6ADC" w:rsidRPr="00AA4427" w:rsidRDefault="003D6ADC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69"/>
        <w:ind w:right="149" w:firstLine="710"/>
        <w:jc w:val="left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Завершающий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этап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(закрепление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полученных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знаний,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получение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цифрового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артефакта).</w:t>
      </w:r>
    </w:p>
    <w:p w14:paraId="1E01B4E2" w14:textId="77777777" w:rsidR="003D6ADC" w:rsidRPr="00AA4427" w:rsidRDefault="003D6ADC" w:rsidP="003D6ADC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4284FFFE" w14:textId="77777777" w:rsidR="003D6ADC" w:rsidRPr="00AA4427" w:rsidRDefault="003D6ADC" w:rsidP="003D6ADC">
      <w:pPr>
        <w:pStyle w:val="110"/>
        <w:spacing w:before="1"/>
        <w:ind w:right="133"/>
        <w:jc w:val="left"/>
        <w:rPr>
          <w:sz w:val="24"/>
          <w:szCs w:val="24"/>
        </w:rPr>
      </w:pPr>
      <w:bookmarkStart w:id="31" w:name="Тема_16._Профориентационное_занятие-рефл"/>
      <w:bookmarkStart w:id="32" w:name="_bookmark25"/>
      <w:bookmarkEnd w:id="31"/>
      <w:bookmarkEnd w:id="32"/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16.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занятие-рефлексия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«Моё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–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моя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страна»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035D8E77" w14:textId="77777777" w:rsidR="003D6ADC" w:rsidRPr="00AA4427" w:rsidRDefault="003D6ADC" w:rsidP="003D6ADC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372F20E1" w14:textId="77777777" w:rsidR="003C1E18" w:rsidRPr="00AA4427" w:rsidRDefault="003D6ADC" w:rsidP="003C1E18">
      <w:pPr>
        <w:pStyle w:val="a3"/>
        <w:ind w:right="119"/>
        <w:rPr>
          <w:sz w:val="24"/>
          <w:szCs w:val="24"/>
        </w:rPr>
      </w:pPr>
      <w:r w:rsidRPr="00AA4427">
        <w:rPr>
          <w:sz w:val="24"/>
          <w:szCs w:val="24"/>
        </w:rPr>
        <w:t>Разбор и обсуждение полученного опыта в рамках серии профориентационных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занятий. Постановка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образовательных и карьерных целей. 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планов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образовательных шагов и формулирование карьерной траектории развития. Развитие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проектного</w:t>
      </w:r>
      <w:r w:rsidRPr="00AA4427">
        <w:rPr>
          <w:spacing w:val="9"/>
          <w:sz w:val="24"/>
          <w:szCs w:val="24"/>
        </w:rPr>
        <w:t xml:space="preserve"> </w:t>
      </w:r>
      <w:r w:rsidRPr="00AA4427">
        <w:rPr>
          <w:sz w:val="24"/>
          <w:szCs w:val="24"/>
        </w:rPr>
        <w:t>мышления,</w:t>
      </w:r>
      <w:r w:rsidRPr="00AA4427">
        <w:rPr>
          <w:spacing w:val="9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рефлексивного</w:t>
      </w:r>
      <w:r w:rsidRPr="00AA4427">
        <w:rPr>
          <w:spacing w:val="9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сознания</w:t>
      </w:r>
      <w:r w:rsidRPr="00AA4427">
        <w:rPr>
          <w:spacing w:val="10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обучающихся,</w:t>
      </w:r>
      <w:r w:rsidRPr="00AA4427">
        <w:rPr>
          <w:spacing w:val="4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осмысление</w:t>
      </w:r>
      <w:r w:rsidR="003C1E18">
        <w:rPr>
          <w:sz w:val="24"/>
          <w:szCs w:val="24"/>
        </w:rPr>
        <w:t xml:space="preserve">  </w:t>
      </w:r>
      <w:r w:rsidR="003C1E18" w:rsidRPr="00AA4427">
        <w:rPr>
          <w:sz w:val="24"/>
          <w:szCs w:val="24"/>
        </w:rPr>
        <w:t>значимости</w:t>
      </w:r>
      <w:r w:rsidR="003C1E18" w:rsidRPr="00AA4427">
        <w:rPr>
          <w:sz w:val="24"/>
          <w:szCs w:val="24"/>
        </w:rPr>
        <w:tab/>
        <w:t>собственных</w:t>
      </w:r>
      <w:r w:rsidR="003C1E18" w:rsidRPr="00AA4427">
        <w:rPr>
          <w:sz w:val="24"/>
          <w:szCs w:val="24"/>
        </w:rPr>
        <w:tab/>
        <w:t>усилий</w:t>
      </w:r>
      <w:r w:rsidR="003C1E18" w:rsidRPr="00AA4427">
        <w:rPr>
          <w:sz w:val="24"/>
          <w:szCs w:val="24"/>
        </w:rPr>
        <w:tab/>
        <w:t>для</w:t>
      </w:r>
      <w:r w:rsidR="003C1E18" w:rsidRPr="00AA4427">
        <w:rPr>
          <w:sz w:val="24"/>
          <w:szCs w:val="24"/>
        </w:rPr>
        <w:tab/>
        <w:t>достижения</w:t>
      </w:r>
      <w:r w:rsidR="003C1E18" w:rsidRPr="00AA4427">
        <w:rPr>
          <w:sz w:val="24"/>
          <w:szCs w:val="24"/>
        </w:rPr>
        <w:tab/>
        <w:t>успеха,</w:t>
      </w:r>
      <w:r w:rsidR="003C1E18" w:rsidRPr="00AA4427">
        <w:rPr>
          <w:sz w:val="24"/>
          <w:szCs w:val="24"/>
        </w:rPr>
        <w:tab/>
      </w:r>
      <w:r w:rsidR="003C1E18" w:rsidRPr="00AA4427">
        <w:rPr>
          <w:spacing w:val="-1"/>
          <w:sz w:val="24"/>
          <w:szCs w:val="24"/>
        </w:rPr>
        <w:t>совершенствование</w:t>
      </w:r>
      <w:r w:rsidR="003C1E18" w:rsidRPr="00AA4427">
        <w:rPr>
          <w:spacing w:val="-67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субъектной</w:t>
      </w:r>
      <w:r w:rsidR="003C1E18" w:rsidRPr="00AA4427">
        <w:rPr>
          <w:spacing w:val="-5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позиции,</w:t>
      </w:r>
      <w:r w:rsidR="003C1E18" w:rsidRPr="00AA4427">
        <w:rPr>
          <w:spacing w:val="-1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развитие</w:t>
      </w:r>
      <w:r w:rsidR="003C1E18" w:rsidRPr="00AA4427">
        <w:rPr>
          <w:spacing w:val="-5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социально-психологических</w:t>
      </w:r>
      <w:r w:rsidR="003C1E18" w:rsidRPr="00AA4427">
        <w:rPr>
          <w:spacing w:val="-5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качеств</w:t>
      </w:r>
      <w:r w:rsidR="003C1E18" w:rsidRPr="00AA4427">
        <w:rPr>
          <w:spacing w:val="-7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личности.</w:t>
      </w:r>
    </w:p>
    <w:p w14:paraId="260D33AD" w14:textId="77777777" w:rsidR="003C1E18" w:rsidRPr="00AA4427" w:rsidRDefault="003C1E18" w:rsidP="003C1E1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14:paraId="638448D1" w14:textId="77777777" w:rsidR="003C1E18" w:rsidRPr="00AA4427" w:rsidRDefault="003C1E18" w:rsidP="003C1E18">
      <w:pPr>
        <w:pStyle w:val="110"/>
        <w:ind w:right="120"/>
        <w:rPr>
          <w:sz w:val="24"/>
          <w:szCs w:val="24"/>
        </w:rPr>
      </w:pPr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17.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«Россия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плодородная: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узнаю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агропромышленного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комплекса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страны»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(агропромышленный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комплекс)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64EA5303" w14:textId="77777777" w:rsidR="003C1E18" w:rsidRPr="00AA4427" w:rsidRDefault="003C1E18" w:rsidP="003C1E18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0C7F992C" w14:textId="77777777" w:rsidR="003C1E18" w:rsidRPr="00AA4427" w:rsidRDefault="003C1E18" w:rsidP="003C1E18">
      <w:pPr>
        <w:pStyle w:val="a3"/>
        <w:ind w:right="118"/>
        <w:rPr>
          <w:sz w:val="24"/>
          <w:szCs w:val="24"/>
        </w:rPr>
      </w:pPr>
      <w:r w:rsidRPr="00AA4427">
        <w:rPr>
          <w:sz w:val="24"/>
          <w:szCs w:val="24"/>
        </w:rPr>
        <w:t>Популяризация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просвещение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достижениями страны в сфере агропромышленного комплекса (АПК) и сельского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хозяйства.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видеосюжетов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интервью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экспертами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специалистами в области сельского хозяйства и смежных технологий. Повышение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информированности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достижениях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перспективах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развития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АПК,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направленного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важнейших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развития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общества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страны.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профессиях и современном рынке труда в области экономики сельского хозяйства 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смежных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отраслей.</w:t>
      </w:r>
    </w:p>
    <w:p w14:paraId="1623E2DC" w14:textId="77777777" w:rsidR="003C1E18" w:rsidRPr="00AA4427" w:rsidRDefault="003C1E18" w:rsidP="003C1E18">
      <w:pPr>
        <w:pStyle w:val="a3"/>
        <w:ind w:left="0" w:firstLine="0"/>
        <w:jc w:val="left"/>
        <w:rPr>
          <w:sz w:val="24"/>
          <w:szCs w:val="24"/>
        </w:rPr>
      </w:pPr>
    </w:p>
    <w:p w14:paraId="79C2DC66" w14:textId="77777777" w:rsidR="003C1E18" w:rsidRPr="00AA4427" w:rsidRDefault="003C1E18" w:rsidP="003C1E18">
      <w:pPr>
        <w:pStyle w:val="110"/>
        <w:ind w:right="119"/>
        <w:rPr>
          <w:sz w:val="24"/>
          <w:szCs w:val="24"/>
        </w:rPr>
      </w:pPr>
      <w:r w:rsidRPr="00AA4427">
        <w:rPr>
          <w:sz w:val="24"/>
          <w:szCs w:val="24"/>
        </w:rPr>
        <w:t>Тема 18. Профориентационное занятие «Пробую профессию в аграрной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профессиям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выбор: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агроном,</w:t>
      </w:r>
      <w:r w:rsidRPr="00AA4427">
        <w:rPr>
          <w:spacing w:val="5"/>
          <w:sz w:val="24"/>
          <w:szCs w:val="24"/>
        </w:rPr>
        <w:t xml:space="preserve"> </w:t>
      </w:r>
      <w:r w:rsidRPr="00AA4427">
        <w:rPr>
          <w:sz w:val="24"/>
          <w:szCs w:val="24"/>
        </w:rPr>
        <w:t>зоотехник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др.)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438E2406" w14:textId="77777777" w:rsidR="003C1E18" w:rsidRPr="00AA4427" w:rsidRDefault="003C1E18" w:rsidP="003C1E18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14:paraId="3F08D478" w14:textId="77777777" w:rsidR="003C1E18" w:rsidRPr="00AA4427" w:rsidRDefault="003C1E18" w:rsidP="003C1E18">
      <w:pPr>
        <w:pStyle w:val="a3"/>
        <w:ind w:right="115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актуализации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самоопределения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ключевыми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экономики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Федерации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помощью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интерактивных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(приложений-симуляторов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https://bvbinfo.ru/).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lastRenderedPageBreak/>
        <w:t>представлений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компетенциях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особенностях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профессий,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осуществления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конкретной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деятельности.</w:t>
      </w:r>
    </w:p>
    <w:p w14:paraId="50CBD4B6" w14:textId="77777777" w:rsidR="003C1E18" w:rsidRPr="00AA4427" w:rsidRDefault="003C1E18" w:rsidP="003C1E18">
      <w:pPr>
        <w:pStyle w:val="a3"/>
        <w:ind w:right="134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 проба по профессии в аграрной сфере, в рамках которой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обучающимся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пройти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последовательность</w:t>
      </w:r>
      <w:r w:rsidRPr="00AA4427">
        <w:rPr>
          <w:spacing w:val="6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этапов:</w:t>
      </w:r>
    </w:p>
    <w:p w14:paraId="36AC3125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профессией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областью.</w:t>
      </w:r>
    </w:p>
    <w:p w14:paraId="06E628EB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spacing w:before="156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Постановка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подготовительно-обучающий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этап.</w:t>
      </w:r>
    </w:p>
    <w:p w14:paraId="46BC75FE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Практическое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выполнение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задания.</w:t>
      </w:r>
    </w:p>
    <w:p w14:paraId="47077B12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spacing w:before="69"/>
        <w:ind w:right="129" w:firstLine="710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Завершающий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(закрепление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полученных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знаний,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получение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цифрового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артефакта).</w:t>
      </w:r>
    </w:p>
    <w:p w14:paraId="05094DAA" w14:textId="77777777" w:rsidR="003C1E18" w:rsidRPr="00AA4427" w:rsidRDefault="003C1E18" w:rsidP="003C1E1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14:paraId="50F52A5B" w14:textId="77777777" w:rsidR="003C1E18" w:rsidRPr="00AA4427" w:rsidRDefault="003C1E18" w:rsidP="003C1E18">
      <w:pPr>
        <w:pStyle w:val="110"/>
        <w:ind w:right="119"/>
        <w:rPr>
          <w:sz w:val="24"/>
          <w:szCs w:val="24"/>
        </w:rPr>
      </w:pPr>
      <w:bookmarkStart w:id="33" w:name="Тема_19._Профориентационное_занятие_«Рос"/>
      <w:bookmarkStart w:id="34" w:name="_bookmark28"/>
      <w:bookmarkEnd w:id="33"/>
      <w:bookmarkEnd w:id="34"/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19.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«Россия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здоровая: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узнаю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страны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медицины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здравоохранения»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(сфера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здравоохранения, фармацевтика</w:t>
      </w:r>
      <w:r w:rsidRPr="00AA4427">
        <w:rPr>
          <w:spacing w:val="6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биотехнологии)</w:t>
      </w:r>
      <w:r w:rsidRPr="00AA4427">
        <w:rPr>
          <w:spacing w:val="3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6866B65B" w14:textId="77777777" w:rsidR="003C1E18" w:rsidRPr="00AA4427" w:rsidRDefault="003C1E18" w:rsidP="003C1E18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476E9DF8" w14:textId="77777777" w:rsidR="003C1E18" w:rsidRPr="00AA4427" w:rsidRDefault="003C1E18" w:rsidP="003C1E18">
      <w:pPr>
        <w:pStyle w:val="a3"/>
        <w:ind w:right="123"/>
        <w:rPr>
          <w:sz w:val="24"/>
          <w:szCs w:val="24"/>
        </w:rPr>
      </w:pPr>
      <w:r w:rsidRPr="00AA4427">
        <w:rPr>
          <w:sz w:val="24"/>
          <w:szCs w:val="24"/>
        </w:rPr>
        <w:t>Популяризация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просвещение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достижениями страны в сфере медицины и здравоохранения. Знакомство на основе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видеосюжетов и интервью с экспертами и специалистами в области современной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медицины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смежных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технологий.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Повышение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информированности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достижениях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перспективах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развития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здравоохранения,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важнейших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рынке труда в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медицины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смежных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отраслей.</w:t>
      </w:r>
    </w:p>
    <w:p w14:paraId="79AF15EC" w14:textId="77777777" w:rsidR="003C1E18" w:rsidRPr="00AA4427" w:rsidRDefault="003C1E18" w:rsidP="003C1E18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4CE8EEFA" w14:textId="77777777" w:rsidR="003C1E18" w:rsidRPr="00AA4427" w:rsidRDefault="003C1E18" w:rsidP="003C1E18">
      <w:pPr>
        <w:pStyle w:val="110"/>
        <w:ind w:right="116"/>
        <w:rPr>
          <w:sz w:val="24"/>
          <w:szCs w:val="24"/>
        </w:rPr>
      </w:pPr>
      <w:bookmarkStart w:id="35" w:name="Тема_20._Профориентационное_занятие_«Про"/>
      <w:bookmarkStart w:id="36" w:name="_bookmark29"/>
      <w:bookmarkEnd w:id="35"/>
      <w:bookmarkEnd w:id="36"/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20.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«Пробую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медицины»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   онлайн-проба   на   платформе   проекта   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 будущее»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профессиям на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выбор: врач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телемедицины, биотехнолог и др.)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1F24CA8F" w14:textId="77777777" w:rsidR="003C1E18" w:rsidRPr="00AA4427" w:rsidRDefault="003C1E18" w:rsidP="003C1E18">
      <w:pPr>
        <w:pStyle w:val="a3"/>
        <w:ind w:left="0" w:firstLine="0"/>
        <w:jc w:val="left"/>
        <w:rPr>
          <w:b/>
          <w:sz w:val="24"/>
          <w:szCs w:val="24"/>
        </w:rPr>
      </w:pPr>
    </w:p>
    <w:p w14:paraId="617B8C57" w14:textId="77777777" w:rsidR="003C1E18" w:rsidRPr="00AA4427" w:rsidRDefault="003C1E18" w:rsidP="003C1E18">
      <w:pPr>
        <w:pStyle w:val="a3"/>
        <w:ind w:right="115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актуализации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самоопределения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ключевыми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экономики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Федерации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помощью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интерактивных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(приложений-симуляторов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https://bvbinfo.ru/).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представлений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компетенциях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особенностях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профессий,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осуществления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конкретной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деятельности.</w:t>
      </w:r>
    </w:p>
    <w:p w14:paraId="5BC3CEE1" w14:textId="77777777" w:rsidR="003C1E18" w:rsidRPr="00AA4427" w:rsidRDefault="003C1E18" w:rsidP="003C1E18">
      <w:pPr>
        <w:pStyle w:val="a3"/>
        <w:ind w:right="133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 проба по профессии в сфере медицины, в рамках которой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обучающимся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пройти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последовательность</w:t>
      </w:r>
      <w:r w:rsidRPr="00AA4427">
        <w:rPr>
          <w:spacing w:val="6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этапов:</w:t>
      </w:r>
    </w:p>
    <w:p w14:paraId="01E46F73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профессией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областью.</w:t>
      </w:r>
    </w:p>
    <w:p w14:paraId="33943CDC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Постановка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подготовительно-обучающий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этап.</w:t>
      </w:r>
    </w:p>
    <w:p w14:paraId="58EF9299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spacing w:before="158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Практическое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выполнение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задания.</w:t>
      </w:r>
    </w:p>
    <w:p w14:paraId="79D7DDC8" w14:textId="77777777" w:rsidR="003C1E18" w:rsidRDefault="003C1E18" w:rsidP="003D6ADC">
      <w:pPr>
        <w:rPr>
          <w:sz w:val="24"/>
          <w:szCs w:val="24"/>
        </w:rPr>
      </w:pPr>
    </w:p>
    <w:p w14:paraId="69643891" w14:textId="77777777" w:rsidR="003C1E18" w:rsidRPr="00AA4427" w:rsidRDefault="003C1E18" w:rsidP="003C1E1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14:paraId="44DAF6B5" w14:textId="77777777" w:rsidR="003C1E18" w:rsidRPr="00AA4427" w:rsidRDefault="003C1E18" w:rsidP="003C1E18">
      <w:pPr>
        <w:pStyle w:val="110"/>
        <w:ind w:right="122"/>
        <w:rPr>
          <w:sz w:val="24"/>
          <w:szCs w:val="24"/>
        </w:rPr>
      </w:pPr>
      <w:bookmarkStart w:id="37" w:name="Тема_21._Профориентационное_занятие_«Рос"/>
      <w:bookmarkStart w:id="38" w:name="_bookmark30"/>
      <w:bookmarkEnd w:id="37"/>
      <w:bookmarkEnd w:id="38"/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21.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«Россия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добрая: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узнаю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благо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общества»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(сфера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социального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развития,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туризма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гостеприимства) (1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час)</w:t>
      </w:r>
    </w:p>
    <w:p w14:paraId="1F37440A" w14:textId="77777777" w:rsidR="003C1E18" w:rsidRPr="00AA4427" w:rsidRDefault="003C1E18" w:rsidP="003C1E18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2639F5A6" w14:textId="77777777" w:rsidR="003C1E18" w:rsidRPr="00AA4427" w:rsidRDefault="003C1E18" w:rsidP="003C1E18">
      <w:pPr>
        <w:pStyle w:val="a3"/>
        <w:ind w:right="118"/>
        <w:rPr>
          <w:sz w:val="24"/>
          <w:szCs w:val="24"/>
        </w:rPr>
      </w:pPr>
      <w:r w:rsidRPr="00AA4427">
        <w:rPr>
          <w:sz w:val="24"/>
          <w:szCs w:val="24"/>
        </w:rPr>
        <w:t>Популяризация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просвещение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достижениями страны в сфере социального развития, туризма и гостеприимства.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социально-экономического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развития.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Повышение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информированности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достижениях и перспективах развития социальной сферы, направленной на решение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современном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рынке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труда в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социальной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смежных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отраслей.</w:t>
      </w:r>
    </w:p>
    <w:p w14:paraId="189195C2" w14:textId="77777777" w:rsidR="003C1E18" w:rsidRPr="00AA4427" w:rsidRDefault="003C1E18" w:rsidP="003C1E18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242AECA6" w14:textId="77777777" w:rsidR="003C1E18" w:rsidRPr="00AA4427" w:rsidRDefault="003C1E18" w:rsidP="003C1E18">
      <w:pPr>
        <w:pStyle w:val="110"/>
        <w:ind w:right="119"/>
        <w:rPr>
          <w:sz w:val="24"/>
          <w:szCs w:val="24"/>
        </w:rPr>
      </w:pPr>
      <w:bookmarkStart w:id="39" w:name="Тема_22._Профориентационное_занятие_«Про"/>
      <w:bookmarkStart w:id="40" w:name="_bookmark31"/>
      <w:bookmarkEnd w:id="39"/>
      <w:bookmarkEnd w:id="40"/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22.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«Пробую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благо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общества»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   онлайн-проба   на   платформе    проекта    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lastRenderedPageBreak/>
        <w:t>профессиям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выбор: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менеджер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туризму,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организатор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благотворительных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мероприятий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др.) (1 час)</w:t>
      </w:r>
    </w:p>
    <w:p w14:paraId="1DC5667C" w14:textId="77777777" w:rsidR="003C1E18" w:rsidRPr="00AA4427" w:rsidRDefault="003C1E18" w:rsidP="003C1E18">
      <w:pPr>
        <w:pStyle w:val="a3"/>
        <w:ind w:left="0" w:firstLine="0"/>
        <w:jc w:val="left"/>
        <w:rPr>
          <w:b/>
          <w:sz w:val="24"/>
          <w:szCs w:val="24"/>
        </w:rPr>
      </w:pPr>
    </w:p>
    <w:p w14:paraId="38F97625" w14:textId="77777777" w:rsidR="003C1E18" w:rsidRPr="00AA4427" w:rsidRDefault="003C1E18" w:rsidP="003C1E18">
      <w:pPr>
        <w:pStyle w:val="a3"/>
        <w:ind w:right="115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актуализации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самоопределения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ключевыми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экономики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Федерации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помощью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интерактивных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(приложений-симуляторов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https://bvbinfo.ru/).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представлений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компетенциях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особенностях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профессий,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осуществления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конкретной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деятельности.</w:t>
      </w:r>
    </w:p>
    <w:p w14:paraId="55362DC6" w14:textId="77777777" w:rsidR="003C1E18" w:rsidRPr="00AA4427" w:rsidRDefault="003C1E18" w:rsidP="003C1E18">
      <w:pPr>
        <w:pStyle w:val="a3"/>
        <w:ind w:right="135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 проба в социальной сфере, в рамках которой обучающимся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необходимо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пройти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последовательность этапов:</w:t>
      </w:r>
    </w:p>
    <w:p w14:paraId="1A86F7F2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профессией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областью.</w:t>
      </w:r>
    </w:p>
    <w:p w14:paraId="46E2D1C9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Постановка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подготовительно-обучающий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этап.</w:t>
      </w:r>
    </w:p>
    <w:p w14:paraId="0696E1D1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spacing w:before="158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Практическое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выполнение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задания.</w:t>
      </w:r>
    </w:p>
    <w:p w14:paraId="6561C193" w14:textId="77777777" w:rsidR="003C1E18" w:rsidRDefault="003C1E18" w:rsidP="003C1E18">
      <w:pPr>
        <w:jc w:val="both"/>
        <w:rPr>
          <w:sz w:val="24"/>
          <w:szCs w:val="24"/>
        </w:rPr>
      </w:pPr>
    </w:p>
    <w:p w14:paraId="724C1C82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spacing w:before="69"/>
        <w:ind w:right="129" w:firstLine="710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Завершающий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(закрепление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полученных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знаний,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получение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цифрового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артефакта).</w:t>
      </w:r>
    </w:p>
    <w:p w14:paraId="6CEEADF2" w14:textId="77777777" w:rsidR="003C1E18" w:rsidRPr="00AA4427" w:rsidRDefault="003C1E18" w:rsidP="003C1E1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14:paraId="1B940D89" w14:textId="77777777" w:rsidR="003C1E18" w:rsidRPr="00AA4427" w:rsidRDefault="003C1E18" w:rsidP="003C1E18">
      <w:pPr>
        <w:pStyle w:val="110"/>
        <w:ind w:right="119"/>
        <w:rPr>
          <w:sz w:val="24"/>
          <w:szCs w:val="24"/>
        </w:rPr>
      </w:pPr>
      <w:bookmarkStart w:id="41" w:name="Тема_23._Профориентационное_занятие_«Рос"/>
      <w:bookmarkStart w:id="42" w:name="_bookmark32"/>
      <w:bookmarkEnd w:id="41"/>
      <w:bookmarkEnd w:id="42"/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23.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«Россия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креативная: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узнаю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творческие профессии»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(сфера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культуры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искусства)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19D7F48C" w14:textId="77777777" w:rsidR="003C1E18" w:rsidRPr="00AA4427" w:rsidRDefault="003C1E18" w:rsidP="003C1E18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0CCD660B" w14:textId="77777777" w:rsidR="003C1E18" w:rsidRPr="00AA4427" w:rsidRDefault="003C1E18" w:rsidP="003C1E18">
      <w:pPr>
        <w:pStyle w:val="a3"/>
        <w:ind w:right="119"/>
        <w:rPr>
          <w:sz w:val="24"/>
          <w:szCs w:val="24"/>
        </w:rPr>
      </w:pPr>
      <w:r w:rsidRPr="00AA4427">
        <w:rPr>
          <w:sz w:val="24"/>
          <w:szCs w:val="24"/>
        </w:rPr>
        <w:t>Популяризация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просвещение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страны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культуры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искусства.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видеосюжетов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интервью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экспертами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специалистами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креативной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экономике и творческих индустрий. Повышение информированности о достижениях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и перспективах развития креативного сектора экономики, направленных на решение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важнейших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развития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общества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страны.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творческих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профессиях,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современном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рынке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труда в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данной области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смежных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отраслей.</w:t>
      </w:r>
    </w:p>
    <w:p w14:paraId="3ED07CE7" w14:textId="77777777" w:rsidR="003C1E18" w:rsidRPr="00AA4427" w:rsidRDefault="003C1E18" w:rsidP="003C1E18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14:paraId="5F5479A4" w14:textId="77777777" w:rsidR="003C1E18" w:rsidRPr="00AA4427" w:rsidRDefault="003C1E18" w:rsidP="003C1E18">
      <w:pPr>
        <w:pStyle w:val="110"/>
        <w:ind w:right="119"/>
        <w:rPr>
          <w:sz w:val="24"/>
          <w:szCs w:val="24"/>
        </w:rPr>
      </w:pPr>
      <w:bookmarkStart w:id="43" w:name="Тема_24._Профориентационное_занятие_«Про"/>
      <w:bookmarkStart w:id="44" w:name="_bookmark33"/>
      <w:bookmarkEnd w:id="43"/>
      <w:bookmarkEnd w:id="44"/>
      <w:r w:rsidRPr="00AA4427">
        <w:rPr>
          <w:sz w:val="24"/>
          <w:szCs w:val="24"/>
        </w:rPr>
        <w:t>Тема 24. Профориентационное занятие «Пробую творческую профессию»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профессиям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 выбор: дизайнер, продюсер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др.) (1 час)</w:t>
      </w:r>
    </w:p>
    <w:p w14:paraId="46CB6C9B" w14:textId="77777777" w:rsidR="003C1E18" w:rsidRPr="00AA4427" w:rsidRDefault="003C1E18" w:rsidP="003C1E1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051262F5" w14:textId="77777777" w:rsidR="003C1E18" w:rsidRPr="00AA4427" w:rsidRDefault="003C1E18" w:rsidP="003C1E18">
      <w:pPr>
        <w:pStyle w:val="a3"/>
        <w:ind w:right="115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актуализации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самоопределения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ключевыми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экономики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Федерации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помощью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интерактивных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(приложений-симуляторов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https://bvbinfo.ru/).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представлений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компетенциях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особенностях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профессий,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осуществления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конкретной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деятельности.</w:t>
      </w:r>
    </w:p>
    <w:p w14:paraId="2D6B1304" w14:textId="77777777" w:rsidR="003C1E18" w:rsidRPr="00AA4427" w:rsidRDefault="003C1E18" w:rsidP="003C1E18">
      <w:pPr>
        <w:pStyle w:val="a3"/>
        <w:spacing w:before="3"/>
        <w:ind w:right="139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 проба по профессии в сфере творчества, в рамках которой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обучающимся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необходимо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пройти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последовательность</w:t>
      </w:r>
      <w:r w:rsidRPr="00AA4427">
        <w:rPr>
          <w:spacing w:val="5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этапов:</w:t>
      </w:r>
    </w:p>
    <w:p w14:paraId="7FC55B43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профессией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областью.</w:t>
      </w:r>
    </w:p>
    <w:p w14:paraId="514B1F3C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spacing w:before="168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Постановка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подготовительно-обучающий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этап.</w:t>
      </w:r>
    </w:p>
    <w:p w14:paraId="49FA316A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spacing w:before="158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Практическое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выполнение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задания.</w:t>
      </w:r>
    </w:p>
    <w:p w14:paraId="1E468993" w14:textId="77777777" w:rsidR="003C1E18" w:rsidRPr="00AA4427" w:rsidRDefault="003C1E18" w:rsidP="003C1E18">
      <w:pPr>
        <w:jc w:val="both"/>
        <w:rPr>
          <w:sz w:val="24"/>
          <w:szCs w:val="24"/>
        </w:rPr>
        <w:sectPr w:rsidR="003C1E18" w:rsidRPr="00AA4427">
          <w:pgSz w:w="11910" w:h="16840"/>
          <w:pgMar w:top="1040" w:right="440" w:bottom="920" w:left="1020" w:header="0" w:footer="734" w:gutter="0"/>
          <w:cols w:space="720"/>
        </w:sectPr>
      </w:pPr>
    </w:p>
    <w:p w14:paraId="13188C9E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spacing w:before="69"/>
        <w:ind w:right="129" w:firstLine="710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lastRenderedPageBreak/>
        <w:t>Завершающий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(закрепление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полученных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знаний,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получение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цифрового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артефакта).</w:t>
      </w:r>
    </w:p>
    <w:p w14:paraId="2FD7566D" w14:textId="77777777" w:rsidR="003C1E18" w:rsidRPr="00AA4427" w:rsidRDefault="003C1E18" w:rsidP="003C1E1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14:paraId="731B62F2" w14:textId="77777777" w:rsidR="003C1E18" w:rsidRPr="00AA4427" w:rsidRDefault="003C1E18" w:rsidP="003C1E18">
      <w:pPr>
        <w:pStyle w:val="110"/>
        <w:ind w:right="124"/>
        <w:rPr>
          <w:sz w:val="24"/>
          <w:szCs w:val="24"/>
        </w:rPr>
      </w:pPr>
      <w:bookmarkStart w:id="45" w:name="Тема_25._Профориентационное_занятие_«Оди"/>
      <w:bookmarkStart w:id="46" w:name="_bookmark34"/>
      <w:bookmarkEnd w:id="45"/>
      <w:bookmarkEnd w:id="46"/>
      <w:r w:rsidRPr="00AA4427">
        <w:rPr>
          <w:sz w:val="24"/>
          <w:szCs w:val="24"/>
        </w:rPr>
        <w:t>Тема 25. Профориентационное занятие «Один день в профессии» (часть 1)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(учитель, актер, эколог)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7CAFC576" w14:textId="77777777" w:rsidR="003C1E18" w:rsidRPr="00AA4427" w:rsidRDefault="003C1E18" w:rsidP="003C1E18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7E374144" w14:textId="77777777" w:rsidR="003C1E18" w:rsidRPr="00AA4427" w:rsidRDefault="003C1E18" w:rsidP="003C1E18">
      <w:pPr>
        <w:pStyle w:val="a3"/>
        <w:ind w:right="119"/>
        <w:rPr>
          <w:sz w:val="24"/>
          <w:szCs w:val="24"/>
        </w:rPr>
      </w:pP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познавательного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интереса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вопросам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самоопределения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видеосюжетов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известными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молодежи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медийными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личностями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–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популярными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блогерами,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артистами,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ведущими,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рассматриваются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следующие профессии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(на выбор):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учитель,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актер, эколог.</w:t>
      </w:r>
    </w:p>
    <w:p w14:paraId="28CFC238" w14:textId="77777777" w:rsidR="003C1E18" w:rsidRPr="00AA4427" w:rsidRDefault="003C1E18" w:rsidP="003C1E18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14:paraId="455AA334" w14:textId="77777777" w:rsidR="003C1E18" w:rsidRPr="00AA4427" w:rsidRDefault="003C1E18" w:rsidP="003C1E18">
      <w:pPr>
        <w:pStyle w:val="110"/>
        <w:ind w:right="119"/>
        <w:rPr>
          <w:sz w:val="24"/>
          <w:szCs w:val="24"/>
        </w:rPr>
      </w:pPr>
      <w:bookmarkStart w:id="47" w:name="Тема_26._Профориентационное_занятие_«Оди"/>
      <w:bookmarkStart w:id="48" w:name="_bookmark35"/>
      <w:bookmarkEnd w:id="47"/>
      <w:bookmarkEnd w:id="48"/>
      <w:r w:rsidRPr="00AA4427">
        <w:rPr>
          <w:sz w:val="24"/>
          <w:szCs w:val="24"/>
        </w:rPr>
        <w:t>Тема 26. Профориентационное занятие «Один день в профессии» (часть 2)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(пожарный, ветеринар,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повар)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4133D8F5" w14:textId="77777777" w:rsidR="003C1E18" w:rsidRPr="00AA4427" w:rsidRDefault="003C1E18" w:rsidP="003C1E18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14:paraId="7D170B63" w14:textId="77777777" w:rsidR="003C1E18" w:rsidRPr="00AA4427" w:rsidRDefault="003C1E18" w:rsidP="003C1E18">
      <w:pPr>
        <w:pStyle w:val="a3"/>
        <w:ind w:right="119"/>
        <w:rPr>
          <w:sz w:val="24"/>
          <w:szCs w:val="24"/>
        </w:rPr>
      </w:pP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познавательного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интереса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вопросам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самоопределения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видеосюжетов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известными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молодежи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медийными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личностями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–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популярными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блогерами,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артистами,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ведущими,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рассматриваются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следующие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профессии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(на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выбор):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пожарный,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ветеринар,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повар.</w:t>
      </w:r>
    </w:p>
    <w:p w14:paraId="781CD3BE" w14:textId="77777777" w:rsidR="003C1E18" w:rsidRPr="00AA4427" w:rsidRDefault="003C1E18" w:rsidP="003C1E18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04F406C1" w14:textId="77777777" w:rsidR="003C1E18" w:rsidRPr="00AA4427" w:rsidRDefault="003C1E18" w:rsidP="003C1E18">
      <w:pPr>
        <w:pStyle w:val="110"/>
        <w:ind w:right="134"/>
        <w:rPr>
          <w:sz w:val="24"/>
          <w:szCs w:val="24"/>
        </w:rPr>
      </w:pPr>
      <w:bookmarkStart w:id="49" w:name="Тема_27._Профориентационный_сериал_проек"/>
      <w:bookmarkStart w:id="50" w:name="_bookmark36"/>
      <w:bookmarkEnd w:id="49"/>
      <w:bookmarkEnd w:id="50"/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27.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Профориентационный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сериал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7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7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7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(часть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1)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(1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час)</w:t>
      </w:r>
    </w:p>
    <w:p w14:paraId="20B3CECA" w14:textId="77777777" w:rsidR="003C1E18" w:rsidRPr="00AA4427" w:rsidRDefault="003C1E18" w:rsidP="003C1E18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2D10E976" w14:textId="77777777" w:rsidR="003C1E18" w:rsidRPr="00AA4427" w:rsidRDefault="003C1E18" w:rsidP="003C1E18">
      <w:pPr>
        <w:pStyle w:val="a3"/>
        <w:spacing w:before="1"/>
        <w:ind w:right="112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из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через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интервью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реальными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представителями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–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героями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первого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сериала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школьников.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познавательного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интереса к вопросам профориентации на основе знакомства с личной историей труда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успеха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героев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сериала,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мотивация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практическая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значимость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-1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основе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жизненных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историй.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Каждая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серия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знакомит 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представителями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медицина, IT,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медиа,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бизнес,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инженерное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дело,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различные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производства,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наука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и искусство.</w:t>
      </w:r>
    </w:p>
    <w:p w14:paraId="7CD911AE" w14:textId="77777777" w:rsidR="003C1E18" w:rsidRPr="00AA4427" w:rsidRDefault="003C1E18" w:rsidP="003C1E18">
      <w:pPr>
        <w:pStyle w:val="a3"/>
        <w:ind w:right="114"/>
        <w:rPr>
          <w:sz w:val="24"/>
          <w:szCs w:val="24"/>
        </w:rPr>
      </w:pPr>
      <w:r w:rsidRPr="00AA4427">
        <w:rPr>
          <w:sz w:val="24"/>
          <w:szCs w:val="24"/>
        </w:rPr>
        <w:t>В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рамках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занятия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рекомендовано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к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просмотру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обсуждению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1-4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серии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(на выбор),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посвященные следующим</w:t>
      </w:r>
      <w:r w:rsidRPr="00AA4427">
        <w:rPr>
          <w:spacing w:val="4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профессиям:</w:t>
      </w:r>
    </w:p>
    <w:p w14:paraId="2E883ACC" w14:textId="77777777" w:rsidR="003C1E18" w:rsidRDefault="003C1E18" w:rsidP="003C1E18">
      <w:pPr>
        <w:rPr>
          <w:sz w:val="24"/>
          <w:szCs w:val="24"/>
        </w:rPr>
      </w:pPr>
    </w:p>
    <w:p w14:paraId="3B445DE1" w14:textId="77777777" w:rsidR="003C1E18" w:rsidRPr="00AA4427" w:rsidRDefault="003C1E18" w:rsidP="002F71C0">
      <w:pPr>
        <w:pStyle w:val="a5"/>
        <w:numPr>
          <w:ilvl w:val="0"/>
          <w:numId w:val="56"/>
        </w:numPr>
        <w:tabs>
          <w:tab w:val="left" w:pos="1036"/>
        </w:tabs>
        <w:spacing w:before="69"/>
        <w:ind w:right="121" w:firstLine="710"/>
        <w:jc w:val="both"/>
        <w:rPr>
          <w:sz w:val="24"/>
          <w:szCs w:val="24"/>
        </w:rPr>
      </w:pPr>
      <w:r w:rsidRPr="00AA4427">
        <w:rPr>
          <w:sz w:val="24"/>
          <w:szCs w:val="24"/>
        </w:rPr>
        <w:t>серия: начальник конструкторского отдела компании «ОДК-Авиадвигатели»,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владелец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семейной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фермы «Российские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альпаки»,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шеф-повар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ресторана «Peshi».</w:t>
      </w:r>
    </w:p>
    <w:p w14:paraId="48D25C4D" w14:textId="77777777" w:rsidR="003C1E18" w:rsidRPr="00AA4427" w:rsidRDefault="003C1E18" w:rsidP="002F71C0">
      <w:pPr>
        <w:pStyle w:val="a5"/>
        <w:numPr>
          <w:ilvl w:val="0"/>
          <w:numId w:val="56"/>
        </w:numPr>
        <w:tabs>
          <w:tab w:val="left" w:pos="1036"/>
        </w:tabs>
        <w:spacing w:before="3"/>
        <w:ind w:right="115" w:firstLine="710"/>
        <w:jc w:val="both"/>
        <w:rPr>
          <w:sz w:val="24"/>
          <w:szCs w:val="24"/>
        </w:rPr>
      </w:pPr>
      <w:r w:rsidRPr="00AA4427">
        <w:rPr>
          <w:sz w:val="24"/>
          <w:szCs w:val="24"/>
        </w:rPr>
        <w:t>серия: мастер-пожарный специализированной пожарно-спасательной части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тушению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крупных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пожаров,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второй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пилот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авиакомпании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«Аэрофлот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–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Российские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авиалинии»,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полицейский-кинолог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Отдельного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батальона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патрульно-постовой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службы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полиции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метрополитене.</w:t>
      </w:r>
    </w:p>
    <w:p w14:paraId="492BCE76" w14:textId="77777777" w:rsidR="003C1E18" w:rsidRPr="00AA4427" w:rsidRDefault="003C1E18" w:rsidP="002F71C0">
      <w:pPr>
        <w:pStyle w:val="a5"/>
        <w:numPr>
          <w:ilvl w:val="0"/>
          <w:numId w:val="56"/>
        </w:numPr>
        <w:tabs>
          <w:tab w:val="left" w:pos="1036"/>
        </w:tabs>
        <w:ind w:right="123" w:firstLine="710"/>
        <w:jc w:val="both"/>
        <w:rPr>
          <w:sz w:val="24"/>
          <w:szCs w:val="24"/>
        </w:rPr>
      </w:pPr>
      <w:r w:rsidRPr="00AA4427">
        <w:rPr>
          <w:sz w:val="24"/>
          <w:szCs w:val="24"/>
        </w:rPr>
        <w:t>серия: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инженер-технолог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отдела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анализа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эффективности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сборки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автомобилей компании «Камаз», архитектор и руководитель «Архитектурного бюро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Маликова»,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нейробиолог,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начальник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лаборатории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нейронаук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Курчатовского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комплекса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НБИКС-природоподобных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(НИЦ</w:t>
      </w:r>
      <w:r w:rsidRPr="00AA4427">
        <w:rPr>
          <w:spacing w:val="-11"/>
          <w:sz w:val="24"/>
          <w:szCs w:val="24"/>
        </w:rPr>
        <w:t xml:space="preserve"> </w:t>
      </w:r>
      <w:r w:rsidRPr="00AA4427">
        <w:rPr>
          <w:sz w:val="24"/>
          <w:szCs w:val="24"/>
        </w:rPr>
        <w:t>«Курчатовский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институт»).</w:t>
      </w:r>
    </w:p>
    <w:p w14:paraId="309C7290" w14:textId="77777777" w:rsidR="003C1E18" w:rsidRPr="00AA4427" w:rsidRDefault="003C1E18" w:rsidP="002F71C0">
      <w:pPr>
        <w:pStyle w:val="a5"/>
        <w:numPr>
          <w:ilvl w:val="0"/>
          <w:numId w:val="56"/>
        </w:numPr>
        <w:tabs>
          <w:tab w:val="left" w:pos="1036"/>
        </w:tabs>
        <w:ind w:right="114" w:firstLine="710"/>
        <w:jc w:val="both"/>
        <w:rPr>
          <w:sz w:val="24"/>
          <w:szCs w:val="24"/>
        </w:rPr>
      </w:pPr>
      <w:r w:rsidRPr="00AA4427">
        <w:rPr>
          <w:sz w:val="24"/>
          <w:szCs w:val="24"/>
        </w:rPr>
        <w:t>серия: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мастер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участка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компании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«ОДК-Авиадвигатели»,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скульптор,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руководитель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Курчатовского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комплекса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синхротронно-нейтринных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исследований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(НИЦ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«Курчатовский институт»).</w:t>
      </w:r>
    </w:p>
    <w:p w14:paraId="7CE3D527" w14:textId="77777777" w:rsidR="003C1E18" w:rsidRPr="00AA4427" w:rsidRDefault="003C1E18" w:rsidP="003C1E18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14:paraId="4B752703" w14:textId="77777777" w:rsidR="003C1E18" w:rsidRPr="00AA4427" w:rsidRDefault="003C1E18" w:rsidP="003C1E18">
      <w:pPr>
        <w:pStyle w:val="110"/>
        <w:spacing w:before="1"/>
        <w:ind w:right="134"/>
        <w:rPr>
          <w:sz w:val="24"/>
          <w:szCs w:val="24"/>
        </w:rPr>
      </w:pPr>
      <w:bookmarkStart w:id="51" w:name="Тема_28._Профориентационный_сериал_проек"/>
      <w:bookmarkStart w:id="52" w:name="_bookmark37"/>
      <w:bookmarkEnd w:id="51"/>
      <w:bookmarkEnd w:id="52"/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28.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Профориентационный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сериал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7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7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7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(часть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2)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(1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час)</w:t>
      </w:r>
    </w:p>
    <w:p w14:paraId="68668304" w14:textId="77777777" w:rsidR="003C1E18" w:rsidRPr="00AA4427" w:rsidRDefault="003C1E18" w:rsidP="003C1E18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3FBD23FE" w14:textId="77777777" w:rsidR="003C1E18" w:rsidRPr="00AA4427" w:rsidRDefault="003C1E18" w:rsidP="003C1E18">
      <w:pPr>
        <w:pStyle w:val="a3"/>
        <w:ind w:right="114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из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через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интервью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реальными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представителями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–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героями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первого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сериала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школьников.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Каждая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серия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знакомит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личной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историей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труда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успеха,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мотивирует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несет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себе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практическую значимость. Каждая серия знакомит с представителями разных сфер: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медицина, IT, медиа, бизнес, инженерное дело, различные производства, наука 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искусство.</w:t>
      </w:r>
    </w:p>
    <w:p w14:paraId="561AA48F" w14:textId="77777777" w:rsidR="003C1E18" w:rsidRPr="00AA4427" w:rsidRDefault="003C1E18" w:rsidP="003C1E18">
      <w:pPr>
        <w:pStyle w:val="a3"/>
        <w:ind w:right="115"/>
        <w:rPr>
          <w:sz w:val="24"/>
          <w:szCs w:val="24"/>
        </w:rPr>
      </w:pPr>
      <w:r w:rsidRPr="00AA4427">
        <w:rPr>
          <w:sz w:val="24"/>
          <w:szCs w:val="24"/>
        </w:rPr>
        <w:t>В рамках занятия рекомендовано к просмотру и обсуждению 5-8 серии (на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 xml:space="preserve">выбор), </w:t>
      </w:r>
      <w:r w:rsidRPr="00AA4427">
        <w:rPr>
          <w:sz w:val="24"/>
          <w:szCs w:val="24"/>
        </w:rPr>
        <w:lastRenderedPageBreak/>
        <w:t>посвященные следующим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профессиям:</w:t>
      </w:r>
    </w:p>
    <w:p w14:paraId="5727E142" w14:textId="77777777" w:rsidR="003C1E18" w:rsidRPr="00AA4427" w:rsidRDefault="003C1E18" w:rsidP="002F71C0">
      <w:pPr>
        <w:pStyle w:val="a5"/>
        <w:numPr>
          <w:ilvl w:val="0"/>
          <w:numId w:val="56"/>
        </w:numPr>
        <w:tabs>
          <w:tab w:val="left" w:pos="1036"/>
        </w:tabs>
        <w:ind w:right="114" w:firstLine="710"/>
        <w:jc w:val="both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серия: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сварщик,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методист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z w:val="24"/>
          <w:szCs w:val="24"/>
        </w:rPr>
        <w:t>Музее</w:t>
      </w:r>
      <w:r w:rsidRPr="00AA4427">
        <w:rPr>
          <w:spacing w:val="-11"/>
          <w:sz w:val="24"/>
          <w:szCs w:val="24"/>
        </w:rPr>
        <w:t xml:space="preserve"> </w:t>
      </w:r>
      <w:r w:rsidRPr="00AA4427">
        <w:rPr>
          <w:sz w:val="24"/>
          <w:szCs w:val="24"/>
        </w:rPr>
        <w:t>оптики,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z w:val="24"/>
          <w:szCs w:val="24"/>
        </w:rPr>
        <w:t>врач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ЛФК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спортивной</w:t>
      </w:r>
      <w:r w:rsidRPr="00AA4427">
        <w:rPr>
          <w:spacing w:val="-1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медицины,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реабилитолог.</w:t>
      </w:r>
    </w:p>
    <w:p w14:paraId="2FF97C9D" w14:textId="77777777" w:rsidR="003C1E18" w:rsidRPr="00AA4427" w:rsidRDefault="003C1E18" w:rsidP="002F71C0">
      <w:pPr>
        <w:pStyle w:val="a5"/>
        <w:numPr>
          <w:ilvl w:val="0"/>
          <w:numId w:val="56"/>
        </w:numPr>
        <w:tabs>
          <w:tab w:val="left" w:pos="1036"/>
        </w:tabs>
        <w:ind w:right="119" w:firstLine="710"/>
        <w:jc w:val="both"/>
        <w:rPr>
          <w:sz w:val="24"/>
          <w:szCs w:val="24"/>
        </w:rPr>
      </w:pPr>
      <w:r w:rsidRPr="00AA4427">
        <w:rPr>
          <w:sz w:val="24"/>
          <w:szCs w:val="24"/>
        </w:rPr>
        <w:t>серия: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врач-педиатр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Псковской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инфекционной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больницы,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основательница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концепт-стора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«Палаты»,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основатель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дома-музея «Этнодом».</w:t>
      </w:r>
    </w:p>
    <w:p w14:paraId="112E727F" w14:textId="77777777" w:rsidR="00F6090B" w:rsidRDefault="00F6090B" w:rsidP="003C1E18">
      <w:pPr>
        <w:jc w:val="both"/>
        <w:rPr>
          <w:sz w:val="24"/>
          <w:szCs w:val="24"/>
        </w:rPr>
      </w:pPr>
    </w:p>
    <w:p w14:paraId="3DEB3559" w14:textId="77777777" w:rsidR="003C1E18" w:rsidRPr="00AA4427" w:rsidRDefault="00F6090B" w:rsidP="00F6090B">
      <w:pPr>
        <w:tabs>
          <w:tab w:val="left" w:pos="39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5 </w:t>
      </w:r>
      <w:r w:rsidR="003C1E18" w:rsidRPr="00AA4427">
        <w:rPr>
          <w:sz w:val="24"/>
          <w:szCs w:val="24"/>
        </w:rPr>
        <w:t>серия:</w:t>
      </w:r>
      <w:r w:rsidR="003C1E18" w:rsidRPr="00AA4427">
        <w:rPr>
          <w:spacing w:val="-11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сыровар</w:t>
      </w:r>
      <w:r w:rsidR="003C1E18" w:rsidRPr="00AA4427">
        <w:rPr>
          <w:spacing w:val="-11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на</w:t>
      </w:r>
      <w:r w:rsidR="003C1E18" w:rsidRPr="00AA4427">
        <w:rPr>
          <w:spacing w:val="-11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семейном</w:t>
      </w:r>
      <w:r w:rsidR="003C1E18" w:rsidRPr="00AA4427">
        <w:rPr>
          <w:spacing w:val="-13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предприятии,</w:t>
      </w:r>
      <w:r w:rsidR="003C1E18" w:rsidRPr="00AA4427">
        <w:rPr>
          <w:spacing w:val="-15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оператор</w:t>
      </w:r>
      <w:r w:rsidR="003C1E18" w:rsidRPr="00AA4427">
        <w:rPr>
          <w:spacing w:val="-12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ЧПУ</w:t>
      </w:r>
      <w:r w:rsidR="003C1E18" w:rsidRPr="00AA4427">
        <w:rPr>
          <w:spacing w:val="-11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в</w:t>
      </w:r>
      <w:r w:rsidR="003C1E18" w:rsidRPr="00AA4427">
        <w:rPr>
          <w:spacing w:val="-14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компании</w:t>
      </w:r>
      <w:r w:rsidR="003C1E18" w:rsidRPr="00AA4427">
        <w:rPr>
          <w:spacing w:val="-3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«Лобаев</w:t>
      </w:r>
      <w:r w:rsidR="003C1E18" w:rsidRPr="00AA4427">
        <w:rPr>
          <w:spacing w:val="-67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Армс», учитель</w:t>
      </w:r>
      <w:r w:rsidR="003C1E18" w:rsidRPr="00AA4427">
        <w:rPr>
          <w:spacing w:val="3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физики,</w:t>
      </w:r>
      <w:r w:rsidR="003C1E18" w:rsidRPr="00AA4427">
        <w:rPr>
          <w:spacing w:val="-1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замдиректора</w:t>
      </w:r>
      <w:r w:rsidR="003C1E18" w:rsidRPr="00AA4427">
        <w:rPr>
          <w:spacing w:val="-2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школы</w:t>
      </w:r>
      <w:r w:rsidR="003C1E18" w:rsidRPr="00AA4427">
        <w:rPr>
          <w:spacing w:val="1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«Экотех</w:t>
      </w:r>
      <w:r w:rsidR="003C1E18" w:rsidRPr="00AA4427">
        <w:rPr>
          <w:spacing w:val="-1"/>
          <w:sz w:val="24"/>
          <w:szCs w:val="24"/>
        </w:rPr>
        <w:t xml:space="preserve"> </w:t>
      </w:r>
      <w:r w:rsidR="003C1E18" w:rsidRPr="00AA4427">
        <w:rPr>
          <w:sz w:val="24"/>
          <w:szCs w:val="24"/>
        </w:rPr>
        <w:t>+».</w:t>
      </w:r>
    </w:p>
    <w:p w14:paraId="036A6E8D" w14:textId="77777777" w:rsidR="003C1E18" w:rsidRPr="00AA4427" w:rsidRDefault="003C1E18" w:rsidP="002F71C0">
      <w:pPr>
        <w:pStyle w:val="a5"/>
        <w:numPr>
          <w:ilvl w:val="0"/>
          <w:numId w:val="56"/>
        </w:numPr>
        <w:tabs>
          <w:tab w:val="left" w:pos="1036"/>
        </w:tabs>
        <w:spacing w:before="3"/>
        <w:ind w:right="124" w:firstLine="710"/>
        <w:jc w:val="both"/>
        <w:rPr>
          <w:sz w:val="24"/>
          <w:szCs w:val="24"/>
        </w:rPr>
      </w:pPr>
      <w:r w:rsidRPr="00AA4427">
        <w:rPr>
          <w:sz w:val="24"/>
          <w:szCs w:val="24"/>
        </w:rPr>
        <w:t>серия: краевед, технолог, начальник бюро окончательной сборки изделий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машиностроительного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завода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«Тонар»,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травматолог-ортопед,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клинический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ординатор.</w:t>
      </w:r>
    </w:p>
    <w:p w14:paraId="251FDB2F" w14:textId="77777777" w:rsidR="003C1E18" w:rsidRPr="00AA4427" w:rsidRDefault="003C1E18" w:rsidP="003C1E18">
      <w:pPr>
        <w:pStyle w:val="a3"/>
        <w:ind w:left="0" w:firstLine="0"/>
        <w:jc w:val="left"/>
        <w:rPr>
          <w:sz w:val="24"/>
          <w:szCs w:val="24"/>
        </w:rPr>
      </w:pPr>
    </w:p>
    <w:p w14:paraId="52286A3F" w14:textId="77777777" w:rsidR="003C1E18" w:rsidRPr="00AA4427" w:rsidRDefault="003C1E18" w:rsidP="003C1E18">
      <w:pPr>
        <w:pStyle w:val="110"/>
        <w:ind w:right="121"/>
        <w:rPr>
          <w:sz w:val="24"/>
          <w:szCs w:val="24"/>
        </w:rPr>
      </w:pPr>
      <w:bookmarkStart w:id="53" w:name="Тема_29._Профориентационное_занятие_«Про"/>
      <w:bookmarkStart w:id="54" w:name="_bookmark38"/>
      <w:bookmarkEnd w:id="53"/>
      <w:bookmarkEnd w:id="54"/>
      <w:r w:rsidRPr="00AA4427">
        <w:rPr>
          <w:sz w:val="24"/>
          <w:szCs w:val="24"/>
        </w:rPr>
        <w:t>Тема 29. Профориентационное занятие «Пробую профессию в инженерной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сфере»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онлайн-проба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будущее»)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7380DA5C" w14:textId="77777777" w:rsidR="003C1E18" w:rsidRPr="00AA4427" w:rsidRDefault="003C1E18" w:rsidP="003C1E1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3145F5B5" w14:textId="77777777" w:rsidR="003C1E18" w:rsidRPr="00AA4427" w:rsidRDefault="003C1E18" w:rsidP="003C1E18">
      <w:pPr>
        <w:pStyle w:val="a3"/>
        <w:ind w:right="114"/>
        <w:rPr>
          <w:sz w:val="24"/>
          <w:szCs w:val="24"/>
        </w:rPr>
      </w:pPr>
      <w:r w:rsidRPr="00AA4427">
        <w:rPr>
          <w:sz w:val="24"/>
          <w:szCs w:val="24"/>
        </w:rPr>
        <w:t>Темы 29-33 –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серия профориентационных занятий в формате марафона по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профессиональным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пробам: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проба)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практико-ориентированных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помощью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интерактивных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(приложений-симуляторов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https://bvbinfo.ru/),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погружение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практико-ориентированную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среду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профессиональных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специалистов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из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различных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профессиональных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сред.</w:t>
      </w:r>
    </w:p>
    <w:p w14:paraId="63EFE503" w14:textId="77777777" w:rsidR="003C1E18" w:rsidRPr="00AA4427" w:rsidRDefault="003C1E18" w:rsidP="003C1E18">
      <w:pPr>
        <w:pStyle w:val="a3"/>
        <w:ind w:right="120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Профессиональная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проба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по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профессии</w:t>
      </w:r>
      <w:r w:rsidRPr="00AA4427">
        <w:rPr>
          <w:spacing w:val="-1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инженерного</w:t>
      </w:r>
      <w:r w:rsidRPr="00AA4427">
        <w:rPr>
          <w:spacing w:val="-11"/>
          <w:sz w:val="24"/>
          <w:szCs w:val="24"/>
        </w:rPr>
        <w:t xml:space="preserve"> </w:t>
      </w:r>
      <w:r w:rsidRPr="00AA4427">
        <w:rPr>
          <w:sz w:val="24"/>
          <w:szCs w:val="24"/>
        </w:rPr>
        <w:t>дела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z w:val="24"/>
          <w:szCs w:val="24"/>
        </w:rPr>
        <w:t>(инженерии),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рамках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которой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обучающимся необходимо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пройти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последовательность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этапов:</w:t>
      </w:r>
    </w:p>
    <w:p w14:paraId="05319024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профессией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областью.</w:t>
      </w:r>
    </w:p>
    <w:p w14:paraId="597365B5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spacing w:before="158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Постановка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подготовительно-обучающий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этап.</w:t>
      </w:r>
    </w:p>
    <w:p w14:paraId="3B11A62C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spacing w:before="158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Практическое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выполнение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задания.</w:t>
      </w:r>
    </w:p>
    <w:p w14:paraId="2F20C286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spacing w:before="169"/>
        <w:ind w:right="159" w:firstLine="710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Завершающий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этап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(закрепление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полученных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знаний,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получение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цифрового</w:t>
      </w:r>
      <w:r w:rsidRPr="00AA4427">
        <w:rPr>
          <w:spacing w:val="-67"/>
          <w:sz w:val="24"/>
          <w:szCs w:val="24"/>
        </w:rPr>
        <w:t xml:space="preserve"> </w:t>
      </w:r>
      <w:r w:rsidR="00F6090B">
        <w:rPr>
          <w:spacing w:val="-67"/>
          <w:sz w:val="24"/>
          <w:szCs w:val="24"/>
        </w:rPr>
        <w:t xml:space="preserve">             </w:t>
      </w:r>
      <w:r w:rsidRPr="00AA4427">
        <w:rPr>
          <w:sz w:val="24"/>
          <w:szCs w:val="24"/>
        </w:rPr>
        <w:t>артефакта).</w:t>
      </w:r>
    </w:p>
    <w:p w14:paraId="16D34EAC" w14:textId="77777777" w:rsidR="003C1E18" w:rsidRPr="00AA4427" w:rsidRDefault="003C1E18" w:rsidP="003C1E18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437DD49B" w14:textId="77777777" w:rsidR="003C1E18" w:rsidRPr="00AA4427" w:rsidRDefault="003C1E18" w:rsidP="003C1E18">
      <w:pPr>
        <w:pStyle w:val="110"/>
        <w:spacing w:before="1"/>
        <w:ind w:right="120"/>
        <w:rPr>
          <w:sz w:val="24"/>
          <w:szCs w:val="24"/>
        </w:rPr>
      </w:pPr>
      <w:bookmarkStart w:id="55" w:name="Тема_30._Профориентационное_занятие_«Про"/>
      <w:bookmarkStart w:id="56" w:name="_bookmark39"/>
      <w:bookmarkEnd w:id="55"/>
      <w:bookmarkEnd w:id="56"/>
      <w:r w:rsidRPr="00AA4427">
        <w:rPr>
          <w:sz w:val="24"/>
          <w:szCs w:val="24"/>
        </w:rPr>
        <w:t>Тема 30. Профориентационное занятие «Пробую профессию в цифровой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сфере»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онлайн-проба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будущее»)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4D521A05" w14:textId="77777777" w:rsidR="003C1E18" w:rsidRPr="00AA4427" w:rsidRDefault="003C1E18" w:rsidP="003C1E1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61BD183E" w14:textId="77777777" w:rsidR="003C1E18" w:rsidRPr="00AA4427" w:rsidRDefault="003C1E18" w:rsidP="003C1E18">
      <w:pPr>
        <w:pStyle w:val="a3"/>
        <w:ind w:right="123"/>
        <w:rPr>
          <w:sz w:val="24"/>
          <w:szCs w:val="24"/>
        </w:rPr>
      </w:pPr>
      <w:r w:rsidRPr="00AA4427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сред. Профессиональная проба по профессии в цифровой сфере, в рамках которой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обучающимся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необходимо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пройти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последовательность</w:t>
      </w:r>
      <w:r w:rsidRPr="00AA4427">
        <w:rPr>
          <w:spacing w:val="5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этапов:</w:t>
      </w:r>
    </w:p>
    <w:p w14:paraId="2E57E7FA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69"/>
        <w:ind w:left="1246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профессией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областью.</w:t>
      </w:r>
    </w:p>
    <w:p w14:paraId="7D6B3968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Постановка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подготовительно-обучающий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этап.</w:t>
      </w:r>
    </w:p>
    <w:p w14:paraId="158657F3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58"/>
        <w:ind w:left="1246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Практическое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выполнение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задания.</w:t>
      </w:r>
    </w:p>
    <w:p w14:paraId="5DE8C0D8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63"/>
        <w:ind w:right="154" w:firstLine="710"/>
        <w:jc w:val="left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Завершающий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этап</w:t>
      </w:r>
      <w:r w:rsidRPr="00AA4427">
        <w:rPr>
          <w:spacing w:val="-19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(закрепление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полученных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знаний,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получение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цифрового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артефакта).</w:t>
      </w:r>
    </w:p>
    <w:p w14:paraId="453B07D1" w14:textId="77777777" w:rsidR="003C1E18" w:rsidRPr="00AA4427" w:rsidRDefault="003C1E18" w:rsidP="003C1E18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04A7C59B" w14:textId="77777777" w:rsidR="003C1E18" w:rsidRPr="00AA4427" w:rsidRDefault="003C1E18" w:rsidP="003C1E18">
      <w:pPr>
        <w:pStyle w:val="110"/>
        <w:ind w:right="114"/>
        <w:rPr>
          <w:sz w:val="24"/>
          <w:szCs w:val="24"/>
        </w:rPr>
      </w:pPr>
      <w:bookmarkStart w:id="57" w:name="Тема_31._Профориентационное_занятие_«Про"/>
      <w:bookmarkStart w:id="58" w:name="_bookmark40"/>
      <w:bookmarkEnd w:id="57"/>
      <w:bookmarkEnd w:id="58"/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31.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«Пробую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промышленности»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онлайн-проба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33547545" w14:textId="77777777" w:rsidR="003C1E18" w:rsidRPr="00AA4427" w:rsidRDefault="003C1E18" w:rsidP="003C1E1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4A23A71E" w14:textId="77777777" w:rsidR="003C1E18" w:rsidRPr="00AA4427" w:rsidRDefault="003C1E18" w:rsidP="003C1E18">
      <w:pPr>
        <w:pStyle w:val="a3"/>
        <w:ind w:right="115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актуализации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самоопределения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ключевыми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отраслевыми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экономики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Федерации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помощью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интерактивных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(приложений-симуляторов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будущее»: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https://bvbinfo.ru/).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lastRenderedPageBreak/>
        <w:t>представлений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компетенциях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особенностях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профессий,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для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осуществления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конкретной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деятельности.</w:t>
      </w:r>
    </w:p>
    <w:p w14:paraId="54CEF593" w14:textId="77777777" w:rsidR="003C1E18" w:rsidRPr="00AA4427" w:rsidRDefault="003C1E18" w:rsidP="003C1E18">
      <w:pPr>
        <w:pStyle w:val="a3"/>
        <w:ind w:right="139"/>
        <w:rPr>
          <w:sz w:val="24"/>
          <w:szCs w:val="24"/>
        </w:rPr>
      </w:pPr>
      <w:r w:rsidRPr="00AA4427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которой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обучающимся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необходимо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пройти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последовательность</w:t>
      </w:r>
      <w:r w:rsidRPr="00AA4427">
        <w:rPr>
          <w:spacing w:val="4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этапов:</w:t>
      </w:r>
    </w:p>
    <w:p w14:paraId="22AFF3C7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профессией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областью.</w:t>
      </w:r>
    </w:p>
    <w:p w14:paraId="5327D7EF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Постановка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подготовительно-обучающий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этап.</w:t>
      </w:r>
    </w:p>
    <w:p w14:paraId="3A93BFF8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58"/>
        <w:ind w:left="1246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Практическое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выполнение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задания.</w:t>
      </w:r>
    </w:p>
    <w:p w14:paraId="51386642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58"/>
        <w:ind w:right="129" w:firstLine="710"/>
        <w:jc w:val="left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Завершающий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(закрепление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полученных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знаний,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получение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цифрового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артефакта).</w:t>
      </w:r>
    </w:p>
    <w:p w14:paraId="7BB7D1A8" w14:textId="77777777" w:rsidR="003C1E18" w:rsidRPr="00AA4427" w:rsidRDefault="003C1E18" w:rsidP="003C1E18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55F31882" w14:textId="77777777" w:rsidR="003C1E18" w:rsidRPr="00AA4427" w:rsidRDefault="003C1E18" w:rsidP="003C1E18">
      <w:pPr>
        <w:pStyle w:val="110"/>
        <w:ind w:right="114"/>
        <w:rPr>
          <w:sz w:val="24"/>
          <w:szCs w:val="24"/>
        </w:rPr>
      </w:pPr>
      <w:bookmarkStart w:id="59" w:name="Тема_32._Профориентационное_занятие_«Про"/>
      <w:bookmarkStart w:id="60" w:name="_bookmark41"/>
      <w:bookmarkEnd w:id="59"/>
      <w:bookmarkEnd w:id="60"/>
      <w:r w:rsidRPr="00AA4427">
        <w:rPr>
          <w:sz w:val="24"/>
          <w:szCs w:val="24"/>
        </w:rPr>
        <w:t>Тема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32.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«Пробую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медицины»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будущее»)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6A002471" w14:textId="77777777" w:rsidR="003C1E18" w:rsidRPr="00AA4427" w:rsidRDefault="003C1E18" w:rsidP="003C1E1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2282EE80" w14:textId="77777777" w:rsidR="003C1E18" w:rsidRPr="00AA4427" w:rsidRDefault="003C1E18" w:rsidP="00F6090B">
      <w:pPr>
        <w:pStyle w:val="a3"/>
        <w:ind w:right="123"/>
        <w:rPr>
          <w:sz w:val="24"/>
          <w:szCs w:val="24"/>
        </w:rPr>
      </w:pPr>
      <w:r w:rsidRPr="00AA4427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решением</w:t>
      </w:r>
      <w:r w:rsidRPr="00AA4427">
        <w:rPr>
          <w:spacing w:val="20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профессиональных</w:t>
      </w:r>
      <w:r w:rsidRPr="00AA4427">
        <w:rPr>
          <w:spacing w:val="19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</w:t>
      </w:r>
      <w:r w:rsidRPr="00AA4427">
        <w:rPr>
          <w:spacing w:val="17"/>
          <w:sz w:val="24"/>
          <w:szCs w:val="24"/>
        </w:rPr>
        <w:t xml:space="preserve"> </w:t>
      </w:r>
      <w:r w:rsidRPr="00AA4427">
        <w:rPr>
          <w:sz w:val="24"/>
          <w:szCs w:val="24"/>
        </w:rPr>
        <w:t>специалистов</w:t>
      </w:r>
      <w:r w:rsidRPr="00AA4427">
        <w:rPr>
          <w:spacing w:val="21"/>
          <w:sz w:val="24"/>
          <w:szCs w:val="24"/>
        </w:rPr>
        <w:t xml:space="preserve"> </w:t>
      </w:r>
      <w:r w:rsidRPr="00AA4427">
        <w:rPr>
          <w:sz w:val="24"/>
          <w:szCs w:val="24"/>
        </w:rPr>
        <w:t>из</w:t>
      </w:r>
      <w:r w:rsidRPr="00AA4427">
        <w:rPr>
          <w:spacing w:val="2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различных</w:t>
      </w:r>
      <w:r w:rsidRPr="00AA4427">
        <w:rPr>
          <w:spacing w:val="23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профессиональных</w:t>
      </w:r>
      <w:r w:rsidR="00F6090B">
        <w:rPr>
          <w:sz w:val="24"/>
          <w:szCs w:val="24"/>
        </w:rPr>
        <w:t xml:space="preserve">  </w:t>
      </w:r>
      <w:r w:rsidRPr="00AA4427">
        <w:rPr>
          <w:sz w:val="24"/>
          <w:szCs w:val="24"/>
        </w:rPr>
        <w:t>сред.</w:t>
      </w:r>
      <w:r w:rsidRPr="00AA4427">
        <w:rPr>
          <w:spacing w:val="22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Профессиональная</w:t>
      </w:r>
      <w:r w:rsidRPr="00AA4427">
        <w:rPr>
          <w:spacing w:val="2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проба</w:t>
      </w:r>
      <w:r w:rsidRPr="00AA4427">
        <w:rPr>
          <w:spacing w:val="24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23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профессии</w:t>
      </w:r>
      <w:r w:rsidRPr="00AA4427">
        <w:rPr>
          <w:spacing w:val="23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20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</w:t>
      </w:r>
      <w:r w:rsidRPr="00AA4427">
        <w:rPr>
          <w:spacing w:val="23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медицины,</w:t>
      </w:r>
      <w:r w:rsidRPr="00AA4427">
        <w:rPr>
          <w:spacing w:val="23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20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рамках</w:t>
      </w:r>
      <w:r w:rsidRPr="00AA4427">
        <w:rPr>
          <w:spacing w:val="24"/>
          <w:sz w:val="24"/>
          <w:szCs w:val="24"/>
        </w:rPr>
        <w:t xml:space="preserve"> </w:t>
      </w:r>
      <w:r w:rsidRPr="00AA4427">
        <w:rPr>
          <w:sz w:val="24"/>
          <w:szCs w:val="24"/>
        </w:rPr>
        <w:t>которой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обучающимся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необходимо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пройти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последовательность</w:t>
      </w:r>
      <w:r w:rsidRPr="00AA4427">
        <w:rPr>
          <w:spacing w:val="6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этапов:</w:t>
      </w:r>
    </w:p>
    <w:p w14:paraId="14046A1D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профессией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областью.</w:t>
      </w:r>
    </w:p>
    <w:p w14:paraId="08678433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Постановка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подготовительно-обучающий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этап.</w:t>
      </w:r>
    </w:p>
    <w:p w14:paraId="06474BB5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58"/>
        <w:ind w:left="1246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Практическое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выполнение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задания.</w:t>
      </w:r>
    </w:p>
    <w:p w14:paraId="7830148D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63"/>
        <w:ind w:right="159" w:firstLine="710"/>
        <w:jc w:val="left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Завершающий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этап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(закрепление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полученных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знаний,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получение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цифрового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артефакта).</w:t>
      </w:r>
    </w:p>
    <w:p w14:paraId="67914F18" w14:textId="77777777" w:rsidR="003C1E18" w:rsidRPr="00AA4427" w:rsidRDefault="003C1E18" w:rsidP="003C1E18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4C943EE2" w14:textId="77777777" w:rsidR="003C1E18" w:rsidRPr="00AA4427" w:rsidRDefault="003C1E18" w:rsidP="003C1E18">
      <w:pPr>
        <w:pStyle w:val="110"/>
        <w:ind w:right="121"/>
        <w:rPr>
          <w:sz w:val="24"/>
          <w:szCs w:val="24"/>
        </w:rPr>
      </w:pPr>
      <w:bookmarkStart w:id="61" w:name="Тема_33._Профориентационное_занятие_«Про"/>
      <w:bookmarkStart w:id="62" w:name="_bookmark42"/>
      <w:bookmarkEnd w:id="61"/>
      <w:bookmarkEnd w:id="62"/>
      <w:r w:rsidRPr="00AA4427">
        <w:rPr>
          <w:sz w:val="24"/>
          <w:szCs w:val="24"/>
        </w:rPr>
        <w:t>Тема 33. Профориентационное занятие «Пробую профессию в креативной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сфере»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(моделирующая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онлайн-проба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платформе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проекта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«Билет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будущее»)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6E3D44E8" w14:textId="77777777" w:rsidR="003C1E18" w:rsidRPr="00AA4427" w:rsidRDefault="003C1E18" w:rsidP="003C1E1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3F896C32" w14:textId="77777777" w:rsidR="003C1E18" w:rsidRPr="00AA4427" w:rsidRDefault="003C1E18" w:rsidP="003C1E18">
      <w:pPr>
        <w:pStyle w:val="a3"/>
        <w:spacing w:before="1"/>
        <w:ind w:right="118"/>
        <w:rPr>
          <w:sz w:val="24"/>
          <w:szCs w:val="24"/>
        </w:rPr>
      </w:pPr>
      <w:r w:rsidRPr="00AA4427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сред. Профессиональная проба по профессии в креативной сфере, в рамках которой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обучающимся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необходимо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пройти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последовательность</w:t>
      </w:r>
      <w:r w:rsidRPr="00AA4427">
        <w:rPr>
          <w:spacing w:val="5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этапов:</w:t>
      </w:r>
    </w:p>
    <w:p w14:paraId="16089402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Знакомство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профессией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областью.</w:t>
      </w:r>
    </w:p>
    <w:p w14:paraId="6222BC09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Постановка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подготовительно-обучающий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этап.</w:t>
      </w:r>
    </w:p>
    <w:p w14:paraId="69947EA8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Практическое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выполнение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задания.</w:t>
      </w:r>
    </w:p>
    <w:p w14:paraId="00CBE7A0" w14:textId="77777777" w:rsidR="003C1E18" w:rsidRPr="00AA4427" w:rsidRDefault="003C1E18" w:rsidP="002F71C0">
      <w:pPr>
        <w:pStyle w:val="a5"/>
        <w:numPr>
          <w:ilvl w:val="0"/>
          <w:numId w:val="57"/>
        </w:numPr>
        <w:tabs>
          <w:tab w:val="left" w:pos="1246"/>
        </w:tabs>
        <w:spacing w:before="163"/>
        <w:ind w:right="129" w:firstLine="710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Завершающий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этап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(закрепление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полученных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знаний,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получение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цифрового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артефакта).</w:t>
      </w:r>
    </w:p>
    <w:p w14:paraId="29818A84" w14:textId="77777777" w:rsidR="003C1E18" w:rsidRPr="00AA4427" w:rsidRDefault="003C1E18" w:rsidP="003C1E18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69ABB5EE" w14:textId="77777777" w:rsidR="003C1E18" w:rsidRPr="00AA4427" w:rsidRDefault="003C1E18" w:rsidP="003C1E18">
      <w:pPr>
        <w:pStyle w:val="110"/>
        <w:ind w:right="123"/>
        <w:rPr>
          <w:sz w:val="24"/>
          <w:szCs w:val="24"/>
        </w:rPr>
      </w:pPr>
      <w:bookmarkStart w:id="63" w:name="Тема_34._Профориентационное_занятие_«Моё"/>
      <w:bookmarkStart w:id="64" w:name="_bookmark43"/>
      <w:bookmarkEnd w:id="63"/>
      <w:bookmarkEnd w:id="64"/>
      <w:r w:rsidRPr="00AA4427">
        <w:rPr>
          <w:sz w:val="24"/>
          <w:szCs w:val="24"/>
        </w:rPr>
        <w:t>Тема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34.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Профориентационное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занятие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«Моё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будущее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–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Моя</w:t>
      </w:r>
      <w:r w:rsidRPr="00AA4427">
        <w:rPr>
          <w:spacing w:val="70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страна»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(1 час)</w:t>
      </w:r>
    </w:p>
    <w:p w14:paraId="7B6F57D7" w14:textId="77777777" w:rsidR="003C1E18" w:rsidRPr="00AA4427" w:rsidRDefault="003C1E18" w:rsidP="003C1E18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7989DCAC" w14:textId="77777777" w:rsidR="003C1E18" w:rsidRPr="00AA4427" w:rsidRDefault="003C1E18" w:rsidP="003C1E18">
      <w:pPr>
        <w:pStyle w:val="a3"/>
        <w:spacing w:before="1"/>
        <w:ind w:right="115"/>
        <w:rPr>
          <w:sz w:val="24"/>
          <w:szCs w:val="24"/>
        </w:rPr>
      </w:pPr>
      <w:r w:rsidRPr="00AA4427">
        <w:rPr>
          <w:sz w:val="24"/>
          <w:szCs w:val="24"/>
        </w:rPr>
        <w:t>Подведение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итогов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занятий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профориентации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учетом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приобретенного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опыта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профессиональным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средам,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знакомству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рынком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труда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отраслями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экономики,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требованиями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ним.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Развитие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личностного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смысла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приобретении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познавательного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опыта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интереса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деятельности.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Формирование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представления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собственных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интересах и возможностях, образа «Я» в будущем. Построение дальнейших шагов 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области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профессионального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самоопределения.</w:t>
      </w:r>
    </w:p>
    <w:p w14:paraId="38E39F35" w14:textId="77777777" w:rsidR="003C1E18" w:rsidRPr="003C1E18" w:rsidRDefault="003C1E18" w:rsidP="003C1E18">
      <w:pPr>
        <w:rPr>
          <w:sz w:val="24"/>
          <w:szCs w:val="24"/>
        </w:rPr>
      </w:pPr>
    </w:p>
    <w:p w14:paraId="0F5F7D50" w14:textId="77777777" w:rsidR="003C1E18" w:rsidRPr="003C1E18" w:rsidRDefault="003C1E18" w:rsidP="003C1E18">
      <w:pPr>
        <w:rPr>
          <w:sz w:val="24"/>
          <w:szCs w:val="24"/>
        </w:rPr>
      </w:pPr>
    </w:p>
    <w:p w14:paraId="5D571D5C" w14:textId="77777777" w:rsidR="00233A95" w:rsidRDefault="00233A95" w:rsidP="00233A95">
      <w:pPr>
        <w:tabs>
          <w:tab w:val="left" w:pos="1245"/>
          <w:tab w:val="left" w:pos="1246"/>
        </w:tabs>
        <w:spacing w:before="257"/>
        <w:ind w:left="821"/>
        <w:jc w:val="center"/>
        <w:rPr>
          <w:sz w:val="24"/>
          <w:szCs w:val="24"/>
        </w:rPr>
      </w:pPr>
    </w:p>
    <w:p w14:paraId="720E2E35" w14:textId="77777777" w:rsidR="00233A95" w:rsidRPr="0038230A" w:rsidRDefault="00233A95" w:rsidP="00233A95">
      <w:pPr>
        <w:tabs>
          <w:tab w:val="left" w:pos="1245"/>
          <w:tab w:val="left" w:pos="1246"/>
        </w:tabs>
        <w:spacing w:before="257"/>
        <w:ind w:left="821"/>
        <w:jc w:val="center"/>
        <w:rPr>
          <w:b/>
          <w:sz w:val="28"/>
          <w:szCs w:val="28"/>
        </w:rPr>
      </w:pPr>
      <w:r w:rsidRPr="0038230A">
        <w:rPr>
          <w:b/>
          <w:sz w:val="28"/>
          <w:szCs w:val="28"/>
        </w:rPr>
        <w:lastRenderedPageBreak/>
        <w:t>Планируемые</w:t>
      </w:r>
      <w:r w:rsidRPr="0038230A">
        <w:rPr>
          <w:b/>
          <w:spacing w:val="67"/>
          <w:sz w:val="28"/>
          <w:szCs w:val="28"/>
        </w:rPr>
        <w:t xml:space="preserve"> </w:t>
      </w:r>
      <w:r w:rsidRPr="0038230A">
        <w:rPr>
          <w:b/>
          <w:sz w:val="28"/>
          <w:szCs w:val="28"/>
        </w:rPr>
        <w:t>результаты</w:t>
      </w:r>
      <w:r w:rsidRPr="0038230A">
        <w:rPr>
          <w:b/>
          <w:spacing w:val="68"/>
          <w:sz w:val="28"/>
          <w:szCs w:val="28"/>
        </w:rPr>
        <w:t xml:space="preserve"> </w:t>
      </w:r>
      <w:r w:rsidRPr="0038230A">
        <w:rPr>
          <w:b/>
          <w:sz w:val="28"/>
          <w:szCs w:val="28"/>
        </w:rPr>
        <w:t>освоения</w:t>
      </w:r>
      <w:r w:rsidRPr="0038230A">
        <w:rPr>
          <w:b/>
          <w:spacing w:val="65"/>
          <w:sz w:val="28"/>
          <w:szCs w:val="28"/>
        </w:rPr>
        <w:t xml:space="preserve"> </w:t>
      </w:r>
      <w:r w:rsidRPr="0038230A">
        <w:rPr>
          <w:b/>
          <w:sz w:val="28"/>
          <w:szCs w:val="28"/>
        </w:rPr>
        <w:t>курса</w:t>
      </w:r>
      <w:r w:rsidRPr="0038230A">
        <w:rPr>
          <w:b/>
          <w:spacing w:val="66"/>
          <w:sz w:val="28"/>
          <w:szCs w:val="28"/>
        </w:rPr>
        <w:t xml:space="preserve"> </w:t>
      </w:r>
      <w:r w:rsidRPr="0038230A">
        <w:rPr>
          <w:b/>
          <w:sz w:val="28"/>
          <w:szCs w:val="28"/>
        </w:rPr>
        <w:t>внеурочной</w:t>
      </w:r>
      <w:r w:rsidRPr="0038230A">
        <w:rPr>
          <w:b/>
          <w:spacing w:val="66"/>
          <w:sz w:val="28"/>
          <w:szCs w:val="28"/>
        </w:rPr>
        <w:t xml:space="preserve"> </w:t>
      </w:r>
      <w:r w:rsidRPr="0038230A">
        <w:rPr>
          <w:b/>
          <w:sz w:val="28"/>
          <w:szCs w:val="28"/>
        </w:rPr>
        <w:t>деятельности</w:t>
      </w:r>
    </w:p>
    <w:p w14:paraId="250F94A7" w14:textId="77777777" w:rsidR="00233A95" w:rsidRPr="0038230A" w:rsidRDefault="00233A95" w:rsidP="00233A95">
      <w:pPr>
        <w:spacing w:before="163"/>
        <w:ind w:left="110"/>
        <w:jc w:val="center"/>
        <w:rPr>
          <w:b/>
          <w:sz w:val="28"/>
          <w:szCs w:val="28"/>
        </w:rPr>
      </w:pPr>
      <w:r w:rsidRPr="0038230A">
        <w:rPr>
          <w:b/>
          <w:sz w:val="28"/>
          <w:szCs w:val="28"/>
        </w:rPr>
        <w:t>«Билет</w:t>
      </w:r>
      <w:r w:rsidRPr="0038230A">
        <w:rPr>
          <w:b/>
          <w:spacing w:val="-5"/>
          <w:sz w:val="28"/>
          <w:szCs w:val="28"/>
        </w:rPr>
        <w:t xml:space="preserve"> </w:t>
      </w:r>
      <w:r w:rsidRPr="0038230A">
        <w:rPr>
          <w:b/>
          <w:sz w:val="28"/>
          <w:szCs w:val="28"/>
        </w:rPr>
        <w:t>в</w:t>
      </w:r>
      <w:r w:rsidRPr="0038230A">
        <w:rPr>
          <w:b/>
          <w:spacing w:val="-4"/>
          <w:sz w:val="28"/>
          <w:szCs w:val="28"/>
        </w:rPr>
        <w:t xml:space="preserve"> </w:t>
      </w:r>
      <w:r w:rsidRPr="0038230A">
        <w:rPr>
          <w:b/>
          <w:sz w:val="28"/>
          <w:szCs w:val="28"/>
        </w:rPr>
        <w:t>будущее»</w:t>
      </w:r>
    </w:p>
    <w:p w14:paraId="61C685A3" w14:textId="77777777" w:rsidR="00233A95" w:rsidRPr="00AA4427" w:rsidRDefault="00233A95" w:rsidP="00233A95">
      <w:pPr>
        <w:ind w:left="8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AA4427">
        <w:rPr>
          <w:b/>
          <w:sz w:val="24"/>
          <w:szCs w:val="24"/>
        </w:rPr>
        <w:t>СОО</w:t>
      </w:r>
      <w:r>
        <w:rPr>
          <w:b/>
          <w:sz w:val="24"/>
          <w:szCs w:val="24"/>
        </w:rPr>
        <w:t>-10-11 класс)</w:t>
      </w:r>
    </w:p>
    <w:p w14:paraId="1801962F" w14:textId="77777777" w:rsidR="00233A95" w:rsidRPr="00AA4427" w:rsidRDefault="00233A95" w:rsidP="00233A95">
      <w:pPr>
        <w:pStyle w:val="a3"/>
        <w:spacing w:before="159"/>
        <w:ind w:left="821" w:firstLine="0"/>
        <w:jc w:val="left"/>
        <w:rPr>
          <w:sz w:val="24"/>
          <w:szCs w:val="24"/>
        </w:rPr>
      </w:pPr>
      <w:r w:rsidRPr="0038230A">
        <w:rPr>
          <w:b/>
          <w:i/>
          <w:sz w:val="24"/>
          <w:szCs w:val="24"/>
        </w:rPr>
        <w:t>В</w:t>
      </w:r>
      <w:r w:rsidRPr="0038230A">
        <w:rPr>
          <w:b/>
          <w:i/>
          <w:spacing w:val="-9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сфере</w:t>
      </w:r>
      <w:r w:rsidRPr="0038230A">
        <w:rPr>
          <w:b/>
          <w:i/>
          <w:spacing w:val="-6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гражданского воспитания</w:t>
      </w:r>
      <w:r w:rsidRPr="00AA4427">
        <w:rPr>
          <w:sz w:val="24"/>
          <w:szCs w:val="24"/>
        </w:rPr>
        <w:t>:</w:t>
      </w:r>
    </w:p>
    <w:p w14:paraId="0FEB45FF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58"/>
        <w:ind w:right="140" w:firstLine="710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осознание своих конституционных прав и обязанностей, уважение закона и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правопорядка;</w:t>
      </w:r>
    </w:p>
    <w:p w14:paraId="4FE8EE99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3"/>
        <w:ind w:right="153" w:firstLine="710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сформированность</w:t>
      </w:r>
      <w:r w:rsidRPr="00AA4427">
        <w:rPr>
          <w:spacing w:val="49"/>
          <w:sz w:val="24"/>
          <w:szCs w:val="24"/>
        </w:rPr>
        <w:t xml:space="preserve"> </w:t>
      </w:r>
      <w:r w:rsidRPr="00AA4427">
        <w:rPr>
          <w:sz w:val="24"/>
          <w:szCs w:val="24"/>
        </w:rPr>
        <w:t>гражданской</w:t>
      </w:r>
      <w:r w:rsidRPr="00AA4427">
        <w:rPr>
          <w:spacing w:val="52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позиции</w:t>
      </w:r>
      <w:r w:rsidRPr="00AA4427">
        <w:rPr>
          <w:spacing w:val="45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обучающегося</w:t>
      </w:r>
      <w:r w:rsidRPr="00AA4427">
        <w:rPr>
          <w:spacing w:val="53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как</w:t>
      </w:r>
      <w:r w:rsidRPr="00AA4427">
        <w:rPr>
          <w:spacing w:val="49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активного</w:t>
      </w:r>
      <w:r w:rsidRPr="00AA4427">
        <w:rPr>
          <w:spacing w:val="5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ответственного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члена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российского</w:t>
      </w:r>
      <w:r w:rsidRPr="00AA4427">
        <w:rPr>
          <w:spacing w:val="3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общества.</w:t>
      </w:r>
    </w:p>
    <w:p w14:paraId="36164ECE" w14:textId="77777777" w:rsidR="00233A95" w:rsidRPr="0038230A" w:rsidRDefault="00233A95" w:rsidP="00233A95">
      <w:pPr>
        <w:pStyle w:val="a3"/>
        <w:ind w:left="821" w:firstLine="0"/>
        <w:jc w:val="left"/>
        <w:rPr>
          <w:b/>
          <w:i/>
          <w:sz w:val="24"/>
          <w:szCs w:val="24"/>
        </w:rPr>
      </w:pPr>
      <w:r w:rsidRPr="0038230A">
        <w:rPr>
          <w:b/>
          <w:i/>
          <w:sz w:val="24"/>
          <w:szCs w:val="24"/>
        </w:rPr>
        <w:t>В</w:t>
      </w:r>
      <w:r w:rsidRPr="0038230A">
        <w:rPr>
          <w:b/>
          <w:i/>
          <w:spacing w:val="-10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сфере</w:t>
      </w:r>
      <w:r w:rsidRPr="0038230A">
        <w:rPr>
          <w:b/>
          <w:i/>
          <w:spacing w:val="-7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патриотического</w:t>
      </w:r>
      <w:r w:rsidRPr="0038230A">
        <w:rPr>
          <w:b/>
          <w:i/>
          <w:spacing w:val="-1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воспитания:</w:t>
      </w:r>
    </w:p>
    <w:p w14:paraId="10DA0BE8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spacing w:before="69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осознание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духовных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ценностей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российского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народа;</w:t>
      </w:r>
    </w:p>
    <w:p w14:paraId="1807794F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spacing w:before="163"/>
        <w:ind w:right="128" w:firstLine="710"/>
        <w:rPr>
          <w:sz w:val="24"/>
          <w:szCs w:val="24"/>
        </w:rPr>
      </w:pPr>
      <w:r w:rsidRPr="00AA4427">
        <w:rPr>
          <w:sz w:val="24"/>
          <w:szCs w:val="24"/>
        </w:rPr>
        <w:t>ценностное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отношение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государственным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символам,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историческому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природному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наследию,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памятникам,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традициям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народов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России,</w:t>
      </w:r>
      <w:r w:rsidRPr="00AA4427">
        <w:rPr>
          <w:spacing w:val="-11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достижениям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России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науке, искусстве, спорте,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технологиях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труде;</w:t>
      </w:r>
    </w:p>
    <w:p w14:paraId="71C57DC0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ind w:right="115" w:firstLine="710"/>
        <w:rPr>
          <w:sz w:val="24"/>
          <w:szCs w:val="24"/>
        </w:rPr>
      </w:pPr>
      <w:r w:rsidRPr="00AA4427">
        <w:rPr>
          <w:sz w:val="24"/>
          <w:szCs w:val="24"/>
        </w:rPr>
        <w:t>сформированность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российской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гражданской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идентичности,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патриотизма,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уважения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к</w:t>
      </w:r>
      <w:r w:rsidRPr="00AA4427">
        <w:rPr>
          <w:spacing w:val="-11"/>
          <w:sz w:val="24"/>
          <w:szCs w:val="24"/>
        </w:rPr>
        <w:t xml:space="preserve"> </w:t>
      </w:r>
      <w:r w:rsidRPr="00AA4427">
        <w:rPr>
          <w:sz w:val="24"/>
          <w:szCs w:val="24"/>
        </w:rPr>
        <w:t>своему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народу,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чувства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ответственности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перед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Родиной,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гордости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свой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край,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свою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Родину,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свой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язык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культуру,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прошлое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настоящее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многонационального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народа России.</w:t>
      </w:r>
    </w:p>
    <w:p w14:paraId="4076157A" w14:textId="77777777" w:rsidR="00233A95" w:rsidRPr="0038230A" w:rsidRDefault="00233A95" w:rsidP="00233A95">
      <w:pPr>
        <w:pStyle w:val="a3"/>
        <w:ind w:left="821" w:firstLine="0"/>
        <w:rPr>
          <w:b/>
          <w:i/>
          <w:sz w:val="24"/>
          <w:szCs w:val="24"/>
        </w:rPr>
      </w:pPr>
      <w:r w:rsidRPr="0038230A">
        <w:rPr>
          <w:b/>
          <w:i/>
          <w:sz w:val="24"/>
          <w:szCs w:val="24"/>
        </w:rPr>
        <w:t>В</w:t>
      </w:r>
      <w:r w:rsidRPr="0038230A">
        <w:rPr>
          <w:b/>
          <w:i/>
          <w:spacing w:val="-11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сфере</w:t>
      </w:r>
      <w:r w:rsidRPr="0038230A">
        <w:rPr>
          <w:b/>
          <w:i/>
          <w:spacing w:val="-8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духовно-нравственного</w:t>
      </w:r>
      <w:r w:rsidRPr="0038230A">
        <w:rPr>
          <w:b/>
          <w:i/>
          <w:spacing w:val="-2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воспитания:</w:t>
      </w:r>
    </w:p>
    <w:p w14:paraId="0D22C45D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spacing w:before="155"/>
        <w:ind w:right="119" w:firstLine="710"/>
        <w:rPr>
          <w:sz w:val="24"/>
          <w:szCs w:val="24"/>
        </w:rPr>
      </w:pPr>
      <w:r w:rsidRPr="00AA4427">
        <w:rPr>
          <w:sz w:val="24"/>
          <w:szCs w:val="24"/>
        </w:rPr>
        <w:t>способность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оценивать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ситуацию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принимать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осознанные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решения,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ориентируясь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морально-нравственные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нормы и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ценности.</w:t>
      </w:r>
    </w:p>
    <w:p w14:paraId="09D3CB80" w14:textId="77777777" w:rsidR="00233A95" w:rsidRPr="0038230A" w:rsidRDefault="00233A95" w:rsidP="00233A95">
      <w:pPr>
        <w:pStyle w:val="a3"/>
        <w:ind w:left="821" w:firstLine="0"/>
        <w:rPr>
          <w:b/>
          <w:i/>
          <w:sz w:val="24"/>
          <w:szCs w:val="24"/>
        </w:rPr>
      </w:pPr>
      <w:r w:rsidRPr="0038230A">
        <w:rPr>
          <w:b/>
          <w:i/>
          <w:sz w:val="24"/>
          <w:szCs w:val="24"/>
        </w:rPr>
        <w:t>В</w:t>
      </w:r>
      <w:r w:rsidRPr="0038230A">
        <w:rPr>
          <w:b/>
          <w:i/>
          <w:spacing w:val="-6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сфере</w:t>
      </w:r>
      <w:r w:rsidRPr="0038230A">
        <w:rPr>
          <w:b/>
          <w:i/>
          <w:spacing w:val="-4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эстетического</w:t>
      </w:r>
      <w:r w:rsidRPr="0038230A">
        <w:rPr>
          <w:b/>
          <w:i/>
          <w:spacing w:val="-2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воспитания:</w:t>
      </w:r>
    </w:p>
    <w:p w14:paraId="1D32AB51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  <w:tab w:val="left" w:pos="2981"/>
          <w:tab w:val="left" w:pos="4917"/>
          <w:tab w:val="left" w:pos="6427"/>
          <w:tab w:val="left" w:pos="7293"/>
          <w:tab w:val="left" w:pos="8783"/>
          <w:tab w:val="left" w:pos="10164"/>
        </w:tabs>
        <w:spacing w:before="163"/>
        <w:ind w:right="133" w:firstLine="710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способность</w:t>
      </w:r>
      <w:r w:rsidRPr="00AA4427">
        <w:rPr>
          <w:sz w:val="24"/>
          <w:szCs w:val="24"/>
        </w:rPr>
        <w:tab/>
        <w:t>воспринимать</w:t>
      </w:r>
      <w:r w:rsidRPr="00AA4427">
        <w:rPr>
          <w:sz w:val="24"/>
          <w:szCs w:val="24"/>
        </w:rPr>
        <w:tab/>
        <w:t>различные</w:t>
      </w:r>
      <w:r w:rsidRPr="00AA4427">
        <w:rPr>
          <w:sz w:val="24"/>
          <w:szCs w:val="24"/>
        </w:rPr>
        <w:tab/>
        <w:t>виды</w:t>
      </w:r>
      <w:r w:rsidRPr="00AA4427">
        <w:rPr>
          <w:sz w:val="24"/>
          <w:szCs w:val="24"/>
        </w:rPr>
        <w:tab/>
        <w:t>искусства,</w:t>
      </w:r>
      <w:r w:rsidRPr="00AA4427">
        <w:rPr>
          <w:sz w:val="24"/>
          <w:szCs w:val="24"/>
        </w:rPr>
        <w:tab/>
        <w:t>традиции</w:t>
      </w:r>
      <w:r w:rsidRPr="00AA4427">
        <w:rPr>
          <w:sz w:val="24"/>
          <w:szCs w:val="24"/>
        </w:rPr>
        <w:tab/>
      </w:r>
      <w:r w:rsidRPr="00AA4427">
        <w:rPr>
          <w:spacing w:val="-4"/>
          <w:sz w:val="24"/>
          <w:szCs w:val="24"/>
        </w:rPr>
        <w:t>и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творчество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z w:val="24"/>
          <w:szCs w:val="24"/>
        </w:rPr>
        <w:t>своего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z w:val="24"/>
          <w:szCs w:val="24"/>
        </w:rPr>
        <w:t>других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z w:val="24"/>
          <w:szCs w:val="24"/>
        </w:rPr>
        <w:t>народов,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z w:val="24"/>
          <w:szCs w:val="24"/>
        </w:rPr>
        <w:t>ощущать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эмоциональное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z w:val="24"/>
          <w:szCs w:val="24"/>
        </w:rPr>
        <w:t>воздействие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искусства;</w:t>
      </w:r>
    </w:p>
    <w:p w14:paraId="3BE316A5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3"/>
        <w:ind w:right="641" w:firstLine="710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готовность</w:t>
      </w:r>
      <w:r w:rsidRPr="00AA4427">
        <w:rPr>
          <w:spacing w:val="45"/>
          <w:sz w:val="24"/>
          <w:szCs w:val="24"/>
        </w:rPr>
        <w:t xml:space="preserve"> </w:t>
      </w:r>
      <w:r w:rsidRPr="00AA4427">
        <w:rPr>
          <w:sz w:val="24"/>
          <w:szCs w:val="24"/>
        </w:rPr>
        <w:t>к</w:t>
      </w:r>
      <w:r w:rsidRPr="00AA4427">
        <w:rPr>
          <w:spacing w:val="45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самовыражению</w:t>
      </w:r>
      <w:r w:rsidRPr="00AA4427">
        <w:rPr>
          <w:spacing w:val="49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44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разных</w:t>
      </w:r>
      <w:r w:rsidRPr="00AA4427">
        <w:rPr>
          <w:spacing w:val="42"/>
          <w:sz w:val="24"/>
          <w:szCs w:val="24"/>
        </w:rPr>
        <w:t xml:space="preserve"> </w:t>
      </w:r>
      <w:r w:rsidRPr="00AA4427">
        <w:rPr>
          <w:sz w:val="24"/>
          <w:szCs w:val="24"/>
        </w:rPr>
        <w:t>видах</w:t>
      </w:r>
      <w:r w:rsidRPr="00AA4427">
        <w:rPr>
          <w:spacing w:val="48"/>
          <w:sz w:val="24"/>
          <w:szCs w:val="24"/>
        </w:rPr>
        <w:t xml:space="preserve"> </w:t>
      </w:r>
      <w:r w:rsidRPr="00AA4427">
        <w:rPr>
          <w:sz w:val="24"/>
          <w:szCs w:val="24"/>
        </w:rPr>
        <w:t>искусства,</w:t>
      </w:r>
      <w:r w:rsidRPr="00AA4427">
        <w:rPr>
          <w:spacing w:val="48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стремление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проявлять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качества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творческой личности;</w:t>
      </w:r>
    </w:p>
    <w:p w14:paraId="11E89814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ind w:right="718" w:firstLine="710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эстетическое</w:t>
      </w:r>
      <w:r w:rsidRPr="00AA4427">
        <w:rPr>
          <w:spacing w:val="34"/>
          <w:sz w:val="24"/>
          <w:szCs w:val="24"/>
        </w:rPr>
        <w:t xml:space="preserve"> </w:t>
      </w:r>
      <w:r w:rsidRPr="00AA4427">
        <w:rPr>
          <w:sz w:val="24"/>
          <w:szCs w:val="24"/>
        </w:rPr>
        <w:t>отношение</w:t>
      </w:r>
      <w:r w:rsidRPr="00AA4427">
        <w:rPr>
          <w:spacing w:val="34"/>
          <w:sz w:val="24"/>
          <w:szCs w:val="24"/>
        </w:rPr>
        <w:t xml:space="preserve"> </w:t>
      </w:r>
      <w:r w:rsidRPr="00AA4427">
        <w:rPr>
          <w:sz w:val="24"/>
          <w:szCs w:val="24"/>
        </w:rPr>
        <w:t>к</w:t>
      </w:r>
      <w:r w:rsidRPr="00AA4427">
        <w:rPr>
          <w:spacing w:val="31"/>
          <w:sz w:val="24"/>
          <w:szCs w:val="24"/>
        </w:rPr>
        <w:t xml:space="preserve"> </w:t>
      </w:r>
      <w:r w:rsidRPr="00AA4427">
        <w:rPr>
          <w:sz w:val="24"/>
          <w:szCs w:val="24"/>
        </w:rPr>
        <w:t>миру,</w:t>
      </w:r>
      <w:r w:rsidRPr="00AA4427">
        <w:rPr>
          <w:spacing w:val="32"/>
          <w:sz w:val="24"/>
          <w:szCs w:val="24"/>
        </w:rPr>
        <w:t xml:space="preserve"> </w:t>
      </w:r>
      <w:r w:rsidRPr="00AA4427">
        <w:rPr>
          <w:sz w:val="24"/>
          <w:szCs w:val="24"/>
        </w:rPr>
        <w:t>включая</w:t>
      </w:r>
      <w:r w:rsidRPr="00AA4427">
        <w:rPr>
          <w:spacing w:val="34"/>
          <w:sz w:val="24"/>
          <w:szCs w:val="24"/>
        </w:rPr>
        <w:t xml:space="preserve"> </w:t>
      </w:r>
      <w:r w:rsidRPr="00AA4427">
        <w:rPr>
          <w:sz w:val="24"/>
          <w:szCs w:val="24"/>
        </w:rPr>
        <w:t>эстетику</w:t>
      </w:r>
      <w:r w:rsidRPr="00AA4427">
        <w:rPr>
          <w:spacing w:val="28"/>
          <w:sz w:val="24"/>
          <w:szCs w:val="24"/>
        </w:rPr>
        <w:t xml:space="preserve"> </w:t>
      </w:r>
      <w:r w:rsidRPr="00AA4427">
        <w:rPr>
          <w:sz w:val="24"/>
          <w:szCs w:val="24"/>
        </w:rPr>
        <w:t>быта,</w:t>
      </w:r>
      <w:r w:rsidRPr="00AA4427">
        <w:rPr>
          <w:spacing w:val="33"/>
          <w:sz w:val="24"/>
          <w:szCs w:val="24"/>
        </w:rPr>
        <w:t xml:space="preserve"> </w:t>
      </w:r>
      <w:r w:rsidRPr="00AA4427">
        <w:rPr>
          <w:sz w:val="24"/>
          <w:szCs w:val="24"/>
        </w:rPr>
        <w:t>научного</w:t>
      </w:r>
      <w:r w:rsidRPr="00AA4427">
        <w:rPr>
          <w:spacing w:val="34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технического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творчества,</w:t>
      </w:r>
      <w:r w:rsidRPr="00AA4427">
        <w:rPr>
          <w:spacing w:val="3"/>
          <w:sz w:val="24"/>
          <w:szCs w:val="24"/>
        </w:rPr>
        <w:t xml:space="preserve"> </w:t>
      </w:r>
      <w:r w:rsidRPr="00AA4427">
        <w:rPr>
          <w:sz w:val="24"/>
          <w:szCs w:val="24"/>
        </w:rPr>
        <w:t>спорта,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труда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общественных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отношений.</w:t>
      </w:r>
    </w:p>
    <w:p w14:paraId="231EEC78" w14:textId="77777777" w:rsidR="00233A95" w:rsidRPr="0038230A" w:rsidRDefault="00233A95" w:rsidP="00233A95">
      <w:pPr>
        <w:pStyle w:val="a3"/>
        <w:ind w:left="821" w:firstLine="0"/>
        <w:jc w:val="left"/>
        <w:rPr>
          <w:b/>
          <w:i/>
          <w:sz w:val="24"/>
          <w:szCs w:val="24"/>
        </w:rPr>
      </w:pPr>
      <w:r w:rsidRPr="0038230A">
        <w:rPr>
          <w:b/>
          <w:i/>
          <w:sz w:val="24"/>
          <w:szCs w:val="24"/>
        </w:rPr>
        <w:t>В</w:t>
      </w:r>
      <w:r w:rsidRPr="0038230A">
        <w:rPr>
          <w:b/>
          <w:i/>
          <w:spacing w:val="-9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сфере</w:t>
      </w:r>
      <w:r w:rsidRPr="0038230A">
        <w:rPr>
          <w:b/>
          <w:i/>
          <w:spacing w:val="-1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трудового</w:t>
      </w:r>
      <w:r w:rsidRPr="0038230A">
        <w:rPr>
          <w:b/>
          <w:i/>
          <w:spacing w:val="-1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воспитания:</w:t>
      </w:r>
    </w:p>
    <w:p w14:paraId="746269B8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146"/>
        <w:ind w:left="1246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готовность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к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z w:val="24"/>
          <w:szCs w:val="24"/>
        </w:rPr>
        <w:t>труду,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осознание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ценности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мастерства,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трудолюбие;</w:t>
      </w:r>
    </w:p>
    <w:p w14:paraId="7E7EA589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spacing w:before="163"/>
        <w:ind w:right="120" w:firstLine="710"/>
        <w:rPr>
          <w:sz w:val="24"/>
          <w:szCs w:val="24"/>
        </w:rPr>
      </w:pPr>
      <w:r w:rsidRPr="00AA4427">
        <w:rPr>
          <w:sz w:val="24"/>
          <w:szCs w:val="24"/>
        </w:rPr>
        <w:t>готовность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активной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технологической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социальной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направленности,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способность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инициировать,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планировать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самостоятельно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выполнять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такую деятельность;</w:t>
      </w:r>
    </w:p>
    <w:p w14:paraId="5BA175F9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ind w:right="119" w:firstLine="710"/>
        <w:rPr>
          <w:sz w:val="24"/>
          <w:szCs w:val="24"/>
        </w:rPr>
      </w:pPr>
      <w:r w:rsidRPr="00AA4427">
        <w:rPr>
          <w:sz w:val="24"/>
          <w:szCs w:val="24"/>
        </w:rPr>
        <w:t>интерес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различным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сферам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профессиональной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умение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совершать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осознанный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выбор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будущей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профессии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реализовывать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собственные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жизненные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планы;</w:t>
      </w:r>
    </w:p>
    <w:p w14:paraId="5C37BF60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ind w:right="120" w:firstLine="710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t>готовность</w:t>
      </w:r>
      <w:r w:rsidRPr="00AA4427">
        <w:rPr>
          <w:spacing w:val="-11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и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способность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к</w:t>
      </w:r>
      <w:r w:rsidRPr="00AA4427">
        <w:rPr>
          <w:spacing w:val="-9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образованию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и</w:t>
      </w:r>
      <w:r w:rsidRPr="00AA4427">
        <w:rPr>
          <w:spacing w:val="-18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самообразованию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на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протяжении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всей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жизни.</w:t>
      </w:r>
    </w:p>
    <w:p w14:paraId="61B5B19F" w14:textId="77777777" w:rsidR="00233A95" w:rsidRPr="0038230A" w:rsidRDefault="00233A95" w:rsidP="00233A95">
      <w:pPr>
        <w:pStyle w:val="a3"/>
        <w:ind w:left="821" w:firstLine="0"/>
        <w:rPr>
          <w:b/>
          <w:i/>
          <w:sz w:val="24"/>
          <w:szCs w:val="24"/>
        </w:rPr>
      </w:pPr>
      <w:r w:rsidRPr="0038230A">
        <w:rPr>
          <w:b/>
          <w:i/>
          <w:sz w:val="24"/>
          <w:szCs w:val="24"/>
        </w:rPr>
        <w:t>В</w:t>
      </w:r>
      <w:r w:rsidRPr="0038230A">
        <w:rPr>
          <w:b/>
          <w:i/>
          <w:spacing w:val="-9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сфере</w:t>
      </w:r>
      <w:r w:rsidRPr="0038230A">
        <w:rPr>
          <w:b/>
          <w:i/>
          <w:spacing w:val="-7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экологического воспитания:</w:t>
      </w:r>
    </w:p>
    <w:p w14:paraId="126C023F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spacing w:before="69"/>
        <w:ind w:right="120" w:firstLine="710"/>
        <w:rPr>
          <w:sz w:val="24"/>
          <w:szCs w:val="24"/>
        </w:rPr>
      </w:pPr>
      <w:r w:rsidRPr="00AA4427">
        <w:rPr>
          <w:sz w:val="24"/>
          <w:szCs w:val="24"/>
        </w:rPr>
        <w:t>сформированность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экологической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культуры,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понимание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влияния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социально-экономических процессов на состояние природной и социальной среды,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осознание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глобального характера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экологических проблем;</w:t>
      </w:r>
    </w:p>
    <w:p w14:paraId="549EEA6D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ind w:right="121" w:firstLine="710"/>
        <w:rPr>
          <w:sz w:val="24"/>
          <w:szCs w:val="24"/>
        </w:rPr>
      </w:pPr>
      <w:r w:rsidRPr="00AA4427">
        <w:rPr>
          <w:sz w:val="24"/>
          <w:szCs w:val="24"/>
        </w:rPr>
        <w:t>умение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прогнозировать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неблагоприятные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экологические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последствия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предпринимаемых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действий,</w:t>
      </w:r>
      <w:r w:rsidRPr="00AA4427">
        <w:rPr>
          <w:spacing w:val="3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предотвращать</w:t>
      </w:r>
      <w:r w:rsidRPr="00AA4427">
        <w:rPr>
          <w:spacing w:val="3"/>
          <w:sz w:val="24"/>
          <w:szCs w:val="24"/>
        </w:rPr>
        <w:t xml:space="preserve"> </w:t>
      </w:r>
      <w:r w:rsidRPr="00AA4427">
        <w:rPr>
          <w:sz w:val="24"/>
          <w:szCs w:val="24"/>
        </w:rPr>
        <w:t>их;</w:t>
      </w:r>
    </w:p>
    <w:p w14:paraId="6F9432A2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ind w:right="119" w:firstLine="710"/>
        <w:rPr>
          <w:sz w:val="24"/>
          <w:szCs w:val="24"/>
        </w:rPr>
      </w:pPr>
      <w:r w:rsidRPr="00AA4427">
        <w:rPr>
          <w:sz w:val="24"/>
          <w:szCs w:val="24"/>
        </w:rPr>
        <w:t>планирование и осуществление действий в окружающей среде на основе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знания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целей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устойчивого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развития человечества.</w:t>
      </w:r>
    </w:p>
    <w:p w14:paraId="2367654B" w14:textId="77777777" w:rsidR="00233A95" w:rsidRPr="0038230A" w:rsidRDefault="00233A95" w:rsidP="00233A95">
      <w:pPr>
        <w:pStyle w:val="a3"/>
        <w:ind w:left="821" w:firstLine="0"/>
        <w:rPr>
          <w:b/>
          <w:i/>
          <w:sz w:val="24"/>
          <w:szCs w:val="24"/>
        </w:rPr>
      </w:pPr>
      <w:r w:rsidRPr="0038230A">
        <w:rPr>
          <w:b/>
          <w:i/>
          <w:sz w:val="24"/>
          <w:szCs w:val="24"/>
        </w:rPr>
        <w:t>В</w:t>
      </w:r>
      <w:r w:rsidRPr="0038230A">
        <w:rPr>
          <w:b/>
          <w:i/>
          <w:spacing w:val="-10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сфере</w:t>
      </w:r>
      <w:r w:rsidRPr="0038230A">
        <w:rPr>
          <w:b/>
          <w:i/>
          <w:spacing w:val="-4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ценности</w:t>
      </w:r>
      <w:r w:rsidRPr="0038230A">
        <w:rPr>
          <w:b/>
          <w:i/>
          <w:spacing w:val="-2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научного</w:t>
      </w:r>
      <w:r w:rsidRPr="0038230A">
        <w:rPr>
          <w:b/>
          <w:i/>
          <w:spacing w:val="-7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познания:</w:t>
      </w:r>
    </w:p>
    <w:p w14:paraId="50A5AC36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spacing w:before="152"/>
        <w:ind w:right="124" w:firstLine="710"/>
        <w:rPr>
          <w:sz w:val="24"/>
          <w:szCs w:val="24"/>
        </w:rPr>
      </w:pPr>
      <w:r w:rsidRPr="00AA4427">
        <w:rPr>
          <w:sz w:val="24"/>
          <w:szCs w:val="24"/>
        </w:rPr>
        <w:t>совершенствование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языковой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читательской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культуры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как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средства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взаимодействия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между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людьми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познания мира;</w:t>
      </w:r>
    </w:p>
    <w:p w14:paraId="7ECC75C5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spacing w:before="8"/>
        <w:ind w:right="122" w:firstLine="710"/>
        <w:rPr>
          <w:sz w:val="24"/>
          <w:szCs w:val="24"/>
        </w:rPr>
      </w:pPr>
      <w:r w:rsidRPr="00AA4427">
        <w:rPr>
          <w:sz w:val="24"/>
          <w:szCs w:val="24"/>
        </w:rPr>
        <w:t>осознание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ценности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научной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готовность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осуществлять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проектную и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lastRenderedPageBreak/>
        <w:t>исследовательскую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деятельность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индивидуально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группе;</w:t>
      </w:r>
    </w:p>
    <w:p w14:paraId="04CF04D3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spacing w:before="6"/>
        <w:ind w:right="119" w:firstLine="710"/>
        <w:rPr>
          <w:sz w:val="24"/>
          <w:szCs w:val="24"/>
        </w:rPr>
      </w:pPr>
      <w:r w:rsidRPr="00AA4427">
        <w:rPr>
          <w:sz w:val="24"/>
          <w:szCs w:val="24"/>
        </w:rPr>
        <w:t>сформированность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мировоззрения,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соответствующего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современному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уровню развития науки и общественной практики, основанного на диалоге культур,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способствующего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осознанию</w:t>
      </w:r>
      <w:r w:rsidRPr="00AA4427">
        <w:rPr>
          <w:spacing w:val="3"/>
          <w:sz w:val="24"/>
          <w:szCs w:val="24"/>
        </w:rPr>
        <w:t xml:space="preserve"> </w:t>
      </w:r>
      <w:r w:rsidRPr="00AA4427">
        <w:rPr>
          <w:sz w:val="24"/>
          <w:szCs w:val="24"/>
        </w:rPr>
        <w:t>своего места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поликультурном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мире.</w:t>
      </w:r>
    </w:p>
    <w:p w14:paraId="14F8C8AE" w14:textId="77777777" w:rsidR="00233A95" w:rsidRPr="00AA4427" w:rsidRDefault="00233A95" w:rsidP="00233A95">
      <w:pPr>
        <w:pStyle w:val="110"/>
        <w:tabs>
          <w:tab w:val="left" w:pos="1316"/>
        </w:tabs>
        <w:spacing w:before="252"/>
        <w:ind w:left="993" w:firstLine="0"/>
        <w:rPr>
          <w:sz w:val="24"/>
          <w:szCs w:val="24"/>
        </w:rPr>
      </w:pPr>
      <w:bookmarkStart w:id="65" w:name="4.2._Метапредметные_результаты"/>
      <w:bookmarkStart w:id="66" w:name="_bookmark5"/>
      <w:bookmarkEnd w:id="65"/>
      <w:bookmarkEnd w:id="66"/>
      <w:r w:rsidRPr="00AA4427">
        <w:rPr>
          <w:spacing w:val="-1"/>
          <w:sz w:val="24"/>
          <w:szCs w:val="24"/>
        </w:rPr>
        <w:t>Метапредметные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результаты</w:t>
      </w:r>
    </w:p>
    <w:p w14:paraId="27376D44" w14:textId="77777777" w:rsidR="00233A95" w:rsidRPr="00AA4427" w:rsidRDefault="00233A95" w:rsidP="00233A95">
      <w:pPr>
        <w:pStyle w:val="a3"/>
        <w:ind w:left="0" w:firstLine="0"/>
        <w:jc w:val="left"/>
        <w:rPr>
          <w:b/>
          <w:sz w:val="24"/>
          <w:szCs w:val="24"/>
        </w:rPr>
      </w:pPr>
    </w:p>
    <w:p w14:paraId="14678A12" w14:textId="77777777" w:rsidR="00233A95" w:rsidRPr="0038230A" w:rsidRDefault="00233A95" w:rsidP="00233A95">
      <w:pPr>
        <w:pStyle w:val="a3"/>
        <w:spacing w:before="153"/>
        <w:ind w:left="821" w:firstLine="0"/>
        <w:rPr>
          <w:b/>
          <w:i/>
          <w:sz w:val="24"/>
          <w:szCs w:val="24"/>
        </w:rPr>
      </w:pPr>
      <w:r w:rsidRPr="0038230A">
        <w:rPr>
          <w:b/>
          <w:i/>
          <w:sz w:val="24"/>
          <w:szCs w:val="24"/>
        </w:rPr>
        <w:t>В</w:t>
      </w:r>
      <w:r w:rsidRPr="0038230A">
        <w:rPr>
          <w:b/>
          <w:i/>
          <w:spacing w:val="-10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сфере</w:t>
      </w:r>
      <w:r w:rsidRPr="0038230A">
        <w:rPr>
          <w:b/>
          <w:i/>
          <w:spacing w:val="-8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овладения</w:t>
      </w:r>
      <w:r w:rsidRPr="0038230A">
        <w:rPr>
          <w:b/>
          <w:i/>
          <w:spacing w:val="-6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универсальными</w:t>
      </w:r>
      <w:r w:rsidRPr="0038230A">
        <w:rPr>
          <w:b/>
          <w:i/>
          <w:spacing w:val="-6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познавательными</w:t>
      </w:r>
      <w:r w:rsidRPr="0038230A">
        <w:rPr>
          <w:b/>
          <w:i/>
          <w:spacing w:val="-6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действиями:</w:t>
      </w:r>
    </w:p>
    <w:p w14:paraId="63288923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spacing w:before="163"/>
        <w:ind w:right="120" w:firstLine="710"/>
        <w:rPr>
          <w:sz w:val="24"/>
          <w:szCs w:val="24"/>
        </w:rPr>
      </w:pPr>
      <w:r w:rsidRPr="00AA4427">
        <w:rPr>
          <w:sz w:val="24"/>
          <w:szCs w:val="24"/>
        </w:rPr>
        <w:t>владеть навыками получения информации из источников разных типов,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самостоятельно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осуществлять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поиск,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анализ,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систематизацию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интерпретацию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информации различных видов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представления;</w:t>
      </w:r>
    </w:p>
    <w:p w14:paraId="2521F130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ind w:right="119" w:firstLine="710"/>
        <w:rPr>
          <w:sz w:val="24"/>
          <w:szCs w:val="24"/>
        </w:rPr>
      </w:pPr>
      <w:r w:rsidRPr="00AA4427">
        <w:rPr>
          <w:sz w:val="24"/>
          <w:szCs w:val="24"/>
        </w:rPr>
        <w:t>самостоятельно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формулировать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актуализировать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проблему,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рассматривать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ее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всесторонне;</w:t>
      </w:r>
    </w:p>
    <w:p w14:paraId="222E8060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spacing w:before="69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выявлять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закономерности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противоречия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рассматриваемых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явлениях;</w:t>
      </w:r>
    </w:p>
    <w:p w14:paraId="6CFFB6B8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spacing w:before="163"/>
        <w:ind w:right="132" w:firstLine="710"/>
        <w:rPr>
          <w:sz w:val="24"/>
          <w:szCs w:val="24"/>
        </w:rPr>
      </w:pPr>
      <w:r w:rsidRPr="00AA4427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оценивать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их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достоверность, прогнозировать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изменение в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новых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условиях;</w:t>
      </w:r>
    </w:p>
    <w:p w14:paraId="29119480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ind w:right="122" w:firstLine="710"/>
        <w:rPr>
          <w:sz w:val="24"/>
          <w:szCs w:val="24"/>
        </w:rPr>
      </w:pPr>
      <w:r w:rsidRPr="00AA4427">
        <w:rPr>
          <w:sz w:val="24"/>
          <w:szCs w:val="24"/>
        </w:rPr>
        <w:t>использовать средства информационных и коммуникационных технологий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-16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решении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когнитивных,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коммуникативных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13"/>
          <w:sz w:val="24"/>
          <w:szCs w:val="24"/>
        </w:rPr>
        <w:t xml:space="preserve"> </w:t>
      </w:r>
      <w:r w:rsidRPr="00AA4427">
        <w:rPr>
          <w:sz w:val="24"/>
          <w:szCs w:val="24"/>
        </w:rPr>
        <w:t>организационных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соблюдением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требований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эргономики,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техники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безопасности,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гигиены,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ресурсосбережения,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правовых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этических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норм,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норм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информационной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безопасности;</w:t>
      </w:r>
    </w:p>
    <w:p w14:paraId="227ABC75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ind w:right="125" w:firstLine="710"/>
        <w:rPr>
          <w:sz w:val="24"/>
          <w:szCs w:val="24"/>
        </w:rPr>
      </w:pPr>
      <w:r w:rsidRPr="00AA4427">
        <w:rPr>
          <w:sz w:val="24"/>
          <w:szCs w:val="24"/>
        </w:rPr>
        <w:t>разрабатывать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план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проблемы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учетом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анализа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имеющихся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материальных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нематериальных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ресурсов.</w:t>
      </w:r>
    </w:p>
    <w:p w14:paraId="599C92B1" w14:textId="77777777" w:rsidR="00233A95" w:rsidRPr="0038230A" w:rsidRDefault="00233A95" w:rsidP="00233A95">
      <w:pPr>
        <w:pStyle w:val="a3"/>
        <w:ind w:left="821" w:firstLine="0"/>
        <w:rPr>
          <w:b/>
          <w:i/>
          <w:sz w:val="24"/>
          <w:szCs w:val="24"/>
        </w:rPr>
      </w:pPr>
      <w:r w:rsidRPr="0038230A">
        <w:rPr>
          <w:b/>
          <w:i/>
          <w:sz w:val="24"/>
          <w:szCs w:val="24"/>
        </w:rPr>
        <w:t>В</w:t>
      </w:r>
      <w:r w:rsidRPr="0038230A">
        <w:rPr>
          <w:b/>
          <w:i/>
          <w:spacing w:val="-11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сфере</w:t>
      </w:r>
      <w:r w:rsidRPr="0038230A">
        <w:rPr>
          <w:b/>
          <w:i/>
          <w:spacing w:val="-8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овладения</w:t>
      </w:r>
      <w:r w:rsidRPr="0038230A">
        <w:rPr>
          <w:b/>
          <w:i/>
          <w:spacing w:val="-6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универсальными</w:t>
      </w:r>
      <w:r w:rsidRPr="0038230A">
        <w:rPr>
          <w:b/>
          <w:i/>
          <w:spacing w:val="-6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коммуникативными</w:t>
      </w:r>
      <w:r w:rsidRPr="0038230A">
        <w:rPr>
          <w:b/>
          <w:i/>
          <w:spacing w:val="-2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действиями:</w:t>
      </w:r>
    </w:p>
    <w:p w14:paraId="66B4875C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spacing w:before="155"/>
        <w:ind w:left="1246"/>
        <w:rPr>
          <w:sz w:val="24"/>
          <w:szCs w:val="24"/>
        </w:rPr>
      </w:pPr>
      <w:r w:rsidRPr="00AA4427">
        <w:rPr>
          <w:sz w:val="24"/>
          <w:szCs w:val="24"/>
        </w:rPr>
        <w:t>владеть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различными</w:t>
      </w:r>
      <w:r w:rsidRPr="00AA4427">
        <w:rPr>
          <w:spacing w:val="-6"/>
          <w:sz w:val="24"/>
          <w:szCs w:val="24"/>
        </w:rPr>
        <w:t xml:space="preserve"> </w:t>
      </w:r>
      <w:r w:rsidRPr="00AA4427">
        <w:rPr>
          <w:sz w:val="24"/>
          <w:szCs w:val="24"/>
        </w:rPr>
        <w:t>способами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общения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взаимодействия;</w:t>
      </w:r>
    </w:p>
    <w:p w14:paraId="36B9C650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spacing w:before="163"/>
        <w:ind w:right="133" w:firstLine="710"/>
        <w:rPr>
          <w:sz w:val="24"/>
          <w:szCs w:val="24"/>
        </w:rPr>
      </w:pPr>
      <w:r w:rsidRPr="00AA4427">
        <w:rPr>
          <w:sz w:val="24"/>
          <w:szCs w:val="24"/>
        </w:rPr>
        <w:t>развернуто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логично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излагать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свою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точку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зрения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использованием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языковых средств;</w:t>
      </w:r>
    </w:p>
    <w:p w14:paraId="0FF9C880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ind w:right="119" w:firstLine="710"/>
        <w:rPr>
          <w:sz w:val="24"/>
          <w:szCs w:val="24"/>
        </w:rPr>
      </w:pPr>
      <w:r w:rsidRPr="00AA4427">
        <w:rPr>
          <w:sz w:val="24"/>
          <w:szCs w:val="24"/>
        </w:rPr>
        <w:t>распознавать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невербальные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средства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общения,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понимать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значение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социальных знаков, распознавать предпосылки конфликтных ситуаций и смягчать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конфликты;</w:t>
      </w:r>
    </w:p>
    <w:p w14:paraId="7C8D9D61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ind w:right="118" w:firstLine="710"/>
        <w:rPr>
          <w:sz w:val="24"/>
          <w:szCs w:val="24"/>
        </w:rPr>
      </w:pPr>
      <w:r w:rsidRPr="00AA4427">
        <w:rPr>
          <w:sz w:val="24"/>
          <w:szCs w:val="24"/>
        </w:rPr>
        <w:t>выбирать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тематику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методы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совместных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действий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учетом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общих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интересов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возможностей</w:t>
      </w:r>
      <w:r w:rsidRPr="00AA4427">
        <w:rPr>
          <w:spacing w:val="3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каждого члена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коллектива;</w:t>
      </w:r>
    </w:p>
    <w:p w14:paraId="5FDB8BFF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ind w:right="124" w:firstLine="710"/>
        <w:rPr>
          <w:sz w:val="24"/>
          <w:szCs w:val="24"/>
        </w:rPr>
      </w:pPr>
      <w:r w:rsidRPr="00AA4427">
        <w:rPr>
          <w:sz w:val="24"/>
          <w:szCs w:val="24"/>
        </w:rPr>
        <w:t>осуществлять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позитивное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стратегическое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поведение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различных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ситуациях,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проявлять</w:t>
      </w:r>
      <w:r w:rsidRPr="00AA4427">
        <w:rPr>
          <w:spacing w:val="2"/>
          <w:sz w:val="24"/>
          <w:szCs w:val="24"/>
        </w:rPr>
        <w:t xml:space="preserve"> </w:t>
      </w:r>
      <w:r w:rsidRPr="00AA4427">
        <w:rPr>
          <w:sz w:val="24"/>
          <w:szCs w:val="24"/>
        </w:rPr>
        <w:t>творчество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воображение,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быть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инициативным;</w:t>
      </w:r>
    </w:p>
    <w:p w14:paraId="049695EC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ind w:right="120" w:firstLine="710"/>
        <w:rPr>
          <w:sz w:val="24"/>
          <w:szCs w:val="24"/>
        </w:rPr>
      </w:pPr>
      <w:r w:rsidRPr="00AA4427">
        <w:rPr>
          <w:sz w:val="24"/>
          <w:szCs w:val="24"/>
        </w:rPr>
        <w:t>понимать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использовать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преимущества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командной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индивидуальной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работы;</w:t>
      </w:r>
    </w:p>
    <w:p w14:paraId="200241DF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spacing w:before="4"/>
        <w:ind w:right="118" w:firstLine="710"/>
        <w:rPr>
          <w:sz w:val="24"/>
          <w:szCs w:val="24"/>
        </w:rPr>
      </w:pPr>
      <w:r w:rsidRPr="00AA4427">
        <w:rPr>
          <w:sz w:val="24"/>
          <w:szCs w:val="24"/>
        </w:rPr>
        <w:t>принимать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цели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совместной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организовывать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pacing w:val="-1"/>
          <w:sz w:val="24"/>
          <w:szCs w:val="24"/>
        </w:rPr>
        <w:t>координировать</w:t>
      </w:r>
      <w:r w:rsidRPr="00AA4427">
        <w:rPr>
          <w:spacing w:val="-14"/>
          <w:sz w:val="24"/>
          <w:szCs w:val="24"/>
        </w:rPr>
        <w:t xml:space="preserve"> </w:t>
      </w:r>
      <w:r w:rsidRPr="00AA4427">
        <w:rPr>
          <w:sz w:val="24"/>
          <w:szCs w:val="24"/>
        </w:rPr>
        <w:t>действия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по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ее</w:t>
      </w:r>
      <w:r w:rsidRPr="00AA4427">
        <w:rPr>
          <w:spacing w:val="-17"/>
          <w:sz w:val="24"/>
          <w:szCs w:val="24"/>
        </w:rPr>
        <w:t xml:space="preserve"> </w:t>
      </w:r>
      <w:r w:rsidRPr="00AA4427">
        <w:rPr>
          <w:sz w:val="24"/>
          <w:szCs w:val="24"/>
        </w:rPr>
        <w:t>достижению: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составлять</w:t>
      </w:r>
      <w:r w:rsidRPr="00AA4427">
        <w:rPr>
          <w:spacing w:val="-15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план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действий,</w:t>
      </w:r>
      <w:r w:rsidRPr="00AA4427">
        <w:rPr>
          <w:spacing w:val="-10"/>
          <w:sz w:val="24"/>
          <w:szCs w:val="24"/>
        </w:rPr>
        <w:t xml:space="preserve"> </w:t>
      </w:r>
      <w:r w:rsidRPr="00AA4427">
        <w:rPr>
          <w:sz w:val="24"/>
          <w:szCs w:val="24"/>
        </w:rPr>
        <w:t>распределять</w:t>
      </w:r>
      <w:r w:rsidRPr="00AA4427">
        <w:rPr>
          <w:spacing w:val="-68"/>
          <w:sz w:val="24"/>
          <w:szCs w:val="24"/>
        </w:rPr>
        <w:t xml:space="preserve"> </w:t>
      </w:r>
      <w:r w:rsidRPr="00AA4427">
        <w:rPr>
          <w:sz w:val="24"/>
          <w:szCs w:val="24"/>
        </w:rPr>
        <w:t>роли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учетом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мнений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участников,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обсуждать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результаты совместной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работы.</w:t>
      </w:r>
    </w:p>
    <w:p w14:paraId="11A5D843" w14:textId="77777777" w:rsidR="00233A95" w:rsidRPr="0038230A" w:rsidRDefault="00233A95" w:rsidP="00233A95">
      <w:pPr>
        <w:pStyle w:val="a3"/>
        <w:ind w:left="821" w:firstLine="0"/>
        <w:rPr>
          <w:b/>
          <w:i/>
          <w:sz w:val="24"/>
          <w:szCs w:val="24"/>
        </w:rPr>
      </w:pPr>
      <w:r w:rsidRPr="0038230A">
        <w:rPr>
          <w:b/>
          <w:i/>
          <w:sz w:val="24"/>
          <w:szCs w:val="24"/>
        </w:rPr>
        <w:t>В</w:t>
      </w:r>
      <w:r w:rsidRPr="0038230A">
        <w:rPr>
          <w:b/>
          <w:i/>
          <w:spacing w:val="-11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сфере</w:t>
      </w:r>
      <w:r w:rsidRPr="0038230A">
        <w:rPr>
          <w:b/>
          <w:i/>
          <w:spacing w:val="-8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овладения</w:t>
      </w:r>
      <w:r w:rsidRPr="0038230A">
        <w:rPr>
          <w:b/>
          <w:i/>
          <w:spacing w:val="-7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универсальными</w:t>
      </w:r>
      <w:r w:rsidRPr="0038230A">
        <w:rPr>
          <w:b/>
          <w:i/>
          <w:spacing w:val="-7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регулятивными</w:t>
      </w:r>
      <w:r w:rsidRPr="0038230A">
        <w:rPr>
          <w:b/>
          <w:i/>
          <w:spacing w:val="-6"/>
          <w:sz w:val="24"/>
          <w:szCs w:val="24"/>
        </w:rPr>
        <w:t xml:space="preserve"> </w:t>
      </w:r>
      <w:r w:rsidRPr="0038230A">
        <w:rPr>
          <w:b/>
          <w:i/>
          <w:sz w:val="24"/>
          <w:szCs w:val="24"/>
        </w:rPr>
        <w:t>действиями:</w:t>
      </w:r>
    </w:p>
    <w:p w14:paraId="22664A6C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6"/>
        </w:tabs>
        <w:spacing w:before="168"/>
        <w:ind w:right="121" w:firstLine="710"/>
        <w:rPr>
          <w:sz w:val="24"/>
          <w:szCs w:val="24"/>
        </w:rPr>
      </w:pPr>
      <w:r w:rsidRPr="00AA4427">
        <w:rPr>
          <w:sz w:val="24"/>
          <w:szCs w:val="24"/>
        </w:rPr>
        <w:t>самостоятельно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осуществлять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познавательную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деятельность,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выявлять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проблемы,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ставить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формулировать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собственные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задачи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образовательной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деятельности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жизненных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ситуациях;</w:t>
      </w:r>
    </w:p>
    <w:p w14:paraId="4941E108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69"/>
        <w:ind w:right="145" w:firstLine="710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самостоятельно</w:t>
      </w:r>
      <w:r w:rsidRPr="00AA4427">
        <w:rPr>
          <w:spacing w:val="28"/>
          <w:sz w:val="24"/>
          <w:szCs w:val="24"/>
        </w:rPr>
        <w:t xml:space="preserve"> </w:t>
      </w:r>
      <w:r w:rsidRPr="00AA4427">
        <w:rPr>
          <w:sz w:val="24"/>
          <w:szCs w:val="24"/>
        </w:rPr>
        <w:t>составлять</w:t>
      </w:r>
      <w:r w:rsidRPr="00AA4427">
        <w:rPr>
          <w:spacing w:val="30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план</w:t>
      </w:r>
      <w:r w:rsidRPr="00AA4427">
        <w:rPr>
          <w:spacing w:val="26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решения</w:t>
      </w:r>
      <w:r w:rsidRPr="00AA4427">
        <w:rPr>
          <w:spacing w:val="24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проблемы</w:t>
      </w:r>
      <w:r w:rsidRPr="00AA4427">
        <w:rPr>
          <w:spacing w:val="30"/>
          <w:sz w:val="24"/>
          <w:szCs w:val="24"/>
        </w:rPr>
        <w:t xml:space="preserve"> </w:t>
      </w:r>
      <w:r w:rsidRPr="00AA4427">
        <w:rPr>
          <w:sz w:val="24"/>
          <w:szCs w:val="24"/>
        </w:rPr>
        <w:t>с</w:t>
      </w:r>
      <w:r w:rsidRPr="00AA4427">
        <w:rPr>
          <w:spacing w:val="27"/>
          <w:sz w:val="24"/>
          <w:szCs w:val="24"/>
        </w:rPr>
        <w:t xml:space="preserve"> </w:t>
      </w:r>
      <w:r w:rsidRPr="00AA4427">
        <w:rPr>
          <w:sz w:val="24"/>
          <w:szCs w:val="24"/>
        </w:rPr>
        <w:t>учетом</w:t>
      </w:r>
      <w:r w:rsidRPr="00AA4427">
        <w:rPr>
          <w:spacing w:val="25"/>
          <w:sz w:val="24"/>
          <w:szCs w:val="24"/>
        </w:rPr>
        <w:t xml:space="preserve"> </w:t>
      </w:r>
      <w:r w:rsidRPr="00AA4427">
        <w:rPr>
          <w:sz w:val="24"/>
          <w:szCs w:val="24"/>
        </w:rPr>
        <w:t>имеющихся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ресурсов,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собственных</w:t>
      </w:r>
      <w:r w:rsidRPr="00AA4427">
        <w:rPr>
          <w:spacing w:val="1"/>
          <w:sz w:val="24"/>
          <w:szCs w:val="24"/>
        </w:rPr>
        <w:t xml:space="preserve"> </w:t>
      </w:r>
      <w:r w:rsidRPr="00AA4427">
        <w:rPr>
          <w:sz w:val="24"/>
          <w:szCs w:val="24"/>
        </w:rPr>
        <w:t>возможностей</w:t>
      </w:r>
      <w:r w:rsidRPr="00AA4427">
        <w:rPr>
          <w:spacing w:val="-1"/>
          <w:sz w:val="24"/>
          <w:szCs w:val="24"/>
        </w:rPr>
        <w:t xml:space="preserve"> </w:t>
      </w:r>
      <w:r w:rsidRPr="00AA4427">
        <w:rPr>
          <w:sz w:val="24"/>
          <w:szCs w:val="24"/>
        </w:rPr>
        <w:t>и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предпочтений;</w:t>
      </w:r>
    </w:p>
    <w:p w14:paraId="7F62DAE6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3"/>
        <w:ind w:right="154" w:firstLine="710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делать</w:t>
      </w:r>
      <w:r w:rsidRPr="00AA4427">
        <w:rPr>
          <w:spacing w:val="29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осознанный</w:t>
      </w:r>
      <w:r w:rsidRPr="00AA4427">
        <w:rPr>
          <w:spacing w:val="27"/>
          <w:sz w:val="24"/>
          <w:szCs w:val="24"/>
        </w:rPr>
        <w:t xml:space="preserve"> </w:t>
      </w:r>
      <w:r w:rsidRPr="00AA4427">
        <w:rPr>
          <w:sz w:val="24"/>
          <w:szCs w:val="24"/>
        </w:rPr>
        <w:t>выбор,</w:t>
      </w:r>
      <w:r w:rsidRPr="00AA4427">
        <w:rPr>
          <w:spacing w:val="23"/>
          <w:sz w:val="24"/>
          <w:szCs w:val="24"/>
        </w:rPr>
        <w:t xml:space="preserve"> </w:t>
      </w:r>
      <w:r w:rsidRPr="00AA4427">
        <w:rPr>
          <w:sz w:val="24"/>
          <w:szCs w:val="24"/>
        </w:rPr>
        <w:t>аргументировать</w:t>
      </w:r>
      <w:r w:rsidRPr="00AA4427">
        <w:rPr>
          <w:spacing w:val="30"/>
          <w:sz w:val="24"/>
          <w:szCs w:val="24"/>
        </w:rPr>
        <w:t xml:space="preserve"> </w:t>
      </w:r>
      <w:r w:rsidRPr="00AA4427">
        <w:rPr>
          <w:sz w:val="24"/>
          <w:szCs w:val="24"/>
        </w:rPr>
        <w:t>его,</w:t>
      </w:r>
      <w:r w:rsidRPr="00AA4427">
        <w:rPr>
          <w:spacing w:val="21"/>
          <w:sz w:val="24"/>
          <w:szCs w:val="24"/>
        </w:rPr>
        <w:t xml:space="preserve"> </w:t>
      </w:r>
      <w:r w:rsidRPr="00AA4427">
        <w:rPr>
          <w:sz w:val="24"/>
          <w:szCs w:val="24"/>
        </w:rPr>
        <w:t>брать</w:t>
      </w:r>
      <w:r w:rsidRPr="00AA4427">
        <w:rPr>
          <w:spacing w:val="25"/>
          <w:sz w:val="24"/>
          <w:szCs w:val="24"/>
        </w:rPr>
        <w:t xml:space="preserve"> </w:t>
      </w:r>
      <w:r w:rsidRPr="00AA4427">
        <w:rPr>
          <w:sz w:val="24"/>
          <w:szCs w:val="24"/>
        </w:rPr>
        <w:t>ответственность</w:t>
      </w:r>
      <w:r w:rsidRPr="00AA4427">
        <w:rPr>
          <w:spacing w:val="30"/>
          <w:sz w:val="24"/>
          <w:szCs w:val="24"/>
        </w:rPr>
        <w:t xml:space="preserve"> </w:t>
      </w:r>
      <w:r w:rsidRPr="00AA4427">
        <w:rPr>
          <w:sz w:val="24"/>
          <w:szCs w:val="24"/>
        </w:rPr>
        <w:t>за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решение;</w:t>
      </w:r>
    </w:p>
    <w:p w14:paraId="0E74B872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ind w:right="149" w:firstLine="710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владеть</w:t>
      </w:r>
      <w:r w:rsidRPr="00AA4427">
        <w:rPr>
          <w:spacing w:val="18"/>
          <w:sz w:val="24"/>
          <w:szCs w:val="24"/>
        </w:rPr>
        <w:t xml:space="preserve"> </w:t>
      </w:r>
      <w:r w:rsidRPr="00AA4427">
        <w:rPr>
          <w:sz w:val="24"/>
          <w:szCs w:val="24"/>
        </w:rPr>
        <w:t>навыками</w:t>
      </w:r>
      <w:r w:rsidRPr="00AA4427">
        <w:rPr>
          <w:spacing w:val="21"/>
          <w:sz w:val="24"/>
          <w:szCs w:val="24"/>
        </w:rPr>
        <w:t xml:space="preserve"> </w:t>
      </w:r>
      <w:r w:rsidRPr="00AA4427">
        <w:rPr>
          <w:sz w:val="24"/>
          <w:szCs w:val="24"/>
        </w:rPr>
        <w:t>познавательной</w:t>
      </w:r>
      <w:r w:rsidRPr="00AA4427">
        <w:rPr>
          <w:spacing w:val="18"/>
          <w:sz w:val="24"/>
          <w:szCs w:val="24"/>
        </w:rPr>
        <w:t xml:space="preserve"> </w:t>
      </w:r>
      <w:r w:rsidRPr="00AA4427">
        <w:rPr>
          <w:sz w:val="24"/>
          <w:szCs w:val="24"/>
        </w:rPr>
        <w:t>рефлексии</w:t>
      </w:r>
      <w:r w:rsidRPr="00AA4427">
        <w:rPr>
          <w:spacing w:val="21"/>
          <w:sz w:val="24"/>
          <w:szCs w:val="24"/>
        </w:rPr>
        <w:t xml:space="preserve"> </w:t>
      </w:r>
      <w:r w:rsidRPr="00AA4427">
        <w:rPr>
          <w:sz w:val="24"/>
          <w:szCs w:val="24"/>
        </w:rPr>
        <w:t>как</w:t>
      </w:r>
      <w:r w:rsidRPr="00AA4427">
        <w:rPr>
          <w:spacing w:val="19"/>
          <w:sz w:val="24"/>
          <w:szCs w:val="24"/>
        </w:rPr>
        <w:t xml:space="preserve"> </w:t>
      </w:r>
      <w:r w:rsidRPr="00AA4427">
        <w:rPr>
          <w:sz w:val="24"/>
          <w:szCs w:val="24"/>
        </w:rPr>
        <w:t>осознания</w:t>
      </w:r>
      <w:r w:rsidRPr="00AA4427">
        <w:rPr>
          <w:spacing w:val="18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совершаемых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действий и</w:t>
      </w:r>
      <w:r w:rsidRPr="00AA4427">
        <w:rPr>
          <w:spacing w:val="-2"/>
          <w:sz w:val="24"/>
          <w:szCs w:val="24"/>
        </w:rPr>
        <w:t xml:space="preserve"> </w:t>
      </w:r>
      <w:r w:rsidRPr="00AA4427">
        <w:rPr>
          <w:sz w:val="24"/>
          <w:szCs w:val="24"/>
        </w:rPr>
        <w:t>мыслительных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процессов, их результатов</w:t>
      </w:r>
      <w:r w:rsidRPr="00AA4427">
        <w:rPr>
          <w:spacing w:val="-4"/>
          <w:sz w:val="24"/>
          <w:szCs w:val="24"/>
        </w:rPr>
        <w:t xml:space="preserve"> </w:t>
      </w:r>
      <w:r w:rsidRPr="00AA4427">
        <w:rPr>
          <w:sz w:val="24"/>
          <w:szCs w:val="24"/>
        </w:rPr>
        <w:t>и оснований;</w:t>
      </w:r>
    </w:p>
    <w:p w14:paraId="2ED4AFE0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spacing w:before="4"/>
        <w:ind w:right="636" w:firstLine="710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давать</w:t>
      </w:r>
      <w:r w:rsidRPr="00AA4427">
        <w:rPr>
          <w:spacing w:val="25"/>
          <w:sz w:val="24"/>
          <w:szCs w:val="24"/>
        </w:rPr>
        <w:t xml:space="preserve"> </w:t>
      </w:r>
      <w:r w:rsidRPr="00AA4427">
        <w:rPr>
          <w:sz w:val="24"/>
          <w:szCs w:val="24"/>
        </w:rPr>
        <w:t>оценку</w:t>
      </w:r>
      <w:r w:rsidRPr="00AA4427">
        <w:rPr>
          <w:spacing w:val="22"/>
          <w:sz w:val="24"/>
          <w:szCs w:val="24"/>
        </w:rPr>
        <w:t xml:space="preserve"> </w:t>
      </w:r>
      <w:r w:rsidRPr="00AA4427">
        <w:rPr>
          <w:sz w:val="24"/>
          <w:szCs w:val="24"/>
        </w:rPr>
        <w:t>новым</w:t>
      </w:r>
      <w:r w:rsidRPr="00AA4427">
        <w:rPr>
          <w:spacing w:val="26"/>
          <w:sz w:val="24"/>
          <w:szCs w:val="24"/>
        </w:rPr>
        <w:t xml:space="preserve"> </w:t>
      </w:r>
      <w:r w:rsidRPr="00AA4427">
        <w:rPr>
          <w:sz w:val="24"/>
          <w:szCs w:val="24"/>
        </w:rPr>
        <w:t>ситуациям,</w:t>
      </w:r>
      <w:r w:rsidRPr="00AA4427">
        <w:rPr>
          <w:spacing w:val="28"/>
          <w:sz w:val="24"/>
          <w:szCs w:val="24"/>
        </w:rPr>
        <w:t xml:space="preserve"> </w:t>
      </w:r>
      <w:r w:rsidRPr="00AA4427">
        <w:rPr>
          <w:sz w:val="24"/>
          <w:szCs w:val="24"/>
        </w:rPr>
        <w:t>вносить</w:t>
      </w:r>
      <w:r w:rsidRPr="00AA4427">
        <w:rPr>
          <w:spacing w:val="26"/>
          <w:sz w:val="24"/>
          <w:szCs w:val="24"/>
        </w:rPr>
        <w:t xml:space="preserve"> </w:t>
      </w:r>
      <w:r w:rsidRPr="00AA4427">
        <w:rPr>
          <w:sz w:val="24"/>
          <w:szCs w:val="24"/>
        </w:rPr>
        <w:t>коррективы</w:t>
      </w:r>
      <w:r w:rsidRPr="00AA4427">
        <w:rPr>
          <w:spacing w:val="29"/>
          <w:sz w:val="24"/>
          <w:szCs w:val="24"/>
        </w:rPr>
        <w:t xml:space="preserve"> </w:t>
      </w:r>
      <w:r w:rsidRPr="00AA4427">
        <w:rPr>
          <w:sz w:val="24"/>
          <w:szCs w:val="24"/>
        </w:rPr>
        <w:t>в</w:t>
      </w:r>
      <w:r w:rsidRPr="00AA4427">
        <w:rPr>
          <w:spacing w:val="25"/>
          <w:sz w:val="24"/>
          <w:szCs w:val="24"/>
        </w:rPr>
        <w:t xml:space="preserve"> </w:t>
      </w:r>
      <w:r w:rsidRPr="00AA4427">
        <w:rPr>
          <w:sz w:val="24"/>
          <w:szCs w:val="24"/>
        </w:rPr>
        <w:t>деятельность,</w:t>
      </w:r>
      <w:r w:rsidRPr="00AA4427">
        <w:rPr>
          <w:spacing w:val="-67"/>
          <w:sz w:val="24"/>
          <w:szCs w:val="24"/>
        </w:rPr>
        <w:t xml:space="preserve"> </w:t>
      </w:r>
      <w:r w:rsidRPr="00AA4427">
        <w:rPr>
          <w:sz w:val="24"/>
          <w:szCs w:val="24"/>
        </w:rPr>
        <w:t>оценивать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соответствие результатов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целям;</w:t>
      </w:r>
    </w:p>
    <w:p w14:paraId="306C02A3" w14:textId="77777777" w:rsidR="00233A95" w:rsidRPr="00AA4427" w:rsidRDefault="00233A95" w:rsidP="002F71C0">
      <w:pPr>
        <w:pStyle w:val="a5"/>
        <w:numPr>
          <w:ilvl w:val="0"/>
          <w:numId w:val="57"/>
        </w:numPr>
        <w:tabs>
          <w:tab w:val="left" w:pos="1245"/>
          <w:tab w:val="left" w:pos="1246"/>
        </w:tabs>
        <w:ind w:left="1246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оценивать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приобретенный</w:t>
      </w:r>
      <w:r w:rsidRPr="00AA4427">
        <w:rPr>
          <w:spacing w:val="-5"/>
          <w:sz w:val="24"/>
          <w:szCs w:val="24"/>
        </w:rPr>
        <w:t xml:space="preserve"> </w:t>
      </w:r>
      <w:r w:rsidRPr="00AA4427">
        <w:rPr>
          <w:sz w:val="24"/>
          <w:szCs w:val="24"/>
        </w:rPr>
        <w:t>опыт.</w:t>
      </w:r>
    </w:p>
    <w:p w14:paraId="3AADEE06" w14:textId="77777777" w:rsidR="003D6ADC" w:rsidRPr="003C1E18" w:rsidRDefault="003D6ADC" w:rsidP="003C1E18">
      <w:pPr>
        <w:tabs>
          <w:tab w:val="left" w:pos="4150"/>
        </w:tabs>
        <w:rPr>
          <w:sz w:val="24"/>
          <w:szCs w:val="24"/>
        </w:rPr>
        <w:sectPr w:rsidR="003D6ADC" w:rsidRPr="003C1E18">
          <w:pgSz w:w="11910" w:h="16840"/>
          <w:pgMar w:top="1040" w:right="440" w:bottom="920" w:left="1020" w:header="0" w:footer="734" w:gutter="0"/>
          <w:cols w:space="720"/>
        </w:sectPr>
      </w:pPr>
    </w:p>
    <w:p w14:paraId="3D91289B" w14:textId="77777777" w:rsidR="00F6090B" w:rsidRPr="00AA4427" w:rsidRDefault="00F6090B" w:rsidP="002F71C0">
      <w:pPr>
        <w:pStyle w:val="110"/>
        <w:numPr>
          <w:ilvl w:val="0"/>
          <w:numId w:val="58"/>
        </w:numPr>
        <w:tabs>
          <w:tab w:val="left" w:pos="1245"/>
          <w:tab w:val="left" w:pos="1246"/>
        </w:tabs>
        <w:spacing w:before="88"/>
        <w:ind w:left="1245" w:hanging="426"/>
        <w:rPr>
          <w:sz w:val="24"/>
          <w:szCs w:val="24"/>
        </w:rPr>
      </w:pPr>
      <w:r w:rsidRPr="00AA4427">
        <w:rPr>
          <w:spacing w:val="-1"/>
          <w:sz w:val="24"/>
          <w:szCs w:val="24"/>
        </w:rPr>
        <w:lastRenderedPageBreak/>
        <w:t>Тематическое</w:t>
      </w:r>
      <w:r w:rsidRPr="00AA4427">
        <w:rPr>
          <w:spacing w:val="-12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планирование</w:t>
      </w:r>
    </w:p>
    <w:p w14:paraId="04CFA6A4" w14:textId="77777777" w:rsidR="00F6090B" w:rsidRPr="00AA4427" w:rsidRDefault="00F6090B" w:rsidP="00F6090B">
      <w:pPr>
        <w:pStyle w:val="a3"/>
        <w:ind w:left="0" w:firstLine="0"/>
        <w:jc w:val="left"/>
        <w:rPr>
          <w:b/>
          <w:sz w:val="24"/>
          <w:szCs w:val="24"/>
        </w:rPr>
      </w:pPr>
    </w:p>
    <w:p w14:paraId="2D389D5F" w14:textId="77777777" w:rsidR="00F6090B" w:rsidRPr="00AA4427" w:rsidRDefault="00F6090B" w:rsidP="00F6090B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14:paraId="6FFA1D66" w14:textId="77777777" w:rsidR="00F6090B" w:rsidRPr="00AA4427" w:rsidRDefault="00F6090B" w:rsidP="00F6090B">
      <w:pPr>
        <w:pStyle w:val="a3"/>
        <w:ind w:firstLine="0"/>
        <w:jc w:val="left"/>
        <w:rPr>
          <w:sz w:val="24"/>
          <w:szCs w:val="24"/>
        </w:rPr>
      </w:pPr>
      <w:r w:rsidRPr="00AA4427">
        <w:rPr>
          <w:sz w:val="24"/>
          <w:szCs w:val="24"/>
        </w:rPr>
        <w:t>Таблица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1</w:t>
      </w:r>
      <w:r w:rsidRPr="00AA4427">
        <w:rPr>
          <w:spacing w:val="-8"/>
          <w:sz w:val="24"/>
          <w:szCs w:val="24"/>
        </w:rPr>
        <w:t xml:space="preserve"> </w:t>
      </w:r>
      <w:r w:rsidRPr="00AA4427">
        <w:rPr>
          <w:sz w:val="24"/>
          <w:szCs w:val="24"/>
        </w:rPr>
        <w:t>–</w:t>
      </w:r>
      <w:r w:rsidRPr="00AA4427">
        <w:rPr>
          <w:spacing w:val="-3"/>
          <w:sz w:val="24"/>
          <w:szCs w:val="24"/>
        </w:rPr>
        <w:t xml:space="preserve"> </w:t>
      </w:r>
      <w:r w:rsidRPr="00AA4427">
        <w:rPr>
          <w:sz w:val="24"/>
          <w:szCs w:val="24"/>
        </w:rPr>
        <w:t>Тематическое</w:t>
      </w:r>
      <w:r w:rsidRPr="00AA4427">
        <w:rPr>
          <w:spacing w:val="-7"/>
          <w:sz w:val="24"/>
          <w:szCs w:val="24"/>
        </w:rPr>
        <w:t xml:space="preserve"> </w:t>
      </w:r>
      <w:r w:rsidRPr="00AA4427">
        <w:rPr>
          <w:sz w:val="24"/>
          <w:szCs w:val="24"/>
        </w:rPr>
        <w:t>планирование</w:t>
      </w:r>
    </w:p>
    <w:p w14:paraId="6946D4BA" w14:textId="77777777" w:rsidR="00F6090B" w:rsidRPr="00AA4427" w:rsidRDefault="00F6090B" w:rsidP="00F6090B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2E358A98" w14:textId="77777777" w:rsidTr="00F6090B">
        <w:trPr>
          <w:trHeight w:val="825"/>
        </w:trPr>
        <w:tc>
          <w:tcPr>
            <w:tcW w:w="675" w:type="dxa"/>
          </w:tcPr>
          <w:p w14:paraId="5D5BDB61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27FC0316" w14:textId="77777777" w:rsidR="00F6090B" w:rsidRPr="00AA4427" w:rsidRDefault="00F6090B" w:rsidP="00F6090B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14:paraId="0A0F3D96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05BA47C3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565FB405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3089F5CA" w14:textId="77777777" w:rsidR="00F6090B" w:rsidRPr="00AA4427" w:rsidRDefault="00F6090B" w:rsidP="00F6090B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14:paraId="37A71548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1FE84F43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0E181718" w14:textId="77777777" w:rsidTr="00F6090B">
        <w:trPr>
          <w:trHeight w:val="6352"/>
        </w:trPr>
        <w:tc>
          <w:tcPr>
            <w:tcW w:w="675" w:type="dxa"/>
          </w:tcPr>
          <w:p w14:paraId="5712A71C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1.</w:t>
            </w:r>
          </w:p>
        </w:tc>
        <w:tc>
          <w:tcPr>
            <w:tcW w:w="3791" w:type="dxa"/>
          </w:tcPr>
          <w:p w14:paraId="01A1B85D" w14:textId="77777777" w:rsidR="00F6090B" w:rsidRPr="00F6090B" w:rsidRDefault="00F6090B" w:rsidP="00F6090B">
            <w:pPr>
              <w:pStyle w:val="TableParagraph"/>
              <w:spacing w:before="1"/>
              <w:ind w:left="115" w:right="22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1. Вводный урок «Моя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Россия – мои горизонты» (обзор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отраслей экономического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РФ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счастье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труде)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342A7D6F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5D1AE743" w14:textId="77777777" w:rsidR="00F6090B" w:rsidRPr="00F6090B" w:rsidRDefault="00F6090B" w:rsidP="00F6090B">
            <w:pPr>
              <w:pStyle w:val="TableParagraph"/>
              <w:spacing w:before="1"/>
              <w:ind w:left="115" w:right="1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Россия – страна безграничных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возможностей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 развития.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Культура труда, связь выбора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 с персональным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счастьем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экономикой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страны.</w:t>
            </w:r>
          </w:p>
          <w:p w14:paraId="6C26D5CF" w14:textId="77777777" w:rsidR="00F6090B" w:rsidRPr="00F6090B" w:rsidRDefault="00F6090B" w:rsidP="00F6090B">
            <w:pPr>
              <w:pStyle w:val="TableParagraph"/>
              <w:spacing w:before="4"/>
              <w:ind w:left="115" w:right="1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Познавательные цифры 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факты об отраслях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экономического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развития,</w:t>
            </w:r>
          </w:p>
          <w:p w14:paraId="28E54DE7" w14:textId="77777777" w:rsidR="00F6090B" w:rsidRPr="00F6090B" w:rsidRDefault="00F6090B" w:rsidP="00F6090B">
            <w:pPr>
              <w:pStyle w:val="TableParagraph"/>
              <w:ind w:left="115" w:right="9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профессиональных навыков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качеств, востребованных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будущем. Формирование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достижениях страны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следующих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сферах: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медицина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здоровье; архитектура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строительство;</w:t>
            </w:r>
          </w:p>
          <w:p w14:paraId="7FEA5960" w14:textId="77777777" w:rsidR="00F6090B" w:rsidRPr="00F6090B" w:rsidRDefault="00F6090B" w:rsidP="00F6090B">
            <w:pPr>
              <w:pStyle w:val="TableParagraph"/>
              <w:spacing w:before="1"/>
              <w:ind w:left="115" w:right="2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информационные технологии;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промышленность и добыча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полезных ископаемых;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сельское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хозяйство;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транспорт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логистика;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наука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</w:p>
          <w:p w14:paraId="5C73BC7F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образование;</w:t>
            </w:r>
            <w:r w:rsidRPr="00AA4427">
              <w:rPr>
                <w:spacing w:val="-8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безопасность;</w:t>
            </w:r>
          </w:p>
        </w:tc>
        <w:tc>
          <w:tcPr>
            <w:tcW w:w="5037" w:type="dxa"/>
          </w:tcPr>
          <w:p w14:paraId="5F134175" w14:textId="77777777" w:rsidR="00F6090B" w:rsidRPr="00F6090B" w:rsidRDefault="00F6090B" w:rsidP="00F6090B">
            <w:pPr>
              <w:pStyle w:val="TableParagraph"/>
              <w:spacing w:before="1"/>
              <w:ind w:right="1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Актуализация процессов 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самоопределения на основе знакомства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познавательными фактами о достижениях из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различных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отраслей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экономического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страны. Формирование представлений 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современных универсальных компетенциях,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предъявляемых к специалистам из различных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отраслей. Повышение познавательного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интереса и компетентности обучающихся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построении своей карьерной траектории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развития.</w:t>
            </w:r>
          </w:p>
          <w:p w14:paraId="00C2FFDF" w14:textId="77777777" w:rsidR="00F6090B" w:rsidRPr="00F6090B" w:rsidRDefault="00F6090B" w:rsidP="00F6090B">
            <w:pPr>
              <w:pStyle w:val="TableParagraph"/>
              <w:spacing w:before="5"/>
              <w:ind w:right="26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видеороликов, дискуссии,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обсуждения,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игры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практические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задания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занятие.</w:t>
            </w:r>
          </w:p>
          <w:p w14:paraId="53DEC3BC" w14:textId="77777777" w:rsidR="00F6090B" w:rsidRPr="00F6090B" w:rsidRDefault="00F6090B" w:rsidP="00F6090B">
            <w:pPr>
              <w:pStyle w:val="TableParagraph"/>
              <w:ind w:right="28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самостоятельной работы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рекомендуется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провести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анализ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полученного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опыта: работа с памятками и материалами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занятий,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онлайн-инструментом</w:t>
            </w:r>
          </w:p>
          <w:p w14:paraId="2407E635" w14:textId="77777777" w:rsidR="00F6090B" w:rsidRPr="00F6090B" w:rsidRDefault="00F6090B" w:rsidP="00F6090B">
            <w:pPr>
              <w:pStyle w:val="TableParagraph"/>
              <w:ind w:right="2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«Примерочная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профессий»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</w:t>
            </w:r>
            <w:r w:rsidRPr="00AA4427">
              <w:rPr>
                <w:sz w:val="24"/>
                <w:szCs w:val="24"/>
              </w:rPr>
              <w:t>suits</w:t>
            </w:r>
            <w:r w:rsidRPr="00F6090B">
              <w:rPr>
                <w:sz w:val="24"/>
                <w:szCs w:val="24"/>
                <w:lang w:val="ru-RU"/>
              </w:rPr>
              <w:t>.</w:t>
            </w:r>
          </w:p>
          <w:p w14:paraId="5E173533" w14:textId="77777777" w:rsidR="00F6090B" w:rsidRPr="00F6090B" w:rsidRDefault="00F6090B" w:rsidP="00F6090B">
            <w:pPr>
              <w:pStyle w:val="TableParagraph"/>
              <w:tabs>
                <w:tab w:val="left" w:pos="509"/>
              </w:tabs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z w:val="24"/>
                <w:szCs w:val="24"/>
                <w:lang w:val="ru-RU"/>
              </w:rPr>
              <w:tab/>
              <w:t>Для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педагогов-навигаторов,</w:t>
            </w:r>
          </w:p>
          <w:p w14:paraId="3B60DD57" w14:textId="77777777" w:rsidR="00F6090B" w:rsidRPr="00F6090B" w:rsidRDefault="00F6090B" w:rsidP="00F6090B">
            <w:pPr>
              <w:pStyle w:val="TableParagraph"/>
              <w:ind w:right="2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</w:p>
        </w:tc>
      </w:tr>
    </w:tbl>
    <w:p w14:paraId="4D3AA7F1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footerReference w:type="default" r:id="rId7"/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5AE47C36" w14:textId="77777777" w:rsidTr="00F6090B">
        <w:trPr>
          <w:trHeight w:val="830"/>
        </w:trPr>
        <w:tc>
          <w:tcPr>
            <w:tcW w:w="675" w:type="dxa"/>
          </w:tcPr>
          <w:p w14:paraId="5E49B98B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4D5FE00A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222B19A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38045635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196C1370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62325D8B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413B7DA1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224F650E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55F8C36E" w14:textId="77777777" w:rsidTr="00F6090B">
        <w:trPr>
          <w:trHeight w:val="1935"/>
        </w:trPr>
        <w:tc>
          <w:tcPr>
            <w:tcW w:w="675" w:type="dxa"/>
          </w:tcPr>
          <w:p w14:paraId="0A7E1151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216B00E8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210E8BC4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46149C9E" w14:textId="77777777" w:rsidR="00F6090B" w:rsidRPr="00F6090B" w:rsidRDefault="00F6090B" w:rsidP="00F6090B">
            <w:pPr>
              <w:pStyle w:val="TableParagraph"/>
              <w:spacing w:before="1"/>
              <w:ind w:left="115" w:right="13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креативные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технологии;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сервис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торговля;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предпринимательство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</w:p>
          <w:p w14:paraId="1FC93F01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финансы.</w:t>
            </w:r>
          </w:p>
        </w:tc>
        <w:tc>
          <w:tcPr>
            <w:tcW w:w="5037" w:type="dxa"/>
          </w:tcPr>
          <w:p w14:paraId="0682C888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6253C19A" w14:textId="77777777" w:rsidR="00F6090B" w:rsidRPr="00F6090B" w:rsidRDefault="00F6090B" w:rsidP="00F6090B">
            <w:pPr>
              <w:pStyle w:val="TableParagraph"/>
              <w:spacing w:before="4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423713A0" w14:textId="77777777" w:rsidR="00F6090B" w:rsidRPr="00F6090B" w:rsidRDefault="00F6090B" w:rsidP="00F6090B">
            <w:pPr>
              <w:pStyle w:val="TableParagraph"/>
              <w:tabs>
                <w:tab w:val="left" w:pos="509"/>
              </w:tabs>
              <w:spacing w:before="3"/>
              <w:ind w:right="27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z w:val="24"/>
                <w:szCs w:val="24"/>
                <w:lang w:val="ru-RU"/>
              </w:rPr>
              <w:tab/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</w:p>
        </w:tc>
      </w:tr>
      <w:tr w:rsidR="00F6090B" w:rsidRPr="00AA4427" w14:paraId="132E31E5" w14:textId="77777777" w:rsidTr="00F6090B">
        <w:trPr>
          <w:trHeight w:val="6622"/>
        </w:trPr>
        <w:tc>
          <w:tcPr>
            <w:tcW w:w="675" w:type="dxa"/>
          </w:tcPr>
          <w:p w14:paraId="436E38CA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2.</w:t>
            </w:r>
          </w:p>
        </w:tc>
        <w:tc>
          <w:tcPr>
            <w:tcW w:w="3791" w:type="dxa"/>
          </w:tcPr>
          <w:p w14:paraId="76857173" w14:textId="77777777" w:rsidR="00F6090B" w:rsidRPr="00F6090B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2. Тематический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профориентационный </w:t>
            </w:r>
            <w:r w:rsidRPr="00F6090B">
              <w:rPr>
                <w:sz w:val="24"/>
                <w:szCs w:val="24"/>
                <w:lang w:val="ru-RU"/>
              </w:rPr>
              <w:t>урок</w:t>
            </w:r>
          </w:p>
          <w:p w14:paraId="785E4155" w14:textId="77777777" w:rsidR="00F6090B" w:rsidRPr="00AA4427" w:rsidRDefault="00F6090B" w:rsidP="00F6090B">
            <w:pPr>
              <w:pStyle w:val="TableParagraph"/>
              <w:ind w:left="115" w:right="153"/>
              <w:rPr>
                <w:sz w:val="24"/>
                <w:szCs w:val="24"/>
              </w:rPr>
            </w:pPr>
            <w:r w:rsidRPr="00F6090B">
              <w:rPr>
                <w:sz w:val="24"/>
                <w:szCs w:val="24"/>
                <w:lang w:val="ru-RU"/>
              </w:rPr>
              <w:t>«Открой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своё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(введение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профориентацию)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(1</w:t>
            </w:r>
            <w:r w:rsidRPr="00AA4427">
              <w:rPr>
                <w:spacing w:val="-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14:paraId="52FD641F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5DF6D80B" w14:textId="77777777" w:rsidR="00F6090B" w:rsidRPr="00F6090B" w:rsidRDefault="00F6090B" w:rsidP="00F6090B">
            <w:pPr>
              <w:pStyle w:val="TableParagraph"/>
              <w:spacing w:before="1"/>
              <w:ind w:left="115" w:right="10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6 классе: тематическое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содержание занятия построено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 обсуждении и осознании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трех базовых компонентов,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необходимо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учитывать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 выборе:</w:t>
            </w:r>
          </w:p>
          <w:p w14:paraId="61CB1594" w14:textId="77777777" w:rsidR="00F6090B" w:rsidRPr="00AA4427" w:rsidRDefault="00F6090B" w:rsidP="002F71C0">
            <w:pPr>
              <w:pStyle w:val="TableParagraph"/>
              <w:numPr>
                <w:ilvl w:val="0"/>
                <w:numId w:val="55"/>
              </w:numPr>
              <w:tabs>
                <w:tab w:val="left" w:pos="510"/>
                <w:tab w:val="left" w:pos="511"/>
              </w:tabs>
              <w:ind w:left="510" w:hanging="396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«ХОЧУ»</w:t>
            </w:r>
            <w:r w:rsidRPr="00AA4427">
              <w:rPr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—</w:t>
            </w:r>
            <w:r w:rsidRPr="00AA4427">
              <w:rPr>
                <w:spacing w:val="-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ваши</w:t>
            </w:r>
            <w:r w:rsidRPr="00AA4427">
              <w:rPr>
                <w:spacing w:val="-5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интересы;</w:t>
            </w:r>
          </w:p>
          <w:p w14:paraId="4707CB12" w14:textId="77777777" w:rsidR="00F6090B" w:rsidRPr="00AA4427" w:rsidRDefault="00F6090B" w:rsidP="002F71C0">
            <w:pPr>
              <w:pStyle w:val="TableParagraph"/>
              <w:numPr>
                <w:ilvl w:val="0"/>
                <w:numId w:val="55"/>
              </w:numPr>
              <w:tabs>
                <w:tab w:val="left" w:pos="510"/>
                <w:tab w:val="left" w:pos="511"/>
              </w:tabs>
              <w:ind w:right="1175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>«МОГУ»</w:t>
            </w:r>
            <w:r w:rsidRPr="00AA4427">
              <w:rPr>
                <w:spacing w:val="-1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—</w:t>
            </w:r>
            <w:r w:rsidRPr="00AA4427">
              <w:rPr>
                <w:spacing w:val="-1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ваши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способности;</w:t>
            </w:r>
          </w:p>
          <w:p w14:paraId="1106587E" w14:textId="77777777" w:rsidR="00F6090B" w:rsidRPr="00AA4427" w:rsidRDefault="00F6090B" w:rsidP="002F71C0">
            <w:pPr>
              <w:pStyle w:val="TableParagraph"/>
              <w:numPr>
                <w:ilvl w:val="0"/>
                <w:numId w:val="55"/>
              </w:numPr>
              <w:tabs>
                <w:tab w:val="left" w:pos="510"/>
                <w:tab w:val="left" w:pos="511"/>
              </w:tabs>
              <w:ind w:left="510" w:hanging="396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«БУДУ»</w:t>
            </w:r>
            <w:r w:rsidRPr="00AA4427">
              <w:rPr>
                <w:spacing w:val="-5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—</w:t>
            </w:r>
          </w:p>
          <w:p w14:paraId="3B7DA347" w14:textId="77777777" w:rsidR="00F6090B" w:rsidRPr="00F6090B" w:rsidRDefault="00F6090B" w:rsidP="00F6090B">
            <w:pPr>
              <w:pStyle w:val="TableParagraph"/>
              <w:spacing w:before="4"/>
              <w:ind w:left="115" w:right="10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востребованность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обучающегося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рынке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труда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будущем.</w:t>
            </w:r>
          </w:p>
          <w:p w14:paraId="5DEDBBE6" w14:textId="77777777" w:rsidR="00F6090B" w:rsidRPr="00F6090B" w:rsidRDefault="00F6090B" w:rsidP="00F6090B">
            <w:pPr>
              <w:pStyle w:val="TableParagraph"/>
              <w:ind w:left="115" w:right="101"/>
              <w:rPr>
                <w:sz w:val="24"/>
                <w:szCs w:val="24"/>
                <w:lang w:val="ru-RU"/>
              </w:rPr>
            </w:pPr>
            <w:r w:rsidRPr="00F6090B">
              <w:rPr>
                <w:spacing w:val="-1"/>
                <w:sz w:val="24"/>
                <w:szCs w:val="24"/>
                <w:lang w:val="ru-RU"/>
              </w:rPr>
              <w:t xml:space="preserve">Информирование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 профессиях с постепенным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расширением представлений 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мире профессионального труда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общем: формирование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системного представления 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мире профессий и значимости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трудовой деятельности,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например, как различные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качества или навыки могут по-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разному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реализовываться в</w:t>
            </w:r>
          </w:p>
        </w:tc>
        <w:tc>
          <w:tcPr>
            <w:tcW w:w="5037" w:type="dxa"/>
          </w:tcPr>
          <w:p w14:paraId="044E4FFC" w14:textId="77777777" w:rsidR="00F6090B" w:rsidRPr="00F6090B" w:rsidRDefault="00F6090B" w:rsidP="00F6090B">
            <w:pPr>
              <w:pStyle w:val="TableParagraph"/>
              <w:ind w:right="13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Каждому компоненту посвящен отдельный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блок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которого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дискутируют, смотрят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видеоролики,</w:t>
            </w:r>
          </w:p>
          <w:p w14:paraId="4B5F1977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выполняют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практические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задания.</w:t>
            </w:r>
          </w:p>
          <w:p w14:paraId="1A60B66F" w14:textId="77777777" w:rsidR="00F6090B" w:rsidRPr="00AA4427" w:rsidRDefault="00F6090B" w:rsidP="00F6090B">
            <w:pPr>
              <w:pStyle w:val="TableParagraph"/>
              <w:ind w:right="94"/>
              <w:rPr>
                <w:sz w:val="24"/>
                <w:szCs w:val="24"/>
              </w:rPr>
            </w:pPr>
            <w:r w:rsidRPr="00F6090B">
              <w:rPr>
                <w:sz w:val="24"/>
                <w:szCs w:val="24"/>
                <w:lang w:val="ru-RU"/>
              </w:rPr>
              <w:t>В конце каждого блока обучающимся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предлагается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раздаточный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(чек-лист)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 рекомендациями (его можно использовать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качестве задания на самостоятельную работу).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Вопросы, которые ставятся перед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обучающимся:</w:t>
            </w:r>
          </w:p>
          <w:p w14:paraId="0B438FC0" w14:textId="77777777" w:rsidR="00F6090B" w:rsidRPr="00AA4427" w:rsidRDefault="00F6090B" w:rsidP="002F71C0">
            <w:pPr>
              <w:pStyle w:val="TableParagraph"/>
              <w:numPr>
                <w:ilvl w:val="0"/>
                <w:numId w:val="54"/>
              </w:numPr>
              <w:tabs>
                <w:tab w:val="left" w:pos="509"/>
                <w:tab w:val="left" w:pos="510"/>
              </w:tabs>
              <w:ind w:left="509" w:hanging="396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Как</w:t>
            </w:r>
            <w:r w:rsidRPr="00AA4427">
              <w:rPr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распознать свои</w:t>
            </w:r>
            <w:r w:rsidRPr="00AA4427">
              <w:rPr>
                <w:spacing w:val="-6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интересы?</w:t>
            </w:r>
          </w:p>
          <w:p w14:paraId="39EE80E8" w14:textId="77777777" w:rsidR="00F6090B" w:rsidRPr="00F6090B" w:rsidRDefault="00F6090B" w:rsidP="002F71C0">
            <w:pPr>
              <w:pStyle w:val="TableParagraph"/>
              <w:numPr>
                <w:ilvl w:val="0"/>
                <w:numId w:val="54"/>
              </w:numPr>
              <w:tabs>
                <w:tab w:val="left" w:pos="509"/>
                <w:tab w:val="left" w:pos="510"/>
              </w:tabs>
              <w:ind w:right="12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Какие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способности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могут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пригодиться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освоении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профессии, и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как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развивать?</w:t>
            </w:r>
          </w:p>
          <w:p w14:paraId="0DD41B0D" w14:textId="77777777" w:rsidR="00F6090B" w:rsidRPr="00F6090B" w:rsidRDefault="00F6090B" w:rsidP="002F71C0">
            <w:pPr>
              <w:pStyle w:val="TableParagraph"/>
              <w:numPr>
                <w:ilvl w:val="0"/>
                <w:numId w:val="54"/>
              </w:numPr>
              <w:tabs>
                <w:tab w:val="left" w:pos="510"/>
              </w:tabs>
              <w:ind w:right="566" w:firstLine="0"/>
              <w:jc w:val="bot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Какие бывают личностные качества, 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почему они важны для выбора карьерного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пути?</w:t>
            </w:r>
          </w:p>
          <w:p w14:paraId="1D1E823D" w14:textId="77777777" w:rsidR="00F6090B" w:rsidRPr="00F6090B" w:rsidRDefault="00F6090B" w:rsidP="002F71C0">
            <w:pPr>
              <w:pStyle w:val="TableParagraph"/>
              <w:numPr>
                <w:ilvl w:val="0"/>
                <w:numId w:val="54"/>
              </w:numPr>
              <w:tabs>
                <w:tab w:val="left" w:pos="509"/>
                <w:tab w:val="left" w:pos="510"/>
                <w:tab w:val="left" w:pos="1539"/>
                <w:tab w:val="left" w:pos="2718"/>
                <w:tab w:val="left" w:pos="3483"/>
              </w:tabs>
              <w:ind w:right="619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Как</w:t>
            </w:r>
            <w:r w:rsidRPr="00F6090B">
              <w:rPr>
                <w:sz w:val="24"/>
                <w:szCs w:val="24"/>
                <w:lang w:val="ru-RU"/>
              </w:rPr>
              <w:tab/>
              <w:t>стать</w:t>
            </w:r>
            <w:r w:rsidRPr="00F6090B">
              <w:rPr>
                <w:sz w:val="24"/>
                <w:szCs w:val="24"/>
                <w:lang w:val="ru-RU"/>
              </w:rPr>
              <w:tab/>
              <w:t>в</w:t>
            </w:r>
            <w:r w:rsidRPr="00F6090B">
              <w:rPr>
                <w:sz w:val="24"/>
                <w:szCs w:val="24"/>
                <w:lang w:val="ru-RU"/>
              </w:rPr>
              <w:tab/>
            </w:r>
            <w:r w:rsidRPr="00F6090B">
              <w:rPr>
                <w:spacing w:val="-2"/>
                <w:sz w:val="24"/>
                <w:szCs w:val="24"/>
                <w:lang w:val="ru-RU"/>
              </w:rPr>
              <w:t>будущем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востребованнымспециалистом?</w:t>
            </w:r>
          </w:p>
          <w:p w14:paraId="367720B3" w14:textId="77777777" w:rsidR="00F6090B" w:rsidRPr="00F6090B" w:rsidRDefault="00F6090B" w:rsidP="00F6090B">
            <w:pPr>
              <w:pStyle w:val="TableParagraph"/>
              <w:ind w:right="72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самостоятельной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рекомендуется заполнение чек-листа,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заполнение анкеты саморефлексии (для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участников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будущее»),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знакомство с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онлайн-инструментом</w:t>
            </w:r>
          </w:p>
        </w:tc>
      </w:tr>
    </w:tbl>
    <w:p w14:paraId="6E3CE0E0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21245509" w14:textId="77777777" w:rsidTr="00F6090B">
        <w:trPr>
          <w:trHeight w:val="830"/>
        </w:trPr>
        <w:tc>
          <w:tcPr>
            <w:tcW w:w="675" w:type="dxa"/>
          </w:tcPr>
          <w:p w14:paraId="308BE48B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01CB6305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2A264F8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5B087A1A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6F411986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2F7D20F8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E668429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6DE91054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07D7D356" w14:textId="77777777" w:rsidTr="00F6090B">
        <w:trPr>
          <w:trHeight w:val="3316"/>
        </w:trPr>
        <w:tc>
          <w:tcPr>
            <w:tcW w:w="675" w:type="dxa"/>
            <w:vMerge w:val="restart"/>
          </w:tcPr>
          <w:p w14:paraId="09DF111D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  <w:vMerge w:val="restart"/>
          </w:tcPr>
          <w:p w14:paraId="4DA04D04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14:paraId="19B7773C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2E65F80A" w14:textId="77777777" w:rsidR="00F6090B" w:rsidRPr="00F6090B" w:rsidRDefault="00F6090B" w:rsidP="00F6090B">
            <w:pPr>
              <w:pStyle w:val="TableParagraph"/>
              <w:spacing w:before="1"/>
              <w:ind w:left="115" w:right="23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разных профессиональных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направлениях. Помощь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выборе увлечения, в котором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обучающийся может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реализовать свои интересы,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развивать возможности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помогать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окружающим.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Поиск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занятий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увлечений.</w:t>
            </w:r>
          </w:p>
        </w:tc>
        <w:tc>
          <w:tcPr>
            <w:tcW w:w="5037" w:type="dxa"/>
          </w:tcPr>
          <w:p w14:paraId="18E956CD" w14:textId="77777777" w:rsidR="00F6090B" w:rsidRPr="00F6090B" w:rsidRDefault="00F6090B" w:rsidP="00F6090B">
            <w:pPr>
              <w:pStyle w:val="TableParagraph"/>
              <w:spacing w:before="1"/>
              <w:ind w:right="73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«Примерочная профессий» на интернет-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/.</w:t>
            </w:r>
          </w:p>
          <w:p w14:paraId="4AB3AEAB" w14:textId="77777777" w:rsidR="00F6090B" w:rsidRPr="00F6090B" w:rsidRDefault="00F6090B" w:rsidP="002F71C0">
            <w:pPr>
              <w:pStyle w:val="TableParagraph"/>
              <w:numPr>
                <w:ilvl w:val="0"/>
                <w:numId w:val="53"/>
              </w:numPr>
              <w:tabs>
                <w:tab w:val="left" w:pos="509"/>
                <w:tab w:val="left" w:pos="510"/>
              </w:tabs>
              <w:spacing w:before="3"/>
              <w:ind w:right="249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6A40B8CD" w14:textId="77777777" w:rsidR="00F6090B" w:rsidRPr="00F6090B" w:rsidRDefault="00F6090B" w:rsidP="00F6090B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4FFE72C7" w14:textId="77777777" w:rsidR="00F6090B" w:rsidRPr="00F6090B" w:rsidRDefault="00F6090B" w:rsidP="002F71C0">
            <w:pPr>
              <w:pStyle w:val="TableParagraph"/>
              <w:numPr>
                <w:ilvl w:val="0"/>
                <w:numId w:val="53"/>
              </w:numPr>
              <w:tabs>
                <w:tab w:val="left" w:pos="509"/>
                <w:tab w:val="left" w:pos="510"/>
              </w:tabs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6F86221E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-6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profmin.bvbinfo.ru.</w:t>
            </w:r>
          </w:p>
        </w:tc>
      </w:tr>
      <w:tr w:rsidR="00F6090B" w:rsidRPr="00AA4427" w14:paraId="081431E7" w14:textId="77777777" w:rsidTr="00F6090B">
        <w:trPr>
          <w:trHeight w:val="4967"/>
        </w:trPr>
        <w:tc>
          <w:tcPr>
            <w:tcW w:w="675" w:type="dxa"/>
            <w:vMerge/>
            <w:tcBorders>
              <w:top w:val="nil"/>
            </w:tcBorders>
          </w:tcPr>
          <w:p w14:paraId="7DD33639" w14:textId="77777777" w:rsidR="00F6090B" w:rsidRPr="00AA4427" w:rsidRDefault="00F6090B" w:rsidP="00F6090B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14:paraId="2AD41A73" w14:textId="77777777" w:rsidR="00F6090B" w:rsidRPr="00AA4427" w:rsidRDefault="00F6090B" w:rsidP="00F6090B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26077D6E" w14:textId="77777777" w:rsidR="00F6090B" w:rsidRPr="00AA4427" w:rsidRDefault="00F6090B" w:rsidP="00F6090B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08639BAA" w14:textId="77777777" w:rsidR="00F6090B" w:rsidRPr="00F6090B" w:rsidRDefault="00F6090B" w:rsidP="00F6090B">
            <w:pPr>
              <w:pStyle w:val="TableParagraph"/>
              <w:spacing w:before="1"/>
              <w:ind w:left="115" w:right="16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7 классе: тематическое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содержание занятиеа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предполагает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различными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профессиональными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средами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профессиями</w:t>
            </w:r>
            <w:r w:rsidRPr="00F6090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через</w:t>
            </w:r>
            <w:r w:rsidRPr="00F6090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проектную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деятельность.</w:t>
            </w:r>
          </w:p>
          <w:p w14:paraId="70576CCC" w14:textId="77777777" w:rsidR="00F6090B" w:rsidRPr="00F6090B" w:rsidRDefault="00F6090B" w:rsidP="00F6090B">
            <w:pPr>
              <w:pStyle w:val="TableParagraph"/>
              <w:ind w:left="115" w:right="101"/>
              <w:rPr>
                <w:sz w:val="24"/>
                <w:szCs w:val="24"/>
                <w:lang w:val="ru-RU"/>
              </w:rPr>
            </w:pPr>
            <w:r w:rsidRPr="00F6090B">
              <w:rPr>
                <w:spacing w:val="-1"/>
                <w:sz w:val="24"/>
                <w:szCs w:val="24"/>
                <w:lang w:val="ru-RU"/>
              </w:rPr>
              <w:t xml:space="preserve">Информирование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 разнообразии сред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современных профессий:</w:t>
            </w:r>
          </w:p>
          <w:p w14:paraId="64F5B61C" w14:textId="77777777" w:rsidR="00F6090B" w:rsidRPr="00F6090B" w:rsidRDefault="00F6090B" w:rsidP="00F6090B">
            <w:pPr>
              <w:pStyle w:val="TableParagraph"/>
              <w:spacing w:before="1"/>
              <w:ind w:left="115" w:right="11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формирование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представлений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взаимосвязи деятельности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различных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специалистов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достижении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общего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результата,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 проектных заданий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профориентационным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компонентом,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41582E82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школьных</w:t>
            </w:r>
            <w:r w:rsidRPr="00AA4427">
              <w:rPr>
                <w:spacing w:val="-10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проектных</w:t>
            </w:r>
            <w:r w:rsidRPr="00AA4427">
              <w:rPr>
                <w:spacing w:val="-10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командах</w:t>
            </w:r>
          </w:p>
        </w:tc>
        <w:tc>
          <w:tcPr>
            <w:tcW w:w="5037" w:type="dxa"/>
          </w:tcPr>
          <w:p w14:paraId="6EFCFF00" w14:textId="77777777" w:rsidR="00F6090B" w:rsidRPr="00F6090B" w:rsidRDefault="00F6090B" w:rsidP="00F6090B">
            <w:pPr>
              <w:pStyle w:val="TableParagraph"/>
              <w:spacing w:before="1"/>
              <w:ind w:right="16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Информирование обучающихся 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разнообразии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современных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профессий: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формирование представлений о взаимосвязи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деятельности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различных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специалистов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достижение общего результата, решение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проектных заданий с профориентационным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компонентом, работа в школьных проектных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командах для решения и презентации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решений.</w:t>
            </w:r>
          </w:p>
          <w:p w14:paraId="7ACF91AA" w14:textId="77777777" w:rsidR="00F6090B" w:rsidRPr="00F6090B" w:rsidRDefault="00F6090B" w:rsidP="00F6090B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занятие используются демонстрационные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ролики, интерактивные форматы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взаимодействия, дискуссии и обсуждения,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групповые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форматы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тематическим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проектным командам. Для знакомства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проектной деятельностью обучающимся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предлагается формула «5 П»: Проблема,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Постановка задачи, Поиск информации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ресурсов,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Продукт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(решение),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Презентация.</w:t>
            </w:r>
          </w:p>
        </w:tc>
      </w:tr>
    </w:tbl>
    <w:p w14:paraId="09CB2A3C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4917571B" w14:textId="77777777" w:rsidTr="00F6090B">
        <w:trPr>
          <w:trHeight w:val="830"/>
        </w:trPr>
        <w:tc>
          <w:tcPr>
            <w:tcW w:w="675" w:type="dxa"/>
          </w:tcPr>
          <w:p w14:paraId="522005EE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319055E7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093C3B9D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66C7AE74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157C8FBB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66A2A883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0927908C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4DE0EE00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5D676270" w14:textId="77777777" w:rsidTr="00F6090B">
        <w:trPr>
          <w:trHeight w:val="3866"/>
        </w:trPr>
        <w:tc>
          <w:tcPr>
            <w:tcW w:w="675" w:type="dxa"/>
            <w:vMerge w:val="restart"/>
          </w:tcPr>
          <w:p w14:paraId="1F75903C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  <w:vMerge w:val="restart"/>
          </w:tcPr>
          <w:p w14:paraId="7C2B1713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14:paraId="1C212678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3ECD9918" w14:textId="77777777" w:rsidR="00F6090B" w:rsidRPr="00F6090B" w:rsidRDefault="00F6090B" w:rsidP="00F6090B">
            <w:pPr>
              <w:pStyle w:val="TableParagraph"/>
              <w:spacing w:before="1"/>
              <w:ind w:left="115" w:right="72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поиска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презентации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решений.</w:t>
            </w:r>
          </w:p>
          <w:p w14:paraId="7076FCD7" w14:textId="77777777" w:rsidR="00F6090B" w:rsidRPr="00F6090B" w:rsidRDefault="00F6090B" w:rsidP="00F6090B">
            <w:pPr>
              <w:pStyle w:val="TableParagraph"/>
              <w:spacing w:before="3"/>
              <w:ind w:left="115" w:right="33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Обучающимся предстоит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предложить проектные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решения по тематическим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направлениями виртуального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города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</w:t>
            </w:r>
          </w:p>
          <w:p w14:paraId="1FCEBD1E" w14:textId="77777777" w:rsidR="00F6090B" w:rsidRPr="00F6090B" w:rsidRDefault="00F6090B" w:rsidP="00F6090B">
            <w:pPr>
              <w:pStyle w:val="TableParagraph"/>
              <w:spacing w:before="1"/>
              <w:ind w:left="115" w:right="1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«Профиград»: выбрать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проблему для решения,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сформировать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проектную</w:t>
            </w:r>
          </w:p>
          <w:p w14:paraId="5939E8DC" w14:textId="77777777" w:rsidR="00F6090B" w:rsidRPr="00F6090B" w:rsidRDefault="00F6090B" w:rsidP="00F6090B">
            <w:pPr>
              <w:pStyle w:val="TableParagraph"/>
              <w:ind w:left="115" w:right="21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задачу,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сформировать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команду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профессионалов из разных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предложить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</w:p>
          <w:p w14:paraId="1DA72C45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презентовать</w:t>
            </w:r>
            <w:r w:rsidRPr="00AA4427">
              <w:rPr>
                <w:spacing w:val="-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решение.</w:t>
            </w:r>
          </w:p>
        </w:tc>
        <w:tc>
          <w:tcPr>
            <w:tcW w:w="5037" w:type="dxa"/>
          </w:tcPr>
          <w:p w14:paraId="315A1F92" w14:textId="77777777" w:rsidR="00F6090B" w:rsidRPr="00F6090B" w:rsidRDefault="00F6090B" w:rsidP="00F6090B">
            <w:pPr>
              <w:pStyle w:val="TableParagraph"/>
              <w:spacing w:before="1"/>
              <w:ind w:right="30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качестве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домашнего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знакомятся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виртуальным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городом</w:t>
            </w:r>
          </w:p>
          <w:p w14:paraId="6979E8F9" w14:textId="77777777" w:rsidR="00F6090B" w:rsidRPr="00F6090B" w:rsidRDefault="00F6090B" w:rsidP="00F6090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«Профиград»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profigrad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/.</w:t>
            </w:r>
          </w:p>
          <w:p w14:paraId="04EB767F" w14:textId="77777777" w:rsidR="00F6090B" w:rsidRPr="00F6090B" w:rsidRDefault="00F6090B" w:rsidP="002F71C0">
            <w:pPr>
              <w:pStyle w:val="TableParagraph"/>
              <w:numPr>
                <w:ilvl w:val="0"/>
                <w:numId w:val="52"/>
              </w:numPr>
              <w:tabs>
                <w:tab w:val="left" w:pos="509"/>
                <w:tab w:val="left" w:pos="510"/>
              </w:tabs>
              <w:ind w:right="249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582D980A" w14:textId="77777777" w:rsidR="00F6090B" w:rsidRPr="00F6090B" w:rsidRDefault="00F6090B" w:rsidP="00F6090B">
            <w:pPr>
              <w:pStyle w:val="TableParagraph"/>
              <w:spacing w:before="1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682E906C" w14:textId="77777777" w:rsidR="00F6090B" w:rsidRPr="00F6090B" w:rsidRDefault="00F6090B" w:rsidP="002F71C0">
            <w:pPr>
              <w:pStyle w:val="TableParagraph"/>
              <w:numPr>
                <w:ilvl w:val="0"/>
                <w:numId w:val="52"/>
              </w:numPr>
              <w:tabs>
                <w:tab w:val="left" w:pos="509"/>
                <w:tab w:val="left" w:pos="510"/>
              </w:tabs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.</w:t>
            </w:r>
          </w:p>
        </w:tc>
      </w:tr>
      <w:tr w:rsidR="00F6090B" w:rsidRPr="00AA4427" w14:paraId="6E1F5D11" w14:textId="77777777" w:rsidTr="00F6090B">
        <w:trPr>
          <w:trHeight w:val="4692"/>
        </w:trPr>
        <w:tc>
          <w:tcPr>
            <w:tcW w:w="675" w:type="dxa"/>
            <w:vMerge/>
            <w:tcBorders>
              <w:top w:val="nil"/>
            </w:tcBorders>
          </w:tcPr>
          <w:p w14:paraId="62384F68" w14:textId="77777777" w:rsidR="00F6090B" w:rsidRPr="00F6090B" w:rsidRDefault="00F6090B" w:rsidP="00F60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14:paraId="254B3820" w14:textId="77777777" w:rsidR="00F6090B" w:rsidRPr="00F6090B" w:rsidRDefault="00F6090B" w:rsidP="00F60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51B4FA51" w14:textId="77777777" w:rsidR="00F6090B" w:rsidRPr="00F6090B" w:rsidRDefault="00F6090B" w:rsidP="00F60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</w:tcPr>
          <w:p w14:paraId="26F3D556" w14:textId="77777777" w:rsidR="00F6090B" w:rsidRPr="00F6090B" w:rsidRDefault="00F6090B" w:rsidP="00F6090B">
            <w:pPr>
              <w:pStyle w:val="TableParagraph"/>
              <w:spacing w:before="1"/>
              <w:ind w:left="115" w:right="20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8 классе: занятие знакомит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 с разнообразием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 развития,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возможностями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прогнозирования результатов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самоопределения. На занятие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раскрываются существующие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направления, варианты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получения профессионального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 (уровни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образования).</w:t>
            </w:r>
          </w:p>
          <w:p w14:paraId="734C0AE6" w14:textId="77777777" w:rsidR="00F6090B" w:rsidRPr="00AA4427" w:rsidRDefault="00F6090B" w:rsidP="00F6090B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Актуализация</w:t>
            </w:r>
            <w:r w:rsidRPr="00AA4427">
              <w:rPr>
                <w:spacing w:val="-1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процессов</w:t>
            </w:r>
          </w:p>
          <w:p w14:paraId="474AFE68" w14:textId="77777777" w:rsidR="00F6090B" w:rsidRPr="00AA4427" w:rsidRDefault="00F6090B" w:rsidP="00F6090B">
            <w:pPr>
              <w:pStyle w:val="TableParagraph"/>
              <w:ind w:left="115" w:right="1343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профессионального</w:t>
            </w:r>
            <w:r w:rsidRPr="00AA4427">
              <w:rPr>
                <w:spacing w:val="-58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самоопределения.</w:t>
            </w:r>
          </w:p>
        </w:tc>
        <w:tc>
          <w:tcPr>
            <w:tcW w:w="5037" w:type="dxa"/>
          </w:tcPr>
          <w:p w14:paraId="230EC881" w14:textId="77777777" w:rsidR="00F6090B" w:rsidRPr="00F6090B" w:rsidRDefault="00F6090B" w:rsidP="00F6090B">
            <w:pPr>
              <w:pStyle w:val="TableParagraph"/>
              <w:ind w:right="13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Каждому компоненту посвящен отдельный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блок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которого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обмениваются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мнениями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(дискуссии,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обсуждения),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смотрят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видеоролики,</w:t>
            </w:r>
          </w:p>
          <w:p w14:paraId="092EC5D9" w14:textId="77777777" w:rsidR="00F6090B" w:rsidRPr="00F6090B" w:rsidRDefault="00F6090B" w:rsidP="00F6090B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выполняют практические задания, заполняют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анкеты-подсказки,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принимают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играх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упражнениях,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которых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отвечают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 час):</w:t>
            </w:r>
          </w:p>
          <w:p w14:paraId="6268C629" w14:textId="77777777" w:rsidR="00F6090B" w:rsidRPr="00AA4427" w:rsidRDefault="00F6090B" w:rsidP="002F71C0">
            <w:pPr>
              <w:pStyle w:val="TableParagraph"/>
              <w:numPr>
                <w:ilvl w:val="0"/>
                <w:numId w:val="51"/>
              </w:numPr>
              <w:tabs>
                <w:tab w:val="left" w:pos="509"/>
                <w:tab w:val="left" w:pos="510"/>
              </w:tabs>
              <w:ind w:left="509" w:hanging="396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Что</w:t>
            </w:r>
            <w:r w:rsidRPr="00AA4427">
              <w:rPr>
                <w:spacing w:val="-4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такое</w:t>
            </w:r>
            <w:r w:rsidRPr="00AA4427">
              <w:rPr>
                <w:spacing w:val="-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профессия?</w:t>
            </w:r>
          </w:p>
          <w:p w14:paraId="6886F2CD" w14:textId="77777777" w:rsidR="00F6090B" w:rsidRPr="00AA4427" w:rsidRDefault="00F6090B" w:rsidP="002F71C0">
            <w:pPr>
              <w:pStyle w:val="TableParagraph"/>
              <w:numPr>
                <w:ilvl w:val="0"/>
                <w:numId w:val="51"/>
              </w:numPr>
              <w:tabs>
                <w:tab w:val="left" w:pos="509"/>
                <w:tab w:val="left" w:pos="510"/>
              </w:tabs>
              <w:ind w:left="509" w:hanging="396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Насколько</w:t>
            </w:r>
            <w:r w:rsidRPr="00AA4427">
              <w:rPr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разнообразен</w:t>
            </w:r>
            <w:r w:rsidRPr="00AA4427">
              <w:rPr>
                <w:spacing w:val="-6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мир</w:t>
            </w:r>
            <w:r w:rsidRPr="00AA4427">
              <w:rPr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профессий?</w:t>
            </w:r>
          </w:p>
          <w:p w14:paraId="1C1D8F7F" w14:textId="77777777" w:rsidR="00F6090B" w:rsidRPr="00AA4427" w:rsidRDefault="00F6090B" w:rsidP="002F71C0">
            <w:pPr>
              <w:pStyle w:val="TableParagraph"/>
              <w:numPr>
                <w:ilvl w:val="0"/>
                <w:numId w:val="51"/>
              </w:numPr>
              <w:tabs>
                <w:tab w:val="left" w:pos="509"/>
                <w:tab w:val="left" w:pos="510"/>
              </w:tabs>
              <w:ind w:right="581" w:firstLine="0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Какие</w:t>
            </w:r>
            <w:r w:rsidRPr="00AA4427">
              <w:rPr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существуют</w:t>
            </w:r>
            <w:r w:rsidRPr="00AA4427">
              <w:rPr>
                <w:spacing w:val="-5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профессиональные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направления?</w:t>
            </w:r>
          </w:p>
          <w:p w14:paraId="3516B9A1" w14:textId="77777777" w:rsidR="00F6090B" w:rsidRPr="00F6090B" w:rsidRDefault="00F6090B" w:rsidP="002F71C0">
            <w:pPr>
              <w:pStyle w:val="TableParagraph"/>
              <w:numPr>
                <w:ilvl w:val="0"/>
                <w:numId w:val="51"/>
              </w:numPr>
              <w:tabs>
                <w:tab w:val="left" w:pos="509"/>
                <w:tab w:val="left" w:pos="510"/>
              </w:tabs>
              <w:ind w:right="1050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Как выбрать соответствующий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профессиональным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запросам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уровень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образования?</w:t>
            </w:r>
          </w:p>
          <w:p w14:paraId="43DC1BB2" w14:textId="77777777" w:rsidR="00F6090B" w:rsidRPr="00F6090B" w:rsidRDefault="00F6090B" w:rsidP="00F6090B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заполнение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таблицы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видам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образования,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знакомство с</w:t>
            </w:r>
          </w:p>
        </w:tc>
      </w:tr>
    </w:tbl>
    <w:p w14:paraId="44425A79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50DDD32A" w14:textId="77777777" w:rsidTr="00F6090B">
        <w:trPr>
          <w:trHeight w:val="830"/>
        </w:trPr>
        <w:tc>
          <w:tcPr>
            <w:tcW w:w="675" w:type="dxa"/>
          </w:tcPr>
          <w:p w14:paraId="4095B331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4A083378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37AB662D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457B8F2F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3030D8D0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5CFA7C20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078CC4B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0542059C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5B5C308D" w14:textId="77777777" w:rsidTr="00F6090B">
        <w:trPr>
          <w:trHeight w:val="4141"/>
        </w:trPr>
        <w:tc>
          <w:tcPr>
            <w:tcW w:w="675" w:type="dxa"/>
            <w:vMerge w:val="restart"/>
          </w:tcPr>
          <w:p w14:paraId="68FAD383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  <w:vMerge w:val="restart"/>
          </w:tcPr>
          <w:p w14:paraId="79913FF3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14:paraId="544F34AD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7DA4C429" w14:textId="77777777" w:rsidR="00F6090B" w:rsidRPr="00F6090B" w:rsidRDefault="00F6090B" w:rsidP="00F6090B">
            <w:pPr>
              <w:pStyle w:val="TableParagraph"/>
              <w:spacing w:before="1"/>
              <w:ind w:left="115" w:right="26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Информирование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школьников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 видах 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 (высшее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образование / среднее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образование). Помощь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школьникам в соотнесении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личных качеств и интересов с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350647A4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5037" w:type="dxa"/>
          </w:tcPr>
          <w:p w14:paraId="4CF72409" w14:textId="77777777" w:rsidR="00F6090B" w:rsidRPr="00F6090B" w:rsidRDefault="00F6090B" w:rsidP="00F6090B">
            <w:pPr>
              <w:pStyle w:val="TableParagraph"/>
              <w:spacing w:before="1"/>
              <w:ind w:right="75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онлайн-инструментом «Примерочная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профессий», заполнение анкеты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саморефлексии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(для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участников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402E55B8" w14:textId="77777777" w:rsidR="00F6090B" w:rsidRPr="00F6090B" w:rsidRDefault="00F6090B" w:rsidP="00F6090B">
            <w:pPr>
              <w:pStyle w:val="TableParagraph"/>
              <w:ind w:right="47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4C9B55A0" w14:textId="77777777" w:rsidR="00F6090B" w:rsidRPr="00F6090B" w:rsidRDefault="00F6090B" w:rsidP="002F71C0">
            <w:pPr>
              <w:pStyle w:val="TableParagraph"/>
              <w:numPr>
                <w:ilvl w:val="0"/>
                <w:numId w:val="50"/>
              </w:numPr>
              <w:tabs>
                <w:tab w:val="left" w:pos="509"/>
                <w:tab w:val="left" w:pos="510"/>
              </w:tabs>
              <w:ind w:right="249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7E30B689" w14:textId="77777777" w:rsidR="00F6090B" w:rsidRPr="00F6090B" w:rsidRDefault="00F6090B" w:rsidP="00F6090B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2DD796B0" w14:textId="77777777" w:rsidR="00F6090B" w:rsidRPr="00F6090B" w:rsidRDefault="00F6090B" w:rsidP="002F71C0">
            <w:pPr>
              <w:pStyle w:val="TableParagraph"/>
              <w:numPr>
                <w:ilvl w:val="0"/>
                <w:numId w:val="50"/>
              </w:numPr>
              <w:tabs>
                <w:tab w:val="left" w:pos="509"/>
                <w:tab w:val="left" w:pos="510"/>
              </w:tabs>
              <w:ind w:right="258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 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42BCAD96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-6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profmin.bvbinfo.ru.</w:t>
            </w:r>
          </w:p>
        </w:tc>
      </w:tr>
      <w:tr w:rsidR="00F6090B" w:rsidRPr="00AA4427" w14:paraId="769D4A76" w14:textId="77777777" w:rsidTr="00F6090B">
        <w:trPr>
          <w:trHeight w:val="4417"/>
        </w:trPr>
        <w:tc>
          <w:tcPr>
            <w:tcW w:w="675" w:type="dxa"/>
            <w:vMerge/>
            <w:tcBorders>
              <w:top w:val="nil"/>
            </w:tcBorders>
          </w:tcPr>
          <w:p w14:paraId="7ABF81FD" w14:textId="77777777" w:rsidR="00F6090B" w:rsidRPr="00AA4427" w:rsidRDefault="00F6090B" w:rsidP="00F6090B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14:paraId="1FEAAEEA" w14:textId="77777777" w:rsidR="00F6090B" w:rsidRPr="00AA4427" w:rsidRDefault="00F6090B" w:rsidP="00F6090B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0944FEFC" w14:textId="77777777" w:rsidR="00F6090B" w:rsidRPr="00AA4427" w:rsidRDefault="00F6090B" w:rsidP="00F6090B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36F6B0F6" w14:textId="77777777" w:rsidR="00F6090B" w:rsidRPr="00F6090B" w:rsidRDefault="00F6090B" w:rsidP="00F6090B">
            <w:pPr>
              <w:pStyle w:val="TableParagraph"/>
              <w:spacing w:before="1"/>
              <w:ind w:left="115" w:right="14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9 классе: формирование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представлений 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преимуществах обучения как 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организациях высшего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(ВО,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вузы),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организациях среднего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(СПО).</w:t>
            </w:r>
          </w:p>
          <w:p w14:paraId="30EF95AD" w14:textId="77777777" w:rsidR="00F6090B" w:rsidRPr="00F6090B" w:rsidRDefault="00F6090B" w:rsidP="00F6090B">
            <w:pPr>
              <w:pStyle w:val="TableParagraph"/>
              <w:spacing w:before="3"/>
              <w:ind w:left="115" w:right="176"/>
              <w:jc w:val="bot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Актуализация представлений 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возможных профессиональных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учащихся.</w:t>
            </w:r>
          </w:p>
          <w:p w14:paraId="724DCC2F" w14:textId="77777777" w:rsidR="00F6090B" w:rsidRPr="00F6090B" w:rsidRDefault="00F6090B" w:rsidP="00F6090B">
            <w:pPr>
              <w:pStyle w:val="TableParagraph"/>
              <w:ind w:left="115" w:right="29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Повышение познавательного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интереса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философии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построению своей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персональной карьерной</w:t>
            </w:r>
          </w:p>
          <w:p w14:paraId="2D9F2C13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траектории развития.</w:t>
            </w:r>
          </w:p>
        </w:tc>
        <w:tc>
          <w:tcPr>
            <w:tcW w:w="5037" w:type="dxa"/>
          </w:tcPr>
          <w:p w14:paraId="4E6A9843" w14:textId="77777777" w:rsidR="00F6090B" w:rsidRPr="00681099" w:rsidRDefault="00F6090B" w:rsidP="00F6090B">
            <w:pPr>
              <w:pStyle w:val="TableParagraph"/>
              <w:spacing w:before="1"/>
              <w:ind w:right="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видеороликов о видах образования,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профессиях и др. Участие в дискуссиях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обсуждениях. Заполнение и анализ анкет-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подсказок.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играх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упражнениях.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1099">
              <w:rPr>
                <w:sz w:val="24"/>
                <w:szCs w:val="24"/>
                <w:lang w:val="ru-RU"/>
              </w:rPr>
              <w:t>На</w:t>
            </w:r>
            <w:r w:rsidRPr="0068109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1099">
              <w:rPr>
                <w:sz w:val="24"/>
                <w:szCs w:val="24"/>
                <w:lang w:val="ru-RU"/>
              </w:rPr>
              <w:t>занятие учащиеся смогут узнать на реальных</w:t>
            </w:r>
            <w:r w:rsidRPr="006810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1099">
              <w:rPr>
                <w:sz w:val="24"/>
                <w:szCs w:val="24"/>
                <w:lang w:val="ru-RU"/>
              </w:rPr>
              <w:t>примерах</w:t>
            </w:r>
            <w:r w:rsidRPr="006810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1099">
              <w:rPr>
                <w:sz w:val="24"/>
                <w:szCs w:val="24"/>
                <w:lang w:val="ru-RU"/>
              </w:rPr>
              <w:t>(1 час):</w:t>
            </w:r>
          </w:p>
          <w:p w14:paraId="6A60277E" w14:textId="77777777" w:rsidR="00F6090B" w:rsidRPr="00F6090B" w:rsidRDefault="00F6090B" w:rsidP="002F71C0">
            <w:pPr>
              <w:pStyle w:val="TableParagraph"/>
              <w:numPr>
                <w:ilvl w:val="0"/>
                <w:numId w:val="49"/>
              </w:numPr>
              <w:tabs>
                <w:tab w:val="left" w:pos="509"/>
                <w:tab w:val="left" w:pos="510"/>
              </w:tabs>
              <w:ind w:right="488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как стать специалистом того или иного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направления;</w:t>
            </w:r>
          </w:p>
          <w:p w14:paraId="05D7EEDC" w14:textId="77777777" w:rsidR="00F6090B" w:rsidRPr="00F6090B" w:rsidRDefault="00F6090B" w:rsidP="002F71C0">
            <w:pPr>
              <w:pStyle w:val="TableParagraph"/>
              <w:numPr>
                <w:ilvl w:val="0"/>
                <w:numId w:val="49"/>
              </w:numPr>
              <w:tabs>
                <w:tab w:val="left" w:pos="509"/>
                <w:tab w:val="left" w:pos="510"/>
              </w:tabs>
              <w:ind w:right="1212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как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работает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система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 образования;</w:t>
            </w:r>
          </w:p>
          <w:p w14:paraId="47F3187B" w14:textId="77777777" w:rsidR="00F6090B" w:rsidRPr="00F6090B" w:rsidRDefault="00F6090B" w:rsidP="002F71C0">
            <w:pPr>
              <w:pStyle w:val="TableParagraph"/>
              <w:numPr>
                <w:ilvl w:val="0"/>
                <w:numId w:val="49"/>
              </w:numPr>
              <w:tabs>
                <w:tab w:val="left" w:pos="509"/>
                <w:tab w:val="left" w:pos="510"/>
              </w:tabs>
              <w:ind w:right="15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 базовом наборе качеств и навыков,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необходимых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той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или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иной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образовательной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траектории;</w:t>
            </w:r>
          </w:p>
          <w:p w14:paraId="53FF071E" w14:textId="77777777" w:rsidR="00F6090B" w:rsidRPr="00AA4427" w:rsidRDefault="00F6090B" w:rsidP="002F71C0">
            <w:pPr>
              <w:pStyle w:val="TableParagraph"/>
              <w:numPr>
                <w:ilvl w:val="0"/>
                <w:numId w:val="49"/>
              </w:numPr>
              <w:tabs>
                <w:tab w:val="left" w:pos="509"/>
                <w:tab w:val="left" w:pos="510"/>
              </w:tabs>
              <w:ind w:left="509" w:hanging="391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какие</w:t>
            </w:r>
            <w:r w:rsidRPr="00AA4427">
              <w:rPr>
                <w:spacing w:val="-6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перспективы</w:t>
            </w:r>
            <w:r w:rsidRPr="00AA4427">
              <w:rPr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открывает</w:t>
            </w:r>
            <w:r w:rsidRPr="00AA4427">
              <w:rPr>
                <w:spacing w:val="-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любое</w:t>
            </w:r>
          </w:p>
          <w:p w14:paraId="79C0DAF8" w14:textId="77777777" w:rsidR="00F6090B" w:rsidRPr="00F6090B" w:rsidRDefault="00F6090B" w:rsidP="00F6090B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направление после получения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или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высшего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образования.</w:t>
            </w:r>
          </w:p>
        </w:tc>
      </w:tr>
    </w:tbl>
    <w:p w14:paraId="0B3E8024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526D391B" w14:textId="77777777" w:rsidTr="00F6090B">
        <w:trPr>
          <w:trHeight w:val="830"/>
        </w:trPr>
        <w:tc>
          <w:tcPr>
            <w:tcW w:w="675" w:type="dxa"/>
          </w:tcPr>
          <w:p w14:paraId="77C68E83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17562297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5E79BD04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7F552B33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01674130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713C7313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3717994A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1F6074CA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4D505226" w14:textId="77777777" w:rsidTr="00F6090B">
        <w:trPr>
          <w:trHeight w:val="4972"/>
        </w:trPr>
        <w:tc>
          <w:tcPr>
            <w:tcW w:w="675" w:type="dxa"/>
            <w:vMerge w:val="restart"/>
          </w:tcPr>
          <w:p w14:paraId="4334A4D7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  <w:vMerge w:val="restart"/>
          </w:tcPr>
          <w:p w14:paraId="55A49263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14:paraId="2590C858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3E628C6B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14:paraId="65B1C467" w14:textId="77777777" w:rsidR="00F6090B" w:rsidRPr="00F6090B" w:rsidRDefault="00F6090B" w:rsidP="00F6090B">
            <w:pPr>
              <w:pStyle w:val="TableParagraph"/>
              <w:spacing w:before="1"/>
              <w:ind w:right="54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самостоятельной работы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рекомендуется работа с анкетами-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подсказками, знакомство с онлайн-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инструментом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«Примерочная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профессий»,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заполнение анкеты саморефлексии (для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участников проекта «Билет в будущее» на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 проекта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6FC893F5" w14:textId="77777777" w:rsidR="00F6090B" w:rsidRPr="00F6090B" w:rsidRDefault="00F6090B" w:rsidP="002F71C0">
            <w:pPr>
              <w:pStyle w:val="TableParagraph"/>
              <w:numPr>
                <w:ilvl w:val="0"/>
                <w:numId w:val="48"/>
              </w:numPr>
              <w:tabs>
                <w:tab w:val="left" w:pos="509"/>
                <w:tab w:val="left" w:pos="510"/>
              </w:tabs>
              <w:spacing w:before="3"/>
              <w:ind w:right="249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7CE11776" w14:textId="77777777" w:rsidR="00F6090B" w:rsidRPr="00F6090B" w:rsidRDefault="00F6090B" w:rsidP="00F6090B">
            <w:pPr>
              <w:pStyle w:val="TableParagraph"/>
              <w:spacing w:before="1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624DF4A3" w14:textId="77777777" w:rsidR="00F6090B" w:rsidRPr="00F6090B" w:rsidRDefault="00F6090B" w:rsidP="002F71C0">
            <w:pPr>
              <w:pStyle w:val="TableParagraph"/>
              <w:numPr>
                <w:ilvl w:val="0"/>
                <w:numId w:val="48"/>
              </w:numPr>
              <w:tabs>
                <w:tab w:val="left" w:pos="509"/>
                <w:tab w:val="left" w:pos="510"/>
              </w:tabs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63AF0B45" w14:textId="77777777" w:rsidR="00F6090B" w:rsidRPr="00AA4427" w:rsidRDefault="00F6090B" w:rsidP="00F6090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-6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</w:t>
            </w:r>
          </w:p>
        </w:tc>
      </w:tr>
      <w:tr w:rsidR="00F6090B" w:rsidRPr="00AA4427" w14:paraId="14DB1FC9" w14:textId="77777777" w:rsidTr="00F6090B">
        <w:trPr>
          <w:trHeight w:val="3586"/>
        </w:trPr>
        <w:tc>
          <w:tcPr>
            <w:tcW w:w="675" w:type="dxa"/>
            <w:vMerge/>
            <w:tcBorders>
              <w:top w:val="nil"/>
            </w:tcBorders>
          </w:tcPr>
          <w:p w14:paraId="1D6C4DDB" w14:textId="77777777" w:rsidR="00F6090B" w:rsidRPr="00AA4427" w:rsidRDefault="00F6090B" w:rsidP="00F6090B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14:paraId="5EF37A10" w14:textId="77777777" w:rsidR="00F6090B" w:rsidRPr="00AA4427" w:rsidRDefault="00F6090B" w:rsidP="00F6090B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3D9E97CC" w14:textId="77777777" w:rsidR="00F6090B" w:rsidRPr="00AA4427" w:rsidRDefault="00F6090B" w:rsidP="00F6090B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08323ABD" w14:textId="77777777" w:rsidR="00F6090B" w:rsidRPr="00F6090B" w:rsidRDefault="00F6090B" w:rsidP="00F6090B">
            <w:pPr>
              <w:pStyle w:val="TableParagraph"/>
              <w:spacing w:before="1"/>
              <w:ind w:left="115" w:right="58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10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классе: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ходе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получают</w:t>
            </w:r>
          </w:p>
          <w:p w14:paraId="0A041F08" w14:textId="77777777" w:rsidR="00F6090B" w:rsidRPr="00F6090B" w:rsidRDefault="00F6090B" w:rsidP="00F6090B">
            <w:pPr>
              <w:pStyle w:val="TableParagraph"/>
              <w:ind w:left="115" w:right="43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информацию по следующим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5B273C7D" w14:textId="77777777" w:rsidR="00F6090B" w:rsidRPr="00F6090B" w:rsidRDefault="00F6090B" w:rsidP="00F6090B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деятельности:</w:t>
            </w:r>
          </w:p>
          <w:p w14:paraId="0B48654D" w14:textId="77777777" w:rsidR="00F6090B" w:rsidRPr="00AA4427" w:rsidRDefault="00F6090B" w:rsidP="002F71C0">
            <w:pPr>
              <w:pStyle w:val="TableParagraph"/>
              <w:numPr>
                <w:ilvl w:val="0"/>
                <w:numId w:val="47"/>
              </w:numPr>
              <w:tabs>
                <w:tab w:val="left" w:pos="510"/>
                <w:tab w:val="left" w:pos="511"/>
              </w:tabs>
              <w:ind w:right="857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>естественно-научное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направление;</w:t>
            </w:r>
          </w:p>
          <w:p w14:paraId="7362DEEF" w14:textId="77777777" w:rsidR="00F6090B" w:rsidRPr="00AA4427" w:rsidRDefault="00F6090B" w:rsidP="002F71C0">
            <w:pPr>
              <w:pStyle w:val="TableParagraph"/>
              <w:numPr>
                <w:ilvl w:val="0"/>
                <w:numId w:val="47"/>
              </w:numPr>
              <w:tabs>
                <w:tab w:val="left" w:pos="510"/>
                <w:tab w:val="left" w:pos="511"/>
              </w:tabs>
              <w:ind w:right="527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>инженерно-техническое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направление;</w:t>
            </w:r>
          </w:p>
          <w:p w14:paraId="330F7E39" w14:textId="77777777" w:rsidR="00F6090B" w:rsidRPr="00AA4427" w:rsidRDefault="00F6090B" w:rsidP="002F71C0">
            <w:pPr>
              <w:pStyle w:val="TableParagraph"/>
              <w:numPr>
                <w:ilvl w:val="0"/>
                <w:numId w:val="47"/>
              </w:numPr>
              <w:tabs>
                <w:tab w:val="left" w:pos="510"/>
                <w:tab w:val="left" w:pos="511"/>
              </w:tabs>
              <w:ind w:right="253" w:firstLine="0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информационно-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технологическое</w:t>
            </w:r>
            <w:r w:rsidRPr="00AA4427">
              <w:rPr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направление;</w:t>
            </w:r>
          </w:p>
        </w:tc>
        <w:tc>
          <w:tcPr>
            <w:tcW w:w="5037" w:type="dxa"/>
          </w:tcPr>
          <w:p w14:paraId="746A0CDF" w14:textId="77777777" w:rsidR="00F6090B" w:rsidRPr="00F6090B" w:rsidRDefault="00F6090B" w:rsidP="00F6090B">
            <w:pPr>
              <w:pStyle w:val="TableParagraph"/>
              <w:spacing w:before="1"/>
              <w:ind w:right="24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направлениями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осуществляется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формате видео-обзоров и интервью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состоявшимися представителями каждой из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представленных сфер (профессионалов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области),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поделятся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актуальной</w:t>
            </w:r>
          </w:p>
          <w:p w14:paraId="237CC1BF" w14:textId="77777777" w:rsidR="00F6090B" w:rsidRPr="00F6090B" w:rsidRDefault="00F6090B" w:rsidP="00F6090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информацией об отраслях и покажут,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можно добиться успеха. В рамках занятия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ученикам будут предложены задания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упражнения, позволяющие лучше понять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интересующие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их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сферы.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завершается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заданием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самостоятельную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работу.</w:t>
            </w:r>
          </w:p>
          <w:p w14:paraId="0421843F" w14:textId="77777777" w:rsidR="00F6090B" w:rsidRPr="00F6090B" w:rsidRDefault="00F6090B" w:rsidP="00F6090B">
            <w:pPr>
              <w:pStyle w:val="TableParagraph"/>
              <w:ind w:right="75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самостоятельной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рекомендуется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бланком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«Древо</w:t>
            </w:r>
          </w:p>
        </w:tc>
      </w:tr>
    </w:tbl>
    <w:p w14:paraId="355F0CA8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7DB3FB96" w14:textId="77777777" w:rsidTr="00F6090B">
        <w:trPr>
          <w:trHeight w:val="830"/>
        </w:trPr>
        <w:tc>
          <w:tcPr>
            <w:tcW w:w="675" w:type="dxa"/>
          </w:tcPr>
          <w:p w14:paraId="1A754A12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20A7617E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5053E727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3DD7AED7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165B489F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46FDBF6C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0FA56CE7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584F8527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503FCD18" w14:textId="77777777" w:rsidTr="00F6090B">
        <w:trPr>
          <w:trHeight w:val="5797"/>
        </w:trPr>
        <w:tc>
          <w:tcPr>
            <w:tcW w:w="675" w:type="dxa"/>
            <w:vMerge w:val="restart"/>
          </w:tcPr>
          <w:p w14:paraId="7CC7A233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  <w:vMerge w:val="restart"/>
          </w:tcPr>
          <w:p w14:paraId="11A67059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14:paraId="3930B683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1CD69190" w14:textId="77777777" w:rsidR="00F6090B" w:rsidRPr="00AA4427" w:rsidRDefault="00F6090B" w:rsidP="002F71C0">
            <w:pPr>
              <w:pStyle w:val="TableParagraph"/>
              <w:numPr>
                <w:ilvl w:val="0"/>
                <w:numId w:val="46"/>
              </w:numPr>
              <w:tabs>
                <w:tab w:val="left" w:pos="510"/>
                <w:tab w:val="left" w:pos="511"/>
              </w:tabs>
              <w:spacing w:before="1"/>
              <w:ind w:right="767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>оборонно-спортивное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направление;</w:t>
            </w:r>
          </w:p>
          <w:p w14:paraId="6E9B1036" w14:textId="77777777" w:rsidR="00F6090B" w:rsidRPr="00AA4427" w:rsidRDefault="00F6090B" w:rsidP="002F71C0">
            <w:pPr>
              <w:pStyle w:val="TableParagraph"/>
              <w:numPr>
                <w:ilvl w:val="0"/>
                <w:numId w:val="46"/>
              </w:numPr>
              <w:tabs>
                <w:tab w:val="left" w:pos="510"/>
                <w:tab w:val="left" w:pos="511"/>
              </w:tabs>
              <w:spacing w:before="3"/>
              <w:ind w:right="253" w:firstLine="0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производственно-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технологическое</w:t>
            </w:r>
            <w:r w:rsidRPr="00AA4427">
              <w:rPr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направление;</w:t>
            </w:r>
          </w:p>
          <w:p w14:paraId="4DC9CBB9" w14:textId="77777777" w:rsidR="00F6090B" w:rsidRPr="00AA4427" w:rsidRDefault="00F6090B" w:rsidP="002F71C0">
            <w:pPr>
              <w:pStyle w:val="TableParagraph"/>
              <w:numPr>
                <w:ilvl w:val="0"/>
                <w:numId w:val="46"/>
              </w:numPr>
              <w:tabs>
                <w:tab w:val="left" w:pos="510"/>
                <w:tab w:val="left" w:pos="511"/>
              </w:tabs>
              <w:ind w:right="437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>социально-гуманитарное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направление;</w:t>
            </w:r>
          </w:p>
          <w:p w14:paraId="51994575" w14:textId="77777777" w:rsidR="00F6090B" w:rsidRPr="00AA4427" w:rsidRDefault="00F6090B" w:rsidP="002F71C0">
            <w:pPr>
              <w:pStyle w:val="TableParagraph"/>
              <w:numPr>
                <w:ilvl w:val="0"/>
                <w:numId w:val="46"/>
              </w:numPr>
              <w:tabs>
                <w:tab w:val="left" w:pos="510"/>
                <w:tab w:val="left" w:pos="511"/>
              </w:tabs>
              <w:ind w:right="257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>финансово-экономическое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направление;</w:t>
            </w:r>
          </w:p>
          <w:p w14:paraId="000A7DC3" w14:textId="77777777" w:rsidR="00F6090B" w:rsidRPr="00F6090B" w:rsidRDefault="00F6090B" w:rsidP="002F71C0">
            <w:pPr>
              <w:pStyle w:val="TableParagraph"/>
              <w:numPr>
                <w:ilvl w:val="0"/>
                <w:numId w:val="46"/>
              </w:numPr>
              <w:tabs>
                <w:tab w:val="left" w:pos="510"/>
                <w:tab w:val="left" w:pos="511"/>
              </w:tabs>
              <w:ind w:right="110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творческое направление.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Информирование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особенностях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рынка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труда.</w:t>
            </w:r>
          </w:p>
          <w:p w14:paraId="2D8756AA" w14:textId="77777777" w:rsidR="00F6090B" w:rsidRPr="00AA4427" w:rsidRDefault="00F6090B" w:rsidP="00F6090B">
            <w:pPr>
              <w:pStyle w:val="TableParagraph"/>
              <w:ind w:left="115" w:right="516"/>
              <w:rPr>
                <w:sz w:val="24"/>
                <w:szCs w:val="24"/>
              </w:rPr>
            </w:pPr>
            <w:r w:rsidRPr="00F6090B">
              <w:rPr>
                <w:sz w:val="24"/>
                <w:szCs w:val="24"/>
                <w:lang w:val="ru-RU"/>
              </w:rPr>
              <w:t>«Проигрывание» вариантов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выбора (альтернатив)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профессии. Формирование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представления 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компетентностном </w:t>
            </w:r>
            <w:r w:rsidRPr="00F6090B">
              <w:rPr>
                <w:sz w:val="24"/>
                <w:szCs w:val="24"/>
                <w:lang w:val="ru-RU"/>
              </w:rPr>
              <w:t>профиле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специалистов из разных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 xml:space="preserve">направлений. </w:t>
            </w:r>
            <w:r w:rsidRPr="00AA4427">
              <w:rPr>
                <w:sz w:val="24"/>
                <w:szCs w:val="24"/>
              </w:rPr>
              <w:t>Знакомство с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инструментами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и</w:t>
            </w:r>
          </w:p>
          <w:p w14:paraId="3C1493C6" w14:textId="77777777" w:rsidR="00F6090B" w:rsidRPr="00AA4427" w:rsidRDefault="00F6090B" w:rsidP="00F6090B">
            <w:pPr>
              <w:pStyle w:val="TableParagraph"/>
              <w:ind w:left="115" w:right="500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мероприятиями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профессионального</w:t>
            </w:r>
            <w:r w:rsidRPr="00AA4427">
              <w:rPr>
                <w:spacing w:val="-4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выбора.</w:t>
            </w:r>
          </w:p>
        </w:tc>
        <w:tc>
          <w:tcPr>
            <w:tcW w:w="5037" w:type="dxa"/>
          </w:tcPr>
          <w:p w14:paraId="7C75D623" w14:textId="77777777" w:rsidR="00F6090B" w:rsidRPr="00F6090B" w:rsidRDefault="00F6090B" w:rsidP="00F6090B">
            <w:pPr>
              <w:pStyle w:val="TableParagraph"/>
              <w:spacing w:before="1"/>
              <w:ind w:right="54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профессии», знакомство с онлайн-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инструментом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«Примерочная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профессий»,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заполнение анкеты саморефлексии (для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участников проекта «Билет в будущее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 проекта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4FA4FA4B" w14:textId="77777777" w:rsidR="00F6090B" w:rsidRPr="00F6090B" w:rsidRDefault="00F6090B" w:rsidP="002F71C0">
            <w:pPr>
              <w:pStyle w:val="TableParagraph"/>
              <w:numPr>
                <w:ilvl w:val="0"/>
                <w:numId w:val="45"/>
              </w:numPr>
              <w:tabs>
                <w:tab w:val="left" w:pos="509"/>
                <w:tab w:val="left" w:pos="510"/>
              </w:tabs>
              <w:ind w:right="249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0722F993" w14:textId="77777777" w:rsidR="00F6090B" w:rsidRPr="00F6090B" w:rsidRDefault="00F6090B" w:rsidP="00F6090B">
            <w:pPr>
              <w:pStyle w:val="TableParagraph"/>
              <w:spacing w:before="1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63CD2636" w14:textId="77777777" w:rsidR="00F6090B" w:rsidRPr="00F6090B" w:rsidRDefault="00F6090B" w:rsidP="002F71C0">
            <w:pPr>
              <w:pStyle w:val="TableParagraph"/>
              <w:numPr>
                <w:ilvl w:val="0"/>
                <w:numId w:val="45"/>
              </w:numPr>
              <w:tabs>
                <w:tab w:val="left" w:pos="509"/>
                <w:tab w:val="left" w:pos="510"/>
              </w:tabs>
              <w:spacing w:before="3"/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.</w:t>
            </w:r>
          </w:p>
        </w:tc>
      </w:tr>
      <w:tr w:rsidR="00F6090B" w:rsidRPr="00AA4427" w14:paraId="767D8D69" w14:textId="77777777" w:rsidTr="00F6090B">
        <w:trPr>
          <w:trHeight w:val="2747"/>
        </w:trPr>
        <w:tc>
          <w:tcPr>
            <w:tcW w:w="675" w:type="dxa"/>
            <w:vMerge/>
            <w:tcBorders>
              <w:top w:val="nil"/>
            </w:tcBorders>
          </w:tcPr>
          <w:p w14:paraId="3AABE5A4" w14:textId="77777777" w:rsidR="00F6090B" w:rsidRPr="00F6090B" w:rsidRDefault="00F6090B" w:rsidP="00F60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14:paraId="6F9588D6" w14:textId="77777777" w:rsidR="00F6090B" w:rsidRPr="00F6090B" w:rsidRDefault="00F6090B" w:rsidP="00F60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56AF65CA" w14:textId="77777777" w:rsidR="00F6090B" w:rsidRPr="00F6090B" w:rsidRDefault="00F6090B" w:rsidP="00F60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</w:tcPr>
          <w:p w14:paraId="21E0CD87" w14:textId="77777777" w:rsidR="00F6090B" w:rsidRPr="00F6090B" w:rsidRDefault="00F6090B" w:rsidP="00F6090B">
            <w:pPr>
              <w:pStyle w:val="TableParagraph"/>
              <w:ind w:left="115" w:right="10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11 классе: занятие направлен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помочь выпускникам взглянуть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 различные жизненные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сценарии и профессиональные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пути, которые ждут их после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окончания школы. Через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призму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разнообразия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вариантов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 событий будет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раскрыта и тема разнообразия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 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различных</w:t>
            </w:r>
          </w:p>
        </w:tc>
        <w:tc>
          <w:tcPr>
            <w:tcW w:w="5037" w:type="dxa"/>
          </w:tcPr>
          <w:p w14:paraId="48397109" w14:textId="77777777" w:rsidR="00F6090B" w:rsidRPr="00F6090B" w:rsidRDefault="00F6090B" w:rsidP="00F6090B">
            <w:pPr>
              <w:pStyle w:val="TableParagraph"/>
              <w:ind w:right="44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рамках занятия обучающиеся смотрят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видеоролики,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принимают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играх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упражнениях, дискуссиях и обсуждениях.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рекомендована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бланком</w:t>
            </w:r>
          </w:p>
          <w:p w14:paraId="5EB23A90" w14:textId="77777777" w:rsidR="00F6090B" w:rsidRPr="00F6090B" w:rsidRDefault="00F6090B" w:rsidP="00F6090B">
            <w:pPr>
              <w:pStyle w:val="TableParagraph"/>
              <w:ind w:right="76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«Чемодан/Багаж знаний»,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онлайн-инструментом «Примерочная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профессий», заполнение анкеты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саморефлексии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(для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участников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</w:tc>
      </w:tr>
    </w:tbl>
    <w:p w14:paraId="49A6F2F3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7873FCA9" w14:textId="77777777" w:rsidTr="00F6090B">
        <w:trPr>
          <w:trHeight w:val="830"/>
        </w:trPr>
        <w:tc>
          <w:tcPr>
            <w:tcW w:w="675" w:type="dxa"/>
          </w:tcPr>
          <w:p w14:paraId="24C32D38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6EAA881F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F34F1BE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4D2ACFD4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7E73CEA1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3BCAF5CB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4443799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7815D407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165C806A" w14:textId="77777777" w:rsidTr="00F6090B">
        <w:trPr>
          <w:trHeight w:val="6352"/>
        </w:trPr>
        <w:tc>
          <w:tcPr>
            <w:tcW w:w="675" w:type="dxa"/>
          </w:tcPr>
          <w:p w14:paraId="14B0E3CC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611FBB16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19591AC1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0A6416D6" w14:textId="77777777" w:rsidR="00F6090B" w:rsidRPr="00F6090B" w:rsidRDefault="00F6090B" w:rsidP="00F6090B">
            <w:pPr>
              <w:pStyle w:val="TableParagraph"/>
              <w:spacing w:before="1"/>
              <w:ind w:left="115" w:right="21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направлениях. Формирование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представления о выборе,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развитии и возможных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изменениях в построении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персонального карьерного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пути. Формирование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позитивного отношения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вовлеченности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самоопределения.</w:t>
            </w:r>
          </w:p>
          <w:p w14:paraId="3CCCD67A" w14:textId="77777777" w:rsidR="00F6090B" w:rsidRPr="00F6090B" w:rsidRDefault="00F6090B" w:rsidP="00F6090B">
            <w:pPr>
              <w:pStyle w:val="TableParagraph"/>
              <w:spacing w:before="1"/>
              <w:ind w:left="115" w:right="12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Овладение приемами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построения карьерных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траекторий развития.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Актуализация знаний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выбору образовательной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организации: организации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высшего образования (ВО,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вузы) или организации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среднего 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(СПО)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как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первого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шага формирования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персонального</w:t>
            </w:r>
            <w:r w:rsidRPr="00F6090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карьерного</w:t>
            </w:r>
          </w:p>
          <w:p w14:paraId="194CCBC8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пути.</w:t>
            </w:r>
          </w:p>
        </w:tc>
        <w:tc>
          <w:tcPr>
            <w:tcW w:w="5037" w:type="dxa"/>
          </w:tcPr>
          <w:p w14:paraId="323279BF" w14:textId="77777777" w:rsidR="00F6090B" w:rsidRPr="00F6090B" w:rsidRDefault="00F6090B" w:rsidP="00F6090B">
            <w:pPr>
              <w:pStyle w:val="TableParagraph"/>
              <w:spacing w:before="1"/>
              <w:ind w:right="47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55754FCE" w14:textId="77777777" w:rsidR="00F6090B" w:rsidRPr="00F6090B" w:rsidRDefault="00F6090B" w:rsidP="002F71C0">
            <w:pPr>
              <w:pStyle w:val="TableParagraph"/>
              <w:numPr>
                <w:ilvl w:val="0"/>
                <w:numId w:val="44"/>
              </w:numPr>
              <w:tabs>
                <w:tab w:val="left" w:pos="509"/>
                <w:tab w:val="left" w:pos="510"/>
              </w:tabs>
              <w:spacing w:before="3"/>
              <w:ind w:right="249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10836D40" w14:textId="77777777" w:rsidR="00F6090B" w:rsidRPr="00F6090B" w:rsidRDefault="00F6090B" w:rsidP="00F6090B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1D02FACE" w14:textId="77777777" w:rsidR="00F6090B" w:rsidRPr="00F6090B" w:rsidRDefault="00F6090B" w:rsidP="002F71C0">
            <w:pPr>
              <w:pStyle w:val="TableParagraph"/>
              <w:numPr>
                <w:ilvl w:val="0"/>
                <w:numId w:val="44"/>
              </w:numPr>
              <w:tabs>
                <w:tab w:val="left" w:pos="509"/>
                <w:tab w:val="left" w:pos="510"/>
              </w:tabs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.</w:t>
            </w:r>
          </w:p>
        </w:tc>
      </w:tr>
      <w:tr w:rsidR="00F6090B" w:rsidRPr="00AA4427" w14:paraId="20F742B0" w14:textId="77777777" w:rsidTr="00F6090B">
        <w:trPr>
          <w:trHeight w:val="2205"/>
        </w:trPr>
        <w:tc>
          <w:tcPr>
            <w:tcW w:w="675" w:type="dxa"/>
          </w:tcPr>
          <w:p w14:paraId="75B7123C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3.</w:t>
            </w:r>
          </w:p>
        </w:tc>
        <w:tc>
          <w:tcPr>
            <w:tcW w:w="3791" w:type="dxa"/>
          </w:tcPr>
          <w:p w14:paraId="0B437CB0" w14:textId="77777777" w:rsidR="00F6090B" w:rsidRPr="00F6090B" w:rsidRDefault="00F6090B" w:rsidP="00F6090B">
            <w:pPr>
              <w:pStyle w:val="TableParagraph"/>
              <w:ind w:left="115" w:right="20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3. Профориентационная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 № 1 «Мой профиль»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разбор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37132D33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диагностика</w:t>
            </w:r>
          </w:p>
        </w:tc>
        <w:tc>
          <w:tcPr>
            <w:tcW w:w="3511" w:type="dxa"/>
          </w:tcPr>
          <w:p w14:paraId="75B9DF61" w14:textId="77777777" w:rsidR="00F6090B" w:rsidRPr="00F6090B" w:rsidRDefault="00F6090B" w:rsidP="00F6090B">
            <w:pPr>
              <w:pStyle w:val="TableParagraph"/>
              <w:spacing w:before="1"/>
              <w:ind w:left="115" w:right="17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обучающихся,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проекте «Билет в будущее»,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доступна профориентационная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 № 1 «Мой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профиль».</w:t>
            </w:r>
          </w:p>
          <w:p w14:paraId="76BB94FB" w14:textId="77777777" w:rsidR="00F6090B" w:rsidRPr="00AA4427" w:rsidRDefault="00F6090B" w:rsidP="00F6090B">
            <w:pPr>
              <w:pStyle w:val="TableParagraph"/>
              <w:spacing w:before="9"/>
              <w:ind w:left="115" w:right="33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Профориентационная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диагностика</w:t>
            </w:r>
            <w:r w:rsidRPr="00AA4427">
              <w:rPr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обучающихся</w:t>
            </w:r>
            <w:r w:rsidRPr="00AA4427">
              <w:rPr>
                <w:spacing w:val="-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на</w:t>
            </w:r>
          </w:p>
        </w:tc>
        <w:tc>
          <w:tcPr>
            <w:tcW w:w="5037" w:type="dxa"/>
          </w:tcPr>
          <w:p w14:paraId="154F4E0F" w14:textId="77777777" w:rsidR="00F6090B" w:rsidRPr="00F6090B" w:rsidRDefault="00F6090B" w:rsidP="00F6090B">
            <w:pPr>
              <w:pStyle w:val="TableParagraph"/>
              <w:spacing w:before="1"/>
              <w:ind w:right="8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 в будущее»,</w:t>
            </w:r>
            <w:r w:rsidRPr="00F609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профориентационная диагностика «Мой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профиль».</w:t>
            </w:r>
          </w:p>
          <w:p w14:paraId="1E724614" w14:textId="77777777" w:rsidR="00F6090B" w:rsidRPr="00F6090B" w:rsidRDefault="00F6090B" w:rsidP="00F6090B">
            <w:pPr>
              <w:pStyle w:val="TableParagraph"/>
              <w:spacing w:before="1"/>
              <w:ind w:right="111"/>
              <w:rPr>
                <w:sz w:val="24"/>
                <w:szCs w:val="24"/>
                <w:lang w:val="ru-RU"/>
              </w:rPr>
            </w:pPr>
            <w:r w:rsidRPr="00F6090B">
              <w:rPr>
                <w:spacing w:val="-1"/>
                <w:sz w:val="24"/>
                <w:szCs w:val="24"/>
                <w:lang w:val="ru-RU"/>
              </w:rPr>
              <w:t xml:space="preserve">Профориентационная </w:t>
            </w:r>
            <w:r w:rsidRPr="00F6090B">
              <w:rPr>
                <w:sz w:val="24"/>
                <w:szCs w:val="24"/>
                <w:lang w:val="ru-RU"/>
              </w:rPr>
              <w:t>диагностика проводится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 персональном компьютере (телефоне)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устойчивым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доступом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Интернет.</w:t>
            </w:r>
          </w:p>
        </w:tc>
      </w:tr>
    </w:tbl>
    <w:p w14:paraId="48C6101C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152762A6" w14:textId="77777777" w:rsidTr="00F6090B">
        <w:trPr>
          <w:trHeight w:val="830"/>
        </w:trPr>
        <w:tc>
          <w:tcPr>
            <w:tcW w:w="675" w:type="dxa"/>
          </w:tcPr>
          <w:p w14:paraId="7164E885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47393B2A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99F960B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7A4C1163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53440AA9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7459CD6F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342B0593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7181A1C1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72F79DF1" w14:textId="77777777" w:rsidTr="00F6090B">
        <w:trPr>
          <w:trHeight w:val="8283"/>
        </w:trPr>
        <w:tc>
          <w:tcPr>
            <w:tcW w:w="675" w:type="dxa"/>
          </w:tcPr>
          <w:p w14:paraId="230045C2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5C80F9F1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5B0183EA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642EA164" w14:textId="77777777" w:rsidR="00F6090B" w:rsidRPr="00F6090B" w:rsidRDefault="00F6090B" w:rsidP="00F6090B">
            <w:pPr>
              <w:pStyle w:val="TableParagraph"/>
              <w:spacing w:before="1"/>
              <w:ind w:left="115" w:right="10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 xml:space="preserve"> (для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незарегистрированных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участников) позволяет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определить требуемый объем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профориентационной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помощи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сформировать дальнейшую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индивидуальную траекторию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участия в программе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профориентационной работы.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Методика «Мой профиль» –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интересов,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позволяет рекомендовать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профиль обучения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 развития.</w:t>
            </w:r>
          </w:p>
          <w:p w14:paraId="6BF25D0E" w14:textId="77777777" w:rsidR="00F6090B" w:rsidRPr="00F6090B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Методика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предусматривает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3</w:t>
            </w:r>
          </w:p>
          <w:p w14:paraId="4BE8D939" w14:textId="77777777" w:rsidR="00F6090B" w:rsidRPr="00F6090B" w:rsidRDefault="00F6090B" w:rsidP="00F6090B">
            <w:pPr>
              <w:pStyle w:val="TableParagraph"/>
              <w:ind w:left="115" w:right="548"/>
              <w:jc w:val="bot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версии: для 6-7, 8-9 и 10-11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классов. Тест реализуется 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кейсов,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время</w:t>
            </w:r>
          </w:p>
          <w:p w14:paraId="3EE2325A" w14:textId="77777777" w:rsidR="00F6090B" w:rsidRPr="00F6090B" w:rsidRDefault="00F6090B" w:rsidP="00F6090B">
            <w:pPr>
              <w:pStyle w:val="TableParagraph"/>
              <w:ind w:left="115" w:right="9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прохождения – около 15 минут.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 итогам диагностики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рекомендуется проведение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консультации по полученным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результатам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индивидуальном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или групповом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формате).</w:t>
            </w:r>
          </w:p>
        </w:tc>
        <w:tc>
          <w:tcPr>
            <w:tcW w:w="5037" w:type="dxa"/>
          </w:tcPr>
          <w:p w14:paraId="06B28DF3" w14:textId="77777777" w:rsidR="00F6090B" w:rsidRPr="00F6090B" w:rsidRDefault="00F6090B" w:rsidP="00F6090B">
            <w:pPr>
              <w:pStyle w:val="TableParagraph"/>
              <w:spacing w:before="1"/>
              <w:ind w:right="30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После прохождения диагностики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рекомендуется провести разбор полученных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результатов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методики,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обратив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внимание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на:</w:t>
            </w:r>
          </w:p>
          <w:p w14:paraId="0AFC624C" w14:textId="77777777" w:rsidR="00F6090B" w:rsidRPr="00F6090B" w:rsidRDefault="00F6090B" w:rsidP="002F71C0">
            <w:pPr>
              <w:pStyle w:val="TableParagraph"/>
              <w:numPr>
                <w:ilvl w:val="0"/>
                <w:numId w:val="43"/>
              </w:numPr>
              <w:tabs>
                <w:tab w:val="left" w:pos="301"/>
              </w:tabs>
              <w:ind w:right="462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Шкальный профиль профессиональных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интересов: высокие результаты (яркие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интересы)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низкие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результаты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(отсутствие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интереса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данной сфере).</w:t>
            </w:r>
          </w:p>
          <w:p w14:paraId="0F53A7DF" w14:textId="77777777" w:rsidR="00F6090B" w:rsidRPr="00AA4427" w:rsidRDefault="00F6090B" w:rsidP="002F71C0">
            <w:pPr>
              <w:pStyle w:val="TableParagraph"/>
              <w:numPr>
                <w:ilvl w:val="0"/>
                <w:numId w:val="43"/>
              </w:numPr>
              <w:tabs>
                <w:tab w:val="left" w:pos="301"/>
              </w:tabs>
              <w:ind w:left="300" w:hanging="187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Рекомендованные</w:t>
            </w:r>
            <w:r w:rsidRPr="00AA4427">
              <w:rPr>
                <w:spacing w:val="-10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профильные</w:t>
            </w:r>
            <w:r w:rsidRPr="00AA4427">
              <w:rPr>
                <w:spacing w:val="-10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классы.</w:t>
            </w:r>
          </w:p>
          <w:p w14:paraId="175BDA93" w14:textId="77777777" w:rsidR="00F6090B" w:rsidRPr="00AA4427" w:rsidRDefault="00F6090B" w:rsidP="002F71C0">
            <w:pPr>
              <w:pStyle w:val="TableParagraph"/>
              <w:numPr>
                <w:ilvl w:val="0"/>
                <w:numId w:val="43"/>
              </w:numPr>
              <w:tabs>
                <w:tab w:val="left" w:pos="301"/>
              </w:tabs>
              <w:ind w:right="1493" w:firstLine="0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Словесные</w:t>
            </w:r>
            <w:r w:rsidRPr="00AA4427">
              <w:rPr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описания</w:t>
            </w:r>
            <w:r w:rsidRPr="00AA4427">
              <w:rPr>
                <w:spacing w:val="-4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интересов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обучающегося.</w:t>
            </w:r>
          </w:p>
          <w:p w14:paraId="39DCF499" w14:textId="77777777" w:rsidR="00F6090B" w:rsidRPr="00F6090B" w:rsidRDefault="00F6090B" w:rsidP="002F71C0">
            <w:pPr>
              <w:pStyle w:val="TableParagraph"/>
              <w:numPr>
                <w:ilvl w:val="0"/>
                <w:numId w:val="43"/>
              </w:numPr>
              <w:tabs>
                <w:tab w:val="left" w:pos="301"/>
              </w:tabs>
              <w:ind w:right="119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Рекомендованное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дополнительное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образование на основе интересов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обучающегося.</w:t>
            </w:r>
          </w:p>
          <w:p w14:paraId="6CA05816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Результаты:</w:t>
            </w:r>
          </w:p>
          <w:p w14:paraId="5E604145" w14:textId="77777777" w:rsidR="00F6090B" w:rsidRPr="00F6090B" w:rsidRDefault="00F6090B" w:rsidP="002F71C0">
            <w:pPr>
              <w:pStyle w:val="TableParagraph"/>
              <w:numPr>
                <w:ilvl w:val="0"/>
                <w:numId w:val="43"/>
              </w:numPr>
              <w:tabs>
                <w:tab w:val="left" w:pos="509"/>
                <w:tab w:val="left" w:pos="510"/>
              </w:tabs>
              <w:ind w:right="1239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понимание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обучающимся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своих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интересов;</w:t>
            </w:r>
          </w:p>
          <w:p w14:paraId="2DB4E8E2" w14:textId="77777777" w:rsidR="00F6090B" w:rsidRPr="00F6090B" w:rsidRDefault="00F6090B" w:rsidP="002F71C0">
            <w:pPr>
              <w:pStyle w:val="TableParagraph"/>
              <w:numPr>
                <w:ilvl w:val="0"/>
                <w:numId w:val="43"/>
              </w:numPr>
              <w:tabs>
                <w:tab w:val="left" w:pos="509"/>
                <w:tab w:val="left" w:pos="510"/>
              </w:tabs>
              <w:ind w:right="360" w:hanging="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понимание обучающимся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рекомендованных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ему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профилей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обучения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дополнительного образования.</w:t>
            </w:r>
          </w:p>
          <w:p w14:paraId="1056E066" w14:textId="77777777" w:rsidR="00F6090B" w:rsidRPr="00F6090B" w:rsidRDefault="00F6090B" w:rsidP="00F6090B">
            <w:pPr>
              <w:pStyle w:val="TableParagraph"/>
              <w:ind w:right="40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Обучающимся также доступны 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самостоятельного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следующие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диагностические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методики:</w:t>
            </w:r>
          </w:p>
          <w:p w14:paraId="6FEB68AB" w14:textId="77777777" w:rsidR="00F6090B" w:rsidRPr="00F6090B" w:rsidRDefault="00F6090B" w:rsidP="002F71C0">
            <w:pPr>
              <w:pStyle w:val="TableParagraph"/>
              <w:numPr>
                <w:ilvl w:val="0"/>
                <w:numId w:val="43"/>
              </w:numPr>
              <w:tabs>
                <w:tab w:val="left" w:pos="305"/>
              </w:tabs>
              <w:ind w:right="156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«Включенность в выбор профессии» –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оценку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готовности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ребенка к выбору профессии и позволяет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определить, насколько ребенок погружен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вопросы выбора, готов ли он совершать 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этого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необходимые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шаги,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как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представляет</w:t>
            </w:r>
          </w:p>
          <w:p w14:paraId="351B4A21" w14:textId="77777777" w:rsidR="00F6090B" w:rsidRPr="00F6090B" w:rsidRDefault="00F6090B" w:rsidP="00F6090B">
            <w:pPr>
              <w:pStyle w:val="TableParagraph"/>
              <w:ind w:right="61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свои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возможности.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занимает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около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7 минут.</w:t>
            </w:r>
          </w:p>
        </w:tc>
      </w:tr>
    </w:tbl>
    <w:p w14:paraId="20730B1B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10778066" w14:textId="77777777" w:rsidTr="00F6090B">
        <w:trPr>
          <w:trHeight w:val="830"/>
        </w:trPr>
        <w:tc>
          <w:tcPr>
            <w:tcW w:w="675" w:type="dxa"/>
          </w:tcPr>
          <w:p w14:paraId="787DDBA7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0F609580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0753FE7C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3C568A41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5F02A3B9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034FCE52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7AAD8A9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6046A010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3E81BE80" w14:textId="77777777" w:rsidTr="00F6090B">
        <w:trPr>
          <w:trHeight w:val="1655"/>
        </w:trPr>
        <w:tc>
          <w:tcPr>
            <w:tcW w:w="675" w:type="dxa"/>
          </w:tcPr>
          <w:p w14:paraId="538582D3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43F8B437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37267A79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5A353B4A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14:paraId="47305CB9" w14:textId="77777777" w:rsidR="00F6090B" w:rsidRPr="00AA4427" w:rsidRDefault="00F6090B" w:rsidP="00F6090B">
            <w:pPr>
              <w:pStyle w:val="TableParagraph"/>
              <w:spacing w:before="1"/>
              <w:ind w:right="203"/>
              <w:rPr>
                <w:sz w:val="24"/>
                <w:szCs w:val="24"/>
              </w:rPr>
            </w:pPr>
            <w:r w:rsidRPr="00F6090B">
              <w:rPr>
                <w:sz w:val="24"/>
                <w:szCs w:val="24"/>
                <w:lang w:val="ru-RU"/>
              </w:rPr>
              <w:t>– «Колледж или вуз» – диагностика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направлена на оценку склонностей,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помогут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определить,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какое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стоит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выбрать – высшее или среднее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профессиональное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образование.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Диагностика</w:t>
            </w:r>
          </w:p>
          <w:p w14:paraId="2562130E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занимает</w:t>
            </w:r>
            <w:r w:rsidRPr="00AA4427">
              <w:rPr>
                <w:spacing w:val="-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около</w:t>
            </w:r>
            <w:r w:rsidRPr="00AA4427">
              <w:rPr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7</w:t>
            </w:r>
            <w:r w:rsidRPr="00AA4427">
              <w:rPr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минут.</w:t>
            </w:r>
          </w:p>
        </w:tc>
      </w:tr>
      <w:tr w:rsidR="00F6090B" w:rsidRPr="00AA4427" w14:paraId="231609BD" w14:textId="77777777" w:rsidTr="00F6090B">
        <w:trPr>
          <w:trHeight w:val="6907"/>
        </w:trPr>
        <w:tc>
          <w:tcPr>
            <w:tcW w:w="675" w:type="dxa"/>
          </w:tcPr>
          <w:p w14:paraId="12761A1B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4.</w:t>
            </w:r>
          </w:p>
        </w:tc>
        <w:tc>
          <w:tcPr>
            <w:tcW w:w="3791" w:type="dxa"/>
          </w:tcPr>
          <w:p w14:paraId="57D43CF9" w14:textId="77777777" w:rsidR="00F6090B" w:rsidRPr="00F6090B" w:rsidRDefault="00F6090B" w:rsidP="00F6090B">
            <w:pPr>
              <w:pStyle w:val="TableParagraph"/>
              <w:spacing w:before="1"/>
              <w:ind w:left="115" w:right="21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3. Профориентационная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№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1 «Мои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профсреды»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разбор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результатов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0433FB05" w14:textId="77777777" w:rsidR="00F6090B" w:rsidRPr="00F6090B" w:rsidRDefault="00F6090B" w:rsidP="00F6090B">
            <w:pPr>
              <w:pStyle w:val="TableParagraph"/>
              <w:spacing w:before="1"/>
              <w:ind w:left="115" w:right="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511" w:type="dxa"/>
          </w:tcPr>
          <w:p w14:paraId="5931AB22" w14:textId="77777777" w:rsidR="00F6090B" w:rsidRPr="00F6090B" w:rsidRDefault="00F6090B" w:rsidP="00F6090B">
            <w:pPr>
              <w:pStyle w:val="TableParagraph"/>
              <w:spacing w:before="1"/>
              <w:ind w:left="115" w:right="17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обучающихся-участников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 «Билет в будущее»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доступна профориентационная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 № 1 «Мои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профсреды» (обязательна 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проведения).</w:t>
            </w:r>
          </w:p>
          <w:p w14:paraId="617F19A8" w14:textId="77777777" w:rsidR="00F6090B" w:rsidRPr="00F6090B" w:rsidRDefault="00F6090B" w:rsidP="00F6090B">
            <w:pPr>
              <w:pStyle w:val="TableParagraph"/>
              <w:spacing w:before="5"/>
              <w:ind w:left="115" w:right="20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Профориентационная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 обучающихся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8">
              <w:r w:rsidRPr="00AA4427">
                <w:rPr>
                  <w:color w:val="0461C1"/>
                  <w:sz w:val="24"/>
                  <w:szCs w:val="24"/>
                </w:rPr>
                <w:t>https</w:t>
              </w:r>
              <w:r w:rsidRPr="00F6090B">
                <w:rPr>
                  <w:color w:val="0461C1"/>
                  <w:sz w:val="24"/>
                  <w:szCs w:val="24"/>
                  <w:lang w:val="ru-RU"/>
                </w:rPr>
                <w:t>://</w:t>
              </w:r>
              <w:r w:rsidRPr="00AA4427">
                <w:rPr>
                  <w:color w:val="0461C1"/>
                  <w:sz w:val="24"/>
                  <w:szCs w:val="24"/>
                </w:rPr>
                <w:t>bvbinfo</w:t>
              </w:r>
              <w:r w:rsidRPr="00F6090B">
                <w:rPr>
                  <w:color w:val="0461C1"/>
                  <w:sz w:val="24"/>
                  <w:szCs w:val="24"/>
                  <w:lang w:val="ru-RU"/>
                </w:rPr>
                <w:t>.</w:t>
              </w:r>
              <w:r w:rsidRPr="00AA4427">
                <w:rPr>
                  <w:color w:val="0461C1"/>
                  <w:sz w:val="24"/>
                  <w:szCs w:val="24"/>
                </w:rPr>
                <w:t>ru</w:t>
              </w:r>
              <w:r w:rsidRPr="00F6090B">
                <w:rPr>
                  <w:color w:val="0461C1"/>
                  <w:sz w:val="24"/>
                  <w:szCs w:val="24"/>
                  <w:lang w:val="ru-RU"/>
                </w:rPr>
                <w:t xml:space="preserve">/ </w:t>
              </w:r>
            </w:hyperlink>
            <w:r w:rsidRPr="00F6090B">
              <w:rPr>
                <w:sz w:val="24"/>
                <w:szCs w:val="24"/>
                <w:lang w:val="ru-RU"/>
              </w:rPr>
              <w:t>(для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зарегистрированных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участников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проекта)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позволяет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определить требуемый объем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профориентационной помощи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сформировать дальнейшую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индивидуальную траекторию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участия в программе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профориентационной работы.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Методика «Мои профсреды» –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онлайн-диагностика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склонностей и направленности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обучающихся.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результатах</w:t>
            </w:r>
          </w:p>
          <w:p w14:paraId="640827DB" w14:textId="77777777" w:rsidR="00F6090B" w:rsidRPr="00F6090B" w:rsidRDefault="00F6090B" w:rsidP="00F6090B">
            <w:pPr>
              <w:pStyle w:val="TableParagraph"/>
              <w:spacing w:before="14"/>
              <w:ind w:left="115" w:right="31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обучающийся получает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рекомендации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построению</w:t>
            </w:r>
          </w:p>
        </w:tc>
        <w:tc>
          <w:tcPr>
            <w:tcW w:w="5037" w:type="dxa"/>
          </w:tcPr>
          <w:p w14:paraId="27EDF6FE" w14:textId="77777777" w:rsidR="00F6090B" w:rsidRPr="00F6090B" w:rsidRDefault="00F6090B" w:rsidP="00F6090B">
            <w:pPr>
              <w:pStyle w:val="TableParagraph"/>
              <w:spacing w:before="1"/>
              <w:ind w:right="17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Первая часть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диагностики обучающихся в новом учебном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году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час).</w:t>
            </w:r>
            <w:r w:rsidRPr="00F609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Осуществляется</w:t>
            </w:r>
            <w:r w:rsidRPr="00F6090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навигации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 активностям проекта «Билет в будущее».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Методика «Мои профсреды» – обязательная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 в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будущее».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</w:t>
            </w:r>
          </w:p>
          <w:p w14:paraId="6F294078" w14:textId="77777777" w:rsidR="00F6090B" w:rsidRPr="00F6090B" w:rsidRDefault="00F6090B" w:rsidP="00F6090B">
            <w:pPr>
              <w:pStyle w:val="TableParagraph"/>
              <w:spacing w:before="4"/>
              <w:ind w:right="12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осуществляется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онлайн-формате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(доступна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 кабинете обучающегося – участника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проекта), предоставляется возможность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 как в образовательной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организации,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домашних</w:t>
            </w:r>
            <w:r w:rsidRPr="00F6090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условиях.</w:t>
            </w:r>
          </w:p>
          <w:p w14:paraId="1C9B1F67" w14:textId="77777777" w:rsidR="00F6090B" w:rsidRPr="00F6090B" w:rsidRDefault="00F6090B" w:rsidP="00F6090B">
            <w:pPr>
              <w:pStyle w:val="TableParagraph"/>
              <w:ind w:right="111"/>
              <w:rPr>
                <w:sz w:val="24"/>
                <w:szCs w:val="24"/>
                <w:lang w:val="ru-RU"/>
              </w:rPr>
            </w:pPr>
            <w:r w:rsidRPr="00F6090B">
              <w:rPr>
                <w:spacing w:val="-1"/>
                <w:sz w:val="24"/>
                <w:szCs w:val="24"/>
                <w:lang w:val="ru-RU"/>
              </w:rPr>
              <w:t xml:space="preserve">Профориентационная </w:t>
            </w:r>
            <w:r w:rsidRPr="00F6090B">
              <w:rPr>
                <w:sz w:val="24"/>
                <w:szCs w:val="24"/>
                <w:lang w:val="ru-RU"/>
              </w:rPr>
              <w:t>диагностика проводится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 персональном компьютере (телефоне)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устойчивым доступом в Интернет. После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диагностики рекомендуется проведение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консультации по полученным результатам, 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 анализ интерпретаций в рамках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самостоятельной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работы.</w:t>
            </w:r>
          </w:p>
          <w:p w14:paraId="061063CD" w14:textId="77777777" w:rsidR="00F6090B" w:rsidRPr="00F6090B" w:rsidRDefault="00F6090B" w:rsidP="00F6090B">
            <w:pPr>
              <w:pStyle w:val="TableParagraph"/>
              <w:ind w:right="11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занятии,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посвященном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разбору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результатов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методики «Мои профсреды», рекомендуется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обратить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внимание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на:</w:t>
            </w:r>
          </w:p>
          <w:p w14:paraId="3DD1577C" w14:textId="77777777" w:rsidR="00F6090B" w:rsidRPr="00F6090B" w:rsidRDefault="00F6090B" w:rsidP="00F6090B">
            <w:pPr>
              <w:pStyle w:val="TableParagraph"/>
              <w:spacing w:before="2"/>
              <w:ind w:right="59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1.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Шкальный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профиль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описания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рекомендованных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сред.</w:t>
            </w:r>
          </w:p>
        </w:tc>
      </w:tr>
    </w:tbl>
    <w:p w14:paraId="1F805B66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3C886B2C" w14:textId="77777777" w:rsidTr="00F6090B">
        <w:trPr>
          <w:trHeight w:val="830"/>
        </w:trPr>
        <w:tc>
          <w:tcPr>
            <w:tcW w:w="675" w:type="dxa"/>
          </w:tcPr>
          <w:p w14:paraId="1A3F1353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00D524A2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0BEB074A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52834A58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11C7FA9C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3FE5EC5E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2A9A6BD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716EA3A2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03DDFAB9" w14:textId="77777777" w:rsidTr="00F6090B">
        <w:trPr>
          <w:trHeight w:val="5522"/>
        </w:trPr>
        <w:tc>
          <w:tcPr>
            <w:tcW w:w="675" w:type="dxa"/>
          </w:tcPr>
          <w:p w14:paraId="5884516C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67347F4A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640418AA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0C332959" w14:textId="77777777" w:rsidR="00F6090B" w:rsidRPr="00F6090B" w:rsidRDefault="00F6090B" w:rsidP="00F6090B">
            <w:pPr>
              <w:pStyle w:val="TableParagraph"/>
              <w:spacing w:before="1"/>
              <w:ind w:left="115" w:right="10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трека внутри проекта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 («Профессиональных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сред»). Методика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предусматривает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3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версии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6-7,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8-9 и 10-11 классов.</w:t>
            </w:r>
          </w:p>
          <w:p w14:paraId="21C5EAEA" w14:textId="77777777" w:rsidR="00F6090B" w:rsidRPr="00F6090B" w:rsidRDefault="00F6090B" w:rsidP="00F6090B">
            <w:pPr>
              <w:pStyle w:val="TableParagraph"/>
              <w:ind w:left="115" w:right="19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Методика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реализуется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кейсов, время прохождения –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около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15 минут.</w:t>
            </w:r>
          </w:p>
          <w:p w14:paraId="40D1D399" w14:textId="77777777" w:rsidR="00F6090B" w:rsidRPr="00F6090B" w:rsidRDefault="00F6090B" w:rsidP="00F6090B">
            <w:pPr>
              <w:pStyle w:val="TableParagraph"/>
              <w:ind w:left="115" w:right="9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 итогам диагностики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рекомендуется проведение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консультации по полученным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результатам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индивидуальном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или групповом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формате).</w:t>
            </w:r>
          </w:p>
          <w:p w14:paraId="4CAF5E16" w14:textId="77777777" w:rsidR="00F6090B" w:rsidRPr="00F6090B" w:rsidRDefault="00F6090B" w:rsidP="00F6090B">
            <w:pPr>
              <w:pStyle w:val="TableParagraph"/>
              <w:ind w:left="115" w:right="38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Возможно проведение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консультации с помощью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видеозаписи готовой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консультации (доступной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участникам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</w:t>
            </w:r>
          </w:p>
          <w:p w14:paraId="7EB95319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-15"/>
                <w:sz w:val="24"/>
                <w:szCs w:val="24"/>
              </w:rPr>
              <w:t xml:space="preserve"> </w:t>
            </w:r>
            <w:hyperlink r:id="rId9">
              <w:r w:rsidRPr="00AA4427">
                <w:rPr>
                  <w:color w:val="0461C1"/>
                  <w:sz w:val="24"/>
                  <w:szCs w:val="24"/>
                </w:rPr>
                <w:t>https://bvbinfo.ru/</w:t>
              </w:r>
            </w:hyperlink>
            <w:r w:rsidRPr="00AA4427">
              <w:rPr>
                <w:sz w:val="24"/>
                <w:szCs w:val="24"/>
              </w:rPr>
              <w:t>).</w:t>
            </w:r>
          </w:p>
        </w:tc>
        <w:tc>
          <w:tcPr>
            <w:tcW w:w="5037" w:type="dxa"/>
          </w:tcPr>
          <w:p w14:paraId="26B5CF82" w14:textId="77777777" w:rsidR="00F6090B" w:rsidRPr="00F6090B" w:rsidRDefault="00F6090B" w:rsidP="002F71C0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spacing w:before="1"/>
              <w:ind w:right="438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Шкальный профиль профессиональных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интересов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(склонностей)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обучающегося: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каким шкалам результаты высокие (яркие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интересы), а по каким шкалам результаты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низкие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(отсутствие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исследуемой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сфере).</w:t>
            </w:r>
          </w:p>
          <w:p w14:paraId="27E67795" w14:textId="77777777" w:rsidR="00F6090B" w:rsidRPr="00AA4427" w:rsidRDefault="00F6090B" w:rsidP="002F71C0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ind w:right="1441" w:firstLine="0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Словесные</w:t>
            </w:r>
            <w:r w:rsidRPr="00AA4427">
              <w:rPr>
                <w:spacing w:val="-10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описания</w:t>
            </w:r>
            <w:r w:rsidRPr="00AA4427">
              <w:rPr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интересов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обучающегося.</w:t>
            </w:r>
          </w:p>
          <w:p w14:paraId="4F86624C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Результаты:</w:t>
            </w:r>
          </w:p>
          <w:p w14:paraId="7175EF46" w14:textId="77777777" w:rsidR="00F6090B" w:rsidRPr="00F6090B" w:rsidRDefault="00F6090B" w:rsidP="002F71C0">
            <w:pPr>
              <w:pStyle w:val="TableParagraph"/>
              <w:numPr>
                <w:ilvl w:val="0"/>
                <w:numId w:val="41"/>
              </w:numPr>
              <w:tabs>
                <w:tab w:val="left" w:pos="509"/>
                <w:tab w:val="left" w:pos="510"/>
              </w:tabs>
              <w:ind w:right="1239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понимание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обучающимся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своих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интересов;</w:t>
            </w:r>
          </w:p>
          <w:p w14:paraId="54693F53" w14:textId="77777777" w:rsidR="00F6090B" w:rsidRPr="00AA4427" w:rsidRDefault="00F6090B" w:rsidP="002F71C0">
            <w:pPr>
              <w:pStyle w:val="TableParagraph"/>
              <w:numPr>
                <w:ilvl w:val="0"/>
                <w:numId w:val="41"/>
              </w:numPr>
              <w:tabs>
                <w:tab w:val="left" w:pos="509"/>
                <w:tab w:val="left" w:pos="510"/>
              </w:tabs>
              <w:ind w:left="509" w:hanging="396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рекомендация</w:t>
            </w:r>
            <w:r w:rsidRPr="00AA4427">
              <w:rPr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по</w:t>
            </w:r>
            <w:r w:rsidRPr="00AA4427">
              <w:rPr>
                <w:spacing w:val="-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маршруту</w:t>
            </w:r>
            <w:r w:rsidRPr="00AA4427">
              <w:rPr>
                <w:spacing w:val="-6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проекта</w:t>
            </w:r>
          </w:p>
          <w:p w14:paraId="64AF2665" w14:textId="77777777" w:rsidR="00F6090B" w:rsidRPr="00AA4427" w:rsidRDefault="00F6090B" w:rsidP="00F6090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«Билет</w:t>
            </w:r>
            <w:r w:rsidRPr="00AA4427">
              <w:rPr>
                <w:spacing w:val="-8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в</w:t>
            </w:r>
            <w:r w:rsidRPr="00AA4427">
              <w:rPr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будущее»;</w:t>
            </w:r>
          </w:p>
          <w:p w14:paraId="2E60E954" w14:textId="77777777" w:rsidR="00F6090B" w:rsidRPr="00F6090B" w:rsidRDefault="00F6090B" w:rsidP="002F71C0">
            <w:pPr>
              <w:pStyle w:val="TableParagraph"/>
              <w:numPr>
                <w:ilvl w:val="0"/>
                <w:numId w:val="41"/>
              </w:numPr>
              <w:tabs>
                <w:tab w:val="left" w:pos="509"/>
                <w:tab w:val="left" w:pos="510"/>
              </w:tabs>
              <w:ind w:right="412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видеозаписи консультации 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результатам профориентационной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диагностики;</w:t>
            </w:r>
          </w:p>
          <w:p w14:paraId="56E3FFED" w14:textId="77777777" w:rsidR="00F6090B" w:rsidRPr="00F6090B" w:rsidRDefault="00F6090B" w:rsidP="002F71C0">
            <w:pPr>
              <w:pStyle w:val="TableParagraph"/>
              <w:numPr>
                <w:ilvl w:val="0"/>
                <w:numId w:val="41"/>
              </w:numPr>
              <w:tabs>
                <w:tab w:val="left" w:pos="509"/>
                <w:tab w:val="left" w:pos="510"/>
              </w:tabs>
              <w:ind w:right="12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рекомендации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обсуждению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результатов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тестирования с родственниками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специалистами.</w:t>
            </w:r>
          </w:p>
        </w:tc>
      </w:tr>
      <w:tr w:rsidR="00F6090B" w:rsidRPr="00AA4427" w14:paraId="2A1585A4" w14:textId="77777777" w:rsidTr="00F6090B">
        <w:trPr>
          <w:trHeight w:val="3036"/>
        </w:trPr>
        <w:tc>
          <w:tcPr>
            <w:tcW w:w="675" w:type="dxa"/>
          </w:tcPr>
          <w:p w14:paraId="75E83397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5.</w:t>
            </w:r>
          </w:p>
        </w:tc>
        <w:tc>
          <w:tcPr>
            <w:tcW w:w="3791" w:type="dxa"/>
          </w:tcPr>
          <w:p w14:paraId="68102462" w14:textId="77777777" w:rsidR="00F6090B" w:rsidRPr="00F6090B" w:rsidRDefault="00F6090B" w:rsidP="00F6090B">
            <w:pPr>
              <w:pStyle w:val="TableParagraph"/>
              <w:spacing w:before="1"/>
              <w:ind w:left="115" w:right="23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4.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«Система образования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России» (дополнительное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образование, уровни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 образования,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стратегии поступления)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4E50BF9B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0AD38EC1" w14:textId="77777777" w:rsidR="00F6090B" w:rsidRPr="00F6090B" w:rsidRDefault="00F6090B" w:rsidP="00F6090B">
            <w:pPr>
              <w:pStyle w:val="TableParagraph"/>
              <w:spacing w:before="1"/>
              <w:ind w:left="115" w:right="18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6-7 классах тематическое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содержание занятия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предполагает знакомство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 с системой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общего образования в РФ,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понятием «дополнительное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образование для школьников».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 получают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представление о значении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жизни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человека,</w:t>
            </w:r>
          </w:p>
          <w:p w14:paraId="711835BC" w14:textId="77777777" w:rsidR="00F6090B" w:rsidRPr="00F6090B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возможностях,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дает</w:t>
            </w:r>
          </w:p>
        </w:tc>
        <w:tc>
          <w:tcPr>
            <w:tcW w:w="5037" w:type="dxa"/>
          </w:tcPr>
          <w:p w14:paraId="48D27345" w14:textId="77777777" w:rsidR="00F6090B" w:rsidRPr="00F6090B" w:rsidRDefault="00F6090B" w:rsidP="00F6090B">
            <w:pPr>
              <w:pStyle w:val="TableParagraph"/>
              <w:spacing w:before="1"/>
              <w:ind w:right="9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видеоролика о значении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человека.</w:t>
            </w:r>
          </w:p>
          <w:p w14:paraId="4C9CEF37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его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обсуждении.</w:t>
            </w:r>
          </w:p>
          <w:p w14:paraId="3B91DFF5" w14:textId="77777777" w:rsidR="00F6090B" w:rsidRPr="00F6090B" w:rsidRDefault="00F6090B" w:rsidP="00F609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66497EB6" w14:textId="77777777" w:rsidR="00F6090B" w:rsidRPr="00F6090B" w:rsidRDefault="00F6090B" w:rsidP="00F6090B">
            <w:pPr>
              <w:pStyle w:val="TableParagraph"/>
              <w:ind w:right="81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Парная работа по выстраиванию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последовательности уровней общего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образования,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фронтальной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проверкой.</w:t>
            </w:r>
          </w:p>
          <w:p w14:paraId="2C8EFB9D" w14:textId="77777777" w:rsidR="00F6090B" w:rsidRPr="00F6090B" w:rsidRDefault="00F6090B" w:rsidP="00F6090B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14:paraId="0457744E" w14:textId="77777777" w:rsidR="00F6090B" w:rsidRPr="00F6090B" w:rsidRDefault="00F6090B" w:rsidP="00F6090B">
            <w:pPr>
              <w:pStyle w:val="TableParagraph"/>
              <w:spacing w:before="1"/>
              <w:ind w:right="21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игре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возможностях,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которые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дает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дополнительное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школьникам.</w:t>
            </w:r>
          </w:p>
        </w:tc>
      </w:tr>
    </w:tbl>
    <w:p w14:paraId="16B4ABFD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721159F8" w14:textId="77777777" w:rsidTr="00F6090B">
        <w:trPr>
          <w:trHeight w:val="830"/>
        </w:trPr>
        <w:tc>
          <w:tcPr>
            <w:tcW w:w="675" w:type="dxa"/>
          </w:tcPr>
          <w:p w14:paraId="2C36C05C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4B7E4CC8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475479CF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0ED1DC49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23FC8715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29D6EAB3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34F6A61A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754EFB73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7F61565B" w14:textId="77777777" w:rsidTr="00F6090B">
        <w:trPr>
          <w:trHeight w:val="1935"/>
        </w:trPr>
        <w:tc>
          <w:tcPr>
            <w:tcW w:w="675" w:type="dxa"/>
            <w:vMerge w:val="restart"/>
          </w:tcPr>
          <w:p w14:paraId="1EB56E37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  <w:vMerge w:val="restart"/>
          </w:tcPr>
          <w:p w14:paraId="3151F5D8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14:paraId="30512C59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351F13BF" w14:textId="77777777" w:rsidR="00F6090B" w:rsidRPr="00F6090B" w:rsidRDefault="00F6090B" w:rsidP="00F6090B">
            <w:pPr>
              <w:pStyle w:val="TableParagraph"/>
              <w:spacing w:before="1"/>
              <w:ind w:left="115" w:right="11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дополнительное образование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школьникам,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числе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том,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как с помощью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дополнительного образования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можно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подготовиться к</w:t>
            </w:r>
          </w:p>
          <w:p w14:paraId="04454FD2" w14:textId="77777777" w:rsidR="00F6090B" w:rsidRPr="00AA4427" w:rsidRDefault="00F6090B" w:rsidP="00F6090B">
            <w:pPr>
              <w:pStyle w:val="TableParagraph"/>
              <w:spacing w:before="14"/>
              <w:ind w:left="115" w:right="208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>будущему профессиональному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выбору.</w:t>
            </w:r>
          </w:p>
        </w:tc>
        <w:tc>
          <w:tcPr>
            <w:tcW w:w="5037" w:type="dxa"/>
          </w:tcPr>
          <w:p w14:paraId="7213DF10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90B" w:rsidRPr="00AA4427" w14:paraId="7DF29601" w14:textId="77777777" w:rsidTr="00F6090B">
        <w:trPr>
          <w:trHeight w:val="4967"/>
        </w:trPr>
        <w:tc>
          <w:tcPr>
            <w:tcW w:w="675" w:type="dxa"/>
            <w:vMerge/>
            <w:tcBorders>
              <w:top w:val="nil"/>
            </w:tcBorders>
          </w:tcPr>
          <w:p w14:paraId="543AD07A" w14:textId="77777777" w:rsidR="00F6090B" w:rsidRPr="00AA4427" w:rsidRDefault="00F6090B" w:rsidP="00F6090B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14:paraId="6F5CB60E" w14:textId="77777777" w:rsidR="00F6090B" w:rsidRPr="00AA4427" w:rsidRDefault="00F6090B" w:rsidP="00F6090B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52C119D7" w14:textId="77777777" w:rsidR="00F6090B" w:rsidRPr="00AA4427" w:rsidRDefault="00F6090B" w:rsidP="00F6090B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55093687" w14:textId="77777777" w:rsidR="00F6090B" w:rsidRPr="00F6090B" w:rsidRDefault="00F6090B" w:rsidP="00F6090B">
            <w:pPr>
              <w:pStyle w:val="TableParagraph"/>
              <w:spacing w:before="1"/>
              <w:ind w:left="115" w:right="16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8-9 классах тематическое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содержание занятия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предполагает знакомство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 с понятием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“профессиональное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образование”,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особенностями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среднего и высшего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 и условиями их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получения. Обучающиеся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получают представление 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значении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 развития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человека, учатся соотносить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уровень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</w:p>
          <w:p w14:paraId="5D7DC8AF" w14:textId="77777777" w:rsidR="00F6090B" w:rsidRPr="00F6090B" w:rsidRDefault="00F6090B" w:rsidP="00F6090B">
            <w:pPr>
              <w:pStyle w:val="TableParagraph"/>
              <w:spacing w:before="10"/>
              <w:ind w:left="115" w:right="61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образования, который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требуется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их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освоения.</w:t>
            </w:r>
          </w:p>
        </w:tc>
        <w:tc>
          <w:tcPr>
            <w:tcW w:w="5037" w:type="dxa"/>
          </w:tcPr>
          <w:p w14:paraId="3D88D424" w14:textId="77777777" w:rsidR="00F6090B" w:rsidRPr="00F6090B" w:rsidRDefault="00F6090B" w:rsidP="00F6090B">
            <w:pPr>
              <w:pStyle w:val="TableParagraph"/>
              <w:spacing w:before="1"/>
              <w:ind w:right="9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видеоролика о значении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человека.</w:t>
            </w:r>
            <w:r w:rsidRPr="00F6090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его обсуждении.</w:t>
            </w:r>
          </w:p>
          <w:p w14:paraId="453F3881" w14:textId="77777777" w:rsidR="00F6090B" w:rsidRPr="00F6090B" w:rsidRDefault="00F6090B" w:rsidP="00F6090B">
            <w:pPr>
              <w:pStyle w:val="TableParagraph"/>
              <w:ind w:right="37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Беседа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особенностях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среднего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высшего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 с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опорой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таблицу.</w:t>
            </w:r>
          </w:p>
          <w:p w14:paraId="25677505" w14:textId="77777777" w:rsidR="00F6090B" w:rsidRPr="00F6090B" w:rsidRDefault="00F6090B" w:rsidP="00F6090B">
            <w:pPr>
              <w:pStyle w:val="TableParagraph"/>
              <w:spacing w:before="1"/>
              <w:ind w:right="142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Фронтальная работа со схемой,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представляющей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уровни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высшего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образования.</w:t>
            </w:r>
          </w:p>
          <w:p w14:paraId="0D011796" w14:textId="77777777" w:rsidR="00F6090B" w:rsidRPr="00F6090B" w:rsidRDefault="00F6090B" w:rsidP="00F6090B">
            <w:pPr>
              <w:pStyle w:val="TableParagraph"/>
              <w:ind w:right="893"/>
              <w:jc w:val="bot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Групповая работа: составление схемы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образовательной траектории героев 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описанию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их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пути.</w:t>
            </w:r>
          </w:p>
        </w:tc>
      </w:tr>
      <w:tr w:rsidR="00F6090B" w:rsidRPr="00AA4427" w14:paraId="3CCAAC8C" w14:textId="77777777" w:rsidTr="00F6090B">
        <w:trPr>
          <w:trHeight w:val="1655"/>
        </w:trPr>
        <w:tc>
          <w:tcPr>
            <w:tcW w:w="675" w:type="dxa"/>
            <w:vMerge/>
            <w:tcBorders>
              <w:top w:val="nil"/>
            </w:tcBorders>
          </w:tcPr>
          <w:p w14:paraId="5E718D43" w14:textId="77777777" w:rsidR="00F6090B" w:rsidRPr="00F6090B" w:rsidRDefault="00F6090B" w:rsidP="00F60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14:paraId="45452891" w14:textId="77777777" w:rsidR="00F6090B" w:rsidRPr="00F6090B" w:rsidRDefault="00F6090B" w:rsidP="00F60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09322BBB" w14:textId="77777777" w:rsidR="00F6090B" w:rsidRPr="00F6090B" w:rsidRDefault="00F6090B" w:rsidP="00F60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</w:tcPr>
          <w:p w14:paraId="64C44B5F" w14:textId="77777777" w:rsidR="00F6090B" w:rsidRPr="00F6090B" w:rsidRDefault="00F6090B" w:rsidP="00F6090B">
            <w:pPr>
              <w:pStyle w:val="TableParagraph"/>
              <w:spacing w:before="1"/>
              <w:ind w:left="115" w:right="318"/>
              <w:rPr>
                <w:sz w:val="24"/>
                <w:szCs w:val="24"/>
                <w:lang w:val="ru-RU"/>
              </w:rPr>
            </w:pPr>
            <w:r w:rsidRPr="00F6090B">
              <w:rPr>
                <w:spacing w:val="-1"/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10-11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классах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знакомятся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понятиями</w:t>
            </w:r>
          </w:p>
          <w:p w14:paraId="598C5C51" w14:textId="77777777" w:rsidR="00F6090B" w:rsidRPr="00F6090B" w:rsidRDefault="00F6090B" w:rsidP="00F6090B">
            <w:pPr>
              <w:pStyle w:val="TableParagraph"/>
              <w:spacing w:before="3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«направление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подготовки»,</w:t>
            </w:r>
          </w:p>
          <w:p w14:paraId="78BE8356" w14:textId="77777777" w:rsidR="00F6090B" w:rsidRPr="00F6090B" w:rsidRDefault="00F6090B" w:rsidP="00F6090B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«область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образования»,</w:t>
            </w:r>
          </w:p>
          <w:p w14:paraId="3FC17A5F" w14:textId="77777777" w:rsidR="00F6090B" w:rsidRPr="00F6090B" w:rsidRDefault="00F6090B" w:rsidP="00F6090B">
            <w:pPr>
              <w:pStyle w:val="TableParagraph"/>
              <w:ind w:left="115" w:right="87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«укрупненные группы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направлений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обучения»,</w:t>
            </w:r>
          </w:p>
        </w:tc>
        <w:tc>
          <w:tcPr>
            <w:tcW w:w="5037" w:type="dxa"/>
          </w:tcPr>
          <w:p w14:paraId="7C80595D" w14:textId="77777777" w:rsidR="00F6090B" w:rsidRPr="00F6090B" w:rsidRDefault="00F6090B" w:rsidP="00F6090B">
            <w:pPr>
              <w:pStyle w:val="TableParagraph"/>
              <w:spacing w:before="1"/>
              <w:ind w:right="9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видеоролика о значении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человека.</w:t>
            </w:r>
          </w:p>
          <w:p w14:paraId="62F1303B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Объяснение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учителя: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подбора</w:t>
            </w:r>
          </w:p>
          <w:p w14:paraId="59D4338E" w14:textId="77777777" w:rsidR="00F6090B" w:rsidRPr="00F6090B" w:rsidRDefault="00F6090B" w:rsidP="00F6090B">
            <w:pPr>
              <w:pStyle w:val="TableParagraph"/>
              <w:ind w:right="32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примере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героя:</w:t>
            </w:r>
          </w:p>
        </w:tc>
      </w:tr>
    </w:tbl>
    <w:p w14:paraId="464A4828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122E7BB3" w14:textId="77777777" w:rsidTr="00F6090B">
        <w:trPr>
          <w:trHeight w:val="830"/>
        </w:trPr>
        <w:tc>
          <w:tcPr>
            <w:tcW w:w="675" w:type="dxa"/>
          </w:tcPr>
          <w:p w14:paraId="2ABF0372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7CF3E8E1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3439EFFB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2DB84DEC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12921321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08F49BE7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B0DA843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45FCE6C9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39E68914" w14:textId="77777777" w:rsidTr="00F6090B">
        <w:trPr>
          <w:trHeight w:val="3036"/>
        </w:trPr>
        <w:tc>
          <w:tcPr>
            <w:tcW w:w="675" w:type="dxa"/>
          </w:tcPr>
          <w:p w14:paraId="1C4C2ADE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311539E7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165B0FB0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3E759254" w14:textId="77777777" w:rsidR="00F6090B" w:rsidRPr="00F6090B" w:rsidRDefault="00F6090B" w:rsidP="00F6090B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«специальность»,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«профиль»,</w:t>
            </w:r>
          </w:p>
          <w:p w14:paraId="3F7B6D9E" w14:textId="77777777" w:rsidR="00F6090B" w:rsidRPr="00F6090B" w:rsidRDefault="00F6090B" w:rsidP="00F6090B">
            <w:pPr>
              <w:pStyle w:val="TableParagraph"/>
              <w:spacing w:before="4"/>
              <w:ind w:left="115" w:right="118"/>
              <w:rPr>
                <w:sz w:val="24"/>
                <w:szCs w:val="24"/>
                <w:lang w:val="ru-RU"/>
              </w:rPr>
            </w:pPr>
            <w:r w:rsidRPr="00F6090B">
              <w:rPr>
                <w:spacing w:val="-1"/>
                <w:sz w:val="24"/>
                <w:szCs w:val="24"/>
                <w:lang w:val="ru-RU"/>
              </w:rPr>
              <w:t xml:space="preserve">«специализация», </w:t>
            </w:r>
            <w:r w:rsidRPr="00F6090B">
              <w:rPr>
                <w:sz w:val="24"/>
                <w:szCs w:val="24"/>
                <w:lang w:val="ru-RU"/>
              </w:rPr>
              <w:t>«программа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обучения». Изучают этапы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подбора 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образования, учатся читать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коды специальностей,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обсуждают основные ошибки,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которые делают абитуриенты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5037" w:type="dxa"/>
          </w:tcPr>
          <w:p w14:paraId="7D291CB6" w14:textId="77777777" w:rsidR="00F6090B" w:rsidRPr="00AA4427" w:rsidRDefault="00F6090B" w:rsidP="002F71C0">
            <w:pPr>
              <w:pStyle w:val="TableParagraph"/>
              <w:numPr>
                <w:ilvl w:val="0"/>
                <w:numId w:val="40"/>
              </w:numPr>
              <w:tabs>
                <w:tab w:val="left" w:pos="509"/>
                <w:tab w:val="left" w:pos="510"/>
              </w:tabs>
              <w:ind w:left="509" w:hanging="396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как</w:t>
            </w:r>
            <w:r w:rsidRPr="00AA4427">
              <w:rPr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подобрать</w:t>
            </w:r>
            <w:r w:rsidRPr="00AA4427">
              <w:rPr>
                <w:spacing w:val="-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уровень</w:t>
            </w:r>
            <w:r w:rsidRPr="00AA4427">
              <w:rPr>
                <w:spacing w:val="-5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образования;</w:t>
            </w:r>
          </w:p>
          <w:p w14:paraId="2D3F7BE9" w14:textId="77777777" w:rsidR="00F6090B" w:rsidRPr="00AA4427" w:rsidRDefault="00F6090B" w:rsidP="002F71C0">
            <w:pPr>
              <w:pStyle w:val="TableParagraph"/>
              <w:numPr>
                <w:ilvl w:val="0"/>
                <w:numId w:val="40"/>
              </w:numPr>
              <w:tabs>
                <w:tab w:val="left" w:pos="509"/>
                <w:tab w:val="left" w:pos="510"/>
              </w:tabs>
              <w:spacing w:before="4"/>
              <w:ind w:left="509" w:hanging="396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как</w:t>
            </w:r>
            <w:r w:rsidRPr="00AA4427">
              <w:rPr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подобрать</w:t>
            </w:r>
            <w:r w:rsidRPr="00AA4427">
              <w:rPr>
                <w:spacing w:val="-6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направление</w:t>
            </w:r>
            <w:r w:rsidRPr="00AA4427">
              <w:rPr>
                <w:spacing w:val="-6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обучения;</w:t>
            </w:r>
          </w:p>
          <w:p w14:paraId="778174FB" w14:textId="77777777" w:rsidR="00F6090B" w:rsidRPr="00F6090B" w:rsidRDefault="00F6090B" w:rsidP="002F71C0">
            <w:pPr>
              <w:pStyle w:val="TableParagraph"/>
              <w:numPr>
                <w:ilvl w:val="0"/>
                <w:numId w:val="40"/>
              </w:numPr>
              <w:tabs>
                <w:tab w:val="left" w:pos="509"/>
                <w:tab w:val="left" w:pos="510"/>
              </w:tabs>
              <w:ind w:right="106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как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подобрать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специальность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или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подготовки.</w:t>
            </w:r>
          </w:p>
          <w:p w14:paraId="3C71AB22" w14:textId="77777777" w:rsidR="00F6090B" w:rsidRPr="00F6090B" w:rsidRDefault="00F6090B" w:rsidP="00F6090B">
            <w:pPr>
              <w:pStyle w:val="TableParagraph"/>
              <w:ind w:right="109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правилами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чтения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кода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специальностей.</w:t>
            </w:r>
          </w:p>
          <w:p w14:paraId="6FBF0B32" w14:textId="77777777" w:rsidR="00F6090B" w:rsidRPr="00F6090B" w:rsidRDefault="00F6090B" w:rsidP="00F6090B">
            <w:pPr>
              <w:pStyle w:val="TableParagraph"/>
              <w:ind w:right="4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Работа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парах: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упражнение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тренировку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навыка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чтения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кода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специальностей.</w:t>
            </w:r>
          </w:p>
          <w:p w14:paraId="0F1D60D2" w14:textId="77777777" w:rsidR="00F6090B" w:rsidRPr="00F6090B" w:rsidRDefault="00F6090B" w:rsidP="00F6090B">
            <w:pPr>
              <w:pStyle w:val="TableParagraph"/>
              <w:ind w:right="80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Беседа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—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ошибок,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делают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абитуриенты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выборе</w:t>
            </w:r>
          </w:p>
          <w:p w14:paraId="7518223E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профессионального</w:t>
            </w:r>
            <w:r w:rsidRPr="00AA4427">
              <w:rPr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образования.</w:t>
            </w:r>
          </w:p>
        </w:tc>
      </w:tr>
      <w:tr w:rsidR="00F6090B" w:rsidRPr="00AA4427" w14:paraId="15BDB6D0" w14:textId="77777777" w:rsidTr="00F6090B">
        <w:trPr>
          <w:trHeight w:val="5522"/>
        </w:trPr>
        <w:tc>
          <w:tcPr>
            <w:tcW w:w="675" w:type="dxa"/>
          </w:tcPr>
          <w:p w14:paraId="5C25951D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6.</w:t>
            </w:r>
          </w:p>
        </w:tc>
        <w:tc>
          <w:tcPr>
            <w:tcW w:w="3791" w:type="dxa"/>
          </w:tcPr>
          <w:p w14:paraId="28D65300" w14:textId="77777777" w:rsidR="00F6090B" w:rsidRPr="00F6090B" w:rsidRDefault="00F6090B" w:rsidP="00F6090B">
            <w:pPr>
              <w:pStyle w:val="TableParagraph"/>
              <w:spacing w:before="1"/>
              <w:ind w:left="115" w:right="24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5.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 науки и образования»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 по профессии учителя,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приуроченная к Году педагога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наставника)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413AFC32" w14:textId="77777777" w:rsidR="00F6090B" w:rsidRPr="00F6090B" w:rsidRDefault="00F6090B" w:rsidP="00F6090B">
            <w:pPr>
              <w:pStyle w:val="TableParagraph"/>
              <w:spacing w:before="1"/>
              <w:ind w:left="115" w:right="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511" w:type="dxa"/>
          </w:tcPr>
          <w:p w14:paraId="0EE9D1CD" w14:textId="77777777" w:rsidR="00F6090B" w:rsidRPr="00F6090B" w:rsidRDefault="00F6090B" w:rsidP="00F6090B">
            <w:pPr>
              <w:pStyle w:val="TableParagraph"/>
              <w:spacing w:before="1"/>
              <w:ind w:left="115" w:right="21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 проба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средство актуализации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самоопределения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обучающихся.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ключевыми отраслевыми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Российской Федерации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 онлайн-проб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(приложений-симуляторов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будущее»: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3B224B76" w14:textId="77777777" w:rsidR="00F6090B" w:rsidRPr="00F6090B" w:rsidRDefault="00F6090B" w:rsidP="00F6090B">
            <w:pPr>
              <w:pStyle w:val="TableParagraph"/>
              <w:spacing w:before="5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Формирование</w:t>
            </w:r>
            <w:r w:rsidRPr="00F6090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представлений</w:t>
            </w:r>
          </w:p>
          <w:p w14:paraId="2DB5CB3B" w14:textId="77777777" w:rsidR="00F6090B" w:rsidRPr="00F6090B" w:rsidRDefault="00F6090B" w:rsidP="00F6090B">
            <w:pPr>
              <w:pStyle w:val="TableParagraph"/>
              <w:ind w:left="115" w:right="11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компетенциях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особенностях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профессий,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необходимых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</w:p>
        </w:tc>
        <w:tc>
          <w:tcPr>
            <w:tcW w:w="5037" w:type="dxa"/>
          </w:tcPr>
          <w:p w14:paraId="32425659" w14:textId="77777777" w:rsidR="00F6090B" w:rsidRPr="00F6090B" w:rsidRDefault="00F6090B" w:rsidP="00F6090B">
            <w:pPr>
              <w:pStyle w:val="TableParagraph"/>
              <w:spacing w:before="1"/>
              <w:ind w:right="1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Первая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взаимодействии – игр, обсуждений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дискуссий.</w:t>
            </w:r>
          </w:p>
          <w:p w14:paraId="35F76BD9" w14:textId="77777777" w:rsidR="00F6090B" w:rsidRPr="00F6090B" w:rsidRDefault="00F6090B" w:rsidP="00F6090B">
            <w:pPr>
              <w:pStyle w:val="TableParagraph"/>
              <w:spacing w:before="1"/>
              <w:ind w:right="27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 и профессиональной областью –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наука и образование. Обучающемуся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знакомится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профессией,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функциональными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дополнительные</w:t>
            </w:r>
          </w:p>
          <w:p w14:paraId="6FF143AA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информационные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материалы,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которые</w:t>
            </w:r>
          </w:p>
        </w:tc>
      </w:tr>
    </w:tbl>
    <w:p w14:paraId="2A1B0C53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379EC38B" w14:textId="77777777" w:rsidTr="00F6090B">
        <w:trPr>
          <w:trHeight w:val="830"/>
        </w:trPr>
        <w:tc>
          <w:tcPr>
            <w:tcW w:w="675" w:type="dxa"/>
          </w:tcPr>
          <w:p w14:paraId="6AB49FEB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2E67FD6C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671E628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3A978923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6274E02D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38C8FDBB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1BAD18B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47057678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017FF9BE" w14:textId="77777777" w:rsidTr="00F6090B">
        <w:trPr>
          <w:trHeight w:val="7733"/>
        </w:trPr>
        <w:tc>
          <w:tcPr>
            <w:tcW w:w="675" w:type="dxa"/>
          </w:tcPr>
          <w:p w14:paraId="60C07F30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53DC5085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4609D05D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018B55A8" w14:textId="77777777" w:rsidR="00F6090B" w:rsidRPr="00F6090B" w:rsidRDefault="00F6090B" w:rsidP="00F6090B">
            <w:pPr>
              <w:pStyle w:val="TableParagraph"/>
              <w:spacing w:before="1"/>
              <w:ind w:left="115" w:right="57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осуществления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конкретной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5961C7A6" w14:textId="77777777" w:rsidR="00F6090B" w:rsidRPr="00F6090B" w:rsidRDefault="00F6090B" w:rsidP="00F6090B">
            <w:pPr>
              <w:pStyle w:val="TableParagraph"/>
              <w:spacing w:before="3"/>
              <w:ind w:left="115" w:right="15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деятельности.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учителя,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приуроченная к Году педагога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наставника,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обучающимся необходимо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пройти последовательность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этапов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:</w:t>
            </w:r>
          </w:p>
          <w:p w14:paraId="17351F4C" w14:textId="77777777" w:rsidR="00F6090B" w:rsidRPr="00F6090B" w:rsidRDefault="00F6090B" w:rsidP="002F71C0">
            <w:pPr>
              <w:pStyle w:val="TableParagraph"/>
              <w:numPr>
                <w:ilvl w:val="0"/>
                <w:numId w:val="39"/>
              </w:numPr>
              <w:tabs>
                <w:tab w:val="left" w:pos="510"/>
                <w:tab w:val="left" w:pos="511"/>
              </w:tabs>
              <w:ind w:right="182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областью.</w:t>
            </w:r>
          </w:p>
          <w:p w14:paraId="6BFE6C71" w14:textId="77777777" w:rsidR="00F6090B" w:rsidRPr="00F6090B" w:rsidRDefault="00F6090B" w:rsidP="002F71C0">
            <w:pPr>
              <w:pStyle w:val="TableParagraph"/>
              <w:numPr>
                <w:ilvl w:val="0"/>
                <w:numId w:val="39"/>
              </w:numPr>
              <w:tabs>
                <w:tab w:val="left" w:pos="510"/>
                <w:tab w:val="left" w:pos="511"/>
              </w:tabs>
              <w:spacing w:before="1"/>
              <w:ind w:right="34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Постановка задачи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этап.</w:t>
            </w:r>
          </w:p>
          <w:p w14:paraId="1A930FFB" w14:textId="77777777" w:rsidR="00F6090B" w:rsidRPr="00AA4427" w:rsidRDefault="00F6090B" w:rsidP="002F71C0">
            <w:pPr>
              <w:pStyle w:val="TableParagraph"/>
              <w:numPr>
                <w:ilvl w:val="0"/>
                <w:numId w:val="39"/>
              </w:numPr>
              <w:tabs>
                <w:tab w:val="left" w:pos="510"/>
                <w:tab w:val="left" w:pos="511"/>
              </w:tabs>
              <w:ind w:right="264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 xml:space="preserve">Практическое </w:t>
            </w:r>
            <w:r w:rsidRPr="00AA4427">
              <w:rPr>
                <w:sz w:val="24"/>
                <w:szCs w:val="24"/>
              </w:rPr>
              <w:t>выполнение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задания.</w:t>
            </w:r>
          </w:p>
          <w:p w14:paraId="16D8DD70" w14:textId="77777777" w:rsidR="00F6090B" w:rsidRPr="00F6090B" w:rsidRDefault="00F6090B" w:rsidP="002F71C0">
            <w:pPr>
              <w:pStyle w:val="TableParagraph"/>
              <w:numPr>
                <w:ilvl w:val="0"/>
                <w:numId w:val="39"/>
              </w:numPr>
              <w:tabs>
                <w:tab w:val="left" w:pos="510"/>
                <w:tab w:val="left" w:pos="511"/>
              </w:tabs>
              <w:spacing w:before="1"/>
              <w:ind w:right="31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Завершающий этап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знаний,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18B3CF95" w14:textId="77777777" w:rsidR="00F6090B" w:rsidRPr="00F6090B" w:rsidRDefault="00F6090B" w:rsidP="00F6090B">
            <w:pPr>
              <w:pStyle w:val="TableParagraph"/>
              <w:spacing w:before="1"/>
              <w:ind w:right="4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находятся в разделе «Справочник» онлайн-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пробы. После прохождения всех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отвечает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понравилась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 данная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профессия.</w:t>
            </w:r>
          </w:p>
          <w:p w14:paraId="452F3BF4" w14:textId="77777777" w:rsidR="00F6090B" w:rsidRPr="00F6090B" w:rsidRDefault="00F6090B" w:rsidP="00F6090B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Третья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рефлексия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заданным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параметрам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(вопросам).</w:t>
            </w:r>
          </w:p>
          <w:p w14:paraId="401BDBA7" w14:textId="77777777" w:rsidR="00F6090B" w:rsidRPr="00F6090B" w:rsidRDefault="00F6090B" w:rsidP="00F6090B">
            <w:pPr>
              <w:pStyle w:val="TableParagraph"/>
              <w:spacing w:before="4"/>
              <w:ind w:right="11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Рекомендовано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каждым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компьютером.</w:t>
            </w:r>
          </w:p>
          <w:p w14:paraId="07C6719C" w14:textId="77777777" w:rsidR="00F6090B" w:rsidRPr="00F6090B" w:rsidRDefault="00F6090B" w:rsidP="00F6090B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повторить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качестве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домашнего</w:t>
            </w:r>
          </w:p>
          <w:p w14:paraId="63011C47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задания.</w:t>
            </w:r>
          </w:p>
          <w:p w14:paraId="3CA6A8E2" w14:textId="77777777" w:rsidR="00F6090B" w:rsidRPr="00F6090B" w:rsidRDefault="00F6090B" w:rsidP="002F71C0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  <w:tab w:val="left" w:pos="510"/>
              </w:tabs>
              <w:spacing w:before="1"/>
              <w:ind w:right="189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 также вариативности в выборе 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60A9BED1" w14:textId="77777777" w:rsidR="00F6090B" w:rsidRPr="00F6090B" w:rsidRDefault="00F6090B" w:rsidP="00F6090B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6B0A3429" w14:textId="77777777" w:rsidR="00F6090B" w:rsidRPr="00F6090B" w:rsidRDefault="00F6090B" w:rsidP="002F71C0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  <w:tab w:val="left" w:pos="510"/>
              </w:tabs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 xml:space="preserve"> .</w:t>
            </w:r>
          </w:p>
        </w:tc>
      </w:tr>
      <w:tr w:rsidR="00F6090B" w:rsidRPr="00AA4427" w14:paraId="7089369F" w14:textId="77777777" w:rsidTr="00F6090B">
        <w:trPr>
          <w:trHeight w:val="819"/>
        </w:trPr>
        <w:tc>
          <w:tcPr>
            <w:tcW w:w="675" w:type="dxa"/>
          </w:tcPr>
          <w:p w14:paraId="259C906B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7.</w:t>
            </w:r>
          </w:p>
        </w:tc>
        <w:tc>
          <w:tcPr>
            <w:tcW w:w="3791" w:type="dxa"/>
          </w:tcPr>
          <w:p w14:paraId="025D1AAA" w14:textId="77777777" w:rsidR="00F6090B" w:rsidRPr="00F6090B" w:rsidRDefault="00F6090B" w:rsidP="00F6090B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6.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Профориентационное</w:t>
            </w:r>
          </w:p>
          <w:p w14:paraId="48D496CE" w14:textId="77777777" w:rsidR="00F6090B" w:rsidRPr="00F6090B" w:rsidRDefault="00F6090B" w:rsidP="00F6090B">
            <w:pPr>
              <w:pStyle w:val="TableParagraph"/>
              <w:spacing w:before="9"/>
              <w:ind w:left="115" w:right="2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занятие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«Россия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деле»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(часть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1)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(на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выбор: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импортозамещение,</w:t>
            </w:r>
          </w:p>
        </w:tc>
        <w:tc>
          <w:tcPr>
            <w:tcW w:w="2116" w:type="dxa"/>
          </w:tcPr>
          <w:p w14:paraId="1EAA3106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02276D41" w14:textId="77777777" w:rsidR="00F6090B" w:rsidRPr="00F6090B" w:rsidRDefault="00F6090B" w:rsidP="00F6090B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</w:t>
            </w:r>
          </w:p>
          <w:p w14:paraId="3D970153" w14:textId="77777777" w:rsidR="00F6090B" w:rsidRPr="00F6090B" w:rsidRDefault="00F6090B" w:rsidP="00F6090B">
            <w:pPr>
              <w:pStyle w:val="TableParagraph"/>
              <w:spacing w:before="9"/>
              <w:ind w:left="115" w:right="51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принимающих участие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проекте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</w:p>
        </w:tc>
        <w:tc>
          <w:tcPr>
            <w:tcW w:w="5037" w:type="dxa"/>
          </w:tcPr>
          <w:p w14:paraId="651A9529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видеосюжетов,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47D925BA" w14:textId="77777777" w:rsidR="00F6090B" w:rsidRPr="00F6090B" w:rsidRDefault="00F6090B" w:rsidP="00F6090B">
            <w:pPr>
              <w:pStyle w:val="TableParagraph"/>
              <w:ind w:right="2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формате дискуссий, оценки познавательного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формирования ценности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труда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</w:t>
            </w:r>
          </w:p>
        </w:tc>
      </w:tr>
    </w:tbl>
    <w:p w14:paraId="5B015ABC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038E03B5" w14:textId="77777777" w:rsidTr="00F6090B">
        <w:trPr>
          <w:trHeight w:val="830"/>
        </w:trPr>
        <w:tc>
          <w:tcPr>
            <w:tcW w:w="675" w:type="dxa"/>
          </w:tcPr>
          <w:p w14:paraId="5E02CA91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2C220893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30AFB875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60443E2A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3511AD0C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02286C65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3D319A8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348C405D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6B9F089B" w14:textId="77777777" w:rsidTr="00F6090B">
        <w:trPr>
          <w:trHeight w:val="8563"/>
        </w:trPr>
        <w:tc>
          <w:tcPr>
            <w:tcW w:w="675" w:type="dxa"/>
          </w:tcPr>
          <w:p w14:paraId="7A30FB03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441A8E23" w14:textId="77777777" w:rsidR="00F6090B" w:rsidRPr="00F6090B" w:rsidRDefault="00F6090B" w:rsidP="00F6090B">
            <w:pPr>
              <w:pStyle w:val="TableParagraph"/>
              <w:spacing w:before="1"/>
              <w:ind w:left="115" w:right="64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авиастроение,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судовождение,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судостроение, лесная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промышленность)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49CBABDB" w14:textId="77777777" w:rsidR="00F6090B" w:rsidRPr="00F6090B" w:rsidRDefault="00F6090B" w:rsidP="00F609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</w:tcPr>
          <w:p w14:paraId="258CD3EA" w14:textId="77777777" w:rsidR="00F6090B" w:rsidRPr="00F6090B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рекомендуется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Профориентационное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</w:t>
            </w:r>
          </w:p>
          <w:p w14:paraId="26AA8C4E" w14:textId="77777777" w:rsidR="00F6090B" w:rsidRPr="00F6090B" w:rsidRDefault="00F6090B" w:rsidP="00F6090B">
            <w:pPr>
              <w:pStyle w:val="TableParagraph"/>
              <w:spacing w:before="3"/>
              <w:ind w:left="115" w:right="10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«Россия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деле»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(часть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1,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1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час).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Просвещение обучающихся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формирование познавательного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интереса к выбору профессий 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современной экономике нашей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страны. Демонстрация перечня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технологических ниш,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котором российские научно-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технические достижения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активно внедряются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технологические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отрасли</w:t>
            </w:r>
          </w:p>
          <w:p w14:paraId="77D54D12" w14:textId="77777777" w:rsidR="00F6090B" w:rsidRPr="00F6090B" w:rsidRDefault="00F6090B" w:rsidP="00F6090B">
            <w:pPr>
              <w:pStyle w:val="TableParagraph"/>
              <w:ind w:left="115" w:right="10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реального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сектора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экономики,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 временем результат этой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работы займет достойное место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 только на российском, но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мировом рынке, формируя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устойчивый тренд: российские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технологии – это качество –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безопасность – эффективность.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рамках занятия предложены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следующие отрасли и тематики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 выбор: импортозамещение,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авиастроение, судовождение,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судостроение, лесная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промышленность.</w:t>
            </w:r>
          </w:p>
        </w:tc>
        <w:tc>
          <w:tcPr>
            <w:tcW w:w="5037" w:type="dxa"/>
          </w:tcPr>
          <w:p w14:paraId="4CFAA958" w14:textId="77777777" w:rsidR="00F6090B" w:rsidRPr="00F6090B" w:rsidRDefault="00F6090B" w:rsidP="00F6090B">
            <w:pPr>
              <w:pStyle w:val="TableParagraph"/>
              <w:spacing w:before="1"/>
              <w:ind w:right="23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профессиям в предложенных сферах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экономического развития (на выбор):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Импортозамещение: Системы управления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судами, которыми оснащены российские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порты и суда – импортные. Российская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компания создала программно-аппаратный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комплекс,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который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полностью заместил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иностранные аналоги. ЭКНИС – электронная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картографическая навигационно-</w:t>
            </w:r>
          </w:p>
          <w:p w14:paraId="473F6DE9" w14:textId="77777777" w:rsidR="00F6090B" w:rsidRPr="00F6090B" w:rsidRDefault="00F6090B" w:rsidP="00F6090B">
            <w:pPr>
              <w:pStyle w:val="TableParagraph"/>
              <w:spacing w:before="2"/>
              <w:ind w:right="18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информационная система. Амбициозный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высокотехнологичный проект. Кроме этого, 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России созданы морские навигационные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тренажеры для обучения тех, кто будет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ближайшем будущем водить суда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мировому океану. Ранее и эти тренажеры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поставлялись к нам исключительно из других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стран. Отечественными стали и малые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космические аппараты, созданные по самым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последним современным технологиям. Они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уже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орбите.</w:t>
            </w:r>
          </w:p>
          <w:p w14:paraId="67684E6C" w14:textId="77777777" w:rsidR="00F6090B" w:rsidRPr="00F6090B" w:rsidRDefault="00F6090B" w:rsidP="00F6090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Авиастроение:</w:t>
            </w:r>
          </w:p>
          <w:p w14:paraId="279569B7" w14:textId="77777777" w:rsidR="00F6090B" w:rsidRPr="00F6090B" w:rsidRDefault="00F6090B" w:rsidP="00F6090B">
            <w:pPr>
              <w:pStyle w:val="TableParagraph"/>
              <w:tabs>
                <w:tab w:val="left" w:pos="509"/>
              </w:tabs>
              <w:ind w:right="26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z w:val="24"/>
                <w:szCs w:val="24"/>
                <w:lang w:val="ru-RU"/>
              </w:rPr>
              <w:tab/>
              <w:t>Авиастроение: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Современные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достижения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отечественного авиастроения. В Жуковском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стоят МС-21, которые уже прошли все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необходимые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испытания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ждут</w:t>
            </w:r>
          </w:p>
          <w:p w14:paraId="2A055B36" w14:textId="77777777" w:rsidR="00F6090B" w:rsidRPr="00F6090B" w:rsidRDefault="00F6090B" w:rsidP="00F6090B">
            <w:pPr>
              <w:pStyle w:val="TableParagraph"/>
              <w:spacing w:before="1"/>
              <w:ind w:right="1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сертификации.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Москве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корпорация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"Иркут"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проводит испытания Суперджета на стенде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"Электронная птица",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собирает новые</w:t>
            </w:r>
          </w:p>
          <w:p w14:paraId="2A88F645" w14:textId="77777777" w:rsidR="00F6090B" w:rsidRPr="00F6090B" w:rsidRDefault="00F6090B" w:rsidP="00F6090B">
            <w:pPr>
              <w:pStyle w:val="TableParagraph"/>
              <w:spacing w:before="2"/>
              <w:ind w:right="6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модификации кабин пилотов на тач панелях. В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Казани налажено производство Ту-214.</w:t>
            </w:r>
          </w:p>
          <w:p w14:paraId="635C6BC3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Первые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серийные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самолеты,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которые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будут</w:t>
            </w:r>
          </w:p>
        </w:tc>
      </w:tr>
    </w:tbl>
    <w:p w14:paraId="4F1A0A4F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1CECF916" w14:textId="77777777" w:rsidTr="00F6090B">
        <w:trPr>
          <w:trHeight w:val="830"/>
        </w:trPr>
        <w:tc>
          <w:tcPr>
            <w:tcW w:w="675" w:type="dxa"/>
          </w:tcPr>
          <w:p w14:paraId="350A5709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68B9C20B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39560EAA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357D7476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28E9B181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284B6527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F7440FD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59EE101C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5B8367E7" w14:textId="77777777" w:rsidTr="00F6090B">
        <w:trPr>
          <w:trHeight w:val="8283"/>
        </w:trPr>
        <w:tc>
          <w:tcPr>
            <w:tcW w:w="675" w:type="dxa"/>
          </w:tcPr>
          <w:p w14:paraId="4A1C7E95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4230FFCF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6CD26E54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5FDF8D51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14:paraId="1E3D3F8F" w14:textId="77777777" w:rsidR="00F6090B" w:rsidRPr="00F6090B" w:rsidRDefault="00F6090B" w:rsidP="00F6090B">
            <w:pPr>
              <w:pStyle w:val="TableParagraph"/>
              <w:spacing w:before="1"/>
              <w:ind w:right="5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служить гражданской авиации, собирают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специалисты высокого класса, владеющие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личным клеймом. То есть каждый из них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отвечает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качество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нового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лайнера.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Цикл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сборки —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18 месяцев.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Самолет</w:t>
            </w:r>
          </w:p>
          <w:p w14:paraId="2EBC1057" w14:textId="77777777" w:rsidR="00F6090B" w:rsidRPr="00F6090B" w:rsidRDefault="00F6090B" w:rsidP="00F6090B">
            <w:pPr>
              <w:pStyle w:val="TableParagraph"/>
              <w:ind w:right="60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сертифицирован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всем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международным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правилам.</w:t>
            </w:r>
          </w:p>
          <w:p w14:paraId="7FCBA6B4" w14:textId="77777777" w:rsidR="00F6090B" w:rsidRPr="00F6090B" w:rsidRDefault="00F6090B" w:rsidP="00F6090B">
            <w:pPr>
              <w:pStyle w:val="TableParagraph"/>
              <w:spacing w:before="4"/>
              <w:ind w:right="23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Судовождение: Российские специалисты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первые в мире разработали автономную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систему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судовождения,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которая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уже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работает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некоторых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судах.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Качество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безопасность</w:t>
            </w:r>
          </w:p>
          <w:p w14:paraId="42C74412" w14:textId="77777777" w:rsidR="00F6090B" w:rsidRPr="00F6090B" w:rsidRDefault="00F6090B" w:rsidP="00F6090B">
            <w:pPr>
              <w:pStyle w:val="TableParagraph"/>
              <w:ind w:right="17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 эффективность – главные принципы работы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отечественных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морских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систем.</w:t>
            </w:r>
          </w:p>
          <w:p w14:paraId="718B49F7" w14:textId="77777777" w:rsidR="00F6090B" w:rsidRPr="00F6090B" w:rsidRDefault="00F6090B" w:rsidP="00F6090B">
            <w:pPr>
              <w:pStyle w:val="TableParagraph"/>
              <w:ind w:right="21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Судостроение:</w:t>
            </w:r>
            <w:r w:rsidRPr="00F6090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Санкт-Петербурге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верфи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сняты готовое электросудно, а также суда,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пока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только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собираются.</w:t>
            </w:r>
          </w:p>
          <w:p w14:paraId="07A18A5C" w14:textId="77777777" w:rsidR="00F6090B" w:rsidRPr="00F6090B" w:rsidRDefault="00F6090B" w:rsidP="00F6090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Специалисты "Морсвязьавтоматики"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поставляют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двигатели,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узлы,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микросхемы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сборки электросудов. Этот экологически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чистый вид речного транспорта сегодня уже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принимают Москва, Екатеринбург, Нижний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Новгород.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Нижнем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Новгороде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заводе</w:t>
            </w:r>
          </w:p>
          <w:p w14:paraId="5B45A830" w14:textId="77777777" w:rsidR="00F6090B" w:rsidRPr="00F6090B" w:rsidRDefault="00F6090B" w:rsidP="00F6090B">
            <w:pPr>
              <w:pStyle w:val="TableParagraph"/>
              <w:ind w:right="46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"Красное Сормово" начали собирать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судакраболовы.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Пока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начале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пути.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Завод выполняет заказ на первые пять,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которые будут ходить в Баренцевом море.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Российские краболовы способны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осуществлять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полный цикл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вылову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</w:p>
          <w:p w14:paraId="1A521F31" w14:textId="77777777" w:rsidR="00F6090B" w:rsidRPr="00F6090B" w:rsidRDefault="00F6090B" w:rsidP="00F6090B">
            <w:pPr>
              <w:pStyle w:val="TableParagraph"/>
              <w:ind w:right="184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производству замороженной,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вакуумированной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продукции.</w:t>
            </w:r>
          </w:p>
        </w:tc>
      </w:tr>
    </w:tbl>
    <w:p w14:paraId="5B35DF3C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59395FDB" w14:textId="77777777" w:rsidTr="00F6090B">
        <w:trPr>
          <w:trHeight w:val="830"/>
        </w:trPr>
        <w:tc>
          <w:tcPr>
            <w:tcW w:w="675" w:type="dxa"/>
          </w:tcPr>
          <w:p w14:paraId="3CC1E43A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755D6054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A457FDD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7746F2CF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77DDF1DF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1894EFD3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4C13637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2349972D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3135956F" w14:textId="77777777" w:rsidTr="00F6090B">
        <w:trPr>
          <w:trHeight w:val="5247"/>
        </w:trPr>
        <w:tc>
          <w:tcPr>
            <w:tcW w:w="675" w:type="dxa"/>
          </w:tcPr>
          <w:p w14:paraId="091F2B7B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0BD3B5C6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53F12739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657A9BAF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14:paraId="2BB36A95" w14:textId="77777777" w:rsidR="00F6090B" w:rsidRPr="00F6090B" w:rsidRDefault="00F6090B" w:rsidP="00F6090B">
            <w:pPr>
              <w:pStyle w:val="TableParagraph"/>
              <w:spacing w:before="1"/>
              <w:ind w:right="51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Лесная промышленность: Работа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лесоперерабатывающего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лесозаготовительного комплекса. Главные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достижения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пути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развития.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Современная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техника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технологии на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делянках</w:t>
            </w:r>
          </w:p>
          <w:p w14:paraId="1D0CA016" w14:textId="77777777" w:rsidR="00F6090B" w:rsidRPr="00F6090B" w:rsidRDefault="00F6090B" w:rsidP="00F6090B">
            <w:pPr>
              <w:pStyle w:val="TableParagraph"/>
              <w:ind w:right="16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Вологодской области. Завод по производству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фанеры. Питомник, где выращивают елочки,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которыми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засаживают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отработанные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делянки,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сохраняя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«зеленый»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баланс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нашей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страны.</w:t>
            </w:r>
          </w:p>
          <w:p w14:paraId="08662A30" w14:textId="77777777" w:rsidR="00F6090B" w:rsidRPr="00F6090B" w:rsidRDefault="00F6090B" w:rsidP="00F6090B">
            <w:pPr>
              <w:pStyle w:val="TableParagraph"/>
              <w:spacing w:before="2"/>
              <w:ind w:right="25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 принимающих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 в проекте «Билет в будущее»,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цифровом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526D1DC5" w14:textId="77777777" w:rsidR="00F6090B" w:rsidRPr="00F6090B" w:rsidRDefault="00F6090B" w:rsidP="00F6090B">
            <w:pPr>
              <w:pStyle w:val="TableParagraph"/>
              <w:spacing w:before="1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3F1C0075" w14:textId="77777777" w:rsidR="00F6090B" w:rsidRPr="00F6090B" w:rsidRDefault="00F6090B" w:rsidP="00F6090B">
            <w:pPr>
              <w:pStyle w:val="TableParagraph"/>
              <w:tabs>
                <w:tab w:val="left" w:pos="509"/>
              </w:tabs>
              <w:ind w:right="28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z w:val="24"/>
                <w:szCs w:val="24"/>
                <w:lang w:val="ru-RU"/>
              </w:rPr>
              <w:tab/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проекте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304A65F1" w14:textId="77777777" w:rsidR="00F6090B" w:rsidRPr="00F6090B" w:rsidRDefault="00F6090B" w:rsidP="00F6090B">
            <w:pPr>
              <w:pStyle w:val="TableParagraph"/>
              <w:ind w:right="26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.</w:t>
            </w:r>
          </w:p>
        </w:tc>
      </w:tr>
      <w:tr w:rsidR="00F6090B" w:rsidRPr="00AA4427" w14:paraId="7CEDD82A" w14:textId="77777777" w:rsidTr="00F6090B">
        <w:trPr>
          <w:trHeight w:val="3310"/>
        </w:trPr>
        <w:tc>
          <w:tcPr>
            <w:tcW w:w="675" w:type="dxa"/>
          </w:tcPr>
          <w:p w14:paraId="6FB296B8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8.</w:t>
            </w:r>
          </w:p>
        </w:tc>
        <w:tc>
          <w:tcPr>
            <w:tcW w:w="3791" w:type="dxa"/>
          </w:tcPr>
          <w:p w14:paraId="314CF10E" w14:textId="77777777" w:rsidR="00F6090B" w:rsidRPr="00F6090B" w:rsidRDefault="00F6090B" w:rsidP="00F6090B">
            <w:pPr>
              <w:pStyle w:val="TableParagraph"/>
              <w:ind w:left="115" w:right="22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6.</w:t>
            </w:r>
            <w:r w:rsidRPr="00F609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№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2 «Мои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ориентиры»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разбор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результатов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6FC86240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диагностика</w:t>
            </w:r>
          </w:p>
        </w:tc>
        <w:tc>
          <w:tcPr>
            <w:tcW w:w="3511" w:type="dxa"/>
          </w:tcPr>
          <w:p w14:paraId="756E2BFB" w14:textId="77777777" w:rsidR="00F6090B" w:rsidRPr="00F6090B" w:rsidRDefault="00F6090B" w:rsidP="00F6090B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обучающихся-участников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 «Билет в будущее»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рекомендуется: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 № 2 «Мои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ориентиры»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разбор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результатов.</w:t>
            </w:r>
          </w:p>
          <w:p w14:paraId="1E9A2A68" w14:textId="77777777" w:rsidR="00F6090B" w:rsidRPr="00F6090B" w:rsidRDefault="00F6090B" w:rsidP="00F6090B">
            <w:pPr>
              <w:pStyle w:val="TableParagraph"/>
              <w:ind w:left="115" w:right="3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Профориентационная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(для</w:t>
            </w:r>
          </w:p>
          <w:p w14:paraId="1B5992C1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зарегистрированных</w:t>
            </w:r>
          </w:p>
        </w:tc>
        <w:tc>
          <w:tcPr>
            <w:tcW w:w="5037" w:type="dxa"/>
          </w:tcPr>
          <w:p w14:paraId="565FA7B7" w14:textId="77777777" w:rsidR="00F6090B" w:rsidRPr="00F6090B" w:rsidRDefault="00F6090B" w:rsidP="00F6090B">
            <w:pPr>
              <w:pStyle w:val="TableParagraph"/>
              <w:ind w:right="85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Диагностика осуществляется в онлайн-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формате (доступна в личном кабинете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обучающегося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участника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проекта),</w:t>
            </w:r>
          </w:p>
          <w:p w14:paraId="2EB1FAC3" w14:textId="77777777" w:rsidR="00F6090B" w:rsidRPr="00F6090B" w:rsidRDefault="00F6090B" w:rsidP="00F6090B">
            <w:pPr>
              <w:pStyle w:val="TableParagraph"/>
              <w:spacing w:before="3"/>
              <w:ind w:right="17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предоставляется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возможность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как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образовательной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организации,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домашних условиях. Профориентационная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 проводится на персональном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компьютере (телефоне) с устойчивым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доступом в Интернет. После диагностики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рекомендуется проведение консультации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полученным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результатам,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анализ</w:t>
            </w:r>
          </w:p>
        </w:tc>
      </w:tr>
    </w:tbl>
    <w:p w14:paraId="4B8AAE7B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197515FB" w14:textId="77777777" w:rsidTr="00F6090B">
        <w:trPr>
          <w:trHeight w:val="830"/>
        </w:trPr>
        <w:tc>
          <w:tcPr>
            <w:tcW w:w="675" w:type="dxa"/>
          </w:tcPr>
          <w:p w14:paraId="22547BD4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1E1F3102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DA7EE06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1E631CEC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5B593AD0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0932166E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1933DC5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68B5972A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46618201" w14:textId="77777777" w:rsidTr="00F6090B">
        <w:trPr>
          <w:trHeight w:val="8563"/>
        </w:trPr>
        <w:tc>
          <w:tcPr>
            <w:tcW w:w="675" w:type="dxa"/>
          </w:tcPr>
          <w:p w14:paraId="3BD8EAFE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0BBBDD94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41303F4C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72F919DA" w14:textId="77777777" w:rsidR="00F6090B" w:rsidRPr="00F6090B" w:rsidRDefault="00F6090B" w:rsidP="00F6090B">
            <w:pPr>
              <w:pStyle w:val="TableParagraph"/>
              <w:spacing w:before="1"/>
              <w:ind w:left="115" w:right="17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участников проекта) позволяет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определить требуемый объем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профориентационной помощи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сформировать дальнейшую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индивидуальную траекторию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участия в программе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профориентационной работы.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Методика «Мои ориентиры» –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онлайн-диагностика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особенностей построения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образовательно-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траектории.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8-11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классах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методика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направлена на оценку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ценностных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ориентиров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5961B8D4" w14:textId="77777777" w:rsidR="00F6090B" w:rsidRPr="00F6090B" w:rsidRDefault="00F6090B" w:rsidP="00F6090B">
            <w:pPr>
              <w:pStyle w:val="TableParagraph"/>
              <w:spacing w:before="1"/>
              <w:ind w:left="115" w:right="1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сфере самоопределения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уровня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готовности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профессиональному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самоопределению.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Версия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6-7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классов включает только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диагностику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готовности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профессиональному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самоопределению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включает диагностику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ценностных ориентиров.</w:t>
            </w:r>
          </w:p>
          <w:p w14:paraId="14FC87F1" w14:textId="77777777" w:rsidR="00F6090B" w:rsidRPr="00F6090B" w:rsidRDefault="00F6090B" w:rsidP="00F6090B">
            <w:pPr>
              <w:pStyle w:val="TableParagraph"/>
              <w:spacing w:before="1"/>
              <w:ind w:left="115" w:right="9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 итогам диагностики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рекомендуется проведение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консультации по полученным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результатам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индивидуальном</w:t>
            </w:r>
          </w:p>
          <w:p w14:paraId="36F7E3BF" w14:textId="77777777" w:rsidR="00F6090B" w:rsidRPr="00AA4427" w:rsidRDefault="00F6090B" w:rsidP="00F6090B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или</w:t>
            </w:r>
            <w:r w:rsidRPr="00AA4427">
              <w:rPr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групповом</w:t>
            </w:r>
            <w:r w:rsidRPr="00AA4427">
              <w:rPr>
                <w:spacing w:val="-8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формате).</w:t>
            </w:r>
          </w:p>
        </w:tc>
        <w:tc>
          <w:tcPr>
            <w:tcW w:w="5037" w:type="dxa"/>
          </w:tcPr>
          <w:p w14:paraId="5EE8DCE5" w14:textId="77777777" w:rsidR="00F6090B" w:rsidRPr="00F6090B" w:rsidRDefault="00F6090B" w:rsidP="00F6090B">
            <w:pPr>
              <w:pStyle w:val="TableParagraph"/>
              <w:spacing w:before="1"/>
              <w:ind w:right="60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интерпретаций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работы.</w:t>
            </w:r>
          </w:p>
          <w:p w14:paraId="266F141C" w14:textId="77777777" w:rsidR="00F6090B" w:rsidRPr="00F6090B" w:rsidRDefault="00F6090B" w:rsidP="00F6090B">
            <w:pPr>
              <w:pStyle w:val="TableParagraph"/>
              <w:spacing w:before="3"/>
              <w:ind w:right="11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занятии,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посвященном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разбору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результатов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методики «Мои ориентиры» рекомендуется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обратить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внимание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 на:</w:t>
            </w:r>
          </w:p>
          <w:p w14:paraId="0E6344A0" w14:textId="77777777" w:rsidR="00F6090B" w:rsidRPr="00F6090B" w:rsidRDefault="00F6090B" w:rsidP="002F71C0">
            <w:pPr>
              <w:pStyle w:val="TableParagraph"/>
              <w:numPr>
                <w:ilvl w:val="0"/>
                <w:numId w:val="37"/>
              </w:numPr>
              <w:tabs>
                <w:tab w:val="left" w:pos="301"/>
              </w:tabs>
              <w:ind w:right="49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Шкальный профиль уровня готовности к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выбору профессии, низкие и высокие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результаты.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Это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позволяет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определить,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что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именно на пути выбора профессии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обучающийся уже делает, а на что стоит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обратить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внимание.</w:t>
            </w:r>
          </w:p>
          <w:p w14:paraId="114C686C" w14:textId="77777777" w:rsidR="00F6090B" w:rsidRPr="00F6090B" w:rsidRDefault="00F6090B" w:rsidP="002F71C0">
            <w:pPr>
              <w:pStyle w:val="TableParagraph"/>
              <w:numPr>
                <w:ilvl w:val="0"/>
                <w:numId w:val="37"/>
              </w:numPr>
              <w:tabs>
                <w:tab w:val="left" w:pos="301"/>
              </w:tabs>
              <w:ind w:right="988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Словесное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описание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полученным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результатам.</w:t>
            </w:r>
          </w:p>
          <w:p w14:paraId="3B4EB6D9" w14:textId="77777777" w:rsidR="00F6090B" w:rsidRPr="00F6090B" w:rsidRDefault="00F6090B" w:rsidP="002F71C0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ind w:right="168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«Аватар»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данный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блок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содержит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описание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сильных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сторон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обучающихся.</w:t>
            </w:r>
          </w:p>
          <w:p w14:paraId="55C984D6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Результаты:</w:t>
            </w:r>
          </w:p>
          <w:p w14:paraId="2EF9F610" w14:textId="77777777" w:rsidR="00F6090B" w:rsidRPr="00F6090B" w:rsidRDefault="00F6090B" w:rsidP="00F6090B">
            <w:pPr>
              <w:pStyle w:val="TableParagraph"/>
              <w:ind w:right="50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рекомендации по совершению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профориентационных действий; просмотр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видеозаписи консультации по результатам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профориентационной диагностики;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рекомендации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обсуждению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результатов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тестирования с родственниками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специалистами.</w:t>
            </w:r>
          </w:p>
        </w:tc>
      </w:tr>
    </w:tbl>
    <w:p w14:paraId="25C53110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52743EF9" w14:textId="77777777" w:rsidTr="00F6090B">
        <w:trPr>
          <w:trHeight w:val="830"/>
        </w:trPr>
        <w:tc>
          <w:tcPr>
            <w:tcW w:w="675" w:type="dxa"/>
          </w:tcPr>
          <w:p w14:paraId="18F7FE58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7CE52D0A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EFDC5E0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689D1C48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6E52E460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7D101821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D7AA17F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14927A8D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79BF722C" w14:textId="77777777" w:rsidTr="00F6090B">
        <w:trPr>
          <w:trHeight w:val="1935"/>
        </w:trPr>
        <w:tc>
          <w:tcPr>
            <w:tcW w:w="675" w:type="dxa"/>
          </w:tcPr>
          <w:p w14:paraId="50A0C8CC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43441AFE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26CC56CB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082A7F65" w14:textId="77777777" w:rsidR="00F6090B" w:rsidRPr="00F6090B" w:rsidRDefault="00F6090B" w:rsidP="00F6090B">
            <w:pPr>
              <w:pStyle w:val="TableParagraph"/>
              <w:spacing w:before="1"/>
              <w:ind w:left="115" w:right="38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Возможно проведение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консультации с помощью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видеозаписи готовой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консультации (доступной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участникам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6165EA68" w14:textId="77777777" w:rsidR="00F6090B" w:rsidRPr="00F6090B" w:rsidRDefault="00F6090B" w:rsidP="00F6090B">
            <w:pPr>
              <w:pStyle w:val="TableParagraph"/>
              <w:spacing w:before="14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будущее» на интернет-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https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://</w:t>
            </w:r>
            <w:r w:rsidRPr="00AA4427">
              <w:rPr>
                <w:spacing w:val="-1"/>
                <w:sz w:val="24"/>
                <w:szCs w:val="24"/>
              </w:rPr>
              <w:t>bvbinfo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.</w:t>
            </w:r>
            <w:r w:rsidRPr="00AA4427">
              <w:rPr>
                <w:spacing w:val="-1"/>
                <w:sz w:val="24"/>
                <w:szCs w:val="24"/>
              </w:rPr>
              <w:t>ru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/).</w:t>
            </w:r>
          </w:p>
        </w:tc>
        <w:tc>
          <w:tcPr>
            <w:tcW w:w="5037" w:type="dxa"/>
          </w:tcPr>
          <w:p w14:paraId="1DDE71C6" w14:textId="77777777" w:rsidR="00F6090B" w:rsidRPr="00F6090B" w:rsidRDefault="00F6090B" w:rsidP="00F609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F6090B" w:rsidRPr="00AA4427" w14:paraId="34B8266A" w14:textId="77777777" w:rsidTr="00F6090B">
        <w:trPr>
          <w:trHeight w:val="6622"/>
        </w:trPr>
        <w:tc>
          <w:tcPr>
            <w:tcW w:w="675" w:type="dxa"/>
          </w:tcPr>
          <w:p w14:paraId="408BF97F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9.</w:t>
            </w:r>
          </w:p>
        </w:tc>
        <w:tc>
          <w:tcPr>
            <w:tcW w:w="3791" w:type="dxa"/>
          </w:tcPr>
          <w:p w14:paraId="54EF4C2F" w14:textId="77777777" w:rsidR="00F6090B" w:rsidRPr="00F6090B" w:rsidRDefault="00F6090B" w:rsidP="00F6090B">
            <w:pPr>
              <w:pStyle w:val="TableParagraph"/>
              <w:spacing w:before="1"/>
              <w:ind w:left="115" w:right="14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7.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«Россия промышленная: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узнаю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достижения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</w:t>
            </w:r>
          </w:p>
          <w:p w14:paraId="7B4A991D" w14:textId="77777777" w:rsidR="00F6090B" w:rsidRPr="00F6090B" w:rsidRDefault="00F6090B" w:rsidP="00F6090B">
            <w:pPr>
              <w:pStyle w:val="TableParagraph"/>
              <w:ind w:left="115" w:right="9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промышленности и производства»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(тяжелая промышленность,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добыча и переработка сырья) (1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77E0D8E8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07EE215D" w14:textId="77777777" w:rsidR="00F6090B" w:rsidRPr="00F6090B" w:rsidRDefault="00F6090B" w:rsidP="00F6090B">
            <w:pPr>
              <w:pStyle w:val="TableParagraph"/>
              <w:spacing w:before="1"/>
              <w:ind w:left="115" w:right="16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Популяризация и просвещение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 на основе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знакомства с достижениями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страны в сфере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промышленности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производственных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технологий.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Знакомство на основе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видеосюжетов и интервью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экспертами и специалистами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области промышленной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смежных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технологий.</w:t>
            </w:r>
          </w:p>
          <w:p w14:paraId="5582A19C" w14:textId="77777777" w:rsidR="00F6090B" w:rsidRPr="00F6090B" w:rsidRDefault="00F6090B" w:rsidP="00F6090B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Повышение</w:t>
            </w:r>
          </w:p>
          <w:p w14:paraId="0F7EB9B0" w14:textId="77777777" w:rsidR="00F6090B" w:rsidRPr="00F6090B" w:rsidRDefault="00F6090B" w:rsidP="00F6090B">
            <w:pPr>
              <w:pStyle w:val="TableParagraph"/>
              <w:ind w:left="115" w:right="40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информированности 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достижениях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перспективах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 промышленности,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направленное на решение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важнейших задач развития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общества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страны.</w:t>
            </w:r>
          </w:p>
          <w:p w14:paraId="0BA64A84" w14:textId="77777777" w:rsidR="00F6090B" w:rsidRPr="00F6090B" w:rsidRDefault="00F6090B" w:rsidP="00F6090B">
            <w:pPr>
              <w:pStyle w:val="TableParagraph"/>
              <w:ind w:left="115" w:right="15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Информирование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современном рынке труда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области промышленности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смежных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отраслей.</w:t>
            </w:r>
          </w:p>
        </w:tc>
        <w:tc>
          <w:tcPr>
            <w:tcW w:w="5037" w:type="dxa"/>
          </w:tcPr>
          <w:p w14:paraId="05855890" w14:textId="77777777" w:rsidR="00F6090B" w:rsidRPr="00F6090B" w:rsidRDefault="00F6090B" w:rsidP="00F6090B">
            <w:pPr>
              <w:pStyle w:val="TableParagraph"/>
              <w:spacing w:before="1"/>
              <w:ind w:right="40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и обсуждение видео-интервью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экспертами в сфере промышленности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использованием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элементов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форсайт-сессии:</w:t>
            </w:r>
          </w:p>
          <w:p w14:paraId="67A33F09" w14:textId="77777777" w:rsidR="00F6090B" w:rsidRPr="00F6090B" w:rsidRDefault="00F6090B" w:rsidP="002F71C0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ind w:right="52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обдумывание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(исследование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прогноз на основе видео-интервью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дополнительных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материалов);</w:t>
            </w:r>
          </w:p>
          <w:p w14:paraId="7CB63B58" w14:textId="77777777" w:rsidR="00F6090B" w:rsidRPr="00F6090B" w:rsidRDefault="00F6090B" w:rsidP="002F71C0">
            <w:pPr>
              <w:pStyle w:val="TableParagraph"/>
              <w:numPr>
                <w:ilvl w:val="0"/>
                <w:numId w:val="36"/>
              </w:numPr>
              <w:tabs>
                <w:tab w:val="left" w:pos="301"/>
              </w:tabs>
              <w:ind w:left="300" w:hanging="18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спорить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будущем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(мозговой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штурм);</w:t>
            </w:r>
          </w:p>
          <w:p w14:paraId="760FA191" w14:textId="77777777" w:rsidR="00F6090B" w:rsidRPr="00F6090B" w:rsidRDefault="00F6090B" w:rsidP="002F71C0">
            <w:pPr>
              <w:pStyle w:val="TableParagraph"/>
              <w:numPr>
                <w:ilvl w:val="0"/>
                <w:numId w:val="36"/>
              </w:numPr>
              <w:tabs>
                <w:tab w:val="left" w:pos="301"/>
              </w:tabs>
              <w:ind w:right="1003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очерчивать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(формирование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карты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др.).</w:t>
            </w:r>
          </w:p>
          <w:p w14:paraId="50B62898" w14:textId="77777777" w:rsidR="00F6090B" w:rsidRPr="00F6090B" w:rsidRDefault="00F6090B" w:rsidP="00F6090B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рамках профориентационного занятия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формируют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«карту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учетом трендов, технологий, профессий,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личностных и профессиональных качеств,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необходимых знаний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др.</w:t>
            </w:r>
          </w:p>
          <w:p w14:paraId="77401EDD" w14:textId="77777777" w:rsidR="00F6090B" w:rsidRPr="00F6090B" w:rsidRDefault="00F6090B" w:rsidP="002F71C0">
            <w:pPr>
              <w:pStyle w:val="TableParagraph"/>
              <w:numPr>
                <w:ilvl w:val="0"/>
                <w:numId w:val="36"/>
              </w:numPr>
              <w:tabs>
                <w:tab w:val="left" w:pos="509"/>
                <w:tab w:val="left" w:pos="510"/>
              </w:tabs>
              <w:ind w:right="249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71ED07B5" w14:textId="77777777" w:rsidR="00F6090B" w:rsidRPr="00F6090B" w:rsidRDefault="00F6090B" w:rsidP="00F6090B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2D4D9BAC" w14:textId="77777777" w:rsidR="00F6090B" w:rsidRPr="00F6090B" w:rsidRDefault="00F6090B" w:rsidP="002F71C0">
            <w:pPr>
              <w:pStyle w:val="TableParagraph"/>
              <w:numPr>
                <w:ilvl w:val="0"/>
                <w:numId w:val="36"/>
              </w:numPr>
              <w:tabs>
                <w:tab w:val="left" w:pos="509"/>
                <w:tab w:val="left" w:pos="510"/>
              </w:tabs>
              <w:spacing w:before="1"/>
              <w:ind w:right="258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 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1559E523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5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profmin.bvbinfo.ru.</w:t>
            </w:r>
          </w:p>
        </w:tc>
      </w:tr>
    </w:tbl>
    <w:p w14:paraId="17A67AEA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3F7CC1A9" w14:textId="77777777" w:rsidTr="00F6090B">
        <w:trPr>
          <w:trHeight w:val="830"/>
        </w:trPr>
        <w:tc>
          <w:tcPr>
            <w:tcW w:w="675" w:type="dxa"/>
          </w:tcPr>
          <w:p w14:paraId="68C624A5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1478AC47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475ED91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6B27C258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6F578EBF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0D0C1B11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4772163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09488E03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0BA2E5CD" w14:textId="77777777" w:rsidTr="00F6090B">
        <w:trPr>
          <w:trHeight w:val="8563"/>
        </w:trPr>
        <w:tc>
          <w:tcPr>
            <w:tcW w:w="675" w:type="dxa"/>
          </w:tcPr>
          <w:p w14:paraId="301E4F8E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10.</w:t>
            </w:r>
          </w:p>
        </w:tc>
        <w:tc>
          <w:tcPr>
            <w:tcW w:w="3791" w:type="dxa"/>
          </w:tcPr>
          <w:p w14:paraId="15DEC84A" w14:textId="77777777" w:rsidR="00F6090B" w:rsidRPr="00F6090B" w:rsidRDefault="00F6090B" w:rsidP="00F6090B">
            <w:pPr>
              <w:pStyle w:val="TableParagraph"/>
              <w:spacing w:before="1"/>
              <w:ind w:left="115" w:right="24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8.</w:t>
            </w:r>
            <w:r w:rsidRPr="00F609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 промышленности»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 по профессиям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выбор: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металлург,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</w:p>
          <w:p w14:paraId="1EB68039" w14:textId="77777777" w:rsidR="00F6090B" w:rsidRPr="00F6090B" w:rsidRDefault="00F6090B" w:rsidP="00F6090B">
            <w:pPr>
              <w:pStyle w:val="TableParagraph"/>
              <w:spacing w:before="4"/>
              <w:ind w:left="115" w:right="14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аддитивным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технологиям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др.)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5A61CD2B" w14:textId="77777777" w:rsidR="00F6090B" w:rsidRPr="00F6090B" w:rsidRDefault="00F6090B" w:rsidP="00F6090B">
            <w:pPr>
              <w:pStyle w:val="TableParagraph"/>
              <w:spacing w:before="1"/>
              <w:ind w:left="115" w:right="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511" w:type="dxa"/>
          </w:tcPr>
          <w:p w14:paraId="7508C8E1" w14:textId="77777777" w:rsidR="00F6090B" w:rsidRPr="00F6090B" w:rsidRDefault="00F6090B" w:rsidP="00F6090B">
            <w:pPr>
              <w:pStyle w:val="TableParagraph"/>
              <w:spacing w:before="1"/>
              <w:ind w:left="115" w:right="21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 проба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средство актуализации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самоопределения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обучающихся.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ключевыми отраслевыми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Российской Федерации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 онлайн-проб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(приложений-симуляторов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будущее»: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6D0F4CE8" w14:textId="77777777" w:rsidR="00F6090B" w:rsidRPr="00F6090B" w:rsidRDefault="00F6090B" w:rsidP="00F6090B">
            <w:pPr>
              <w:pStyle w:val="TableParagraph"/>
              <w:spacing w:before="5"/>
              <w:ind w:left="115" w:right="11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Формирование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компетенциях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особенностях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профессий, необходимых 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осуществления конкретной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7F065325" w14:textId="77777777" w:rsidR="00F6090B" w:rsidRPr="00F6090B" w:rsidRDefault="00F6090B" w:rsidP="00F6090B">
            <w:pPr>
              <w:pStyle w:val="TableParagraph"/>
              <w:ind w:left="115" w:right="47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деятельности.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промышленности, в рамках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которой обучающимся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необходимо пройти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последовательность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этапов:</w:t>
            </w:r>
          </w:p>
          <w:p w14:paraId="30B09DD1" w14:textId="77777777" w:rsidR="00F6090B" w:rsidRPr="00F6090B" w:rsidRDefault="00F6090B" w:rsidP="00F6090B">
            <w:pPr>
              <w:pStyle w:val="TableParagraph"/>
              <w:tabs>
                <w:tab w:val="left" w:pos="510"/>
              </w:tabs>
              <w:ind w:left="115" w:right="18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z w:val="24"/>
                <w:szCs w:val="24"/>
                <w:lang w:val="ru-RU"/>
              </w:rPr>
              <w:tab/>
              <w:t>Знакомство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областью.</w:t>
            </w:r>
          </w:p>
        </w:tc>
        <w:tc>
          <w:tcPr>
            <w:tcW w:w="5037" w:type="dxa"/>
          </w:tcPr>
          <w:p w14:paraId="02A319A5" w14:textId="77777777" w:rsidR="00F6090B" w:rsidRPr="00F6090B" w:rsidRDefault="00F6090B" w:rsidP="00F6090B">
            <w:pPr>
              <w:pStyle w:val="TableParagraph"/>
              <w:spacing w:before="1"/>
              <w:ind w:right="18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Первая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взаимодействии – игр, обсуждений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дискуссий.</w:t>
            </w:r>
          </w:p>
          <w:p w14:paraId="461B83B1" w14:textId="77777777" w:rsidR="00F6090B" w:rsidRPr="00F6090B" w:rsidRDefault="00F6090B" w:rsidP="00F6090B">
            <w:pPr>
              <w:pStyle w:val="TableParagraph"/>
              <w:spacing w:before="1"/>
              <w:ind w:right="27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Вторая часть занятия -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 и профессиональной областью 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 промышленности. Обучающемуся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знакомится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профессией,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функциональными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дополнительные</w:t>
            </w:r>
          </w:p>
          <w:p w14:paraId="2897F259" w14:textId="77777777" w:rsidR="00F6090B" w:rsidRPr="00F6090B" w:rsidRDefault="00F6090B" w:rsidP="00F6090B">
            <w:pPr>
              <w:pStyle w:val="TableParagraph"/>
              <w:spacing w:before="2"/>
              <w:ind w:right="4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находятся в разделе «Справочник» онлайн-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пробы. После прохождения всех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отвечает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понравилась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 данная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профессия.</w:t>
            </w:r>
          </w:p>
          <w:p w14:paraId="68391107" w14:textId="77777777" w:rsidR="00F6090B" w:rsidRPr="00F6090B" w:rsidRDefault="00F6090B" w:rsidP="00F6090B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Третья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рефлексия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заданным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параметрам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(вопросам).</w:t>
            </w:r>
          </w:p>
          <w:p w14:paraId="704F2B6E" w14:textId="77777777" w:rsidR="00F6090B" w:rsidRPr="00F6090B" w:rsidRDefault="00F6090B" w:rsidP="00F6090B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Рекомендовано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персональным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28421EC3" w14:textId="77777777" w:rsidR="00F6090B" w:rsidRPr="00F6090B" w:rsidRDefault="00F6090B" w:rsidP="00F6090B">
            <w:pPr>
              <w:pStyle w:val="TableParagraph"/>
              <w:ind w:right="55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каждым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компьютером.</w:t>
            </w:r>
          </w:p>
        </w:tc>
      </w:tr>
    </w:tbl>
    <w:p w14:paraId="03569D7A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474CD6A8" w14:textId="77777777" w:rsidTr="00F6090B">
        <w:trPr>
          <w:trHeight w:val="830"/>
        </w:trPr>
        <w:tc>
          <w:tcPr>
            <w:tcW w:w="675" w:type="dxa"/>
          </w:tcPr>
          <w:p w14:paraId="2CE4070C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42EF13E7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8DB55C3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417619AB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6AC38A50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6A9E0D0E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4C67C4CD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43F5C9D5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5622AEC6" w14:textId="77777777" w:rsidTr="00F6090B">
        <w:trPr>
          <w:trHeight w:val="4696"/>
        </w:trPr>
        <w:tc>
          <w:tcPr>
            <w:tcW w:w="675" w:type="dxa"/>
          </w:tcPr>
          <w:p w14:paraId="69D3C28C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7BDB54B0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284CF05B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2AAD95D2" w14:textId="77777777" w:rsidR="00F6090B" w:rsidRPr="00F6090B" w:rsidRDefault="00F6090B" w:rsidP="002F71C0">
            <w:pPr>
              <w:pStyle w:val="TableParagraph"/>
              <w:numPr>
                <w:ilvl w:val="0"/>
                <w:numId w:val="35"/>
              </w:numPr>
              <w:tabs>
                <w:tab w:val="left" w:pos="510"/>
                <w:tab w:val="left" w:pos="511"/>
              </w:tabs>
              <w:spacing w:before="1"/>
              <w:ind w:right="34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Постановка задачи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этап.</w:t>
            </w:r>
          </w:p>
          <w:p w14:paraId="60596D0F" w14:textId="77777777" w:rsidR="00F6090B" w:rsidRPr="00AA4427" w:rsidRDefault="00F6090B" w:rsidP="002F71C0">
            <w:pPr>
              <w:pStyle w:val="TableParagraph"/>
              <w:numPr>
                <w:ilvl w:val="0"/>
                <w:numId w:val="35"/>
              </w:numPr>
              <w:tabs>
                <w:tab w:val="left" w:pos="510"/>
                <w:tab w:val="left" w:pos="511"/>
              </w:tabs>
              <w:ind w:right="264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 xml:space="preserve">Практическое </w:t>
            </w:r>
            <w:r w:rsidRPr="00AA4427">
              <w:rPr>
                <w:sz w:val="24"/>
                <w:szCs w:val="24"/>
              </w:rPr>
              <w:t>выполнение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задания.</w:t>
            </w:r>
          </w:p>
          <w:p w14:paraId="61B9B522" w14:textId="77777777" w:rsidR="00F6090B" w:rsidRPr="00F6090B" w:rsidRDefault="00F6090B" w:rsidP="002F71C0">
            <w:pPr>
              <w:pStyle w:val="TableParagraph"/>
              <w:numPr>
                <w:ilvl w:val="0"/>
                <w:numId w:val="35"/>
              </w:numPr>
              <w:tabs>
                <w:tab w:val="left" w:pos="510"/>
                <w:tab w:val="left" w:pos="511"/>
              </w:tabs>
              <w:ind w:right="31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Завершающий этап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знаний,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2C66CDA4" w14:textId="77777777" w:rsidR="00F6090B" w:rsidRPr="00F6090B" w:rsidRDefault="00F6090B" w:rsidP="00F6090B">
            <w:pPr>
              <w:pStyle w:val="TableParagraph"/>
              <w:spacing w:before="1"/>
              <w:ind w:right="9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повторить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качестве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домашнего</w:t>
            </w:r>
          </w:p>
          <w:p w14:paraId="7EEBE2D1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задания.</w:t>
            </w:r>
          </w:p>
          <w:p w14:paraId="3A696EC0" w14:textId="77777777" w:rsidR="00F6090B" w:rsidRPr="00F6090B" w:rsidRDefault="00F6090B" w:rsidP="002F71C0">
            <w:pPr>
              <w:pStyle w:val="TableParagraph"/>
              <w:numPr>
                <w:ilvl w:val="0"/>
                <w:numId w:val="34"/>
              </w:numPr>
              <w:tabs>
                <w:tab w:val="left" w:pos="509"/>
                <w:tab w:val="left" w:pos="510"/>
              </w:tabs>
              <w:ind w:right="189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 также вариативности в выборе 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79CA9B48" w14:textId="77777777" w:rsidR="00F6090B" w:rsidRPr="00F6090B" w:rsidRDefault="00F6090B" w:rsidP="00F6090B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6CB409B2" w14:textId="77777777" w:rsidR="00F6090B" w:rsidRPr="00F6090B" w:rsidRDefault="00F6090B" w:rsidP="002F71C0">
            <w:pPr>
              <w:pStyle w:val="TableParagraph"/>
              <w:numPr>
                <w:ilvl w:val="0"/>
                <w:numId w:val="34"/>
              </w:numPr>
              <w:tabs>
                <w:tab w:val="left" w:pos="509"/>
                <w:tab w:val="left" w:pos="510"/>
              </w:tabs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51E4EB46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5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profmin.bvbinfo.ru.</w:t>
            </w:r>
          </w:p>
        </w:tc>
      </w:tr>
      <w:tr w:rsidR="00F6090B" w:rsidRPr="00AA4427" w14:paraId="1A619CEF" w14:textId="77777777" w:rsidTr="00F6090B">
        <w:trPr>
          <w:trHeight w:val="3861"/>
        </w:trPr>
        <w:tc>
          <w:tcPr>
            <w:tcW w:w="675" w:type="dxa"/>
          </w:tcPr>
          <w:p w14:paraId="0B97D3AD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11.</w:t>
            </w:r>
          </w:p>
        </w:tc>
        <w:tc>
          <w:tcPr>
            <w:tcW w:w="3791" w:type="dxa"/>
          </w:tcPr>
          <w:p w14:paraId="5AA03CFB" w14:textId="77777777" w:rsidR="00F6090B" w:rsidRPr="00F6090B" w:rsidRDefault="00F6090B" w:rsidP="00F6090B">
            <w:pPr>
              <w:pStyle w:val="TableParagraph"/>
              <w:spacing w:before="1"/>
              <w:ind w:left="115" w:right="21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9.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«Россия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цифровая: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узнаю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достижения страны в области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цифровых технологий»</w:t>
            </w:r>
          </w:p>
          <w:p w14:paraId="50505EAC" w14:textId="77777777" w:rsidR="00F6090B" w:rsidRPr="00F6090B" w:rsidRDefault="00F6090B" w:rsidP="00F6090B">
            <w:pPr>
              <w:pStyle w:val="TableParagraph"/>
              <w:ind w:left="115" w:right="45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(информационные технологии,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искусственный интеллект,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робототехника) (1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364CBF22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394D3C3D" w14:textId="77777777" w:rsidR="00F6090B" w:rsidRPr="00F6090B" w:rsidRDefault="00F6090B" w:rsidP="00F6090B">
            <w:pPr>
              <w:pStyle w:val="TableParagraph"/>
              <w:spacing w:before="1"/>
              <w:ind w:left="115" w:right="17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Популяризация и просвещение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 на основе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знакомства с достижениями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страны в сфере цифровых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технологий. Знакомство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основе видеосюжетов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интервью с экспертами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специалистами в области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сквозных цифровых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технологий.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Повышение</w:t>
            </w:r>
          </w:p>
          <w:p w14:paraId="630CD589" w14:textId="77777777" w:rsidR="00F6090B" w:rsidRPr="00F6090B" w:rsidRDefault="00F6090B" w:rsidP="00F6090B">
            <w:pPr>
              <w:pStyle w:val="TableParagraph"/>
              <w:spacing w:before="1"/>
              <w:ind w:left="115" w:right="40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информированности 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достижениях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перспективах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 цифровизации,</w:t>
            </w:r>
          </w:p>
          <w:p w14:paraId="7E68DFC1" w14:textId="77777777" w:rsidR="00F6090B" w:rsidRPr="00F6090B" w:rsidRDefault="00F6090B" w:rsidP="00F6090B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направленной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5037" w:type="dxa"/>
          </w:tcPr>
          <w:p w14:paraId="185CDA0A" w14:textId="77777777" w:rsidR="00F6090B" w:rsidRPr="00F6090B" w:rsidRDefault="00F6090B" w:rsidP="00F6090B">
            <w:pPr>
              <w:pStyle w:val="TableParagraph"/>
              <w:spacing w:before="1"/>
              <w:ind w:right="50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и обсуждение видео-интервью с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экспертами в области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экономики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предпринимательства с использованием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элементов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форсайт-сессии:</w:t>
            </w:r>
          </w:p>
          <w:p w14:paraId="3D256CE7" w14:textId="77777777" w:rsidR="00F6090B" w:rsidRPr="00F6090B" w:rsidRDefault="00F6090B" w:rsidP="002F71C0">
            <w:pPr>
              <w:pStyle w:val="TableParagraph"/>
              <w:numPr>
                <w:ilvl w:val="0"/>
                <w:numId w:val="33"/>
              </w:numPr>
              <w:tabs>
                <w:tab w:val="left" w:pos="360"/>
              </w:tabs>
              <w:ind w:right="52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обдумывание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(исследование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прогноз на основе видео-интервью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дополнительных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материалов);</w:t>
            </w:r>
          </w:p>
          <w:p w14:paraId="5FCFA764" w14:textId="77777777" w:rsidR="00F6090B" w:rsidRPr="00F6090B" w:rsidRDefault="00F6090B" w:rsidP="002F71C0">
            <w:pPr>
              <w:pStyle w:val="TableParagraph"/>
              <w:numPr>
                <w:ilvl w:val="0"/>
                <w:numId w:val="33"/>
              </w:numPr>
              <w:tabs>
                <w:tab w:val="left" w:pos="301"/>
              </w:tabs>
              <w:ind w:left="300" w:hanging="18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спорить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будущем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(мозговой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штурм);</w:t>
            </w:r>
          </w:p>
          <w:p w14:paraId="3C55A07D" w14:textId="77777777" w:rsidR="00F6090B" w:rsidRPr="00F6090B" w:rsidRDefault="00F6090B" w:rsidP="002F71C0">
            <w:pPr>
              <w:pStyle w:val="TableParagraph"/>
              <w:numPr>
                <w:ilvl w:val="0"/>
                <w:numId w:val="33"/>
              </w:numPr>
              <w:tabs>
                <w:tab w:val="left" w:pos="301"/>
              </w:tabs>
              <w:ind w:right="1003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очерчивать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(формирование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карты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др.).</w:t>
            </w:r>
          </w:p>
          <w:p w14:paraId="3BFAAA3C" w14:textId="77777777" w:rsidR="00F6090B" w:rsidRPr="00F6090B" w:rsidRDefault="00F6090B" w:rsidP="00F6090B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рамках профориентационного занятия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формируют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«карту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учетом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трендов, технологий,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профессий,</w:t>
            </w:r>
          </w:p>
        </w:tc>
      </w:tr>
    </w:tbl>
    <w:p w14:paraId="2DCE4E33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168296DF" w14:textId="77777777" w:rsidTr="00F6090B">
        <w:trPr>
          <w:trHeight w:val="830"/>
        </w:trPr>
        <w:tc>
          <w:tcPr>
            <w:tcW w:w="675" w:type="dxa"/>
          </w:tcPr>
          <w:p w14:paraId="5E9AB80B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70935CB4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0585602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37E864DE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69725FD4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63D33748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38FCBB3E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52A81D8D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0B93A43F" w14:textId="77777777" w:rsidTr="00F6090B">
        <w:trPr>
          <w:trHeight w:val="3316"/>
        </w:trPr>
        <w:tc>
          <w:tcPr>
            <w:tcW w:w="675" w:type="dxa"/>
          </w:tcPr>
          <w:p w14:paraId="2AE2AB06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54C7DFFE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12E8F2CF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0DB7B962" w14:textId="77777777" w:rsidR="00F6090B" w:rsidRPr="00F6090B" w:rsidRDefault="00F6090B" w:rsidP="00F6090B">
            <w:pPr>
              <w:pStyle w:val="TableParagraph"/>
              <w:spacing w:before="1"/>
              <w:ind w:left="115" w:right="62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важнейших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задач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общества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страны.</w:t>
            </w:r>
          </w:p>
          <w:p w14:paraId="5C4F9155" w14:textId="77777777" w:rsidR="00F6090B" w:rsidRPr="00F6090B" w:rsidRDefault="00F6090B" w:rsidP="00F6090B">
            <w:pPr>
              <w:pStyle w:val="TableParagraph"/>
              <w:spacing w:before="3"/>
              <w:ind w:left="115" w:right="14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Информирование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современном рынке труда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области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экономики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смежных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отраслей.</w:t>
            </w:r>
          </w:p>
        </w:tc>
        <w:tc>
          <w:tcPr>
            <w:tcW w:w="5037" w:type="dxa"/>
          </w:tcPr>
          <w:p w14:paraId="73875493" w14:textId="77777777" w:rsidR="00F6090B" w:rsidRPr="00F6090B" w:rsidRDefault="00F6090B" w:rsidP="00F6090B">
            <w:pPr>
              <w:pStyle w:val="TableParagraph"/>
              <w:spacing w:before="1"/>
              <w:ind w:right="56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личностных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профессиональных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качеств,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необходимых знаний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др.</w:t>
            </w:r>
          </w:p>
          <w:p w14:paraId="29C47E6B" w14:textId="77777777" w:rsidR="00F6090B" w:rsidRPr="00F6090B" w:rsidRDefault="00F6090B" w:rsidP="00F6090B">
            <w:pPr>
              <w:pStyle w:val="TableParagraph"/>
              <w:spacing w:before="3"/>
              <w:ind w:right="24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 принимающих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 в проекте «Билет в будущее»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цифровом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7232A1D0" w14:textId="77777777" w:rsidR="00F6090B" w:rsidRPr="00F6090B" w:rsidRDefault="00F6090B" w:rsidP="00F6090B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1B76ABB1" w14:textId="77777777" w:rsidR="00F6090B" w:rsidRPr="00F6090B" w:rsidRDefault="00F6090B" w:rsidP="00F6090B">
            <w:pPr>
              <w:pStyle w:val="TableParagraph"/>
              <w:ind w:right="32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32A553FB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5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profmin.bvbinfo.ru.</w:t>
            </w:r>
          </w:p>
        </w:tc>
      </w:tr>
      <w:tr w:rsidR="00F6090B" w:rsidRPr="00AA4427" w14:paraId="50995801" w14:textId="77777777" w:rsidTr="00F6090B">
        <w:trPr>
          <w:trHeight w:val="5242"/>
        </w:trPr>
        <w:tc>
          <w:tcPr>
            <w:tcW w:w="675" w:type="dxa"/>
          </w:tcPr>
          <w:p w14:paraId="3A10B31E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12.</w:t>
            </w:r>
          </w:p>
        </w:tc>
        <w:tc>
          <w:tcPr>
            <w:tcW w:w="3791" w:type="dxa"/>
          </w:tcPr>
          <w:p w14:paraId="2DB46283" w14:textId="77777777" w:rsidR="00F6090B" w:rsidRPr="00AA4427" w:rsidRDefault="00F6090B" w:rsidP="00F6090B">
            <w:pPr>
              <w:pStyle w:val="TableParagraph"/>
              <w:spacing w:before="1"/>
              <w:ind w:left="115" w:right="241"/>
              <w:rPr>
                <w:sz w:val="24"/>
                <w:szCs w:val="24"/>
              </w:rPr>
            </w:pPr>
            <w:r w:rsidRPr="00F6090B">
              <w:rPr>
                <w:sz w:val="24"/>
                <w:szCs w:val="24"/>
                <w:lang w:val="ru-RU"/>
              </w:rPr>
              <w:t>Тема 10.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области цифровых технологий»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 по профессиям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выбор: программист,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робототехник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др.)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(1</w:t>
            </w:r>
            <w:r w:rsidRPr="00AA4427">
              <w:rPr>
                <w:spacing w:val="-5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14:paraId="7C34028B" w14:textId="77777777" w:rsidR="00F6090B" w:rsidRPr="00F6090B" w:rsidRDefault="00F6090B" w:rsidP="00F6090B">
            <w:pPr>
              <w:pStyle w:val="TableParagraph"/>
              <w:spacing w:before="1"/>
              <w:ind w:left="115" w:right="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511" w:type="dxa"/>
          </w:tcPr>
          <w:p w14:paraId="72528F38" w14:textId="77777777" w:rsidR="00F6090B" w:rsidRPr="00F6090B" w:rsidRDefault="00F6090B" w:rsidP="00F6090B">
            <w:pPr>
              <w:pStyle w:val="TableParagraph"/>
              <w:spacing w:before="1"/>
              <w:ind w:left="115" w:right="21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 проба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средство актуализации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самоопределения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обучающихся.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ключевыми отраслевыми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Российской Федерации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 онлайн-проб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(приложений-симуляторов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будущее»: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644D59F1" w14:textId="77777777" w:rsidR="00F6090B" w:rsidRPr="00F6090B" w:rsidRDefault="00F6090B" w:rsidP="00F6090B">
            <w:pPr>
              <w:pStyle w:val="TableParagraph"/>
              <w:ind w:left="115" w:right="12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Формирование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компетенциях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особенностях</w:t>
            </w:r>
          </w:p>
        </w:tc>
        <w:tc>
          <w:tcPr>
            <w:tcW w:w="5037" w:type="dxa"/>
          </w:tcPr>
          <w:p w14:paraId="06806379" w14:textId="77777777" w:rsidR="00F6090B" w:rsidRPr="00F6090B" w:rsidRDefault="00F6090B" w:rsidP="00F6090B">
            <w:pPr>
              <w:pStyle w:val="TableParagraph"/>
              <w:spacing w:before="1"/>
              <w:ind w:right="1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Первая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взаимодействии – игр, обсуждений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дискуссий.</w:t>
            </w:r>
          </w:p>
          <w:p w14:paraId="0674C22C" w14:textId="77777777" w:rsidR="00F6090B" w:rsidRPr="00AA4427" w:rsidRDefault="00F6090B" w:rsidP="00F6090B">
            <w:pPr>
              <w:pStyle w:val="TableParagraph"/>
              <w:ind w:right="254"/>
              <w:rPr>
                <w:sz w:val="24"/>
                <w:szCs w:val="24"/>
              </w:rPr>
            </w:pPr>
            <w:r w:rsidRPr="00F6090B">
              <w:rPr>
                <w:sz w:val="24"/>
                <w:szCs w:val="24"/>
                <w:lang w:val="ru-RU"/>
              </w:rPr>
              <w:t>Вторая часть занятия -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 и профессиональной областью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цифровых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технологий.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Обучающемуся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знакомится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функциональными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специалиста.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При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прохождении заданий</w:t>
            </w:r>
          </w:p>
          <w:p w14:paraId="4849C1B7" w14:textId="77777777" w:rsidR="00F6090B" w:rsidRPr="00AA4427" w:rsidRDefault="00F6090B" w:rsidP="00F6090B">
            <w:pPr>
              <w:pStyle w:val="TableParagraph"/>
              <w:spacing w:before="9"/>
              <w:ind w:right="1239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онлайн-пробы</w:t>
            </w:r>
            <w:r w:rsidRPr="00AA4427">
              <w:rPr>
                <w:spacing w:val="-6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обучающийся</w:t>
            </w:r>
            <w:r w:rsidRPr="00AA4427">
              <w:rPr>
                <w:spacing w:val="-5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может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использовать</w:t>
            </w:r>
            <w:r w:rsidRPr="00AA4427">
              <w:rPr>
                <w:spacing w:val="-4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дополнительные</w:t>
            </w:r>
          </w:p>
        </w:tc>
      </w:tr>
    </w:tbl>
    <w:p w14:paraId="25D205FE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7F9CC3BC" w14:textId="77777777" w:rsidTr="00F6090B">
        <w:trPr>
          <w:trHeight w:val="830"/>
        </w:trPr>
        <w:tc>
          <w:tcPr>
            <w:tcW w:w="675" w:type="dxa"/>
          </w:tcPr>
          <w:p w14:paraId="053C9CC5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0156ED97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EE559EC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3FB7A90C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03DD0F8C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52AA2DB3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5A7FC93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7891775B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7A1CF0AD" w14:textId="77777777" w:rsidTr="00F6090B">
        <w:trPr>
          <w:trHeight w:val="8008"/>
        </w:trPr>
        <w:tc>
          <w:tcPr>
            <w:tcW w:w="675" w:type="dxa"/>
          </w:tcPr>
          <w:p w14:paraId="3C0DEFDE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7DB7F920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15DD4CE5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65DBA1DD" w14:textId="77777777" w:rsidR="00F6090B" w:rsidRPr="00F6090B" w:rsidRDefault="00F6090B" w:rsidP="00F6090B">
            <w:pPr>
              <w:pStyle w:val="TableParagraph"/>
              <w:spacing w:before="1"/>
              <w:ind w:left="115" w:right="3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профессий,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необходимых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осуществления конкретной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35DD8FBA" w14:textId="77777777" w:rsidR="00F6090B" w:rsidRPr="00F6090B" w:rsidRDefault="00F6090B" w:rsidP="00F6090B">
            <w:pPr>
              <w:pStyle w:val="TableParagraph"/>
              <w:ind w:left="115" w:right="30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деятельности.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 в сфере цифровых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технологий,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обучающимся необходимо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пройти последовательность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этапов:</w:t>
            </w:r>
          </w:p>
          <w:p w14:paraId="0FDF9064" w14:textId="77777777" w:rsidR="00F6090B" w:rsidRPr="00F6090B" w:rsidRDefault="00F6090B" w:rsidP="002F71C0">
            <w:pPr>
              <w:pStyle w:val="TableParagraph"/>
              <w:numPr>
                <w:ilvl w:val="0"/>
                <w:numId w:val="32"/>
              </w:numPr>
              <w:tabs>
                <w:tab w:val="left" w:pos="510"/>
                <w:tab w:val="left" w:pos="511"/>
              </w:tabs>
              <w:ind w:right="182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областью.</w:t>
            </w:r>
          </w:p>
          <w:p w14:paraId="0EB2FA30" w14:textId="77777777" w:rsidR="00F6090B" w:rsidRPr="00F6090B" w:rsidRDefault="00F6090B" w:rsidP="002F71C0">
            <w:pPr>
              <w:pStyle w:val="TableParagraph"/>
              <w:numPr>
                <w:ilvl w:val="0"/>
                <w:numId w:val="32"/>
              </w:numPr>
              <w:tabs>
                <w:tab w:val="left" w:pos="510"/>
                <w:tab w:val="left" w:pos="511"/>
              </w:tabs>
              <w:ind w:right="34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Постановка задачи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этап.</w:t>
            </w:r>
          </w:p>
          <w:p w14:paraId="0334BD36" w14:textId="77777777" w:rsidR="00F6090B" w:rsidRPr="00AA4427" w:rsidRDefault="00F6090B" w:rsidP="002F71C0">
            <w:pPr>
              <w:pStyle w:val="TableParagraph"/>
              <w:numPr>
                <w:ilvl w:val="0"/>
                <w:numId w:val="32"/>
              </w:numPr>
              <w:tabs>
                <w:tab w:val="left" w:pos="510"/>
                <w:tab w:val="left" w:pos="511"/>
              </w:tabs>
              <w:ind w:right="264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 xml:space="preserve">Практическое </w:t>
            </w:r>
            <w:r w:rsidRPr="00AA4427">
              <w:rPr>
                <w:sz w:val="24"/>
                <w:szCs w:val="24"/>
              </w:rPr>
              <w:t>выполнение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задания.</w:t>
            </w:r>
          </w:p>
          <w:p w14:paraId="194B75D2" w14:textId="77777777" w:rsidR="00F6090B" w:rsidRPr="00F6090B" w:rsidRDefault="00F6090B" w:rsidP="002F71C0">
            <w:pPr>
              <w:pStyle w:val="TableParagraph"/>
              <w:numPr>
                <w:ilvl w:val="0"/>
                <w:numId w:val="32"/>
              </w:numPr>
              <w:tabs>
                <w:tab w:val="left" w:pos="510"/>
                <w:tab w:val="left" w:pos="511"/>
              </w:tabs>
              <w:ind w:right="31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Завершающий этап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знаний,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7EF3AB6A" w14:textId="77777777" w:rsidR="00F6090B" w:rsidRPr="00F6090B" w:rsidRDefault="00F6090B" w:rsidP="00F6090B">
            <w:pPr>
              <w:pStyle w:val="TableParagraph"/>
              <w:spacing w:before="1"/>
              <w:ind w:right="4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находятся в разделе «Справочник» онлайн-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пробы. После прохождения всех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отвечает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понравилась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 данная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профессия.</w:t>
            </w:r>
          </w:p>
          <w:p w14:paraId="65040634" w14:textId="77777777" w:rsidR="00F6090B" w:rsidRPr="00F6090B" w:rsidRDefault="00F6090B" w:rsidP="00F6090B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Третья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рефлексия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заданным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параметрам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(вопросам).</w:t>
            </w:r>
          </w:p>
          <w:p w14:paraId="666EED1A" w14:textId="77777777" w:rsidR="00F6090B" w:rsidRPr="00F6090B" w:rsidRDefault="00F6090B" w:rsidP="00F6090B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Рекомендовано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каждым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компьютером.</w:t>
            </w:r>
          </w:p>
          <w:p w14:paraId="488AF415" w14:textId="77777777" w:rsidR="00F6090B" w:rsidRPr="00F6090B" w:rsidRDefault="00F6090B" w:rsidP="00F6090B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повторить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качестве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домашнего</w:t>
            </w:r>
          </w:p>
          <w:p w14:paraId="15C2AA37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задания.</w:t>
            </w:r>
          </w:p>
          <w:p w14:paraId="6808B8A0" w14:textId="77777777" w:rsidR="00F6090B" w:rsidRPr="00F6090B" w:rsidRDefault="00F6090B" w:rsidP="002F71C0">
            <w:pPr>
              <w:pStyle w:val="TableParagraph"/>
              <w:numPr>
                <w:ilvl w:val="0"/>
                <w:numId w:val="31"/>
              </w:numPr>
              <w:tabs>
                <w:tab w:val="left" w:pos="509"/>
                <w:tab w:val="left" w:pos="510"/>
              </w:tabs>
              <w:ind w:right="13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 также вариативности в выборе 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319FB841" w14:textId="77777777" w:rsidR="00F6090B" w:rsidRPr="00F6090B" w:rsidRDefault="00F6090B" w:rsidP="00F6090B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576C5F31" w14:textId="77777777" w:rsidR="00F6090B" w:rsidRPr="00F6090B" w:rsidRDefault="00F6090B" w:rsidP="002F71C0">
            <w:pPr>
              <w:pStyle w:val="TableParagraph"/>
              <w:numPr>
                <w:ilvl w:val="0"/>
                <w:numId w:val="31"/>
              </w:numPr>
              <w:tabs>
                <w:tab w:val="left" w:pos="509"/>
                <w:tab w:val="left" w:pos="510"/>
              </w:tabs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738CC2E0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54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</w:t>
            </w:r>
            <w:r w:rsidRPr="00AA4427">
              <w:rPr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.</w:t>
            </w:r>
          </w:p>
        </w:tc>
      </w:tr>
      <w:tr w:rsidR="00F6090B" w:rsidRPr="00AA4427" w14:paraId="584F900F" w14:textId="77777777" w:rsidTr="00F6090B">
        <w:trPr>
          <w:trHeight w:val="550"/>
        </w:trPr>
        <w:tc>
          <w:tcPr>
            <w:tcW w:w="675" w:type="dxa"/>
          </w:tcPr>
          <w:p w14:paraId="434A0CDE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13.</w:t>
            </w:r>
          </w:p>
        </w:tc>
        <w:tc>
          <w:tcPr>
            <w:tcW w:w="3791" w:type="dxa"/>
          </w:tcPr>
          <w:p w14:paraId="0ADC6968" w14:textId="77777777" w:rsidR="00F6090B" w:rsidRPr="00F6090B" w:rsidRDefault="00F6090B" w:rsidP="00F6090B">
            <w:pPr>
              <w:pStyle w:val="TableParagraph"/>
              <w:ind w:left="115" w:right="2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11.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«Россия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деле»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(часть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116" w:type="dxa"/>
          </w:tcPr>
          <w:p w14:paraId="44C47C91" w14:textId="77777777" w:rsidR="00F6090B" w:rsidRPr="00AA4427" w:rsidRDefault="00F6090B" w:rsidP="00F6090B">
            <w:pPr>
              <w:pStyle w:val="TableParagraph"/>
              <w:ind w:left="115" w:right="284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40EBB2F3" w14:textId="77777777" w:rsidR="00F6090B" w:rsidRPr="00F6090B" w:rsidRDefault="00F6090B" w:rsidP="00F6090B">
            <w:pPr>
              <w:pStyle w:val="TableParagraph"/>
              <w:ind w:left="115" w:right="85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обучающихся,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5037" w:type="dxa"/>
          </w:tcPr>
          <w:p w14:paraId="2D3CD9D0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видеосюжетов,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127CC99F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формате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дискуссий,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оценки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познавательного</w:t>
            </w:r>
          </w:p>
        </w:tc>
      </w:tr>
    </w:tbl>
    <w:p w14:paraId="7F566B3C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4C782969" w14:textId="77777777" w:rsidTr="00F6090B">
        <w:trPr>
          <w:trHeight w:val="830"/>
        </w:trPr>
        <w:tc>
          <w:tcPr>
            <w:tcW w:w="675" w:type="dxa"/>
          </w:tcPr>
          <w:p w14:paraId="315CCA32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4FC59B22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ADD3F51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44D2E9B5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6A5C9227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7C5FD45B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0362A05F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79AF12FB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4C049CCF" w14:textId="77777777" w:rsidTr="00F6090B">
        <w:trPr>
          <w:trHeight w:val="8008"/>
        </w:trPr>
        <w:tc>
          <w:tcPr>
            <w:tcW w:w="675" w:type="dxa"/>
          </w:tcPr>
          <w:p w14:paraId="38D96F4C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088F7B66" w14:textId="77777777" w:rsidR="00F6090B" w:rsidRPr="00F6090B" w:rsidRDefault="00F6090B" w:rsidP="00F6090B">
            <w:pPr>
              <w:pStyle w:val="TableParagraph"/>
              <w:ind w:left="115" w:right="42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(на выбор: медицина,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реабилитация,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генетика)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037DA1CB" w14:textId="77777777" w:rsidR="00F6090B" w:rsidRPr="00F6090B" w:rsidRDefault="00F6090B" w:rsidP="00F609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</w:tcPr>
          <w:p w14:paraId="05B4A2E5" w14:textId="77777777" w:rsidR="00F6090B" w:rsidRPr="00F6090B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проекте «Билет в будущее»,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рекомендуется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Профориентационное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</w:t>
            </w:r>
          </w:p>
          <w:p w14:paraId="7DD9DCDE" w14:textId="77777777" w:rsidR="00F6090B" w:rsidRPr="00F6090B" w:rsidRDefault="00F6090B" w:rsidP="00F6090B">
            <w:pPr>
              <w:pStyle w:val="TableParagraph"/>
              <w:ind w:left="115" w:right="10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«Россия в деле» (часть 2).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Просвещение обучающихся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формирование познавательного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интереса к выбору профессий 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современной экономике нашей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страны. Демонстрация перечня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технологических ниш,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котором российские научно-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технические достижения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активно внедряются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технологические отрасли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реального сектора экономики 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 временем результат этой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работы займет достойное место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 только на российском, но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мировом рынке, формируя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устойчивый тренд: российские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технологии – это качество –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безопасность – эффективность.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рамках занятия предложены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следующие отрасли и тематики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 выбор: медицина,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реабилитация,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генетика.</w:t>
            </w:r>
          </w:p>
          <w:p w14:paraId="29FB1AE6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‒</w:t>
            </w:r>
          </w:p>
        </w:tc>
        <w:tc>
          <w:tcPr>
            <w:tcW w:w="5037" w:type="dxa"/>
          </w:tcPr>
          <w:p w14:paraId="2143B2E9" w14:textId="77777777" w:rsidR="00F6090B" w:rsidRPr="00F6090B" w:rsidRDefault="00F6090B" w:rsidP="00F6090B">
            <w:pPr>
              <w:pStyle w:val="TableParagraph"/>
              <w:spacing w:before="1"/>
              <w:ind w:right="43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интереса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формирования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ценности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труда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профессиям в предложенных сферах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экономического развития (на выбор):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Медицина: Медицина очень интенсивно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развивается. Произошли взрывы знаний,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просто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выдающиеся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открытия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сделаны.</w:t>
            </w:r>
          </w:p>
          <w:p w14:paraId="3D3367D1" w14:textId="77777777" w:rsidR="00F6090B" w:rsidRPr="00F6090B" w:rsidRDefault="00F6090B" w:rsidP="00F6090B">
            <w:pPr>
              <w:pStyle w:val="TableParagraph"/>
              <w:ind w:right="38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Появились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возможности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выращивать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новые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клетки, новые ткани, новые органы, это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начальный этап этой науки, которая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называется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регенеративная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медицина.</w:t>
            </w:r>
          </w:p>
          <w:p w14:paraId="7822883A" w14:textId="77777777" w:rsidR="00F6090B" w:rsidRPr="00F6090B" w:rsidRDefault="00F6090B" w:rsidP="00F6090B">
            <w:pPr>
              <w:pStyle w:val="TableParagraph"/>
              <w:spacing w:before="1"/>
              <w:ind w:right="125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Реабилитация: Развитие и создание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отечественного оборудования 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реабилитации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физиотерапии.</w:t>
            </w:r>
          </w:p>
          <w:p w14:paraId="5FD107F6" w14:textId="77777777" w:rsidR="00F6090B" w:rsidRPr="00F6090B" w:rsidRDefault="00F6090B" w:rsidP="00F6090B">
            <w:pPr>
              <w:pStyle w:val="TableParagraph"/>
              <w:ind w:right="18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Генетика: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Прогресс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человечества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связывают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использованием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генетических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организмов.</w:t>
            </w:r>
          </w:p>
          <w:p w14:paraId="712B61F9" w14:textId="77777777" w:rsidR="00F6090B" w:rsidRPr="00F6090B" w:rsidRDefault="00F6090B" w:rsidP="00F6090B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Сегодня российские ученые научились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конструировать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живые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объекты.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Генетические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технологии проникли во все сферы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экономики. И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это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опасно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человека!</w:t>
            </w:r>
          </w:p>
          <w:p w14:paraId="285A8618" w14:textId="77777777" w:rsidR="00F6090B" w:rsidRPr="00F6090B" w:rsidRDefault="00F6090B" w:rsidP="00F6090B">
            <w:pPr>
              <w:pStyle w:val="TableParagraph"/>
              <w:ind w:right="25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 принимающих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 в проекте «Билет в будущее»,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цифровом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33D70B47" w14:textId="77777777" w:rsidR="00F6090B" w:rsidRPr="00F6090B" w:rsidRDefault="00F6090B" w:rsidP="00F6090B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5BD88459" w14:textId="77777777" w:rsidR="00F6090B" w:rsidRPr="00F6090B" w:rsidRDefault="00F6090B" w:rsidP="00F6090B">
            <w:pPr>
              <w:pStyle w:val="TableParagraph"/>
              <w:ind w:right="26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1C5A3735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5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</w:t>
            </w:r>
          </w:p>
        </w:tc>
      </w:tr>
    </w:tbl>
    <w:p w14:paraId="68007FA6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74718073" w14:textId="77777777" w:rsidTr="00F6090B">
        <w:trPr>
          <w:trHeight w:val="830"/>
        </w:trPr>
        <w:tc>
          <w:tcPr>
            <w:tcW w:w="675" w:type="dxa"/>
          </w:tcPr>
          <w:p w14:paraId="762DE3F6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598F3A58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6BE240C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2779D7A6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0852B561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6804F4F2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135D649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296A775A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094CCCD3" w14:textId="77777777" w:rsidTr="00F6090B">
        <w:trPr>
          <w:trHeight w:val="8563"/>
        </w:trPr>
        <w:tc>
          <w:tcPr>
            <w:tcW w:w="675" w:type="dxa"/>
          </w:tcPr>
          <w:p w14:paraId="4159A3EE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14.</w:t>
            </w:r>
          </w:p>
        </w:tc>
        <w:tc>
          <w:tcPr>
            <w:tcW w:w="3791" w:type="dxa"/>
          </w:tcPr>
          <w:p w14:paraId="26F2A785" w14:textId="77777777" w:rsidR="00F6090B" w:rsidRPr="00F6090B" w:rsidRDefault="00F6090B" w:rsidP="00F6090B">
            <w:pPr>
              <w:pStyle w:val="TableParagraph"/>
              <w:ind w:left="115" w:right="26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11. Профориентационная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№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3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«Мои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таланты»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разбор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46116CC9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диагностика</w:t>
            </w:r>
          </w:p>
        </w:tc>
        <w:tc>
          <w:tcPr>
            <w:tcW w:w="3511" w:type="dxa"/>
          </w:tcPr>
          <w:p w14:paraId="25874233" w14:textId="77777777" w:rsidR="00F6090B" w:rsidRPr="00F6090B" w:rsidRDefault="00F6090B" w:rsidP="00F6090B">
            <w:pPr>
              <w:pStyle w:val="TableParagraph"/>
              <w:spacing w:before="1"/>
              <w:ind w:left="115" w:right="17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обучающихся-участников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 «Билет в будущее»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доступна профориентационная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 № 3 «Мои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таланты».</w:t>
            </w:r>
          </w:p>
          <w:p w14:paraId="51035693" w14:textId="77777777" w:rsidR="00F6090B" w:rsidRPr="00F6090B" w:rsidRDefault="00F6090B" w:rsidP="00F6090B">
            <w:pPr>
              <w:pStyle w:val="TableParagraph"/>
              <w:ind w:left="115" w:right="25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Профориентационная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диагностика участников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 «Билет в будущее» на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 (для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зарегистрированных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участников проекта)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направлена на выявление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выраженности интересов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способностей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разных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сферах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 целью выдачи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рекомендаций.</w:t>
            </w:r>
          </w:p>
          <w:p w14:paraId="081D1A26" w14:textId="77777777" w:rsidR="00F6090B" w:rsidRPr="00F6090B" w:rsidRDefault="00F6090B" w:rsidP="00F6090B">
            <w:pPr>
              <w:pStyle w:val="TableParagraph"/>
              <w:spacing w:before="4"/>
              <w:ind w:left="115" w:right="12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Комплексная методика «Мои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таланты» определяет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профессиональные интересы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сильные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стороны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 подсвечиванием «зон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потенциала» (талантов),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рекомендуемых отраслей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профессий. Методика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предусматривает версии для 6-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7,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8-9 классов,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силу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особенностей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образовательных</w:t>
            </w:r>
          </w:p>
          <w:p w14:paraId="5F80E7FD" w14:textId="77777777" w:rsidR="00F6090B" w:rsidRPr="00AA4427" w:rsidRDefault="00F6090B" w:rsidP="00F6090B">
            <w:pPr>
              <w:pStyle w:val="TableParagraph"/>
              <w:spacing w:before="14"/>
              <w:ind w:left="115" w:right="717"/>
              <w:rPr>
                <w:sz w:val="24"/>
                <w:szCs w:val="24"/>
              </w:rPr>
            </w:pPr>
            <w:r w:rsidRPr="00F6090B">
              <w:rPr>
                <w:sz w:val="24"/>
                <w:szCs w:val="24"/>
                <w:lang w:val="ru-RU"/>
              </w:rPr>
              <w:t>возможностей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данной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нозологии.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Рекомендуем</w:t>
            </w:r>
          </w:p>
        </w:tc>
        <w:tc>
          <w:tcPr>
            <w:tcW w:w="5037" w:type="dxa"/>
          </w:tcPr>
          <w:p w14:paraId="6F50B9FC" w14:textId="77777777" w:rsidR="00F6090B" w:rsidRPr="00F6090B" w:rsidRDefault="00F6090B" w:rsidP="00F6090B">
            <w:pPr>
              <w:pStyle w:val="TableParagraph"/>
              <w:spacing w:before="1"/>
              <w:ind w:right="85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Диагностика осуществляется в онлайн-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формате (доступна в личном кабинете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обучающегося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участника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проекта).</w:t>
            </w:r>
          </w:p>
          <w:p w14:paraId="06FBFA07" w14:textId="77777777" w:rsidR="00F6090B" w:rsidRPr="00F6090B" w:rsidRDefault="00F6090B" w:rsidP="00F6090B">
            <w:pPr>
              <w:pStyle w:val="TableParagraph"/>
              <w:ind w:right="18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Рекомендуется проходить диагностику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сопровождении учителя, родителя, тьютора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 предотвращения случаев, когда у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 возникают сложности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платформой,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непонимании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интерпретации результатов. Также,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рекомендуется видео-сопровождение 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результатами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рекомендациями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пользователя.</w:t>
            </w:r>
          </w:p>
          <w:p w14:paraId="0BB38D3A" w14:textId="77777777" w:rsidR="00F6090B" w:rsidRPr="00F6090B" w:rsidRDefault="00F6090B" w:rsidP="00F6090B">
            <w:pPr>
              <w:pStyle w:val="TableParagraph"/>
              <w:ind w:right="42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После ответа на все вопросы диагностики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обучающемуся предоставляется «тиндер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подходящих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профессий»,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где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пользователю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нужно поставить «лайк» или «дизлайк»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каждую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предложенную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профессию.</w:t>
            </w:r>
          </w:p>
          <w:p w14:paraId="023DA3C5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Результаты</w:t>
            </w:r>
            <w:r w:rsidRPr="00AA4427">
              <w:rPr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диагностики</w:t>
            </w:r>
          </w:p>
          <w:p w14:paraId="11C06ACD" w14:textId="77777777" w:rsidR="00F6090B" w:rsidRPr="00F6090B" w:rsidRDefault="00F6090B" w:rsidP="002F71C0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right="1149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Визуализация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выраженности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интересов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текстовое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описание</w:t>
            </w:r>
          </w:p>
          <w:p w14:paraId="1DCDF0BA" w14:textId="77777777" w:rsidR="00F6090B" w:rsidRPr="00F6090B" w:rsidRDefault="00F6090B" w:rsidP="002F71C0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right="24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Визуализация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выраженности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способностей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их текстовое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описание</w:t>
            </w:r>
          </w:p>
          <w:p w14:paraId="0098C72C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Рекомендации</w:t>
            </w:r>
            <w:r w:rsidRPr="00AA4427">
              <w:rPr>
                <w:spacing w:val="-5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по</w:t>
            </w:r>
            <w:r w:rsidRPr="00AA4427">
              <w:rPr>
                <w:spacing w:val="-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итогу</w:t>
            </w:r>
            <w:r w:rsidRPr="00AA4427">
              <w:rPr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диагностики</w:t>
            </w:r>
          </w:p>
          <w:p w14:paraId="001D8DEC" w14:textId="77777777" w:rsidR="00F6090B" w:rsidRPr="00F6090B" w:rsidRDefault="00F6090B" w:rsidP="002F71C0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ind w:right="402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Визуализация выраженных талантов и их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описание</w:t>
            </w:r>
          </w:p>
          <w:p w14:paraId="08DA4D49" w14:textId="77777777" w:rsidR="00F6090B" w:rsidRPr="00F6090B" w:rsidRDefault="00F6090B" w:rsidP="002F71C0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ind w:right="180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Визуализация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рекомендованных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отраслей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их описание</w:t>
            </w:r>
          </w:p>
          <w:p w14:paraId="39D3B17D" w14:textId="77777777" w:rsidR="00F6090B" w:rsidRPr="00F6090B" w:rsidRDefault="00F6090B" w:rsidP="00F6090B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Визуализация рекомендованных профессий (с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пометкой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лайков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пользователя)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их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описание.</w:t>
            </w:r>
          </w:p>
        </w:tc>
      </w:tr>
    </w:tbl>
    <w:p w14:paraId="625A67E8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72916754" w14:textId="77777777" w:rsidTr="00F6090B">
        <w:trPr>
          <w:trHeight w:val="830"/>
        </w:trPr>
        <w:tc>
          <w:tcPr>
            <w:tcW w:w="675" w:type="dxa"/>
          </w:tcPr>
          <w:p w14:paraId="41512465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60EE0CDB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770296B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14F1AB04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163A7453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5B8D4CA6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56C2547F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78305DF5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38EE0CB6" w14:textId="77777777" w:rsidTr="00F6090B">
        <w:trPr>
          <w:trHeight w:val="8563"/>
        </w:trPr>
        <w:tc>
          <w:tcPr>
            <w:tcW w:w="675" w:type="dxa"/>
          </w:tcPr>
          <w:p w14:paraId="4F35EDF0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62F5E3BB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0E2E6B15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25CEB88E" w14:textId="77777777" w:rsidR="00F6090B" w:rsidRPr="00F6090B" w:rsidRDefault="00F6090B" w:rsidP="00F6090B">
            <w:pPr>
              <w:pStyle w:val="TableParagraph"/>
              <w:spacing w:before="1"/>
              <w:ind w:left="115" w:right="15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проходить диагностику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сопровождении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учителя,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родителя, тьютора 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предотвращения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случаев,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когда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 ученика возникают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сложности с платформой,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непонимание слов,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интерпретации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результатов.</w:t>
            </w:r>
          </w:p>
          <w:p w14:paraId="068AF4B5" w14:textId="77777777" w:rsidR="00F6090B" w:rsidRPr="00F6090B" w:rsidRDefault="00F6090B" w:rsidP="00F6090B">
            <w:pPr>
              <w:pStyle w:val="TableParagraph"/>
              <w:spacing w:before="3"/>
              <w:ind w:left="115" w:right="17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Также рекомендуется видео-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сопровождение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 результатами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рекомендациями 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пользователя.</w:t>
            </w:r>
          </w:p>
          <w:p w14:paraId="1BDA846B" w14:textId="77777777" w:rsidR="00F6090B" w:rsidRPr="00F6090B" w:rsidRDefault="00F6090B" w:rsidP="00F6090B">
            <w:pPr>
              <w:pStyle w:val="TableParagraph"/>
              <w:ind w:left="115" w:right="10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участников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 в будущее»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доступно дополнительное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тестирование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методикам</w:t>
            </w:r>
          </w:p>
          <w:p w14:paraId="2916CD59" w14:textId="77777777" w:rsidR="00F6090B" w:rsidRPr="00F6090B" w:rsidRDefault="00F6090B" w:rsidP="00F6090B">
            <w:pPr>
              <w:pStyle w:val="TableParagraph"/>
              <w:spacing w:before="2"/>
              <w:ind w:left="115" w:right="34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«Мои возможности» и «Мои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способности»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(проводится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желанию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обучающихся).</w:t>
            </w:r>
          </w:p>
          <w:p w14:paraId="6AD085F4" w14:textId="77777777" w:rsidR="00F6090B" w:rsidRPr="00F6090B" w:rsidRDefault="00F6090B" w:rsidP="00F6090B">
            <w:pPr>
              <w:pStyle w:val="TableParagraph"/>
              <w:ind w:left="115" w:right="22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Дополнительное тестирование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увеличивает точность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полноту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рекомендаций.</w:t>
            </w:r>
          </w:p>
          <w:p w14:paraId="5CAFCB70" w14:textId="77777777" w:rsidR="00F6090B" w:rsidRPr="00F6090B" w:rsidRDefault="00F6090B" w:rsidP="00F6090B">
            <w:pPr>
              <w:pStyle w:val="TableParagraph"/>
              <w:ind w:left="115" w:right="44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Тестирование проводится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занятий или в домашних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условиях. Для тестирования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рекомендуется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использовать</w:t>
            </w:r>
          </w:p>
          <w:p w14:paraId="5F1C73CF" w14:textId="77777777" w:rsidR="00F6090B" w:rsidRPr="00F6090B" w:rsidRDefault="00F6090B" w:rsidP="00F6090B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стационарные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или</w:t>
            </w:r>
          </w:p>
          <w:p w14:paraId="6193AA28" w14:textId="77777777" w:rsidR="00F6090B" w:rsidRPr="00F6090B" w:rsidRDefault="00F6090B" w:rsidP="00F6090B">
            <w:pPr>
              <w:pStyle w:val="TableParagraph"/>
              <w:ind w:left="115" w:right="27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ноутбуки,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случае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отсутствия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такой возможности</w:t>
            </w:r>
          </w:p>
        </w:tc>
        <w:tc>
          <w:tcPr>
            <w:tcW w:w="5037" w:type="dxa"/>
          </w:tcPr>
          <w:p w14:paraId="78F3B830" w14:textId="77777777" w:rsidR="00F6090B" w:rsidRPr="00F6090B" w:rsidRDefault="00F6090B" w:rsidP="00F609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14:paraId="1F6A84F3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66052C5A" w14:textId="77777777" w:rsidTr="00F6090B">
        <w:trPr>
          <w:trHeight w:val="830"/>
        </w:trPr>
        <w:tc>
          <w:tcPr>
            <w:tcW w:w="675" w:type="dxa"/>
          </w:tcPr>
          <w:p w14:paraId="547B2828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13C0641F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56CDA7B7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2AA80900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0B6DFF99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15F345B6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30C60247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3752293F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3A180A76" w14:textId="77777777" w:rsidTr="00F6090B">
        <w:trPr>
          <w:trHeight w:val="550"/>
        </w:trPr>
        <w:tc>
          <w:tcPr>
            <w:tcW w:w="675" w:type="dxa"/>
          </w:tcPr>
          <w:p w14:paraId="6F836A0F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1F88BAD6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5B74611B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1ABE3FF2" w14:textId="77777777" w:rsidR="00F6090B" w:rsidRPr="00AA4427" w:rsidRDefault="00F6090B" w:rsidP="00F6090B">
            <w:pPr>
              <w:pStyle w:val="TableParagraph"/>
              <w:ind w:left="115" w:right="557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допускается</w:t>
            </w:r>
            <w:r w:rsidRPr="00AA4427">
              <w:rPr>
                <w:spacing w:val="-1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использование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мобильных</w:t>
            </w:r>
            <w:r w:rsidRPr="00AA4427">
              <w:rPr>
                <w:spacing w:val="-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устройств.</w:t>
            </w:r>
          </w:p>
        </w:tc>
        <w:tc>
          <w:tcPr>
            <w:tcW w:w="5037" w:type="dxa"/>
          </w:tcPr>
          <w:p w14:paraId="0FA7F96A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90B" w:rsidRPr="00AA4427" w14:paraId="6A59C206" w14:textId="77777777" w:rsidTr="00F6090B">
        <w:trPr>
          <w:trHeight w:val="6628"/>
        </w:trPr>
        <w:tc>
          <w:tcPr>
            <w:tcW w:w="675" w:type="dxa"/>
          </w:tcPr>
          <w:p w14:paraId="47561820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15.</w:t>
            </w:r>
          </w:p>
        </w:tc>
        <w:tc>
          <w:tcPr>
            <w:tcW w:w="3791" w:type="dxa"/>
          </w:tcPr>
          <w:p w14:paraId="4CE85380" w14:textId="77777777" w:rsidR="00F6090B" w:rsidRPr="00F6090B" w:rsidRDefault="00F6090B" w:rsidP="00F6090B">
            <w:pPr>
              <w:pStyle w:val="TableParagraph"/>
              <w:spacing w:before="1"/>
              <w:ind w:left="115" w:right="47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12. Профориентационное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«Россия инженерная: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узнаю достижения страны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области инженерного дела»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(машиностроение, транспорт,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строительство) (1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07D8211B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097AC6DA" w14:textId="77777777" w:rsidR="00F6090B" w:rsidRPr="00F6090B" w:rsidRDefault="00F6090B" w:rsidP="00F6090B">
            <w:pPr>
              <w:pStyle w:val="TableParagraph"/>
              <w:spacing w:before="1"/>
              <w:ind w:left="115" w:right="12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Популяризация и просвещение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 на основе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знакомства с достижениями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страны в сфере инженерного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дела. Знакомство на основе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видеосюжетов и интервью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экспертами и специалистами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области инженерной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инжиниринговой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деятельности.</w:t>
            </w:r>
          </w:p>
          <w:p w14:paraId="462B5BF5" w14:textId="77777777" w:rsidR="00F6090B" w:rsidRPr="00F6090B" w:rsidRDefault="00F6090B" w:rsidP="00F6090B">
            <w:pPr>
              <w:pStyle w:val="TableParagraph"/>
              <w:spacing w:before="2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Повышение</w:t>
            </w:r>
          </w:p>
          <w:p w14:paraId="087399C7" w14:textId="77777777" w:rsidR="00F6090B" w:rsidRPr="00F6090B" w:rsidRDefault="00F6090B" w:rsidP="00F6090B">
            <w:pPr>
              <w:pStyle w:val="TableParagraph"/>
              <w:ind w:left="115" w:right="40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информированности 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достижениях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перспективах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 инженерного дела,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направленного на решение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важнейших задач развития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общества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страны.</w:t>
            </w:r>
          </w:p>
          <w:p w14:paraId="55DF1D9D" w14:textId="77777777" w:rsidR="00F6090B" w:rsidRPr="00F6090B" w:rsidRDefault="00F6090B" w:rsidP="00F6090B">
            <w:pPr>
              <w:pStyle w:val="TableParagraph"/>
              <w:spacing w:before="4"/>
              <w:ind w:left="115" w:right="14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Информирование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современном рынке труда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области инженерной</w:t>
            </w:r>
          </w:p>
          <w:p w14:paraId="6B800452" w14:textId="77777777" w:rsidR="00F6090B" w:rsidRPr="00AA4427" w:rsidRDefault="00F6090B" w:rsidP="00F6090B">
            <w:pPr>
              <w:pStyle w:val="TableParagraph"/>
              <w:ind w:left="115" w:right="847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>деятельности</w:t>
            </w:r>
            <w:r w:rsidRPr="00AA4427">
              <w:rPr>
                <w:spacing w:val="-1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и</w:t>
            </w:r>
            <w:r w:rsidRPr="00AA4427">
              <w:rPr>
                <w:spacing w:val="-1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смежных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отраслей.</w:t>
            </w:r>
          </w:p>
        </w:tc>
        <w:tc>
          <w:tcPr>
            <w:tcW w:w="5037" w:type="dxa"/>
          </w:tcPr>
          <w:p w14:paraId="2932BA66" w14:textId="77777777" w:rsidR="00F6090B" w:rsidRPr="00F6090B" w:rsidRDefault="00F6090B" w:rsidP="00F6090B">
            <w:pPr>
              <w:pStyle w:val="TableParagraph"/>
              <w:spacing w:before="1"/>
              <w:ind w:right="40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и обсуждение видео-интервью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экспертами в сфере инженерного дела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использованием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элементов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форсайт-сессии:</w:t>
            </w:r>
          </w:p>
          <w:p w14:paraId="1A25913B" w14:textId="77777777" w:rsidR="00F6090B" w:rsidRPr="00F6090B" w:rsidRDefault="00F6090B" w:rsidP="002F71C0">
            <w:pPr>
              <w:pStyle w:val="TableParagraph"/>
              <w:numPr>
                <w:ilvl w:val="0"/>
                <w:numId w:val="28"/>
              </w:numPr>
              <w:tabs>
                <w:tab w:val="left" w:pos="420"/>
              </w:tabs>
              <w:ind w:right="46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обдумывание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(исследование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прогноз на основе видео-интервью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дополнительных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материалов);</w:t>
            </w:r>
          </w:p>
          <w:p w14:paraId="2E41446C" w14:textId="77777777" w:rsidR="00F6090B" w:rsidRPr="00F6090B" w:rsidRDefault="00F6090B" w:rsidP="002F71C0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ind w:left="359" w:hanging="24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спорить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будущем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(мозговой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штурм);</w:t>
            </w:r>
          </w:p>
          <w:p w14:paraId="18EAC1B9" w14:textId="77777777" w:rsidR="00F6090B" w:rsidRPr="00F6090B" w:rsidRDefault="00F6090B" w:rsidP="002F71C0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ind w:right="943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очерчивать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(формирование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карты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др.).</w:t>
            </w:r>
          </w:p>
          <w:p w14:paraId="01168B8F" w14:textId="77777777" w:rsidR="00F6090B" w:rsidRPr="00F6090B" w:rsidRDefault="00F6090B" w:rsidP="00F6090B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рамках профориентационного занятия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формируют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«карту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учетом трендов, технологий, профессий,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личностных и профессиональных качеств,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необходимых знаний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др.</w:t>
            </w:r>
          </w:p>
          <w:p w14:paraId="58F4AD03" w14:textId="77777777" w:rsidR="00F6090B" w:rsidRPr="00F6090B" w:rsidRDefault="00F6090B" w:rsidP="00F6090B">
            <w:pPr>
              <w:pStyle w:val="TableParagraph"/>
              <w:ind w:right="25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 принимающих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 в проекте «Билет в будущее»,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цифровом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3D9E318B" w14:textId="77777777" w:rsidR="00F6090B" w:rsidRPr="00F6090B" w:rsidRDefault="00F6090B" w:rsidP="00F6090B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78DF848C" w14:textId="77777777" w:rsidR="00F6090B" w:rsidRPr="00F6090B" w:rsidRDefault="00F6090B" w:rsidP="00F6090B">
            <w:pPr>
              <w:pStyle w:val="TableParagraph"/>
              <w:ind w:right="26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31ECF402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5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profmin.bvbinfo.ru.</w:t>
            </w:r>
          </w:p>
        </w:tc>
      </w:tr>
      <w:tr w:rsidR="00F6090B" w:rsidRPr="00AA4427" w14:paraId="42B9DB67" w14:textId="77777777" w:rsidTr="00F6090B">
        <w:trPr>
          <w:trHeight w:val="1380"/>
        </w:trPr>
        <w:tc>
          <w:tcPr>
            <w:tcW w:w="675" w:type="dxa"/>
          </w:tcPr>
          <w:p w14:paraId="10753D18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16.</w:t>
            </w:r>
          </w:p>
        </w:tc>
        <w:tc>
          <w:tcPr>
            <w:tcW w:w="3791" w:type="dxa"/>
          </w:tcPr>
          <w:p w14:paraId="7CB57E2F" w14:textId="77777777" w:rsidR="00F6090B" w:rsidRPr="00F6090B" w:rsidRDefault="00F6090B" w:rsidP="00F6090B">
            <w:pPr>
              <w:pStyle w:val="TableParagraph"/>
              <w:spacing w:before="1"/>
              <w:ind w:left="115" w:right="24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13.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инженерной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</w:p>
          <w:p w14:paraId="59B6C151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-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проекта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«Билет в</w:t>
            </w:r>
          </w:p>
        </w:tc>
        <w:tc>
          <w:tcPr>
            <w:tcW w:w="2116" w:type="dxa"/>
          </w:tcPr>
          <w:p w14:paraId="53231E29" w14:textId="77777777" w:rsidR="00F6090B" w:rsidRPr="00F6090B" w:rsidRDefault="00F6090B" w:rsidP="00F6090B">
            <w:pPr>
              <w:pStyle w:val="TableParagraph"/>
              <w:spacing w:before="1"/>
              <w:ind w:left="115" w:right="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511" w:type="dxa"/>
          </w:tcPr>
          <w:p w14:paraId="0548EDA7" w14:textId="77777777" w:rsidR="00F6090B" w:rsidRPr="00F6090B" w:rsidRDefault="00F6090B" w:rsidP="00F6090B">
            <w:pPr>
              <w:pStyle w:val="TableParagraph"/>
              <w:spacing w:before="1"/>
              <w:ind w:left="115" w:right="38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как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средство актуализации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самоопределения</w:t>
            </w:r>
          </w:p>
          <w:p w14:paraId="59D1E294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обучающихся.</w:t>
            </w:r>
            <w:r w:rsidRPr="00AA4427">
              <w:rPr>
                <w:spacing w:val="-1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Знакомство</w:t>
            </w:r>
            <w:r w:rsidRPr="00AA4427">
              <w:rPr>
                <w:spacing w:val="-12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с</w:t>
            </w:r>
          </w:p>
        </w:tc>
        <w:tc>
          <w:tcPr>
            <w:tcW w:w="5037" w:type="dxa"/>
          </w:tcPr>
          <w:p w14:paraId="63EE2978" w14:textId="77777777" w:rsidR="00F6090B" w:rsidRPr="00F6090B" w:rsidRDefault="00F6090B" w:rsidP="00F6090B">
            <w:pPr>
              <w:pStyle w:val="TableParagraph"/>
              <w:spacing w:before="1"/>
              <w:ind w:right="1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Первая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взаимодействии – игр, обсуждений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дискуссий.</w:t>
            </w:r>
          </w:p>
        </w:tc>
      </w:tr>
    </w:tbl>
    <w:p w14:paraId="6F22CD17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2B4730E2" w14:textId="77777777" w:rsidTr="00F6090B">
        <w:trPr>
          <w:trHeight w:val="830"/>
        </w:trPr>
        <w:tc>
          <w:tcPr>
            <w:tcW w:w="675" w:type="dxa"/>
          </w:tcPr>
          <w:p w14:paraId="2522E0EC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461B710F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5CD368D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4CB27A7E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7612013F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2BC6C70C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03CEE643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33645615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484BE8E5" w14:textId="77777777" w:rsidTr="00F6090B">
        <w:trPr>
          <w:trHeight w:val="8563"/>
        </w:trPr>
        <w:tc>
          <w:tcPr>
            <w:tcW w:w="675" w:type="dxa"/>
          </w:tcPr>
          <w:p w14:paraId="652B0BFE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3F77EA76" w14:textId="77777777" w:rsidR="00F6090B" w:rsidRPr="00AA4427" w:rsidRDefault="00F6090B" w:rsidP="00F6090B">
            <w:pPr>
              <w:pStyle w:val="TableParagraph"/>
              <w:spacing w:before="1"/>
              <w:ind w:left="115" w:right="607"/>
              <w:rPr>
                <w:sz w:val="24"/>
                <w:szCs w:val="24"/>
              </w:rPr>
            </w:pPr>
            <w:r w:rsidRPr="00F6090B">
              <w:rPr>
                <w:sz w:val="24"/>
                <w:szCs w:val="24"/>
                <w:lang w:val="ru-RU"/>
              </w:rPr>
              <w:t>будущее» по профессиям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выбор: инженер-конструктор,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электромонтер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др.)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(1</w:t>
            </w:r>
            <w:r w:rsidRPr="00AA4427">
              <w:rPr>
                <w:spacing w:val="-6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14:paraId="766A8CE0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70AB6FAC" w14:textId="77777777" w:rsidR="00F6090B" w:rsidRPr="00F6090B" w:rsidRDefault="00F6090B" w:rsidP="00F6090B">
            <w:pPr>
              <w:pStyle w:val="TableParagraph"/>
              <w:spacing w:before="1"/>
              <w:ind w:left="115" w:righ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ключевыми отраслевыми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Российской Федерации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 онлайн-проб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(приложений-симуляторов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 xml:space="preserve">будущее»: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Формирование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компетенциях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особенностях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профессий, необходимых 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осуществления конкретной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7BE814E3" w14:textId="77777777" w:rsidR="00F6090B" w:rsidRPr="00F6090B" w:rsidRDefault="00F6090B" w:rsidP="00F6090B">
            <w:pPr>
              <w:pStyle w:val="TableParagraph"/>
              <w:spacing w:before="5"/>
              <w:ind w:left="115" w:right="9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деятельности.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</w:t>
            </w:r>
            <w:r w:rsidRPr="00F6090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инженерного дела (инженерии),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рамках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обучающимся необходимо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пройти последовательность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этапов:</w:t>
            </w:r>
          </w:p>
          <w:p w14:paraId="11764EF7" w14:textId="77777777" w:rsidR="00F6090B" w:rsidRPr="00F6090B" w:rsidRDefault="00F6090B" w:rsidP="002F71C0">
            <w:pPr>
              <w:pStyle w:val="TableParagraph"/>
              <w:numPr>
                <w:ilvl w:val="0"/>
                <w:numId w:val="27"/>
              </w:numPr>
              <w:tabs>
                <w:tab w:val="left" w:pos="510"/>
                <w:tab w:val="left" w:pos="511"/>
              </w:tabs>
              <w:ind w:right="182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областью.</w:t>
            </w:r>
          </w:p>
          <w:p w14:paraId="02C00F02" w14:textId="77777777" w:rsidR="00F6090B" w:rsidRPr="00F6090B" w:rsidRDefault="00F6090B" w:rsidP="002F71C0">
            <w:pPr>
              <w:pStyle w:val="TableParagraph"/>
              <w:numPr>
                <w:ilvl w:val="0"/>
                <w:numId w:val="27"/>
              </w:numPr>
              <w:tabs>
                <w:tab w:val="left" w:pos="510"/>
                <w:tab w:val="left" w:pos="511"/>
              </w:tabs>
              <w:ind w:right="34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Постановка задачи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этап.</w:t>
            </w:r>
          </w:p>
        </w:tc>
        <w:tc>
          <w:tcPr>
            <w:tcW w:w="5037" w:type="dxa"/>
          </w:tcPr>
          <w:p w14:paraId="1D0C78D3" w14:textId="77777777" w:rsidR="00F6090B" w:rsidRPr="00F6090B" w:rsidRDefault="00F6090B" w:rsidP="00F6090B">
            <w:pPr>
              <w:pStyle w:val="TableParagraph"/>
              <w:spacing w:before="1"/>
              <w:ind w:right="32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инженерного дела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(инженерии).</w:t>
            </w:r>
          </w:p>
          <w:p w14:paraId="0283F9DF" w14:textId="77777777" w:rsidR="00F6090B" w:rsidRPr="00F6090B" w:rsidRDefault="00F6090B" w:rsidP="00F6090B">
            <w:pPr>
              <w:pStyle w:val="TableParagraph"/>
              <w:ind w:right="16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Обучающемуся предоставляется информация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 профессии, цели и задачи задания (онлайн-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пробы),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предоставляется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возможность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пройти онлайн-пробу 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знакомится с профессией, функциональными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дополнительные</w:t>
            </w:r>
          </w:p>
          <w:p w14:paraId="1C158182" w14:textId="77777777" w:rsidR="00F6090B" w:rsidRPr="00F6090B" w:rsidRDefault="00F6090B" w:rsidP="00F6090B">
            <w:pPr>
              <w:pStyle w:val="TableParagraph"/>
              <w:ind w:right="4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находятся в разделе «Справочник» онлайн-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пробы. После прохождения всех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отвечает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понравилась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 данная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профессия.</w:t>
            </w:r>
          </w:p>
          <w:p w14:paraId="00161320" w14:textId="77777777" w:rsidR="00F6090B" w:rsidRPr="00F6090B" w:rsidRDefault="00F6090B" w:rsidP="00F6090B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Третья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рефлексия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заданным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параметрам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(вопросам).</w:t>
            </w:r>
          </w:p>
          <w:p w14:paraId="69E87443" w14:textId="77777777" w:rsidR="00F6090B" w:rsidRPr="00F6090B" w:rsidRDefault="00F6090B" w:rsidP="00F6090B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Рекомендовано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каждым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компьютером.</w:t>
            </w:r>
          </w:p>
          <w:p w14:paraId="15C10CAE" w14:textId="77777777" w:rsidR="00F6090B" w:rsidRPr="00F6090B" w:rsidRDefault="00F6090B" w:rsidP="00F6090B">
            <w:pPr>
              <w:pStyle w:val="TableParagraph"/>
              <w:ind w:right="48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совместно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учителем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через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демонстрацию</w:t>
            </w:r>
          </w:p>
          <w:p w14:paraId="2A102443" w14:textId="77777777" w:rsidR="00F6090B" w:rsidRPr="00F6090B" w:rsidRDefault="00F6090B" w:rsidP="00F6090B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повторить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</w:t>
            </w:r>
          </w:p>
        </w:tc>
      </w:tr>
    </w:tbl>
    <w:p w14:paraId="233268C4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20C4D29A" w14:textId="77777777" w:rsidTr="00F6090B">
        <w:trPr>
          <w:trHeight w:val="830"/>
        </w:trPr>
        <w:tc>
          <w:tcPr>
            <w:tcW w:w="675" w:type="dxa"/>
          </w:tcPr>
          <w:p w14:paraId="5FE9FD4B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2EA71B23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5BC8CEFA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41B92EAD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7840853A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5E43EEDD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F2F8A98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0DE4E228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1515EE25" w14:textId="77777777" w:rsidTr="00F6090B">
        <w:trPr>
          <w:trHeight w:val="1655"/>
        </w:trPr>
        <w:tc>
          <w:tcPr>
            <w:tcW w:w="675" w:type="dxa"/>
          </w:tcPr>
          <w:p w14:paraId="39D02F05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02A89AD4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1948597C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079DB2CF" w14:textId="77777777" w:rsidR="00F6090B" w:rsidRPr="00AA4427" w:rsidRDefault="00F6090B" w:rsidP="002F71C0">
            <w:pPr>
              <w:pStyle w:val="TableParagraph"/>
              <w:numPr>
                <w:ilvl w:val="0"/>
                <w:numId w:val="26"/>
              </w:numPr>
              <w:tabs>
                <w:tab w:val="left" w:pos="510"/>
                <w:tab w:val="left" w:pos="511"/>
              </w:tabs>
              <w:spacing w:before="1"/>
              <w:ind w:right="262" w:firstLine="0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Практическое</w:t>
            </w:r>
            <w:r w:rsidRPr="00AA4427">
              <w:rPr>
                <w:spacing w:val="-8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выполнение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задания.</w:t>
            </w:r>
          </w:p>
          <w:p w14:paraId="47E161A0" w14:textId="77777777" w:rsidR="00F6090B" w:rsidRPr="00AA4427" w:rsidRDefault="00F6090B" w:rsidP="002F71C0">
            <w:pPr>
              <w:pStyle w:val="TableParagraph"/>
              <w:numPr>
                <w:ilvl w:val="0"/>
                <w:numId w:val="26"/>
              </w:numPr>
              <w:tabs>
                <w:tab w:val="left" w:pos="510"/>
                <w:tab w:val="left" w:pos="511"/>
              </w:tabs>
              <w:spacing w:before="3"/>
              <w:ind w:right="314" w:firstLine="0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Завершающий этап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(закрепление</w:t>
            </w:r>
            <w:r w:rsidRPr="00AA4427">
              <w:rPr>
                <w:spacing w:val="-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полученных</w:t>
            </w:r>
          </w:p>
          <w:p w14:paraId="2C6B1A55" w14:textId="77777777" w:rsidR="00F6090B" w:rsidRPr="00AA4427" w:rsidRDefault="00F6090B" w:rsidP="00F6090B">
            <w:pPr>
              <w:pStyle w:val="TableParagraph"/>
              <w:ind w:left="115" w:right="312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знаний,</w:t>
            </w:r>
            <w:r w:rsidRPr="00AA4427">
              <w:rPr>
                <w:spacing w:val="-15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получение</w:t>
            </w:r>
            <w:r w:rsidRPr="00AA4427">
              <w:rPr>
                <w:spacing w:val="-10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цифрового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14:paraId="23DDF53D" w14:textId="77777777" w:rsidR="00F6090B" w:rsidRPr="00F6090B" w:rsidRDefault="00F6090B" w:rsidP="00F6090B">
            <w:pPr>
              <w:pStyle w:val="TableParagraph"/>
              <w:spacing w:before="1"/>
              <w:ind w:right="98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самостоятельно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качестве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домашнего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задания.</w:t>
            </w:r>
          </w:p>
        </w:tc>
      </w:tr>
      <w:tr w:rsidR="00F6090B" w:rsidRPr="00AA4427" w14:paraId="027B639E" w14:textId="77777777" w:rsidTr="00F6090B">
        <w:trPr>
          <w:trHeight w:val="5523"/>
        </w:trPr>
        <w:tc>
          <w:tcPr>
            <w:tcW w:w="675" w:type="dxa"/>
            <w:vMerge w:val="restart"/>
          </w:tcPr>
          <w:p w14:paraId="055DB1C6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17.</w:t>
            </w:r>
          </w:p>
        </w:tc>
        <w:tc>
          <w:tcPr>
            <w:tcW w:w="3791" w:type="dxa"/>
            <w:vMerge w:val="restart"/>
          </w:tcPr>
          <w:p w14:paraId="7679B279" w14:textId="77777777" w:rsidR="00F6090B" w:rsidRPr="00F6090B" w:rsidRDefault="00F6090B" w:rsidP="00F6090B">
            <w:pPr>
              <w:pStyle w:val="TableParagraph"/>
              <w:ind w:left="115" w:right="24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14.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«Государственное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управление и общественная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безопасность» (федеральная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государственная, военная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правоохранительная службы,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особенности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работы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этих службах)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2116" w:type="dxa"/>
            <w:vMerge w:val="restart"/>
          </w:tcPr>
          <w:p w14:paraId="35C0B8FB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3D8533C0" w14:textId="77777777" w:rsidR="00F6090B" w:rsidRPr="00F6090B" w:rsidRDefault="00F6090B" w:rsidP="00F6090B">
            <w:pPr>
              <w:pStyle w:val="TableParagraph"/>
              <w:ind w:left="115" w:right="59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6-7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классе: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знакомятся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основными</w:t>
            </w:r>
          </w:p>
          <w:p w14:paraId="3A1F19ED" w14:textId="77777777" w:rsidR="00F6090B" w:rsidRPr="00F6090B" w:rsidRDefault="00F6090B" w:rsidP="00F6090B">
            <w:pPr>
              <w:pStyle w:val="TableParagraph"/>
              <w:ind w:left="115" w:right="1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функциями государства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органах,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ответственны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 реализацию этих функций;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знакомятся с понятием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“военнослужащий”, видами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войск РФ и примерами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профессий, имеющих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отношение к военному делу;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узнают о возможностях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ограничениях работы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госструктурах, в частности, 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особенностях военной службы: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наличие рисков для жизни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здоровья, льгот при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поступлении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учебные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заведения, возможности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предоставления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служебного</w:t>
            </w:r>
          </w:p>
          <w:p w14:paraId="56327662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жилья</w:t>
            </w:r>
            <w:r w:rsidRPr="00AA4427">
              <w:rPr>
                <w:spacing w:val="-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и</w:t>
            </w:r>
            <w:r w:rsidRPr="00AA4427">
              <w:rPr>
                <w:spacing w:val="-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др.</w:t>
            </w:r>
          </w:p>
        </w:tc>
        <w:tc>
          <w:tcPr>
            <w:tcW w:w="5037" w:type="dxa"/>
          </w:tcPr>
          <w:p w14:paraId="68F46CE8" w14:textId="77777777" w:rsidR="00F6090B" w:rsidRPr="00F6090B" w:rsidRDefault="00F6090B" w:rsidP="00F6090B">
            <w:pPr>
              <w:pStyle w:val="TableParagraph"/>
              <w:ind w:right="49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видеоролика о функциях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государства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последующим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обсуждением.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понятием</w:t>
            </w:r>
          </w:p>
          <w:p w14:paraId="04030249" w14:textId="77777777" w:rsidR="00F6090B" w:rsidRPr="00F6090B" w:rsidRDefault="00F6090B" w:rsidP="00F6090B">
            <w:pPr>
              <w:pStyle w:val="TableParagraph"/>
              <w:ind w:right="22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«военнослужащий», информирование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возможным использованием интерактивных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заданий,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видах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войск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примерах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профессий, имеющих отношение к военному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делу . Работа в парах: выполнение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упражнения на соотнесение профессий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видов войск. Работа в командах: участие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игре, направленной на распознавание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 по их описанию. Просмотр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видеоролика об особенностях работы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госструктурах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последующим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обсуждением.</w:t>
            </w:r>
          </w:p>
        </w:tc>
      </w:tr>
      <w:tr w:rsidR="00F6090B" w:rsidRPr="00AA4427" w14:paraId="197098EA" w14:textId="77777777" w:rsidTr="00F6090B">
        <w:trPr>
          <w:trHeight w:val="1380"/>
        </w:trPr>
        <w:tc>
          <w:tcPr>
            <w:tcW w:w="675" w:type="dxa"/>
            <w:vMerge/>
            <w:tcBorders>
              <w:top w:val="nil"/>
            </w:tcBorders>
          </w:tcPr>
          <w:p w14:paraId="52A9679C" w14:textId="77777777" w:rsidR="00F6090B" w:rsidRPr="00F6090B" w:rsidRDefault="00F6090B" w:rsidP="00F60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14:paraId="47F8A2E4" w14:textId="77777777" w:rsidR="00F6090B" w:rsidRPr="00F6090B" w:rsidRDefault="00F6090B" w:rsidP="00F60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288DDFCB" w14:textId="77777777" w:rsidR="00F6090B" w:rsidRPr="00F6090B" w:rsidRDefault="00F6090B" w:rsidP="00F60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</w:tcPr>
          <w:p w14:paraId="65CF35DA" w14:textId="77777777" w:rsidR="00F6090B" w:rsidRPr="00F6090B" w:rsidRDefault="00F6090B" w:rsidP="00F6090B">
            <w:pPr>
              <w:pStyle w:val="TableParagraph"/>
              <w:spacing w:before="1"/>
              <w:ind w:left="115" w:right="59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8-9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классе: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актуализируют знания 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основных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функциях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</w:p>
          <w:p w14:paraId="5951D47F" w14:textId="77777777" w:rsidR="00F6090B" w:rsidRPr="00F6090B" w:rsidRDefault="00F6090B" w:rsidP="00F6090B">
            <w:pPr>
              <w:pStyle w:val="TableParagraph"/>
              <w:ind w:left="115" w:right="45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обязанностях государства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отношении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своих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граждан,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5037" w:type="dxa"/>
          </w:tcPr>
          <w:p w14:paraId="3351DFFC" w14:textId="77777777" w:rsidR="00F6090B" w:rsidRPr="00F6090B" w:rsidRDefault="00F6090B" w:rsidP="00F6090B">
            <w:pPr>
              <w:pStyle w:val="TableParagraph"/>
              <w:spacing w:before="1"/>
              <w:ind w:right="15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видеоролика о функциях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государства с последующим обсуждением.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Информирование обучающихся об основных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правоохранительных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органах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их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функциях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</w:p>
          <w:p w14:paraId="670A83D6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возможным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использованием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интерактивных</w:t>
            </w:r>
          </w:p>
        </w:tc>
      </w:tr>
    </w:tbl>
    <w:p w14:paraId="0FA6F944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2186B890" w14:textId="77777777" w:rsidTr="00F6090B">
        <w:trPr>
          <w:trHeight w:val="830"/>
        </w:trPr>
        <w:tc>
          <w:tcPr>
            <w:tcW w:w="675" w:type="dxa"/>
          </w:tcPr>
          <w:p w14:paraId="13B55848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2F088CF0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613914D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67BA2710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6B7986D2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303629B7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8EB1C09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5E9F54D8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538A51BC" w14:textId="77777777" w:rsidTr="00F6090B">
        <w:trPr>
          <w:trHeight w:val="3866"/>
        </w:trPr>
        <w:tc>
          <w:tcPr>
            <w:tcW w:w="675" w:type="dxa"/>
            <w:vMerge w:val="restart"/>
          </w:tcPr>
          <w:p w14:paraId="48633AD6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  <w:vMerge w:val="restart"/>
          </w:tcPr>
          <w:p w14:paraId="21D50B5F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14:paraId="0521F702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030DC3C0" w14:textId="77777777" w:rsidR="00F6090B" w:rsidRPr="00F6090B" w:rsidRDefault="00F6090B" w:rsidP="00F6090B">
            <w:pPr>
              <w:pStyle w:val="TableParagraph"/>
              <w:spacing w:before="1"/>
              <w:ind w:left="115" w:right="21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также об органах,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ответственны за реализацию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этих функций; знакомятся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понятием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“правоохранительные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органы”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с основными профессиями 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соотнося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различные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ведомства с занятыми в них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сотрудниками; актуализируют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знания о возможностях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ограничениях работы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госструктурах, в частности, об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особенностях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421B3CD2" w14:textId="77777777" w:rsidR="00F6090B" w:rsidRPr="00AA4427" w:rsidRDefault="00F6090B" w:rsidP="00F6090B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правоохранительных</w:t>
            </w:r>
            <w:r w:rsidRPr="00AA4427">
              <w:rPr>
                <w:spacing w:val="-1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органах.</w:t>
            </w:r>
          </w:p>
        </w:tc>
        <w:tc>
          <w:tcPr>
            <w:tcW w:w="5037" w:type="dxa"/>
          </w:tcPr>
          <w:p w14:paraId="29F9143E" w14:textId="77777777" w:rsidR="00F6090B" w:rsidRPr="00F6090B" w:rsidRDefault="00F6090B" w:rsidP="00F6090B">
            <w:pPr>
              <w:pStyle w:val="TableParagraph"/>
              <w:spacing w:before="1"/>
              <w:ind w:right="45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заданий, дискуссий. Работа в командах: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выполнение упражнения на соотнесение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 и правоохранительных органов.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 видеоролика об особенностях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работы в госструктурах с последующим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обсуждением.</w:t>
            </w:r>
          </w:p>
        </w:tc>
      </w:tr>
      <w:tr w:rsidR="00F6090B" w:rsidRPr="00AA4427" w14:paraId="56490AF3" w14:textId="77777777" w:rsidTr="00F6090B">
        <w:trPr>
          <w:trHeight w:val="4692"/>
        </w:trPr>
        <w:tc>
          <w:tcPr>
            <w:tcW w:w="675" w:type="dxa"/>
            <w:vMerge/>
            <w:tcBorders>
              <w:top w:val="nil"/>
            </w:tcBorders>
          </w:tcPr>
          <w:p w14:paraId="7C6E7083" w14:textId="77777777" w:rsidR="00F6090B" w:rsidRPr="00F6090B" w:rsidRDefault="00F6090B" w:rsidP="00F60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14:paraId="33DF3BEA" w14:textId="77777777" w:rsidR="00F6090B" w:rsidRPr="00F6090B" w:rsidRDefault="00F6090B" w:rsidP="00F60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160A5042" w14:textId="77777777" w:rsidR="00F6090B" w:rsidRPr="00F6090B" w:rsidRDefault="00F6090B" w:rsidP="00F60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</w:tcPr>
          <w:p w14:paraId="24B5BC0F" w14:textId="77777777" w:rsidR="00F6090B" w:rsidRPr="00F6090B" w:rsidRDefault="00F6090B" w:rsidP="00F6090B">
            <w:pPr>
              <w:pStyle w:val="TableParagraph"/>
              <w:spacing w:before="1"/>
              <w:ind w:left="115" w:right="35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10-11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классе: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актуализируют знания 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основных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функциях и</w:t>
            </w:r>
          </w:p>
          <w:p w14:paraId="6AFC5B3F" w14:textId="77777777" w:rsidR="00F6090B" w:rsidRPr="00F6090B" w:rsidRDefault="00F6090B" w:rsidP="00F6090B">
            <w:pPr>
              <w:pStyle w:val="TableParagraph"/>
              <w:spacing w:before="2"/>
              <w:ind w:left="115" w:right="25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обязанностях государства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отношении своих граждан, 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 об органах,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ответственны за реализацию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этих функций; обучающиеся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узнают об основных рабочих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задачах</w:t>
            </w:r>
            <w:r w:rsidRPr="00F609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гражданских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государственных служащих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различных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органах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государственного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управления,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узнают о релевантном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образовании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управленческих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позиций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6E456AE2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госструктурах</w:t>
            </w:r>
            <w:r w:rsidRPr="00AA4427">
              <w:rPr>
                <w:spacing w:val="-8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и</w:t>
            </w:r>
            <w:r w:rsidRPr="00AA4427">
              <w:rPr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особенностях</w:t>
            </w:r>
          </w:p>
        </w:tc>
        <w:tc>
          <w:tcPr>
            <w:tcW w:w="5037" w:type="dxa"/>
          </w:tcPr>
          <w:p w14:paraId="782248A0" w14:textId="77777777" w:rsidR="00F6090B" w:rsidRPr="00F6090B" w:rsidRDefault="00F6090B" w:rsidP="00F6090B">
            <w:pPr>
              <w:pStyle w:val="TableParagraph"/>
              <w:spacing w:before="1"/>
              <w:ind w:right="26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видеоролика о функциях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государства с последующим обсуждением.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Работа в командах: выполнение упражнения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 соотнесение гражданских служащих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примерами их рабочих задач. Работа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командах: знакомство с историями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 успеха госслужащих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последующим обсуждением. Просмотр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видеоролика об особенностях работы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госструктурах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последующим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обсуждением.</w:t>
            </w:r>
          </w:p>
        </w:tc>
      </w:tr>
    </w:tbl>
    <w:p w14:paraId="4B35EA9D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4F0101C9" w14:textId="77777777" w:rsidTr="00F6090B">
        <w:trPr>
          <w:trHeight w:val="830"/>
        </w:trPr>
        <w:tc>
          <w:tcPr>
            <w:tcW w:w="675" w:type="dxa"/>
          </w:tcPr>
          <w:p w14:paraId="6E7656CF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4CED31DE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429EF66D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67609933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7FE21F0D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20CE3AA6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2ACAEC6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55B9ABCF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721AB7C0" w14:textId="77777777" w:rsidTr="00F6090B">
        <w:trPr>
          <w:trHeight w:val="1380"/>
        </w:trPr>
        <w:tc>
          <w:tcPr>
            <w:tcW w:w="675" w:type="dxa"/>
          </w:tcPr>
          <w:p w14:paraId="74AE50D6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5E601342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26CFAC03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0806AB30" w14:textId="77777777" w:rsidR="00F6090B" w:rsidRPr="00F6090B" w:rsidRDefault="00F6090B" w:rsidP="00F6090B">
            <w:pPr>
              <w:pStyle w:val="TableParagraph"/>
              <w:spacing w:before="1"/>
              <w:ind w:left="115" w:right="25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трудоустройства в органы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государственного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управления;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актуализируют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знания о</w:t>
            </w:r>
          </w:p>
          <w:p w14:paraId="02E1F77B" w14:textId="77777777" w:rsidR="00F6090B" w:rsidRPr="00F6090B" w:rsidRDefault="00F6090B" w:rsidP="00F6090B">
            <w:pPr>
              <w:pStyle w:val="TableParagraph"/>
              <w:spacing w:before="3"/>
              <w:ind w:left="115" w:right="26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возможностях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ограничениях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работы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госструктурах.</w:t>
            </w:r>
          </w:p>
        </w:tc>
        <w:tc>
          <w:tcPr>
            <w:tcW w:w="5037" w:type="dxa"/>
          </w:tcPr>
          <w:p w14:paraId="31DFCF26" w14:textId="77777777" w:rsidR="00F6090B" w:rsidRPr="00F6090B" w:rsidRDefault="00F6090B" w:rsidP="00F609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F6090B" w:rsidRPr="00AA4427" w14:paraId="77C8F5AD" w14:textId="77777777" w:rsidTr="00F6090B">
        <w:trPr>
          <w:trHeight w:val="7177"/>
        </w:trPr>
        <w:tc>
          <w:tcPr>
            <w:tcW w:w="675" w:type="dxa"/>
          </w:tcPr>
          <w:p w14:paraId="06083485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18.</w:t>
            </w:r>
          </w:p>
        </w:tc>
        <w:tc>
          <w:tcPr>
            <w:tcW w:w="3791" w:type="dxa"/>
          </w:tcPr>
          <w:p w14:paraId="03D377DC" w14:textId="77777777" w:rsidR="00F6090B" w:rsidRPr="00F6090B" w:rsidRDefault="00F6090B" w:rsidP="00F6090B">
            <w:pPr>
              <w:pStyle w:val="TableParagraph"/>
              <w:spacing w:before="1"/>
              <w:ind w:left="115" w:right="46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15. Профориентационное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 управления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безопасности»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онлайн-проба на платформе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</w:p>
          <w:p w14:paraId="62A9E679" w14:textId="77777777" w:rsidR="00F6090B" w:rsidRPr="00AA4427" w:rsidRDefault="00F6090B" w:rsidP="00F6090B">
            <w:pPr>
              <w:pStyle w:val="TableParagraph"/>
              <w:ind w:left="115" w:right="150"/>
              <w:rPr>
                <w:sz w:val="24"/>
                <w:szCs w:val="24"/>
              </w:rPr>
            </w:pPr>
            <w:r w:rsidRPr="00F6090B">
              <w:rPr>
                <w:sz w:val="24"/>
                <w:szCs w:val="24"/>
                <w:lang w:val="ru-RU"/>
              </w:rPr>
              <w:t>профессиям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выбор: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 кибербезопасности, юрист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др.)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(1 час)</w:t>
            </w:r>
          </w:p>
        </w:tc>
        <w:tc>
          <w:tcPr>
            <w:tcW w:w="2116" w:type="dxa"/>
          </w:tcPr>
          <w:p w14:paraId="2AFB8899" w14:textId="77777777" w:rsidR="00F6090B" w:rsidRPr="00F6090B" w:rsidRDefault="00F6090B" w:rsidP="00F6090B">
            <w:pPr>
              <w:pStyle w:val="TableParagraph"/>
              <w:spacing w:before="1"/>
              <w:ind w:left="115" w:right="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511" w:type="dxa"/>
          </w:tcPr>
          <w:p w14:paraId="0EB42ADB" w14:textId="77777777" w:rsidR="00F6090B" w:rsidRPr="00F6090B" w:rsidRDefault="00F6090B" w:rsidP="00F6090B">
            <w:pPr>
              <w:pStyle w:val="TableParagraph"/>
              <w:spacing w:before="1"/>
              <w:ind w:left="115" w:right="21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 проба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средство актуализации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самоопределения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обучающихся.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ключевыми отраслевыми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Российской Федерации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 онлайн-проб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(приложений-симуляторов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будущее»: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30DCBBCC" w14:textId="77777777" w:rsidR="00F6090B" w:rsidRPr="00F6090B" w:rsidRDefault="00F6090B" w:rsidP="00F6090B">
            <w:pPr>
              <w:pStyle w:val="TableParagraph"/>
              <w:ind w:left="115" w:right="11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Формирование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компетенциях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особенностях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профессий, необходимых 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осуществления конкретной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1F1D4958" w14:textId="77777777" w:rsidR="00F6090B" w:rsidRPr="00F6090B" w:rsidRDefault="00F6090B" w:rsidP="00F6090B">
            <w:pPr>
              <w:pStyle w:val="TableParagraph"/>
              <w:spacing w:before="1"/>
              <w:ind w:left="115" w:right="22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деятельности.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управления</w:t>
            </w:r>
          </w:p>
          <w:p w14:paraId="41936C57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и</w:t>
            </w:r>
            <w:r w:rsidRPr="00AA4427">
              <w:rPr>
                <w:spacing w:val="-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безопасности,</w:t>
            </w:r>
            <w:r w:rsidRPr="00AA4427">
              <w:rPr>
                <w:spacing w:val="-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в</w:t>
            </w:r>
            <w:r w:rsidRPr="00AA4427">
              <w:rPr>
                <w:spacing w:val="-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рамках</w:t>
            </w:r>
          </w:p>
        </w:tc>
        <w:tc>
          <w:tcPr>
            <w:tcW w:w="5037" w:type="dxa"/>
          </w:tcPr>
          <w:p w14:paraId="4FB0285C" w14:textId="77777777" w:rsidR="00F6090B" w:rsidRPr="00F6090B" w:rsidRDefault="00F6090B" w:rsidP="00F6090B">
            <w:pPr>
              <w:pStyle w:val="TableParagraph"/>
              <w:spacing w:before="1"/>
              <w:ind w:right="1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Первая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взаимодействии – игр, обсуждений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дискуссий.</w:t>
            </w:r>
          </w:p>
          <w:p w14:paraId="34093AB2" w14:textId="77777777" w:rsidR="00F6090B" w:rsidRPr="00F6090B" w:rsidRDefault="00F6090B" w:rsidP="00F6090B">
            <w:pPr>
              <w:pStyle w:val="TableParagraph"/>
              <w:spacing w:before="1"/>
              <w:ind w:right="32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управления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безопасности.</w:t>
            </w:r>
          </w:p>
          <w:p w14:paraId="611DA05E" w14:textId="77777777" w:rsidR="00F6090B" w:rsidRPr="00F6090B" w:rsidRDefault="00F6090B" w:rsidP="00F6090B">
            <w:pPr>
              <w:pStyle w:val="TableParagraph"/>
              <w:ind w:right="16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Обучающемуся предоставляется информация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 профессии, цели и задачи задания (онлайн-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пробы),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предоставляется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возможность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пройти онлайн-пробу 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знакомится с профессией, функциональными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дополнительные</w:t>
            </w:r>
          </w:p>
          <w:p w14:paraId="489E30F5" w14:textId="77777777" w:rsidR="00F6090B" w:rsidRPr="00F6090B" w:rsidRDefault="00F6090B" w:rsidP="00F6090B">
            <w:pPr>
              <w:pStyle w:val="TableParagraph"/>
              <w:spacing w:before="2"/>
              <w:ind w:right="4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находятся в разделе «Справочник» онлайн-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пробы. После прохождения всех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отвечает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понравилась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 данная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профессия.</w:t>
            </w:r>
          </w:p>
        </w:tc>
      </w:tr>
    </w:tbl>
    <w:p w14:paraId="7385E368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3FC03064" w14:textId="77777777" w:rsidTr="00F6090B">
        <w:trPr>
          <w:trHeight w:val="830"/>
        </w:trPr>
        <w:tc>
          <w:tcPr>
            <w:tcW w:w="675" w:type="dxa"/>
          </w:tcPr>
          <w:p w14:paraId="72720CD5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1C63318E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470D6E6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17F105E1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147B57CA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5AE3AC0F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B4CA6D2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76A8AB4A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60C2BFA1" w14:textId="77777777" w:rsidTr="00F6090B">
        <w:trPr>
          <w:trHeight w:val="3866"/>
        </w:trPr>
        <w:tc>
          <w:tcPr>
            <w:tcW w:w="675" w:type="dxa"/>
          </w:tcPr>
          <w:p w14:paraId="4B0D4591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5732B254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4EF01482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6B4FB0D1" w14:textId="77777777" w:rsidR="00F6090B" w:rsidRPr="00F6090B" w:rsidRDefault="00F6090B" w:rsidP="00F6090B">
            <w:pPr>
              <w:pStyle w:val="TableParagraph"/>
              <w:spacing w:before="1"/>
              <w:ind w:left="115" w:right="52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которой обучающимся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необходимо пройти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последовательность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этапов:</w:t>
            </w:r>
          </w:p>
          <w:p w14:paraId="6B3F29D9" w14:textId="77777777" w:rsidR="00F6090B" w:rsidRPr="00F6090B" w:rsidRDefault="00F6090B" w:rsidP="002F71C0">
            <w:pPr>
              <w:pStyle w:val="TableParagraph"/>
              <w:numPr>
                <w:ilvl w:val="0"/>
                <w:numId w:val="25"/>
              </w:numPr>
              <w:tabs>
                <w:tab w:val="left" w:pos="510"/>
                <w:tab w:val="left" w:pos="511"/>
              </w:tabs>
              <w:ind w:right="182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областью.</w:t>
            </w:r>
          </w:p>
          <w:p w14:paraId="713567A2" w14:textId="77777777" w:rsidR="00F6090B" w:rsidRPr="00F6090B" w:rsidRDefault="00F6090B" w:rsidP="002F71C0">
            <w:pPr>
              <w:pStyle w:val="TableParagraph"/>
              <w:numPr>
                <w:ilvl w:val="0"/>
                <w:numId w:val="25"/>
              </w:numPr>
              <w:tabs>
                <w:tab w:val="left" w:pos="510"/>
                <w:tab w:val="left" w:pos="511"/>
              </w:tabs>
              <w:ind w:right="34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Постановка задачи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этап.</w:t>
            </w:r>
          </w:p>
          <w:p w14:paraId="28D5B128" w14:textId="77777777" w:rsidR="00F6090B" w:rsidRPr="00AA4427" w:rsidRDefault="00F6090B" w:rsidP="002F71C0">
            <w:pPr>
              <w:pStyle w:val="TableParagraph"/>
              <w:numPr>
                <w:ilvl w:val="0"/>
                <w:numId w:val="25"/>
              </w:numPr>
              <w:tabs>
                <w:tab w:val="left" w:pos="510"/>
                <w:tab w:val="left" w:pos="511"/>
              </w:tabs>
              <w:ind w:right="264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 xml:space="preserve">Практическое </w:t>
            </w:r>
            <w:r w:rsidRPr="00AA4427">
              <w:rPr>
                <w:sz w:val="24"/>
                <w:szCs w:val="24"/>
              </w:rPr>
              <w:t>выполнение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задания.</w:t>
            </w:r>
          </w:p>
          <w:p w14:paraId="28FA1663" w14:textId="77777777" w:rsidR="00F6090B" w:rsidRPr="00F6090B" w:rsidRDefault="00F6090B" w:rsidP="002F71C0">
            <w:pPr>
              <w:pStyle w:val="TableParagraph"/>
              <w:numPr>
                <w:ilvl w:val="0"/>
                <w:numId w:val="25"/>
              </w:numPr>
              <w:tabs>
                <w:tab w:val="left" w:pos="510"/>
                <w:tab w:val="left" w:pos="511"/>
              </w:tabs>
              <w:ind w:right="31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Завершающий этап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знаний,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получение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цифрового</w:t>
            </w:r>
          </w:p>
          <w:p w14:paraId="1D39990D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14:paraId="45B14D55" w14:textId="77777777" w:rsidR="00F6090B" w:rsidRPr="00F6090B" w:rsidRDefault="00F6090B" w:rsidP="00F6090B">
            <w:pPr>
              <w:pStyle w:val="TableParagraph"/>
              <w:spacing w:before="1"/>
              <w:ind w:right="24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Третья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рефлексия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заданным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параметрам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(вопросам).</w:t>
            </w:r>
          </w:p>
          <w:p w14:paraId="3DF085E7" w14:textId="77777777" w:rsidR="00F6090B" w:rsidRPr="00F6090B" w:rsidRDefault="00F6090B" w:rsidP="00F6090B">
            <w:pPr>
              <w:pStyle w:val="TableParagraph"/>
              <w:spacing w:before="3"/>
              <w:ind w:right="11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Рекомендовано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каждым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компьютером.</w:t>
            </w:r>
          </w:p>
          <w:p w14:paraId="4F4DC875" w14:textId="77777777" w:rsidR="00F6090B" w:rsidRPr="00F6090B" w:rsidRDefault="00F6090B" w:rsidP="00F6090B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повторить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качестве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домашнего</w:t>
            </w:r>
          </w:p>
          <w:p w14:paraId="76100CAA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задания.</w:t>
            </w:r>
          </w:p>
        </w:tc>
      </w:tr>
      <w:tr w:rsidR="00F6090B" w:rsidRPr="00AA4427" w14:paraId="58B5ACA5" w14:textId="77777777" w:rsidTr="00F6090B">
        <w:trPr>
          <w:trHeight w:val="4417"/>
        </w:trPr>
        <w:tc>
          <w:tcPr>
            <w:tcW w:w="675" w:type="dxa"/>
          </w:tcPr>
          <w:p w14:paraId="2A3E76A8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19.</w:t>
            </w:r>
          </w:p>
        </w:tc>
        <w:tc>
          <w:tcPr>
            <w:tcW w:w="3791" w:type="dxa"/>
          </w:tcPr>
          <w:p w14:paraId="395AC57A" w14:textId="77777777" w:rsidR="00F6090B" w:rsidRPr="00F6090B" w:rsidRDefault="00F6090B" w:rsidP="00F6090B">
            <w:pPr>
              <w:pStyle w:val="TableParagraph"/>
              <w:spacing w:before="1"/>
              <w:ind w:left="115" w:right="18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16.</w:t>
            </w:r>
            <w:r w:rsidRPr="00F609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занятие-рефлексия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«Моё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</w:t>
            </w:r>
          </w:p>
          <w:p w14:paraId="6A56A6DE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–</w:t>
            </w:r>
            <w:r w:rsidRPr="00AA4427">
              <w:rPr>
                <w:spacing w:val="-4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моя</w:t>
            </w:r>
            <w:r w:rsidRPr="00AA4427">
              <w:rPr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страна»</w:t>
            </w:r>
            <w:r w:rsidRPr="00AA4427">
              <w:rPr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(1</w:t>
            </w:r>
            <w:r w:rsidRPr="00AA4427">
              <w:rPr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14:paraId="194C92C7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29A7A700" w14:textId="77777777" w:rsidR="00F6090B" w:rsidRPr="00F6090B" w:rsidRDefault="00F6090B" w:rsidP="00F6090B">
            <w:pPr>
              <w:pStyle w:val="TableParagraph"/>
              <w:spacing w:before="1"/>
              <w:ind w:left="115" w:right="30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Разбор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полученного опыта в рамках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серии профориентационных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занятий. Постановка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образовательных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карьерных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целей. Формирование планов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образовательных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шагов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</w:p>
          <w:p w14:paraId="1FBE6226" w14:textId="77777777" w:rsidR="00F6090B" w:rsidRPr="00F6090B" w:rsidRDefault="00F6090B" w:rsidP="00F6090B">
            <w:pPr>
              <w:pStyle w:val="TableParagraph"/>
              <w:ind w:left="115" w:right="20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формулирование карьерной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траектории развития. Развитие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проектного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мышления,</w:t>
            </w:r>
          </w:p>
          <w:p w14:paraId="65C819A7" w14:textId="77777777" w:rsidR="00F6090B" w:rsidRPr="00F6090B" w:rsidRDefault="00F6090B" w:rsidP="00F6090B">
            <w:pPr>
              <w:pStyle w:val="TableParagraph"/>
              <w:ind w:left="115" w:right="12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рефлексивного сознания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обучающихся, осмысление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значимости собственных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усилий для достижения успеха,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совершенствование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субъектной</w:t>
            </w:r>
          </w:p>
          <w:p w14:paraId="488D114E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позиции,</w:t>
            </w:r>
            <w:r w:rsidRPr="00AA4427">
              <w:rPr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развитие</w:t>
            </w:r>
            <w:r w:rsidRPr="00AA4427">
              <w:rPr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социально-</w:t>
            </w:r>
          </w:p>
        </w:tc>
        <w:tc>
          <w:tcPr>
            <w:tcW w:w="5037" w:type="dxa"/>
          </w:tcPr>
          <w:p w14:paraId="66DDBDEB" w14:textId="77777777" w:rsidR="00F6090B" w:rsidRPr="00F6090B" w:rsidRDefault="00F6090B" w:rsidP="00F6090B">
            <w:pPr>
              <w:pStyle w:val="TableParagraph"/>
              <w:spacing w:before="1"/>
              <w:ind w:right="31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Групповое обсуждение, рефлексия, разбор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полученного опыта за первое полугодие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результатам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участия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профориентационных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занятиях, практические задания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упражнения,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видеороликов.</w:t>
            </w:r>
          </w:p>
          <w:p w14:paraId="63CBBF61" w14:textId="77777777" w:rsidR="00F6090B" w:rsidRPr="00F6090B" w:rsidRDefault="00F6090B" w:rsidP="002F71C0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  <w:tab w:val="left" w:pos="510"/>
              </w:tabs>
              <w:ind w:right="182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1A79D25E" w14:textId="77777777" w:rsidR="00F6090B" w:rsidRPr="00F6090B" w:rsidRDefault="00F6090B" w:rsidP="00F6090B">
            <w:pPr>
              <w:pStyle w:val="TableParagraph"/>
              <w:spacing w:before="2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4E8829BA" w14:textId="77777777" w:rsidR="00F6090B" w:rsidRPr="00F6090B" w:rsidRDefault="00F6090B" w:rsidP="002F71C0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  <w:tab w:val="left" w:pos="510"/>
              </w:tabs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4CAD1B3E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5D3F4E45" w14:textId="77777777" w:rsidTr="00F6090B">
        <w:trPr>
          <w:trHeight w:val="830"/>
        </w:trPr>
        <w:tc>
          <w:tcPr>
            <w:tcW w:w="675" w:type="dxa"/>
          </w:tcPr>
          <w:p w14:paraId="27FB098B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64A9E22D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456B987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6E18606F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38386DD9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67DAEA7B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546269EB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5E86322A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715ECFFC" w14:textId="77777777" w:rsidTr="00F6090B">
        <w:trPr>
          <w:trHeight w:val="550"/>
        </w:trPr>
        <w:tc>
          <w:tcPr>
            <w:tcW w:w="675" w:type="dxa"/>
          </w:tcPr>
          <w:p w14:paraId="60AAA52D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0D8F8FB5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5788DCDB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388DB00D" w14:textId="77777777" w:rsidR="00F6090B" w:rsidRPr="00AA4427" w:rsidRDefault="00F6090B" w:rsidP="00F6090B">
            <w:pPr>
              <w:pStyle w:val="TableParagraph"/>
              <w:ind w:left="115" w:right="778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 xml:space="preserve">психологических </w:t>
            </w:r>
            <w:r w:rsidRPr="00AA4427">
              <w:rPr>
                <w:sz w:val="24"/>
                <w:szCs w:val="24"/>
              </w:rPr>
              <w:t>качеств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личности.</w:t>
            </w:r>
          </w:p>
        </w:tc>
        <w:tc>
          <w:tcPr>
            <w:tcW w:w="5037" w:type="dxa"/>
          </w:tcPr>
          <w:p w14:paraId="2EA7AB2E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90B" w:rsidRPr="00AA4427" w14:paraId="553FDD9C" w14:textId="77777777" w:rsidTr="00F6090B">
        <w:trPr>
          <w:trHeight w:val="6908"/>
        </w:trPr>
        <w:tc>
          <w:tcPr>
            <w:tcW w:w="675" w:type="dxa"/>
          </w:tcPr>
          <w:p w14:paraId="5D5DF34D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20.</w:t>
            </w:r>
          </w:p>
        </w:tc>
        <w:tc>
          <w:tcPr>
            <w:tcW w:w="3791" w:type="dxa"/>
          </w:tcPr>
          <w:p w14:paraId="784BBB71" w14:textId="77777777" w:rsidR="00F6090B" w:rsidRPr="00F6090B" w:rsidRDefault="00F6090B" w:rsidP="00F6090B">
            <w:pPr>
              <w:pStyle w:val="TableParagraph"/>
              <w:spacing w:before="1"/>
              <w:ind w:left="115" w:right="39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17.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«Россия плодородная: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узнаю о достижениях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агропромышленного </w:t>
            </w:r>
            <w:r w:rsidRPr="00F6090B">
              <w:rPr>
                <w:sz w:val="24"/>
                <w:szCs w:val="24"/>
                <w:lang w:val="ru-RU"/>
              </w:rPr>
              <w:t>комплекса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страны» (агропромышленный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комплекс) (1 час)</w:t>
            </w:r>
          </w:p>
        </w:tc>
        <w:tc>
          <w:tcPr>
            <w:tcW w:w="2116" w:type="dxa"/>
          </w:tcPr>
          <w:p w14:paraId="0C62E287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48990DEA" w14:textId="77777777" w:rsidR="00F6090B" w:rsidRPr="00F6090B" w:rsidRDefault="00F6090B" w:rsidP="00F6090B">
            <w:pPr>
              <w:pStyle w:val="TableParagraph"/>
              <w:spacing w:before="1"/>
              <w:ind w:left="115" w:right="11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Популяризация и просвещение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 на основе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знакомства с достижениями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страны в сфере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агропромышленного </w:t>
            </w:r>
            <w:r w:rsidRPr="00F6090B">
              <w:rPr>
                <w:sz w:val="24"/>
                <w:szCs w:val="24"/>
                <w:lang w:val="ru-RU"/>
              </w:rPr>
              <w:t>комплекса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(АПК)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сельского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хозяйства.</w:t>
            </w:r>
          </w:p>
          <w:p w14:paraId="32B79EAE" w14:textId="77777777" w:rsidR="00F6090B" w:rsidRPr="00F6090B" w:rsidRDefault="00F6090B" w:rsidP="00F6090B">
            <w:pPr>
              <w:pStyle w:val="TableParagraph"/>
              <w:spacing w:before="5"/>
              <w:ind w:left="115" w:right="24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Знакомство на основе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видеосюжетов и интервью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экспертами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специалистами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области сельского хозяйства 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смежных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технологий.</w:t>
            </w:r>
          </w:p>
          <w:p w14:paraId="494F366D" w14:textId="77777777" w:rsidR="00F6090B" w:rsidRPr="00F6090B" w:rsidRDefault="00F6090B" w:rsidP="00F6090B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Повышение</w:t>
            </w:r>
          </w:p>
          <w:p w14:paraId="7EE7DCCB" w14:textId="77777777" w:rsidR="00F6090B" w:rsidRPr="00F6090B" w:rsidRDefault="00F6090B" w:rsidP="00F6090B">
            <w:pPr>
              <w:pStyle w:val="TableParagraph"/>
              <w:ind w:left="115" w:right="15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информированности 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достижениях и перспективах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 АПК, направленного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 решение важнейших задач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 общества и страны.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Информирование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современном рынке труда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области экономики сельского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хозяйства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смежных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отраслей.</w:t>
            </w:r>
          </w:p>
        </w:tc>
        <w:tc>
          <w:tcPr>
            <w:tcW w:w="5037" w:type="dxa"/>
          </w:tcPr>
          <w:p w14:paraId="200E58DA" w14:textId="77777777" w:rsidR="00F6090B" w:rsidRPr="00F6090B" w:rsidRDefault="00F6090B" w:rsidP="00F6090B">
            <w:pPr>
              <w:pStyle w:val="TableParagraph"/>
              <w:spacing w:before="1"/>
              <w:ind w:right="40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и обсуждение видео-интервью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экспертами в сфере агропромышленного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комплекса и сельского хозяйства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использованием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элементов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форсайт-сессии:</w:t>
            </w:r>
          </w:p>
          <w:p w14:paraId="61735578" w14:textId="77777777" w:rsidR="00F6090B" w:rsidRPr="00F6090B" w:rsidRDefault="00F6090B" w:rsidP="002F71C0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before="1"/>
              <w:ind w:right="52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обдумывание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(исследование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прогноз на основе видео-интервью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дополнительных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материалов);</w:t>
            </w:r>
          </w:p>
          <w:p w14:paraId="20A2D83A" w14:textId="77777777" w:rsidR="00F6090B" w:rsidRPr="00F6090B" w:rsidRDefault="00F6090B" w:rsidP="002F71C0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ind w:left="300" w:hanging="18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спорить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(мозговой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штурм);</w:t>
            </w:r>
          </w:p>
          <w:p w14:paraId="224DF7AC" w14:textId="77777777" w:rsidR="00F6090B" w:rsidRPr="00F6090B" w:rsidRDefault="00F6090B" w:rsidP="002F71C0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ind w:right="1003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очерчивать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(формирование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карты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др.).</w:t>
            </w:r>
          </w:p>
          <w:p w14:paraId="242349B8" w14:textId="77777777" w:rsidR="00F6090B" w:rsidRPr="00F6090B" w:rsidRDefault="00F6090B" w:rsidP="00F6090B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рамках профориентационного занятия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формируют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«карту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учетом трендов, технологий, профессий,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личностных и профессиональных качеств,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необходимых знаний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др.</w:t>
            </w:r>
          </w:p>
          <w:p w14:paraId="78CFCF36" w14:textId="77777777" w:rsidR="00F6090B" w:rsidRPr="00F6090B" w:rsidRDefault="00F6090B" w:rsidP="002F71C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  <w:tab w:val="left" w:pos="510"/>
              </w:tabs>
              <w:ind w:right="19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574D53BC" w14:textId="77777777" w:rsidR="00F6090B" w:rsidRPr="00F6090B" w:rsidRDefault="00F6090B" w:rsidP="00F6090B">
            <w:pPr>
              <w:pStyle w:val="TableParagraph"/>
              <w:spacing w:before="1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4C923CB8" w14:textId="77777777" w:rsidR="00F6090B" w:rsidRPr="00F6090B" w:rsidRDefault="00F6090B" w:rsidP="002F71C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  <w:tab w:val="left" w:pos="510"/>
              </w:tabs>
              <w:spacing w:before="3"/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21304E7D" w14:textId="77777777" w:rsidR="00F6090B" w:rsidRPr="00F6090B" w:rsidRDefault="00F6090B" w:rsidP="00F6090B">
            <w:pPr>
              <w:pStyle w:val="TableParagraph"/>
              <w:ind w:right="26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.</w:t>
            </w:r>
          </w:p>
        </w:tc>
      </w:tr>
      <w:tr w:rsidR="00F6090B" w:rsidRPr="00AA4427" w14:paraId="580D9AE1" w14:textId="77777777" w:rsidTr="00F6090B">
        <w:trPr>
          <w:trHeight w:val="1100"/>
        </w:trPr>
        <w:tc>
          <w:tcPr>
            <w:tcW w:w="675" w:type="dxa"/>
          </w:tcPr>
          <w:p w14:paraId="0E259F76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21.</w:t>
            </w:r>
          </w:p>
        </w:tc>
        <w:tc>
          <w:tcPr>
            <w:tcW w:w="3791" w:type="dxa"/>
          </w:tcPr>
          <w:p w14:paraId="54633A06" w14:textId="77777777" w:rsidR="00F6090B" w:rsidRPr="00F6090B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18.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«Пробую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профессию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7DB5CEF1" w14:textId="77777777" w:rsidR="00F6090B" w:rsidRPr="00F6090B" w:rsidRDefault="00F6090B" w:rsidP="00F6090B">
            <w:pPr>
              <w:pStyle w:val="TableParagraph"/>
              <w:spacing w:before="7"/>
              <w:ind w:left="115" w:right="264"/>
              <w:rPr>
                <w:sz w:val="24"/>
                <w:szCs w:val="24"/>
                <w:lang w:val="ru-RU"/>
              </w:rPr>
            </w:pPr>
            <w:r w:rsidRPr="00F6090B">
              <w:rPr>
                <w:spacing w:val="-1"/>
                <w:sz w:val="24"/>
                <w:szCs w:val="24"/>
                <w:lang w:val="ru-RU"/>
              </w:rPr>
              <w:t>аграрной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сфере»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</w:p>
        </w:tc>
        <w:tc>
          <w:tcPr>
            <w:tcW w:w="2116" w:type="dxa"/>
          </w:tcPr>
          <w:p w14:paraId="42D100CA" w14:textId="77777777" w:rsidR="00F6090B" w:rsidRPr="00F6090B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</w:p>
          <w:p w14:paraId="67182E5B" w14:textId="77777777" w:rsidR="00F6090B" w:rsidRPr="00F6090B" w:rsidRDefault="00F6090B" w:rsidP="00F6090B">
            <w:pPr>
              <w:pStyle w:val="TableParagraph"/>
              <w:spacing w:before="7"/>
              <w:ind w:left="115" w:right="85"/>
              <w:rPr>
                <w:sz w:val="24"/>
                <w:szCs w:val="24"/>
                <w:lang w:val="ru-RU"/>
              </w:rPr>
            </w:pPr>
            <w:r w:rsidRPr="00F6090B">
              <w:rPr>
                <w:spacing w:val="-1"/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511" w:type="dxa"/>
          </w:tcPr>
          <w:p w14:paraId="25B74542" w14:textId="77777777" w:rsidR="00F6090B" w:rsidRPr="00F6090B" w:rsidRDefault="00F6090B" w:rsidP="00F6090B">
            <w:pPr>
              <w:pStyle w:val="TableParagraph"/>
              <w:spacing w:before="1"/>
              <w:ind w:left="115" w:right="38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как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средство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актуализации</w:t>
            </w:r>
          </w:p>
          <w:p w14:paraId="02E8B38C" w14:textId="77777777" w:rsidR="00F6090B" w:rsidRPr="00F6090B" w:rsidRDefault="00F6090B" w:rsidP="00F6090B">
            <w:pPr>
              <w:pStyle w:val="TableParagraph"/>
              <w:spacing w:before="7"/>
              <w:ind w:left="115" w:right="134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самоопределения</w:t>
            </w:r>
          </w:p>
        </w:tc>
        <w:tc>
          <w:tcPr>
            <w:tcW w:w="5037" w:type="dxa"/>
          </w:tcPr>
          <w:p w14:paraId="343CA8AC" w14:textId="77777777" w:rsidR="00F6090B" w:rsidRPr="00F6090B" w:rsidRDefault="00F6090B" w:rsidP="00F6090B">
            <w:pPr>
              <w:pStyle w:val="TableParagraph"/>
              <w:spacing w:before="1"/>
              <w:ind w:right="1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Первая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тематических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видеороликов,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интерактивном</w:t>
            </w:r>
          </w:p>
          <w:p w14:paraId="161FABC6" w14:textId="77777777" w:rsidR="00F6090B" w:rsidRPr="00F6090B" w:rsidRDefault="00F6090B" w:rsidP="00F6090B">
            <w:pPr>
              <w:pStyle w:val="TableParagraph"/>
              <w:spacing w:before="7"/>
              <w:ind w:right="110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взаимодействии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игр,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обсуждений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дискуссий.</w:t>
            </w:r>
          </w:p>
        </w:tc>
      </w:tr>
    </w:tbl>
    <w:p w14:paraId="1CFB7C50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5F20F9D3" w14:textId="77777777" w:rsidTr="00F6090B">
        <w:trPr>
          <w:trHeight w:val="830"/>
        </w:trPr>
        <w:tc>
          <w:tcPr>
            <w:tcW w:w="675" w:type="dxa"/>
          </w:tcPr>
          <w:p w14:paraId="76DCC2FB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0E3100B0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08F409D3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1529ABBC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7AAE1B18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045252B8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53C1F01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4E7E521D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3335E665" w14:textId="77777777" w:rsidTr="00F6090B">
        <w:trPr>
          <w:trHeight w:val="8563"/>
        </w:trPr>
        <w:tc>
          <w:tcPr>
            <w:tcW w:w="675" w:type="dxa"/>
          </w:tcPr>
          <w:p w14:paraId="0F1D04F2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675383F7" w14:textId="77777777" w:rsidR="00F6090B" w:rsidRPr="00AA4427" w:rsidRDefault="00F6090B" w:rsidP="00F6090B">
            <w:pPr>
              <w:pStyle w:val="TableParagraph"/>
              <w:spacing w:before="1"/>
              <w:ind w:left="115" w:right="418"/>
              <w:rPr>
                <w:sz w:val="24"/>
                <w:szCs w:val="24"/>
              </w:rPr>
            </w:pPr>
            <w:r w:rsidRPr="00F6090B">
              <w:rPr>
                <w:sz w:val="24"/>
                <w:szCs w:val="24"/>
                <w:lang w:val="ru-RU"/>
              </w:rPr>
              <w:t>проекта «Билет в будущее»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профессиям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выбор: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агроном,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зоотехник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др.)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(1 час)</w:t>
            </w:r>
          </w:p>
        </w:tc>
        <w:tc>
          <w:tcPr>
            <w:tcW w:w="2116" w:type="dxa"/>
          </w:tcPr>
          <w:p w14:paraId="09FA8296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6A705E86" w14:textId="77777777" w:rsidR="00F6090B" w:rsidRPr="00F6090B" w:rsidRDefault="00F6090B" w:rsidP="00F6090B">
            <w:pPr>
              <w:pStyle w:val="TableParagraph"/>
              <w:spacing w:before="1"/>
              <w:ind w:left="115" w:righ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обучающихся.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ключевыми отраслевыми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Российской Федерации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 онлайн-проб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(приложений-симуляторов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 xml:space="preserve">будущее»: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Формирование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компетенциях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особенностях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профессий, необходимых 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осуществления конкретной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73E7370F" w14:textId="77777777" w:rsidR="00F6090B" w:rsidRPr="00F6090B" w:rsidRDefault="00F6090B" w:rsidP="00F6090B">
            <w:pPr>
              <w:pStyle w:val="TableParagraph"/>
              <w:spacing w:before="4"/>
              <w:ind w:left="115" w:right="23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деятельности.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аграрной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сфере,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 которой обучающимся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необходимо пройти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последовательность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этапов:</w:t>
            </w:r>
          </w:p>
          <w:p w14:paraId="0838285F" w14:textId="77777777" w:rsidR="00F6090B" w:rsidRPr="00F6090B" w:rsidRDefault="00F6090B" w:rsidP="002F71C0">
            <w:pPr>
              <w:pStyle w:val="TableParagraph"/>
              <w:numPr>
                <w:ilvl w:val="0"/>
                <w:numId w:val="22"/>
              </w:numPr>
              <w:tabs>
                <w:tab w:val="left" w:pos="510"/>
                <w:tab w:val="left" w:pos="511"/>
              </w:tabs>
              <w:ind w:right="182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областью.</w:t>
            </w:r>
          </w:p>
          <w:p w14:paraId="6D7189F8" w14:textId="77777777" w:rsidR="00F6090B" w:rsidRPr="00F6090B" w:rsidRDefault="00F6090B" w:rsidP="002F71C0">
            <w:pPr>
              <w:pStyle w:val="TableParagraph"/>
              <w:numPr>
                <w:ilvl w:val="0"/>
                <w:numId w:val="22"/>
              </w:numPr>
              <w:tabs>
                <w:tab w:val="left" w:pos="510"/>
                <w:tab w:val="left" w:pos="511"/>
              </w:tabs>
              <w:ind w:right="34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Постановка задачи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этап.</w:t>
            </w:r>
          </w:p>
          <w:p w14:paraId="37C6D78B" w14:textId="77777777" w:rsidR="00F6090B" w:rsidRPr="00AA4427" w:rsidRDefault="00F6090B" w:rsidP="002F71C0">
            <w:pPr>
              <w:pStyle w:val="TableParagraph"/>
              <w:numPr>
                <w:ilvl w:val="0"/>
                <w:numId w:val="22"/>
              </w:numPr>
              <w:tabs>
                <w:tab w:val="left" w:pos="510"/>
                <w:tab w:val="left" w:pos="511"/>
              </w:tabs>
              <w:ind w:left="510" w:hanging="396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Практическое</w:t>
            </w:r>
            <w:r w:rsidRPr="00AA4427">
              <w:rPr>
                <w:spacing w:val="-6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выполнение</w:t>
            </w:r>
          </w:p>
          <w:p w14:paraId="6247D16D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задания.</w:t>
            </w:r>
          </w:p>
        </w:tc>
        <w:tc>
          <w:tcPr>
            <w:tcW w:w="5037" w:type="dxa"/>
          </w:tcPr>
          <w:p w14:paraId="783A2BF2" w14:textId="77777777" w:rsidR="00F6090B" w:rsidRPr="00F6090B" w:rsidRDefault="00F6090B" w:rsidP="00F6090B">
            <w:pPr>
              <w:pStyle w:val="TableParagraph"/>
              <w:spacing w:before="1"/>
              <w:ind w:right="27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 и профессиональной областью 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аграрной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сфере.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Обучающемуся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знакомится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профессией,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функциональными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дополнительные</w:t>
            </w:r>
          </w:p>
          <w:p w14:paraId="6AB4CB96" w14:textId="77777777" w:rsidR="00F6090B" w:rsidRPr="00F6090B" w:rsidRDefault="00F6090B" w:rsidP="00F6090B">
            <w:pPr>
              <w:pStyle w:val="TableParagraph"/>
              <w:spacing w:before="1"/>
              <w:ind w:right="4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находятся в разделе «Справочник» онлайн-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пробы. После прохождения всех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отвечает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понравилась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 данная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профессия.</w:t>
            </w:r>
          </w:p>
          <w:p w14:paraId="34F33041" w14:textId="77777777" w:rsidR="00F6090B" w:rsidRPr="00F6090B" w:rsidRDefault="00F6090B" w:rsidP="00F6090B">
            <w:pPr>
              <w:pStyle w:val="TableParagraph"/>
              <w:spacing w:before="1"/>
              <w:ind w:right="24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Третья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рефлексия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заданным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параметрам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(вопросам).</w:t>
            </w:r>
          </w:p>
          <w:p w14:paraId="708F03A1" w14:textId="77777777" w:rsidR="00F6090B" w:rsidRPr="00F6090B" w:rsidRDefault="00F6090B" w:rsidP="00F6090B">
            <w:pPr>
              <w:pStyle w:val="TableParagraph"/>
              <w:spacing w:before="3"/>
              <w:ind w:right="11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Рекомендовано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каждым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компьютером.</w:t>
            </w:r>
          </w:p>
          <w:p w14:paraId="398B2569" w14:textId="77777777" w:rsidR="00F6090B" w:rsidRPr="00F6090B" w:rsidRDefault="00F6090B" w:rsidP="00F6090B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совместно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учителем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через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демонстрацию</w:t>
            </w:r>
          </w:p>
          <w:p w14:paraId="2A26F29B" w14:textId="77777777" w:rsidR="00F6090B" w:rsidRPr="00F6090B" w:rsidRDefault="00F6090B" w:rsidP="00F6090B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повторить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</w:t>
            </w:r>
          </w:p>
        </w:tc>
      </w:tr>
    </w:tbl>
    <w:p w14:paraId="35D49279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124AAD51" w14:textId="77777777" w:rsidTr="00F6090B">
        <w:trPr>
          <w:trHeight w:val="830"/>
        </w:trPr>
        <w:tc>
          <w:tcPr>
            <w:tcW w:w="675" w:type="dxa"/>
          </w:tcPr>
          <w:p w14:paraId="3704075F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309B9211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5B3F65C0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2A2F4CD8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73A3C8FE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6D629FE6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B9D1C7C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555AAA78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24762A08" w14:textId="77777777" w:rsidTr="00F6090B">
        <w:trPr>
          <w:trHeight w:val="3591"/>
        </w:trPr>
        <w:tc>
          <w:tcPr>
            <w:tcW w:w="675" w:type="dxa"/>
          </w:tcPr>
          <w:p w14:paraId="55E7A93B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33542E1A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3F7963FA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2EFD4111" w14:textId="77777777" w:rsidR="00F6090B" w:rsidRPr="00F6090B" w:rsidRDefault="00F6090B" w:rsidP="00F6090B">
            <w:pPr>
              <w:pStyle w:val="TableParagraph"/>
              <w:tabs>
                <w:tab w:val="left" w:pos="510"/>
              </w:tabs>
              <w:spacing w:before="1"/>
              <w:ind w:left="115" w:right="31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z w:val="24"/>
                <w:szCs w:val="24"/>
                <w:lang w:val="ru-RU"/>
              </w:rPr>
              <w:tab/>
              <w:t>Завершающий этап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знаний,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44B5FB72" w14:textId="77777777" w:rsidR="00F6090B" w:rsidRPr="00F6090B" w:rsidRDefault="00F6090B" w:rsidP="00F6090B">
            <w:pPr>
              <w:pStyle w:val="TableParagraph"/>
              <w:spacing w:before="1"/>
              <w:ind w:right="98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самостоятельно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качестве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домашнего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задания.</w:t>
            </w:r>
          </w:p>
          <w:p w14:paraId="147C2F31" w14:textId="77777777" w:rsidR="00F6090B" w:rsidRPr="00F6090B" w:rsidRDefault="00F6090B" w:rsidP="002F71C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  <w:tab w:val="left" w:pos="510"/>
              </w:tabs>
              <w:spacing w:before="3"/>
              <w:ind w:right="13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 также вариативности в выборе 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7B2B180E" w14:textId="77777777" w:rsidR="00F6090B" w:rsidRPr="00F6090B" w:rsidRDefault="00F6090B" w:rsidP="00F6090B">
            <w:pPr>
              <w:pStyle w:val="TableParagraph"/>
              <w:spacing w:before="1"/>
              <w:ind w:right="22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3F46C633" w14:textId="77777777" w:rsidR="00F6090B" w:rsidRPr="00F6090B" w:rsidRDefault="00F6090B" w:rsidP="002F71C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  <w:tab w:val="left" w:pos="510"/>
              </w:tabs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192E68C6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5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profmin.bvbinfo.ru.</w:t>
            </w:r>
          </w:p>
        </w:tc>
      </w:tr>
      <w:tr w:rsidR="00F6090B" w:rsidRPr="00AA4427" w14:paraId="683410C6" w14:textId="77777777" w:rsidTr="00F6090B">
        <w:trPr>
          <w:trHeight w:val="4967"/>
        </w:trPr>
        <w:tc>
          <w:tcPr>
            <w:tcW w:w="675" w:type="dxa"/>
          </w:tcPr>
          <w:p w14:paraId="64372DED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22.</w:t>
            </w:r>
          </w:p>
        </w:tc>
        <w:tc>
          <w:tcPr>
            <w:tcW w:w="3791" w:type="dxa"/>
          </w:tcPr>
          <w:p w14:paraId="33E9BFB4" w14:textId="77777777" w:rsidR="00F6090B" w:rsidRPr="00F6090B" w:rsidRDefault="00F6090B" w:rsidP="00F6090B">
            <w:pPr>
              <w:pStyle w:val="TableParagraph"/>
              <w:spacing w:before="1"/>
              <w:ind w:left="115" w:right="29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19.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«Россия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здоровая: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узнаю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достижения страны в области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медицины и здравоохранения»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(сфера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здравоохранения,</w:t>
            </w:r>
          </w:p>
          <w:p w14:paraId="296C37BB" w14:textId="77777777" w:rsidR="00F6090B" w:rsidRPr="00AA4427" w:rsidRDefault="00F6090B" w:rsidP="00F6090B">
            <w:pPr>
              <w:pStyle w:val="TableParagraph"/>
              <w:ind w:left="115" w:right="344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фармацевтика</w:t>
            </w:r>
            <w:r w:rsidRPr="00AA4427">
              <w:rPr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и</w:t>
            </w:r>
            <w:r w:rsidRPr="00AA4427">
              <w:rPr>
                <w:spacing w:val="-8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биотехнологии)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(1</w:t>
            </w:r>
            <w:r w:rsidRPr="00AA4427">
              <w:rPr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14:paraId="37A2C485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7A59F602" w14:textId="77777777" w:rsidR="00F6090B" w:rsidRPr="00F6090B" w:rsidRDefault="00F6090B" w:rsidP="00F6090B">
            <w:pPr>
              <w:pStyle w:val="TableParagraph"/>
              <w:spacing w:before="1"/>
              <w:ind w:left="115" w:right="17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Популяризация и просвещение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 на основе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знакомства с достижениями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страны в сфере медицины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здравоохранения. Знакомство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 основе видеосюжетов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интервью с экспертами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специалистами в области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современной медицины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смежных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технологий.</w:t>
            </w:r>
          </w:p>
          <w:p w14:paraId="683FA6CE" w14:textId="77777777" w:rsidR="00F6090B" w:rsidRPr="00F6090B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Повышение</w:t>
            </w:r>
          </w:p>
          <w:p w14:paraId="6CEF253E" w14:textId="77777777" w:rsidR="00F6090B" w:rsidRPr="00F6090B" w:rsidRDefault="00F6090B" w:rsidP="00F6090B">
            <w:pPr>
              <w:pStyle w:val="TableParagraph"/>
              <w:ind w:left="115" w:right="40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информированности 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достижениях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перспективах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 здравоохранения,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направленного на решение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важнейших задач развития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общества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страны.</w:t>
            </w:r>
          </w:p>
          <w:p w14:paraId="2D74B7C2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Информирование</w:t>
            </w:r>
            <w:r w:rsidRPr="00AA4427">
              <w:rPr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о</w:t>
            </w:r>
            <w:r w:rsidRPr="00AA4427">
              <w:rPr>
                <w:spacing w:val="-8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профессиях</w:t>
            </w:r>
          </w:p>
        </w:tc>
        <w:tc>
          <w:tcPr>
            <w:tcW w:w="5037" w:type="dxa"/>
          </w:tcPr>
          <w:p w14:paraId="71BA473E" w14:textId="77777777" w:rsidR="00F6090B" w:rsidRPr="00F6090B" w:rsidRDefault="00F6090B" w:rsidP="00F6090B">
            <w:pPr>
              <w:pStyle w:val="TableParagraph"/>
              <w:spacing w:before="1"/>
              <w:ind w:right="16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и обсуждение видео-интервью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экспертами в сфере медицины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здравоохранения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использованием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элементов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форсайт-сессии:</w:t>
            </w:r>
          </w:p>
          <w:p w14:paraId="124C1774" w14:textId="77777777" w:rsidR="00F6090B" w:rsidRPr="00F6090B" w:rsidRDefault="00F6090B" w:rsidP="002F71C0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spacing w:before="1"/>
              <w:ind w:right="58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обдумывание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(исследование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прогноз на основе видео-интервью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дополнительных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материалов);</w:t>
            </w:r>
          </w:p>
          <w:p w14:paraId="0C2C6F6C" w14:textId="77777777" w:rsidR="00F6090B" w:rsidRPr="00F6090B" w:rsidRDefault="00F6090B" w:rsidP="002F71C0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ind w:left="300" w:hanging="18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спорить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будущем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(мозговой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штурм);</w:t>
            </w:r>
          </w:p>
          <w:p w14:paraId="1FBB3124" w14:textId="77777777" w:rsidR="00F6090B" w:rsidRPr="00F6090B" w:rsidRDefault="00F6090B" w:rsidP="002F71C0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ind w:right="1003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очерчивать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(формирование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карты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др.).</w:t>
            </w:r>
          </w:p>
          <w:p w14:paraId="6B5900AD" w14:textId="77777777" w:rsidR="00F6090B" w:rsidRPr="00F6090B" w:rsidRDefault="00F6090B" w:rsidP="00F6090B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рамках профориентационного занятия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формируют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«карту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учетом трендов, технологий, профессий,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личностных и профессиональных качеств,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необходимых знаний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др.</w:t>
            </w:r>
          </w:p>
          <w:p w14:paraId="507BDB71" w14:textId="77777777" w:rsidR="00F6090B" w:rsidRPr="00AA4427" w:rsidRDefault="00F6090B" w:rsidP="002F71C0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  <w:tab w:val="left" w:pos="510"/>
              </w:tabs>
              <w:ind w:left="509" w:hanging="391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Для</w:t>
            </w:r>
            <w:r w:rsidRPr="00AA4427">
              <w:rPr>
                <w:spacing w:val="-4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педагогов-навигаторов,</w:t>
            </w:r>
          </w:p>
          <w:p w14:paraId="3A9E5BC9" w14:textId="77777777" w:rsidR="00F6090B" w:rsidRPr="00F6090B" w:rsidRDefault="00F6090B" w:rsidP="00F6090B">
            <w:pPr>
              <w:pStyle w:val="TableParagraph"/>
              <w:ind w:right="18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</w:p>
        </w:tc>
      </w:tr>
    </w:tbl>
    <w:p w14:paraId="30746535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200377F5" w14:textId="77777777" w:rsidTr="00F6090B">
        <w:trPr>
          <w:trHeight w:val="830"/>
        </w:trPr>
        <w:tc>
          <w:tcPr>
            <w:tcW w:w="675" w:type="dxa"/>
          </w:tcPr>
          <w:p w14:paraId="7C5B5D98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58228B06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403C5A4B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6660C569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29824901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06376882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6B0FF19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1F371A95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72BC475A" w14:textId="77777777" w:rsidTr="00F6090B">
        <w:trPr>
          <w:trHeight w:val="1935"/>
        </w:trPr>
        <w:tc>
          <w:tcPr>
            <w:tcW w:w="675" w:type="dxa"/>
          </w:tcPr>
          <w:p w14:paraId="401DC3D3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50EE5CFA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6371CF2A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20257120" w14:textId="77777777" w:rsidR="00F6090B" w:rsidRPr="00F6090B" w:rsidRDefault="00F6090B" w:rsidP="00F6090B">
            <w:pPr>
              <w:pStyle w:val="TableParagraph"/>
              <w:spacing w:before="1"/>
              <w:ind w:left="115" w:right="26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 современном рынке труда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области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медицины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смежных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отраслей.</w:t>
            </w:r>
          </w:p>
        </w:tc>
        <w:tc>
          <w:tcPr>
            <w:tcW w:w="5037" w:type="dxa"/>
          </w:tcPr>
          <w:p w14:paraId="57719D8F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3CB654FC" w14:textId="77777777" w:rsidR="00F6090B" w:rsidRPr="00F6090B" w:rsidRDefault="00F6090B" w:rsidP="00F6090B">
            <w:pPr>
              <w:pStyle w:val="TableParagraph"/>
              <w:spacing w:before="4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39E71FD0" w14:textId="77777777" w:rsidR="00F6090B" w:rsidRPr="00F6090B" w:rsidRDefault="00F6090B" w:rsidP="00F6090B">
            <w:pPr>
              <w:pStyle w:val="TableParagraph"/>
              <w:tabs>
                <w:tab w:val="left" w:pos="509"/>
              </w:tabs>
              <w:spacing w:before="3"/>
              <w:ind w:right="27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z w:val="24"/>
                <w:szCs w:val="24"/>
                <w:lang w:val="ru-RU"/>
              </w:rPr>
              <w:tab/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.</w:t>
            </w:r>
          </w:p>
        </w:tc>
      </w:tr>
      <w:tr w:rsidR="00F6090B" w:rsidRPr="00AA4427" w14:paraId="283EA6F3" w14:textId="77777777" w:rsidTr="00F6090B">
        <w:trPr>
          <w:trHeight w:val="6347"/>
        </w:trPr>
        <w:tc>
          <w:tcPr>
            <w:tcW w:w="675" w:type="dxa"/>
          </w:tcPr>
          <w:p w14:paraId="3C0A2AE7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23.</w:t>
            </w:r>
          </w:p>
        </w:tc>
        <w:tc>
          <w:tcPr>
            <w:tcW w:w="3791" w:type="dxa"/>
          </w:tcPr>
          <w:p w14:paraId="6D1CA646" w14:textId="77777777" w:rsidR="00F6090B" w:rsidRPr="00AA4427" w:rsidRDefault="00F6090B" w:rsidP="00F6090B">
            <w:pPr>
              <w:pStyle w:val="TableParagraph"/>
              <w:spacing w:before="1"/>
              <w:ind w:left="115" w:right="241"/>
              <w:rPr>
                <w:sz w:val="24"/>
                <w:szCs w:val="24"/>
              </w:rPr>
            </w:pPr>
            <w:r w:rsidRPr="00F6090B">
              <w:rPr>
                <w:sz w:val="24"/>
                <w:szCs w:val="24"/>
                <w:lang w:val="ru-RU"/>
              </w:rPr>
              <w:t>Тема 20.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области медицины»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 по профессиям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выбор: врач телемедицины,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биотехнолог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др.)</w:t>
            </w:r>
            <w:r w:rsidRPr="00F6090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(1</w:t>
            </w:r>
            <w:r w:rsidRPr="00AA4427">
              <w:rPr>
                <w:spacing w:val="-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14:paraId="7F23BAC5" w14:textId="77777777" w:rsidR="00F6090B" w:rsidRPr="00F6090B" w:rsidRDefault="00F6090B" w:rsidP="00F6090B">
            <w:pPr>
              <w:pStyle w:val="TableParagraph"/>
              <w:spacing w:before="1"/>
              <w:ind w:left="115" w:right="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511" w:type="dxa"/>
          </w:tcPr>
          <w:p w14:paraId="18C114C6" w14:textId="77777777" w:rsidR="00F6090B" w:rsidRPr="00F6090B" w:rsidRDefault="00F6090B" w:rsidP="00F6090B">
            <w:pPr>
              <w:pStyle w:val="TableParagraph"/>
              <w:spacing w:before="1"/>
              <w:ind w:left="115" w:right="21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 проба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средство актуализации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самоопределения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обучающихся.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ключевыми отраслевыми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направлениями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экономики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Российской Федерации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 онлайн-проб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(приложений-симуляторов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будущее»: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4246B77D" w14:textId="77777777" w:rsidR="00F6090B" w:rsidRPr="00F6090B" w:rsidRDefault="00F6090B" w:rsidP="00F6090B">
            <w:pPr>
              <w:pStyle w:val="TableParagraph"/>
              <w:ind w:left="115" w:right="11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Формирование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компетенциях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особенностях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профессий, необходимых 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осуществления конкретной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2DF9FBCC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5037" w:type="dxa"/>
          </w:tcPr>
          <w:p w14:paraId="6A3D7C3A" w14:textId="77777777" w:rsidR="00F6090B" w:rsidRPr="00F6090B" w:rsidRDefault="00F6090B" w:rsidP="00F6090B">
            <w:pPr>
              <w:pStyle w:val="TableParagraph"/>
              <w:spacing w:before="1"/>
              <w:ind w:right="1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Первая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взаимодействии – игр, обсуждений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дискуссий.</w:t>
            </w:r>
          </w:p>
          <w:p w14:paraId="53D3A2F9" w14:textId="77777777" w:rsidR="00F6090B" w:rsidRPr="00F6090B" w:rsidRDefault="00F6090B" w:rsidP="00F6090B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Вторая часть занятия -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 и профессиональной областью 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 медицины. Обучающемуся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знакомится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профессией,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функциональными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дополнительные</w:t>
            </w:r>
          </w:p>
          <w:p w14:paraId="7920057E" w14:textId="77777777" w:rsidR="00F6090B" w:rsidRPr="00F6090B" w:rsidRDefault="00F6090B" w:rsidP="00F6090B">
            <w:pPr>
              <w:pStyle w:val="TableParagraph"/>
              <w:ind w:right="44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находятся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разделе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«Справочник»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</w:t>
            </w:r>
          </w:p>
          <w:p w14:paraId="5C7FA736" w14:textId="77777777" w:rsidR="00F6090B" w:rsidRPr="00F6090B" w:rsidRDefault="00F6090B" w:rsidP="00F6090B">
            <w:pPr>
              <w:pStyle w:val="TableParagraph"/>
              <w:ind w:right="66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пробы. После прохождения всех заданий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обучающийся</w:t>
            </w:r>
            <w:r w:rsidRPr="00F6090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отвечает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</w:p>
        </w:tc>
      </w:tr>
    </w:tbl>
    <w:p w14:paraId="06977413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456412A1" w14:textId="77777777" w:rsidTr="00F6090B">
        <w:trPr>
          <w:trHeight w:val="830"/>
        </w:trPr>
        <w:tc>
          <w:tcPr>
            <w:tcW w:w="675" w:type="dxa"/>
          </w:tcPr>
          <w:p w14:paraId="7B4CAE6D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47CC8E46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0D7AE4E1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3EAB5039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4D31754B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7D6DAF3C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3E88DB3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3B910470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3A3AF3D2" w14:textId="77777777" w:rsidTr="00F6090B">
        <w:trPr>
          <w:trHeight w:val="6903"/>
        </w:trPr>
        <w:tc>
          <w:tcPr>
            <w:tcW w:w="675" w:type="dxa"/>
          </w:tcPr>
          <w:p w14:paraId="2B2B9171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4177658E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1C7FD9B2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6FCF44B9" w14:textId="77777777" w:rsidR="00F6090B" w:rsidRPr="00F6090B" w:rsidRDefault="00F6090B" w:rsidP="00F6090B">
            <w:pPr>
              <w:pStyle w:val="TableParagraph"/>
              <w:spacing w:before="1"/>
              <w:ind w:left="115" w:right="9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медицины,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 которой обучающимся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необходимо пройти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последовательность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этапов:</w:t>
            </w:r>
          </w:p>
          <w:p w14:paraId="7D8C5CD9" w14:textId="77777777" w:rsidR="00F6090B" w:rsidRPr="00F6090B" w:rsidRDefault="00F6090B" w:rsidP="002F71C0">
            <w:pPr>
              <w:pStyle w:val="TableParagraph"/>
              <w:numPr>
                <w:ilvl w:val="0"/>
                <w:numId w:val="19"/>
              </w:numPr>
              <w:tabs>
                <w:tab w:val="left" w:pos="510"/>
                <w:tab w:val="left" w:pos="511"/>
              </w:tabs>
              <w:ind w:right="18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областью.</w:t>
            </w:r>
          </w:p>
          <w:p w14:paraId="0CD2E38D" w14:textId="77777777" w:rsidR="00F6090B" w:rsidRPr="00F6090B" w:rsidRDefault="00F6090B" w:rsidP="002F71C0">
            <w:pPr>
              <w:pStyle w:val="TableParagraph"/>
              <w:numPr>
                <w:ilvl w:val="0"/>
                <w:numId w:val="19"/>
              </w:numPr>
              <w:tabs>
                <w:tab w:val="left" w:pos="510"/>
                <w:tab w:val="left" w:pos="511"/>
              </w:tabs>
              <w:spacing w:before="4"/>
              <w:ind w:right="34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Постановка задачи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этап.</w:t>
            </w:r>
          </w:p>
          <w:p w14:paraId="11704F4C" w14:textId="77777777" w:rsidR="00F6090B" w:rsidRPr="00AA4427" w:rsidRDefault="00F6090B" w:rsidP="002F71C0">
            <w:pPr>
              <w:pStyle w:val="TableParagraph"/>
              <w:numPr>
                <w:ilvl w:val="0"/>
                <w:numId w:val="19"/>
              </w:numPr>
              <w:tabs>
                <w:tab w:val="left" w:pos="510"/>
                <w:tab w:val="left" w:pos="511"/>
              </w:tabs>
              <w:ind w:right="264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 xml:space="preserve">Практическое </w:t>
            </w:r>
            <w:r w:rsidRPr="00AA4427">
              <w:rPr>
                <w:sz w:val="24"/>
                <w:szCs w:val="24"/>
              </w:rPr>
              <w:t>выполнение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задания.</w:t>
            </w:r>
          </w:p>
          <w:p w14:paraId="1C9EDD7E" w14:textId="77777777" w:rsidR="00F6090B" w:rsidRPr="00F6090B" w:rsidRDefault="00F6090B" w:rsidP="002F71C0">
            <w:pPr>
              <w:pStyle w:val="TableParagraph"/>
              <w:numPr>
                <w:ilvl w:val="0"/>
                <w:numId w:val="19"/>
              </w:numPr>
              <w:tabs>
                <w:tab w:val="left" w:pos="510"/>
                <w:tab w:val="left" w:pos="511"/>
              </w:tabs>
              <w:ind w:right="31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Завершающий этап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знаний,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15A3FE2C" w14:textId="77777777" w:rsidR="00F6090B" w:rsidRPr="00F6090B" w:rsidRDefault="00F6090B" w:rsidP="00F6090B">
            <w:pPr>
              <w:pStyle w:val="TableParagraph"/>
              <w:spacing w:before="1"/>
              <w:ind w:right="49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вопросы,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которые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помогают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определиться,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понравилась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 данная профессия.</w:t>
            </w:r>
          </w:p>
          <w:p w14:paraId="4F5A97D4" w14:textId="77777777" w:rsidR="00F6090B" w:rsidRPr="00F6090B" w:rsidRDefault="00F6090B" w:rsidP="00F6090B">
            <w:pPr>
              <w:pStyle w:val="TableParagraph"/>
              <w:spacing w:before="3"/>
              <w:ind w:right="24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Третья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рефлексия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заданным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параметрам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(вопросам).</w:t>
            </w:r>
          </w:p>
          <w:p w14:paraId="617F828B" w14:textId="77777777" w:rsidR="00F6090B" w:rsidRPr="00F6090B" w:rsidRDefault="00F6090B" w:rsidP="00F6090B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Рекомендовано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каждым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компьютером.</w:t>
            </w:r>
          </w:p>
          <w:p w14:paraId="73C0093A" w14:textId="77777777" w:rsidR="00F6090B" w:rsidRPr="00F6090B" w:rsidRDefault="00F6090B" w:rsidP="00F6090B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повторить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качестве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домашнего</w:t>
            </w:r>
          </w:p>
          <w:p w14:paraId="292EE424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задания.</w:t>
            </w:r>
          </w:p>
          <w:p w14:paraId="06F30C7A" w14:textId="77777777" w:rsidR="00F6090B" w:rsidRPr="00F6090B" w:rsidRDefault="00F6090B" w:rsidP="002F71C0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  <w:tab w:val="left" w:pos="510"/>
              </w:tabs>
              <w:ind w:right="13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 также вариативности в выборе 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35325E2A" w14:textId="77777777" w:rsidR="00F6090B" w:rsidRPr="00F6090B" w:rsidRDefault="00F6090B" w:rsidP="00F6090B">
            <w:pPr>
              <w:pStyle w:val="TableParagraph"/>
              <w:spacing w:before="1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685353C9" w14:textId="77777777" w:rsidR="00F6090B" w:rsidRPr="00F6090B" w:rsidRDefault="00F6090B" w:rsidP="002F71C0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  <w:tab w:val="left" w:pos="510"/>
              </w:tabs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проекте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5FC240C0" w14:textId="77777777" w:rsidR="00F6090B" w:rsidRPr="00F6090B" w:rsidRDefault="00F6090B" w:rsidP="00F6090B">
            <w:pPr>
              <w:pStyle w:val="TableParagraph"/>
              <w:spacing w:before="11"/>
              <w:ind w:right="26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.</w:t>
            </w:r>
          </w:p>
        </w:tc>
      </w:tr>
      <w:tr w:rsidR="00F6090B" w:rsidRPr="00AA4427" w14:paraId="6550AD47" w14:textId="77777777" w:rsidTr="00F6090B">
        <w:trPr>
          <w:trHeight w:val="1660"/>
        </w:trPr>
        <w:tc>
          <w:tcPr>
            <w:tcW w:w="675" w:type="dxa"/>
          </w:tcPr>
          <w:p w14:paraId="02A8929D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24.</w:t>
            </w:r>
          </w:p>
        </w:tc>
        <w:tc>
          <w:tcPr>
            <w:tcW w:w="3791" w:type="dxa"/>
          </w:tcPr>
          <w:p w14:paraId="180D43EA" w14:textId="77777777" w:rsidR="00F6090B" w:rsidRPr="00F6090B" w:rsidRDefault="00F6090B" w:rsidP="00F6090B">
            <w:pPr>
              <w:pStyle w:val="TableParagraph"/>
              <w:spacing w:before="1"/>
              <w:ind w:left="115" w:right="16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21.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«Россия добрая: узнаю 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профессиях на благо общества»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(сфера социального развития,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туризма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гостеприимства)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4FF3284C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3E5DD69B" w14:textId="77777777" w:rsidR="00F6090B" w:rsidRPr="00F6090B" w:rsidRDefault="00F6090B" w:rsidP="00F6090B">
            <w:pPr>
              <w:pStyle w:val="TableParagraph"/>
              <w:spacing w:before="1"/>
              <w:ind w:left="115" w:right="17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Популяризация и просвещение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 на основе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знакомства с достижениями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сфере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социального</w:t>
            </w:r>
          </w:p>
          <w:p w14:paraId="30FEE0D6" w14:textId="77777777" w:rsidR="00F6090B" w:rsidRPr="00F6090B" w:rsidRDefault="00F6090B" w:rsidP="00F6090B">
            <w:pPr>
              <w:pStyle w:val="TableParagraph"/>
              <w:ind w:left="115" w:right="15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развития, туризма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гостеприимства.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</w:p>
        </w:tc>
        <w:tc>
          <w:tcPr>
            <w:tcW w:w="5037" w:type="dxa"/>
          </w:tcPr>
          <w:p w14:paraId="3D043421" w14:textId="77777777" w:rsidR="00F6090B" w:rsidRPr="00F6090B" w:rsidRDefault="00F6090B" w:rsidP="00F6090B">
            <w:pPr>
              <w:pStyle w:val="TableParagraph"/>
              <w:spacing w:before="1"/>
              <w:ind w:right="29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и обсуждение видео-интервью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экспертами в сфере социального развития,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туризма и гостеприимства с использованием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элементов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форсайт-сессии:</w:t>
            </w:r>
          </w:p>
        </w:tc>
      </w:tr>
    </w:tbl>
    <w:p w14:paraId="63146E15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3EB2B274" w14:textId="77777777" w:rsidTr="00F6090B">
        <w:trPr>
          <w:trHeight w:val="830"/>
        </w:trPr>
        <w:tc>
          <w:tcPr>
            <w:tcW w:w="675" w:type="dxa"/>
          </w:tcPr>
          <w:p w14:paraId="21D00E0C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45B7A3D9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31158C3B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22B18974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0FF2EEB3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75BC0E68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4A81B3A0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6CD4E71A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35913E0D" w14:textId="77777777" w:rsidTr="00F6090B">
        <w:trPr>
          <w:trHeight w:val="5797"/>
        </w:trPr>
        <w:tc>
          <w:tcPr>
            <w:tcW w:w="675" w:type="dxa"/>
          </w:tcPr>
          <w:p w14:paraId="6874D618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65463B45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525CBD20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4AD06684" w14:textId="77777777" w:rsidR="00F6090B" w:rsidRPr="00F6090B" w:rsidRDefault="00F6090B" w:rsidP="00F6090B">
            <w:pPr>
              <w:pStyle w:val="TableParagraph"/>
              <w:spacing w:before="1"/>
              <w:ind w:left="115" w:right="59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основе видеосюжетов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интервью с экспертами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специалистами в области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социально-экономического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развития.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Повышение</w:t>
            </w:r>
          </w:p>
          <w:p w14:paraId="37F9B364" w14:textId="77777777" w:rsidR="00F6090B" w:rsidRPr="00F6090B" w:rsidRDefault="00F6090B" w:rsidP="00F6090B">
            <w:pPr>
              <w:pStyle w:val="TableParagraph"/>
              <w:ind w:left="115" w:right="40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информированности 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достижениях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перспективах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 социальной сферы,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направленной на решение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важнейших задач развития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общества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страны.</w:t>
            </w:r>
          </w:p>
          <w:p w14:paraId="0163CA37" w14:textId="77777777" w:rsidR="00F6090B" w:rsidRPr="00F6090B" w:rsidRDefault="00F6090B" w:rsidP="00F6090B">
            <w:pPr>
              <w:pStyle w:val="TableParagraph"/>
              <w:ind w:left="115" w:right="15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Информирование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современном рынке труда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области социальной сферы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смежных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отраслей.</w:t>
            </w:r>
          </w:p>
        </w:tc>
        <w:tc>
          <w:tcPr>
            <w:tcW w:w="5037" w:type="dxa"/>
          </w:tcPr>
          <w:p w14:paraId="6C514D03" w14:textId="77777777" w:rsidR="00F6090B" w:rsidRPr="00F6090B" w:rsidRDefault="00F6090B" w:rsidP="002F71C0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before="1"/>
              <w:ind w:right="52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обдумывание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(исследование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прогноз на основе видео-интервью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дополнительных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материалов);</w:t>
            </w:r>
          </w:p>
          <w:p w14:paraId="06044C4E" w14:textId="77777777" w:rsidR="00F6090B" w:rsidRPr="00F6090B" w:rsidRDefault="00F6090B" w:rsidP="002F71C0">
            <w:pPr>
              <w:pStyle w:val="TableParagraph"/>
              <w:numPr>
                <w:ilvl w:val="0"/>
                <w:numId w:val="17"/>
              </w:numPr>
              <w:tabs>
                <w:tab w:val="left" w:pos="301"/>
              </w:tabs>
              <w:ind w:left="300" w:hanging="18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спорить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будущем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(мозговой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штурм);</w:t>
            </w:r>
          </w:p>
          <w:p w14:paraId="6DEFEDAD" w14:textId="77777777" w:rsidR="00F6090B" w:rsidRPr="00F6090B" w:rsidRDefault="00F6090B" w:rsidP="002F71C0">
            <w:pPr>
              <w:pStyle w:val="TableParagraph"/>
              <w:numPr>
                <w:ilvl w:val="0"/>
                <w:numId w:val="17"/>
              </w:numPr>
              <w:tabs>
                <w:tab w:val="left" w:pos="301"/>
              </w:tabs>
              <w:ind w:right="1003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очерчивать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(формирование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карты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др.).</w:t>
            </w:r>
          </w:p>
          <w:p w14:paraId="287DFF88" w14:textId="77777777" w:rsidR="00F6090B" w:rsidRPr="00F6090B" w:rsidRDefault="00F6090B" w:rsidP="00F6090B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рамках профориентационного занятия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формируют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«карту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учетом трендов, технологий, профессий,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личностных и профессиональных качеств,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необходимых знаний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др.</w:t>
            </w:r>
          </w:p>
          <w:p w14:paraId="04C0DDA6" w14:textId="77777777" w:rsidR="00F6090B" w:rsidRPr="00F6090B" w:rsidRDefault="00F6090B" w:rsidP="002F71C0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  <w:tab w:val="left" w:pos="510"/>
              </w:tabs>
              <w:ind w:right="19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7603E997" w14:textId="77777777" w:rsidR="00F6090B" w:rsidRPr="00F6090B" w:rsidRDefault="00F6090B" w:rsidP="00F6090B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0F254037" w14:textId="77777777" w:rsidR="00F6090B" w:rsidRPr="00F6090B" w:rsidRDefault="00F6090B" w:rsidP="002F71C0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  <w:tab w:val="left" w:pos="510"/>
              </w:tabs>
              <w:spacing w:before="3"/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231D4949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5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profmin.bvbinfo.ru.</w:t>
            </w:r>
          </w:p>
        </w:tc>
      </w:tr>
      <w:tr w:rsidR="00F6090B" w:rsidRPr="00AA4427" w14:paraId="788BF20F" w14:textId="77777777" w:rsidTr="00F6090B">
        <w:trPr>
          <w:trHeight w:val="2760"/>
        </w:trPr>
        <w:tc>
          <w:tcPr>
            <w:tcW w:w="675" w:type="dxa"/>
          </w:tcPr>
          <w:p w14:paraId="20064BF8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25.</w:t>
            </w:r>
          </w:p>
        </w:tc>
        <w:tc>
          <w:tcPr>
            <w:tcW w:w="3791" w:type="dxa"/>
          </w:tcPr>
          <w:p w14:paraId="2C9D3B5E" w14:textId="77777777" w:rsidR="00F6090B" w:rsidRPr="00AA4427" w:rsidRDefault="00F6090B" w:rsidP="00F6090B">
            <w:pPr>
              <w:pStyle w:val="TableParagraph"/>
              <w:ind w:left="115" w:right="252"/>
              <w:rPr>
                <w:sz w:val="24"/>
                <w:szCs w:val="24"/>
              </w:rPr>
            </w:pPr>
            <w:r w:rsidRPr="00F6090B">
              <w:rPr>
                <w:sz w:val="24"/>
                <w:szCs w:val="24"/>
                <w:lang w:val="ru-RU"/>
              </w:rPr>
              <w:t>Тема 22.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«Пробую профессию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благо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общества»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онлайн-проба на платформе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 «Билет в будущее»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профессиям на выбор: менеджер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 туризму, организатор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благотворительных мероприятий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 xml:space="preserve">и др.) </w:t>
            </w:r>
            <w:r w:rsidRPr="00AA4427">
              <w:rPr>
                <w:sz w:val="24"/>
                <w:szCs w:val="24"/>
              </w:rPr>
              <w:t>(1 час)</w:t>
            </w:r>
          </w:p>
        </w:tc>
        <w:tc>
          <w:tcPr>
            <w:tcW w:w="2116" w:type="dxa"/>
          </w:tcPr>
          <w:p w14:paraId="26FB498F" w14:textId="77777777" w:rsidR="00F6090B" w:rsidRPr="00F6090B" w:rsidRDefault="00F6090B" w:rsidP="00F6090B">
            <w:pPr>
              <w:pStyle w:val="TableParagraph"/>
              <w:ind w:left="115" w:right="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511" w:type="dxa"/>
          </w:tcPr>
          <w:p w14:paraId="1141C693" w14:textId="77777777" w:rsidR="00F6090B" w:rsidRPr="00F6090B" w:rsidRDefault="00F6090B" w:rsidP="00F6090B">
            <w:pPr>
              <w:pStyle w:val="TableParagraph"/>
              <w:spacing w:before="3"/>
              <w:ind w:left="115" w:right="38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как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средство актуализации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самоопределения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обучающихся.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ключевыми отраслевыми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Российской Федерации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 онлайн-проб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</w:p>
        </w:tc>
        <w:tc>
          <w:tcPr>
            <w:tcW w:w="5037" w:type="dxa"/>
          </w:tcPr>
          <w:p w14:paraId="236B9DCA" w14:textId="77777777" w:rsidR="00F6090B" w:rsidRPr="00F6090B" w:rsidRDefault="00F6090B" w:rsidP="00F6090B">
            <w:pPr>
              <w:pStyle w:val="TableParagraph"/>
              <w:ind w:right="1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Первая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взаимодействии – игр, обсуждений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дискуссий.</w:t>
            </w:r>
          </w:p>
          <w:p w14:paraId="7291248C" w14:textId="77777777" w:rsidR="00F6090B" w:rsidRPr="00F6090B" w:rsidRDefault="00F6090B" w:rsidP="00F6090B">
            <w:pPr>
              <w:pStyle w:val="TableParagraph"/>
              <w:spacing w:before="2"/>
              <w:ind w:right="32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социальной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сфере.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Обучающемуся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цели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задачи задания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(онлайн-пробы),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</w:t>
            </w:r>
          </w:p>
          <w:p w14:paraId="45340AB7" w14:textId="77777777" w:rsidR="00F6090B" w:rsidRPr="00AA4427" w:rsidRDefault="00F6090B" w:rsidP="00F6090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также</w:t>
            </w:r>
            <w:r w:rsidRPr="00AA4427">
              <w:rPr>
                <w:spacing w:val="-10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предоставляется</w:t>
            </w:r>
            <w:r w:rsidRPr="00AA4427">
              <w:rPr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возможность</w:t>
            </w:r>
            <w:r w:rsidRPr="00AA4427">
              <w:rPr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пройти</w:t>
            </w:r>
          </w:p>
        </w:tc>
      </w:tr>
    </w:tbl>
    <w:p w14:paraId="2BD212A6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5AB4E02C" w14:textId="77777777" w:rsidTr="00F6090B">
        <w:trPr>
          <w:trHeight w:val="830"/>
        </w:trPr>
        <w:tc>
          <w:tcPr>
            <w:tcW w:w="675" w:type="dxa"/>
          </w:tcPr>
          <w:p w14:paraId="3522450B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7EBF8F8F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5F3559E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33283AD5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2965CC35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4157C407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5F0811EA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53A421E3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3651F3C1" w14:textId="77777777" w:rsidTr="00F6090B">
        <w:trPr>
          <w:trHeight w:val="8563"/>
        </w:trPr>
        <w:tc>
          <w:tcPr>
            <w:tcW w:w="675" w:type="dxa"/>
          </w:tcPr>
          <w:p w14:paraId="6808E899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38D03603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26B4D14E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01CE6A5E" w14:textId="77777777" w:rsidR="00F6090B" w:rsidRPr="00F6090B" w:rsidRDefault="00F6090B" w:rsidP="00F6090B">
            <w:pPr>
              <w:pStyle w:val="TableParagraph"/>
              <w:spacing w:before="1"/>
              <w:ind w:left="115" w:righ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(приложений-симуляторов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 xml:space="preserve">будущее»: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Формирование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компетенциях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особенностях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профессий, необходимых 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осуществления конкретной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66D34122" w14:textId="77777777" w:rsidR="00F6090B" w:rsidRPr="00F6090B" w:rsidRDefault="00F6090B" w:rsidP="00F6090B">
            <w:pPr>
              <w:pStyle w:val="TableParagraph"/>
              <w:spacing w:before="4"/>
              <w:ind w:left="115" w:right="52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деятельности.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социальной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сфере,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которой обучающимся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необходимо пройти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последовательность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этапов:</w:t>
            </w:r>
          </w:p>
          <w:p w14:paraId="51769CE7" w14:textId="77777777" w:rsidR="00F6090B" w:rsidRPr="00F6090B" w:rsidRDefault="00F6090B" w:rsidP="002F71C0">
            <w:pPr>
              <w:pStyle w:val="TableParagraph"/>
              <w:numPr>
                <w:ilvl w:val="0"/>
                <w:numId w:val="16"/>
              </w:numPr>
              <w:tabs>
                <w:tab w:val="left" w:pos="510"/>
                <w:tab w:val="left" w:pos="511"/>
              </w:tabs>
              <w:ind w:right="182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областью.</w:t>
            </w:r>
          </w:p>
          <w:p w14:paraId="4E6E3BCF" w14:textId="77777777" w:rsidR="00F6090B" w:rsidRPr="00F6090B" w:rsidRDefault="00F6090B" w:rsidP="002F71C0">
            <w:pPr>
              <w:pStyle w:val="TableParagraph"/>
              <w:numPr>
                <w:ilvl w:val="0"/>
                <w:numId w:val="16"/>
              </w:numPr>
              <w:tabs>
                <w:tab w:val="left" w:pos="510"/>
                <w:tab w:val="left" w:pos="511"/>
              </w:tabs>
              <w:ind w:right="34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Постановка задачи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этап.</w:t>
            </w:r>
          </w:p>
          <w:p w14:paraId="75F951A2" w14:textId="77777777" w:rsidR="00F6090B" w:rsidRPr="00AA4427" w:rsidRDefault="00F6090B" w:rsidP="002F71C0">
            <w:pPr>
              <w:pStyle w:val="TableParagraph"/>
              <w:numPr>
                <w:ilvl w:val="0"/>
                <w:numId w:val="16"/>
              </w:numPr>
              <w:tabs>
                <w:tab w:val="left" w:pos="510"/>
                <w:tab w:val="left" w:pos="511"/>
              </w:tabs>
              <w:spacing w:before="1"/>
              <w:ind w:right="264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 xml:space="preserve">Практическое </w:t>
            </w:r>
            <w:r w:rsidRPr="00AA4427">
              <w:rPr>
                <w:sz w:val="24"/>
                <w:szCs w:val="24"/>
              </w:rPr>
              <w:t>выполнение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задания.</w:t>
            </w:r>
          </w:p>
          <w:p w14:paraId="78BDA118" w14:textId="77777777" w:rsidR="00F6090B" w:rsidRPr="00F6090B" w:rsidRDefault="00F6090B" w:rsidP="002F71C0">
            <w:pPr>
              <w:pStyle w:val="TableParagraph"/>
              <w:numPr>
                <w:ilvl w:val="0"/>
                <w:numId w:val="16"/>
              </w:numPr>
              <w:tabs>
                <w:tab w:val="left" w:pos="510"/>
                <w:tab w:val="left" w:pos="511"/>
              </w:tabs>
              <w:ind w:right="31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Завершающий этап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знаний,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1DDA0FA1" w14:textId="77777777" w:rsidR="00F6090B" w:rsidRPr="00F6090B" w:rsidRDefault="00F6090B" w:rsidP="00F6090B">
            <w:pPr>
              <w:pStyle w:val="TableParagraph"/>
              <w:spacing w:before="1"/>
              <w:ind w:right="27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знакомится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профессией,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функциональными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дополнительные</w:t>
            </w:r>
          </w:p>
          <w:p w14:paraId="51965B58" w14:textId="77777777" w:rsidR="00F6090B" w:rsidRPr="00F6090B" w:rsidRDefault="00F6090B" w:rsidP="00F6090B">
            <w:pPr>
              <w:pStyle w:val="TableParagraph"/>
              <w:spacing w:before="2"/>
              <w:ind w:right="4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находятся в разделе «Справочник» онлайн-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пробы. После прохождения всех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отвечает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понравилась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 данная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профессия.</w:t>
            </w:r>
          </w:p>
          <w:p w14:paraId="103B203B" w14:textId="77777777" w:rsidR="00F6090B" w:rsidRPr="00F6090B" w:rsidRDefault="00F6090B" w:rsidP="00F6090B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Третья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рефлексия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заданным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параметрам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(вопросам).</w:t>
            </w:r>
          </w:p>
          <w:p w14:paraId="47502211" w14:textId="77777777" w:rsidR="00F6090B" w:rsidRPr="00F6090B" w:rsidRDefault="00F6090B" w:rsidP="00F6090B">
            <w:pPr>
              <w:pStyle w:val="TableParagraph"/>
              <w:spacing w:before="3"/>
              <w:ind w:right="11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Рекомендовано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каждым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компьютером.</w:t>
            </w:r>
          </w:p>
          <w:p w14:paraId="6837CD93" w14:textId="77777777" w:rsidR="00F6090B" w:rsidRPr="00F6090B" w:rsidRDefault="00F6090B" w:rsidP="00F6090B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повторить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качестве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домашнего</w:t>
            </w:r>
          </w:p>
          <w:p w14:paraId="3FD673B8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задания.</w:t>
            </w:r>
          </w:p>
          <w:p w14:paraId="2122223A" w14:textId="77777777" w:rsidR="00F6090B" w:rsidRPr="00F6090B" w:rsidRDefault="00F6090B" w:rsidP="00F6090B">
            <w:pPr>
              <w:pStyle w:val="TableParagraph"/>
              <w:ind w:right="1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 принимающих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проекте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</w:p>
          <w:p w14:paraId="3587D061" w14:textId="77777777" w:rsidR="00F6090B" w:rsidRPr="00F6090B" w:rsidRDefault="00F6090B" w:rsidP="00F6090B">
            <w:pPr>
              <w:pStyle w:val="TableParagraph"/>
              <w:ind w:right="41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вариативности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выборе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</w:tc>
      </w:tr>
    </w:tbl>
    <w:p w14:paraId="0100F6C7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24ACBFF6" w14:textId="77777777" w:rsidTr="00F6090B">
        <w:trPr>
          <w:trHeight w:val="830"/>
        </w:trPr>
        <w:tc>
          <w:tcPr>
            <w:tcW w:w="675" w:type="dxa"/>
          </w:tcPr>
          <w:p w14:paraId="1D07E498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52D96CD1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A306BD8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2EA644CA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3BA9D505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7D5E0046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A3D6702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40A568A8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499564E7" w14:textId="77777777" w:rsidTr="00F6090B">
        <w:trPr>
          <w:trHeight w:val="1935"/>
        </w:trPr>
        <w:tc>
          <w:tcPr>
            <w:tcW w:w="675" w:type="dxa"/>
          </w:tcPr>
          <w:p w14:paraId="124D0C6C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30E24CB9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74A6259A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24FD8154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14:paraId="2C573B13" w14:textId="77777777" w:rsidR="00F6090B" w:rsidRPr="00F6090B" w:rsidRDefault="00F6090B" w:rsidP="00F6090B">
            <w:pPr>
              <w:pStyle w:val="TableParagraph"/>
              <w:spacing w:before="1"/>
              <w:ind w:right="14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 (в личном кабинете на интернет-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29820D4A" w14:textId="77777777" w:rsidR="00F6090B" w:rsidRPr="00F6090B" w:rsidRDefault="00F6090B" w:rsidP="00F6090B">
            <w:pPr>
              <w:pStyle w:val="TableParagraph"/>
              <w:ind w:right="1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 в</w:t>
            </w:r>
          </w:p>
          <w:p w14:paraId="7D448AFF" w14:textId="77777777" w:rsidR="00F6090B" w:rsidRPr="00F6090B" w:rsidRDefault="00F6090B" w:rsidP="00F6090B">
            <w:pPr>
              <w:pStyle w:val="TableParagraph"/>
              <w:spacing w:before="6"/>
              <w:ind w:right="26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 xml:space="preserve"> .</w:t>
            </w:r>
          </w:p>
        </w:tc>
      </w:tr>
      <w:tr w:rsidR="00F6090B" w:rsidRPr="00AA4427" w14:paraId="0A405947" w14:textId="77777777" w:rsidTr="00F6090B">
        <w:trPr>
          <w:trHeight w:val="6622"/>
        </w:trPr>
        <w:tc>
          <w:tcPr>
            <w:tcW w:w="675" w:type="dxa"/>
          </w:tcPr>
          <w:p w14:paraId="034CCCF6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26.</w:t>
            </w:r>
          </w:p>
        </w:tc>
        <w:tc>
          <w:tcPr>
            <w:tcW w:w="3791" w:type="dxa"/>
          </w:tcPr>
          <w:p w14:paraId="345FA115" w14:textId="77777777" w:rsidR="00F6090B" w:rsidRPr="00F6090B" w:rsidRDefault="00F6090B" w:rsidP="00F6090B">
            <w:pPr>
              <w:pStyle w:val="TableParagraph"/>
              <w:spacing w:before="1"/>
              <w:ind w:left="115" w:right="37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23.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«Россия креативная: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узнаю творческие профессии»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(сфера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культуры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искусства)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53B36072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2387E0A3" w14:textId="77777777" w:rsidR="00F6090B" w:rsidRPr="00F6090B" w:rsidRDefault="00F6090B" w:rsidP="00F6090B">
            <w:pPr>
              <w:pStyle w:val="TableParagraph"/>
              <w:spacing w:before="1"/>
              <w:ind w:left="115" w:right="17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Популяризация и просвещение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 на основе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знакомства с достижениями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страны в сфере культуры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искусства. Знакомство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основе видеосюжетов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интервью с экспертами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специалистами в области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креативной экономике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творческих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индустрий.</w:t>
            </w:r>
          </w:p>
          <w:p w14:paraId="2EC1A448" w14:textId="77777777" w:rsidR="00F6090B" w:rsidRPr="00F6090B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Повышение</w:t>
            </w:r>
          </w:p>
          <w:p w14:paraId="55C83A8B" w14:textId="77777777" w:rsidR="00F6090B" w:rsidRPr="00F6090B" w:rsidRDefault="00F6090B" w:rsidP="00F6090B">
            <w:pPr>
              <w:pStyle w:val="TableParagraph"/>
              <w:ind w:left="115" w:right="8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информированности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достижениях и перспективах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 креативного сектора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экономики, направленных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 важнейших задач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развития общества и страны.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Информирование о творческих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профессиях, современном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рынке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труда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данной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области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смежных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отраслей.</w:t>
            </w:r>
          </w:p>
        </w:tc>
        <w:tc>
          <w:tcPr>
            <w:tcW w:w="5037" w:type="dxa"/>
          </w:tcPr>
          <w:p w14:paraId="7D7ABEE8" w14:textId="77777777" w:rsidR="00F6090B" w:rsidRPr="00F6090B" w:rsidRDefault="00F6090B" w:rsidP="00F6090B">
            <w:pPr>
              <w:pStyle w:val="TableParagraph"/>
              <w:spacing w:before="1"/>
              <w:ind w:right="17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и обсуждение видео-интервью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экспертами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области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творческой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индустрии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использованием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элементов форсайт-сессии:</w:t>
            </w:r>
          </w:p>
          <w:p w14:paraId="68FAD75E" w14:textId="77777777" w:rsidR="00F6090B" w:rsidRPr="00F6090B" w:rsidRDefault="00F6090B" w:rsidP="002F71C0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right="46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обдумывание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(исследование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прогноз на основе видео-интервью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дополнительных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материалов);</w:t>
            </w:r>
          </w:p>
          <w:p w14:paraId="7A25328C" w14:textId="77777777" w:rsidR="00F6090B" w:rsidRPr="00F6090B" w:rsidRDefault="00F6090B" w:rsidP="002F71C0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left="359" w:hanging="24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спорить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будущем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(мозговой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штурм);</w:t>
            </w:r>
          </w:p>
          <w:p w14:paraId="0011194D" w14:textId="77777777" w:rsidR="00F6090B" w:rsidRPr="00F6090B" w:rsidRDefault="00F6090B" w:rsidP="002F71C0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ind w:right="1003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очерчивать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(формирование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карты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др.).</w:t>
            </w:r>
          </w:p>
          <w:p w14:paraId="2B045CF1" w14:textId="77777777" w:rsidR="00F6090B" w:rsidRPr="00F6090B" w:rsidRDefault="00F6090B" w:rsidP="00F6090B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рамках профориентационного занятия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обучающиеся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формируют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«карту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учетом трендов, технологий, профессий,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личностных и профессиональных качеств,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необходимых знаний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др.</w:t>
            </w:r>
          </w:p>
          <w:p w14:paraId="616E4558" w14:textId="77777777" w:rsidR="00F6090B" w:rsidRPr="00F6090B" w:rsidRDefault="00F6090B" w:rsidP="002F71C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  <w:tab w:val="left" w:pos="510"/>
              </w:tabs>
              <w:ind w:right="19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5E67267F" w14:textId="77777777" w:rsidR="00F6090B" w:rsidRPr="00F6090B" w:rsidRDefault="00F6090B" w:rsidP="00F6090B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363CB4B2" w14:textId="77777777" w:rsidR="00F6090B" w:rsidRPr="00F6090B" w:rsidRDefault="00F6090B" w:rsidP="002F71C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  <w:tab w:val="left" w:pos="510"/>
              </w:tabs>
              <w:spacing w:before="1"/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51ECF358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5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profmin.bvbinfo.ru.</w:t>
            </w:r>
          </w:p>
        </w:tc>
      </w:tr>
    </w:tbl>
    <w:p w14:paraId="61ADB841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5F4B366E" w14:textId="77777777" w:rsidTr="00F6090B">
        <w:trPr>
          <w:trHeight w:val="830"/>
        </w:trPr>
        <w:tc>
          <w:tcPr>
            <w:tcW w:w="675" w:type="dxa"/>
          </w:tcPr>
          <w:p w14:paraId="6082900B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0BDCEE8F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35B8A164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07145113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3176EDEA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3A9203B3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0EA4ADC4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5EAAF378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3DCD2503" w14:textId="77777777" w:rsidTr="00F6090B">
        <w:trPr>
          <w:trHeight w:val="8563"/>
        </w:trPr>
        <w:tc>
          <w:tcPr>
            <w:tcW w:w="675" w:type="dxa"/>
          </w:tcPr>
          <w:p w14:paraId="6374131E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27.</w:t>
            </w:r>
          </w:p>
        </w:tc>
        <w:tc>
          <w:tcPr>
            <w:tcW w:w="3791" w:type="dxa"/>
          </w:tcPr>
          <w:p w14:paraId="770E5B15" w14:textId="77777777" w:rsidR="00F6090B" w:rsidRPr="00AA4427" w:rsidRDefault="00F6090B" w:rsidP="00F6090B">
            <w:pPr>
              <w:pStyle w:val="TableParagraph"/>
              <w:spacing w:before="1"/>
              <w:ind w:left="115" w:right="321"/>
              <w:rPr>
                <w:sz w:val="24"/>
                <w:szCs w:val="24"/>
              </w:rPr>
            </w:pPr>
            <w:r w:rsidRPr="00F6090B">
              <w:rPr>
                <w:sz w:val="24"/>
                <w:szCs w:val="24"/>
                <w:lang w:val="ru-RU"/>
              </w:rPr>
              <w:t>Тема 24.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«Пробую творческую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профессию» 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онлайн-проба на платформе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 «Билет в будущее»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выбор: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дизайнер,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продюсер и др.)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(1 час)</w:t>
            </w:r>
          </w:p>
        </w:tc>
        <w:tc>
          <w:tcPr>
            <w:tcW w:w="2116" w:type="dxa"/>
          </w:tcPr>
          <w:p w14:paraId="7CC93820" w14:textId="77777777" w:rsidR="00F6090B" w:rsidRPr="00F6090B" w:rsidRDefault="00F6090B" w:rsidP="00F6090B">
            <w:pPr>
              <w:pStyle w:val="TableParagraph"/>
              <w:spacing w:before="1"/>
              <w:ind w:left="115" w:right="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511" w:type="dxa"/>
          </w:tcPr>
          <w:p w14:paraId="4E7B1B6F" w14:textId="77777777" w:rsidR="00F6090B" w:rsidRPr="00F6090B" w:rsidRDefault="00F6090B" w:rsidP="00F6090B">
            <w:pPr>
              <w:pStyle w:val="TableParagraph"/>
              <w:spacing w:before="1"/>
              <w:ind w:left="115" w:right="21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 проба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средство актуализации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самоопределения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обучающихся.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ключевыми отраслевыми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Российской Федерации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 онлайн-проб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(приложений-симуляторов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будущее»: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63D85C3F" w14:textId="77777777" w:rsidR="00F6090B" w:rsidRPr="00F6090B" w:rsidRDefault="00F6090B" w:rsidP="00F6090B">
            <w:pPr>
              <w:pStyle w:val="TableParagraph"/>
              <w:spacing w:before="5"/>
              <w:ind w:left="115" w:right="11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Формирование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представлений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компетенциях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особенностях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профессий, необходимых для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осуществления конкретной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7E57BE71" w14:textId="77777777" w:rsidR="00F6090B" w:rsidRPr="00F6090B" w:rsidRDefault="00F6090B" w:rsidP="00F6090B">
            <w:pPr>
              <w:pStyle w:val="TableParagraph"/>
              <w:ind w:left="115" w:right="22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деятельности.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творчества,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рамках 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обучающимся необходимо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пройти последовательность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этапов:</w:t>
            </w:r>
          </w:p>
          <w:p w14:paraId="0731E1ED" w14:textId="77777777" w:rsidR="00F6090B" w:rsidRPr="00F6090B" w:rsidRDefault="00F6090B" w:rsidP="00F6090B">
            <w:pPr>
              <w:pStyle w:val="TableParagraph"/>
              <w:tabs>
                <w:tab w:val="left" w:pos="510"/>
              </w:tabs>
              <w:ind w:left="115" w:right="18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z w:val="24"/>
                <w:szCs w:val="24"/>
                <w:lang w:val="ru-RU"/>
              </w:rPr>
              <w:tab/>
              <w:t>Знакомство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областью.</w:t>
            </w:r>
          </w:p>
        </w:tc>
        <w:tc>
          <w:tcPr>
            <w:tcW w:w="5037" w:type="dxa"/>
          </w:tcPr>
          <w:p w14:paraId="1FB4F1BA" w14:textId="77777777" w:rsidR="00F6090B" w:rsidRPr="00F6090B" w:rsidRDefault="00F6090B" w:rsidP="00F6090B">
            <w:pPr>
              <w:pStyle w:val="TableParagraph"/>
              <w:spacing w:before="1"/>
              <w:ind w:right="1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Первая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взаимодействии – игр, обсуждений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дискуссий.</w:t>
            </w:r>
          </w:p>
          <w:p w14:paraId="7BAA41FC" w14:textId="77777777" w:rsidR="00F6090B" w:rsidRPr="00F6090B" w:rsidRDefault="00F6090B" w:rsidP="00F6090B">
            <w:pPr>
              <w:pStyle w:val="TableParagraph"/>
              <w:spacing w:before="1"/>
              <w:ind w:right="27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 и профессиональной областью 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 творчества. Обучающемуся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знакомится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профессией,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функциональными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дополнительные</w:t>
            </w:r>
          </w:p>
          <w:p w14:paraId="4DB26372" w14:textId="77777777" w:rsidR="00F6090B" w:rsidRPr="00F6090B" w:rsidRDefault="00F6090B" w:rsidP="00F6090B">
            <w:pPr>
              <w:pStyle w:val="TableParagraph"/>
              <w:spacing w:before="2"/>
              <w:ind w:right="4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находятся в разделе «Справочник» онлайн-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пробы. После прохождения всех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отвечает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понравилась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 данная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профессия.</w:t>
            </w:r>
          </w:p>
          <w:p w14:paraId="4F9DF2D7" w14:textId="77777777" w:rsidR="00F6090B" w:rsidRPr="00F6090B" w:rsidRDefault="00F6090B" w:rsidP="00F6090B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Третья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рефлексия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заданным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параметрам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(вопросам).</w:t>
            </w:r>
          </w:p>
          <w:p w14:paraId="797A078E" w14:textId="77777777" w:rsidR="00F6090B" w:rsidRPr="00F6090B" w:rsidRDefault="00F6090B" w:rsidP="00F6090B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Рекомендовано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персональным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5980D08A" w14:textId="77777777" w:rsidR="00F6090B" w:rsidRPr="00F6090B" w:rsidRDefault="00F6090B" w:rsidP="00F6090B">
            <w:pPr>
              <w:pStyle w:val="TableParagraph"/>
              <w:ind w:right="55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каждым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компьютером.</w:t>
            </w:r>
          </w:p>
        </w:tc>
      </w:tr>
    </w:tbl>
    <w:p w14:paraId="0211A6A1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2A8C9416" w14:textId="77777777" w:rsidTr="00F6090B">
        <w:trPr>
          <w:trHeight w:val="830"/>
        </w:trPr>
        <w:tc>
          <w:tcPr>
            <w:tcW w:w="675" w:type="dxa"/>
          </w:tcPr>
          <w:p w14:paraId="7A322D5A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7202BEBF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E5C8943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6F0AD47C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0D8690B6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7E6A4CBD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4F0ED875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0792ECA1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0AFD7F0A" w14:textId="77777777" w:rsidTr="00F6090B">
        <w:trPr>
          <w:trHeight w:val="4696"/>
        </w:trPr>
        <w:tc>
          <w:tcPr>
            <w:tcW w:w="675" w:type="dxa"/>
          </w:tcPr>
          <w:p w14:paraId="6E19E149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71E4B0CB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6D5F3E93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79F07DB7" w14:textId="77777777" w:rsidR="00F6090B" w:rsidRPr="00F6090B" w:rsidRDefault="00F6090B" w:rsidP="002F71C0">
            <w:pPr>
              <w:pStyle w:val="TableParagraph"/>
              <w:numPr>
                <w:ilvl w:val="0"/>
                <w:numId w:val="14"/>
              </w:numPr>
              <w:tabs>
                <w:tab w:val="left" w:pos="510"/>
                <w:tab w:val="left" w:pos="511"/>
              </w:tabs>
              <w:spacing w:before="1"/>
              <w:ind w:right="34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Постановка задачи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этап.</w:t>
            </w:r>
          </w:p>
          <w:p w14:paraId="1A13E07A" w14:textId="77777777" w:rsidR="00F6090B" w:rsidRPr="00AA4427" w:rsidRDefault="00F6090B" w:rsidP="002F71C0">
            <w:pPr>
              <w:pStyle w:val="TableParagraph"/>
              <w:numPr>
                <w:ilvl w:val="0"/>
                <w:numId w:val="14"/>
              </w:numPr>
              <w:tabs>
                <w:tab w:val="left" w:pos="510"/>
                <w:tab w:val="left" w:pos="511"/>
              </w:tabs>
              <w:ind w:right="264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 xml:space="preserve">Практическое </w:t>
            </w:r>
            <w:r w:rsidRPr="00AA4427">
              <w:rPr>
                <w:sz w:val="24"/>
                <w:szCs w:val="24"/>
              </w:rPr>
              <w:t>выполнение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задания.</w:t>
            </w:r>
          </w:p>
          <w:p w14:paraId="079759B4" w14:textId="77777777" w:rsidR="00F6090B" w:rsidRPr="00F6090B" w:rsidRDefault="00F6090B" w:rsidP="002F71C0">
            <w:pPr>
              <w:pStyle w:val="TableParagraph"/>
              <w:numPr>
                <w:ilvl w:val="0"/>
                <w:numId w:val="14"/>
              </w:numPr>
              <w:tabs>
                <w:tab w:val="left" w:pos="510"/>
                <w:tab w:val="left" w:pos="511"/>
              </w:tabs>
              <w:ind w:right="30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Завершающий этап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знаний, получение цифрового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5458F667" w14:textId="77777777" w:rsidR="00F6090B" w:rsidRPr="00F6090B" w:rsidRDefault="00F6090B" w:rsidP="00F6090B">
            <w:pPr>
              <w:pStyle w:val="TableParagraph"/>
              <w:spacing w:before="1"/>
              <w:ind w:right="7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рекомендацией повторить прохождение пробы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качестве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домашнего</w:t>
            </w:r>
          </w:p>
          <w:p w14:paraId="73F1A71B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задания.</w:t>
            </w:r>
          </w:p>
          <w:p w14:paraId="18A4A0E9" w14:textId="77777777" w:rsidR="00F6090B" w:rsidRPr="00F6090B" w:rsidRDefault="00F6090B" w:rsidP="002F71C0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  <w:tab w:val="left" w:pos="510"/>
              </w:tabs>
              <w:ind w:right="13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 также вариативности в выборе 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7EBDC5E9" w14:textId="77777777" w:rsidR="00F6090B" w:rsidRPr="00F6090B" w:rsidRDefault="00F6090B" w:rsidP="00F6090B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515E6F7C" w14:textId="77777777" w:rsidR="00F6090B" w:rsidRPr="00F6090B" w:rsidRDefault="00F6090B" w:rsidP="002F71C0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  <w:tab w:val="left" w:pos="510"/>
              </w:tabs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2EE7BAFE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54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</w:t>
            </w:r>
            <w:r w:rsidRPr="00AA4427">
              <w:rPr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.</w:t>
            </w:r>
          </w:p>
        </w:tc>
      </w:tr>
      <w:tr w:rsidR="00F6090B" w:rsidRPr="00AA4427" w14:paraId="64104D60" w14:textId="77777777" w:rsidTr="00F6090B">
        <w:trPr>
          <w:trHeight w:val="3861"/>
        </w:trPr>
        <w:tc>
          <w:tcPr>
            <w:tcW w:w="675" w:type="dxa"/>
          </w:tcPr>
          <w:p w14:paraId="39FF512A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28.</w:t>
            </w:r>
          </w:p>
        </w:tc>
        <w:tc>
          <w:tcPr>
            <w:tcW w:w="3791" w:type="dxa"/>
          </w:tcPr>
          <w:p w14:paraId="12D98A62" w14:textId="77777777" w:rsidR="00F6090B" w:rsidRPr="00F6090B" w:rsidRDefault="00F6090B" w:rsidP="00F6090B">
            <w:pPr>
              <w:pStyle w:val="TableParagraph"/>
              <w:spacing w:before="1"/>
              <w:ind w:left="115" w:right="15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25.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«Один день в профессии»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(часть 1) (учитель, актер, эколог)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3E9E8813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62D71CC3" w14:textId="77777777" w:rsidR="00F6090B" w:rsidRPr="00AA4427" w:rsidRDefault="00F6090B" w:rsidP="00F6090B">
            <w:pPr>
              <w:pStyle w:val="TableParagraph"/>
              <w:spacing w:before="1"/>
              <w:ind w:left="115" w:right="198"/>
              <w:rPr>
                <w:sz w:val="24"/>
                <w:szCs w:val="24"/>
              </w:rPr>
            </w:pPr>
            <w:r w:rsidRPr="00F6090B">
              <w:rPr>
                <w:sz w:val="24"/>
                <w:szCs w:val="24"/>
                <w:lang w:val="ru-RU"/>
              </w:rPr>
              <w:t>Формирование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познавательного интереса у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 к вопросам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самоопределения на основе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видеосюжетов с известными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 молодежи медийными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личностями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популярными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блогерами, артистами,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ведущими, которые решили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воплотить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свои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детские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мечты.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В формате реалити-шоу на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занятии рассматриваются</w:t>
            </w:r>
          </w:p>
        </w:tc>
        <w:tc>
          <w:tcPr>
            <w:tcW w:w="5037" w:type="dxa"/>
          </w:tcPr>
          <w:p w14:paraId="71775933" w14:textId="77777777" w:rsidR="00F6090B" w:rsidRPr="00F6090B" w:rsidRDefault="00F6090B" w:rsidP="00F6090B">
            <w:pPr>
              <w:pStyle w:val="TableParagraph"/>
              <w:spacing w:before="1"/>
              <w:ind w:righ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Погружение в профориентационную тематику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 основе просмотра и обсуждения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видеосюжетов</w:t>
            </w:r>
            <w:r w:rsidRPr="00F6090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формате</w:t>
            </w:r>
            <w:r w:rsidRPr="00F6090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реалити-шоу.</w:t>
            </w:r>
            <w:r w:rsidRPr="00F6090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 занятия предлагаются к изучению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следующие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(на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выбор):</w:t>
            </w:r>
          </w:p>
          <w:p w14:paraId="0AA5FD1B" w14:textId="77777777" w:rsidR="00F6090B" w:rsidRPr="00F6090B" w:rsidRDefault="00F6090B" w:rsidP="00F6090B">
            <w:pPr>
              <w:pStyle w:val="TableParagraph"/>
              <w:ind w:right="1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Учитель: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Учитель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—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призвание.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Педагоги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 только рассказывают общую или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предметную информацию, они и наставники,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психологи, способные раскрыть твой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потенциал и направить тебя в нужное русло,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готовые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всегда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подсказать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помочь.</w:t>
            </w:r>
          </w:p>
          <w:p w14:paraId="1CEBA6CA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Актер:</w:t>
            </w:r>
            <w:r w:rsidRPr="00F6090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Творчество</w:t>
            </w:r>
            <w:r w:rsidRPr="00F6090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основа</w:t>
            </w:r>
            <w:r w:rsidRPr="00F6090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профессии,</w:t>
            </w:r>
          </w:p>
          <w:p w14:paraId="176A4CC8" w14:textId="77777777" w:rsidR="00F6090B" w:rsidRPr="00F6090B" w:rsidRDefault="00F6090B" w:rsidP="00F6090B">
            <w:pPr>
              <w:pStyle w:val="TableParagraph"/>
              <w:ind w:right="77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которая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воспринимается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слишком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играючи.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актер</w:t>
            </w:r>
          </w:p>
        </w:tc>
      </w:tr>
    </w:tbl>
    <w:p w14:paraId="607548F8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050A977E" w14:textId="77777777" w:rsidTr="00F6090B">
        <w:trPr>
          <w:trHeight w:val="830"/>
        </w:trPr>
        <w:tc>
          <w:tcPr>
            <w:tcW w:w="675" w:type="dxa"/>
          </w:tcPr>
          <w:p w14:paraId="0E7D3DEB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75BD2274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3DFC448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6A7A0001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655F1E52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0D1B2894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5F061BF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51E2CE21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1413FF96" w14:textId="77777777" w:rsidTr="00F6090B">
        <w:trPr>
          <w:trHeight w:val="8283"/>
        </w:trPr>
        <w:tc>
          <w:tcPr>
            <w:tcW w:w="675" w:type="dxa"/>
          </w:tcPr>
          <w:p w14:paraId="0262658A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13DE0B6B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4868C8C3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76EAB6DB" w14:textId="77777777" w:rsidR="00F6090B" w:rsidRPr="00F6090B" w:rsidRDefault="00F6090B" w:rsidP="00F6090B">
            <w:pPr>
              <w:pStyle w:val="TableParagraph"/>
              <w:ind w:left="115" w:right="19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следующие профессии (на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выбор):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учитель,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актер,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эколог.</w:t>
            </w:r>
          </w:p>
        </w:tc>
        <w:tc>
          <w:tcPr>
            <w:tcW w:w="5037" w:type="dxa"/>
          </w:tcPr>
          <w:p w14:paraId="2575DD7B" w14:textId="77777777" w:rsidR="00F6090B" w:rsidRPr="00F6090B" w:rsidRDefault="00F6090B" w:rsidP="00F6090B">
            <w:pPr>
              <w:pStyle w:val="TableParagraph"/>
              <w:spacing w:before="1"/>
              <w:ind w:right="2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многогранен,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должен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только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вживаться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роль и запоминать текст, но и виртуозно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управляться своим голосом и выражать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эмоции без слов. Именно поэтому их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называют универсалами – в работе есть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необходимость не только в перевоплощении,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но и в правильной подаче, использовании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потенциала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полную.</w:t>
            </w:r>
          </w:p>
          <w:p w14:paraId="35BE7D25" w14:textId="77777777" w:rsidR="00F6090B" w:rsidRPr="00F6090B" w:rsidRDefault="00F6090B" w:rsidP="00F6090B">
            <w:pPr>
              <w:pStyle w:val="TableParagraph"/>
              <w:spacing w:before="3"/>
              <w:ind w:right="12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Эколог: Проблема экологии – одна из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наиболее актуальных и болезненных тем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сегодняшний день. Как спасти планету от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климатических изменений? Что сделать,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чтобы многие виды животных перестали быть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редкими?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Возможно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уменьшить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углеродный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след,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которые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оставляют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большие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компании? Решением этих вопросов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занимается целый ряд самых разных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профильных специалистов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приставкой</w:t>
            </w:r>
          </w:p>
          <w:p w14:paraId="67D3B687" w14:textId="77777777" w:rsidR="00F6090B" w:rsidRPr="00F6090B" w:rsidRDefault="00F6090B" w:rsidP="00F6090B">
            <w:pPr>
              <w:pStyle w:val="TableParagraph"/>
              <w:spacing w:before="1"/>
              <w:ind w:right="76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«эко». Эко-активисты, эко-юристы, эко-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предприниматели и, конечно,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профессиональные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экологи.</w:t>
            </w:r>
          </w:p>
          <w:p w14:paraId="400E3AD3" w14:textId="77777777" w:rsidR="00F6090B" w:rsidRPr="00F6090B" w:rsidRDefault="00F6090B" w:rsidP="002F71C0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  <w:tab w:val="left" w:pos="510"/>
              </w:tabs>
              <w:ind w:right="13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 также вариативности в выборе 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7CF38C10" w14:textId="77777777" w:rsidR="00F6090B" w:rsidRPr="00F6090B" w:rsidRDefault="00F6090B" w:rsidP="00F6090B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265132BB" w14:textId="77777777" w:rsidR="00F6090B" w:rsidRPr="00F6090B" w:rsidRDefault="00F6090B" w:rsidP="002F71C0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  <w:tab w:val="left" w:pos="510"/>
              </w:tabs>
              <w:ind w:right="57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</w:tc>
      </w:tr>
    </w:tbl>
    <w:p w14:paraId="5E40D430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6AD1391E" w14:textId="77777777" w:rsidTr="00F6090B">
        <w:trPr>
          <w:trHeight w:val="830"/>
        </w:trPr>
        <w:tc>
          <w:tcPr>
            <w:tcW w:w="675" w:type="dxa"/>
          </w:tcPr>
          <w:p w14:paraId="78192634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77DB80E3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3AEC892A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1F56DE1C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6293A772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558BA0FF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68AC35A5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3192E112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469D48C6" w14:textId="77777777" w:rsidTr="00F6090B">
        <w:trPr>
          <w:trHeight w:val="550"/>
        </w:trPr>
        <w:tc>
          <w:tcPr>
            <w:tcW w:w="675" w:type="dxa"/>
          </w:tcPr>
          <w:p w14:paraId="77891BF9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620304D5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28DD5671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4E49F894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14:paraId="06D22334" w14:textId="77777777" w:rsidR="00F6090B" w:rsidRPr="00F6090B" w:rsidRDefault="00F6090B" w:rsidP="00F6090B">
            <w:pPr>
              <w:pStyle w:val="TableParagraph"/>
              <w:ind w:right="26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будущее», материалы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 xml:space="preserve"> .</w:t>
            </w:r>
          </w:p>
        </w:tc>
      </w:tr>
      <w:tr w:rsidR="00F6090B" w:rsidRPr="00AA4427" w14:paraId="077DF294" w14:textId="77777777" w:rsidTr="00F6090B">
        <w:trPr>
          <w:trHeight w:val="8008"/>
        </w:trPr>
        <w:tc>
          <w:tcPr>
            <w:tcW w:w="675" w:type="dxa"/>
          </w:tcPr>
          <w:p w14:paraId="1AFDA754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29.</w:t>
            </w:r>
          </w:p>
        </w:tc>
        <w:tc>
          <w:tcPr>
            <w:tcW w:w="3791" w:type="dxa"/>
          </w:tcPr>
          <w:p w14:paraId="1008FB5D" w14:textId="77777777" w:rsidR="00F6090B" w:rsidRPr="00F6090B" w:rsidRDefault="00F6090B" w:rsidP="00F6090B">
            <w:pPr>
              <w:pStyle w:val="TableParagraph"/>
              <w:spacing w:before="1"/>
              <w:ind w:left="115" w:right="15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26.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«Один день в профессии»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(часть 2) (пожарный, ветеринар,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повар) (1 час)</w:t>
            </w:r>
          </w:p>
        </w:tc>
        <w:tc>
          <w:tcPr>
            <w:tcW w:w="2116" w:type="dxa"/>
          </w:tcPr>
          <w:p w14:paraId="439FDAF4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669F9702" w14:textId="77777777" w:rsidR="00F6090B" w:rsidRPr="00F6090B" w:rsidRDefault="00F6090B" w:rsidP="00F6090B">
            <w:pPr>
              <w:pStyle w:val="TableParagraph"/>
              <w:spacing w:before="1"/>
              <w:ind w:left="115" w:right="19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Формирование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познавательного интереса у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 к вопросам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самоопределения на основе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видеосюжетов с известными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 молодежи медийными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личностями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популярными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блогерами, артистами,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ведущими, которые решили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воплотить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свои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детские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мечты.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формате реалити-шоу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занятии рассматриваются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следующие профессии (на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выбор): пожарный, ветеринар,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повар.</w:t>
            </w:r>
          </w:p>
        </w:tc>
        <w:tc>
          <w:tcPr>
            <w:tcW w:w="5037" w:type="dxa"/>
          </w:tcPr>
          <w:p w14:paraId="137115CD" w14:textId="77777777" w:rsidR="00F6090B" w:rsidRPr="00F6090B" w:rsidRDefault="00F6090B" w:rsidP="00F6090B">
            <w:pPr>
              <w:pStyle w:val="TableParagraph"/>
              <w:spacing w:before="1"/>
              <w:ind w:right="12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Погружение в профориентационную тематику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 основе просмотра и обсуждения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видеосюжетов в формате реалити-шоу.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 занятия предлагаются к изучению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следующие профессии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(на выбор):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Пожарный: несмотря на то, что основная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задача пожарного — устранение очага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возгорания, профессионал отвечает за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большее, чем тушение огня. Пожарный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должен уметь оказать первую помощь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психологически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поддержать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человека,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если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ней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нуждается.</w:t>
            </w:r>
          </w:p>
          <w:p w14:paraId="745E066D" w14:textId="77777777" w:rsidR="00F6090B" w:rsidRPr="00F6090B" w:rsidRDefault="00F6090B" w:rsidP="00F6090B">
            <w:pPr>
              <w:pStyle w:val="TableParagraph"/>
              <w:spacing w:before="4"/>
              <w:ind w:right="17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Ветеринар: одна из самых сложных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профессий, особенно когда твой пациент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может сказать, где и что у него болит. И речь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сейчас не только о животных. Важно также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чувствовать человека и найти правильный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контакт с хозяином хвостатого друга, 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последние тоже не всегда могут сказать, что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случилось. Ветеринар должен обладать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только профессиональными навыками, но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эмпатией,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способностью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помогать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другим.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несмотря на все трудности, врачи каждый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день сталкиваются с чем-то новым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интересным.</w:t>
            </w:r>
          </w:p>
          <w:p w14:paraId="56298333" w14:textId="77777777" w:rsidR="00F6090B" w:rsidRPr="00F6090B" w:rsidRDefault="00F6090B" w:rsidP="00F6090B">
            <w:pPr>
              <w:pStyle w:val="TableParagraph"/>
              <w:ind w:right="24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Повар: Кулинария – это язык, с помощью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которого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можно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передать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гармонию,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счастье,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красоту,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иронию,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культуру –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общем,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все,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из</w:t>
            </w:r>
          </w:p>
          <w:p w14:paraId="119B2242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чего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складывается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наша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жизнь.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Повара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</w:p>
        </w:tc>
      </w:tr>
    </w:tbl>
    <w:p w14:paraId="05CFDEE0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105EA683" w14:textId="77777777" w:rsidTr="00F6090B">
        <w:trPr>
          <w:trHeight w:val="830"/>
        </w:trPr>
        <w:tc>
          <w:tcPr>
            <w:tcW w:w="675" w:type="dxa"/>
          </w:tcPr>
          <w:p w14:paraId="12A5F951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045A45E9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638B8F0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191B98FF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52C91EE4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08B2E9C6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52BEF558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02D71574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29384F75" w14:textId="77777777" w:rsidTr="00F6090B">
        <w:trPr>
          <w:trHeight w:val="4416"/>
        </w:trPr>
        <w:tc>
          <w:tcPr>
            <w:tcW w:w="675" w:type="dxa"/>
          </w:tcPr>
          <w:p w14:paraId="1A2698E1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55C3BD70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51475963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393D13CA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14:paraId="772D0AA4" w14:textId="77777777" w:rsidR="00F6090B" w:rsidRPr="00AA4427" w:rsidRDefault="00F6090B" w:rsidP="00F6090B">
            <w:pPr>
              <w:pStyle w:val="TableParagraph"/>
              <w:spacing w:before="1"/>
              <w:ind w:right="258"/>
              <w:rPr>
                <w:sz w:val="24"/>
                <w:szCs w:val="24"/>
              </w:rPr>
            </w:pPr>
            <w:r w:rsidRPr="00F6090B">
              <w:rPr>
                <w:sz w:val="24"/>
                <w:szCs w:val="24"/>
                <w:lang w:val="ru-RU"/>
              </w:rPr>
              <w:t>праву считаются новыми «рок-звездами»,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именно от них зависит меню, впечатление от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 xml:space="preserve">ресторана и многое другое. </w:t>
            </w:r>
            <w:r w:rsidRPr="00AA4427">
              <w:rPr>
                <w:sz w:val="24"/>
                <w:szCs w:val="24"/>
              </w:rPr>
              <w:t>Профессия,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безусловно, ответственная, но очень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креативная и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захватывающая.</w:t>
            </w:r>
          </w:p>
          <w:p w14:paraId="15FE22C0" w14:textId="77777777" w:rsidR="00F6090B" w:rsidRPr="00F6090B" w:rsidRDefault="00F6090B" w:rsidP="002F71C0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  <w:tab w:val="left" w:pos="510"/>
              </w:tabs>
              <w:ind w:right="13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 также вариативности в выборе 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5187EC40" w14:textId="77777777" w:rsidR="00F6090B" w:rsidRPr="00F6090B" w:rsidRDefault="00F6090B" w:rsidP="00F6090B">
            <w:pPr>
              <w:pStyle w:val="TableParagraph"/>
              <w:spacing w:before="1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667F3E8C" w14:textId="77777777" w:rsidR="00F6090B" w:rsidRPr="00F6090B" w:rsidRDefault="00F6090B" w:rsidP="002F71C0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  <w:tab w:val="left" w:pos="510"/>
              </w:tabs>
              <w:spacing w:before="3"/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проекте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3A8F5EE5" w14:textId="77777777" w:rsidR="00F6090B" w:rsidRPr="00F6090B" w:rsidRDefault="00F6090B" w:rsidP="00F6090B">
            <w:pPr>
              <w:pStyle w:val="TableParagraph"/>
              <w:spacing w:before="7"/>
              <w:ind w:right="26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 xml:space="preserve"> .</w:t>
            </w:r>
          </w:p>
        </w:tc>
      </w:tr>
      <w:tr w:rsidR="00F6090B" w:rsidRPr="00AA4427" w14:paraId="1AD630A0" w14:textId="77777777" w:rsidTr="00F6090B">
        <w:trPr>
          <w:trHeight w:val="4142"/>
        </w:trPr>
        <w:tc>
          <w:tcPr>
            <w:tcW w:w="675" w:type="dxa"/>
          </w:tcPr>
          <w:p w14:paraId="704D144B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30.</w:t>
            </w:r>
          </w:p>
        </w:tc>
        <w:tc>
          <w:tcPr>
            <w:tcW w:w="3791" w:type="dxa"/>
          </w:tcPr>
          <w:p w14:paraId="58106473" w14:textId="77777777" w:rsidR="00F6090B" w:rsidRPr="00F6090B" w:rsidRDefault="00F6090B" w:rsidP="00F6090B">
            <w:pPr>
              <w:pStyle w:val="TableParagraph"/>
              <w:spacing w:before="1"/>
              <w:ind w:left="115" w:right="9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27. Профориентационный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сериал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(часть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1) (1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07EA7C81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49B7037B" w14:textId="77777777" w:rsidR="00F6090B" w:rsidRPr="00F6090B" w:rsidRDefault="00F6090B" w:rsidP="00F6090B">
            <w:pPr>
              <w:pStyle w:val="TableParagraph"/>
              <w:spacing w:before="1"/>
              <w:ind w:left="115" w:right="22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Знакомство с профессиями из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разных профессиональных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отраслей через интервью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реальными представителями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 – героями первого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профориентационного </w:t>
            </w:r>
            <w:r w:rsidRPr="00F6090B">
              <w:rPr>
                <w:sz w:val="24"/>
                <w:szCs w:val="24"/>
                <w:lang w:val="ru-RU"/>
              </w:rPr>
              <w:t>сериала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школьников.</w:t>
            </w:r>
          </w:p>
          <w:p w14:paraId="0D0D5C61" w14:textId="77777777" w:rsidR="00F6090B" w:rsidRPr="00F6090B" w:rsidRDefault="00F6090B" w:rsidP="00F6090B">
            <w:pPr>
              <w:pStyle w:val="TableParagraph"/>
              <w:spacing w:before="4"/>
              <w:ind w:left="115" w:right="15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Формирование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познавательного интереса 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вопросам профориентации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основе знакомства с личной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историей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труда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успеха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героев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сериала,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мотивация и</w:t>
            </w:r>
          </w:p>
          <w:p w14:paraId="549DAEC8" w14:textId="77777777" w:rsidR="00F6090B" w:rsidRPr="00F6090B" w:rsidRDefault="00F6090B" w:rsidP="00F6090B">
            <w:pPr>
              <w:pStyle w:val="TableParagraph"/>
              <w:ind w:left="115" w:right="4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практическая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значимость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основе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жизненных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историй.</w:t>
            </w:r>
          </w:p>
        </w:tc>
        <w:tc>
          <w:tcPr>
            <w:tcW w:w="5037" w:type="dxa"/>
          </w:tcPr>
          <w:p w14:paraId="40471BAD" w14:textId="77777777" w:rsidR="00F6090B" w:rsidRPr="00F6090B" w:rsidRDefault="00F6090B" w:rsidP="00F6090B">
            <w:pPr>
              <w:pStyle w:val="TableParagraph"/>
              <w:spacing w:before="1"/>
              <w:ind w:right="30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профориентационного сериала,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историй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героев,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обмен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мнением,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марафон профориентационных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вопросов:</w:t>
            </w:r>
          </w:p>
          <w:p w14:paraId="02FDA0B5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«Какая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история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вам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была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наиболее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близка?»,</w:t>
            </w:r>
          </w:p>
          <w:p w14:paraId="570ADF99" w14:textId="77777777" w:rsidR="00F6090B" w:rsidRPr="00F6090B" w:rsidRDefault="00F6090B" w:rsidP="00F6090B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«Какие качества необходимы для этой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профессии?», «Какие школьные предметы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данной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специальности?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др.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рамках занятия рекомендовано к просмотру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обсуждению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1-4 серии (на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выбор),</w:t>
            </w:r>
          </w:p>
          <w:p w14:paraId="5730D1FD" w14:textId="77777777" w:rsidR="00F6090B" w:rsidRPr="00F6090B" w:rsidRDefault="00F6090B" w:rsidP="00F6090B">
            <w:pPr>
              <w:pStyle w:val="TableParagraph"/>
              <w:spacing w:before="1"/>
              <w:ind w:right="14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посвященные следующим профессиям: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начальник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конструкторского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отдела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компании</w:t>
            </w:r>
          </w:p>
          <w:p w14:paraId="06F4CCDA" w14:textId="77777777" w:rsidR="00F6090B" w:rsidRPr="00F6090B" w:rsidRDefault="00F6090B" w:rsidP="00F6090B">
            <w:pPr>
              <w:pStyle w:val="TableParagraph"/>
              <w:spacing w:before="3"/>
              <w:ind w:right="45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«ОДК-Авиадвигатели»,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владелец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семейной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фермы «Российские альпаки», шеф-повар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ресторана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</w:t>
            </w:r>
            <w:r w:rsidRPr="00AA4427">
              <w:rPr>
                <w:sz w:val="24"/>
                <w:szCs w:val="24"/>
              </w:rPr>
              <w:t>Peshi</w:t>
            </w:r>
            <w:r w:rsidRPr="00F6090B">
              <w:rPr>
                <w:sz w:val="24"/>
                <w:szCs w:val="24"/>
                <w:lang w:val="ru-RU"/>
              </w:rPr>
              <w:t>»,</w:t>
            </w:r>
            <w:r w:rsidRPr="00F609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мастер-пожарный</w:t>
            </w:r>
          </w:p>
          <w:p w14:paraId="786376EC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>специализированной</w:t>
            </w:r>
            <w:r w:rsidRPr="00AA4427">
              <w:rPr>
                <w:spacing w:val="-10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пожарно-спасательной</w:t>
            </w:r>
          </w:p>
        </w:tc>
      </w:tr>
    </w:tbl>
    <w:p w14:paraId="26142B64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42892FD7" w14:textId="77777777" w:rsidTr="00F6090B">
        <w:trPr>
          <w:trHeight w:val="830"/>
        </w:trPr>
        <w:tc>
          <w:tcPr>
            <w:tcW w:w="675" w:type="dxa"/>
          </w:tcPr>
          <w:p w14:paraId="6ED156D2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6FFC98AB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4879C4FE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02871B45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142DD520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3D55E2CD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2EAA977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1F740FA7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7AF26C80" w14:textId="77777777" w:rsidTr="00F6090B">
        <w:trPr>
          <w:trHeight w:val="8563"/>
        </w:trPr>
        <w:tc>
          <w:tcPr>
            <w:tcW w:w="675" w:type="dxa"/>
          </w:tcPr>
          <w:p w14:paraId="23FD3176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435F33FD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365A4CA0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413A5630" w14:textId="77777777" w:rsidR="00F6090B" w:rsidRPr="00F6090B" w:rsidRDefault="00F6090B" w:rsidP="00F6090B">
            <w:pPr>
              <w:pStyle w:val="TableParagraph"/>
              <w:ind w:left="115" w:right="21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Каждая серия знакомит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представителями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разных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сфер: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 xml:space="preserve">медицина, </w:t>
            </w:r>
            <w:r w:rsidRPr="00AA4427">
              <w:rPr>
                <w:sz w:val="24"/>
                <w:szCs w:val="24"/>
              </w:rPr>
              <w:t>IT</w:t>
            </w:r>
            <w:r w:rsidRPr="00F6090B">
              <w:rPr>
                <w:sz w:val="24"/>
                <w:szCs w:val="24"/>
                <w:lang w:val="ru-RU"/>
              </w:rPr>
              <w:t>, медиа, бизнес,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инженерное дело, различные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производства, наука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искусство.</w:t>
            </w:r>
          </w:p>
          <w:p w14:paraId="760954E3" w14:textId="77777777" w:rsidR="00F6090B" w:rsidRPr="00F6090B" w:rsidRDefault="00F6090B" w:rsidP="00F6090B">
            <w:pPr>
              <w:pStyle w:val="TableParagraph"/>
              <w:ind w:left="115" w:right="31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рамках занятия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рекомендовано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просмотру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обсуждению 1-4 серии (на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выбор), посвященные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следующим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профессиям:</w:t>
            </w:r>
          </w:p>
          <w:p w14:paraId="5F0A866B" w14:textId="77777777" w:rsidR="00F6090B" w:rsidRPr="00F6090B" w:rsidRDefault="00F6090B" w:rsidP="002F71C0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</w:tabs>
              <w:ind w:right="147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серия: начальник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конструкторского </w:t>
            </w:r>
            <w:r w:rsidRPr="00F6090B">
              <w:rPr>
                <w:sz w:val="24"/>
                <w:szCs w:val="24"/>
                <w:lang w:val="ru-RU"/>
              </w:rPr>
              <w:t>отдела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компании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«ОДК-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Авиадвигатели», владелец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семейной фермы «Российские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альпаки»,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шеф-повар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ресторана</w:t>
            </w:r>
          </w:p>
          <w:p w14:paraId="31D39DC0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«Peshi».</w:t>
            </w:r>
          </w:p>
          <w:p w14:paraId="1E57914A" w14:textId="77777777" w:rsidR="00F6090B" w:rsidRPr="00F6090B" w:rsidRDefault="00F6090B" w:rsidP="002F71C0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</w:tabs>
              <w:ind w:right="208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серия: мастер-пожарный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специализированной пожарно-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спасательной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части по</w:t>
            </w:r>
          </w:p>
          <w:p w14:paraId="206D82C0" w14:textId="77777777" w:rsidR="00F6090B" w:rsidRPr="00F6090B" w:rsidRDefault="00F6090B" w:rsidP="00F6090B">
            <w:pPr>
              <w:pStyle w:val="TableParagraph"/>
              <w:ind w:left="115" w:right="46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тушению крупных пожаров,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второй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пилот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авиакомпании</w:t>
            </w:r>
          </w:p>
          <w:p w14:paraId="243DC270" w14:textId="77777777" w:rsidR="00F6090B" w:rsidRPr="00F6090B" w:rsidRDefault="00F6090B" w:rsidP="00F6090B">
            <w:pPr>
              <w:pStyle w:val="TableParagraph"/>
              <w:ind w:left="115" w:right="20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«Аэрофлот – Российские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авиалинии», полицейский-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кинолог Отдельного батальона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патрульно-постовой службы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полиции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метрополитене.</w:t>
            </w:r>
          </w:p>
          <w:p w14:paraId="70590F7D" w14:textId="77777777" w:rsidR="00F6090B" w:rsidRPr="00F6090B" w:rsidRDefault="00F6090B" w:rsidP="002F71C0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</w:tabs>
              <w:ind w:right="223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серия: инженер-технолог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отдела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анализа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эффективности</w:t>
            </w:r>
          </w:p>
          <w:p w14:paraId="23B40F38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и</w:t>
            </w:r>
            <w:r w:rsidRPr="00AA4427">
              <w:rPr>
                <w:spacing w:val="-4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сборки</w:t>
            </w:r>
            <w:r w:rsidRPr="00AA4427">
              <w:rPr>
                <w:spacing w:val="-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автомобилей</w:t>
            </w:r>
          </w:p>
        </w:tc>
        <w:tc>
          <w:tcPr>
            <w:tcW w:w="5037" w:type="dxa"/>
          </w:tcPr>
          <w:p w14:paraId="4DB8A4E5" w14:textId="77777777" w:rsidR="00F6090B" w:rsidRPr="00F6090B" w:rsidRDefault="00F6090B" w:rsidP="00F6090B">
            <w:pPr>
              <w:pStyle w:val="TableParagraph"/>
              <w:spacing w:before="1"/>
              <w:ind w:right="1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части по тушению крупных пожаров, второй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пилот авиакомпании «Аэрофлот – Российские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авиалинии», полицейский-кинолог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Отдельного батальона патрульно-постовой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службы полиции на метрополитене, инженер-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 отдела анализа эффективности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сборки автомобилей компании «Камаз»,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архитектор и руководитель «Архитектурного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бюро Маликова», нейробиолог, начальник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лаборатории нейронаук Курчатовского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комплекса НБИКС-природоподобных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технологий (НИЦ «Курчатовский институт»),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мастер</w:t>
            </w:r>
            <w:r w:rsidRPr="00F609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участка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компании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«ОДК-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Авиадвигатели»,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скульптор,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руководитель</w:t>
            </w:r>
          </w:p>
          <w:p w14:paraId="3F9ABEF5" w14:textId="77777777" w:rsidR="00F6090B" w:rsidRPr="00F6090B" w:rsidRDefault="00F6090B" w:rsidP="00F6090B">
            <w:pPr>
              <w:pStyle w:val="TableParagraph"/>
              <w:spacing w:before="2"/>
              <w:ind w:right="64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Курчатовского комплекса синхротронно-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нейтринных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исследований (НИЦ</w:t>
            </w:r>
          </w:p>
          <w:p w14:paraId="2E9C87B5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«Курчатовский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институт»).</w:t>
            </w:r>
          </w:p>
          <w:p w14:paraId="460F0844" w14:textId="77777777" w:rsidR="00F6090B" w:rsidRPr="00F6090B" w:rsidRDefault="00F6090B" w:rsidP="00F6090B">
            <w:pPr>
              <w:pStyle w:val="TableParagraph"/>
              <w:spacing w:before="4"/>
              <w:ind w:right="19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 принимающих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 в проекте «Билет в будущее»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цифровом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49BCE68E" w14:textId="77777777" w:rsidR="00F6090B" w:rsidRPr="00F6090B" w:rsidRDefault="00F6090B" w:rsidP="00F6090B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6EE5A4DC" w14:textId="77777777" w:rsidR="00F6090B" w:rsidRPr="00F6090B" w:rsidRDefault="00F6090B" w:rsidP="00F6090B">
            <w:pPr>
              <w:pStyle w:val="TableParagraph"/>
              <w:tabs>
                <w:tab w:val="left" w:pos="509"/>
              </w:tabs>
              <w:ind w:right="27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z w:val="24"/>
                <w:szCs w:val="24"/>
                <w:lang w:val="ru-RU"/>
              </w:rPr>
              <w:tab/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41396FF3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35B52925" w14:textId="77777777" w:rsidTr="00F6090B">
        <w:trPr>
          <w:trHeight w:val="830"/>
        </w:trPr>
        <w:tc>
          <w:tcPr>
            <w:tcW w:w="675" w:type="dxa"/>
          </w:tcPr>
          <w:p w14:paraId="53888415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37400C6B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F294934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5DEA0BAF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76CF1076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00B7818C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AF182F2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3E394266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687E7423" w14:textId="77777777" w:rsidTr="00F6090B">
        <w:trPr>
          <w:trHeight w:val="4972"/>
        </w:trPr>
        <w:tc>
          <w:tcPr>
            <w:tcW w:w="675" w:type="dxa"/>
          </w:tcPr>
          <w:p w14:paraId="01F849C3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2D325EBC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0069222D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5C50D497" w14:textId="77777777" w:rsidR="00F6090B" w:rsidRPr="00F6090B" w:rsidRDefault="00F6090B" w:rsidP="00F6090B">
            <w:pPr>
              <w:pStyle w:val="TableParagraph"/>
              <w:spacing w:before="1"/>
              <w:ind w:left="115" w:right="19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компании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«Камаз»,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архитектор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руководитель</w:t>
            </w:r>
          </w:p>
          <w:p w14:paraId="23F88032" w14:textId="77777777" w:rsidR="00F6090B" w:rsidRPr="00F6090B" w:rsidRDefault="00F6090B" w:rsidP="00F6090B">
            <w:pPr>
              <w:pStyle w:val="TableParagraph"/>
              <w:spacing w:before="3"/>
              <w:ind w:left="115" w:right="2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«Архитектурного бюро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Маликова», нейробиолог,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начальник лаборатории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нейронаук Курчатовского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комплекса НБИКС-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природоподобных технологий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(НИЦ «Курчатовский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институт»).</w:t>
            </w:r>
          </w:p>
          <w:p w14:paraId="0F5AD024" w14:textId="77777777" w:rsidR="00F6090B" w:rsidRPr="00F6090B" w:rsidRDefault="00F6090B" w:rsidP="00F6090B">
            <w:pPr>
              <w:pStyle w:val="TableParagraph"/>
              <w:ind w:left="115" w:right="40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4 серия: мастер участка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компании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«ОДК-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Авиадвигатели», скульптор,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руководитель Курчатовского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комплекса синхротронно-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нейтринных исследований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(НИЦ «Курчатовский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институт»).</w:t>
            </w:r>
          </w:p>
        </w:tc>
        <w:tc>
          <w:tcPr>
            <w:tcW w:w="5037" w:type="dxa"/>
          </w:tcPr>
          <w:p w14:paraId="29EF9D9E" w14:textId="77777777" w:rsidR="00F6090B" w:rsidRPr="00F6090B" w:rsidRDefault="00F6090B" w:rsidP="00F609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F6090B" w:rsidRPr="00AA4427" w14:paraId="289CD565" w14:textId="77777777" w:rsidTr="00F6090B">
        <w:trPr>
          <w:trHeight w:val="3586"/>
        </w:trPr>
        <w:tc>
          <w:tcPr>
            <w:tcW w:w="675" w:type="dxa"/>
          </w:tcPr>
          <w:p w14:paraId="563A5654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31.</w:t>
            </w:r>
          </w:p>
        </w:tc>
        <w:tc>
          <w:tcPr>
            <w:tcW w:w="3791" w:type="dxa"/>
          </w:tcPr>
          <w:p w14:paraId="170EB8C6" w14:textId="77777777" w:rsidR="00F6090B" w:rsidRPr="00F6090B" w:rsidRDefault="00F6090B" w:rsidP="00F6090B">
            <w:pPr>
              <w:pStyle w:val="TableParagraph"/>
              <w:spacing w:before="1"/>
              <w:ind w:left="115" w:right="9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28. Профориентационный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сериал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(часть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2) (1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2AD338C1" w14:textId="77777777" w:rsidR="00F6090B" w:rsidRPr="00AA4427" w:rsidRDefault="00F6090B" w:rsidP="00F6090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профориента-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ционное</w:t>
            </w:r>
            <w:r w:rsidRPr="00AA4427">
              <w:rPr>
                <w:spacing w:val="-14"/>
                <w:sz w:val="24"/>
                <w:szCs w:val="24"/>
              </w:rPr>
              <w:t xml:space="preserve"> </w:t>
            </w:r>
            <w:r w:rsidRPr="00AA4427">
              <w:rPr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3511" w:type="dxa"/>
          </w:tcPr>
          <w:p w14:paraId="04352021" w14:textId="77777777" w:rsidR="00F6090B" w:rsidRPr="00F6090B" w:rsidRDefault="00F6090B" w:rsidP="00F6090B">
            <w:pPr>
              <w:pStyle w:val="TableParagraph"/>
              <w:spacing w:before="1"/>
              <w:ind w:left="115" w:right="1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Знакомство с профессиями из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разных профессиональных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отраслей через интервью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реальными представителями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профессий – героями первого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профориентационного сериала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школьников.</w:t>
            </w:r>
            <w:r w:rsidRPr="00F6090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Каждая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серия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знакомит обучающихся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личной историей труда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успеха, мотивирует и несет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себе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практическую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значимость.</w:t>
            </w:r>
          </w:p>
          <w:p w14:paraId="051E4791" w14:textId="77777777" w:rsidR="00F6090B" w:rsidRPr="00F6090B" w:rsidRDefault="00F6090B" w:rsidP="00F6090B">
            <w:pPr>
              <w:pStyle w:val="TableParagraph"/>
              <w:spacing w:before="9"/>
              <w:ind w:left="115" w:right="21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Каждая серия знакомит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представителями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разных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сфер:</w:t>
            </w:r>
          </w:p>
        </w:tc>
        <w:tc>
          <w:tcPr>
            <w:tcW w:w="5037" w:type="dxa"/>
          </w:tcPr>
          <w:p w14:paraId="75AC3447" w14:textId="77777777" w:rsidR="00F6090B" w:rsidRPr="00F6090B" w:rsidRDefault="00F6090B" w:rsidP="00F6090B">
            <w:pPr>
              <w:pStyle w:val="TableParagraph"/>
              <w:spacing w:before="1"/>
              <w:ind w:right="30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Просмотр профориентационного сериала,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обсуждение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историй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героев,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обмен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мнением,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марафон профориентационных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вопросов:</w:t>
            </w:r>
          </w:p>
          <w:p w14:paraId="6A5E873E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«Какая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история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вам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была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наиболее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близка?»,</w:t>
            </w:r>
          </w:p>
          <w:p w14:paraId="477754AD" w14:textId="77777777" w:rsidR="00F6090B" w:rsidRPr="00F6090B" w:rsidRDefault="00F6090B" w:rsidP="00F6090B">
            <w:pPr>
              <w:pStyle w:val="TableParagraph"/>
              <w:spacing w:before="4"/>
              <w:ind w:right="13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«Какие качества необходимы для этой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профессии?», «Какие школьные предметы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необходимы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данной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специальности?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др.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рамках занятия рекомендовано к просмотру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обсуждению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5-8 серии (на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выбор),</w:t>
            </w:r>
          </w:p>
          <w:p w14:paraId="47F8540D" w14:textId="77777777" w:rsidR="00F6090B" w:rsidRPr="00F6090B" w:rsidRDefault="00F6090B" w:rsidP="00F6090B">
            <w:pPr>
              <w:pStyle w:val="TableParagraph"/>
              <w:ind w:right="14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посвященные следующим профессиям: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сварщик,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методист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Музее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оптики,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врач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ЛФК</w:t>
            </w:r>
          </w:p>
          <w:p w14:paraId="1CBD6372" w14:textId="77777777" w:rsidR="00F6090B" w:rsidRPr="00F6090B" w:rsidRDefault="00F6090B" w:rsidP="00F6090B">
            <w:pPr>
              <w:pStyle w:val="TableParagraph"/>
              <w:spacing w:before="8"/>
              <w:ind w:right="21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 спортивной медицины, реабилитолог, врач-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педиатр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Псковской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областной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инфекционной</w:t>
            </w:r>
          </w:p>
        </w:tc>
      </w:tr>
    </w:tbl>
    <w:p w14:paraId="23B35A63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2D04341E" w14:textId="77777777" w:rsidTr="00F6090B">
        <w:trPr>
          <w:trHeight w:val="830"/>
        </w:trPr>
        <w:tc>
          <w:tcPr>
            <w:tcW w:w="675" w:type="dxa"/>
          </w:tcPr>
          <w:p w14:paraId="329F4183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22A10540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65326BE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0F020D3C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5CC271D7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2A96240B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5CF172CA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35CDA373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4DAE4D1B" w14:textId="77777777" w:rsidTr="00F6090B">
        <w:trPr>
          <w:trHeight w:val="8563"/>
        </w:trPr>
        <w:tc>
          <w:tcPr>
            <w:tcW w:w="675" w:type="dxa"/>
          </w:tcPr>
          <w:p w14:paraId="1550255D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3EB618AF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6ADDB861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56F75407" w14:textId="77777777" w:rsidR="00F6090B" w:rsidRPr="00F6090B" w:rsidRDefault="00F6090B" w:rsidP="00F6090B">
            <w:pPr>
              <w:pStyle w:val="TableParagraph"/>
              <w:spacing w:before="1"/>
              <w:ind w:left="115" w:right="40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 xml:space="preserve">медицина, </w:t>
            </w:r>
            <w:r w:rsidRPr="00AA4427">
              <w:rPr>
                <w:sz w:val="24"/>
                <w:szCs w:val="24"/>
              </w:rPr>
              <w:t>IT</w:t>
            </w:r>
            <w:r w:rsidRPr="00F6090B">
              <w:rPr>
                <w:sz w:val="24"/>
                <w:szCs w:val="24"/>
                <w:lang w:val="ru-RU"/>
              </w:rPr>
              <w:t>, медиа, бизнес,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инженерное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дело,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различные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производства, наука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искусство.</w:t>
            </w:r>
          </w:p>
          <w:p w14:paraId="695F74DF" w14:textId="77777777" w:rsidR="00F6090B" w:rsidRPr="00F6090B" w:rsidRDefault="00F6090B" w:rsidP="00F6090B">
            <w:pPr>
              <w:pStyle w:val="TableParagraph"/>
              <w:spacing w:before="1"/>
              <w:ind w:left="115" w:right="31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 рамках занятия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рекомендовано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просмотру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обсуждению 5-8 серии (на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выбор), посвященные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следующим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профессиям:</w:t>
            </w:r>
          </w:p>
          <w:p w14:paraId="0E13712C" w14:textId="77777777" w:rsidR="00F6090B" w:rsidRPr="00F6090B" w:rsidRDefault="00F6090B" w:rsidP="002F71C0">
            <w:pPr>
              <w:pStyle w:val="TableParagraph"/>
              <w:numPr>
                <w:ilvl w:val="0"/>
                <w:numId w:val="9"/>
              </w:numPr>
              <w:tabs>
                <w:tab w:val="left" w:pos="510"/>
                <w:tab w:val="left" w:pos="511"/>
              </w:tabs>
              <w:spacing w:before="1"/>
              <w:ind w:right="176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5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серия: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сварщик,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методист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Музее оптики, врач ЛФК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спортивной медицины,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реабилитолог.</w:t>
            </w:r>
          </w:p>
          <w:p w14:paraId="1AE95684" w14:textId="77777777" w:rsidR="00F6090B" w:rsidRPr="00F6090B" w:rsidRDefault="00F6090B" w:rsidP="002F71C0">
            <w:pPr>
              <w:pStyle w:val="TableParagraph"/>
              <w:numPr>
                <w:ilvl w:val="0"/>
                <w:numId w:val="9"/>
              </w:numPr>
              <w:tabs>
                <w:tab w:val="left" w:pos="510"/>
                <w:tab w:val="left" w:pos="511"/>
              </w:tabs>
              <w:spacing w:before="1"/>
              <w:ind w:right="73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6 серия: врач-педиатр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Псковской областной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инфекционной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больницы,</w:t>
            </w:r>
          </w:p>
          <w:p w14:paraId="04A8BBE8" w14:textId="77777777" w:rsidR="00F6090B" w:rsidRPr="00F6090B" w:rsidRDefault="00F6090B" w:rsidP="00F6090B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основательница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концепт-стора</w:t>
            </w:r>
          </w:p>
          <w:p w14:paraId="583D5E5D" w14:textId="77777777" w:rsidR="00F6090B" w:rsidRPr="00F6090B" w:rsidRDefault="00F6090B" w:rsidP="00F6090B">
            <w:pPr>
              <w:pStyle w:val="TableParagraph"/>
              <w:spacing w:before="4"/>
              <w:ind w:left="115" w:right="46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«Палаты»,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основатель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музея</w:t>
            </w:r>
            <w:r w:rsidRPr="00F609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«Этнодом».</w:t>
            </w:r>
          </w:p>
          <w:p w14:paraId="455A00A2" w14:textId="77777777" w:rsidR="00F6090B" w:rsidRPr="00F6090B" w:rsidRDefault="00F6090B" w:rsidP="002F71C0">
            <w:pPr>
              <w:pStyle w:val="TableParagraph"/>
              <w:numPr>
                <w:ilvl w:val="0"/>
                <w:numId w:val="9"/>
              </w:numPr>
              <w:tabs>
                <w:tab w:val="left" w:pos="510"/>
                <w:tab w:val="left" w:pos="511"/>
              </w:tabs>
              <w:ind w:right="660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7 серия: сыровар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семейном предприятии,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оператор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ЧПУ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компании</w:t>
            </w:r>
          </w:p>
          <w:p w14:paraId="28D72171" w14:textId="77777777" w:rsidR="00F6090B" w:rsidRPr="00F6090B" w:rsidRDefault="00F6090B" w:rsidP="00F6090B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«Лобаев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Армс»,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учитель</w:t>
            </w:r>
          </w:p>
          <w:p w14:paraId="602AB6AD" w14:textId="77777777" w:rsidR="00F6090B" w:rsidRPr="00F6090B" w:rsidRDefault="00F6090B" w:rsidP="00F6090B">
            <w:pPr>
              <w:pStyle w:val="TableParagraph"/>
              <w:spacing w:before="2"/>
              <w:ind w:left="11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физики,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замдиректора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школы</w:t>
            </w:r>
          </w:p>
          <w:p w14:paraId="61AF07C0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«Экотех</w:t>
            </w:r>
            <w:r w:rsidRPr="00AA4427">
              <w:rPr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+».</w:t>
            </w:r>
          </w:p>
          <w:p w14:paraId="12C94917" w14:textId="77777777" w:rsidR="00F6090B" w:rsidRPr="00F6090B" w:rsidRDefault="00F6090B" w:rsidP="002F71C0">
            <w:pPr>
              <w:pStyle w:val="TableParagraph"/>
              <w:numPr>
                <w:ilvl w:val="0"/>
                <w:numId w:val="9"/>
              </w:numPr>
              <w:tabs>
                <w:tab w:val="left" w:pos="510"/>
                <w:tab w:val="left" w:pos="511"/>
              </w:tabs>
              <w:ind w:right="132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8 серия: краевед, технолог,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начальник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бюро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окончательной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сборки изделий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машиностроительного завода</w:t>
            </w:r>
          </w:p>
          <w:p w14:paraId="4F059FE4" w14:textId="77777777" w:rsidR="00F6090B" w:rsidRPr="00F6090B" w:rsidRDefault="00F6090B" w:rsidP="00F6090B">
            <w:pPr>
              <w:pStyle w:val="TableParagraph"/>
              <w:ind w:left="115" w:right="165"/>
              <w:rPr>
                <w:sz w:val="24"/>
                <w:szCs w:val="24"/>
                <w:lang w:val="ru-RU"/>
              </w:rPr>
            </w:pPr>
            <w:r w:rsidRPr="00F6090B">
              <w:rPr>
                <w:spacing w:val="-1"/>
                <w:sz w:val="24"/>
                <w:szCs w:val="24"/>
                <w:lang w:val="ru-RU"/>
              </w:rPr>
              <w:t xml:space="preserve">«Тонар», </w:t>
            </w:r>
            <w:r w:rsidRPr="00F6090B">
              <w:rPr>
                <w:sz w:val="24"/>
                <w:szCs w:val="24"/>
                <w:lang w:val="ru-RU"/>
              </w:rPr>
              <w:t>травматолог-ортопед,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клинический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ординатор.</w:t>
            </w:r>
          </w:p>
        </w:tc>
        <w:tc>
          <w:tcPr>
            <w:tcW w:w="5037" w:type="dxa"/>
          </w:tcPr>
          <w:p w14:paraId="25D3D1EF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больницы,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основательница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концепт-стора</w:t>
            </w:r>
          </w:p>
          <w:p w14:paraId="4A298B13" w14:textId="77777777" w:rsidR="00F6090B" w:rsidRPr="00F6090B" w:rsidRDefault="00F6090B" w:rsidP="00F6090B">
            <w:pPr>
              <w:pStyle w:val="TableParagraph"/>
              <w:spacing w:before="4"/>
              <w:ind w:right="16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«Палаты»,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основатель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дома-музея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«Этнодом»,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сыровар на семейном предприятии, оператор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ЧПУ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«Лобаев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Армс», учитель физики,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замдиректора школы «Экотех +», краевед,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технолог, начальник бюро окончательной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сборки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изделий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машиностроительного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завода</w:t>
            </w:r>
          </w:p>
          <w:p w14:paraId="36C93C28" w14:textId="77777777" w:rsidR="00F6090B" w:rsidRPr="00F6090B" w:rsidRDefault="00F6090B" w:rsidP="00F6090B">
            <w:pPr>
              <w:pStyle w:val="TableParagraph"/>
              <w:ind w:right="30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«Тонар»,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травматолог-ортопед,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клинический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ординатор.</w:t>
            </w:r>
          </w:p>
          <w:p w14:paraId="6115A5B8" w14:textId="77777777" w:rsidR="00F6090B" w:rsidRPr="00F6090B" w:rsidRDefault="00F6090B" w:rsidP="002F71C0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  <w:tab w:val="left" w:pos="510"/>
              </w:tabs>
              <w:ind w:right="189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цифровом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16835FDC" w14:textId="77777777" w:rsidR="00F6090B" w:rsidRPr="00F6090B" w:rsidRDefault="00F6090B" w:rsidP="00F6090B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4901307F" w14:textId="77777777" w:rsidR="00F6090B" w:rsidRPr="00F6090B" w:rsidRDefault="00F6090B" w:rsidP="002F71C0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  <w:tab w:val="left" w:pos="510"/>
              </w:tabs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32D0DDE6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1E6C8EAF" w14:textId="77777777" w:rsidTr="00F6090B">
        <w:trPr>
          <w:trHeight w:val="830"/>
        </w:trPr>
        <w:tc>
          <w:tcPr>
            <w:tcW w:w="675" w:type="dxa"/>
          </w:tcPr>
          <w:p w14:paraId="11DD9946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7D4DC84D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C0A22D1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1BE674AF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73171F5C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591AF8B1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AC38A45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3A9C6F74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49864A81" w14:textId="77777777" w:rsidTr="00F6090B">
        <w:trPr>
          <w:trHeight w:val="8563"/>
        </w:trPr>
        <w:tc>
          <w:tcPr>
            <w:tcW w:w="675" w:type="dxa"/>
          </w:tcPr>
          <w:p w14:paraId="45AA855F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32.</w:t>
            </w:r>
          </w:p>
        </w:tc>
        <w:tc>
          <w:tcPr>
            <w:tcW w:w="3791" w:type="dxa"/>
          </w:tcPr>
          <w:p w14:paraId="39CB7763" w14:textId="77777777" w:rsidR="00F6090B" w:rsidRPr="00F6090B" w:rsidRDefault="00F6090B" w:rsidP="00F6090B">
            <w:pPr>
              <w:pStyle w:val="TableParagraph"/>
              <w:spacing w:before="1"/>
              <w:ind w:left="115" w:right="24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29.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инженерной сфере»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будущее»)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4DAFDDB1" w14:textId="77777777" w:rsidR="00F6090B" w:rsidRPr="00F6090B" w:rsidRDefault="00F6090B" w:rsidP="00F6090B">
            <w:pPr>
              <w:pStyle w:val="TableParagraph"/>
              <w:spacing w:before="1"/>
              <w:ind w:left="115" w:right="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511" w:type="dxa"/>
          </w:tcPr>
          <w:p w14:paraId="6ED8A923" w14:textId="77777777" w:rsidR="00F6090B" w:rsidRPr="00F6090B" w:rsidRDefault="00F6090B" w:rsidP="00F6090B">
            <w:pPr>
              <w:pStyle w:val="TableParagraph"/>
              <w:spacing w:before="1"/>
              <w:ind w:left="115" w:right="9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29-33 –</w:t>
            </w:r>
            <w:r w:rsidRPr="00F609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серия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профориентационных занятий 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формате марафона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профессиональным пробам: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 онлайн-проб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(приложений-симуляторов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 xml:space="preserve">будущее»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направленных на погружение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 в практико-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ориентированную среду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знакомство с решением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профессиональных задач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специалистов из различных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сред.</w:t>
            </w:r>
          </w:p>
          <w:p w14:paraId="08DD9BC1" w14:textId="77777777" w:rsidR="00F6090B" w:rsidRPr="00F6090B" w:rsidRDefault="00F6090B" w:rsidP="00F6090B">
            <w:pPr>
              <w:pStyle w:val="TableParagraph"/>
              <w:spacing w:before="3"/>
              <w:ind w:left="115" w:right="47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</w:t>
            </w:r>
          </w:p>
          <w:p w14:paraId="38ACEE4A" w14:textId="77777777" w:rsidR="00F6090B" w:rsidRPr="00F6090B" w:rsidRDefault="00F6090B" w:rsidP="00F6090B">
            <w:pPr>
              <w:pStyle w:val="TableParagraph"/>
              <w:ind w:left="115" w:right="9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инженерного дела (инженерии),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рамках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обучающимся необходимо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пройти последовательность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этапов:</w:t>
            </w:r>
          </w:p>
          <w:p w14:paraId="5D3E690B" w14:textId="77777777" w:rsidR="00F6090B" w:rsidRPr="00F6090B" w:rsidRDefault="00F6090B" w:rsidP="00F6090B">
            <w:pPr>
              <w:pStyle w:val="TableParagraph"/>
              <w:tabs>
                <w:tab w:val="left" w:pos="510"/>
              </w:tabs>
              <w:ind w:left="115" w:right="18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z w:val="24"/>
                <w:szCs w:val="24"/>
                <w:lang w:val="ru-RU"/>
              </w:rPr>
              <w:tab/>
              <w:t>Знакомство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областью.</w:t>
            </w:r>
          </w:p>
        </w:tc>
        <w:tc>
          <w:tcPr>
            <w:tcW w:w="5037" w:type="dxa"/>
          </w:tcPr>
          <w:p w14:paraId="3E50B4DF" w14:textId="77777777" w:rsidR="00F6090B" w:rsidRPr="00F6090B" w:rsidRDefault="00F6090B" w:rsidP="00F6090B">
            <w:pPr>
              <w:pStyle w:val="TableParagraph"/>
              <w:spacing w:before="1"/>
              <w:ind w:right="1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Первая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взаимодействии – игр, обсуждений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дискуссий.</w:t>
            </w:r>
          </w:p>
          <w:p w14:paraId="39379BBD" w14:textId="77777777" w:rsidR="00F6090B" w:rsidRPr="00F6090B" w:rsidRDefault="00F6090B" w:rsidP="00F6090B">
            <w:pPr>
              <w:pStyle w:val="TableParagraph"/>
              <w:spacing w:before="1"/>
              <w:ind w:right="32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инженерного дела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(инженерии).</w:t>
            </w:r>
          </w:p>
          <w:p w14:paraId="255E7B80" w14:textId="77777777" w:rsidR="00F6090B" w:rsidRPr="00F6090B" w:rsidRDefault="00F6090B" w:rsidP="00F6090B">
            <w:pPr>
              <w:pStyle w:val="TableParagraph"/>
              <w:spacing w:before="3"/>
              <w:ind w:right="16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Обучающемуся предоставляется информация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 профессии, цели и задачи задания (онлайн-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пробы),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предоставляется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возможность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пройти онлайн-пробу 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знакомится с профессией, функциональными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деятельности данного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дополнительные</w:t>
            </w:r>
          </w:p>
          <w:p w14:paraId="34B4AF2C" w14:textId="77777777" w:rsidR="00F6090B" w:rsidRPr="00F6090B" w:rsidRDefault="00F6090B" w:rsidP="00F6090B">
            <w:pPr>
              <w:pStyle w:val="TableParagraph"/>
              <w:ind w:right="4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находятся в разделе «Справочник» онлайн-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пробы. После прохождения всех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отвечает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понравилась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 данная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профессия.</w:t>
            </w:r>
          </w:p>
          <w:p w14:paraId="12B10460" w14:textId="77777777" w:rsidR="00F6090B" w:rsidRPr="00F6090B" w:rsidRDefault="00F6090B" w:rsidP="00F6090B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Третья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рефлексия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заданным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параметрам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(вопросам).</w:t>
            </w:r>
          </w:p>
          <w:p w14:paraId="2C01A51A" w14:textId="77777777" w:rsidR="00F6090B" w:rsidRPr="00F6090B" w:rsidRDefault="00F6090B" w:rsidP="00F6090B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Рекомендовано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персональным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доступом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5627A232" w14:textId="77777777" w:rsidR="00F6090B" w:rsidRPr="00F6090B" w:rsidRDefault="00F6090B" w:rsidP="00F6090B">
            <w:pPr>
              <w:pStyle w:val="TableParagraph"/>
              <w:ind w:right="55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каждым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компьютером.</w:t>
            </w:r>
          </w:p>
        </w:tc>
      </w:tr>
    </w:tbl>
    <w:p w14:paraId="3FE517BF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66F448C6" w14:textId="77777777" w:rsidTr="00F6090B">
        <w:trPr>
          <w:trHeight w:val="830"/>
        </w:trPr>
        <w:tc>
          <w:tcPr>
            <w:tcW w:w="675" w:type="dxa"/>
          </w:tcPr>
          <w:p w14:paraId="52CCCEE8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162A6FED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514A22C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339E7256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60952CED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55E95836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3EA00D5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732ED6D3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40B47197" w14:textId="77777777" w:rsidTr="00F6090B">
        <w:trPr>
          <w:trHeight w:val="4696"/>
        </w:trPr>
        <w:tc>
          <w:tcPr>
            <w:tcW w:w="675" w:type="dxa"/>
          </w:tcPr>
          <w:p w14:paraId="4498B1F7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30F028FF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0861976E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22FB13CE" w14:textId="77777777" w:rsidR="00F6090B" w:rsidRPr="00F6090B" w:rsidRDefault="00F6090B" w:rsidP="002F71C0">
            <w:pPr>
              <w:pStyle w:val="TableParagraph"/>
              <w:numPr>
                <w:ilvl w:val="0"/>
                <w:numId w:val="7"/>
              </w:numPr>
              <w:tabs>
                <w:tab w:val="left" w:pos="510"/>
                <w:tab w:val="left" w:pos="511"/>
              </w:tabs>
              <w:spacing w:before="1"/>
              <w:ind w:right="34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Постановка задачи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этап.</w:t>
            </w:r>
          </w:p>
          <w:p w14:paraId="15338C32" w14:textId="77777777" w:rsidR="00F6090B" w:rsidRPr="00AA4427" w:rsidRDefault="00F6090B" w:rsidP="002F71C0">
            <w:pPr>
              <w:pStyle w:val="TableParagraph"/>
              <w:numPr>
                <w:ilvl w:val="0"/>
                <w:numId w:val="7"/>
              </w:numPr>
              <w:tabs>
                <w:tab w:val="left" w:pos="510"/>
                <w:tab w:val="left" w:pos="511"/>
              </w:tabs>
              <w:ind w:right="264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 xml:space="preserve">Практическое </w:t>
            </w:r>
            <w:r w:rsidRPr="00AA4427">
              <w:rPr>
                <w:sz w:val="24"/>
                <w:szCs w:val="24"/>
              </w:rPr>
              <w:t>выполнение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задания.</w:t>
            </w:r>
          </w:p>
          <w:p w14:paraId="75962324" w14:textId="77777777" w:rsidR="00F6090B" w:rsidRPr="00F6090B" w:rsidRDefault="00F6090B" w:rsidP="002F71C0">
            <w:pPr>
              <w:pStyle w:val="TableParagraph"/>
              <w:numPr>
                <w:ilvl w:val="0"/>
                <w:numId w:val="7"/>
              </w:numPr>
              <w:tabs>
                <w:tab w:val="left" w:pos="510"/>
                <w:tab w:val="left" w:pos="511"/>
              </w:tabs>
              <w:ind w:right="30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Завершающий этап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знаний, получение цифрового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1BCF1923" w14:textId="77777777" w:rsidR="00F6090B" w:rsidRPr="00F6090B" w:rsidRDefault="00F6090B" w:rsidP="00F6090B">
            <w:pPr>
              <w:pStyle w:val="TableParagraph"/>
              <w:spacing w:before="1"/>
              <w:ind w:right="9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повторить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качестве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домашнего</w:t>
            </w:r>
          </w:p>
          <w:p w14:paraId="73040D55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задания.</w:t>
            </w:r>
          </w:p>
          <w:p w14:paraId="7D8069DD" w14:textId="77777777" w:rsidR="00F6090B" w:rsidRPr="00F6090B" w:rsidRDefault="00F6090B" w:rsidP="002F71C0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  <w:tab w:val="left" w:pos="510"/>
              </w:tabs>
              <w:ind w:right="13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 также вариативности в выборе 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426A4A62" w14:textId="77777777" w:rsidR="00F6090B" w:rsidRPr="00F6090B" w:rsidRDefault="00F6090B" w:rsidP="00F6090B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02B45843" w14:textId="77777777" w:rsidR="00F6090B" w:rsidRPr="00F6090B" w:rsidRDefault="00F6090B" w:rsidP="002F71C0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  <w:tab w:val="left" w:pos="510"/>
              </w:tabs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5BAAC0D4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5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profmin.bvbinfo.ru.</w:t>
            </w:r>
          </w:p>
        </w:tc>
      </w:tr>
      <w:tr w:rsidR="00F6090B" w:rsidRPr="00AA4427" w14:paraId="4B03D58D" w14:textId="77777777" w:rsidTr="00F6090B">
        <w:trPr>
          <w:trHeight w:val="3861"/>
        </w:trPr>
        <w:tc>
          <w:tcPr>
            <w:tcW w:w="675" w:type="dxa"/>
          </w:tcPr>
          <w:p w14:paraId="65767FE6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33.</w:t>
            </w:r>
          </w:p>
        </w:tc>
        <w:tc>
          <w:tcPr>
            <w:tcW w:w="3791" w:type="dxa"/>
          </w:tcPr>
          <w:p w14:paraId="0E1596CA" w14:textId="77777777" w:rsidR="00F6090B" w:rsidRPr="00F6090B" w:rsidRDefault="00F6090B" w:rsidP="00F6090B">
            <w:pPr>
              <w:pStyle w:val="TableParagraph"/>
              <w:spacing w:before="1"/>
              <w:ind w:left="115" w:right="17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30.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сфере»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онлайн-проба на платформе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 «Билет в будущее») (1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6D467D00" w14:textId="77777777" w:rsidR="00F6090B" w:rsidRPr="00F6090B" w:rsidRDefault="00F6090B" w:rsidP="00F6090B">
            <w:pPr>
              <w:pStyle w:val="TableParagraph"/>
              <w:spacing w:before="1"/>
              <w:ind w:left="115" w:right="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511" w:type="dxa"/>
          </w:tcPr>
          <w:p w14:paraId="44365CFD" w14:textId="77777777" w:rsidR="00F6090B" w:rsidRPr="00F6090B" w:rsidRDefault="00F6090B" w:rsidP="00F6090B">
            <w:pPr>
              <w:pStyle w:val="TableParagraph"/>
              <w:spacing w:before="1"/>
              <w:ind w:left="115" w:right="1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Погружение обучающихся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практико-ориентированную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среду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решением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профессиональных задач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специалистов из различных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сред.</w:t>
            </w:r>
          </w:p>
          <w:p w14:paraId="749A36A4" w14:textId="77777777" w:rsidR="00F6090B" w:rsidRPr="00F6090B" w:rsidRDefault="00F6090B" w:rsidP="00F6090B">
            <w:pPr>
              <w:pStyle w:val="TableParagraph"/>
              <w:ind w:left="115" w:right="1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 которой обучающимся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необходимо пройти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последовательность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этапов:</w:t>
            </w:r>
          </w:p>
          <w:p w14:paraId="5B2F1E86" w14:textId="77777777" w:rsidR="00F6090B" w:rsidRPr="00F6090B" w:rsidRDefault="00F6090B" w:rsidP="00F6090B">
            <w:pPr>
              <w:pStyle w:val="TableParagraph"/>
              <w:tabs>
                <w:tab w:val="left" w:pos="510"/>
              </w:tabs>
              <w:ind w:left="115" w:right="18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z w:val="24"/>
                <w:szCs w:val="24"/>
                <w:lang w:val="ru-RU"/>
              </w:rPr>
              <w:tab/>
              <w:t>Знакомство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областью.</w:t>
            </w:r>
          </w:p>
        </w:tc>
        <w:tc>
          <w:tcPr>
            <w:tcW w:w="5037" w:type="dxa"/>
          </w:tcPr>
          <w:p w14:paraId="39B2D8B7" w14:textId="77777777" w:rsidR="00F6090B" w:rsidRPr="00F6090B" w:rsidRDefault="00F6090B" w:rsidP="00F6090B">
            <w:pPr>
              <w:pStyle w:val="TableParagraph"/>
              <w:spacing w:before="1"/>
              <w:ind w:right="1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Первая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взаимодействии – игр, обсуждений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дискуссий.</w:t>
            </w:r>
          </w:p>
          <w:p w14:paraId="1D30BCC0" w14:textId="77777777" w:rsidR="00F6090B" w:rsidRPr="00F6090B" w:rsidRDefault="00F6090B" w:rsidP="00F6090B">
            <w:pPr>
              <w:pStyle w:val="TableParagraph"/>
              <w:ind w:right="33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сфере.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Обучающемуся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проба),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которой</w:t>
            </w:r>
          </w:p>
          <w:p w14:paraId="71C5C42D" w14:textId="77777777" w:rsidR="00F6090B" w:rsidRPr="00F6090B" w:rsidRDefault="00F6090B" w:rsidP="00F6090B">
            <w:pPr>
              <w:pStyle w:val="TableParagraph"/>
              <w:ind w:right="266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знакомится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профессией,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функциональными</w:t>
            </w:r>
          </w:p>
        </w:tc>
      </w:tr>
    </w:tbl>
    <w:p w14:paraId="6D246EF1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1381EFF4" w14:textId="77777777" w:rsidTr="00F6090B">
        <w:trPr>
          <w:trHeight w:val="830"/>
        </w:trPr>
        <w:tc>
          <w:tcPr>
            <w:tcW w:w="675" w:type="dxa"/>
          </w:tcPr>
          <w:p w14:paraId="29C102E5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6C98E208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40243AC0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48EEBCAE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09C92C64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05B8AF41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9280990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30038E96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06F71578" w14:textId="77777777" w:rsidTr="00F6090B">
        <w:trPr>
          <w:trHeight w:val="8283"/>
        </w:trPr>
        <w:tc>
          <w:tcPr>
            <w:tcW w:w="675" w:type="dxa"/>
          </w:tcPr>
          <w:p w14:paraId="7ADF26D9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5DE25069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4E33B678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30EBE9C5" w14:textId="77777777" w:rsidR="00F6090B" w:rsidRPr="00F6090B" w:rsidRDefault="00F6090B" w:rsidP="002F71C0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spacing w:before="1"/>
              <w:ind w:right="34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Постановка задачи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этап.</w:t>
            </w:r>
          </w:p>
          <w:p w14:paraId="6573EBAD" w14:textId="77777777" w:rsidR="00F6090B" w:rsidRPr="00AA4427" w:rsidRDefault="00F6090B" w:rsidP="002F71C0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ind w:right="264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 xml:space="preserve">Практическое </w:t>
            </w:r>
            <w:r w:rsidRPr="00AA4427">
              <w:rPr>
                <w:sz w:val="24"/>
                <w:szCs w:val="24"/>
              </w:rPr>
              <w:t>выполнение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задания.</w:t>
            </w:r>
          </w:p>
          <w:p w14:paraId="2B254622" w14:textId="77777777" w:rsidR="00F6090B" w:rsidRPr="00F6090B" w:rsidRDefault="00F6090B" w:rsidP="002F71C0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ind w:right="31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Завершающий этап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знаний,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50004A9C" w14:textId="77777777" w:rsidR="00F6090B" w:rsidRPr="00F6090B" w:rsidRDefault="00F6090B" w:rsidP="00F6090B">
            <w:pPr>
              <w:pStyle w:val="TableParagraph"/>
              <w:spacing w:before="1"/>
              <w:ind w:right="28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обязанностями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особенностями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ежедневной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дополнительные</w:t>
            </w:r>
          </w:p>
          <w:p w14:paraId="363B2EB8" w14:textId="77777777" w:rsidR="00F6090B" w:rsidRPr="00F6090B" w:rsidRDefault="00F6090B" w:rsidP="00F6090B">
            <w:pPr>
              <w:pStyle w:val="TableParagraph"/>
              <w:ind w:right="4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находятся в разделе «Справочник» онлайн-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пробы. После прохождения всех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отвечает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понравилась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 данная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профессия.</w:t>
            </w:r>
          </w:p>
          <w:p w14:paraId="177C1FD7" w14:textId="77777777" w:rsidR="00F6090B" w:rsidRPr="00F6090B" w:rsidRDefault="00F6090B" w:rsidP="00F6090B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Третья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рефлексия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заданным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параметрам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(вопросам).</w:t>
            </w:r>
          </w:p>
          <w:p w14:paraId="0FDE2A2A" w14:textId="77777777" w:rsidR="00F6090B" w:rsidRPr="00F6090B" w:rsidRDefault="00F6090B" w:rsidP="00F6090B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Рекомендовано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каждым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компьютером.</w:t>
            </w:r>
          </w:p>
          <w:p w14:paraId="5904436E" w14:textId="77777777" w:rsidR="00F6090B" w:rsidRPr="00F6090B" w:rsidRDefault="00F6090B" w:rsidP="00F6090B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повторить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качестве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домашнего</w:t>
            </w:r>
          </w:p>
          <w:p w14:paraId="139BB951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задания.</w:t>
            </w:r>
          </w:p>
          <w:p w14:paraId="5821108C" w14:textId="77777777" w:rsidR="00F6090B" w:rsidRPr="00F6090B" w:rsidRDefault="00F6090B" w:rsidP="00F6090B">
            <w:pPr>
              <w:pStyle w:val="TableParagraph"/>
              <w:tabs>
                <w:tab w:val="left" w:pos="509"/>
              </w:tabs>
              <w:ind w:right="13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z w:val="24"/>
                <w:szCs w:val="24"/>
                <w:lang w:val="ru-RU"/>
              </w:rPr>
              <w:tab/>
              <w:t>Для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 также вариативности в выборе 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0784A693" w14:textId="77777777" w:rsidR="00F6090B" w:rsidRPr="00F6090B" w:rsidRDefault="00F6090B" w:rsidP="00F6090B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</w:tc>
      </w:tr>
    </w:tbl>
    <w:p w14:paraId="4FFF5BAF" w14:textId="77777777" w:rsidR="00F6090B" w:rsidRDefault="00F6090B" w:rsidP="00F6090B">
      <w:pPr>
        <w:spacing w:line="276" w:lineRule="exact"/>
        <w:rPr>
          <w:sz w:val="24"/>
        </w:rPr>
        <w:sectPr w:rsidR="00F6090B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54142E0F" w14:textId="77777777" w:rsidTr="00F6090B">
        <w:trPr>
          <w:trHeight w:val="830"/>
        </w:trPr>
        <w:tc>
          <w:tcPr>
            <w:tcW w:w="675" w:type="dxa"/>
          </w:tcPr>
          <w:p w14:paraId="126D202B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7F77D20E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32C26B62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679E51A9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3FAFB00A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52013BD6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461502B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744D49C6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71B4D1DB" w14:textId="77777777" w:rsidTr="00F6090B">
        <w:trPr>
          <w:trHeight w:val="1105"/>
        </w:trPr>
        <w:tc>
          <w:tcPr>
            <w:tcW w:w="675" w:type="dxa"/>
          </w:tcPr>
          <w:p w14:paraId="2537DC7A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6B1204CA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2D4EBCBC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40AB3BCF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14:paraId="042240EE" w14:textId="77777777" w:rsidR="00F6090B" w:rsidRPr="00F6090B" w:rsidRDefault="00F6090B" w:rsidP="00F6090B">
            <w:pPr>
              <w:pStyle w:val="TableParagraph"/>
              <w:tabs>
                <w:tab w:val="left" w:pos="509"/>
              </w:tabs>
              <w:spacing w:before="1"/>
              <w:ind w:right="27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z w:val="24"/>
                <w:szCs w:val="24"/>
                <w:lang w:val="ru-RU"/>
              </w:rPr>
              <w:tab/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31219DF0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5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profmin.bvbinfo.ru.</w:t>
            </w:r>
          </w:p>
        </w:tc>
      </w:tr>
      <w:tr w:rsidR="00F6090B" w:rsidRPr="00AA4427" w14:paraId="6FBFF7CF" w14:textId="77777777" w:rsidTr="00F6090B">
        <w:trPr>
          <w:trHeight w:val="7457"/>
        </w:trPr>
        <w:tc>
          <w:tcPr>
            <w:tcW w:w="675" w:type="dxa"/>
          </w:tcPr>
          <w:p w14:paraId="40E3BE50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34.</w:t>
            </w:r>
          </w:p>
        </w:tc>
        <w:tc>
          <w:tcPr>
            <w:tcW w:w="3791" w:type="dxa"/>
          </w:tcPr>
          <w:p w14:paraId="7C08D15C" w14:textId="77777777" w:rsidR="00F6090B" w:rsidRPr="00F6090B" w:rsidRDefault="00F6090B" w:rsidP="00F6090B">
            <w:pPr>
              <w:pStyle w:val="TableParagraph"/>
              <w:spacing w:before="1"/>
              <w:ind w:left="115" w:right="24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31.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 промышленности»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будущее»)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7954AF81" w14:textId="77777777" w:rsidR="00F6090B" w:rsidRPr="00F6090B" w:rsidRDefault="00F6090B" w:rsidP="00F6090B">
            <w:pPr>
              <w:pStyle w:val="TableParagraph"/>
              <w:spacing w:before="1"/>
              <w:ind w:left="115" w:right="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511" w:type="dxa"/>
          </w:tcPr>
          <w:p w14:paraId="40DDD615" w14:textId="77777777" w:rsidR="00F6090B" w:rsidRPr="00F6090B" w:rsidRDefault="00F6090B" w:rsidP="00F6090B">
            <w:pPr>
              <w:pStyle w:val="TableParagraph"/>
              <w:spacing w:before="1"/>
              <w:ind w:left="115" w:right="1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Погружение обучающихся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практико-ориентированную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среду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решением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профессиональных задач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специалистов из различных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сред.</w:t>
            </w:r>
          </w:p>
          <w:p w14:paraId="196AC4F7" w14:textId="77777777" w:rsidR="00F6090B" w:rsidRPr="00F6090B" w:rsidRDefault="00F6090B" w:rsidP="00F6090B">
            <w:pPr>
              <w:pStyle w:val="TableParagraph"/>
              <w:ind w:left="115" w:right="473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промышленности, в рамках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которой обучающимся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необходимо пройти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последовательность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этапов:</w:t>
            </w:r>
          </w:p>
          <w:p w14:paraId="3012E956" w14:textId="77777777" w:rsidR="00F6090B" w:rsidRPr="00F6090B" w:rsidRDefault="00F6090B" w:rsidP="002F71C0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  <w:tab w:val="left" w:pos="511"/>
              </w:tabs>
              <w:ind w:right="182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областью.</w:t>
            </w:r>
          </w:p>
          <w:p w14:paraId="608E4528" w14:textId="77777777" w:rsidR="00F6090B" w:rsidRPr="00F6090B" w:rsidRDefault="00F6090B" w:rsidP="002F71C0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  <w:tab w:val="left" w:pos="511"/>
              </w:tabs>
              <w:ind w:right="34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Постановка задачи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этап.</w:t>
            </w:r>
          </w:p>
          <w:p w14:paraId="4D000338" w14:textId="77777777" w:rsidR="00F6090B" w:rsidRPr="00AA4427" w:rsidRDefault="00F6090B" w:rsidP="002F71C0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  <w:tab w:val="left" w:pos="511"/>
              </w:tabs>
              <w:ind w:right="264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 xml:space="preserve">Практическое </w:t>
            </w:r>
            <w:r w:rsidRPr="00AA4427">
              <w:rPr>
                <w:sz w:val="24"/>
                <w:szCs w:val="24"/>
              </w:rPr>
              <w:t>выполнение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задания.</w:t>
            </w:r>
          </w:p>
          <w:p w14:paraId="14886692" w14:textId="77777777" w:rsidR="00F6090B" w:rsidRPr="00F6090B" w:rsidRDefault="00F6090B" w:rsidP="002F71C0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  <w:tab w:val="left" w:pos="511"/>
              </w:tabs>
              <w:ind w:right="31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Завершающий этап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знаний,</w:t>
            </w:r>
            <w:r w:rsidRPr="00F609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4FD39FBE" w14:textId="77777777" w:rsidR="00F6090B" w:rsidRPr="00F6090B" w:rsidRDefault="00F6090B" w:rsidP="00F6090B">
            <w:pPr>
              <w:pStyle w:val="TableParagraph"/>
              <w:spacing w:before="1"/>
              <w:ind w:right="1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Первая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взаимодействии – игр, обсуждений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дискуссий.</w:t>
            </w:r>
          </w:p>
          <w:p w14:paraId="04A4186A" w14:textId="77777777" w:rsidR="00F6090B" w:rsidRPr="00F6090B" w:rsidRDefault="00F6090B" w:rsidP="00F6090B">
            <w:pPr>
              <w:pStyle w:val="TableParagraph"/>
              <w:spacing w:before="1"/>
              <w:ind w:right="27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 и профессиональной областью 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 промышленности. Обучающемуся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знакомится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профессией,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функциональными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дополнительные</w:t>
            </w:r>
          </w:p>
          <w:p w14:paraId="26494C90" w14:textId="77777777" w:rsidR="00F6090B" w:rsidRPr="00F6090B" w:rsidRDefault="00F6090B" w:rsidP="00F6090B">
            <w:pPr>
              <w:pStyle w:val="TableParagraph"/>
              <w:spacing w:before="2"/>
              <w:ind w:right="4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находятся в разделе «Справочник» онлайн-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пробы. После прохождения всех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отвечает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понравилась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 данная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профессия.</w:t>
            </w:r>
          </w:p>
          <w:p w14:paraId="650AF0AD" w14:textId="77777777" w:rsidR="00F6090B" w:rsidRPr="00F6090B" w:rsidRDefault="00F6090B" w:rsidP="00F6090B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Третья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рефлексия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заданным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параметрам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(вопросам).</w:t>
            </w:r>
          </w:p>
        </w:tc>
      </w:tr>
    </w:tbl>
    <w:p w14:paraId="3292ADAC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166A85CA" w14:textId="77777777" w:rsidTr="00F6090B">
        <w:trPr>
          <w:trHeight w:val="830"/>
        </w:trPr>
        <w:tc>
          <w:tcPr>
            <w:tcW w:w="675" w:type="dxa"/>
          </w:tcPr>
          <w:p w14:paraId="401D617F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42321FF3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8008CD0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6826D1BD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3449391F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78211E98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99FA03C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6BD2F0BD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5D70AF8B" w14:textId="77777777" w:rsidTr="00F6090B">
        <w:trPr>
          <w:trHeight w:val="5797"/>
        </w:trPr>
        <w:tc>
          <w:tcPr>
            <w:tcW w:w="675" w:type="dxa"/>
          </w:tcPr>
          <w:p w14:paraId="0F9B4511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52B556DF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11D27D9C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53297FEB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14:paraId="7A1D47B0" w14:textId="77777777" w:rsidR="00F6090B" w:rsidRPr="00F6090B" w:rsidRDefault="00F6090B" w:rsidP="00F6090B">
            <w:pPr>
              <w:pStyle w:val="TableParagraph"/>
              <w:spacing w:before="1"/>
              <w:ind w:right="11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Рекомендовано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каждым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компьютером.</w:t>
            </w:r>
          </w:p>
          <w:p w14:paraId="50542BAA" w14:textId="77777777" w:rsidR="00F6090B" w:rsidRPr="00F6090B" w:rsidRDefault="00F6090B" w:rsidP="00F6090B">
            <w:pPr>
              <w:pStyle w:val="TableParagraph"/>
              <w:spacing w:before="1"/>
              <w:ind w:right="9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повторить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качестве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домашнего</w:t>
            </w:r>
          </w:p>
          <w:p w14:paraId="481BF4FF" w14:textId="77777777" w:rsidR="00F6090B" w:rsidRPr="00AA4427" w:rsidRDefault="00F6090B" w:rsidP="00F6090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задания.</w:t>
            </w:r>
          </w:p>
          <w:p w14:paraId="7392A51D" w14:textId="77777777" w:rsidR="00F6090B" w:rsidRPr="00F6090B" w:rsidRDefault="00F6090B" w:rsidP="002F71C0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  <w:tab w:val="left" w:pos="510"/>
              </w:tabs>
              <w:ind w:right="13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 также вариативности в выборе проб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5BD53881" w14:textId="77777777" w:rsidR="00F6090B" w:rsidRPr="00F6090B" w:rsidRDefault="00F6090B" w:rsidP="00F6090B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1DE58727" w14:textId="77777777" w:rsidR="00F6090B" w:rsidRPr="00F6090B" w:rsidRDefault="00F6090B" w:rsidP="002F71C0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  <w:tab w:val="left" w:pos="510"/>
              </w:tabs>
              <w:spacing w:before="4"/>
              <w:ind w:right="271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</w:p>
          <w:p w14:paraId="097EB84A" w14:textId="77777777" w:rsidR="00F6090B" w:rsidRPr="00AA4427" w:rsidRDefault="00F6090B" w:rsidP="00F6090B">
            <w:pPr>
              <w:pStyle w:val="TableParagraph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платформе</w:t>
            </w:r>
            <w:r w:rsidRPr="00AA4427">
              <w:rPr>
                <w:spacing w:val="5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profmin.bvbinfo.ru.</w:t>
            </w:r>
          </w:p>
        </w:tc>
      </w:tr>
      <w:tr w:rsidR="00F6090B" w:rsidRPr="00AA4427" w14:paraId="37E067A7" w14:textId="77777777" w:rsidTr="00F6090B">
        <w:trPr>
          <w:trHeight w:val="2760"/>
        </w:trPr>
        <w:tc>
          <w:tcPr>
            <w:tcW w:w="675" w:type="dxa"/>
          </w:tcPr>
          <w:p w14:paraId="470B5E55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35.</w:t>
            </w:r>
          </w:p>
        </w:tc>
        <w:tc>
          <w:tcPr>
            <w:tcW w:w="3791" w:type="dxa"/>
          </w:tcPr>
          <w:p w14:paraId="1A2EBFDE" w14:textId="77777777" w:rsidR="00F6090B" w:rsidRPr="00F6090B" w:rsidRDefault="00F6090B" w:rsidP="00F6090B">
            <w:pPr>
              <w:pStyle w:val="TableParagraph"/>
              <w:ind w:left="115" w:right="47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32. Профориентационное</w:t>
            </w:r>
            <w:r w:rsidRPr="00F609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«Пробую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профессию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0E836B16" w14:textId="77777777" w:rsidR="00F6090B" w:rsidRPr="00F6090B" w:rsidRDefault="00F6090B" w:rsidP="00F6090B">
            <w:pPr>
              <w:pStyle w:val="TableParagraph"/>
              <w:ind w:left="115" w:right="139"/>
              <w:rPr>
                <w:sz w:val="24"/>
                <w:szCs w:val="24"/>
                <w:lang w:val="ru-RU"/>
              </w:rPr>
            </w:pPr>
            <w:r w:rsidRPr="00F6090B">
              <w:rPr>
                <w:spacing w:val="-1"/>
                <w:sz w:val="24"/>
                <w:szCs w:val="24"/>
                <w:lang w:val="ru-RU"/>
              </w:rPr>
              <w:t>сфере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медицины»</w:t>
            </w:r>
            <w:r w:rsidRPr="00F6090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онлайн-проба на платформе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 «Билет в будущее») (1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62AFF0C0" w14:textId="77777777" w:rsidR="00F6090B" w:rsidRPr="00F6090B" w:rsidRDefault="00F6090B" w:rsidP="00F6090B">
            <w:pPr>
              <w:pStyle w:val="TableParagraph"/>
              <w:ind w:left="115" w:right="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511" w:type="dxa"/>
          </w:tcPr>
          <w:p w14:paraId="12B3D3B7" w14:textId="77777777" w:rsidR="00F6090B" w:rsidRPr="00F6090B" w:rsidRDefault="00F6090B" w:rsidP="00F6090B">
            <w:pPr>
              <w:pStyle w:val="TableParagraph"/>
              <w:ind w:left="115" w:right="1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Погружение обучающихся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практико-ориентированную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среду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решением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профессиональных задач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специалистов из различных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сред.</w:t>
            </w:r>
          </w:p>
          <w:p w14:paraId="17CDBE6B" w14:textId="77777777" w:rsidR="00F6090B" w:rsidRPr="00F6090B" w:rsidRDefault="00F6090B" w:rsidP="00F6090B">
            <w:pPr>
              <w:pStyle w:val="TableParagraph"/>
              <w:spacing w:before="5"/>
              <w:ind w:left="115" w:right="98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медицины,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рамках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которой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обучающимся</w:t>
            </w:r>
          </w:p>
        </w:tc>
        <w:tc>
          <w:tcPr>
            <w:tcW w:w="5037" w:type="dxa"/>
          </w:tcPr>
          <w:p w14:paraId="4B0EC56B" w14:textId="77777777" w:rsidR="00F6090B" w:rsidRPr="00F6090B" w:rsidRDefault="00F6090B" w:rsidP="00F6090B">
            <w:pPr>
              <w:pStyle w:val="TableParagraph"/>
              <w:ind w:right="19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Первая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построена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взаимодействии – игр, обсуждений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дискуссий.</w:t>
            </w:r>
          </w:p>
          <w:p w14:paraId="10B87CB4" w14:textId="77777777" w:rsidR="00F6090B" w:rsidRPr="00F6090B" w:rsidRDefault="00F6090B" w:rsidP="00F6090B">
            <w:pPr>
              <w:pStyle w:val="TableParagraph"/>
              <w:spacing w:before="2"/>
              <w:ind w:right="31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 медицины. Обучающемуся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цели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 задачи задания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(онлайн-пробы),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</w:t>
            </w:r>
          </w:p>
          <w:p w14:paraId="1094CF46" w14:textId="77777777" w:rsidR="00F6090B" w:rsidRPr="00AA4427" w:rsidRDefault="00F6090B" w:rsidP="00F6090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также</w:t>
            </w:r>
            <w:r w:rsidRPr="00AA4427">
              <w:rPr>
                <w:spacing w:val="-10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предоставляется</w:t>
            </w:r>
            <w:r w:rsidRPr="00AA4427">
              <w:rPr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возможность</w:t>
            </w:r>
            <w:r w:rsidRPr="00AA4427">
              <w:rPr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пройти</w:t>
            </w:r>
          </w:p>
        </w:tc>
      </w:tr>
    </w:tbl>
    <w:p w14:paraId="36F5467D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02FC4D9A" w14:textId="77777777" w:rsidTr="00F6090B">
        <w:trPr>
          <w:trHeight w:val="830"/>
        </w:trPr>
        <w:tc>
          <w:tcPr>
            <w:tcW w:w="675" w:type="dxa"/>
          </w:tcPr>
          <w:p w14:paraId="7A9DF48F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18BC1946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032247B5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5525A3D9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200BA569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79D574FF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0CF66243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63244F1F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5D6211B6" w14:textId="77777777" w:rsidTr="00F6090B">
        <w:trPr>
          <w:trHeight w:val="8563"/>
        </w:trPr>
        <w:tc>
          <w:tcPr>
            <w:tcW w:w="675" w:type="dxa"/>
          </w:tcPr>
          <w:p w14:paraId="2439D1A8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592CE32A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2A139787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4CA8E4A4" w14:textId="77777777" w:rsidR="00F6090B" w:rsidRPr="00AA4427" w:rsidRDefault="00F6090B" w:rsidP="00F6090B">
            <w:pPr>
              <w:pStyle w:val="TableParagraph"/>
              <w:ind w:left="115" w:right="521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необходимо пройти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последовательность</w:t>
            </w:r>
            <w:r w:rsidRPr="00AA4427">
              <w:rPr>
                <w:spacing w:val="-1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этапов:</w:t>
            </w:r>
          </w:p>
          <w:p w14:paraId="0658562D" w14:textId="77777777" w:rsidR="00F6090B" w:rsidRPr="00F6090B" w:rsidRDefault="00F6090B" w:rsidP="002F71C0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  <w:tab w:val="left" w:pos="511"/>
              </w:tabs>
              <w:ind w:right="182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областью.</w:t>
            </w:r>
          </w:p>
          <w:p w14:paraId="05EEB3B9" w14:textId="77777777" w:rsidR="00F6090B" w:rsidRPr="00F6090B" w:rsidRDefault="00F6090B" w:rsidP="002F71C0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  <w:tab w:val="left" w:pos="511"/>
              </w:tabs>
              <w:ind w:right="34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Постановка задачи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этап.</w:t>
            </w:r>
          </w:p>
          <w:p w14:paraId="31717C9A" w14:textId="77777777" w:rsidR="00F6090B" w:rsidRPr="00AA4427" w:rsidRDefault="00F6090B" w:rsidP="002F71C0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  <w:tab w:val="left" w:pos="511"/>
              </w:tabs>
              <w:ind w:right="264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 xml:space="preserve">Практическое </w:t>
            </w:r>
            <w:r w:rsidRPr="00AA4427">
              <w:rPr>
                <w:sz w:val="24"/>
                <w:szCs w:val="24"/>
              </w:rPr>
              <w:t>выполнение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задания.</w:t>
            </w:r>
          </w:p>
          <w:p w14:paraId="69C5E2DB" w14:textId="77777777" w:rsidR="00F6090B" w:rsidRPr="00F6090B" w:rsidRDefault="00F6090B" w:rsidP="002F71C0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  <w:tab w:val="left" w:pos="511"/>
              </w:tabs>
              <w:ind w:right="314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Завершающий этап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знаний,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получение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цифрового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679CCD43" w14:textId="77777777" w:rsidR="00F6090B" w:rsidRPr="00F6090B" w:rsidRDefault="00F6090B" w:rsidP="00F6090B">
            <w:pPr>
              <w:pStyle w:val="TableParagraph"/>
              <w:spacing w:before="1"/>
              <w:ind w:right="27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знакомится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профессией,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функциональными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дополнительные</w:t>
            </w:r>
          </w:p>
          <w:p w14:paraId="057B7E27" w14:textId="77777777" w:rsidR="00F6090B" w:rsidRPr="00F6090B" w:rsidRDefault="00F6090B" w:rsidP="00F6090B">
            <w:pPr>
              <w:pStyle w:val="TableParagraph"/>
              <w:spacing w:before="2"/>
              <w:ind w:right="44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находятся в разделе «Справочник» онлайн-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пробы. После прохождения всех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отвечает на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понравилась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 данная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профессия.</w:t>
            </w:r>
          </w:p>
          <w:p w14:paraId="6DA3467A" w14:textId="77777777" w:rsidR="00F6090B" w:rsidRPr="00F6090B" w:rsidRDefault="00F6090B" w:rsidP="00F6090B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Третья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рефлексия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классе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заданным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параметрам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(вопросам).</w:t>
            </w:r>
          </w:p>
          <w:p w14:paraId="2BD3ABE2" w14:textId="77777777" w:rsidR="00F6090B" w:rsidRPr="00F6090B" w:rsidRDefault="00F6090B" w:rsidP="00F6090B">
            <w:pPr>
              <w:pStyle w:val="TableParagraph"/>
              <w:spacing w:before="3"/>
              <w:ind w:right="117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Рекомендовано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обучающихся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каждым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компьютером.</w:t>
            </w:r>
          </w:p>
          <w:p w14:paraId="7275D6CA" w14:textId="77777777" w:rsidR="00F6090B" w:rsidRPr="00F6090B" w:rsidRDefault="00F6090B" w:rsidP="00F6090B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рекомендацией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повторить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прохождение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пробы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самостоятельно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качестве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домашнего</w:t>
            </w:r>
          </w:p>
          <w:p w14:paraId="2DBDED7C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задания.</w:t>
            </w:r>
          </w:p>
          <w:p w14:paraId="6A4C6950" w14:textId="77777777" w:rsidR="00F6090B" w:rsidRPr="00F6090B" w:rsidRDefault="00F6090B" w:rsidP="00F6090B">
            <w:pPr>
              <w:pStyle w:val="TableParagraph"/>
              <w:tabs>
                <w:tab w:val="left" w:pos="509"/>
              </w:tabs>
              <w:ind w:right="1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z w:val="24"/>
                <w:szCs w:val="24"/>
                <w:lang w:val="ru-RU"/>
              </w:rPr>
              <w:tab/>
              <w:t>Для</w:t>
            </w:r>
            <w:r w:rsidRPr="00F6090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педагогов-навигаторов,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участие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проекте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</w:p>
          <w:p w14:paraId="107115E8" w14:textId="77777777" w:rsidR="00F6090B" w:rsidRPr="00F6090B" w:rsidRDefault="00F6090B" w:rsidP="00F6090B">
            <w:pPr>
              <w:pStyle w:val="TableParagraph"/>
              <w:ind w:right="12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для</w:t>
            </w:r>
            <w:r w:rsidRPr="00F609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проведения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а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вариативности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выборе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</w:t>
            </w:r>
          </w:p>
        </w:tc>
      </w:tr>
    </w:tbl>
    <w:p w14:paraId="164E684F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91"/>
        <w:gridCol w:w="2116"/>
        <w:gridCol w:w="3511"/>
        <w:gridCol w:w="5037"/>
      </w:tblGrid>
      <w:tr w:rsidR="00F6090B" w:rsidRPr="00AA4427" w14:paraId="43B4E9D4" w14:textId="77777777" w:rsidTr="00F6090B">
        <w:trPr>
          <w:trHeight w:val="830"/>
        </w:trPr>
        <w:tc>
          <w:tcPr>
            <w:tcW w:w="675" w:type="dxa"/>
          </w:tcPr>
          <w:p w14:paraId="59045578" w14:textId="77777777" w:rsidR="00F6090B" w:rsidRPr="00AA4427" w:rsidRDefault="00F6090B" w:rsidP="00F6090B">
            <w:pPr>
              <w:pStyle w:val="TableParagraph"/>
              <w:spacing w:before="136"/>
              <w:ind w:left="170" w:right="131" w:firstLine="5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lastRenderedPageBreak/>
              <w:t>№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1" w:type="dxa"/>
          </w:tcPr>
          <w:p w14:paraId="164FD455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0F917E66" w14:textId="77777777" w:rsidR="00F6090B" w:rsidRPr="00AA4427" w:rsidRDefault="00F6090B" w:rsidP="00F6090B">
            <w:pPr>
              <w:pStyle w:val="TableParagraph"/>
              <w:ind w:left="87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Тема,</w:t>
            </w:r>
            <w:r w:rsidRPr="00AA44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раздел</w:t>
            </w:r>
            <w:r w:rsidRPr="00AA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14:paraId="5BAAC766" w14:textId="77777777" w:rsidR="00F6090B" w:rsidRPr="00AA4427" w:rsidRDefault="00F6090B" w:rsidP="00F6090B">
            <w:pPr>
              <w:pStyle w:val="TableParagraph"/>
              <w:ind w:left="435" w:right="388" w:firstLine="25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Форма</w:t>
            </w:r>
            <w:r w:rsidRPr="00AA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проведения</w:t>
            </w:r>
          </w:p>
          <w:p w14:paraId="41B084AC" w14:textId="77777777" w:rsidR="00F6090B" w:rsidRPr="00AA4427" w:rsidRDefault="00F6090B" w:rsidP="00F6090B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11" w:type="dxa"/>
          </w:tcPr>
          <w:p w14:paraId="2BDE948D" w14:textId="77777777" w:rsidR="00F6090B" w:rsidRPr="00AA4427" w:rsidRDefault="00F6090B" w:rsidP="00F6090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4F5A570" w14:textId="77777777" w:rsidR="00F6090B" w:rsidRPr="00AA4427" w:rsidRDefault="00F6090B" w:rsidP="00F6090B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Основное</w:t>
            </w:r>
            <w:r w:rsidRPr="00AA44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14:paraId="2ED886B7" w14:textId="77777777" w:rsidR="00F6090B" w:rsidRPr="00AA4427" w:rsidRDefault="00F6090B" w:rsidP="00F6090B">
            <w:pPr>
              <w:pStyle w:val="TableParagraph"/>
              <w:spacing w:before="136"/>
              <w:ind w:left="1780" w:right="843" w:hanging="891"/>
              <w:rPr>
                <w:b/>
                <w:sz w:val="24"/>
                <w:szCs w:val="24"/>
              </w:rPr>
            </w:pPr>
            <w:r w:rsidRPr="00AA4427">
              <w:rPr>
                <w:b/>
                <w:sz w:val="24"/>
                <w:szCs w:val="24"/>
              </w:rPr>
              <w:t>Основные виды деятельности</w:t>
            </w:r>
            <w:r w:rsidRPr="00AA44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090B" w:rsidRPr="00AA4427" w14:paraId="2E44AA65" w14:textId="77777777" w:rsidTr="00F6090B">
        <w:trPr>
          <w:trHeight w:val="1935"/>
        </w:trPr>
        <w:tc>
          <w:tcPr>
            <w:tcW w:w="675" w:type="dxa"/>
          </w:tcPr>
          <w:p w14:paraId="0E7B5192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2BF50291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717034D0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78A6FBFB" w14:textId="77777777" w:rsidR="00F6090B" w:rsidRPr="00AA4427" w:rsidRDefault="00F6090B" w:rsidP="00F609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14:paraId="391DC618" w14:textId="77777777" w:rsidR="00F6090B" w:rsidRPr="00F6090B" w:rsidRDefault="00F6090B" w:rsidP="00F609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цифровом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инструменте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</w:p>
          <w:p w14:paraId="46454E93" w14:textId="77777777" w:rsidR="00F6090B" w:rsidRPr="00F6090B" w:rsidRDefault="00F6090B" w:rsidP="00F6090B">
            <w:pPr>
              <w:pStyle w:val="TableParagraph"/>
              <w:spacing w:before="4"/>
              <w:ind w:right="23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«Конструктор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будущего»</w:t>
            </w:r>
            <w:r w:rsidRPr="00F609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(в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личном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кабинете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интернет-платформе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https</w:t>
            </w:r>
            <w:r w:rsidRPr="00F6090B">
              <w:rPr>
                <w:sz w:val="24"/>
                <w:szCs w:val="24"/>
                <w:lang w:val="ru-RU"/>
              </w:rPr>
              <w:t>://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/).</w:t>
            </w:r>
          </w:p>
          <w:p w14:paraId="6BE43EA8" w14:textId="77777777" w:rsidR="00F6090B" w:rsidRPr="00F6090B" w:rsidRDefault="00F6090B" w:rsidP="00F6090B">
            <w:pPr>
              <w:pStyle w:val="TableParagraph"/>
              <w:tabs>
                <w:tab w:val="left" w:pos="509"/>
              </w:tabs>
              <w:spacing w:before="3"/>
              <w:ind w:right="27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–</w:t>
            </w:r>
            <w:r w:rsidRPr="00F6090B">
              <w:rPr>
                <w:sz w:val="24"/>
                <w:szCs w:val="24"/>
                <w:lang w:val="ru-RU"/>
              </w:rPr>
              <w:tab/>
              <w:t>Для педагогических работников, не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будущее»,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материалы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доступны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цифровой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A4427">
              <w:rPr>
                <w:sz w:val="24"/>
                <w:szCs w:val="24"/>
              </w:rPr>
              <w:t>profmin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bvbinfo</w:t>
            </w:r>
            <w:r w:rsidRPr="00F6090B">
              <w:rPr>
                <w:sz w:val="24"/>
                <w:szCs w:val="24"/>
                <w:lang w:val="ru-RU"/>
              </w:rPr>
              <w:t>.</w:t>
            </w:r>
            <w:r w:rsidRPr="00AA4427">
              <w:rPr>
                <w:sz w:val="24"/>
                <w:szCs w:val="24"/>
              </w:rPr>
              <w:t>ru</w:t>
            </w:r>
            <w:r w:rsidRPr="00F6090B">
              <w:rPr>
                <w:sz w:val="24"/>
                <w:szCs w:val="24"/>
                <w:lang w:val="ru-RU"/>
              </w:rPr>
              <w:t>.</w:t>
            </w:r>
          </w:p>
        </w:tc>
      </w:tr>
      <w:tr w:rsidR="00F6090B" w:rsidRPr="00AA4427" w14:paraId="485D1DFA" w14:textId="77777777" w:rsidTr="00F6090B">
        <w:trPr>
          <w:trHeight w:val="6347"/>
        </w:trPr>
        <w:tc>
          <w:tcPr>
            <w:tcW w:w="675" w:type="dxa"/>
          </w:tcPr>
          <w:p w14:paraId="1B49A5CF" w14:textId="77777777" w:rsidR="00F6090B" w:rsidRPr="00AA4427" w:rsidRDefault="00F6090B" w:rsidP="00F6090B">
            <w:pPr>
              <w:pStyle w:val="TableParagraph"/>
              <w:ind w:left="115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36.</w:t>
            </w:r>
          </w:p>
        </w:tc>
        <w:tc>
          <w:tcPr>
            <w:tcW w:w="3791" w:type="dxa"/>
          </w:tcPr>
          <w:p w14:paraId="736AA3C1" w14:textId="77777777" w:rsidR="00F6090B" w:rsidRPr="00F6090B" w:rsidRDefault="00F6090B" w:rsidP="00F6090B">
            <w:pPr>
              <w:pStyle w:val="TableParagraph"/>
              <w:spacing w:before="1"/>
              <w:ind w:left="115" w:right="24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Тема 33. Профориентационное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креативной сфере»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платформе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проекта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«Билет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будущее»)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(1</w:t>
            </w:r>
            <w:r w:rsidRPr="00F609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5D190DBC" w14:textId="77777777" w:rsidR="00F6090B" w:rsidRPr="00F6090B" w:rsidRDefault="00F6090B" w:rsidP="00F6090B">
            <w:pPr>
              <w:pStyle w:val="TableParagraph"/>
              <w:spacing w:before="1"/>
              <w:ind w:left="115" w:right="85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онлайн-проба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>профессиональная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511" w:type="dxa"/>
          </w:tcPr>
          <w:p w14:paraId="2530D16C" w14:textId="77777777" w:rsidR="00F6090B" w:rsidRPr="00F6090B" w:rsidRDefault="00F6090B" w:rsidP="00F6090B">
            <w:pPr>
              <w:pStyle w:val="TableParagraph"/>
              <w:spacing w:before="1"/>
              <w:ind w:left="115" w:right="144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Погружение обучающихся в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практико-ориентированную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среду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решением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профессиональных задач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специалистов из различных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профессиональных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сред.</w:t>
            </w:r>
          </w:p>
          <w:p w14:paraId="5CDED3D4" w14:textId="77777777" w:rsidR="00F6090B" w:rsidRPr="00F6090B" w:rsidRDefault="00F6090B" w:rsidP="00F6090B">
            <w:pPr>
              <w:pStyle w:val="TableParagraph"/>
              <w:ind w:left="115" w:right="16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профессии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креативной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сфере,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 рамках 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обучающимся необходимо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пройти последовательность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этапов:</w:t>
            </w:r>
          </w:p>
          <w:p w14:paraId="6B7163AC" w14:textId="77777777" w:rsidR="00F6090B" w:rsidRPr="00F6090B" w:rsidRDefault="00F6090B" w:rsidP="002F71C0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  <w:tab w:val="left" w:pos="511"/>
              </w:tabs>
              <w:ind w:right="182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Знакомство</w:t>
            </w:r>
            <w:r w:rsidRPr="00F609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областью.</w:t>
            </w:r>
          </w:p>
          <w:p w14:paraId="7809C0C1" w14:textId="77777777" w:rsidR="00F6090B" w:rsidRPr="00F6090B" w:rsidRDefault="00F6090B" w:rsidP="002F71C0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  <w:tab w:val="left" w:pos="511"/>
              </w:tabs>
              <w:ind w:right="345" w:firstLine="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Постановка задачи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этап.</w:t>
            </w:r>
          </w:p>
          <w:p w14:paraId="2934B54F" w14:textId="77777777" w:rsidR="00F6090B" w:rsidRPr="00AA4427" w:rsidRDefault="00F6090B" w:rsidP="002F71C0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  <w:tab w:val="left" w:pos="511"/>
              </w:tabs>
              <w:ind w:right="264" w:firstLine="0"/>
              <w:rPr>
                <w:sz w:val="24"/>
                <w:szCs w:val="24"/>
              </w:rPr>
            </w:pPr>
            <w:r w:rsidRPr="00AA4427">
              <w:rPr>
                <w:spacing w:val="-1"/>
                <w:sz w:val="24"/>
                <w:szCs w:val="24"/>
              </w:rPr>
              <w:t xml:space="preserve">Практическое </w:t>
            </w:r>
            <w:r w:rsidRPr="00AA4427">
              <w:rPr>
                <w:sz w:val="24"/>
                <w:szCs w:val="24"/>
              </w:rPr>
              <w:t>выполнение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задания.</w:t>
            </w:r>
          </w:p>
          <w:p w14:paraId="661C61A7" w14:textId="77777777" w:rsidR="00F6090B" w:rsidRPr="00AA4427" w:rsidRDefault="00F6090B" w:rsidP="002F71C0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  <w:tab w:val="left" w:pos="511"/>
              </w:tabs>
              <w:ind w:right="314" w:firstLine="0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Завершающий этап</w:t>
            </w:r>
            <w:r w:rsidRPr="00AA4427">
              <w:rPr>
                <w:spacing w:val="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(закрепление</w:t>
            </w:r>
            <w:r w:rsidRPr="00AA4427">
              <w:rPr>
                <w:spacing w:val="-3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полученных</w:t>
            </w:r>
          </w:p>
          <w:p w14:paraId="69DB2838" w14:textId="77777777" w:rsidR="00F6090B" w:rsidRPr="00AA4427" w:rsidRDefault="00F6090B" w:rsidP="00F6090B">
            <w:pPr>
              <w:pStyle w:val="TableParagraph"/>
              <w:ind w:left="115" w:right="304"/>
              <w:rPr>
                <w:sz w:val="24"/>
                <w:szCs w:val="24"/>
              </w:rPr>
            </w:pPr>
            <w:r w:rsidRPr="00AA4427">
              <w:rPr>
                <w:sz w:val="24"/>
                <w:szCs w:val="24"/>
              </w:rPr>
              <w:t>знаний,</w:t>
            </w:r>
            <w:r w:rsidRPr="00AA4427">
              <w:rPr>
                <w:spacing w:val="-11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получение</w:t>
            </w:r>
            <w:r w:rsidRPr="00AA4427">
              <w:rPr>
                <w:spacing w:val="-6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цифрового</w:t>
            </w:r>
            <w:r w:rsidRPr="00AA4427">
              <w:rPr>
                <w:spacing w:val="-57"/>
                <w:sz w:val="24"/>
                <w:szCs w:val="24"/>
              </w:rPr>
              <w:t xml:space="preserve"> </w:t>
            </w:r>
            <w:r w:rsidRPr="00AA4427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14:paraId="17A2E368" w14:textId="77777777" w:rsidR="00F6090B" w:rsidRPr="00F6090B" w:rsidRDefault="00F6090B" w:rsidP="00F6090B">
            <w:pPr>
              <w:pStyle w:val="TableParagraph"/>
              <w:spacing w:before="1"/>
              <w:ind w:right="189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Первая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часть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занятия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построена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  <w:r w:rsidRPr="00F609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просмотре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взаимодействии – игр, обсуждений 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дискуссий.</w:t>
            </w:r>
          </w:p>
          <w:p w14:paraId="5EFAD84F" w14:textId="77777777" w:rsidR="00F6090B" w:rsidRPr="00F6090B" w:rsidRDefault="00F6090B" w:rsidP="00F6090B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 и профессиональной областью в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креативной</w:t>
            </w:r>
            <w:r w:rsidRPr="00F609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сфере.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Обучающемуся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знакомится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</w:t>
            </w:r>
            <w:r w:rsidRPr="00F609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профессией,</w:t>
            </w:r>
            <w:r w:rsidRPr="00F609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функциональными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использовать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дополнительные</w:t>
            </w:r>
          </w:p>
          <w:p w14:paraId="58492C22" w14:textId="77777777" w:rsidR="00F6090B" w:rsidRPr="00F6090B" w:rsidRDefault="00F6090B" w:rsidP="00F6090B">
            <w:pPr>
              <w:pStyle w:val="TableParagraph"/>
              <w:ind w:right="441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F609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находятся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в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разделе</w:t>
            </w:r>
            <w:r w:rsidRPr="00F609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«Справочник»</w:t>
            </w:r>
            <w:r w:rsidRPr="00F609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</w:t>
            </w:r>
          </w:p>
          <w:p w14:paraId="0A2F019A" w14:textId="77777777" w:rsidR="00F6090B" w:rsidRPr="00F6090B" w:rsidRDefault="00F6090B" w:rsidP="00F6090B">
            <w:pPr>
              <w:pStyle w:val="TableParagraph"/>
              <w:ind w:right="660"/>
              <w:rPr>
                <w:sz w:val="24"/>
                <w:szCs w:val="24"/>
                <w:lang w:val="ru-RU"/>
              </w:rPr>
            </w:pPr>
            <w:r w:rsidRPr="00F6090B">
              <w:rPr>
                <w:sz w:val="24"/>
                <w:szCs w:val="24"/>
                <w:lang w:val="ru-RU"/>
              </w:rPr>
              <w:t>пробы. После прохождения всех заданий</w:t>
            </w:r>
            <w:r w:rsidRPr="00F609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онлайн-пробы</w:t>
            </w:r>
            <w:r w:rsidRPr="00F609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обучающийся</w:t>
            </w:r>
            <w:r w:rsidRPr="00F6090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отвечает</w:t>
            </w:r>
            <w:r w:rsidRPr="00F609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090B">
              <w:rPr>
                <w:sz w:val="24"/>
                <w:szCs w:val="24"/>
                <w:lang w:val="ru-RU"/>
              </w:rPr>
              <w:t>на</w:t>
            </w:r>
          </w:p>
        </w:tc>
      </w:tr>
    </w:tbl>
    <w:p w14:paraId="3753E007" w14:textId="77777777" w:rsidR="00F6090B" w:rsidRPr="00AA4427" w:rsidRDefault="00F6090B" w:rsidP="00F6090B">
      <w:pPr>
        <w:rPr>
          <w:sz w:val="24"/>
          <w:szCs w:val="24"/>
        </w:rPr>
        <w:sectPr w:rsidR="00F6090B" w:rsidRPr="00AA4427">
          <w:pgSz w:w="16840" w:h="11910" w:orient="landscape"/>
          <w:pgMar w:top="1100" w:right="460" w:bottom="840" w:left="1020" w:header="0" w:footer="659" w:gutter="0"/>
          <w:cols w:space="720"/>
        </w:sectPr>
      </w:pPr>
    </w:p>
    <w:p w14:paraId="27C64F13" w14:textId="77777777" w:rsidR="003D6ADC" w:rsidRDefault="003D6ADC" w:rsidP="0046262B"/>
    <w:sectPr w:rsidR="003D6ADC" w:rsidSect="00E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D0C5" w14:textId="77777777" w:rsidR="001C25E1" w:rsidRDefault="001C25E1" w:rsidP="003D6ADC">
      <w:r>
        <w:separator/>
      </w:r>
    </w:p>
  </w:endnote>
  <w:endnote w:type="continuationSeparator" w:id="0">
    <w:p w14:paraId="39A763E5" w14:textId="77777777" w:rsidR="001C25E1" w:rsidRDefault="001C25E1" w:rsidP="003D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49D5" w14:textId="77777777" w:rsidR="00F6090B" w:rsidRDefault="007E0E64">
    <w:pPr>
      <w:pStyle w:val="a3"/>
      <w:spacing w:line="14" w:lineRule="auto"/>
      <w:ind w:left="0" w:firstLine="0"/>
      <w:jc w:val="left"/>
      <w:rPr>
        <w:sz w:val="20"/>
      </w:rPr>
    </w:pPr>
    <w:r>
      <w:pict w14:anchorId="47281E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0.75pt;margin-top:547.55pt;width:16pt;height:13.1pt;z-index:-251658752;mso-position-horizontal-relative:page;mso-position-vertical-relative:page" filled="f" stroked="f">
          <v:textbox inset="0,0,0,0">
            <w:txbxContent>
              <w:p w14:paraId="6918998C" w14:textId="77777777" w:rsidR="00F6090B" w:rsidRDefault="003D14A6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6090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44CDC">
                  <w:rPr>
                    <w:noProof/>
                    <w:sz w:val="20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6045" w14:textId="77777777" w:rsidR="001C25E1" w:rsidRDefault="001C25E1" w:rsidP="003D6ADC">
      <w:r>
        <w:separator/>
      </w:r>
    </w:p>
  </w:footnote>
  <w:footnote w:type="continuationSeparator" w:id="0">
    <w:p w14:paraId="1D63831D" w14:textId="77777777" w:rsidR="001C25E1" w:rsidRDefault="001C25E1" w:rsidP="003D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2A4"/>
    <w:multiLevelType w:val="hybridMultilevel"/>
    <w:tmpl w:val="E85489A6"/>
    <w:lvl w:ilvl="0" w:tplc="3C3EA4DC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C961A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1278DBE6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AA945C84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AD88E42A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9F5AB436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1FA2CC82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14787C72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9E4A13B4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1" w15:restartNumberingAfterBreak="0">
    <w:nsid w:val="07711A92"/>
    <w:multiLevelType w:val="hybridMultilevel"/>
    <w:tmpl w:val="27962A14"/>
    <w:lvl w:ilvl="0" w:tplc="AA6A435E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88BBA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F746D0F2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55BC93B2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B9C2C594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6FA2F2BA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4F780DF0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15CA572C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98580764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2" w15:restartNumberingAfterBreak="0">
    <w:nsid w:val="08251697"/>
    <w:multiLevelType w:val="hybridMultilevel"/>
    <w:tmpl w:val="AB8C92C2"/>
    <w:lvl w:ilvl="0" w:tplc="9E1C139A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E4BD8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264C83CA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4F3AC200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0E54121C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00D8DE2C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EEE42386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1FAA1BBC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589E110E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3" w15:restartNumberingAfterBreak="0">
    <w:nsid w:val="09152854"/>
    <w:multiLevelType w:val="hybridMultilevel"/>
    <w:tmpl w:val="BCD81A32"/>
    <w:lvl w:ilvl="0" w:tplc="76DEA42C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CA6E4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2CCACF9E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90E8ACA8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2C6C9758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AAA4EFF8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7E88A5B6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B7527194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AA94721A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4" w15:restartNumberingAfterBreak="0">
    <w:nsid w:val="091E7892"/>
    <w:multiLevelType w:val="hybridMultilevel"/>
    <w:tmpl w:val="722679D8"/>
    <w:lvl w:ilvl="0" w:tplc="AF3C383E">
      <w:numFmt w:val="bullet"/>
      <w:lvlText w:val="-"/>
      <w:lvlJc w:val="left"/>
      <w:pPr>
        <w:ind w:left="119" w:hanging="39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B9E06FE">
      <w:numFmt w:val="bullet"/>
      <w:lvlText w:val="•"/>
      <w:lvlJc w:val="left"/>
      <w:pPr>
        <w:ind w:left="610" w:hanging="395"/>
      </w:pPr>
      <w:rPr>
        <w:rFonts w:hint="default"/>
        <w:lang w:val="ru-RU" w:eastAsia="en-US" w:bidi="ar-SA"/>
      </w:rPr>
    </w:lvl>
    <w:lvl w:ilvl="2" w:tplc="A20E72EA">
      <w:numFmt w:val="bullet"/>
      <w:lvlText w:val="•"/>
      <w:lvlJc w:val="left"/>
      <w:pPr>
        <w:ind w:left="1101" w:hanging="395"/>
      </w:pPr>
      <w:rPr>
        <w:rFonts w:hint="default"/>
        <w:lang w:val="ru-RU" w:eastAsia="en-US" w:bidi="ar-SA"/>
      </w:rPr>
    </w:lvl>
    <w:lvl w:ilvl="3" w:tplc="0BFE7372">
      <w:numFmt w:val="bullet"/>
      <w:lvlText w:val="•"/>
      <w:lvlJc w:val="left"/>
      <w:pPr>
        <w:ind w:left="1592" w:hanging="395"/>
      </w:pPr>
      <w:rPr>
        <w:rFonts w:hint="default"/>
        <w:lang w:val="ru-RU" w:eastAsia="en-US" w:bidi="ar-SA"/>
      </w:rPr>
    </w:lvl>
    <w:lvl w:ilvl="4" w:tplc="5B3C7EEE">
      <w:numFmt w:val="bullet"/>
      <w:lvlText w:val="•"/>
      <w:lvlJc w:val="left"/>
      <w:pPr>
        <w:ind w:left="2082" w:hanging="395"/>
      </w:pPr>
      <w:rPr>
        <w:rFonts w:hint="default"/>
        <w:lang w:val="ru-RU" w:eastAsia="en-US" w:bidi="ar-SA"/>
      </w:rPr>
    </w:lvl>
    <w:lvl w:ilvl="5" w:tplc="0C0ED3F8">
      <w:numFmt w:val="bullet"/>
      <w:lvlText w:val="•"/>
      <w:lvlJc w:val="left"/>
      <w:pPr>
        <w:ind w:left="2573" w:hanging="395"/>
      </w:pPr>
      <w:rPr>
        <w:rFonts w:hint="default"/>
        <w:lang w:val="ru-RU" w:eastAsia="en-US" w:bidi="ar-SA"/>
      </w:rPr>
    </w:lvl>
    <w:lvl w:ilvl="6" w:tplc="86F251B6">
      <w:numFmt w:val="bullet"/>
      <w:lvlText w:val="•"/>
      <w:lvlJc w:val="left"/>
      <w:pPr>
        <w:ind w:left="3064" w:hanging="395"/>
      </w:pPr>
      <w:rPr>
        <w:rFonts w:hint="default"/>
        <w:lang w:val="ru-RU" w:eastAsia="en-US" w:bidi="ar-SA"/>
      </w:rPr>
    </w:lvl>
    <w:lvl w:ilvl="7" w:tplc="021C555A">
      <w:numFmt w:val="bullet"/>
      <w:lvlText w:val="•"/>
      <w:lvlJc w:val="left"/>
      <w:pPr>
        <w:ind w:left="3554" w:hanging="395"/>
      </w:pPr>
      <w:rPr>
        <w:rFonts w:hint="default"/>
        <w:lang w:val="ru-RU" w:eastAsia="en-US" w:bidi="ar-SA"/>
      </w:rPr>
    </w:lvl>
    <w:lvl w:ilvl="8" w:tplc="F8E06826">
      <w:numFmt w:val="bullet"/>
      <w:lvlText w:val="•"/>
      <w:lvlJc w:val="left"/>
      <w:pPr>
        <w:ind w:left="4045" w:hanging="395"/>
      </w:pPr>
      <w:rPr>
        <w:rFonts w:hint="default"/>
        <w:lang w:val="ru-RU" w:eastAsia="en-US" w:bidi="ar-SA"/>
      </w:rPr>
    </w:lvl>
  </w:abstractNum>
  <w:abstractNum w:abstractNumId="5" w15:restartNumberingAfterBreak="0">
    <w:nsid w:val="09F816F2"/>
    <w:multiLevelType w:val="hybridMultilevel"/>
    <w:tmpl w:val="EB04A53A"/>
    <w:lvl w:ilvl="0" w:tplc="12D6E8CC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42AE2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A8A2024A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3C0E305E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0EBC9578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7FCAD6AA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AE68473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9C76D7F8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F5A20536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6" w15:restartNumberingAfterBreak="0">
    <w:nsid w:val="0ADC42B9"/>
    <w:multiLevelType w:val="hybridMultilevel"/>
    <w:tmpl w:val="DCA2AF4A"/>
    <w:lvl w:ilvl="0" w:tplc="5F7C7CE0">
      <w:start w:val="1"/>
      <w:numFmt w:val="decimal"/>
      <w:lvlText w:val="%1"/>
      <w:lvlJc w:val="left"/>
      <w:pPr>
        <w:ind w:left="11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3E15F8">
      <w:numFmt w:val="bullet"/>
      <w:lvlText w:val="•"/>
      <w:lvlJc w:val="left"/>
      <w:pPr>
        <w:ind w:left="458" w:hanging="180"/>
      </w:pPr>
      <w:rPr>
        <w:rFonts w:hint="default"/>
        <w:lang w:val="ru-RU" w:eastAsia="en-US" w:bidi="ar-SA"/>
      </w:rPr>
    </w:lvl>
    <w:lvl w:ilvl="2" w:tplc="4AF043BE">
      <w:numFmt w:val="bullet"/>
      <w:lvlText w:val="•"/>
      <w:lvlJc w:val="left"/>
      <w:pPr>
        <w:ind w:left="796" w:hanging="180"/>
      </w:pPr>
      <w:rPr>
        <w:rFonts w:hint="default"/>
        <w:lang w:val="ru-RU" w:eastAsia="en-US" w:bidi="ar-SA"/>
      </w:rPr>
    </w:lvl>
    <w:lvl w:ilvl="3" w:tplc="40AA1D00">
      <w:numFmt w:val="bullet"/>
      <w:lvlText w:val="•"/>
      <w:lvlJc w:val="left"/>
      <w:pPr>
        <w:ind w:left="1134" w:hanging="180"/>
      </w:pPr>
      <w:rPr>
        <w:rFonts w:hint="default"/>
        <w:lang w:val="ru-RU" w:eastAsia="en-US" w:bidi="ar-SA"/>
      </w:rPr>
    </w:lvl>
    <w:lvl w:ilvl="4" w:tplc="E2BA99F4">
      <w:numFmt w:val="bullet"/>
      <w:lvlText w:val="•"/>
      <w:lvlJc w:val="left"/>
      <w:pPr>
        <w:ind w:left="1472" w:hanging="180"/>
      </w:pPr>
      <w:rPr>
        <w:rFonts w:hint="default"/>
        <w:lang w:val="ru-RU" w:eastAsia="en-US" w:bidi="ar-SA"/>
      </w:rPr>
    </w:lvl>
    <w:lvl w:ilvl="5" w:tplc="B6847C6A">
      <w:numFmt w:val="bullet"/>
      <w:lvlText w:val="•"/>
      <w:lvlJc w:val="left"/>
      <w:pPr>
        <w:ind w:left="1810" w:hanging="180"/>
      </w:pPr>
      <w:rPr>
        <w:rFonts w:hint="default"/>
        <w:lang w:val="ru-RU" w:eastAsia="en-US" w:bidi="ar-SA"/>
      </w:rPr>
    </w:lvl>
    <w:lvl w:ilvl="6" w:tplc="796C9FA8">
      <w:numFmt w:val="bullet"/>
      <w:lvlText w:val="•"/>
      <w:lvlJc w:val="left"/>
      <w:pPr>
        <w:ind w:left="2148" w:hanging="180"/>
      </w:pPr>
      <w:rPr>
        <w:rFonts w:hint="default"/>
        <w:lang w:val="ru-RU" w:eastAsia="en-US" w:bidi="ar-SA"/>
      </w:rPr>
    </w:lvl>
    <w:lvl w:ilvl="7" w:tplc="91666AF0">
      <w:numFmt w:val="bullet"/>
      <w:lvlText w:val="•"/>
      <w:lvlJc w:val="left"/>
      <w:pPr>
        <w:ind w:left="2486" w:hanging="180"/>
      </w:pPr>
      <w:rPr>
        <w:rFonts w:hint="default"/>
        <w:lang w:val="ru-RU" w:eastAsia="en-US" w:bidi="ar-SA"/>
      </w:rPr>
    </w:lvl>
    <w:lvl w:ilvl="8" w:tplc="EB7ED976">
      <w:numFmt w:val="bullet"/>
      <w:lvlText w:val="•"/>
      <w:lvlJc w:val="left"/>
      <w:pPr>
        <w:ind w:left="2824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0B2D5BEC"/>
    <w:multiLevelType w:val="hybridMultilevel"/>
    <w:tmpl w:val="8EF614D2"/>
    <w:lvl w:ilvl="0" w:tplc="050E49B6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825018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3A8215FC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E53E0098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130ACDB8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A15E21FE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7918F968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B128D6CE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2C926358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8" w15:restartNumberingAfterBreak="0">
    <w:nsid w:val="0FB55577"/>
    <w:multiLevelType w:val="hybridMultilevel"/>
    <w:tmpl w:val="F8A802F8"/>
    <w:lvl w:ilvl="0" w:tplc="342E4D44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8C8DC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47D4F11A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F132B858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B3622E2E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FE64F6AE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F918956C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FDE28F2C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F2DC6E1C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9" w15:restartNumberingAfterBreak="0">
    <w:nsid w:val="14FB1736"/>
    <w:multiLevelType w:val="hybridMultilevel"/>
    <w:tmpl w:val="506A4810"/>
    <w:lvl w:ilvl="0" w:tplc="06821972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88878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FF3E7BF2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9390682E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43383208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E9840212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A4E2FF1C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6EC87702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28244522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10" w15:restartNumberingAfterBreak="0">
    <w:nsid w:val="15272D4F"/>
    <w:multiLevelType w:val="hybridMultilevel"/>
    <w:tmpl w:val="EA7057CC"/>
    <w:lvl w:ilvl="0" w:tplc="9D78925C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8317A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5F84E1B6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A6CEB04E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3CF6F48E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707811F8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B0E0FB60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1B94749A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9E9EBC3A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11" w15:restartNumberingAfterBreak="0">
    <w:nsid w:val="162F4146"/>
    <w:multiLevelType w:val="hybridMultilevel"/>
    <w:tmpl w:val="B2CA7B66"/>
    <w:lvl w:ilvl="0" w:tplc="7B307ED4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2BFE2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E1DA06C6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1A2418B6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7A72F10C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03726556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112AF61C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3E6AD7B2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6EC29C6A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12" w15:restartNumberingAfterBreak="0">
    <w:nsid w:val="16403954"/>
    <w:multiLevelType w:val="hybridMultilevel"/>
    <w:tmpl w:val="08C256A8"/>
    <w:lvl w:ilvl="0" w:tplc="CE029A32">
      <w:start w:val="1"/>
      <w:numFmt w:val="decimal"/>
      <w:lvlText w:val="%1."/>
      <w:lvlJc w:val="left"/>
      <w:pPr>
        <w:ind w:left="119" w:hanging="3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0D98C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8FBA6284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F91E9BC8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C3C03DB4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6CFC62D2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ACF4A438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874E2A9E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40CC337C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13" w15:restartNumberingAfterBreak="0">
    <w:nsid w:val="1672472B"/>
    <w:multiLevelType w:val="hybridMultilevel"/>
    <w:tmpl w:val="DEF850C4"/>
    <w:lvl w:ilvl="0" w:tplc="F362A7EA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2EF5D4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8B56DEEA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7974C9D8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00BA4EF2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159EACCE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F072F2C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B9CC4674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616CD0CA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14" w15:restartNumberingAfterBreak="0">
    <w:nsid w:val="1D504B03"/>
    <w:multiLevelType w:val="hybridMultilevel"/>
    <w:tmpl w:val="E27A08A8"/>
    <w:lvl w:ilvl="0" w:tplc="61683F9C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017CC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2C66B832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10281D24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62360608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AC5613A2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7B54A8B0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01764A5A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E4066A12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15" w15:restartNumberingAfterBreak="0">
    <w:nsid w:val="1EAA1BB0"/>
    <w:multiLevelType w:val="hybridMultilevel"/>
    <w:tmpl w:val="E07EBFE8"/>
    <w:lvl w:ilvl="0" w:tplc="A7BE94B2">
      <w:numFmt w:val="bullet"/>
      <w:lvlText w:val="–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614FC">
      <w:numFmt w:val="bullet"/>
      <w:lvlText w:val="•"/>
      <w:lvlJc w:val="left"/>
      <w:pPr>
        <w:ind w:left="610" w:hanging="181"/>
      </w:pPr>
      <w:rPr>
        <w:rFonts w:hint="default"/>
        <w:lang w:val="ru-RU" w:eastAsia="en-US" w:bidi="ar-SA"/>
      </w:rPr>
    </w:lvl>
    <w:lvl w:ilvl="2" w:tplc="87B6E0EE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3" w:tplc="BFD60C50">
      <w:numFmt w:val="bullet"/>
      <w:lvlText w:val="•"/>
      <w:lvlJc w:val="left"/>
      <w:pPr>
        <w:ind w:left="1592" w:hanging="181"/>
      </w:pPr>
      <w:rPr>
        <w:rFonts w:hint="default"/>
        <w:lang w:val="ru-RU" w:eastAsia="en-US" w:bidi="ar-SA"/>
      </w:rPr>
    </w:lvl>
    <w:lvl w:ilvl="4" w:tplc="B40CB45E">
      <w:numFmt w:val="bullet"/>
      <w:lvlText w:val="•"/>
      <w:lvlJc w:val="left"/>
      <w:pPr>
        <w:ind w:left="2082" w:hanging="181"/>
      </w:pPr>
      <w:rPr>
        <w:rFonts w:hint="default"/>
        <w:lang w:val="ru-RU" w:eastAsia="en-US" w:bidi="ar-SA"/>
      </w:rPr>
    </w:lvl>
    <w:lvl w:ilvl="5" w:tplc="EE7EE148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6" w:tplc="4BB4B60A">
      <w:numFmt w:val="bullet"/>
      <w:lvlText w:val="•"/>
      <w:lvlJc w:val="left"/>
      <w:pPr>
        <w:ind w:left="3064" w:hanging="181"/>
      </w:pPr>
      <w:rPr>
        <w:rFonts w:hint="default"/>
        <w:lang w:val="ru-RU" w:eastAsia="en-US" w:bidi="ar-SA"/>
      </w:rPr>
    </w:lvl>
    <w:lvl w:ilvl="7" w:tplc="54B07D86">
      <w:numFmt w:val="bullet"/>
      <w:lvlText w:val="•"/>
      <w:lvlJc w:val="left"/>
      <w:pPr>
        <w:ind w:left="3554" w:hanging="181"/>
      </w:pPr>
      <w:rPr>
        <w:rFonts w:hint="default"/>
        <w:lang w:val="ru-RU" w:eastAsia="en-US" w:bidi="ar-SA"/>
      </w:rPr>
    </w:lvl>
    <w:lvl w:ilvl="8" w:tplc="FE489B9A">
      <w:numFmt w:val="bullet"/>
      <w:lvlText w:val="•"/>
      <w:lvlJc w:val="left"/>
      <w:pPr>
        <w:ind w:left="4045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21823F86"/>
    <w:multiLevelType w:val="hybridMultilevel"/>
    <w:tmpl w:val="6F88185A"/>
    <w:lvl w:ilvl="0" w:tplc="BAF4C59C">
      <w:start w:val="1"/>
      <w:numFmt w:val="decimal"/>
      <w:lvlText w:val="%1."/>
      <w:lvlJc w:val="left"/>
      <w:pPr>
        <w:ind w:left="119" w:hanging="3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34B432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5262F542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7A824AA8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733E8044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17DA52CE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39AE496A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F2F8B966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14EE2DAE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17" w15:restartNumberingAfterBreak="0">
    <w:nsid w:val="21945A9F"/>
    <w:multiLevelType w:val="hybridMultilevel"/>
    <w:tmpl w:val="7C203F44"/>
    <w:lvl w:ilvl="0" w:tplc="8C94A576">
      <w:numFmt w:val="bullet"/>
      <w:lvlText w:val="–"/>
      <w:lvlJc w:val="left"/>
      <w:pPr>
        <w:ind w:left="11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48EE8E">
      <w:numFmt w:val="bullet"/>
      <w:lvlText w:val="•"/>
      <w:lvlJc w:val="left"/>
      <w:pPr>
        <w:ind w:left="1153" w:hanging="425"/>
      </w:pPr>
      <w:rPr>
        <w:rFonts w:hint="default"/>
        <w:lang w:val="ru-RU" w:eastAsia="en-US" w:bidi="ar-SA"/>
      </w:rPr>
    </w:lvl>
    <w:lvl w:ilvl="2" w:tplc="843425E8">
      <w:numFmt w:val="bullet"/>
      <w:lvlText w:val="•"/>
      <w:lvlJc w:val="left"/>
      <w:pPr>
        <w:ind w:left="2186" w:hanging="425"/>
      </w:pPr>
      <w:rPr>
        <w:rFonts w:hint="default"/>
        <w:lang w:val="ru-RU" w:eastAsia="en-US" w:bidi="ar-SA"/>
      </w:rPr>
    </w:lvl>
    <w:lvl w:ilvl="3" w:tplc="B26C86DC">
      <w:numFmt w:val="bullet"/>
      <w:lvlText w:val="•"/>
      <w:lvlJc w:val="left"/>
      <w:pPr>
        <w:ind w:left="3219" w:hanging="425"/>
      </w:pPr>
      <w:rPr>
        <w:rFonts w:hint="default"/>
        <w:lang w:val="ru-RU" w:eastAsia="en-US" w:bidi="ar-SA"/>
      </w:rPr>
    </w:lvl>
    <w:lvl w:ilvl="4" w:tplc="2E640F5E">
      <w:numFmt w:val="bullet"/>
      <w:lvlText w:val="•"/>
      <w:lvlJc w:val="left"/>
      <w:pPr>
        <w:ind w:left="4252" w:hanging="425"/>
      </w:pPr>
      <w:rPr>
        <w:rFonts w:hint="default"/>
        <w:lang w:val="ru-RU" w:eastAsia="en-US" w:bidi="ar-SA"/>
      </w:rPr>
    </w:lvl>
    <w:lvl w:ilvl="5" w:tplc="079E7808">
      <w:numFmt w:val="bullet"/>
      <w:lvlText w:val="•"/>
      <w:lvlJc w:val="left"/>
      <w:pPr>
        <w:ind w:left="5285" w:hanging="425"/>
      </w:pPr>
      <w:rPr>
        <w:rFonts w:hint="default"/>
        <w:lang w:val="ru-RU" w:eastAsia="en-US" w:bidi="ar-SA"/>
      </w:rPr>
    </w:lvl>
    <w:lvl w:ilvl="6" w:tplc="313E9F34">
      <w:numFmt w:val="bullet"/>
      <w:lvlText w:val="•"/>
      <w:lvlJc w:val="left"/>
      <w:pPr>
        <w:ind w:left="6318" w:hanging="425"/>
      </w:pPr>
      <w:rPr>
        <w:rFonts w:hint="default"/>
        <w:lang w:val="ru-RU" w:eastAsia="en-US" w:bidi="ar-SA"/>
      </w:rPr>
    </w:lvl>
    <w:lvl w:ilvl="7" w:tplc="2C24B7EC">
      <w:numFmt w:val="bullet"/>
      <w:lvlText w:val="•"/>
      <w:lvlJc w:val="left"/>
      <w:pPr>
        <w:ind w:left="7351" w:hanging="425"/>
      </w:pPr>
      <w:rPr>
        <w:rFonts w:hint="default"/>
        <w:lang w:val="ru-RU" w:eastAsia="en-US" w:bidi="ar-SA"/>
      </w:rPr>
    </w:lvl>
    <w:lvl w:ilvl="8" w:tplc="6F52FCC6">
      <w:numFmt w:val="bullet"/>
      <w:lvlText w:val="•"/>
      <w:lvlJc w:val="left"/>
      <w:pPr>
        <w:ind w:left="8384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2530607B"/>
    <w:multiLevelType w:val="hybridMultilevel"/>
    <w:tmpl w:val="541C4C64"/>
    <w:lvl w:ilvl="0" w:tplc="0E9E461A">
      <w:numFmt w:val="bullet"/>
      <w:lvlText w:val="–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AC13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D8A831C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DB9A50F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B22E355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8656127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968C1B3C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12327D8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FBF6B40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25BA0771"/>
    <w:multiLevelType w:val="hybridMultilevel"/>
    <w:tmpl w:val="65F4C2EC"/>
    <w:lvl w:ilvl="0" w:tplc="780A9834">
      <w:numFmt w:val="bullet"/>
      <w:lvlText w:val="–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8DC9C">
      <w:numFmt w:val="bullet"/>
      <w:lvlText w:val="•"/>
      <w:lvlJc w:val="left"/>
      <w:pPr>
        <w:ind w:left="610" w:hanging="181"/>
      </w:pPr>
      <w:rPr>
        <w:rFonts w:hint="default"/>
        <w:lang w:val="ru-RU" w:eastAsia="en-US" w:bidi="ar-SA"/>
      </w:rPr>
    </w:lvl>
    <w:lvl w:ilvl="2" w:tplc="046E57F6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3" w:tplc="FAFEAEAE">
      <w:numFmt w:val="bullet"/>
      <w:lvlText w:val="•"/>
      <w:lvlJc w:val="left"/>
      <w:pPr>
        <w:ind w:left="1592" w:hanging="181"/>
      </w:pPr>
      <w:rPr>
        <w:rFonts w:hint="default"/>
        <w:lang w:val="ru-RU" w:eastAsia="en-US" w:bidi="ar-SA"/>
      </w:rPr>
    </w:lvl>
    <w:lvl w:ilvl="4" w:tplc="BE66DCF8">
      <w:numFmt w:val="bullet"/>
      <w:lvlText w:val="•"/>
      <w:lvlJc w:val="left"/>
      <w:pPr>
        <w:ind w:left="2082" w:hanging="181"/>
      </w:pPr>
      <w:rPr>
        <w:rFonts w:hint="default"/>
        <w:lang w:val="ru-RU" w:eastAsia="en-US" w:bidi="ar-SA"/>
      </w:rPr>
    </w:lvl>
    <w:lvl w:ilvl="5" w:tplc="D08AECEC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6" w:tplc="D8F6E00A">
      <w:numFmt w:val="bullet"/>
      <w:lvlText w:val="•"/>
      <w:lvlJc w:val="left"/>
      <w:pPr>
        <w:ind w:left="3064" w:hanging="181"/>
      </w:pPr>
      <w:rPr>
        <w:rFonts w:hint="default"/>
        <w:lang w:val="ru-RU" w:eastAsia="en-US" w:bidi="ar-SA"/>
      </w:rPr>
    </w:lvl>
    <w:lvl w:ilvl="7" w:tplc="825441C2">
      <w:numFmt w:val="bullet"/>
      <w:lvlText w:val="•"/>
      <w:lvlJc w:val="left"/>
      <w:pPr>
        <w:ind w:left="3554" w:hanging="181"/>
      </w:pPr>
      <w:rPr>
        <w:rFonts w:hint="default"/>
        <w:lang w:val="ru-RU" w:eastAsia="en-US" w:bidi="ar-SA"/>
      </w:rPr>
    </w:lvl>
    <w:lvl w:ilvl="8" w:tplc="2E4A381E">
      <w:numFmt w:val="bullet"/>
      <w:lvlText w:val="•"/>
      <w:lvlJc w:val="left"/>
      <w:pPr>
        <w:ind w:left="4045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289D5AC2"/>
    <w:multiLevelType w:val="hybridMultilevel"/>
    <w:tmpl w:val="0BE81E64"/>
    <w:lvl w:ilvl="0" w:tplc="2EA24BC6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F4DDA8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1758E982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B5CA9996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7BDAC676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1E4C9A00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8FA2AE0E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F47CDC42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797614CE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21" w15:restartNumberingAfterBreak="0">
    <w:nsid w:val="28CD76CC"/>
    <w:multiLevelType w:val="hybridMultilevel"/>
    <w:tmpl w:val="80329A6E"/>
    <w:lvl w:ilvl="0" w:tplc="0416FEAE">
      <w:start w:val="1"/>
      <w:numFmt w:val="decimal"/>
      <w:lvlText w:val="%1"/>
      <w:lvlJc w:val="left"/>
      <w:pPr>
        <w:ind w:left="110" w:hanging="2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0E42A">
      <w:numFmt w:val="bullet"/>
      <w:lvlText w:val="•"/>
      <w:lvlJc w:val="left"/>
      <w:pPr>
        <w:ind w:left="1153" w:hanging="215"/>
      </w:pPr>
      <w:rPr>
        <w:rFonts w:hint="default"/>
        <w:lang w:val="ru-RU" w:eastAsia="en-US" w:bidi="ar-SA"/>
      </w:rPr>
    </w:lvl>
    <w:lvl w:ilvl="2" w:tplc="D0945336">
      <w:numFmt w:val="bullet"/>
      <w:lvlText w:val="•"/>
      <w:lvlJc w:val="left"/>
      <w:pPr>
        <w:ind w:left="2186" w:hanging="215"/>
      </w:pPr>
      <w:rPr>
        <w:rFonts w:hint="default"/>
        <w:lang w:val="ru-RU" w:eastAsia="en-US" w:bidi="ar-SA"/>
      </w:rPr>
    </w:lvl>
    <w:lvl w:ilvl="3" w:tplc="C6D0AD32">
      <w:numFmt w:val="bullet"/>
      <w:lvlText w:val="•"/>
      <w:lvlJc w:val="left"/>
      <w:pPr>
        <w:ind w:left="3219" w:hanging="215"/>
      </w:pPr>
      <w:rPr>
        <w:rFonts w:hint="default"/>
        <w:lang w:val="ru-RU" w:eastAsia="en-US" w:bidi="ar-SA"/>
      </w:rPr>
    </w:lvl>
    <w:lvl w:ilvl="4" w:tplc="D062FAF4">
      <w:numFmt w:val="bullet"/>
      <w:lvlText w:val="•"/>
      <w:lvlJc w:val="left"/>
      <w:pPr>
        <w:ind w:left="4252" w:hanging="215"/>
      </w:pPr>
      <w:rPr>
        <w:rFonts w:hint="default"/>
        <w:lang w:val="ru-RU" w:eastAsia="en-US" w:bidi="ar-SA"/>
      </w:rPr>
    </w:lvl>
    <w:lvl w:ilvl="5" w:tplc="09183AE4">
      <w:numFmt w:val="bullet"/>
      <w:lvlText w:val="•"/>
      <w:lvlJc w:val="left"/>
      <w:pPr>
        <w:ind w:left="5285" w:hanging="215"/>
      </w:pPr>
      <w:rPr>
        <w:rFonts w:hint="default"/>
        <w:lang w:val="ru-RU" w:eastAsia="en-US" w:bidi="ar-SA"/>
      </w:rPr>
    </w:lvl>
    <w:lvl w:ilvl="6" w:tplc="B1E646E4">
      <w:numFmt w:val="bullet"/>
      <w:lvlText w:val="•"/>
      <w:lvlJc w:val="left"/>
      <w:pPr>
        <w:ind w:left="6318" w:hanging="215"/>
      </w:pPr>
      <w:rPr>
        <w:rFonts w:hint="default"/>
        <w:lang w:val="ru-RU" w:eastAsia="en-US" w:bidi="ar-SA"/>
      </w:rPr>
    </w:lvl>
    <w:lvl w:ilvl="7" w:tplc="F55452D8">
      <w:numFmt w:val="bullet"/>
      <w:lvlText w:val="•"/>
      <w:lvlJc w:val="left"/>
      <w:pPr>
        <w:ind w:left="7351" w:hanging="215"/>
      </w:pPr>
      <w:rPr>
        <w:rFonts w:hint="default"/>
        <w:lang w:val="ru-RU" w:eastAsia="en-US" w:bidi="ar-SA"/>
      </w:rPr>
    </w:lvl>
    <w:lvl w:ilvl="8" w:tplc="BC7438DC">
      <w:numFmt w:val="bullet"/>
      <w:lvlText w:val="•"/>
      <w:lvlJc w:val="left"/>
      <w:pPr>
        <w:ind w:left="8384" w:hanging="215"/>
      </w:pPr>
      <w:rPr>
        <w:rFonts w:hint="default"/>
        <w:lang w:val="ru-RU" w:eastAsia="en-US" w:bidi="ar-SA"/>
      </w:rPr>
    </w:lvl>
  </w:abstractNum>
  <w:abstractNum w:abstractNumId="22" w15:restartNumberingAfterBreak="0">
    <w:nsid w:val="292B074E"/>
    <w:multiLevelType w:val="hybridMultilevel"/>
    <w:tmpl w:val="EC005BD8"/>
    <w:lvl w:ilvl="0" w:tplc="FA2C2B94">
      <w:numFmt w:val="bullet"/>
      <w:lvlText w:val="–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64280">
      <w:numFmt w:val="bullet"/>
      <w:lvlText w:val="•"/>
      <w:lvlJc w:val="left"/>
      <w:pPr>
        <w:ind w:left="610" w:hanging="181"/>
      </w:pPr>
      <w:rPr>
        <w:rFonts w:hint="default"/>
        <w:lang w:val="ru-RU" w:eastAsia="en-US" w:bidi="ar-SA"/>
      </w:rPr>
    </w:lvl>
    <w:lvl w:ilvl="2" w:tplc="8BD4EA54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3" w:tplc="45A88E28">
      <w:numFmt w:val="bullet"/>
      <w:lvlText w:val="•"/>
      <w:lvlJc w:val="left"/>
      <w:pPr>
        <w:ind w:left="1592" w:hanging="181"/>
      </w:pPr>
      <w:rPr>
        <w:rFonts w:hint="default"/>
        <w:lang w:val="ru-RU" w:eastAsia="en-US" w:bidi="ar-SA"/>
      </w:rPr>
    </w:lvl>
    <w:lvl w:ilvl="4" w:tplc="1A3028C4">
      <w:numFmt w:val="bullet"/>
      <w:lvlText w:val="•"/>
      <w:lvlJc w:val="left"/>
      <w:pPr>
        <w:ind w:left="2082" w:hanging="181"/>
      </w:pPr>
      <w:rPr>
        <w:rFonts w:hint="default"/>
        <w:lang w:val="ru-RU" w:eastAsia="en-US" w:bidi="ar-SA"/>
      </w:rPr>
    </w:lvl>
    <w:lvl w:ilvl="5" w:tplc="752A2DEC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6" w:tplc="36D4D65E">
      <w:numFmt w:val="bullet"/>
      <w:lvlText w:val="•"/>
      <w:lvlJc w:val="left"/>
      <w:pPr>
        <w:ind w:left="3064" w:hanging="181"/>
      </w:pPr>
      <w:rPr>
        <w:rFonts w:hint="default"/>
        <w:lang w:val="ru-RU" w:eastAsia="en-US" w:bidi="ar-SA"/>
      </w:rPr>
    </w:lvl>
    <w:lvl w:ilvl="7" w:tplc="53C401CA">
      <w:numFmt w:val="bullet"/>
      <w:lvlText w:val="•"/>
      <w:lvlJc w:val="left"/>
      <w:pPr>
        <w:ind w:left="3554" w:hanging="181"/>
      </w:pPr>
      <w:rPr>
        <w:rFonts w:hint="default"/>
        <w:lang w:val="ru-RU" w:eastAsia="en-US" w:bidi="ar-SA"/>
      </w:rPr>
    </w:lvl>
    <w:lvl w:ilvl="8" w:tplc="1688CC54">
      <w:numFmt w:val="bullet"/>
      <w:lvlText w:val="•"/>
      <w:lvlJc w:val="left"/>
      <w:pPr>
        <w:ind w:left="4045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2B157B68"/>
    <w:multiLevelType w:val="hybridMultilevel"/>
    <w:tmpl w:val="49D85DD2"/>
    <w:lvl w:ilvl="0" w:tplc="9F949350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AEF20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48461E70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15AE1782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2E467A20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86BA3306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C4B016C2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8C147334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1B0CECB2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24" w15:restartNumberingAfterBreak="0">
    <w:nsid w:val="2B191DFA"/>
    <w:multiLevelType w:val="hybridMultilevel"/>
    <w:tmpl w:val="83F0EBDE"/>
    <w:lvl w:ilvl="0" w:tplc="2EEED444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54A30A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2D86B988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31B8EF52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9C60AA7E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25FEF612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DC9E391A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2B1637EE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2B4C7AAC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25" w15:restartNumberingAfterBreak="0">
    <w:nsid w:val="2B730F7D"/>
    <w:multiLevelType w:val="hybridMultilevel"/>
    <w:tmpl w:val="B81A4706"/>
    <w:lvl w:ilvl="0" w:tplc="45202EDE">
      <w:numFmt w:val="bullet"/>
      <w:lvlText w:val="–"/>
      <w:lvlJc w:val="left"/>
      <w:pPr>
        <w:ind w:left="11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CA0AEE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9FB42B60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8DF20606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686EE258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C53066CE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663ED3BA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41ACBB84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56F0C9E4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2FDC39CA"/>
    <w:multiLevelType w:val="hybridMultilevel"/>
    <w:tmpl w:val="8FB8EB7E"/>
    <w:lvl w:ilvl="0" w:tplc="ED5EDB5E">
      <w:numFmt w:val="bullet"/>
      <w:lvlText w:val="–"/>
      <w:lvlJc w:val="left"/>
      <w:pPr>
        <w:ind w:left="119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7231D4">
      <w:numFmt w:val="bullet"/>
      <w:lvlText w:val="•"/>
      <w:lvlJc w:val="left"/>
      <w:pPr>
        <w:ind w:left="610" w:hanging="395"/>
      </w:pPr>
      <w:rPr>
        <w:rFonts w:hint="default"/>
        <w:lang w:val="ru-RU" w:eastAsia="en-US" w:bidi="ar-SA"/>
      </w:rPr>
    </w:lvl>
    <w:lvl w:ilvl="2" w:tplc="FD02F93C">
      <w:numFmt w:val="bullet"/>
      <w:lvlText w:val="•"/>
      <w:lvlJc w:val="left"/>
      <w:pPr>
        <w:ind w:left="1101" w:hanging="395"/>
      </w:pPr>
      <w:rPr>
        <w:rFonts w:hint="default"/>
        <w:lang w:val="ru-RU" w:eastAsia="en-US" w:bidi="ar-SA"/>
      </w:rPr>
    </w:lvl>
    <w:lvl w:ilvl="3" w:tplc="213A155A">
      <w:numFmt w:val="bullet"/>
      <w:lvlText w:val="•"/>
      <w:lvlJc w:val="left"/>
      <w:pPr>
        <w:ind w:left="1592" w:hanging="395"/>
      </w:pPr>
      <w:rPr>
        <w:rFonts w:hint="default"/>
        <w:lang w:val="ru-RU" w:eastAsia="en-US" w:bidi="ar-SA"/>
      </w:rPr>
    </w:lvl>
    <w:lvl w:ilvl="4" w:tplc="7862C2B0">
      <w:numFmt w:val="bullet"/>
      <w:lvlText w:val="•"/>
      <w:lvlJc w:val="left"/>
      <w:pPr>
        <w:ind w:left="2082" w:hanging="395"/>
      </w:pPr>
      <w:rPr>
        <w:rFonts w:hint="default"/>
        <w:lang w:val="ru-RU" w:eastAsia="en-US" w:bidi="ar-SA"/>
      </w:rPr>
    </w:lvl>
    <w:lvl w:ilvl="5" w:tplc="646AC6D4">
      <w:numFmt w:val="bullet"/>
      <w:lvlText w:val="•"/>
      <w:lvlJc w:val="left"/>
      <w:pPr>
        <w:ind w:left="2573" w:hanging="395"/>
      </w:pPr>
      <w:rPr>
        <w:rFonts w:hint="default"/>
        <w:lang w:val="ru-RU" w:eastAsia="en-US" w:bidi="ar-SA"/>
      </w:rPr>
    </w:lvl>
    <w:lvl w:ilvl="6" w:tplc="59080EAA">
      <w:numFmt w:val="bullet"/>
      <w:lvlText w:val="•"/>
      <w:lvlJc w:val="left"/>
      <w:pPr>
        <w:ind w:left="3064" w:hanging="395"/>
      </w:pPr>
      <w:rPr>
        <w:rFonts w:hint="default"/>
        <w:lang w:val="ru-RU" w:eastAsia="en-US" w:bidi="ar-SA"/>
      </w:rPr>
    </w:lvl>
    <w:lvl w:ilvl="7" w:tplc="DC24F554">
      <w:numFmt w:val="bullet"/>
      <w:lvlText w:val="•"/>
      <w:lvlJc w:val="left"/>
      <w:pPr>
        <w:ind w:left="3554" w:hanging="395"/>
      </w:pPr>
      <w:rPr>
        <w:rFonts w:hint="default"/>
        <w:lang w:val="ru-RU" w:eastAsia="en-US" w:bidi="ar-SA"/>
      </w:rPr>
    </w:lvl>
    <w:lvl w:ilvl="8" w:tplc="51AA7012">
      <w:numFmt w:val="bullet"/>
      <w:lvlText w:val="•"/>
      <w:lvlJc w:val="left"/>
      <w:pPr>
        <w:ind w:left="4045" w:hanging="395"/>
      </w:pPr>
      <w:rPr>
        <w:rFonts w:hint="default"/>
        <w:lang w:val="ru-RU" w:eastAsia="en-US" w:bidi="ar-SA"/>
      </w:rPr>
    </w:lvl>
  </w:abstractNum>
  <w:abstractNum w:abstractNumId="27" w15:restartNumberingAfterBreak="0">
    <w:nsid w:val="331D1748"/>
    <w:multiLevelType w:val="hybridMultilevel"/>
    <w:tmpl w:val="A7D40160"/>
    <w:lvl w:ilvl="0" w:tplc="28E2C1E4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45C6C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15026C02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053AEC98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3EC805D8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9B50F8F2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13F88076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CDF848D2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2AC29972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28" w15:restartNumberingAfterBreak="0">
    <w:nsid w:val="33975FBB"/>
    <w:multiLevelType w:val="hybridMultilevel"/>
    <w:tmpl w:val="B1C667AA"/>
    <w:lvl w:ilvl="0" w:tplc="62886242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84E3E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F9A86606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7B70F1BE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849AA974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67C0B248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E76230D4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88E4F2E2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7CDA1706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29" w15:restartNumberingAfterBreak="0">
    <w:nsid w:val="38210A94"/>
    <w:multiLevelType w:val="hybridMultilevel"/>
    <w:tmpl w:val="23B8A976"/>
    <w:lvl w:ilvl="0" w:tplc="BB8ED5AC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C3EF0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D556CEA0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4F6EBF7A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24C4B520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072EC3E2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42B0CC8C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CDEC6360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B92076F0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30" w15:restartNumberingAfterBreak="0">
    <w:nsid w:val="399537D5"/>
    <w:multiLevelType w:val="hybridMultilevel"/>
    <w:tmpl w:val="363E5634"/>
    <w:lvl w:ilvl="0" w:tplc="8174B94A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86308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B2D65A9E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CF4E6EEA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A0E28AC8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9BDCCEF8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AB4AD686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7BBAFE80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43801072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31" w15:restartNumberingAfterBreak="0">
    <w:nsid w:val="3F7C4BF7"/>
    <w:multiLevelType w:val="hybridMultilevel"/>
    <w:tmpl w:val="0CEADC1A"/>
    <w:lvl w:ilvl="0" w:tplc="61080324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2AEFE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E2AED478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7B6682D2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2BC0C9BE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160AF5CE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7414C30C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5F1C505C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3E78FCFE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32" w15:restartNumberingAfterBreak="0">
    <w:nsid w:val="422133D3"/>
    <w:multiLevelType w:val="hybridMultilevel"/>
    <w:tmpl w:val="ADD07A26"/>
    <w:lvl w:ilvl="0" w:tplc="86CCBEB8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CE976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D1987076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F85EDA2C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5FBAC1F8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BA861FAC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8626E6BA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020861CE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9EF0D2FC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33" w15:restartNumberingAfterBreak="0">
    <w:nsid w:val="45E11DD8"/>
    <w:multiLevelType w:val="hybridMultilevel"/>
    <w:tmpl w:val="26BA12AC"/>
    <w:lvl w:ilvl="0" w:tplc="951005BE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23CB6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7F52D532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64C2D752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EA986D7C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B336CD82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8FD2E1EA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514C40B8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2D58FAD0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34" w15:restartNumberingAfterBreak="0">
    <w:nsid w:val="47E25B2E"/>
    <w:multiLevelType w:val="hybridMultilevel"/>
    <w:tmpl w:val="625032A8"/>
    <w:lvl w:ilvl="0" w:tplc="B88C5438">
      <w:numFmt w:val="bullet"/>
      <w:lvlText w:val="–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88AD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57665EE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51C8A7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224AD59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E2325CD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05BA273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0BE6F7CE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2ECA61D2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48B17F4E"/>
    <w:multiLevelType w:val="hybridMultilevel"/>
    <w:tmpl w:val="707C9F06"/>
    <w:lvl w:ilvl="0" w:tplc="3878DD00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C63C34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EC0409E8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800E2FF2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E500CB54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FAC4C2DE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337A5E94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DD8AB716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64CEB326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36" w15:restartNumberingAfterBreak="0">
    <w:nsid w:val="4DE17ECA"/>
    <w:multiLevelType w:val="hybridMultilevel"/>
    <w:tmpl w:val="D892156A"/>
    <w:lvl w:ilvl="0" w:tplc="D4066086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163A60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D7D45EE0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16AC29F2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7BB8A6A0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CB645F20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D0A02646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A9A012A8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3890570E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37" w15:restartNumberingAfterBreak="0">
    <w:nsid w:val="529F5A60"/>
    <w:multiLevelType w:val="hybridMultilevel"/>
    <w:tmpl w:val="B022BF56"/>
    <w:lvl w:ilvl="0" w:tplc="D376EE6A">
      <w:start w:val="1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64CA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C578152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55ADA1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0A5A954A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C9E29BF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AF38ACE6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A4F49090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7042077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52FF5011"/>
    <w:multiLevelType w:val="hybridMultilevel"/>
    <w:tmpl w:val="D896A3A6"/>
    <w:lvl w:ilvl="0" w:tplc="9FBCA0D2">
      <w:numFmt w:val="bullet"/>
      <w:lvlText w:val="–"/>
      <w:lvlJc w:val="left"/>
      <w:pPr>
        <w:ind w:left="11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980300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6172EC8E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C92EA10E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388A7872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2138BC2E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B38EF840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5386CEBC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917E2230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39" w15:restartNumberingAfterBreak="0">
    <w:nsid w:val="58A61171"/>
    <w:multiLevelType w:val="hybridMultilevel"/>
    <w:tmpl w:val="A148BE4C"/>
    <w:lvl w:ilvl="0" w:tplc="FD181F78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03E9A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F20410EA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522E1142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893C4A64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2B8AD872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1FB6F770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36A83DDC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80580E18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40" w15:restartNumberingAfterBreak="0">
    <w:nsid w:val="599D203D"/>
    <w:multiLevelType w:val="hybridMultilevel"/>
    <w:tmpl w:val="1DAE010E"/>
    <w:lvl w:ilvl="0" w:tplc="DC2AC5DA">
      <w:start w:val="2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6D6D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B21ED69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D52E025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265E5A10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7FC8B9CC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44B2BC2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9B23BE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B022A24E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5AB34E39"/>
    <w:multiLevelType w:val="hybridMultilevel"/>
    <w:tmpl w:val="43464BD0"/>
    <w:lvl w:ilvl="0" w:tplc="C0B45712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2EBA4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B9E87792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9BF69C6C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5E62677A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4238D584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DAA8F65A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76BEDC72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C2D04ACE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42" w15:restartNumberingAfterBreak="0">
    <w:nsid w:val="5B4A716E"/>
    <w:multiLevelType w:val="hybridMultilevel"/>
    <w:tmpl w:val="CAA230E0"/>
    <w:lvl w:ilvl="0" w:tplc="50D67E9E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062D8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88580642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5666FB16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21E2508A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10840DEE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A8BEF33C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F0045954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60C28AD0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43" w15:restartNumberingAfterBreak="0">
    <w:nsid w:val="5D816B8E"/>
    <w:multiLevelType w:val="multilevel"/>
    <w:tmpl w:val="779AD928"/>
    <w:lvl w:ilvl="0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1" w:hanging="63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3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7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1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8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630"/>
      </w:pPr>
      <w:rPr>
        <w:rFonts w:hint="default"/>
        <w:lang w:val="ru-RU" w:eastAsia="en-US" w:bidi="ar-SA"/>
      </w:rPr>
    </w:lvl>
  </w:abstractNum>
  <w:abstractNum w:abstractNumId="44" w15:restartNumberingAfterBreak="0">
    <w:nsid w:val="61E84BA6"/>
    <w:multiLevelType w:val="hybridMultilevel"/>
    <w:tmpl w:val="EB3296EA"/>
    <w:lvl w:ilvl="0" w:tplc="3E6C1C36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48124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C6BCCBAE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780E3548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9CEEF626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B1F6ABAC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894CA8A8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9EB28E5C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EA264D16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45" w15:restartNumberingAfterBreak="0">
    <w:nsid w:val="634E6E74"/>
    <w:multiLevelType w:val="hybridMultilevel"/>
    <w:tmpl w:val="56989C02"/>
    <w:lvl w:ilvl="0" w:tplc="8C3690D4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ADBDA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C0CCFDEA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8AF66CFA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539265CC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DBAE4B0A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182EFEE2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BC72F2AA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06EAAC82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46" w15:restartNumberingAfterBreak="0">
    <w:nsid w:val="63811E3E"/>
    <w:multiLevelType w:val="hybridMultilevel"/>
    <w:tmpl w:val="C102F042"/>
    <w:lvl w:ilvl="0" w:tplc="B70E2386">
      <w:numFmt w:val="bullet"/>
      <w:lvlText w:val="–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246F2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47889C1E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CE2CEA7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7498540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4D40EDA4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47C48B2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5CFC8A4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DC809BDE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647773A7"/>
    <w:multiLevelType w:val="hybridMultilevel"/>
    <w:tmpl w:val="561C04DE"/>
    <w:lvl w:ilvl="0" w:tplc="3C08837C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BF98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CD5CD8F0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F042AD48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114CD348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2EB43726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2B6ACB10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DE4C9090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65A8382A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48" w15:restartNumberingAfterBreak="0">
    <w:nsid w:val="647A62CA"/>
    <w:multiLevelType w:val="hybridMultilevel"/>
    <w:tmpl w:val="726ABA46"/>
    <w:lvl w:ilvl="0" w:tplc="9B22F17E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0B422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F586B39C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DCD8FAA2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E13AF0A8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0C8477DA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4E707E1E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BDC00C1C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FEA6C1A2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49" w15:restartNumberingAfterBreak="0">
    <w:nsid w:val="64B11BE0"/>
    <w:multiLevelType w:val="hybridMultilevel"/>
    <w:tmpl w:val="37DC634C"/>
    <w:lvl w:ilvl="0" w:tplc="CDB06892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12DFAE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B12A0942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6F2A1EF2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9872D176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3B1616E8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27F68946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EB1AF79C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D46CEB10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50" w15:restartNumberingAfterBreak="0">
    <w:nsid w:val="6607735C"/>
    <w:multiLevelType w:val="hybridMultilevel"/>
    <w:tmpl w:val="D130D508"/>
    <w:lvl w:ilvl="0" w:tplc="12C8E178">
      <w:numFmt w:val="bullet"/>
      <w:lvlText w:val="–"/>
      <w:lvlJc w:val="left"/>
      <w:pPr>
        <w:ind w:left="119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CEB5E">
      <w:numFmt w:val="bullet"/>
      <w:lvlText w:val="•"/>
      <w:lvlJc w:val="left"/>
      <w:pPr>
        <w:ind w:left="610" w:hanging="395"/>
      </w:pPr>
      <w:rPr>
        <w:rFonts w:hint="default"/>
        <w:lang w:val="ru-RU" w:eastAsia="en-US" w:bidi="ar-SA"/>
      </w:rPr>
    </w:lvl>
    <w:lvl w:ilvl="2" w:tplc="F258AD2E">
      <w:numFmt w:val="bullet"/>
      <w:lvlText w:val="•"/>
      <w:lvlJc w:val="left"/>
      <w:pPr>
        <w:ind w:left="1101" w:hanging="395"/>
      </w:pPr>
      <w:rPr>
        <w:rFonts w:hint="default"/>
        <w:lang w:val="ru-RU" w:eastAsia="en-US" w:bidi="ar-SA"/>
      </w:rPr>
    </w:lvl>
    <w:lvl w:ilvl="3" w:tplc="472A655C">
      <w:numFmt w:val="bullet"/>
      <w:lvlText w:val="•"/>
      <w:lvlJc w:val="left"/>
      <w:pPr>
        <w:ind w:left="1592" w:hanging="395"/>
      </w:pPr>
      <w:rPr>
        <w:rFonts w:hint="default"/>
        <w:lang w:val="ru-RU" w:eastAsia="en-US" w:bidi="ar-SA"/>
      </w:rPr>
    </w:lvl>
    <w:lvl w:ilvl="4" w:tplc="F60EF906">
      <w:numFmt w:val="bullet"/>
      <w:lvlText w:val="•"/>
      <w:lvlJc w:val="left"/>
      <w:pPr>
        <w:ind w:left="2082" w:hanging="395"/>
      </w:pPr>
      <w:rPr>
        <w:rFonts w:hint="default"/>
        <w:lang w:val="ru-RU" w:eastAsia="en-US" w:bidi="ar-SA"/>
      </w:rPr>
    </w:lvl>
    <w:lvl w:ilvl="5" w:tplc="1B42F462">
      <w:numFmt w:val="bullet"/>
      <w:lvlText w:val="•"/>
      <w:lvlJc w:val="left"/>
      <w:pPr>
        <w:ind w:left="2573" w:hanging="395"/>
      </w:pPr>
      <w:rPr>
        <w:rFonts w:hint="default"/>
        <w:lang w:val="ru-RU" w:eastAsia="en-US" w:bidi="ar-SA"/>
      </w:rPr>
    </w:lvl>
    <w:lvl w:ilvl="6" w:tplc="01080C12">
      <w:numFmt w:val="bullet"/>
      <w:lvlText w:val="•"/>
      <w:lvlJc w:val="left"/>
      <w:pPr>
        <w:ind w:left="3064" w:hanging="395"/>
      </w:pPr>
      <w:rPr>
        <w:rFonts w:hint="default"/>
        <w:lang w:val="ru-RU" w:eastAsia="en-US" w:bidi="ar-SA"/>
      </w:rPr>
    </w:lvl>
    <w:lvl w:ilvl="7" w:tplc="5C689F9C">
      <w:numFmt w:val="bullet"/>
      <w:lvlText w:val="•"/>
      <w:lvlJc w:val="left"/>
      <w:pPr>
        <w:ind w:left="3554" w:hanging="395"/>
      </w:pPr>
      <w:rPr>
        <w:rFonts w:hint="default"/>
        <w:lang w:val="ru-RU" w:eastAsia="en-US" w:bidi="ar-SA"/>
      </w:rPr>
    </w:lvl>
    <w:lvl w:ilvl="8" w:tplc="CAAA5826">
      <w:numFmt w:val="bullet"/>
      <w:lvlText w:val="•"/>
      <w:lvlJc w:val="left"/>
      <w:pPr>
        <w:ind w:left="4045" w:hanging="395"/>
      </w:pPr>
      <w:rPr>
        <w:rFonts w:hint="default"/>
        <w:lang w:val="ru-RU" w:eastAsia="en-US" w:bidi="ar-SA"/>
      </w:rPr>
    </w:lvl>
  </w:abstractNum>
  <w:abstractNum w:abstractNumId="51" w15:restartNumberingAfterBreak="0">
    <w:nsid w:val="67E03F96"/>
    <w:multiLevelType w:val="hybridMultilevel"/>
    <w:tmpl w:val="18364128"/>
    <w:lvl w:ilvl="0" w:tplc="274296B8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419E0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0A26BA8A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D438F8CA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052A70B6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939094DA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FB94E598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BCF81C96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0D6AEC24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52" w15:restartNumberingAfterBreak="0">
    <w:nsid w:val="6C9153B8"/>
    <w:multiLevelType w:val="hybridMultilevel"/>
    <w:tmpl w:val="0B30A65C"/>
    <w:lvl w:ilvl="0" w:tplc="82BA9394">
      <w:numFmt w:val="bullet"/>
      <w:lvlText w:val="–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24F1B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D12E792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A4CA88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79504D7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AE0CAE8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4742044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A8CF66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A71E950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6FA83DCB"/>
    <w:multiLevelType w:val="hybridMultilevel"/>
    <w:tmpl w:val="B86CAA4E"/>
    <w:lvl w:ilvl="0" w:tplc="FC6A246C">
      <w:numFmt w:val="bullet"/>
      <w:lvlText w:val="–"/>
      <w:lvlJc w:val="left"/>
      <w:pPr>
        <w:ind w:left="115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96230C">
      <w:numFmt w:val="bullet"/>
      <w:lvlText w:val="•"/>
      <w:lvlJc w:val="left"/>
      <w:pPr>
        <w:ind w:left="458" w:hanging="395"/>
      </w:pPr>
      <w:rPr>
        <w:rFonts w:hint="default"/>
        <w:lang w:val="ru-RU" w:eastAsia="en-US" w:bidi="ar-SA"/>
      </w:rPr>
    </w:lvl>
    <w:lvl w:ilvl="2" w:tplc="E2EC144C">
      <w:numFmt w:val="bullet"/>
      <w:lvlText w:val="•"/>
      <w:lvlJc w:val="left"/>
      <w:pPr>
        <w:ind w:left="796" w:hanging="395"/>
      </w:pPr>
      <w:rPr>
        <w:rFonts w:hint="default"/>
        <w:lang w:val="ru-RU" w:eastAsia="en-US" w:bidi="ar-SA"/>
      </w:rPr>
    </w:lvl>
    <w:lvl w:ilvl="3" w:tplc="ED1CDE50">
      <w:numFmt w:val="bullet"/>
      <w:lvlText w:val="•"/>
      <w:lvlJc w:val="left"/>
      <w:pPr>
        <w:ind w:left="1134" w:hanging="395"/>
      </w:pPr>
      <w:rPr>
        <w:rFonts w:hint="default"/>
        <w:lang w:val="ru-RU" w:eastAsia="en-US" w:bidi="ar-SA"/>
      </w:rPr>
    </w:lvl>
    <w:lvl w:ilvl="4" w:tplc="2C401562">
      <w:numFmt w:val="bullet"/>
      <w:lvlText w:val="•"/>
      <w:lvlJc w:val="left"/>
      <w:pPr>
        <w:ind w:left="1472" w:hanging="395"/>
      </w:pPr>
      <w:rPr>
        <w:rFonts w:hint="default"/>
        <w:lang w:val="ru-RU" w:eastAsia="en-US" w:bidi="ar-SA"/>
      </w:rPr>
    </w:lvl>
    <w:lvl w:ilvl="5" w:tplc="CF020A34">
      <w:numFmt w:val="bullet"/>
      <w:lvlText w:val="•"/>
      <w:lvlJc w:val="left"/>
      <w:pPr>
        <w:ind w:left="1810" w:hanging="395"/>
      </w:pPr>
      <w:rPr>
        <w:rFonts w:hint="default"/>
        <w:lang w:val="ru-RU" w:eastAsia="en-US" w:bidi="ar-SA"/>
      </w:rPr>
    </w:lvl>
    <w:lvl w:ilvl="6" w:tplc="DCC2BFBA">
      <w:numFmt w:val="bullet"/>
      <w:lvlText w:val="•"/>
      <w:lvlJc w:val="left"/>
      <w:pPr>
        <w:ind w:left="2148" w:hanging="395"/>
      </w:pPr>
      <w:rPr>
        <w:rFonts w:hint="default"/>
        <w:lang w:val="ru-RU" w:eastAsia="en-US" w:bidi="ar-SA"/>
      </w:rPr>
    </w:lvl>
    <w:lvl w:ilvl="7" w:tplc="E018A854">
      <w:numFmt w:val="bullet"/>
      <w:lvlText w:val="•"/>
      <w:lvlJc w:val="left"/>
      <w:pPr>
        <w:ind w:left="2486" w:hanging="395"/>
      </w:pPr>
      <w:rPr>
        <w:rFonts w:hint="default"/>
        <w:lang w:val="ru-RU" w:eastAsia="en-US" w:bidi="ar-SA"/>
      </w:rPr>
    </w:lvl>
    <w:lvl w:ilvl="8" w:tplc="537630C8">
      <w:numFmt w:val="bullet"/>
      <w:lvlText w:val="•"/>
      <w:lvlJc w:val="left"/>
      <w:pPr>
        <w:ind w:left="2824" w:hanging="395"/>
      </w:pPr>
      <w:rPr>
        <w:rFonts w:hint="default"/>
        <w:lang w:val="ru-RU" w:eastAsia="en-US" w:bidi="ar-SA"/>
      </w:rPr>
    </w:lvl>
  </w:abstractNum>
  <w:abstractNum w:abstractNumId="54" w15:restartNumberingAfterBreak="0">
    <w:nsid w:val="73FC59C5"/>
    <w:multiLevelType w:val="hybridMultilevel"/>
    <w:tmpl w:val="5A5AC262"/>
    <w:lvl w:ilvl="0" w:tplc="E048DEA4">
      <w:start w:val="1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4591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B7E2D97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E6943FB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6332CD9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BAEEF2B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22544CB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4B1E55B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F16A2CF8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7452469D"/>
    <w:multiLevelType w:val="hybridMultilevel"/>
    <w:tmpl w:val="655A96F6"/>
    <w:lvl w:ilvl="0" w:tplc="CCCAFFD0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4C5720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BA48F140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D9BEDA0C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7F486ADE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5498B43A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BE56A0BC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B692A892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8DF215EE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56" w15:restartNumberingAfterBreak="0">
    <w:nsid w:val="7B92639C"/>
    <w:multiLevelType w:val="hybridMultilevel"/>
    <w:tmpl w:val="535420DC"/>
    <w:lvl w:ilvl="0" w:tplc="F2262CEA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2C352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C130D870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C9E271CC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1CDC90CE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D084155A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794A8D5A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5E2AFCC2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3244E90E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abstractNum w:abstractNumId="57" w15:restartNumberingAfterBreak="0">
    <w:nsid w:val="7E4736B4"/>
    <w:multiLevelType w:val="hybridMultilevel"/>
    <w:tmpl w:val="C120665E"/>
    <w:lvl w:ilvl="0" w:tplc="8DFEDB2E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CAAB6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2" w:tplc="76D428C8">
      <w:numFmt w:val="bullet"/>
      <w:lvlText w:val="•"/>
      <w:lvlJc w:val="left"/>
      <w:pPr>
        <w:ind w:left="1101" w:hanging="390"/>
      </w:pPr>
      <w:rPr>
        <w:rFonts w:hint="default"/>
        <w:lang w:val="ru-RU" w:eastAsia="en-US" w:bidi="ar-SA"/>
      </w:rPr>
    </w:lvl>
    <w:lvl w:ilvl="3" w:tplc="D430C9A0">
      <w:numFmt w:val="bullet"/>
      <w:lvlText w:val="•"/>
      <w:lvlJc w:val="left"/>
      <w:pPr>
        <w:ind w:left="1592" w:hanging="390"/>
      </w:pPr>
      <w:rPr>
        <w:rFonts w:hint="default"/>
        <w:lang w:val="ru-RU" w:eastAsia="en-US" w:bidi="ar-SA"/>
      </w:rPr>
    </w:lvl>
    <w:lvl w:ilvl="4" w:tplc="ABE6089E">
      <w:numFmt w:val="bullet"/>
      <w:lvlText w:val="•"/>
      <w:lvlJc w:val="left"/>
      <w:pPr>
        <w:ind w:left="2082" w:hanging="390"/>
      </w:pPr>
      <w:rPr>
        <w:rFonts w:hint="default"/>
        <w:lang w:val="ru-RU" w:eastAsia="en-US" w:bidi="ar-SA"/>
      </w:rPr>
    </w:lvl>
    <w:lvl w:ilvl="5" w:tplc="19C28AB6">
      <w:numFmt w:val="bullet"/>
      <w:lvlText w:val="•"/>
      <w:lvlJc w:val="left"/>
      <w:pPr>
        <w:ind w:left="2573" w:hanging="390"/>
      </w:pPr>
      <w:rPr>
        <w:rFonts w:hint="default"/>
        <w:lang w:val="ru-RU" w:eastAsia="en-US" w:bidi="ar-SA"/>
      </w:rPr>
    </w:lvl>
    <w:lvl w:ilvl="6" w:tplc="D230F42E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7" w:tplc="51F0D8AA">
      <w:numFmt w:val="bullet"/>
      <w:lvlText w:val="•"/>
      <w:lvlJc w:val="left"/>
      <w:pPr>
        <w:ind w:left="3554" w:hanging="390"/>
      </w:pPr>
      <w:rPr>
        <w:rFonts w:hint="default"/>
        <w:lang w:val="ru-RU" w:eastAsia="en-US" w:bidi="ar-SA"/>
      </w:rPr>
    </w:lvl>
    <w:lvl w:ilvl="8" w:tplc="7F601F84">
      <w:numFmt w:val="bullet"/>
      <w:lvlText w:val="•"/>
      <w:lvlJc w:val="left"/>
      <w:pPr>
        <w:ind w:left="4045" w:hanging="3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4"/>
  </w:num>
  <w:num w:numId="3">
    <w:abstractNumId w:val="42"/>
  </w:num>
  <w:num w:numId="4">
    <w:abstractNumId w:val="49"/>
  </w:num>
  <w:num w:numId="5">
    <w:abstractNumId w:val="20"/>
  </w:num>
  <w:num w:numId="6">
    <w:abstractNumId w:val="32"/>
  </w:num>
  <w:num w:numId="7">
    <w:abstractNumId w:val="33"/>
  </w:num>
  <w:num w:numId="8">
    <w:abstractNumId w:val="31"/>
  </w:num>
  <w:num w:numId="9">
    <w:abstractNumId w:val="11"/>
  </w:num>
  <w:num w:numId="10">
    <w:abstractNumId w:val="6"/>
  </w:num>
  <w:num w:numId="11">
    <w:abstractNumId w:val="2"/>
  </w:num>
  <w:num w:numId="12">
    <w:abstractNumId w:val="36"/>
  </w:num>
  <w:num w:numId="13">
    <w:abstractNumId w:val="8"/>
  </w:num>
  <w:num w:numId="14">
    <w:abstractNumId w:val="45"/>
  </w:num>
  <w:num w:numId="15">
    <w:abstractNumId w:val="38"/>
  </w:num>
  <w:num w:numId="16">
    <w:abstractNumId w:val="53"/>
  </w:num>
  <w:num w:numId="17">
    <w:abstractNumId w:val="46"/>
  </w:num>
  <w:num w:numId="18">
    <w:abstractNumId w:val="13"/>
  </w:num>
  <w:num w:numId="19">
    <w:abstractNumId w:val="30"/>
  </w:num>
  <w:num w:numId="20">
    <w:abstractNumId w:val="19"/>
  </w:num>
  <w:num w:numId="21">
    <w:abstractNumId w:val="16"/>
  </w:num>
  <w:num w:numId="22">
    <w:abstractNumId w:val="48"/>
  </w:num>
  <w:num w:numId="23">
    <w:abstractNumId w:val="52"/>
  </w:num>
  <w:num w:numId="24">
    <w:abstractNumId w:val="14"/>
  </w:num>
  <w:num w:numId="25">
    <w:abstractNumId w:val="41"/>
  </w:num>
  <w:num w:numId="26">
    <w:abstractNumId w:val="24"/>
  </w:num>
  <w:num w:numId="27">
    <w:abstractNumId w:val="35"/>
  </w:num>
  <w:num w:numId="28">
    <w:abstractNumId w:val="25"/>
  </w:num>
  <w:num w:numId="29">
    <w:abstractNumId w:val="54"/>
  </w:num>
  <w:num w:numId="30">
    <w:abstractNumId w:val="37"/>
  </w:num>
  <w:num w:numId="31">
    <w:abstractNumId w:val="12"/>
  </w:num>
  <w:num w:numId="32">
    <w:abstractNumId w:val="27"/>
  </w:num>
  <w:num w:numId="33">
    <w:abstractNumId w:val="18"/>
  </w:num>
  <w:num w:numId="34">
    <w:abstractNumId w:val="5"/>
  </w:num>
  <w:num w:numId="35">
    <w:abstractNumId w:val="9"/>
  </w:num>
  <w:num w:numId="36">
    <w:abstractNumId w:val="34"/>
  </w:num>
  <w:num w:numId="37">
    <w:abstractNumId w:val="22"/>
  </w:num>
  <w:num w:numId="38">
    <w:abstractNumId w:val="28"/>
  </w:num>
  <w:num w:numId="39">
    <w:abstractNumId w:val="47"/>
  </w:num>
  <w:num w:numId="40">
    <w:abstractNumId w:val="4"/>
  </w:num>
  <w:num w:numId="41">
    <w:abstractNumId w:val="3"/>
  </w:num>
  <w:num w:numId="42">
    <w:abstractNumId w:val="40"/>
  </w:num>
  <w:num w:numId="43">
    <w:abstractNumId w:val="15"/>
  </w:num>
  <w:num w:numId="44">
    <w:abstractNumId w:val="56"/>
  </w:num>
  <w:num w:numId="45">
    <w:abstractNumId w:val="29"/>
  </w:num>
  <w:num w:numId="46">
    <w:abstractNumId w:val="23"/>
  </w:num>
  <w:num w:numId="47">
    <w:abstractNumId w:val="10"/>
  </w:num>
  <w:num w:numId="48">
    <w:abstractNumId w:val="39"/>
  </w:num>
  <w:num w:numId="49">
    <w:abstractNumId w:val="1"/>
  </w:num>
  <w:num w:numId="50">
    <w:abstractNumId w:val="57"/>
  </w:num>
  <w:num w:numId="51">
    <w:abstractNumId w:val="26"/>
  </w:num>
  <w:num w:numId="52">
    <w:abstractNumId w:val="51"/>
  </w:num>
  <w:num w:numId="53">
    <w:abstractNumId w:val="55"/>
  </w:num>
  <w:num w:numId="54">
    <w:abstractNumId w:val="50"/>
  </w:num>
  <w:num w:numId="55">
    <w:abstractNumId w:val="0"/>
  </w:num>
  <w:num w:numId="56">
    <w:abstractNumId w:val="21"/>
  </w:num>
  <w:num w:numId="57">
    <w:abstractNumId w:val="17"/>
  </w:num>
  <w:num w:numId="58">
    <w:abstractNumId w:val="4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ADC"/>
    <w:rsid w:val="00044CDC"/>
    <w:rsid w:val="001C25E1"/>
    <w:rsid w:val="00233A95"/>
    <w:rsid w:val="002F71C0"/>
    <w:rsid w:val="003056C5"/>
    <w:rsid w:val="0038230A"/>
    <w:rsid w:val="003C1E18"/>
    <w:rsid w:val="003D14A6"/>
    <w:rsid w:val="003D6ADC"/>
    <w:rsid w:val="0046262B"/>
    <w:rsid w:val="00681099"/>
    <w:rsid w:val="007E0E64"/>
    <w:rsid w:val="00AE234B"/>
    <w:rsid w:val="00E92C78"/>
    <w:rsid w:val="00F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FC1517"/>
  <w15:docId w15:val="{9B2D9506-1243-4D14-89C7-3C8F3790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6A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D6ADC"/>
    <w:pPr>
      <w:ind w:left="110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3D6ADC"/>
    <w:pPr>
      <w:ind w:left="110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6ADC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D6ADC"/>
    <w:pPr>
      <w:ind w:left="110" w:firstLine="710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6ADC"/>
    <w:pPr>
      <w:ind w:left="11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D6ADC"/>
    <w:pPr>
      <w:ind w:left="119"/>
    </w:pPr>
  </w:style>
  <w:style w:type="paragraph" w:styleId="a6">
    <w:name w:val="Balloon Text"/>
    <w:basedOn w:val="a"/>
    <w:link w:val="a7"/>
    <w:uiPriority w:val="99"/>
    <w:semiHidden/>
    <w:unhideWhenUsed/>
    <w:rsid w:val="003D6A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ADC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D6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6A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3D6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6A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70</Pages>
  <Words>20441</Words>
  <Characters>116517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Валерий Воронин</cp:lastModifiedBy>
  <cp:revision>6</cp:revision>
  <dcterms:created xsi:type="dcterms:W3CDTF">2023-09-10T10:32:00Z</dcterms:created>
  <dcterms:modified xsi:type="dcterms:W3CDTF">2023-09-17T17:25:00Z</dcterms:modified>
</cp:coreProperties>
</file>