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ED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2655884"/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общеобразовательное учреждение - </w:t>
      </w:r>
    </w:p>
    <w:p w14:paraId="6DF32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лицей № 18 г. Орла</w:t>
      </w:r>
    </w:p>
    <w:p w14:paraId="17FAC3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BA5A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E883E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B545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64FE7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23D909A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p w14:paraId="47AFC24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основной образовательной </w:t>
      </w:r>
    </w:p>
    <w:p w14:paraId="1CC0DC5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программе среднего общего </w:t>
      </w:r>
    </w:p>
    <w:p w14:paraId="1C03DA0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</w:p>
    <w:p w14:paraId="530A0A5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утвержденной приказом </w:t>
      </w:r>
    </w:p>
    <w:p w14:paraId="67EF392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№ 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70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-Д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.08.202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г.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14:paraId="6206B869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. </w:t>
      </w:r>
    </w:p>
    <w:p w14:paraId="54D5EA41">
      <w:pPr>
        <w:rPr>
          <w:b/>
          <w:sz w:val="24"/>
          <w:szCs w:val="24"/>
          <w:lang w:val="ru-RU"/>
        </w:rPr>
      </w:pPr>
    </w:p>
    <w:p w14:paraId="72D4D1E7">
      <w:pPr>
        <w:jc w:val="center"/>
        <w:rPr>
          <w:b/>
          <w:bCs/>
          <w:sz w:val="24"/>
          <w:szCs w:val="24"/>
          <w:lang w:val="ru-RU"/>
        </w:rPr>
      </w:pPr>
    </w:p>
    <w:p w14:paraId="067C6183">
      <w:pPr>
        <w:jc w:val="center"/>
        <w:rPr>
          <w:b/>
          <w:sz w:val="56"/>
          <w:szCs w:val="24"/>
          <w:lang w:val="ru-RU"/>
        </w:rPr>
      </w:pPr>
    </w:p>
    <w:p w14:paraId="0E9E9EA6">
      <w:pPr>
        <w:jc w:val="center"/>
        <w:rPr>
          <w:rFonts w:ascii="Times New Roman" w:hAnsi="Times New Roman" w:eastAsia="Calibri" w:cs="Times New Roman"/>
          <w:b/>
          <w:sz w:val="56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56"/>
          <w:szCs w:val="24"/>
          <w:lang w:val="ru-RU"/>
        </w:rPr>
        <w:t>РАБОЧАЯ ПРОГРАММА</w:t>
      </w:r>
    </w:p>
    <w:p w14:paraId="681AC67D">
      <w:pPr>
        <w:jc w:val="center"/>
        <w:rPr>
          <w:rFonts w:ascii="Times New Roman" w:hAnsi="Times New Roman" w:eastAsia="Calibri" w:cs="Times New Roman"/>
          <w:b/>
          <w:sz w:val="56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56"/>
          <w:szCs w:val="24"/>
          <w:lang w:val="ru-RU"/>
        </w:rPr>
        <w:t>по предмету</w:t>
      </w:r>
    </w:p>
    <w:p w14:paraId="79221F8D">
      <w:pPr>
        <w:jc w:val="center"/>
        <w:rPr>
          <w:rFonts w:ascii="Times New Roman" w:hAnsi="Times New Roman" w:eastAsia="Calibri" w:cs="Times New Roman"/>
          <w:b/>
          <w:sz w:val="56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56"/>
          <w:szCs w:val="24"/>
          <w:lang w:val="ru-RU"/>
        </w:rPr>
        <w:t>«ОСНОВЫ БЕЗОПАСНОСТИ И ЗАЩИТЫ РОДИНЫ»</w:t>
      </w:r>
    </w:p>
    <w:p w14:paraId="016233ED">
      <w:pPr>
        <w:jc w:val="center"/>
        <w:rPr>
          <w:lang w:val="ru-RU"/>
        </w:rPr>
      </w:pPr>
      <w:r>
        <w:rPr>
          <w:rFonts w:ascii="Times New Roman" w:hAnsi="Times New Roman" w:eastAsia="Calibri" w:cs="Times New Roman"/>
          <w:b/>
          <w:sz w:val="56"/>
          <w:szCs w:val="24"/>
          <w:lang w:val="ru-RU"/>
        </w:rPr>
        <w:t>10-11 классы</w:t>
      </w:r>
    </w:p>
    <w:p w14:paraId="24408C07">
      <w:pPr>
        <w:spacing w:after="0"/>
        <w:ind w:left="120"/>
        <w:jc w:val="center"/>
        <w:rPr>
          <w:lang w:val="ru-RU"/>
        </w:rPr>
      </w:pPr>
    </w:p>
    <w:p w14:paraId="777C024D">
      <w:pPr>
        <w:spacing w:after="0"/>
        <w:ind w:left="120"/>
        <w:jc w:val="center"/>
        <w:rPr>
          <w:lang w:val="ru-RU"/>
        </w:rPr>
      </w:pPr>
    </w:p>
    <w:p w14:paraId="218E9C78">
      <w:pPr>
        <w:spacing w:after="0"/>
        <w:ind w:left="120"/>
        <w:jc w:val="center"/>
        <w:rPr>
          <w:lang w:val="ru-RU"/>
        </w:rPr>
      </w:pPr>
    </w:p>
    <w:p w14:paraId="16AE9795">
      <w:pPr>
        <w:spacing w:after="0"/>
        <w:ind w:left="120"/>
        <w:jc w:val="center"/>
        <w:rPr>
          <w:lang w:val="ru-RU"/>
        </w:rPr>
      </w:pPr>
    </w:p>
    <w:p w14:paraId="45F11540">
      <w:pPr>
        <w:spacing w:after="0"/>
        <w:ind w:left="120"/>
        <w:jc w:val="center"/>
        <w:rPr>
          <w:lang w:val="ru-RU"/>
        </w:rPr>
      </w:pPr>
    </w:p>
    <w:p w14:paraId="7D202DFA">
      <w:pPr>
        <w:spacing w:after="0"/>
        <w:ind w:left="120"/>
        <w:jc w:val="center"/>
        <w:rPr>
          <w:lang w:val="ru-RU"/>
        </w:rPr>
      </w:pPr>
    </w:p>
    <w:p w14:paraId="31B4AD69">
      <w:pPr>
        <w:spacing w:after="0"/>
        <w:ind w:left="120"/>
        <w:jc w:val="center"/>
        <w:rPr>
          <w:lang w:val="ru-RU"/>
        </w:rPr>
      </w:pPr>
    </w:p>
    <w:p w14:paraId="42D1549F">
      <w:pPr>
        <w:spacing w:after="0"/>
        <w:ind w:left="120"/>
        <w:jc w:val="center"/>
        <w:rPr>
          <w:lang w:val="ru-RU"/>
        </w:rPr>
      </w:pPr>
    </w:p>
    <w:p w14:paraId="7FF7A367">
      <w:pPr>
        <w:spacing w:after="0"/>
        <w:ind w:left="120"/>
        <w:jc w:val="center"/>
        <w:rPr>
          <w:lang w:val="ru-RU"/>
        </w:rPr>
      </w:pPr>
    </w:p>
    <w:p w14:paraId="047A806F">
      <w:pPr>
        <w:spacing w:after="0"/>
        <w:ind w:left="120"/>
        <w:jc w:val="center"/>
        <w:rPr>
          <w:lang w:val="ru-RU"/>
        </w:rPr>
      </w:pPr>
    </w:p>
    <w:p w14:paraId="38ED1D44">
      <w:pPr>
        <w:spacing w:after="0"/>
        <w:ind w:left="120"/>
        <w:rPr>
          <w:lang w:val="ru-RU"/>
        </w:rPr>
      </w:pPr>
    </w:p>
    <w:p w14:paraId="4C32475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3D5C79BF">
      <w:pPr>
        <w:spacing w:after="0" w:line="240" w:lineRule="auto"/>
        <w:ind w:firstLine="720"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bookmarkStart w:id="1" w:name="block-32655882"/>
      <w:r>
        <w:rPr>
          <w:rFonts w:ascii="Times New Roman" w:hAnsi="Times New Roman" w:eastAsia="Calibri" w:cs="Times New Roman"/>
          <w:sz w:val="24"/>
          <w:szCs w:val="24"/>
          <w:lang w:val="ru-RU"/>
        </w:rPr>
        <w:t>СВЯЗЬ С РАБОЧЕЙ ПРОГРАММОЙ ВОСПИТАНИЯ ШКОЛЫ</w:t>
      </w:r>
    </w:p>
    <w:p w14:paraId="3FFC0D5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Реализация педагогическими работниками воспитательного потенциала уроков географии предполагает следующее:</w:t>
      </w:r>
    </w:p>
    <w:p w14:paraId="6BC10E9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- 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14:paraId="4C69D2E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0A9C086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14:paraId="1BC118D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5A24646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</w:t>
      </w:r>
    </w:p>
    <w:p w14:paraId="02AE7D5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19BEDAF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- 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14:paraId="3A82DFB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4028DB9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Результаты единства учебной и воспитательной деятельности отражены в разделе рабочей программы «Личностные результаты изучения учебного предмета ОБЗР на уровне среднего общего образования».</w:t>
      </w:r>
    </w:p>
    <w:p w14:paraId="05B084AB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ru-RU"/>
        </w:rPr>
      </w:pPr>
    </w:p>
    <w:p w14:paraId="6B748F5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/>
        </w:rPr>
        <w:t>СОДЕРЖАНИЕ УЧЕБНОГО ПРЕДМЕТА «ОСНОВЫ БЕЗОПАСНОСТИ И ЗАЩИТЫ РОДИНЫ»</w:t>
      </w:r>
    </w:p>
    <w:p w14:paraId="31972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"/>
    <w:p w14:paraId="38DCCC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265588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14:paraId="2496F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D180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обеспечения национальной безопасности;</w:t>
      </w:r>
    </w:p>
    <w:p w14:paraId="1558D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39B2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4BEFC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3341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4821B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B39B1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14:paraId="4BA27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132F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14:paraId="02B75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52809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02DD7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AF1DE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14:paraId="7F166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7455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14:paraId="20432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5867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гражданской обороны;</w:t>
      </w:r>
    </w:p>
    <w:p w14:paraId="5F22B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857F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14:paraId="268E1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507E5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4367E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DFA7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14:paraId="3B1166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01D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14:paraId="2831489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529C53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общевойскового боя;</w:t>
      </w:r>
    </w:p>
    <w:p w14:paraId="0A7942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14:paraId="72C097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маневра;</w:t>
      </w:r>
    </w:p>
    <w:p w14:paraId="613F02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14:paraId="1503264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оборона, ее задачи и принципы;</w:t>
      </w:r>
    </w:p>
    <w:p w14:paraId="32ED69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наступление, задачи и способы;</w:t>
      </w:r>
    </w:p>
    <w:p w14:paraId="5B022EF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14:paraId="65CDA4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14:paraId="19C0D5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условий выполнения упражнения начальных стрельб из стрелкового оружия;</w:t>
      </w:r>
    </w:p>
    <w:p w14:paraId="7FD424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удержания оружия и правильность прицеливания;</w:t>
      </w:r>
    </w:p>
    <w:p w14:paraId="3464AA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2D63BC6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14:paraId="1EE5F5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14:paraId="69854C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2064B6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конструктивные особенности БПЛА квадрокоптерного типа;</w:t>
      </w:r>
    </w:p>
    <w:p w14:paraId="1AD267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радиосвязи;</w:t>
      </w:r>
    </w:p>
    <w:p w14:paraId="3D6645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радиосвязь, назначение и основные требования;</w:t>
      </w:r>
    </w:p>
    <w:p w14:paraId="289991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14:paraId="6671D9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местность как элемент боевой обстановки; </w:t>
      </w:r>
    </w:p>
    <w:p w14:paraId="7B07CBF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5290AA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14:paraId="6986CC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14:paraId="378C1B1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14:paraId="4B1D1C1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14:paraId="7F8DC82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14:paraId="1A9778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14:paraId="2A30DB0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14:paraId="6F78C01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зажигательное оружие и способы защиты от него;</w:t>
      </w:r>
    </w:p>
    <w:p w14:paraId="732BC05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14:paraId="379585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14:paraId="23D15BB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14:paraId="6BA14BC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условные зоны оказания первой помощи; </w:t>
      </w:r>
    </w:p>
    <w:p w14:paraId="2635A9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14:paraId="55FCD3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14:paraId="1A8165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14:paraId="1AFC060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призыву, освоение военно-учетных специальностей;</w:t>
      </w:r>
    </w:p>
    <w:p w14:paraId="33D4D1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14:paraId="3E2C11F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12D4115C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военно-учебные заведение и военно-учебные центры.</w:t>
      </w:r>
    </w:p>
    <w:p w14:paraId="0028C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14:paraId="6D9CF0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14:paraId="062EC5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14:paraId="696662C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14:paraId="79C16DB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14:paraId="7599B99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7AF928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«виктимность», «виктимное поведение», «безопасное поведение»; </w:t>
      </w:r>
    </w:p>
    <w:p w14:paraId="6019269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14:paraId="6F0BF1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предвидеть опасность;</w:t>
      </w:r>
    </w:p>
    <w:p w14:paraId="411D955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14:paraId="12C4886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14:paraId="205B743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14:paraId="24B4D74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личности, общества, государства.</w:t>
      </w:r>
    </w:p>
    <w:p w14:paraId="6665B0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14:paraId="06001E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AFC66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14:paraId="107657A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14:paraId="4461D4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потребителя;</w:t>
      </w:r>
    </w:p>
    <w:p w14:paraId="583CAFD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14:paraId="720E80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105FE0F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бытовых травм;</w:t>
      </w:r>
    </w:p>
    <w:p w14:paraId="3A1DFE1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36CDE46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14:paraId="2FC35B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последствия электротравмы;</w:t>
      </w:r>
    </w:p>
    <w:p w14:paraId="3E6F88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14:paraId="7B1EB0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14:paraId="7C0A35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14:paraId="719863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43345B8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коммуникация с соседями;</w:t>
      </w:r>
    </w:p>
    <w:p w14:paraId="156E2E4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14:paraId="79E309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14:paraId="5FDEAD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14:paraId="21395A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вызова аварийных служб и взаимодействия с ними;</w:t>
      </w:r>
    </w:p>
    <w:p w14:paraId="4B50702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экстренных случаях.</w:t>
      </w:r>
    </w:p>
    <w:p w14:paraId="45BF3D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924E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14:paraId="3379C6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14:paraId="639B10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транспорте;</w:t>
      </w:r>
    </w:p>
    <w:p w14:paraId="19AE32F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7CBFCA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14:paraId="48A6187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14:paraId="03C255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14:paraId="44BE91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14:paraId="641522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53EF6EF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765671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57776A9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6EE18F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3EEF8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14:paraId="7FB3C1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89071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места и их классификация;</w:t>
      </w:r>
    </w:p>
    <w:p w14:paraId="7BFAE9A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2D9702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59B793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14:paraId="48BCFF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2DEDF7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14:paraId="54FDDB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4AF88C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10AB10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14:paraId="6DFC4D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6716EC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14:paraId="0A5AAF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14:paraId="3BBEF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C062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14:paraId="0AE6654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14:paraId="156B49C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14:paraId="243050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14:paraId="56E1B03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лыжном походе;</w:t>
      </w:r>
    </w:p>
    <w:p w14:paraId="1B23F6B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водном походе;</w:t>
      </w:r>
    </w:p>
    <w:p w14:paraId="2A939E1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14:paraId="776842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ориентирование на местности;</w:t>
      </w:r>
    </w:p>
    <w:p w14:paraId="7939541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 w:cs="Times New Roman"/>
          <w:color w:val="000000"/>
          <w:sz w:val="24"/>
          <w:szCs w:val="24"/>
        </w:rPr>
        <w:t>GPS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565E86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14:paraId="50EB91E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автономных условия;</w:t>
      </w:r>
    </w:p>
    <w:p w14:paraId="757109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14:paraId="14A1C4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5E5D021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14:paraId="1C60761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3F23373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14:paraId="79453C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5D18040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2FBD5D2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78B5A6B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56136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2F3B82E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6A94B4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34FB55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14:paraId="3EFDFA7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14:paraId="2D41CA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6FD6D8E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14:paraId="57CFC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</w:t>
      </w:r>
    </w:p>
    <w:p w14:paraId="3E6D1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9C888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0FA0AE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2FA96D0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1FACDDF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14:paraId="73E387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14:paraId="5A63A2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14:paraId="7892C8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14:paraId="3B2577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вакцинация по эпидемиологическим показаниям;</w:t>
      </w:r>
    </w:p>
    <w:p w14:paraId="47D7D6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14:paraId="2708F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14:paraId="374018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14:paraId="681B31E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14:paraId="5EE765F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14:paraId="7475BF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14:paraId="18A3AC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профилактики неинфекционных заболеваний;</w:t>
      </w:r>
    </w:p>
    <w:p w14:paraId="14F61E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14:paraId="0230B2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2A3DCF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психическое здоровье и психологическое благополучие;</w:t>
      </w:r>
    </w:p>
    <w:p w14:paraId="0A6792B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14:paraId="067F0B4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6C389D2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30B65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14:paraId="3B2CDA9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помощь, история возникновения скорой медицинской помощи и первой помощи; </w:t>
      </w:r>
    </w:p>
    <w:p w14:paraId="28AE65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14:paraId="153776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14:paraId="02E9E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первой помощи;</w:t>
      </w:r>
    </w:p>
    <w:p w14:paraId="391CA90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1249A9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14:paraId="3C9CBC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9EAE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9. «Безопасность в социуме»:</w:t>
      </w:r>
    </w:p>
    <w:p w14:paraId="4897A0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7FEC8D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14:paraId="05D197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14:paraId="0D6612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14:paraId="3F399CC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14:paraId="246C797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общения в группе;</w:t>
      </w:r>
    </w:p>
    <w:p w14:paraId="380F11F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14:paraId="39BA50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групповые нормы и ценности;</w:t>
      </w:r>
    </w:p>
    <w:p w14:paraId="533C0F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 как социальная группа;</w:t>
      </w:r>
    </w:p>
    <w:p w14:paraId="7D0266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14:paraId="00C2D07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14:paraId="6A22D5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14:paraId="19402F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14:paraId="51B6F6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поведения в конфликте;</w:t>
      </w:r>
    </w:p>
    <w:p w14:paraId="70F927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деструктивное и агрессивное поведение;</w:t>
      </w:r>
    </w:p>
    <w:p w14:paraId="74FE95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конструктивное поведение в конфликте;</w:t>
      </w:r>
    </w:p>
    <w:p w14:paraId="6BCBFF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регуляции эмоций при разрешении конфликта, способы саморегуляции;</w:t>
      </w:r>
    </w:p>
    <w:p w14:paraId="21A4FE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14:paraId="785C54D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формы участия третьей стороны в процессе урегулирования и разрешения конфликта;</w:t>
      </w:r>
    </w:p>
    <w:p w14:paraId="5244BE0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14:paraId="37517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проявления конфликтов (буллинг, насилие);</w:t>
      </w:r>
    </w:p>
    <w:p w14:paraId="7FD6F0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противодействия буллингу и проявлению насилия;</w:t>
      </w:r>
    </w:p>
    <w:p w14:paraId="50923F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14:paraId="720B22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14:paraId="68A2CE6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14:paraId="68FFB0B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эмпатия и уважение к партнёру (партнёрам) по общению как основа коммуникации; </w:t>
      </w:r>
    </w:p>
    <w:p w14:paraId="466D077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убеждающая коммуникация;</w:t>
      </w:r>
    </w:p>
    <w:p w14:paraId="753CC0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14:paraId="1B5E7F1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на большие группы;</w:t>
      </w:r>
    </w:p>
    <w:p w14:paraId="6D28F6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14:paraId="7C9F66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и псевдопсихологические технологии;</w:t>
      </w:r>
    </w:p>
    <w:p w14:paraId="1A0D80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14:paraId="55ADA5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DD4F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14:paraId="11A72B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F7BA8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14:paraId="3C2D4D1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цифровой среды на жизнь человека;</w:t>
      </w:r>
    </w:p>
    <w:p w14:paraId="61F1364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14:paraId="48F607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14:paraId="10C974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и риски цифровой среды, их источники;</w:t>
      </w:r>
    </w:p>
    <w:p w14:paraId="14C5E20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14:paraId="0A85230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вредоносное программное обеспечение;</w:t>
      </w:r>
    </w:p>
    <w:p w14:paraId="39D8394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14:paraId="24CE5A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защиты от вредоносного программного обеспечения;</w:t>
      </w:r>
    </w:p>
    <w:p w14:paraId="5D0763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14:paraId="6DFBB10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мошенничество, фишинг, правила защиты от мошенников;</w:t>
      </w:r>
    </w:p>
    <w:p w14:paraId="1CA96C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14:paraId="2D832EF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поведенческие опасности в цифровой среде и их причины;</w:t>
      </w:r>
    </w:p>
    <w:p w14:paraId="05644D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14:paraId="5F21761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14:paraId="38A972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травля в Интернете, методы защиты от травли;</w:t>
      </w:r>
    </w:p>
    <w:p w14:paraId="13DAA17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 и деструктивный контент в цифровой среде, их признаки;</w:t>
      </w:r>
    </w:p>
    <w:p w14:paraId="30070B6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14:paraId="51EF6C8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вербовка, манипуляция, «воронки вовлечения»; </w:t>
      </w:r>
    </w:p>
    <w:p w14:paraId="5E6FFB9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радикализация деструктива;</w:t>
      </w:r>
    </w:p>
    <w:p w14:paraId="45E1C7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14:paraId="4A1724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коммуникации в цифровой среде;</w:t>
      </w:r>
    </w:p>
    <w:p w14:paraId="25E675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14:paraId="7B229B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14:paraId="741FCF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14:paraId="58A7012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14:paraId="5424C2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«фейк», цели и виды, распространение фейков;</w:t>
      </w:r>
    </w:p>
    <w:p w14:paraId="682C36E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и инструменты для распознавания фейковых текстов и изображений;</w:t>
      </w:r>
    </w:p>
    <w:p w14:paraId="23060B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14:paraId="6F7F6B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14:paraId="1986B0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запрещённый контент;</w:t>
      </w:r>
    </w:p>
    <w:p w14:paraId="17ED92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в цифровом пространстве.</w:t>
      </w:r>
    </w:p>
    <w:p w14:paraId="209275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7CB5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14:paraId="41964B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40028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14:paraId="499E54B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«экстремизм» и «терроризм», их взаимосвязь;</w:t>
      </w:r>
    </w:p>
    <w:p w14:paraId="26DA2A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14:paraId="38D10B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250E8D5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14:paraId="5B6FD8F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3267E9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террористических актов;</w:t>
      </w:r>
    </w:p>
    <w:p w14:paraId="14C1A2A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14:paraId="5340A57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6CAB29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правовые основы противодействия экстремизму и терроризму в Российской Федерации;</w:t>
      </w:r>
    </w:p>
    <w:p w14:paraId="1455D1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14:paraId="326856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GoBack"/>
      <w:bookmarkEnd w:id="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14:paraId="76659C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5CEBB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p w14:paraId="6776FD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24A2F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A6A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D78C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9B84F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77ABFEF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226D4A3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14:paraId="0D35AE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Гражданское воспитание:</w:t>
      </w:r>
    </w:p>
    <w:p w14:paraId="024FDF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активной гражданской позиции обучающегося, готового </w:t>
      </w:r>
    </w:p>
    <w:p w14:paraId="2AA35E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14:paraId="60621F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2F11270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5D025E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250E11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6CFCD8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290175F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14:paraId="280E09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5B999B1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46C7DA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7622FB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Духовно-нравственное воспитание:</w:t>
      </w:r>
    </w:p>
    <w:p w14:paraId="4A5DA0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 и российского воинства;</w:t>
      </w:r>
    </w:p>
    <w:p w14:paraId="61DB5A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7C62ED7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3D83C43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6C7707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1C4470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2CA9A51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15C6CD0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1725C1B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55CD60B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3B52DD3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5D8D3FB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воспитание:</w:t>
      </w:r>
    </w:p>
    <w:p w14:paraId="4AAB01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37E14A5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7615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регулярном ведении здорового образа жизни;</w:t>
      </w:r>
    </w:p>
    <w:p w14:paraId="29D4F7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3A4BA15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Трудовое воспитание:</w:t>
      </w:r>
    </w:p>
    <w:p w14:paraId="6973625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693497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136D04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43BB44A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14:paraId="4E58C6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Экологическое воспитание:</w:t>
      </w:r>
    </w:p>
    <w:p w14:paraId="02575F4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52D451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73F338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4ADF435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14:paraId="657BC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999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679B6B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6E427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C37B7C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62B1BBB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342221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240D37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06E9A7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3AE875E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1CA1206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7D425C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14:paraId="111488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ACA44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497C81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5B057D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41222FF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21D7B74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2BB1C8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0E9E42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1D462C2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70B889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6AB2C6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1EC9AF0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0CD589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1F3E31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7348FF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27F836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3681AB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7EEB976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59A5F3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72D43B7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1583C54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6C6DBB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4678F1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3B2C92B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1232B6F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5C25D8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14:paraId="3DB42E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12EBDAF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принятие себя и других:</w:t>
      </w:r>
    </w:p>
    <w:p w14:paraId="722B660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1698C64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416FB5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0BF4A8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1711B8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4E23996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688DF8E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0DF978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5C58CF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098FB51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3353AF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2B152CE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14:paraId="57663E8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27653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531FF5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2E96A38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437A050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1AC81A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50DE1A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647A96B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23C819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16F5E2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224ED93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727732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2F4E4D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45BFE5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0B6C4FC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678851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14D40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14:paraId="13CF3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14:paraId="7494433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14:paraId="32E268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12056AA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2BADB9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703D02D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6D26A5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4279E05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380455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гражданской обороны;</w:t>
      </w:r>
    </w:p>
    <w:p w14:paraId="5AF6300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14:paraId="0798EA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336B73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14:paraId="63D96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14:paraId="178C380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строевые приёмы в движении без оружия;</w:t>
      </w:r>
    </w:p>
    <w:p w14:paraId="45F072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строевые приёмы в движении без оружия;</w:t>
      </w:r>
    </w:p>
    <w:p w14:paraId="627D20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основах общевойскового боя;</w:t>
      </w:r>
    </w:p>
    <w:p w14:paraId="21895BC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</w:p>
    <w:p w14:paraId="4F5D64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походном, предбоевом и боевом порядке подразделений;</w:t>
      </w:r>
    </w:p>
    <w:p w14:paraId="3399914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способы действий военнослужащего в бою;</w:t>
      </w:r>
    </w:p>
    <w:p w14:paraId="78B85AD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14:paraId="64E60A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40FE3E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18F813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</w:p>
    <w:p w14:paraId="68837D9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51BDA7E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современных видах короткоствольного стрелкового оружия;</w:t>
      </w:r>
    </w:p>
    <w:p w14:paraId="2383E7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1F045E9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конструктивных особенностях БПЛА квадрокоптерного типа;</w:t>
      </w:r>
    </w:p>
    <w:p w14:paraId="726FE0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способах боевого применения БПЛА; </w:t>
      </w:r>
    </w:p>
    <w:p w14:paraId="45958F0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14:paraId="67A2AC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назначении радиосвязи и о требованиях, предъявляемых к радиосвязи;</w:t>
      </w:r>
    </w:p>
    <w:p w14:paraId="6A2D5A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265360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504101B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шанцевом инструменте;</w:t>
      </w:r>
    </w:p>
    <w:p w14:paraId="32600C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позиции отделения и порядке оборудования окопа для стрелка;</w:t>
      </w:r>
    </w:p>
    <w:p w14:paraId="2C80D91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</w:p>
    <w:p w14:paraId="255B73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</w:p>
    <w:p w14:paraId="608CC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оказания первой помощи в бою;</w:t>
      </w:r>
    </w:p>
    <w:p w14:paraId="5CB76E6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условные зоны оказания первой помощи в бою;</w:t>
      </w:r>
    </w:p>
    <w:p w14:paraId="2EC57B8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приемы самопомощи в бою;</w:t>
      </w:r>
    </w:p>
    <w:p w14:paraId="600E0C1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14:paraId="0FAD2E1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14:paraId="7A1C677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представления о военно-учебных заведениях; </w:t>
      </w:r>
    </w:p>
    <w:p w14:paraId="2235E1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14:paraId="2B630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14:paraId="192EB3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3E61F6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57C69A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принципы безопасного поведения, приводить примеры;</w:t>
      </w:r>
    </w:p>
    <w:p w14:paraId="69F014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«виктимное поведение», «безопасное поведение»;</w:t>
      </w:r>
    </w:p>
    <w:p w14:paraId="07324A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5DA2BA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своих действий с точки зрения их влияния на безопасность;</w:t>
      </w:r>
    </w:p>
    <w:p w14:paraId="1340E0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суть риск-ориентированного подхода к обеспечению безопасности; </w:t>
      </w:r>
    </w:p>
    <w:p w14:paraId="63BA4C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24509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14:paraId="1A800E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698DCE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05C9841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бытовых отравлений, иметь навыки их профилактики;</w:t>
      </w:r>
    </w:p>
    <w:p w14:paraId="617D68E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отравлениях;</w:t>
      </w:r>
    </w:p>
    <w:p w14:paraId="2468BF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получения бытовых травм;</w:t>
      </w:r>
    </w:p>
    <w:p w14:paraId="016E3E8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взаимосвязь поведения и риска получить травму;</w:t>
      </w:r>
    </w:p>
    <w:p w14:paraId="13D479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31FE99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14:paraId="1ABA8E3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поведения при угрозе и возникновении пожара;</w:t>
      </w:r>
    </w:p>
    <w:p w14:paraId="641C120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14:paraId="12C066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4E1F95C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66BD194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</w:p>
    <w:p w14:paraId="68BF01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возникновении аварии на коммунальной системе;</w:t>
      </w:r>
    </w:p>
    <w:p w14:paraId="34E924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взаимодействия с коммунальными службами.</w:t>
      </w:r>
    </w:p>
    <w:p w14:paraId="652BC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14:paraId="7DD58F1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дорожного движения;</w:t>
      </w:r>
    </w:p>
    <w:p w14:paraId="24D006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6D9A9C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3C639D0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7DA2BE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2C35E16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14:paraId="50A998F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14:paraId="5101B8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оказания первой помощи, навыки пользования огнетушителем;</w:t>
      </w:r>
    </w:p>
    <w:p w14:paraId="7D4B24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14:paraId="6D50C18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14:paraId="71A9BA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14:paraId="586EC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14:paraId="14345C2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</w:p>
    <w:p w14:paraId="364C2E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14:paraId="05C10F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рисков возникновения толпы, давки;</w:t>
      </w:r>
    </w:p>
    <w:p w14:paraId="3F6490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37F38F3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</w:p>
    <w:p w14:paraId="626471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14:paraId="2A79EB0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безопасном поведении для снижения рисков криминогенного характера;</w:t>
      </w:r>
    </w:p>
    <w:p w14:paraId="4031E4D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потеряться в общественном месте;</w:t>
      </w:r>
    </w:p>
    <w:p w14:paraId="14F38EE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порядок действий в случаях, когда потерялся человек;</w:t>
      </w:r>
    </w:p>
    <w:p w14:paraId="413BE30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в общественных местах;</w:t>
      </w:r>
    </w:p>
    <w:p w14:paraId="440E13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7FC9B0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14:paraId="2A4454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77F6E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14:paraId="0D004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«Безопасность в природной среде»:</w:t>
      </w:r>
    </w:p>
    <w:p w14:paraId="12F115E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14:paraId="2B68370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6311E03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079005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поведения, минимизирующие риски потеряться в природной среде;</w:t>
      </w:r>
    </w:p>
    <w:p w14:paraId="2CB6AA7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порядке действий, если человек потерялся в природной среде;</w:t>
      </w:r>
    </w:p>
    <w:p w14:paraId="426B15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26F5F3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46FC9CB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777FD72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природные чрезвычайные ситуации;</w:t>
      </w:r>
    </w:p>
    <w:p w14:paraId="53C8DD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6E7E6BB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30C6BA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14:paraId="7FDFA41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14:paraId="603B6B2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и возникновении природного пожара;</w:t>
      </w:r>
    </w:p>
    <w:p w14:paraId="21EDB0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586CE4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4B8EC3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487D9D7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4CB1B32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1553B89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47CB36D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26B54C0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57AF5F8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683AC3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02088AB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1B20B4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421F08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0BD0A7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14:paraId="2579875F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экологической грамотности и разумного природопользования.</w:t>
      </w:r>
    </w:p>
    <w:p w14:paraId="29558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помощи»:</w:t>
      </w:r>
    </w:p>
    <w:p w14:paraId="2003DC1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54E7EA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6EC8BB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56F132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1879892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соблюдения мер личной профилактики;</w:t>
      </w:r>
    </w:p>
    <w:p w14:paraId="2AC66D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вакцинации в профилактике инфекционных заболеваний, приводить примеры;</w:t>
      </w:r>
    </w:p>
    <w:p w14:paraId="1E45A7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6F197C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14:paraId="40E178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021C6E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55FF19C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0B1F9F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14:paraId="13C399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вызова скорой медицинской помощи;</w:t>
      </w:r>
    </w:p>
    <w:p w14:paraId="2B01C6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14:paraId="1E83F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4D6424B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738382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критерии психического здоровья и психологического благополучия;</w:t>
      </w:r>
    </w:p>
    <w:p w14:paraId="0428923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влияющие на психическое здоровье и психологическое благополучие;</w:t>
      </w:r>
    </w:p>
    <w:p w14:paraId="6C672E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24E717C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700C5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54FF2C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«инклюзивное обучение»;</w:t>
      </w:r>
    </w:p>
    <w:p w14:paraId="2425197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навыки, позволяющие минимизировать влияние хронического стресса;</w:t>
      </w:r>
    </w:p>
    <w:p w14:paraId="7991A79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087A2F8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правовые основы оказания первой помощи в Российской Федерации;</w:t>
      </w:r>
    </w:p>
    <w:p w14:paraId="1D3988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«первая помощь», «скорая медицинская помощь», их соотношение;</w:t>
      </w:r>
    </w:p>
    <w:p w14:paraId="547EDE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0D57751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применения алгоритма первой помощи;</w:t>
      </w:r>
    </w:p>
    <w:p w14:paraId="121596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5BA7B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9. «Безопасность в социуме»:</w:t>
      </w:r>
    </w:p>
    <w:p w14:paraId="334325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6831EE1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общения;</w:t>
      </w:r>
    </w:p>
    <w:p w14:paraId="095467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«социальная группа», «малая группа», «большая группа»;</w:t>
      </w:r>
    </w:p>
    <w:p w14:paraId="43CB9E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взаимодействие в группе;</w:t>
      </w:r>
    </w:p>
    <w:p w14:paraId="5CB0375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09D7B84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«конфликт»;</w:t>
      </w:r>
    </w:p>
    <w:p w14:paraId="22C02C2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стадии развития конфликта, приводить примеры;</w:t>
      </w:r>
    </w:p>
    <w:p w14:paraId="18B742E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способствующие и препятствующие развитию конфликта;</w:t>
      </w:r>
    </w:p>
    <w:p w14:paraId="1E1E6A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разрешения конфликта;</w:t>
      </w:r>
    </w:p>
    <w:p w14:paraId="460290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14:paraId="15575B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пресечения опасных проявлений конфликтов;</w:t>
      </w:r>
    </w:p>
    <w:p w14:paraId="26C7C7C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способы противодействия буллингу, проявлениям насилия;</w:t>
      </w:r>
    </w:p>
    <w:p w14:paraId="4A9A2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психологического воздействия;</w:t>
      </w:r>
    </w:p>
    <w:p w14:paraId="0CDB1C4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убеждающей коммуникации;</w:t>
      </w:r>
    </w:p>
    <w:p w14:paraId="2A64601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смысл понятия «манипуляция»; </w:t>
      </w:r>
    </w:p>
    <w:p w14:paraId="18A69DA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характеристики манипулятивного воздействия, приводить примеры; </w:t>
      </w:r>
    </w:p>
    <w:p w14:paraId="496BAEB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14:paraId="0A5037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5EB61B1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14:paraId="4A6AF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14:paraId="15582C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14:paraId="551790B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«цифровая среда», «цифровой след», «персональные данные»;</w:t>
      </w:r>
    </w:p>
    <w:p w14:paraId="3F5AD5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5D8A75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57ABF0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</w:p>
    <w:p w14:paraId="1FACD7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22A29CE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использования устройств и программ;</w:t>
      </w:r>
    </w:p>
    <w:p w14:paraId="73EF34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569943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3D8E30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безопасной коммуникации в цифровой среде;</w:t>
      </w:r>
    </w:p>
    <w:p w14:paraId="4DB32D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14:paraId="1080C1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18EA9C7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6C052A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1B1BF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14:paraId="077522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6FBF98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7FFBEF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2A10C8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14:paraId="3BA1707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58A6CD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700E65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344E17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3ACE66D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733FCD2F">
      <w:pPr>
        <w:spacing w:after="0"/>
        <w:ind w:left="120"/>
      </w:pPr>
      <w:bookmarkStart w:id="3" w:name="block-32655878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70F60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5011"/>
        <w:gridCol w:w="1518"/>
        <w:gridCol w:w="1687"/>
        <w:gridCol w:w="1774"/>
        <w:gridCol w:w="2883"/>
      </w:tblGrid>
      <w:tr w14:paraId="1F367C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71C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149BA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FF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C0362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82AC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72E7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53F11C0">
            <w:pPr>
              <w:spacing w:after="0"/>
              <w:ind w:left="135"/>
            </w:pPr>
          </w:p>
        </w:tc>
      </w:tr>
      <w:tr w14:paraId="5686AF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60B6A5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A344C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4E89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A5999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4F1F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4572E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4420C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028D63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B109D5"/>
        </w:tc>
      </w:tr>
      <w:tr w14:paraId="32370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198E0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D3A0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F1FA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DF2F78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C83A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D9A9F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FA0D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EF3D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F845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5CB2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4E7D9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842BF3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BA9A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E13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F7F3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13F0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379A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79E627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D275CE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CA58A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E24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BA88C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637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0E95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B1B7F1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2F996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04D00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E3D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743EC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D9E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1783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7F6E63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E059B4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079AA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9211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52C3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566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2D177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E22B68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B6B09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1B746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7854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AE2D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AFE61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C747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DE2C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A5C567B"/>
        </w:tc>
      </w:tr>
    </w:tbl>
    <w:p w14:paraId="2FBFFCF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68E6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4897"/>
        <w:gridCol w:w="1569"/>
        <w:gridCol w:w="1724"/>
        <w:gridCol w:w="1809"/>
        <w:gridCol w:w="2834"/>
      </w:tblGrid>
      <w:tr w14:paraId="7F873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4D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3F91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FD5E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E058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23B1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F7EE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62B465E">
            <w:pPr>
              <w:spacing w:after="0"/>
              <w:ind w:left="135"/>
            </w:pPr>
          </w:p>
        </w:tc>
      </w:tr>
      <w:tr w14:paraId="7F163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4E708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9BBED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277E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A848D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DF6F9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89899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094A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45254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8E2444"/>
        </w:tc>
      </w:tr>
      <w:tr w14:paraId="2DB6E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2C06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0EFD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6C46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ABEDC1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BDAF99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1D08B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4B9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0B07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70B4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74CB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15FB4C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63FD47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F016F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2B4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1635B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F592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23B9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2A4C75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98008C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4A9C9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ED1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9C36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30F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015F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67E504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4C238D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70AD3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389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7F5E3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425C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6962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4C5DA7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C08041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FF1F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740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2E6C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D571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D05D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C410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7A61062"/>
        </w:tc>
      </w:tr>
    </w:tbl>
    <w:p w14:paraId="584536C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3"/>
    <w:p w14:paraId="51983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6D10EA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14445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419"/>
        <w:gridCol w:w="6231"/>
        <w:gridCol w:w="1690"/>
        <w:gridCol w:w="2883"/>
      </w:tblGrid>
      <w:tr w14:paraId="35F59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DD585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83ABB8">
            <w:pPr>
              <w:spacing w:after="0"/>
              <w:ind w:left="135"/>
            </w:pPr>
          </w:p>
        </w:tc>
        <w:tc>
          <w:tcPr>
            <w:tcW w:w="2420" w:type="dxa"/>
          </w:tcPr>
          <w:p w14:paraId="63EC375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05C5B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C450EF9">
            <w:pPr>
              <w:spacing w:after="0"/>
              <w:ind w:left="135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B0762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6C1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3B7975">
            <w:pPr>
              <w:spacing w:after="0"/>
              <w:ind w:left="135"/>
            </w:pPr>
          </w:p>
        </w:tc>
      </w:tr>
      <w:tr w14:paraId="40F1B6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4EA5B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0" w:type="dxa"/>
          </w:tcPr>
          <w:p w14:paraId="2083F329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55AE2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7E8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79E1D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CAB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95455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0" w:type="dxa"/>
          </w:tcPr>
          <w:p w14:paraId="416C76CC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A3D2C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EDE7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14:paraId="7C01B2D6"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5FBD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9817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20" w:type="dxa"/>
          </w:tcPr>
          <w:p w14:paraId="7A332F24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51933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8ADD2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14:paraId="6900CA8E"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664F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B29D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20" w:type="dxa"/>
          </w:tcPr>
          <w:p w14:paraId="1C343B12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3BB0B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24D5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14:paraId="2F700345"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060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AAAC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20" w:type="dxa"/>
          </w:tcPr>
          <w:p w14:paraId="3A15BE93"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6C869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D5B8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14:paraId="7C1BF3A6"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7A4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BD8E7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20" w:type="dxa"/>
          </w:tcPr>
          <w:p w14:paraId="18ACA185"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5A8CC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BD761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14:paraId="2C6F3BB6"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D0E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8CE62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20" w:type="dxa"/>
          </w:tcPr>
          <w:p w14:paraId="582BD9AA"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AB630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F8C8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14:paraId="5EC8893B"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3B3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0CA9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20" w:type="dxa"/>
          </w:tcPr>
          <w:p w14:paraId="2B76547E"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9E32A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CE2A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14:paraId="0B94E65B"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49A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2616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20" w:type="dxa"/>
          </w:tcPr>
          <w:p w14:paraId="4617FC19"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B08E7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38BD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14:paraId="1BB123D2"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9BA0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0F85D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20" w:type="dxa"/>
          </w:tcPr>
          <w:p w14:paraId="51052B67"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2903C9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BBF0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14:paraId="3ED5B5F8"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65B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D21D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20" w:type="dxa"/>
          </w:tcPr>
          <w:p w14:paraId="3AB30296"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D3B66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2B56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14:paraId="3FA9A34D"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650D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30A6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20" w:type="dxa"/>
          </w:tcPr>
          <w:p w14:paraId="0AAB8E32"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6CB01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7964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14:paraId="4AAD42E8"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BC3A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E093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20" w:type="dxa"/>
          </w:tcPr>
          <w:p w14:paraId="0EC42629"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5F97E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532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14:paraId="6F669E80"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DF2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7A8D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20" w:type="dxa"/>
          </w:tcPr>
          <w:p w14:paraId="3FE6F69A"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D6B5D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2F75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14:paraId="6BF2F569"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0D2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8F09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20" w:type="dxa"/>
          </w:tcPr>
          <w:p w14:paraId="2F37FF59"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E7D65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F4BF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0C7C95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https://m.edsoo.ru/eae0fff3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52E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D3BF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20" w:type="dxa"/>
          </w:tcPr>
          <w:p w14:paraId="5F4D78EF"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FB509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65CA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899E2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"https://m.edsoo.ru/3488963"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/3488963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9AA6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B3DE1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20" w:type="dxa"/>
          </w:tcPr>
          <w:p w14:paraId="113E198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6D43E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AEAE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AEA7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"https://m.edsoo.ru/3488963"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/3488963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8412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9084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20" w:type="dxa"/>
          </w:tcPr>
          <w:p w14:paraId="3ED851B0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908D1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C1D8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0764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"https://m.edsoo.ru/ca989222"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989222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457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D0BC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20" w:type="dxa"/>
            <w:vAlign w:val="center"/>
          </w:tcPr>
          <w:p w14:paraId="664C4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15413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9D3A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B583B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"https://m.edsoo.ru/ee497bff"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497</w:t>
            </w:r>
            <w:r>
              <w:rPr>
                <w:rFonts w:ascii="Times New Roman" w:hAnsi="Times New Roman"/>
                <w:color w:val="0000FF"/>
                <w:u w:val="single"/>
              </w:rPr>
              <w:t>bff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3B6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A7C5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20" w:type="dxa"/>
          </w:tcPr>
          <w:p w14:paraId="65D93DCD"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C987F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3C31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151C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"https://m.edsoo.ru/1146f112"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3DE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35F86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20" w:type="dxa"/>
          </w:tcPr>
          <w:p w14:paraId="40D51E7E"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283D88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43B0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E15B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"https://m.edsoo.ru/1146f112"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73B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1587A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20" w:type="dxa"/>
          </w:tcPr>
          <w:p w14:paraId="0A05CD81"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284A1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4285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990B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"https://m.edsoo.ru/1146f112"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/1146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A98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773A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20" w:type="dxa"/>
          </w:tcPr>
          <w:p w14:paraId="5A7A40AD"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A8611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9D85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BA421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"https://m.edsoo.ru/63b34161"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34161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187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2CEA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20" w:type="dxa"/>
          </w:tcPr>
          <w:p w14:paraId="62C361AD"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602F9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7F7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6914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"https://m.edsoo.ru/63b34161"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34161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2C6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45E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20" w:type="dxa"/>
            <w:vAlign w:val="center"/>
          </w:tcPr>
          <w:p w14:paraId="16BC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20788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C32B4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530FD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"https://m.edsoo.ru/3eb0db0c"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828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8734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20" w:type="dxa"/>
          </w:tcPr>
          <w:p w14:paraId="28918985"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BE00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F8A08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D8ABD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"https://m.edsoo.ru/3eb0db0c"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1E58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5D832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20" w:type="dxa"/>
          </w:tcPr>
          <w:p w14:paraId="44F7599E"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27023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BB12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6333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"https://m.edsoo.ru/ec659795"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659795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90F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4A7F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20" w:type="dxa"/>
          </w:tcPr>
          <w:p w14:paraId="06BBF4CF"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2DB342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AA4C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5F1E8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"https://m.edsoo.ru/b4cebedd"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cebedd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722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3065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20" w:type="dxa"/>
          </w:tcPr>
          <w:p w14:paraId="38AA71DE"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228D65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10DC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681F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"https://m.edsoo.ru/b4cebedd"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cebedd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B4F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966A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20" w:type="dxa"/>
          </w:tcPr>
          <w:p w14:paraId="33D89C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8FD58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D922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023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"https://m.edsoo.ru/a196276c"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196276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F48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F549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20" w:type="dxa"/>
          </w:tcPr>
          <w:p w14:paraId="5A9687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747C7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4D92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F4A7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"https://m.edsoo.ru/a196276c"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196276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07D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36B9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20" w:type="dxa"/>
          </w:tcPr>
          <w:p w14:paraId="5E8B3F9D"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00F7D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1B49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FF45D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"https://m.edsoo.ru/a2e1b5d5"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048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F770B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20" w:type="dxa"/>
          </w:tcPr>
          <w:p w14:paraId="704F13C1"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2AFC59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B208B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82967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"https://m.edsoo.ru/b12d5cd5"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94C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9B0F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20" w:type="dxa"/>
          </w:tcPr>
          <w:p w14:paraId="19EB865B"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6798F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FAEA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7DE3A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"https://m.edsoo.ru/b12d5cd5"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6243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3" w:type="dxa"/>
          <w:trHeight w:val="144" w:hRule="atLeast"/>
          <w:tblCellSpacing w:w="0" w:type="dxa"/>
        </w:trPr>
        <w:tc>
          <w:tcPr>
            <w:tcW w:w="3644" w:type="dxa"/>
            <w:gridSpan w:val="2"/>
          </w:tcPr>
          <w:p w14:paraId="1710D2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169E4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518B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14:paraId="386168C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E5AF5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7"/>
        <w:tblW w:w="13077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6"/>
        <w:gridCol w:w="2839"/>
        <w:gridCol w:w="4531"/>
        <w:gridCol w:w="1550"/>
        <w:gridCol w:w="3213"/>
      </w:tblGrid>
      <w:tr w14:paraId="5009F4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CellSpacing w:w="0" w:type="dxa"/>
        </w:trPr>
        <w:tc>
          <w:tcPr>
            <w:tcW w:w="8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B62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84C99A">
            <w:pPr>
              <w:spacing w:after="0"/>
              <w:ind w:left="135"/>
            </w:pPr>
          </w:p>
        </w:tc>
        <w:tc>
          <w:tcPr>
            <w:tcW w:w="2978" w:type="dxa"/>
            <w:gridSpan w:val="2"/>
            <w:vMerge w:val="restart"/>
          </w:tcPr>
          <w:p w14:paraId="30B2E5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87E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50A919">
            <w:pPr>
              <w:spacing w:after="0"/>
              <w:ind w:left="135"/>
            </w:pPr>
          </w:p>
        </w:tc>
        <w:tc>
          <w:tcPr>
            <w:tcW w:w="1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FBC1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DB4F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9606CD">
            <w:pPr>
              <w:spacing w:after="0"/>
              <w:ind w:left="135"/>
            </w:pPr>
          </w:p>
        </w:tc>
      </w:tr>
      <w:tr w14:paraId="0CF03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CellSpacing w:w="0" w:type="dxa"/>
        </w:trPr>
        <w:tc>
          <w:tcPr>
            <w:tcW w:w="80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5345FC"/>
        </w:tc>
        <w:tc>
          <w:tcPr>
            <w:tcW w:w="2978" w:type="dxa"/>
            <w:gridSpan w:val="2"/>
            <w:vMerge w:val="continue"/>
          </w:tcPr>
          <w:p w14:paraId="1B621E83"/>
        </w:tc>
        <w:tc>
          <w:tcPr>
            <w:tcW w:w="453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B82480"/>
        </w:tc>
        <w:tc>
          <w:tcPr>
            <w:tcW w:w="1552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74F71E04">
            <w:pPr>
              <w:spacing w:after="0"/>
              <w:ind w:left="135"/>
            </w:pPr>
          </w:p>
        </w:tc>
        <w:tc>
          <w:tcPr>
            <w:tcW w:w="320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4A6408"/>
        </w:tc>
      </w:tr>
      <w:tr w14:paraId="49638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038CA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78" w:type="dxa"/>
            <w:gridSpan w:val="2"/>
            <w:vAlign w:val="center"/>
          </w:tcPr>
          <w:p w14:paraId="2BF047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C2E53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181A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7521F58B">
            <w:pPr>
              <w:spacing w:after="0"/>
              <w:ind w:left="135"/>
            </w:pPr>
          </w:p>
        </w:tc>
      </w:tr>
      <w:tr w14:paraId="69542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65F4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78" w:type="dxa"/>
            <w:gridSpan w:val="2"/>
          </w:tcPr>
          <w:p w14:paraId="350B28F7"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8625C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7C81A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4EB1E0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14:paraId="43871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A571B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78" w:type="dxa"/>
            <w:gridSpan w:val="2"/>
          </w:tcPr>
          <w:p w14:paraId="1D46F9C3"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33E6F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187C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0AB22A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"https://m.edsoo.ru/4dd59356"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59356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7A50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0C21B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78" w:type="dxa"/>
            <w:gridSpan w:val="2"/>
          </w:tcPr>
          <w:p w14:paraId="7362B17B"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0E08D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9C80A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7C88AE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"https://m.edsoo.ru/d331f5d5"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470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659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78" w:type="dxa"/>
            <w:gridSpan w:val="2"/>
          </w:tcPr>
          <w:p w14:paraId="724288CE"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1FCF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58E6A8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FEB57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"https://m.edsoo.ru/552ec0cd"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/552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FD1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F386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78" w:type="dxa"/>
            <w:gridSpan w:val="2"/>
          </w:tcPr>
          <w:p w14:paraId="383752A4"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47CC2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652C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75435E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"https://m.edsoo.ru/12845814"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/12845814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351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310B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78" w:type="dxa"/>
            <w:gridSpan w:val="2"/>
          </w:tcPr>
          <w:p w14:paraId="38ED65E1"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68E48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20B7E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29C4BE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"https://m.edsoo.ru/6beae69f"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beae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03F9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62E9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78" w:type="dxa"/>
            <w:gridSpan w:val="2"/>
          </w:tcPr>
          <w:p w14:paraId="2FCB90C7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A31AF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Факторы, влияющие на здоровье человека. Здоровый образ жизни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66890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D2392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"https://m.edsoo.ru/cf0d6e0f"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8BD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24300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78" w:type="dxa"/>
            <w:gridSpan w:val="2"/>
          </w:tcPr>
          <w:p w14:paraId="371F019C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7A678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5856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2E11EC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"https://m.edsoo.ru/a38c6e17"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0EE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8D9C3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78" w:type="dxa"/>
            <w:gridSpan w:val="2"/>
          </w:tcPr>
          <w:p w14:paraId="03B2DB39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1A7F0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CD51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089D57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"https://m.edsoo.ru/a38c6e17"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https://m.edsoo.ru/a38c6e17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662B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05E8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78" w:type="dxa"/>
            <w:gridSpan w:val="2"/>
          </w:tcPr>
          <w:p w14:paraId="6AFE18D9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56E3E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DEE5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4A0449F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"https://m.edsoo.ru/a38c6e17"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https://m.edsoo.ru/a38c6e17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D79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3E50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78" w:type="dxa"/>
            <w:gridSpan w:val="2"/>
          </w:tcPr>
          <w:p w14:paraId="0BE78BD3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8CDF4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AE33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26978F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"https://m.edsoo.ru/d4ee0176"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085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E1A7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78" w:type="dxa"/>
            <w:gridSpan w:val="2"/>
          </w:tcPr>
          <w:p w14:paraId="431A33ED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4C4AC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13CD1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21C3C2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"https://m.edsoo.ru/e58b334d"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9D4A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F9C9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78" w:type="dxa"/>
            <w:gridSpan w:val="2"/>
          </w:tcPr>
          <w:p w14:paraId="37CEAB07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A8C6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0719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0DE695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"https://m.edsoo.ru/e58b334d"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EE2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CF87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78" w:type="dxa"/>
            <w:gridSpan w:val="2"/>
          </w:tcPr>
          <w:p w14:paraId="18599992"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7424A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29464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B472C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"https://m.edsoo.ru/b20971f2"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20971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A04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D226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78" w:type="dxa"/>
            <w:gridSpan w:val="2"/>
          </w:tcPr>
          <w:p w14:paraId="22D4D4F3"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5CC42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7C246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D5519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"https://m.edsoo.ru/c66f9d2e"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ADA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0964E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78" w:type="dxa"/>
            <w:gridSpan w:val="2"/>
          </w:tcPr>
          <w:p w14:paraId="5650A229"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499F4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6DE6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71551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"https://m.edsoo.ru/c66f9d2e"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ED62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881C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78" w:type="dxa"/>
            <w:gridSpan w:val="2"/>
          </w:tcPr>
          <w:p w14:paraId="4DC3B92A"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0F0BC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5BD74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B0285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"https://m.edsoo.ru/738187f6"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/738187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2E2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29F36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78" w:type="dxa"/>
            <w:gridSpan w:val="2"/>
          </w:tcPr>
          <w:p w14:paraId="14A20828"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F1828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59D1D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1ACCDA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"https://m.edsoo.ru/738187f6"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/738187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302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B320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78" w:type="dxa"/>
            <w:gridSpan w:val="2"/>
          </w:tcPr>
          <w:p w14:paraId="7CC553BD"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CE91D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17E9A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4160AD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"https://m.edsoo.ru/738187f6"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https://m.edsoo.ru/738187f6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AF2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30A64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78" w:type="dxa"/>
            <w:gridSpan w:val="2"/>
          </w:tcPr>
          <w:p w14:paraId="54C7B2F4"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99A12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269FB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1A0A48C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"https://m.edsoo.ru/738187f6"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https://m.edsoo.ru/738187f6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306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9766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78" w:type="dxa"/>
            <w:gridSpan w:val="2"/>
          </w:tcPr>
          <w:p w14:paraId="48B01AFF"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40D40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3FD32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0E99D45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"https://m.edsoo.ru/d526ac07%5D%5D"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https://m.edsoo.ru/d526ac07]]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DF5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1554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78" w:type="dxa"/>
            <w:gridSpan w:val="2"/>
          </w:tcPr>
          <w:p w14:paraId="42D166E1"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0BA05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5E9A2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423B57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"https://m.edsoo.ru/d526ac07%5D%5D"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https://m.edsoo.ru/d526ac07]]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65F5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0B81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78" w:type="dxa"/>
            <w:gridSpan w:val="2"/>
          </w:tcPr>
          <w:p w14:paraId="3A679DC2"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4E4DC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2DCE8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41CA65E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"https://m.edsoo.ru/d526ac07%5D%5D"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https://m.edsoo.ru/d526ac07]]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D3B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F97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78" w:type="dxa"/>
            <w:gridSpan w:val="2"/>
          </w:tcPr>
          <w:p w14:paraId="619F0DD0"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602B4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248F6D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07C1A3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"https://m.edsoo.ru/d526ac07%5D%5D"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https://m.edsoo.ru/d526ac07]]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A26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B10EE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78" w:type="dxa"/>
            <w:gridSpan w:val="2"/>
          </w:tcPr>
          <w:p w14:paraId="5052672B"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7E250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7B5CD1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BA8E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"https://m.edsoo.ru/3906b95b"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/3906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7383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537E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78" w:type="dxa"/>
            <w:gridSpan w:val="2"/>
          </w:tcPr>
          <w:p w14:paraId="3DBCD9C9"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32F93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7E0A3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4E39A2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"https://m.edsoo.ru/3906b95b"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/3906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D8B5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0E70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78" w:type="dxa"/>
            <w:gridSpan w:val="2"/>
          </w:tcPr>
          <w:p w14:paraId="60094551"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9D35E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46F48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5DDB6B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"https://m.edsoo.ru/39a257c1"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ECC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D0C3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78" w:type="dxa"/>
            <w:gridSpan w:val="2"/>
          </w:tcPr>
          <w:p w14:paraId="6903418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589A5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196B9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63F66F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"https://m.edsoo.ru/98341000000"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/98341000000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281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4532C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78" w:type="dxa"/>
            <w:gridSpan w:val="2"/>
          </w:tcPr>
          <w:p w14:paraId="14913BC6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B2DFC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774B7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69C929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"https://m.edsoo.ru/98341000000"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/98341000000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451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00A5B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78" w:type="dxa"/>
            <w:gridSpan w:val="2"/>
          </w:tcPr>
          <w:p w14:paraId="1BB5016C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1BF55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7EC13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BFF42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"https://m.edsoo.ru/fbc7d6cc"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8B4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6F090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78" w:type="dxa"/>
            <w:gridSpan w:val="2"/>
          </w:tcPr>
          <w:p w14:paraId="66E68DD1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9AA94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6E316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3B4142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"https://m.edsoo.ru/fbc7d6cc"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A36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18E98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78" w:type="dxa"/>
            <w:gridSpan w:val="2"/>
          </w:tcPr>
          <w:p w14:paraId="6D9A2D78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558BA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42E7F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4CF9FC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"https://m.edsoo.ru/1e56ec00"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ED41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6D48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78" w:type="dxa"/>
            <w:gridSpan w:val="2"/>
          </w:tcPr>
          <w:p w14:paraId="2EAC58B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B410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1EA576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14:paraId="261AF9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"https://m.edsoo.ru/1e56ec00"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659D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03" w:type="dxa"/>
          <w:trHeight w:val="144" w:hRule="atLeast"/>
          <w:tblCellSpacing w:w="0" w:type="dxa"/>
        </w:trPr>
        <w:tc>
          <w:tcPr>
            <w:tcW w:w="944" w:type="dxa"/>
            <w:gridSpan w:val="2"/>
          </w:tcPr>
          <w:p w14:paraId="40BB7A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378" w:type="dxa"/>
            <w:gridSpan w:val="2"/>
            <w:tcMar>
              <w:top w:w="50" w:type="dxa"/>
              <w:left w:w="100" w:type="dxa"/>
            </w:tcMar>
            <w:vAlign w:val="center"/>
          </w:tcPr>
          <w:p w14:paraId="5C19E3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14:paraId="79F9C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14:paraId="376AE800">
      <w:pPr>
        <w:spacing w:after="0"/>
        <w:ind w:left="120"/>
        <w:rPr>
          <w:lang w:val="ru-RU"/>
        </w:rPr>
      </w:pPr>
    </w:p>
    <w:sectPr>
      <w:pgSz w:w="16383" w:h="11906" w:orient="landscape"/>
      <w:pgMar w:top="1134" w:right="850" w:bottom="1134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A47D5"/>
    <w:rsid w:val="0010586C"/>
    <w:rsid w:val="002E6574"/>
    <w:rsid w:val="003C356B"/>
    <w:rsid w:val="0044544E"/>
    <w:rsid w:val="00471DD2"/>
    <w:rsid w:val="007442A0"/>
    <w:rsid w:val="007871B3"/>
    <w:rsid w:val="00872193"/>
    <w:rsid w:val="008E3D67"/>
    <w:rsid w:val="009526FC"/>
    <w:rsid w:val="009A47D5"/>
    <w:rsid w:val="009C4500"/>
    <w:rsid w:val="00C25749"/>
    <w:rsid w:val="00D14240"/>
    <w:rsid w:val="7D5A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Body Text"/>
    <w:basedOn w:val="1"/>
    <w:link w:val="24"/>
    <w:qFormat/>
    <w:uiPriority w:val="1"/>
    <w:pPr>
      <w:widowControl w:val="0"/>
      <w:autoSpaceDE w:val="0"/>
      <w:autoSpaceDN w:val="0"/>
      <w:spacing w:after="0" w:line="240" w:lineRule="auto"/>
      <w:ind w:left="220" w:firstLine="708"/>
    </w:pPr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2"/>
    <w:uiPriority w:val="99"/>
  </w:style>
  <w:style w:type="character" w:customStyle="1" w:styleId="18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Основной текст Знак"/>
    <w:basedOn w:val="6"/>
    <w:link w:val="13"/>
    <w:uiPriority w:val="1"/>
    <w:rPr>
      <w:rFonts w:ascii="Times New Roman" w:hAnsi="Times New Roman" w:eastAsia="Times New Roman" w:cs="Times New Roman"/>
      <w:sz w:val="28"/>
      <w:szCs w:val="2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10937</Words>
  <Characters>62345</Characters>
  <Lines>519</Lines>
  <Paragraphs>146</Paragraphs>
  <TotalTime>33</TotalTime>
  <ScaleCrop>false</ScaleCrop>
  <LinksUpToDate>false</LinksUpToDate>
  <CharactersWithSpaces>73136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2025-08-18T18:51:00Z</dcterms:created>
  <dc:creator>Администратор безопасности</dc:creator>
  <cp:lastModifiedBy>User</cp:lastModifiedBy>
  <dcterms:modified xsi:type="dcterms:W3CDTF">2025-09-14T19:31:22Z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0C4144EC1F4B4BE688BB5CB618379929_12</vt:lpwstr>
  </property>
</Properties>
</file>