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048" w:rsidRPr="00BB2048" w:rsidRDefault="00BB2048" w:rsidP="00BB2048">
      <w:pPr>
        <w:spacing w:after="0"/>
        <w:ind w:firstLine="544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block-941956"/>
      <w:r w:rsidRPr="00BB20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Муниципальное бюджетное общеобразовательное учреждение - </w:t>
      </w:r>
    </w:p>
    <w:p w:rsidR="00BB2048" w:rsidRPr="00BB2048" w:rsidRDefault="00BB2048" w:rsidP="00BB2048">
      <w:pPr>
        <w:spacing w:after="0"/>
        <w:ind w:firstLine="544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B2048">
        <w:rPr>
          <w:rFonts w:ascii="Times New Roman" w:eastAsia="Calibri" w:hAnsi="Times New Roman" w:cs="Times New Roman"/>
          <w:sz w:val="28"/>
          <w:szCs w:val="28"/>
          <w:lang w:val="ru-RU"/>
        </w:rPr>
        <w:t>лицей № 18 г. Орла</w:t>
      </w:r>
    </w:p>
    <w:p w:rsidR="00BB2048" w:rsidRPr="00BB2048" w:rsidRDefault="00BB2048" w:rsidP="00BB2048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:rsidR="00BB2048" w:rsidRPr="00BB2048" w:rsidRDefault="00BB2048" w:rsidP="00BB2048">
      <w:pPr>
        <w:spacing w:after="0"/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</w:p>
    <w:p w:rsidR="00BB2048" w:rsidRPr="00BB2048" w:rsidRDefault="00BB2048" w:rsidP="00BB2048">
      <w:pPr>
        <w:spacing w:after="0"/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</w:p>
    <w:p w:rsidR="00BB2048" w:rsidRPr="00BB2048" w:rsidRDefault="00BB2048" w:rsidP="00BB2048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:rsidR="00BB2048" w:rsidRPr="00BB2048" w:rsidRDefault="00BB2048" w:rsidP="00BB2048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:rsidR="00BB2048" w:rsidRPr="00BB2048" w:rsidRDefault="00BB2048" w:rsidP="00BB2048">
      <w:pPr>
        <w:tabs>
          <w:tab w:val="center" w:pos="4677"/>
          <w:tab w:val="right" w:pos="9355"/>
        </w:tabs>
        <w:spacing w:after="0"/>
        <w:ind w:firstLine="544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B2048">
        <w:rPr>
          <w:rFonts w:ascii="Times New Roman" w:eastAsia="Calibri" w:hAnsi="Times New Roman" w:cs="Times New Roman"/>
          <w:sz w:val="28"/>
          <w:szCs w:val="28"/>
          <w:lang w:val="ru-RU"/>
        </w:rPr>
        <w:t>Приложение 1</w:t>
      </w:r>
    </w:p>
    <w:p w:rsidR="00BB2048" w:rsidRPr="00BB2048" w:rsidRDefault="00BB2048" w:rsidP="00BB2048">
      <w:pPr>
        <w:tabs>
          <w:tab w:val="center" w:pos="4677"/>
          <w:tab w:val="right" w:pos="9355"/>
        </w:tabs>
        <w:spacing w:after="0"/>
        <w:ind w:firstLine="544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B20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 основной образовательной </w:t>
      </w:r>
    </w:p>
    <w:p w:rsidR="00BB2048" w:rsidRPr="00BB2048" w:rsidRDefault="00BB2048" w:rsidP="00BB2048">
      <w:pPr>
        <w:tabs>
          <w:tab w:val="center" w:pos="4677"/>
          <w:tab w:val="right" w:pos="9355"/>
        </w:tabs>
        <w:spacing w:after="0"/>
        <w:ind w:firstLine="544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B20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программе основного общего </w:t>
      </w:r>
    </w:p>
    <w:p w:rsidR="00BB2048" w:rsidRPr="00BB2048" w:rsidRDefault="00BB2048" w:rsidP="00BB2048">
      <w:pPr>
        <w:tabs>
          <w:tab w:val="center" w:pos="4677"/>
          <w:tab w:val="right" w:pos="9355"/>
        </w:tabs>
        <w:spacing w:after="0"/>
        <w:ind w:firstLine="544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B2048">
        <w:rPr>
          <w:rFonts w:ascii="Times New Roman" w:eastAsia="Calibri" w:hAnsi="Times New Roman" w:cs="Times New Roman"/>
          <w:sz w:val="28"/>
          <w:szCs w:val="28"/>
          <w:lang w:val="ru-RU"/>
        </w:rPr>
        <w:t>образования,</w:t>
      </w:r>
    </w:p>
    <w:p w:rsidR="00BB2048" w:rsidRPr="00BB2048" w:rsidRDefault="00BB2048" w:rsidP="00BB2048">
      <w:pPr>
        <w:tabs>
          <w:tab w:val="center" w:pos="4677"/>
          <w:tab w:val="right" w:pos="9355"/>
        </w:tabs>
        <w:spacing w:after="0"/>
        <w:ind w:firstLine="544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B20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утвержденной приказом </w:t>
      </w:r>
    </w:p>
    <w:p w:rsidR="00AF4ADD" w:rsidRPr="00AF4ADD" w:rsidRDefault="00E46EFC" w:rsidP="00AF4ADD">
      <w:pPr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№ 202-Д от 29.08.2024</w:t>
      </w:r>
      <w:r w:rsidR="00AF4ADD" w:rsidRPr="00AF4ADD">
        <w:rPr>
          <w:rFonts w:ascii="Times New Roman" w:hAnsi="Times New Roman" w:cs="Times New Roman"/>
          <w:sz w:val="28"/>
          <w:lang w:val="ru-RU"/>
        </w:rPr>
        <w:t xml:space="preserve"> г. </w:t>
      </w:r>
    </w:p>
    <w:p w:rsidR="00BB2048" w:rsidRPr="00BB2048" w:rsidRDefault="00BB2048" w:rsidP="00BB2048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:rsidR="00BB2048" w:rsidRPr="00BB2048" w:rsidRDefault="00BB2048" w:rsidP="00BB204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B2048" w:rsidRPr="00BB2048" w:rsidRDefault="00BB2048" w:rsidP="00BB204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bookmarkStart w:id="1" w:name="_GoBack"/>
      <w:bookmarkEnd w:id="1"/>
    </w:p>
    <w:p w:rsidR="00BB2048" w:rsidRPr="00BB2048" w:rsidRDefault="00BB2048" w:rsidP="00BB204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B2048" w:rsidRPr="00BB2048" w:rsidRDefault="00BB2048" w:rsidP="00BB204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B2048" w:rsidRPr="00BB2048" w:rsidRDefault="00BB2048" w:rsidP="00BB2048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BB2048" w:rsidRPr="00BB2048" w:rsidRDefault="00BB2048" w:rsidP="00BB2048">
      <w:pPr>
        <w:spacing w:after="0"/>
        <w:ind w:firstLine="544"/>
        <w:jc w:val="center"/>
        <w:rPr>
          <w:rFonts w:ascii="Times New Roman" w:eastAsia="Calibri" w:hAnsi="Times New Roman" w:cs="Times New Roman"/>
          <w:b/>
          <w:sz w:val="72"/>
          <w:szCs w:val="72"/>
          <w:lang w:val="ru-RU"/>
        </w:rPr>
      </w:pPr>
      <w:r w:rsidRPr="00BB2048">
        <w:rPr>
          <w:rFonts w:ascii="Times New Roman" w:eastAsia="Calibri" w:hAnsi="Times New Roman" w:cs="Times New Roman"/>
          <w:b/>
          <w:sz w:val="72"/>
          <w:szCs w:val="72"/>
          <w:lang w:val="ru-RU"/>
        </w:rPr>
        <w:t>РАБОЧАЯ ПРОГРАММА</w:t>
      </w:r>
    </w:p>
    <w:p w:rsidR="00BB2048" w:rsidRPr="00BB2048" w:rsidRDefault="00BB2048" w:rsidP="00BB2048">
      <w:pPr>
        <w:spacing w:after="0"/>
        <w:ind w:firstLine="544"/>
        <w:jc w:val="center"/>
        <w:rPr>
          <w:rFonts w:ascii="Times New Roman" w:eastAsia="Calibri" w:hAnsi="Times New Roman" w:cs="Times New Roman"/>
          <w:b/>
          <w:sz w:val="72"/>
          <w:szCs w:val="72"/>
          <w:lang w:val="ru-RU"/>
        </w:rPr>
      </w:pPr>
      <w:r w:rsidRPr="00BB2048">
        <w:rPr>
          <w:rFonts w:ascii="Times New Roman" w:eastAsia="Calibri" w:hAnsi="Times New Roman" w:cs="Times New Roman"/>
          <w:b/>
          <w:sz w:val="72"/>
          <w:szCs w:val="72"/>
          <w:lang w:val="ru-RU"/>
        </w:rPr>
        <w:t>по учебному предмету</w:t>
      </w:r>
    </w:p>
    <w:p w:rsidR="00BB2048" w:rsidRPr="00BB2048" w:rsidRDefault="00BB2048" w:rsidP="00BB2048">
      <w:pPr>
        <w:spacing w:after="0"/>
        <w:ind w:firstLine="544"/>
        <w:jc w:val="center"/>
        <w:rPr>
          <w:rFonts w:ascii="Times New Roman" w:eastAsia="Calibri" w:hAnsi="Times New Roman" w:cs="Times New Roman"/>
          <w:b/>
          <w:sz w:val="72"/>
          <w:szCs w:val="72"/>
          <w:lang w:val="ru-RU"/>
        </w:rPr>
      </w:pPr>
      <w:r w:rsidRPr="00BB2048">
        <w:rPr>
          <w:rFonts w:ascii="Times New Roman" w:eastAsia="Calibri" w:hAnsi="Times New Roman" w:cs="Times New Roman"/>
          <w:b/>
          <w:sz w:val="72"/>
          <w:szCs w:val="72"/>
          <w:lang w:val="ru-RU"/>
        </w:rPr>
        <w:t>«</w:t>
      </w:r>
      <w:r>
        <w:rPr>
          <w:rFonts w:ascii="Times New Roman" w:eastAsia="Calibri" w:hAnsi="Times New Roman" w:cs="Times New Roman"/>
          <w:b/>
          <w:sz w:val="72"/>
          <w:szCs w:val="72"/>
          <w:lang w:val="ru-RU"/>
        </w:rPr>
        <w:t>ИСТОРИЯ</w:t>
      </w:r>
      <w:r w:rsidRPr="00BB2048">
        <w:rPr>
          <w:rFonts w:ascii="Times New Roman" w:eastAsia="Calibri" w:hAnsi="Times New Roman" w:cs="Times New Roman"/>
          <w:b/>
          <w:sz w:val="72"/>
          <w:szCs w:val="72"/>
          <w:lang w:val="ru-RU"/>
        </w:rPr>
        <w:t>»</w:t>
      </w:r>
    </w:p>
    <w:p w:rsidR="00BB2048" w:rsidRPr="00BB2048" w:rsidRDefault="00BB2048" w:rsidP="00BB2048">
      <w:pPr>
        <w:spacing w:after="0"/>
        <w:ind w:firstLine="544"/>
        <w:jc w:val="both"/>
        <w:rPr>
          <w:rFonts w:ascii="Times New Roman" w:eastAsia="Calibri" w:hAnsi="Times New Roman" w:cs="Times New Roman"/>
          <w:b/>
          <w:sz w:val="72"/>
          <w:szCs w:val="72"/>
          <w:lang w:val="ru-RU"/>
        </w:rPr>
      </w:pPr>
    </w:p>
    <w:p w:rsidR="00BB2048" w:rsidRPr="00BB2048" w:rsidRDefault="00BB2048" w:rsidP="00BB2048">
      <w:pPr>
        <w:rPr>
          <w:lang w:val="ru-RU"/>
        </w:rPr>
      </w:pPr>
    </w:p>
    <w:p w:rsidR="00BB2048" w:rsidRDefault="00BB2048" w:rsidP="00BB2048">
      <w:pPr>
        <w:rPr>
          <w:lang w:val="ru-RU"/>
        </w:rPr>
      </w:pPr>
    </w:p>
    <w:p w:rsidR="00BB2048" w:rsidRDefault="00BB2048" w:rsidP="00BB2048">
      <w:pPr>
        <w:rPr>
          <w:lang w:val="ru-RU"/>
        </w:rPr>
      </w:pPr>
    </w:p>
    <w:p w:rsidR="00BB2048" w:rsidRDefault="00BB2048" w:rsidP="00BB2048">
      <w:pPr>
        <w:rPr>
          <w:lang w:val="ru-RU"/>
        </w:rPr>
      </w:pPr>
    </w:p>
    <w:p w:rsidR="00BB2048" w:rsidRDefault="00BB2048" w:rsidP="00BB2048">
      <w:pPr>
        <w:rPr>
          <w:lang w:val="ru-RU"/>
        </w:rPr>
      </w:pPr>
    </w:p>
    <w:p w:rsidR="00BB2048" w:rsidRDefault="00BB2048" w:rsidP="00BB2048">
      <w:pPr>
        <w:rPr>
          <w:lang w:val="ru-RU"/>
        </w:rPr>
      </w:pPr>
    </w:p>
    <w:p w:rsidR="00BB2048" w:rsidRPr="00BB2048" w:rsidRDefault="00BB2048" w:rsidP="00BB2048">
      <w:pPr>
        <w:rPr>
          <w:lang w:val="ru-RU"/>
        </w:rPr>
      </w:pPr>
    </w:p>
    <w:p w:rsidR="00153989" w:rsidRPr="00182F56" w:rsidRDefault="00182F56" w:rsidP="00BD192D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82F56">
        <w:rPr>
          <w:rFonts w:ascii="Times New Roman" w:hAnsi="Times New Roman"/>
          <w:b/>
          <w:color w:val="000000"/>
          <w:sz w:val="28"/>
          <w:lang w:val="ru-RU"/>
        </w:rPr>
        <w:t>ОДЕРЖАНИЕ УЧЕБНОГО ПРЕДМЕТА</w:t>
      </w:r>
      <w:r w:rsidR="007F03B2">
        <w:rPr>
          <w:rFonts w:ascii="Times New Roman" w:hAnsi="Times New Roman"/>
          <w:b/>
          <w:color w:val="000000"/>
          <w:sz w:val="28"/>
          <w:lang w:val="ru-RU"/>
        </w:rPr>
        <w:t xml:space="preserve"> «ИСТОРИЯ»</w:t>
      </w:r>
    </w:p>
    <w:p w:rsidR="00153989" w:rsidRPr="00182F56" w:rsidRDefault="00153989">
      <w:pPr>
        <w:spacing w:after="0" w:line="264" w:lineRule="auto"/>
        <w:ind w:left="120"/>
        <w:jc w:val="both"/>
        <w:rPr>
          <w:lang w:val="ru-RU"/>
        </w:rPr>
      </w:pPr>
    </w:p>
    <w:p w:rsidR="00153989" w:rsidRPr="007F03B2" w:rsidRDefault="00182F56" w:rsidP="007F03B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153989" w:rsidRPr="007F03B2" w:rsidRDefault="00153989" w:rsidP="007F03B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989" w:rsidRPr="007F03B2" w:rsidRDefault="00182F56" w:rsidP="007F03B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153989" w:rsidRPr="007F03B2" w:rsidRDefault="00182F56" w:rsidP="007F03B2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ПЕРВОБЫТНОСТЬ</w:t>
      </w:r>
    </w:p>
    <w:p w:rsidR="00153989" w:rsidRPr="007F03B2" w:rsidRDefault="00182F56" w:rsidP="007F03B2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153989" w:rsidRPr="007F03B2" w:rsidRDefault="00182F56" w:rsidP="007F03B2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153989" w:rsidRPr="007F03B2" w:rsidRDefault="00182F56" w:rsidP="007F03B2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МИР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Восток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Египет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Усиление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Нововавилонского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царства. Легендарные памятники города Вавилона.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Персидская держава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Завоевания персов. Государство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Ахеменидов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Великие цари: Кир 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Индия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ариев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Северную Индию. Держава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Маурьев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Государство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Гуптов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Общественное устройство,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варны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Китай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ЦиньШихуанди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Возведение Великой Китайской стены. Правление династии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Хань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Греция. Эллинизм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Древнейшая Греция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Тиринф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Троянская война. Вторжение дорийских племен. Поэмы Гомера «Илиада», «Одиссея».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Греческие полисы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Афины: утверждение демократии. Законы Солона. Реформы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Клисфена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Фемистокл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Саламинском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сражении, при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Платеях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Микале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Итоги греко-персидских войн.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Рим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Природа и население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Апеннинского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полуострова в древности. Этрусские города-государства. Наследие этрусков. Легенды об основании Рима. Рим эпохи царей. 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Гракхов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Октавиана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императорской власти.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Октавиан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Древнего Рима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153989" w:rsidRPr="007F03B2" w:rsidRDefault="00153989" w:rsidP="007F03B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989" w:rsidRPr="007F03B2" w:rsidRDefault="00182F56" w:rsidP="007F03B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153989" w:rsidRPr="007F03B2" w:rsidRDefault="00153989" w:rsidP="007F03B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989" w:rsidRPr="007F03B2" w:rsidRDefault="00182F56" w:rsidP="007F03B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Хлодвиг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Усиление королевской власти. Салическая правда. Принятие франками христианства.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Усиление власти майордомов. Карл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Мартелл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Верденский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раздел, его причины и значение.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Территория, население империи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ромеев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Арабы в 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исламского мира. Образование и наука. Роль арабского языка. Расцвет литературы и искусства. Архитектура.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</w:t>
      </w:r>
      <w:proofErr w:type="gram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полу- острове</w:t>
      </w:r>
      <w:proofErr w:type="gram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Итальянские государства в 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(Жакерия, восстание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УотаТайлера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Гуситское движение в Чехии.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средневековой Европы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Гутенберг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Востока в Средние века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сегунов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Индия: раздробленность индийских княжеств, вторжение мусульман, Делийский султанат.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153989" w:rsidRPr="007F03B2" w:rsidRDefault="00153989" w:rsidP="007F03B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53989" w:rsidRPr="007F03B2" w:rsidRDefault="00182F56" w:rsidP="007F03B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153989" w:rsidRPr="007F03B2" w:rsidRDefault="00153989" w:rsidP="007F03B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Роль и место России в мировой истории. Проблемы периодизации российской истории. Источники по истории России.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тыс. н. э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Беломорья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Боспорское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царство. Пантикапей. Античный Херсонес. Скифское царство в Крыму. Дербент.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балты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финно-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угры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Булгария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</w:rPr>
        <w:t>IX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варяг</w:t>
      </w:r>
      <w:proofErr w:type="gram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греки». Волжский торговый путь. Языческий пантеон.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Русь в конце 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Дешт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</w:rPr>
        <w:t>XIV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Касимовское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ханство. Народы Северного Кавказа. Итальянские фактории Причерноморья (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Каффа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Тана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Солдайя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Епифаний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Внутрицерковная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(иосифляне и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нестяжатели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Ереси.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Геннадиевская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«Хож</w:t>
      </w:r>
      <w:r w:rsidR="004E07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153989" w:rsidRPr="007F03B2" w:rsidRDefault="00153989" w:rsidP="007F03B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989" w:rsidRPr="007F03B2" w:rsidRDefault="00182F56" w:rsidP="007F03B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153989" w:rsidRPr="007F03B2" w:rsidRDefault="00153989" w:rsidP="007F03B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989" w:rsidRPr="007F03B2" w:rsidRDefault="00182F56" w:rsidP="007F03B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Тордесильясский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договор 1494 г. Открытие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Васко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Гамой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Писарро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Испания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proofErr w:type="gram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нально</w:t>
      </w:r>
      <w:proofErr w:type="spellEnd"/>
      <w:proofErr w:type="gram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Франция: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Англия.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Посполитой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империя: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Япония: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сегуната</w:t>
      </w:r>
      <w:r w:rsidR="00FA2375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proofErr w:type="spellEnd"/>
      <w:r w:rsidR="00FA2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Токугава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153989" w:rsidRPr="007F03B2" w:rsidRDefault="00153989" w:rsidP="007F03B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989" w:rsidRPr="007F03B2" w:rsidRDefault="00182F56" w:rsidP="007F03B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153989" w:rsidRPr="007F03B2" w:rsidRDefault="00153989" w:rsidP="007F03B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Княжение Василия 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Царствование Ивана 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Иваном 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Тявзинский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Смута в России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Накануне Смуты.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Василий Шуйский. Восстание Ивана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Болотникова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Перерастание внутреннего кризиса в гражданскую войну. Лжедмитрий 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Делагарди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распад тушинского лагеря. Открытое вступление Речи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Посполитой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войну против России. Оборона Смоленска.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Гермоген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Окончание Смуты.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Столбовский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 со Швецией: утрата выхода к Балтийскому морю. Продолжение войны с Речью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Посполитой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Поход принца Владислава на Москву. Заключение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Деулинского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перемирия с Речью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Посполитой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Итоги и последствия Смутного времени.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</w:t>
      </w:r>
      <w:r w:rsidR="00044D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емских соборов. 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Правительство Б. И. Морозова и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="00044D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Поляновский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мир. Контакты с православным населением Речи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Посполитой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противодействие полонизации, распространению католичества. Контакты с Запорожской</w:t>
      </w:r>
      <w:r w:rsidR="00044D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Сечью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Восст</w:t>
      </w:r>
      <w:r w:rsidR="00044D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ание Богдана Хмельницкого. </w:t>
      </w:r>
      <w:proofErr w:type="spellStart"/>
      <w:r w:rsidR="00044D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яславская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Посполитой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1654–1667 гг.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Андрусовское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Народы России в 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Солари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АлевизФрязин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Петрок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Парсунная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живопись.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Симеон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Полоцкий. Немецкая слобода как проводник европейского культурного влияния. Посадская сатира 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Гизеля</w:t>
      </w:r>
      <w:proofErr w:type="spellEnd"/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первое учебное пособие по истории.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F03B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F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153989" w:rsidRPr="007F03B2" w:rsidRDefault="00182F56" w:rsidP="007F03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3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153989" w:rsidRPr="00182F56" w:rsidRDefault="00153989">
      <w:pPr>
        <w:spacing w:after="0" w:line="264" w:lineRule="auto"/>
        <w:ind w:left="120"/>
        <w:jc w:val="both"/>
        <w:rPr>
          <w:lang w:val="ru-RU"/>
        </w:rPr>
      </w:pPr>
    </w:p>
    <w:p w:rsidR="00153989" w:rsidRPr="00182F56" w:rsidRDefault="00153989">
      <w:pPr>
        <w:rPr>
          <w:lang w:val="ru-RU"/>
        </w:rPr>
        <w:sectPr w:rsidR="00153989" w:rsidRPr="00182F56">
          <w:pgSz w:w="11906" w:h="16383"/>
          <w:pgMar w:top="1134" w:right="850" w:bottom="1134" w:left="1701" w:header="720" w:footer="720" w:gutter="0"/>
          <w:cols w:space="720"/>
        </w:sectPr>
      </w:pPr>
    </w:p>
    <w:p w:rsidR="00153989" w:rsidRPr="004311E2" w:rsidRDefault="00182F56" w:rsidP="004311E2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941952"/>
      <w:bookmarkEnd w:id="0"/>
      <w:r w:rsidRPr="004311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УЧЕБНОГО ПРЕДМЕТА «ИСТОРИЯ» НА УРОВНЕ ОСНОВНОГО ОБЩЕГО ОБРАЗОВАНИЯ</w:t>
      </w:r>
    </w:p>
    <w:p w:rsidR="00182F56" w:rsidRPr="004311E2" w:rsidRDefault="00182F56" w:rsidP="004311E2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53989" w:rsidRPr="004311E2" w:rsidRDefault="00182F56" w:rsidP="004311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153989" w:rsidRPr="004311E2" w:rsidRDefault="00153989" w:rsidP="004311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989" w:rsidRPr="004311E2" w:rsidRDefault="00182F56" w:rsidP="004311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53989" w:rsidRPr="004311E2" w:rsidRDefault="00182F56" w:rsidP="004311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4311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153989" w:rsidRPr="004311E2" w:rsidRDefault="00182F56" w:rsidP="004311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53989" w:rsidRPr="004311E2" w:rsidRDefault="00182F56" w:rsidP="004311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153989" w:rsidRPr="004311E2" w:rsidRDefault="00182F56" w:rsidP="004311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153989" w:rsidRPr="004311E2" w:rsidRDefault="00182F56" w:rsidP="004311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153989" w:rsidRPr="004311E2" w:rsidRDefault="00182F56" w:rsidP="004311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153989" w:rsidRPr="004311E2" w:rsidRDefault="00182F56" w:rsidP="004311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153989" w:rsidRPr="004311E2" w:rsidRDefault="00182F56" w:rsidP="004311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153989" w:rsidRPr="004311E2" w:rsidRDefault="00182F56" w:rsidP="004311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153989" w:rsidRPr="004311E2" w:rsidRDefault="00182F56" w:rsidP="004311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153989" w:rsidRPr="004311E2" w:rsidRDefault="00153989" w:rsidP="004311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53989" w:rsidRPr="004311E2" w:rsidRDefault="00182F56" w:rsidP="004311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53989" w:rsidRPr="004311E2" w:rsidRDefault="00182F56" w:rsidP="004311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153989" w:rsidRPr="004311E2" w:rsidRDefault="00182F56" w:rsidP="004311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153989" w:rsidRPr="004311E2" w:rsidRDefault="00182F56" w:rsidP="004311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53989" w:rsidRPr="004311E2" w:rsidRDefault="00182F56" w:rsidP="004311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153989" w:rsidRPr="004311E2" w:rsidRDefault="00182F56" w:rsidP="004311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информацией: осуществлять анализ учебной и </w:t>
      </w:r>
      <w:proofErr w:type="spellStart"/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153989" w:rsidRPr="004311E2" w:rsidRDefault="00182F56" w:rsidP="004311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153989" w:rsidRPr="004311E2" w:rsidRDefault="00182F56" w:rsidP="004311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153989" w:rsidRPr="004311E2" w:rsidRDefault="00182F56" w:rsidP="004311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153989" w:rsidRPr="004311E2" w:rsidRDefault="00182F56" w:rsidP="004311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153989" w:rsidRPr="004311E2" w:rsidRDefault="00182F56" w:rsidP="004311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153989" w:rsidRPr="004311E2" w:rsidRDefault="00182F56" w:rsidP="004311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153989" w:rsidRPr="004311E2" w:rsidRDefault="00182F56" w:rsidP="004311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153989" w:rsidRPr="004311E2" w:rsidRDefault="00182F56" w:rsidP="004311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153989" w:rsidRPr="004311E2" w:rsidRDefault="00182F56" w:rsidP="004311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153989" w:rsidRPr="004311E2" w:rsidRDefault="00182F56" w:rsidP="004311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153989" w:rsidRPr="004311E2" w:rsidRDefault="00153989" w:rsidP="004311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989" w:rsidRPr="004311E2" w:rsidRDefault="00182F56" w:rsidP="004311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53989" w:rsidRPr="004311E2" w:rsidRDefault="00153989" w:rsidP="004311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989" w:rsidRPr="004311E2" w:rsidRDefault="00182F56" w:rsidP="004311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153989" w:rsidRPr="004311E2" w:rsidRDefault="00153989" w:rsidP="004311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989" w:rsidRPr="004311E2" w:rsidRDefault="00182F56" w:rsidP="004311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153989" w:rsidRPr="004311E2" w:rsidRDefault="00182F56" w:rsidP="004311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153989" w:rsidRPr="004311E2" w:rsidRDefault="00182F56" w:rsidP="004311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153989" w:rsidRPr="004311E2" w:rsidRDefault="00182F56" w:rsidP="004311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153989" w:rsidRPr="004311E2" w:rsidRDefault="00182F56" w:rsidP="004311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153989" w:rsidRPr="004311E2" w:rsidRDefault="00182F56" w:rsidP="004311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153989" w:rsidRPr="004311E2" w:rsidRDefault="00182F56" w:rsidP="004311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153989" w:rsidRPr="004311E2" w:rsidRDefault="00182F56" w:rsidP="004311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</w:rPr>
        <w:t>3. </w:t>
      </w:r>
      <w:proofErr w:type="spellStart"/>
      <w:r w:rsidRPr="004311E2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4311E2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4311E2">
        <w:rPr>
          <w:rFonts w:ascii="Times New Roman" w:hAnsi="Times New Roman" w:cs="Times New Roman"/>
          <w:color w:val="000000"/>
          <w:sz w:val="24"/>
          <w:szCs w:val="24"/>
        </w:rPr>
        <w:t>исторической</w:t>
      </w:r>
      <w:proofErr w:type="spellEnd"/>
      <w:r w:rsidR="00004F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311E2">
        <w:rPr>
          <w:rFonts w:ascii="Times New Roman" w:hAnsi="Times New Roman" w:cs="Times New Roman"/>
          <w:color w:val="000000"/>
          <w:sz w:val="24"/>
          <w:szCs w:val="24"/>
        </w:rPr>
        <w:t>картой</w:t>
      </w:r>
      <w:proofErr w:type="spellEnd"/>
      <w:r w:rsidRPr="004311E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53989" w:rsidRPr="004311E2" w:rsidRDefault="00182F56" w:rsidP="004311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153989" w:rsidRPr="004311E2" w:rsidRDefault="00182F56" w:rsidP="004311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153989" w:rsidRPr="004311E2" w:rsidRDefault="00182F56" w:rsidP="004311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</w:rPr>
        <w:t>4. </w:t>
      </w:r>
      <w:proofErr w:type="spellStart"/>
      <w:r w:rsidRPr="004311E2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4311E2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4311E2">
        <w:rPr>
          <w:rFonts w:ascii="Times New Roman" w:hAnsi="Times New Roman" w:cs="Times New Roman"/>
          <w:color w:val="000000"/>
          <w:sz w:val="24"/>
          <w:szCs w:val="24"/>
        </w:rPr>
        <w:t>историческими</w:t>
      </w:r>
      <w:proofErr w:type="spellEnd"/>
      <w:r w:rsidR="00004F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311E2">
        <w:rPr>
          <w:rFonts w:ascii="Times New Roman" w:hAnsi="Times New Roman" w:cs="Times New Roman"/>
          <w:color w:val="000000"/>
          <w:sz w:val="24"/>
          <w:szCs w:val="24"/>
        </w:rPr>
        <w:t>источниками</w:t>
      </w:r>
      <w:proofErr w:type="spellEnd"/>
      <w:r w:rsidRPr="004311E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53989" w:rsidRPr="004311E2" w:rsidRDefault="00182F56" w:rsidP="004311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153989" w:rsidRPr="004311E2" w:rsidRDefault="00182F56" w:rsidP="004311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153989" w:rsidRPr="004311E2" w:rsidRDefault="00182F56" w:rsidP="004311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153989" w:rsidRPr="004311E2" w:rsidRDefault="00182F56" w:rsidP="004311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</w:rPr>
        <w:t>5. </w:t>
      </w:r>
      <w:proofErr w:type="spellStart"/>
      <w:r w:rsidRPr="004311E2">
        <w:rPr>
          <w:rFonts w:ascii="Times New Roman" w:hAnsi="Times New Roman" w:cs="Times New Roman"/>
          <w:color w:val="000000"/>
          <w:sz w:val="24"/>
          <w:szCs w:val="24"/>
        </w:rPr>
        <w:t>Историческое</w:t>
      </w:r>
      <w:proofErr w:type="spellEnd"/>
      <w:r w:rsidR="00004F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311E2"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  <w:proofErr w:type="spellEnd"/>
      <w:r w:rsidRPr="004311E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311E2">
        <w:rPr>
          <w:rFonts w:ascii="Times New Roman" w:hAnsi="Times New Roman" w:cs="Times New Roman"/>
          <w:color w:val="000000"/>
          <w:sz w:val="24"/>
          <w:szCs w:val="24"/>
        </w:rPr>
        <w:t>реконструкция</w:t>
      </w:r>
      <w:proofErr w:type="spellEnd"/>
      <w:r w:rsidRPr="004311E2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153989" w:rsidRPr="004311E2" w:rsidRDefault="00182F56" w:rsidP="004311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153989" w:rsidRPr="004311E2" w:rsidRDefault="00182F56" w:rsidP="004311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153989" w:rsidRPr="004311E2" w:rsidRDefault="00182F56" w:rsidP="004311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153989" w:rsidRPr="004311E2" w:rsidRDefault="00182F56" w:rsidP="004311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153989" w:rsidRPr="004311E2" w:rsidRDefault="00182F56" w:rsidP="004311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6. Анализ, объяснение исторических событий, явлений:</w:t>
      </w:r>
    </w:p>
    <w:p w:rsidR="00153989" w:rsidRPr="004311E2" w:rsidRDefault="00182F56" w:rsidP="004311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153989" w:rsidRPr="004311E2" w:rsidRDefault="00182F56" w:rsidP="004311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153989" w:rsidRPr="004311E2" w:rsidRDefault="00182F56" w:rsidP="004311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153989" w:rsidRPr="004311E2" w:rsidRDefault="00182F56" w:rsidP="004311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153989" w:rsidRPr="004311E2" w:rsidRDefault="00182F56" w:rsidP="004311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53989" w:rsidRPr="004311E2" w:rsidRDefault="00182F56" w:rsidP="004311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153989" w:rsidRPr="004311E2" w:rsidRDefault="00182F56" w:rsidP="004311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153989" w:rsidRPr="004311E2" w:rsidRDefault="00182F56" w:rsidP="004311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</w:rPr>
        <w:t>8. </w:t>
      </w:r>
      <w:proofErr w:type="spellStart"/>
      <w:r w:rsidRPr="004311E2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proofErr w:type="spellEnd"/>
      <w:r w:rsidR="00004F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311E2">
        <w:rPr>
          <w:rFonts w:ascii="Times New Roman" w:hAnsi="Times New Roman" w:cs="Times New Roman"/>
          <w:color w:val="000000"/>
          <w:sz w:val="24"/>
          <w:szCs w:val="24"/>
        </w:rPr>
        <w:t>исторических</w:t>
      </w:r>
      <w:proofErr w:type="spellEnd"/>
      <w:r w:rsidR="00004F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311E2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proofErr w:type="spellEnd"/>
      <w:r w:rsidRPr="004311E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53989" w:rsidRPr="004311E2" w:rsidRDefault="00182F56" w:rsidP="004311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153989" w:rsidRPr="004311E2" w:rsidRDefault="00182F56" w:rsidP="004311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153989" w:rsidRPr="004311E2" w:rsidRDefault="00153989" w:rsidP="004311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989" w:rsidRPr="004311E2" w:rsidRDefault="00182F56" w:rsidP="004311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153989" w:rsidRPr="004311E2" w:rsidRDefault="00153989" w:rsidP="004311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989" w:rsidRPr="004311E2" w:rsidRDefault="00182F56" w:rsidP="004311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153989" w:rsidRPr="004311E2" w:rsidRDefault="00182F56" w:rsidP="004311E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153989" w:rsidRPr="004311E2" w:rsidRDefault="00182F56" w:rsidP="004311E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153989" w:rsidRPr="004311E2" w:rsidRDefault="00182F56" w:rsidP="004311E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153989" w:rsidRPr="004311E2" w:rsidRDefault="00182F56" w:rsidP="004311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153989" w:rsidRPr="004311E2" w:rsidRDefault="00182F56" w:rsidP="004311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153989" w:rsidRPr="004311E2" w:rsidRDefault="00182F56" w:rsidP="004311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153989" w:rsidRPr="004311E2" w:rsidRDefault="00182F56" w:rsidP="004311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</w:rPr>
        <w:t>3. </w:t>
      </w:r>
      <w:proofErr w:type="spellStart"/>
      <w:r w:rsidRPr="004311E2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4311E2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4311E2">
        <w:rPr>
          <w:rFonts w:ascii="Times New Roman" w:hAnsi="Times New Roman" w:cs="Times New Roman"/>
          <w:color w:val="000000"/>
          <w:sz w:val="24"/>
          <w:szCs w:val="24"/>
        </w:rPr>
        <w:t>исторической</w:t>
      </w:r>
      <w:proofErr w:type="spellEnd"/>
      <w:r w:rsidR="00E801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311E2">
        <w:rPr>
          <w:rFonts w:ascii="Times New Roman" w:hAnsi="Times New Roman" w:cs="Times New Roman"/>
          <w:color w:val="000000"/>
          <w:sz w:val="24"/>
          <w:szCs w:val="24"/>
        </w:rPr>
        <w:t>картой</w:t>
      </w:r>
      <w:proofErr w:type="spellEnd"/>
      <w:r w:rsidRPr="004311E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53989" w:rsidRPr="004311E2" w:rsidRDefault="00182F56" w:rsidP="004311E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153989" w:rsidRPr="004311E2" w:rsidRDefault="00182F56" w:rsidP="004311E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153989" w:rsidRPr="004311E2" w:rsidRDefault="00182F56" w:rsidP="004311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</w:rPr>
        <w:t>4. </w:t>
      </w:r>
      <w:proofErr w:type="spellStart"/>
      <w:r w:rsidRPr="004311E2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4311E2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4311E2">
        <w:rPr>
          <w:rFonts w:ascii="Times New Roman" w:hAnsi="Times New Roman" w:cs="Times New Roman"/>
          <w:color w:val="000000"/>
          <w:sz w:val="24"/>
          <w:szCs w:val="24"/>
        </w:rPr>
        <w:t>историческими</w:t>
      </w:r>
      <w:proofErr w:type="spellEnd"/>
      <w:r w:rsidR="00E801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311E2">
        <w:rPr>
          <w:rFonts w:ascii="Times New Roman" w:hAnsi="Times New Roman" w:cs="Times New Roman"/>
          <w:color w:val="000000"/>
          <w:sz w:val="24"/>
          <w:szCs w:val="24"/>
        </w:rPr>
        <w:t>источниками</w:t>
      </w:r>
      <w:proofErr w:type="spellEnd"/>
      <w:r w:rsidRPr="004311E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53989" w:rsidRPr="004311E2" w:rsidRDefault="00182F56" w:rsidP="004311E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153989" w:rsidRPr="004311E2" w:rsidRDefault="00182F56" w:rsidP="004311E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153989" w:rsidRPr="004311E2" w:rsidRDefault="00182F56" w:rsidP="004311E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153989" w:rsidRPr="004311E2" w:rsidRDefault="00182F56" w:rsidP="004311E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153989" w:rsidRPr="004311E2" w:rsidRDefault="00182F56" w:rsidP="004311E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153989" w:rsidRPr="004311E2" w:rsidRDefault="00182F56" w:rsidP="004311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</w:rPr>
        <w:t>5. </w:t>
      </w:r>
      <w:proofErr w:type="spellStart"/>
      <w:r w:rsidRPr="004311E2">
        <w:rPr>
          <w:rFonts w:ascii="Times New Roman" w:hAnsi="Times New Roman" w:cs="Times New Roman"/>
          <w:color w:val="000000"/>
          <w:sz w:val="24"/>
          <w:szCs w:val="24"/>
        </w:rPr>
        <w:t>Историческое</w:t>
      </w:r>
      <w:proofErr w:type="spellEnd"/>
      <w:r w:rsidR="00E801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311E2"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  <w:proofErr w:type="spellEnd"/>
      <w:r w:rsidRPr="004311E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311E2">
        <w:rPr>
          <w:rFonts w:ascii="Times New Roman" w:hAnsi="Times New Roman" w:cs="Times New Roman"/>
          <w:color w:val="000000"/>
          <w:sz w:val="24"/>
          <w:szCs w:val="24"/>
        </w:rPr>
        <w:t>реконструкция</w:t>
      </w:r>
      <w:proofErr w:type="spellEnd"/>
      <w:r w:rsidRPr="004311E2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153989" w:rsidRPr="004311E2" w:rsidRDefault="00182F56" w:rsidP="004311E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153989" w:rsidRPr="004311E2" w:rsidRDefault="00182F56" w:rsidP="004311E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153989" w:rsidRPr="004311E2" w:rsidRDefault="00182F56" w:rsidP="004311E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153989" w:rsidRPr="004311E2" w:rsidRDefault="00182F56" w:rsidP="004311E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53989" w:rsidRPr="004311E2" w:rsidRDefault="00182F56" w:rsidP="004311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153989" w:rsidRPr="004311E2" w:rsidRDefault="00182F56" w:rsidP="004311E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153989" w:rsidRPr="004311E2" w:rsidRDefault="00182F56" w:rsidP="004311E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53989" w:rsidRPr="004311E2" w:rsidRDefault="00182F56" w:rsidP="004311E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153989" w:rsidRPr="004311E2" w:rsidRDefault="00182F56" w:rsidP="004311E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153989" w:rsidRPr="004311E2" w:rsidRDefault="00182F56" w:rsidP="004311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53989" w:rsidRPr="004311E2" w:rsidRDefault="00182F56" w:rsidP="004311E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153989" w:rsidRPr="004311E2" w:rsidRDefault="00182F56" w:rsidP="004311E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153989" w:rsidRPr="004311E2" w:rsidRDefault="00182F56" w:rsidP="004311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</w:rPr>
        <w:t>8. </w:t>
      </w:r>
      <w:proofErr w:type="spellStart"/>
      <w:r w:rsidRPr="004311E2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proofErr w:type="spellEnd"/>
      <w:r w:rsidR="00E801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311E2">
        <w:rPr>
          <w:rFonts w:ascii="Times New Roman" w:hAnsi="Times New Roman" w:cs="Times New Roman"/>
          <w:color w:val="000000"/>
          <w:sz w:val="24"/>
          <w:szCs w:val="24"/>
        </w:rPr>
        <w:t>исторических</w:t>
      </w:r>
      <w:proofErr w:type="spellEnd"/>
      <w:r w:rsidR="00E801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311E2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proofErr w:type="spellEnd"/>
      <w:r w:rsidRPr="004311E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53989" w:rsidRPr="004311E2" w:rsidRDefault="00182F56" w:rsidP="004311E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153989" w:rsidRPr="004311E2" w:rsidRDefault="00182F56" w:rsidP="004311E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153989" w:rsidRPr="004311E2" w:rsidRDefault="00153989" w:rsidP="004311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989" w:rsidRPr="004311E2" w:rsidRDefault="00182F56" w:rsidP="004311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153989" w:rsidRPr="004311E2" w:rsidRDefault="00153989" w:rsidP="004311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989" w:rsidRPr="004311E2" w:rsidRDefault="00182F56" w:rsidP="004311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153989" w:rsidRPr="004311E2" w:rsidRDefault="00182F56" w:rsidP="004311E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153989" w:rsidRPr="004311E2" w:rsidRDefault="00182F56" w:rsidP="004311E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локализовать во времени ключевые события отечественной и всеобщей истории </w:t>
      </w:r>
      <w:r w:rsidRPr="004311E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311E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153989" w:rsidRPr="004311E2" w:rsidRDefault="00182F56" w:rsidP="004311E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4311E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311E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153989" w:rsidRPr="004311E2" w:rsidRDefault="00182F56" w:rsidP="004311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153989" w:rsidRPr="004311E2" w:rsidRDefault="00182F56" w:rsidP="004311E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4311E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311E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153989" w:rsidRPr="004311E2" w:rsidRDefault="00182F56" w:rsidP="004311E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153989" w:rsidRPr="004311E2" w:rsidRDefault="00182F56" w:rsidP="004311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</w:rPr>
        <w:t>3. </w:t>
      </w:r>
      <w:proofErr w:type="spellStart"/>
      <w:r w:rsidRPr="004311E2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4311E2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4311E2">
        <w:rPr>
          <w:rFonts w:ascii="Times New Roman" w:hAnsi="Times New Roman" w:cs="Times New Roman"/>
          <w:color w:val="000000"/>
          <w:sz w:val="24"/>
          <w:szCs w:val="24"/>
        </w:rPr>
        <w:t>исторической</w:t>
      </w:r>
      <w:proofErr w:type="spellEnd"/>
      <w:r w:rsidR="00E801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311E2">
        <w:rPr>
          <w:rFonts w:ascii="Times New Roman" w:hAnsi="Times New Roman" w:cs="Times New Roman"/>
          <w:color w:val="000000"/>
          <w:sz w:val="24"/>
          <w:szCs w:val="24"/>
        </w:rPr>
        <w:t>картой</w:t>
      </w:r>
      <w:proofErr w:type="spellEnd"/>
      <w:r w:rsidRPr="004311E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53989" w:rsidRPr="004311E2" w:rsidRDefault="00182F56" w:rsidP="004311E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4311E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311E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153989" w:rsidRPr="004311E2" w:rsidRDefault="00182F56" w:rsidP="004311E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153989" w:rsidRPr="004311E2" w:rsidRDefault="00182F56" w:rsidP="004311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</w:rPr>
        <w:t>4. </w:t>
      </w:r>
      <w:proofErr w:type="spellStart"/>
      <w:r w:rsidRPr="004311E2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4311E2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4311E2">
        <w:rPr>
          <w:rFonts w:ascii="Times New Roman" w:hAnsi="Times New Roman" w:cs="Times New Roman"/>
          <w:color w:val="000000"/>
          <w:sz w:val="24"/>
          <w:szCs w:val="24"/>
        </w:rPr>
        <w:t>историческими</w:t>
      </w:r>
      <w:proofErr w:type="spellEnd"/>
      <w:r w:rsidR="00E801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311E2">
        <w:rPr>
          <w:rFonts w:ascii="Times New Roman" w:hAnsi="Times New Roman" w:cs="Times New Roman"/>
          <w:color w:val="000000"/>
          <w:sz w:val="24"/>
          <w:szCs w:val="24"/>
        </w:rPr>
        <w:t>источниками</w:t>
      </w:r>
      <w:proofErr w:type="spellEnd"/>
      <w:r w:rsidRPr="004311E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53989" w:rsidRPr="004311E2" w:rsidRDefault="00182F56" w:rsidP="004311E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153989" w:rsidRPr="004311E2" w:rsidRDefault="00182F56" w:rsidP="004311E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153989" w:rsidRPr="004311E2" w:rsidRDefault="00182F56" w:rsidP="004311E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153989" w:rsidRPr="004311E2" w:rsidRDefault="00182F56" w:rsidP="004311E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153989" w:rsidRPr="004311E2" w:rsidRDefault="00182F56" w:rsidP="004311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</w:rPr>
        <w:t>5. </w:t>
      </w:r>
      <w:proofErr w:type="spellStart"/>
      <w:r w:rsidRPr="004311E2">
        <w:rPr>
          <w:rFonts w:ascii="Times New Roman" w:hAnsi="Times New Roman" w:cs="Times New Roman"/>
          <w:color w:val="000000"/>
          <w:sz w:val="24"/>
          <w:szCs w:val="24"/>
        </w:rPr>
        <w:t>Историческоеописание</w:t>
      </w:r>
      <w:proofErr w:type="spellEnd"/>
      <w:r w:rsidRPr="004311E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311E2">
        <w:rPr>
          <w:rFonts w:ascii="Times New Roman" w:hAnsi="Times New Roman" w:cs="Times New Roman"/>
          <w:color w:val="000000"/>
          <w:sz w:val="24"/>
          <w:szCs w:val="24"/>
        </w:rPr>
        <w:t>реконструкция</w:t>
      </w:r>
      <w:proofErr w:type="spellEnd"/>
      <w:r w:rsidRPr="004311E2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153989" w:rsidRPr="004311E2" w:rsidRDefault="00182F56" w:rsidP="004311E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4311E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311E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153989" w:rsidRPr="004311E2" w:rsidRDefault="00182F56" w:rsidP="004311E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4311E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311E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4311E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4311E2">
        <w:rPr>
          <w:rFonts w:ascii="Times New Roman" w:hAnsi="Times New Roman" w:cs="Times New Roman"/>
          <w:color w:val="000000"/>
          <w:sz w:val="24"/>
          <w:szCs w:val="24"/>
        </w:rPr>
        <w:t>ключевые</w:t>
      </w:r>
      <w:proofErr w:type="spellEnd"/>
      <w:r w:rsidR="00E801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311E2">
        <w:rPr>
          <w:rFonts w:ascii="Times New Roman" w:hAnsi="Times New Roman" w:cs="Times New Roman"/>
          <w:color w:val="000000"/>
          <w:sz w:val="24"/>
          <w:szCs w:val="24"/>
        </w:rPr>
        <w:t>факты</w:t>
      </w:r>
      <w:proofErr w:type="spellEnd"/>
      <w:r w:rsidR="00E801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311E2">
        <w:rPr>
          <w:rFonts w:ascii="Times New Roman" w:hAnsi="Times New Roman" w:cs="Times New Roman"/>
          <w:color w:val="000000"/>
          <w:sz w:val="24"/>
          <w:szCs w:val="24"/>
        </w:rPr>
        <w:t>биографии</w:t>
      </w:r>
      <w:proofErr w:type="spellEnd"/>
      <w:r w:rsidRPr="004311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11E2">
        <w:rPr>
          <w:rFonts w:ascii="Times New Roman" w:hAnsi="Times New Roman" w:cs="Times New Roman"/>
          <w:color w:val="000000"/>
          <w:sz w:val="24"/>
          <w:szCs w:val="24"/>
        </w:rPr>
        <w:t>личные</w:t>
      </w:r>
      <w:proofErr w:type="spellEnd"/>
      <w:r w:rsidR="00E801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311E2">
        <w:rPr>
          <w:rFonts w:ascii="Times New Roman" w:hAnsi="Times New Roman" w:cs="Times New Roman"/>
          <w:color w:val="000000"/>
          <w:sz w:val="24"/>
          <w:szCs w:val="24"/>
        </w:rPr>
        <w:t>качества</w:t>
      </w:r>
      <w:proofErr w:type="spellEnd"/>
      <w:r w:rsidRPr="004311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11E2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4311E2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153989" w:rsidRPr="004311E2" w:rsidRDefault="00182F56" w:rsidP="004311E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153989" w:rsidRPr="004311E2" w:rsidRDefault="00182F56" w:rsidP="004311E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53989" w:rsidRPr="004311E2" w:rsidRDefault="00182F56" w:rsidP="004311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153989" w:rsidRPr="004311E2" w:rsidRDefault="00182F56" w:rsidP="004311E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4311E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311E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4311E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311E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153989" w:rsidRPr="004311E2" w:rsidRDefault="00182F56" w:rsidP="004311E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53989" w:rsidRPr="004311E2" w:rsidRDefault="00182F56" w:rsidP="004311E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4311E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311E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53989" w:rsidRPr="004311E2" w:rsidRDefault="00182F56" w:rsidP="004311E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153989" w:rsidRPr="004311E2" w:rsidRDefault="00182F56" w:rsidP="004311E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53989" w:rsidRPr="004311E2" w:rsidRDefault="00182F56" w:rsidP="004311E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4311E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311E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153989" w:rsidRPr="004311E2" w:rsidRDefault="00182F56" w:rsidP="004311E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4311E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311E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153989" w:rsidRPr="004311E2" w:rsidRDefault="00182F56" w:rsidP="004311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</w:rPr>
        <w:t>8. </w:t>
      </w:r>
      <w:proofErr w:type="spellStart"/>
      <w:r w:rsidRPr="004311E2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proofErr w:type="spellEnd"/>
      <w:r w:rsidR="00E215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311E2">
        <w:rPr>
          <w:rFonts w:ascii="Times New Roman" w:hAnsi="Times New Roman" w:cs="Times New Roman"/>
          <w:color w:val="000000"/>
          <w:sz w:val="24"/>
          <w:szCs w:val="24"/>
        </w:rPr>
        <w:t>исторических</w:t>
      </w:r>
      <w:proofErr w:type="spellEnd"/>
      <w:r w:rsidR="00E215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311E2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proofErr w:type="spellEnd"/>
      <w:r w:rsidRPr="004311E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53989" w:rsidRPr="004311E2" w:rsidRDefault="00182F56" w:rsidP="004311E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153989" w:rsidRPr="004311E2" w:rsidRDefault="00182F56" w:rsidP="004311E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4311E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311E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153989" w:rsidRPr="004311E2" w:rsidRDefault="00182F56" w:rsidP="004311E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4311E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311E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311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4311E2">
        <w:rPr>
          <w:rFonts w:ascii="Times New Roman" w:hAnsi="Times New Roman" w:cs="Times New Roman"/>
          <w:color w:val="000000"/>
          <w:sz w:val="24"/>
          <w:szCs w:val="24"/>
        </w:rPr>
        <w:t xml:space="preserve">(в </w:t>
      </w:r>
      <w:proofErr w:type="spellStart"/>
      <w:r w:rsidRPr="004311E2">
        <w:rPr>
          <w:rFonts w:ascii="Times New Roman" w:hAnsi="Times New Roman" w:cs="Times New Roman"/>
          <w:color w:val="000000"/>
          <w:sz w:val="24"/>
          <w:szCs w:val="24"/>
        </w:rPr>
        <w:t>том</w:t>
      </w:r>
      <w:proofErr w:type="spellEnd"/>
      <w:r w:rsidR="00E215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311E2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proofErr w:type="spellEnd"/>
      <w:r w:rsidR="00E215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311E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E215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311E2">
        <w:rPr>
          <w:rFonts w:ascii="Times New Roman" w:hAnsi="Times New Roman" w:cs="Times New Roman"/>
          <w:color w:val="000000"/>
          <w:sz w:val="24"/>
          <w:szCs w:val="24"/>
        </w:rPr>
        <w:t>региональном</w:t>
      </w:r>
      <w:proofErr w:type="spellEnd"/>
      <w:r w:rsidR="00E215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311E2">
        <w:rPr>
          <w:rFonts w:ascii="Times New Roman" w:hAnsi="Times New Roman" w:cs="Times New Roman"/>
          <w:color w:val="000000"/>
          <w:sz w:val="24"/>
          <w:szCs w:val="24"/>
        </w:rPr>
        <w:t>материале</w:t>
      </w:r>
      <w:proofErr w:type="spellEnd"/>
      <w:r w:rsidRPr="004311E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153989" w:rsidRPr="004311E2" w:rsidRDefault="00153989" w:rsidP="004311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4370E" w:rsidRDefault="00F4370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941953"/>
      <w:bookmarkEnd w:id="2"/>
    </w:p>
    <w:p w:rsidR="00F4370E" w:rsidRDefault="00F4370E" w:rsidP="00E2151D">
      <w:pPr>
        <w:spacing w:after="0"/>
        <w:ind w:left="120" w:firstLine="708"/>
        <w:rPr>
          <w:rFonts w:ascii="Times New Roman" w:hAnsi="Times New Roman"/>
          <w:b/>
          <w:color w:val="000000"/>
          <w:sz w:val="28"/>
          <w:lang w:val="ru-RU"/>
        </w:rPr>
      </w:pPr>
    </w:p>
    <w:p w:rsidR="00E2151D" w:rsidRDefault="00E2151D" w:rsidP="00E2151D">
      <w:pPr>
        <w:spacing w:after="0"/>
        <w:ind w:left="120" w:firstLine="708"/>
        <w:rPr>
          <w:rFonts w:ascii="Times New Roman" w:hAnsi="Times New Roman"/>
          <w:b/>
          <w:color w:val="000000"/>
          <w:sz w:val="28"/>
          <w:lang w:val="ru-RU"/>
        </w:rPr>
      </w:pPr>
    </w:p>
    <w:p w:rsidR="00E2151D" w:rsidRDefault="00E2151D" w:rsidP="00E2151D">
      <w:pPr>
        <w:spacing w:after="0"/>
        <w:ind w:left="120" w:firstLine="708"/>
        <w:rPr>
          <w:rFonts w:ascii="Times New Roman" w:hAnsi="Times New Roman"/>
          <w:b/>
          <w:color w:val="000000"/>
          <w:sz w:val="28"/>
          <w:lang w:val="ru-RU"/>
        </w:rPr>
      </w:pPr>
    </w:p>
    <w:p w:rsidR="00AF4ADD" w:rsidRDefault="00AF4ADD" w:rsidP="00E2151D">
      <w:pPr>
        <w:spacing w:after="0"/>
        <w:ind w:left="120" w:firstLine="708"/>
        <w:rPr>
          <w:rFonts w:ascii="Times New Roman" w:hAnsi="Times New Roman"/>
          <w:b/>
          <w:color w:val="000000"/>
          <w:sz w:val="28"/>
          <w:lang w:val="ru-RU"/>
        </w:rPr>
      </w:pPr>
    </w:p>
    <w:p w:rsidR="00AF4ADD" w:rsidRDefault="00AF4ADD" w:rsidP="00E2151D">
      <w:pPr>
        <w:spacing w:after="0"/>
        <w:ind w:left="120" w:firstLine="708"/>
        <w:rPr>
          <w:rFonts w:ascii="Times New Roman" w:hAnsi="Times New Roman"/>
          <w:b/>
          <w:color w:val="000000"/>
          <w:sz w:val="28"/>
          <w:lang w:val="ru-RU"/>
        </w:rPr>
      </w:pPr>
    </w:p>
    <w:p w:rsidR="00AF4ADD" w:rsidRDefault="00AF4ADD" w:rsidP="00E2151D">
      <w:pPr>
        <w:spacing w:after="0"/>
        <w:ind w:left="120" w:firstLine="708"/>
        <w:rPr>
          <w:rFonts w:ascii="Times New Roman" w:hAnsi="Times New Roman"/>
          <w:b/>
          <w:color w:val="000000"/>
          <w:sz w:val="28"/>
          <w:lang w:val="ru-RU"/>
        </w:rPr>
      </w:pPr>
    </w:p>
    <w:p w:rsidR="00AF4ADD" w:rsidRDefault="00AF4ADD" w:rsidP="00E2151D">
      <w:pPr>
        <w:spacing w:after="0"/>
        <w:ind w:left="120" w:firstLine="708"/>
        <w:rPr>
          <w:rFonts w:ascii="Times New Roman" w:hAnsi="Times New Roman"/>
          <w:b/>
          <w:color w:val="000000"/>
          <w:sz w:val="28"/>
          <w:lang w:val="ru-RU"/>
        </w:rPr>
      </w:pPr>
    </w:p>
    <w:p w:rsidR="00AF4ADD" w:rsidRDefault="00AF4ADD" w:rsidP="00E2151D">
      <w:pPr>
        <w:spacing w:after="0"/>
        <w:ind w:left="120" w:firstLine="708"/>
        <w:rPr>
          <w:rFonts w:ascii="Times New Roman" w:hAnsi="Times New Roman"/>
          <w:b/>
          <w:color w:val="000000"/>
          <w:sz w:val="28"/>
          <w:lang w:val="ru-RU"/>
        </w:rPr>
      </w:pPr>
    </w:p>
    <w:p w:rsidR="00AF4ADD" w:rsidRDefault="00AF4ADD" w:rsidP="00E2151D">
      <w:pPr>
        <w:spacing w:after="0"/>
        <w:ind w:left="120" w:firstLine="708"/>
        <w:rPr>
          <w:rFonts w:ascii="Times New Roman" w:hAnsi="Times New Roman"/>
          <w:b/>
          <w:color w:val="000000"/>
          <w:sz w:val="28"/>
          <w:lang w:val="ru-RU"/>
        </w:rPr>
      </w:pPr>
    </w:p>
    <w:p w:rsidR="00AF4ADD" w:rsidRDefault="00AF4ADD" w:rsidP="00E2151D">
      <w:pPr>
        <w:spacing w:after="0"/>
        <w:ind w:left="120" w:firstLine="708"/>
        <w:rPr>
          <w:rFonts w:ascii="Times New Roman" w:hAnsi="Times New Roman"/>
          <w:b/>
          <w:color w:val="000000"/>
          <w:sz w:val="28"/>
          <w:lang w:val="ru-RU"/>
        </w:rPr>
      </w:pPr>
    </w:p>
    <w:p w:rsidR="00AF4ADD" w:rsidRDefault="00AF4ADD" w:rsidP="00E2151D">
      <w:pPr>
        <w:spacing w:after="0"/>
        <w:ind w:left="120" w:firstLine="708"/>
        <w:rPr>
          <w:rFonts w:ascii="Times New Roman" w:hAnsi="Times New Roman"/>
          <w:b/>
          <w:color w:val="000000"/>
          <w:sz w:val="28"/>
          <w:lang w:val="ru-RU"/>
        </w:rPr>
      </w:pPr>
    </w:p>
    <w:p w:rsidR="00AF4ADD" w:rsidRDefault="00AF4ADD" w:rsidP="00E2151D">
      <w:pPr>
        <w:spacing w:after="0"/>
        <w:ind w:left="120" w:firstLine="708"/>
        <w:rPr>
          <w:rFonts w:ascii="Times New Roman" w:hAnsi="Times New Roman"/>
          <w:b/>
          <w:color w:val="000000"/>
          <w:sz w:val="28"/>
          <w:lang w:val="ru-RU"/>
        </w:rPr>
      </w:pPr>
    </w:p>
    <w:p w:rsidR="00AF4ADD" w:rsidRDefault="00AF4ADD" w:rsidP="00E2151D">
      <w:pPr>
        <w:spacing w:after="0"/>
        <w:ind w:left="120" w:firstLine="708"/>
        <w:rPr>
          <w:rFonts w:ascii="Times New Roman" w:hAnsi="Times New Roman"/>
          <w:b/>
          <w:color w:val="000000"/>
          <w:sz w:val="28"/>
          <w:lang w:val="ru-RU"/>
        </w:rPr>
      </w:pPr>
    </w:p>
    <w:p w:rsidR="00AF4ADD" w:rsidRDefault="00AF4ADD" w:rsidP="00E2151D">
      <w:pPr>
        <w:spacing w:after="0"/>
        <w:ind w:left="120" w:firstLine="708"/>
        <w:rPr>
          <w:rFonts w:ascii="Times New Roman" w:hAnsi="Times New Roman"/>
          <w:b/>
          <w:color w:val="000000"/>
          <w:sz w:val="28"/>
          <w:lang w:val="ru-RU"/>
        </w:rPr>
      </w:pPr>
    </w:p>
    <w:p w:rsidR="00AF4ADD" w:rsidRDefault="00AF4ADD" w:rsidP="00E2151D">
      <w:pPr>
        <w:spacing w:after="0"/>
        <w:ind w:left="120" w:firstLine="708"/>
        <w:rPr>
          <w:rFonts w:ascii="Times New Roman" w:hAnsi="Times New Roman"/>
          <w:b/>
          <w:color w:val="000000"/>
          <w:sz w:val="28"/>
          <w:lang w:val="ru-RU"/>
        </w:rPr>
      </w:pPr>
    </w:p>
    <w:p w:rsidR="00AF4ADD" w:rsidRDefault="00AF4ADD" w:rsidP="00E2151D">
      <w:pPr>
        <w:spacing w:after="0"/>
        <w:ind w:left="120" w:firstLine="708"/>
        <w:rPr>
          <w:rFonts w:ascii="Times New Roman" w:hAnsi="Times New Roman"/>
          <w:b/>
          <w:color w:val="000000"/>
          <w:sz w:val="28"/>
          <w:lang w:val="ru-RU"/>
        </w:rPr>
      </w:pPr>
    </w:p>
    <w:p w:rsidR="00AF4ADD" w:rsidRDefault="00AF4ADD" w:rsidP="00E2151D">
      <w:pPr>
        <w:spacing w:after="0"/>
        <w:ind w:left="120" w:firstLine="708"/>
        <w:rPr>
          <w:rFonts w:ascii="Times New Roman" w:hAnsi="Times New Roman"/>
          <w:b/>
          <w:color w:val="000000"/>
          <w:sz w:val="28"/>
          <w:lang w:val="ru-RU"/>
        </w:rPr>
      </w:pPr>
    </w:p>
    <w:p w:rsidR="00AF4ADD" w:rsidRDefault="00AF4ADD" w:rsidP="00E2151D">
      <w:pPr>
        <w:spacing w:after="0"/>
        <w:ind w:left="120" w:firstLine="708"/>
        <w:rPr>
          <w:rFonts w:ascii="Times New Roman" w:hAnsi="Times New Roman"/>
          <w:b/>
          <w:color w:val="000000"/>
          <w:sz w:val="28"/>
          <w:lang w:val="ru-RU"/>
        </w:rPr>
      </w:pPr>
    </w:p>
    <w:p w:rsidR="00AF4ADD" w:rsidRDefault="00AF4ADD" w:rsidP="00E2151D">
      <w:pPr>
        <w:spacing w:after="0"/>
        <w:ind w:left="120" w:firstLine="708"/>
        <w:rPr>
          <w:rFonts w:ascii="Times New Roman" w:hAnsi="Times New Roman"/>
          <w:b/>
          <w:color w:val="000000"/>
          <w:sz w:val="28"/>
          <w:lang w:val="ru-RU"/>
        </w:rPr>
      </w:pPr>
    </w:p>
    <w:p w:rsidR="00AF4ADD" w:rsidRDefault="00AF4ADD" w:rsidP="00E2151D">
      <w:pPr>
        <w:spacing w:after="0"/>
        <w:ind w:left="120" w:firstLine="708"/>
        <w:rPr>
          <w:rFonts w:ascii="Times New Roman" w:hAnsi="Times New Roman"/>
          <w:b/>
          <w:color w:val="000000"/>
          <w:sz w:val="28"/>
          <w:lang w:val="ru-RU"/>
        </w:rPr>
      </w:pPr>
    </w:p>
    <w:p w:rsidR="00E2151D" w:rsidRDefault="00E2151D" w:rsidP="00E2151D">
      <w:pPr>
        <w:spacing w:after="0"/>
        <w:ind w:left="120" w:firstLine="708"/>
        <w:rPr>
          <w:rFonts w:ascii="Times New Roman" w:hAnsi="Times New Roman"/>
          <w:b/>
          <w:color w:val="000000"/>
          <w:sz w:val="28"/>
          <w:lang w:val="ru-RU"/>
        </w:rPr>
      </w:pPr>
    </w:p>
    <w:p w:rsidR="00AF4ADD" w:rsidRDefault="00AF4AD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  <w:sectPr w:rsidR="00AF4ADD" w:rsidSect="00AF4AD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4370E" w:rsidRDefault="00F4370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53989" w:rsidRDefault="00182F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53989" w:rsidRDefault="00182F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4629"/>
        <w:gridCol w:w="1477"/>
        <w:gridCol w:w="1843"/>
        <w:gridCol w:w="1994"/>
        <w:gridCol w:w="2824"/>
      </w:tblGrid>
      <w:tr w:rsidR="00153989" w:rsidTr="00AF4ADD">
        <w:trPr>
          <w:trHeight w:val="144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989" w:rsidRPr="00AF4ADD" w:rsidRDefault="00182F56">
            <w:pPr>
              <w:spacing w:after="0"/>
              <w:ind w:left="135"/>
            </w:pPr>
            <w:r w:rsidRPr="00AF4ADD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153989" w:rsidRPr="00AF4ADD" w:rsidRDefault="00153989">
            <w:pPr>
              <w:spacing w:after="0"/>
              <w:ind w:left="135"/>
            </w:pPr>
          </w:p>
        </w:tc>
        <w:tc>
          <w:tcPr>
            <w:tcW w:w="46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989" w:rsidRPr="00AF4ADD" w:rsidRDefault="00182F56">
            <w:pPr>
              <w:spacing w:after="0"/>
              <w:ind w:left="135"/>
              <w:rPr>
                <w:lang w:val="ru-RU"/>
              </w:rPr>
            </w:pPr>
            <w:r w:rsidRPr="00AF4ADD">
              <w:rPr>
                <w:rFonts w:ascii="Times New Roman" w:hAnsi="Times New Roman"/>
                <w:b/>
                <w:color w:val="000000"/>
                <w:lang w:val="ru-RU"/>
              </w:rPr>
              <w:t>Наименование</w:t>
            </w:r>
            <w:r w:rsidR="00E2151D" w:rsidRPr="00AF4ADD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AF4ADD">
              <w:rPr>
                <w:rFonts w:ascii="Times New Roman" w:hAnsi="Times New Roman"/>
                <w:b/>
                <w:color w:val="000000"/>
                <w:lang w:val="ru-RU"/>
              </w:rPr>
              <w:t>разделов и тем</w:t>
            </w:r>
            <w:r w:rsidR="007C40A3" w:rsidRPr="00AF4ADD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AF4ADD">
              <w:rPr>
                <w:rFonts w:ascii="Times New Roman" w:hAnsi="Times New Roman"/>
                <w:b/>
                <w:color w:val="000000"/>
                <w:lang w:val="ru-RU"/>
              </w:rPr>
              <w:t>программы</w:t>
            </w:r>
          </w:p>
          <w:p w:rsidR="00153989" w:rsidRPr="00AF4ADD" w:rsidRDefault="001539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314" w:type="dxa"/>
            <w:gridSpan w:val="3"/>
            <w:tcMar>
              <w:top w:w="50" w:type="dxa"/>
              <w:left w:w="100" w:type="dxa"/>
            </w:tcMar>
            <w:vAlign w:val="center"/>
          </w:tcPr>
          <w:p w:rsidR="00153989" w:rsidRPr="00AF4ADD" w:rsidRDefault="00182F56">
            <w:pPr>
              <w:spacing w:after="0"/>
            </w:pPr>
            <w:proofErr w:type="spellStart"/>
            <w:r w:rsidRPr="00AF4ADD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="00E2151D" w:rsidRPr="00AF4ADD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AF4ADD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989" w:rsidRPr="00AF4ADD" w:rsidRDefault="00182F56">
            <w:pPr>
              <w:spacing w:after="0"/>
              <w:ind w:left="135"/>
            </w:pPr>
            <w:proofErr w:type="spellStart"/>
            <w:r w:rsidRPr="00AF4ADD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AF4ADD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AF4ADD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AF4ADD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AF4ADD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="00E2151D" w:rsidRPr="00AF4ADD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AF4ADD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</w:p>
          <w:p w:rsidR="00153989" w:rsidRPr="00AF4ADD" w:rsidRDefault="00153989">
            <w:pPr>
              <w:spacing w:after="0"/>
              <w:ind w:left="135"/>
            </w:pPr>
          </w:p>
        </w:tc>
      </w:tr>
      <w:tr w:rsidR="00153989" w:rsidTr="00AF4ADD">
        <w:trPr>
          <w:trHeight w:val="144"/>
          <w:tblCellSpacing w:w="20" w:type="nil"/>
        </w:trPr>
        <w:tc>
          <w:tcPr>
            <w:tcW w:w="10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989" w:rsidRDefault="00153989"/>
        </w:tc>
        <w:tc>
          <w:tcPr>
            <w:tcW w:w="46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989" w:rsidRDefault="00153989"/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53989" w:rsidRDefault="0015398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E215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53989" w:rsidRDefault="0015398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E215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53989" w:rsidRDefault="00153989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989" w:rsidRDefault="00153989"/>
        </w:tc>
      </w:tr>
      <w:tr w:rsidR="00153989" w:rsidTr="00AF4ADD">
        <w:trPr>
          <w:trHeight w:val="144"/>
          <w:tblCellSpacing w:w="20" w:type="nil"/>
        </w:trPr>
        <w:tc>
          <w:tcPr>
            <w:tcW w:w="13849" w:type="dxa"/>
            <w:gridSpan w:val="6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="00E215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ИсторияДревнегомира</w:t>
            </w:r>
            <w:proofErr w:type="spellEnd"/>
          </w:p>
        </w:tc>
      </w:tr>
      <w:tr w:rsidR="00153989" w:rsidRPr="00E46EFC" w:rsidTr="00AF4ADD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989" w:rsidRPr="00E46EFC" w:rsidTr="00AF4ADD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  <w:proofErr w:type="spellEnd"/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989" w:rsidTr="00AF4AD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E2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E2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661" w:type="dxa"/>
            <w:gridSpan w:val="3"/>
            <w:tcMar>
              <w:top w:w="50" w:type="dxa"/>
              <w:left w:w="100" w:type="dxa"/>
            </w:tcMar>
            <w:vAlign w:val="center"/>
          </w:tcPr>
          <w:p w:rsidR="00153989" w:rsidRDefault="00153989"/>
        </w:tc>
      </w:tr>
      <w:tr w:rsidR="00153989" w:rsidRPr="00E46EFC" w:rsidTr="00AF4ADD">
        <w:trPr>
          <w:trHeight w:val="144"/>
          <w:tblCellSpacing w:w="20" w:type="nil"/>
        </w:trPr>
        <w:tc>
          <w:tcPr>
            <w:tcW w:w="13849" w:type="dxa"/>
            <w:gridSpan w:val="6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proofErr w:type="gramStart"/>
            <w:r w:rsidRPr="00182F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2.Древний</w:t>
            </w:r>
            <w:proofErr w:type="gramEnd"/>
            <w:r w:rsidRPr="00182F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мир. Древний Восток</w:t>
            </w:r>
          </w:p>
        </w:tc>
      </w:tr>
      <w:tr w:rsidR="00153989" w:rsidRPr="00E46EFC" w:rsidTr="00AF4ADD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 w:rsidR="00E2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Египет</w:t>
            </w:r>
            <w:proofErr w:type="spellEnd"/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989" w:rsidRPr="00E46EFC" w:rsidTr="00AF4ADD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 w:rsidR="00E2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 w:rsidR="00E2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Месопотамии</w:t>
            </w:r>
            <w:proofErr w:type="spellEnd"/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989" w:rsidRPr="00E46EFC" w:rsidTr="00AF4ADD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Восточное</w:t>
            </w:r>
            <w:proofErr w:type="spellEnd"/>
            <w:r w:rsidR="00E2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989" w:rsidRPr="00E46EFC" w:rsidTr="00AF4ADD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Персидская</w:t>
            </w:r>
            <w:proofErr w:type="spellEnd"/>
            <w:r w:rsidR="00E2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  <w:proofErr w:type="spellEnd"/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989" w:rsidRPr="00E46EFC" w:rsidTr="00AF4ADD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 w:rsidR="00E2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989" w:rsidRPr="00E46EFC" w:rsidTr="00AF4ADD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 w:rsidR="00E2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989" w:rsidTr="00AF4AD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="00E2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E2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661" w:type="dxa"/>
            <w:gridSpan w:val="3"/>
            <w:tcMar>
              <w:top w:w="50" w:type="dxa"/>
              <w:left w:w="100" w:type="dxa"/>
            </w:tcMar>
            <w:vAlign w:val="center"/>
          </w:tcPr>
          <w:p w:rsidR="00153989" w:rsidRPr="00182F56" w:rsidRDefault="00153989">
            <w:pPr>
              <w:rPr>
                <w:lang w:val="ru-RU"/>
              </w:rPr>
            </w:pPr>
          </w:p>
        </w:tc>
      </w:tr>
      <w:tr w:rsidR="00153989" w:rsidTr="00AF4ADD">
        <w:trPr>
          <w:trHeight w:val="144"/>
          <w:tblCellSpacing w:w="20" w:type="nil"/>
        </w:trPr>
        <w:tc>
          <w:tcPr>
            <w:tcW w:w="13849" w:type="dxa"/>
            <w:gridSpan w:val="6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 w:rsidR="00E215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ДревняяГреция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Эллинизм</w:t>
            </w:r>
            <w:proofErr w:type="spellEnd"/>
          </w:p>
        </w:tc>
      </w:tr>
      <w:tr w:rsidR="00153989" w:rsidRPr="00E46EFC" w:rsidTr="00AF4ADD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Древнейшая</w:t>
            </w:r>
            <w:proofErr w:type="spellEnd"/>
            <w:r w:rsidR="00E2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Греция</w:t>
            </w:r>
            <w:proofErr w:type="spellEnd"/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989" w:rsidRPr="00E46EFC" w:rsidTr="00AF4ADD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Греческие</w:t>
            </w:r>
            <w:proofErr w:type="spellEnd"/>
            <w:r w:rsidR="00E2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полисы</w:t>
            </w:r>
            <w:proofErr w:type="spellEnd"/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989" w:rsidRPr="00E46EFC" w:rsidTr="00AF4ADD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 w:rsidR="00E2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 w:rsidR="00E2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989" w:rsidRPr="00E46EFC" w:rsidTr="00AF4ADD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Македонскиез</w:t>
            </w:r>
            <w:proofErr w:type="spellEnd"/>
            <w:r w:rsidR="00E2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989" w:rsidTr="00AF4AD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E2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E2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661" w:type="dxa"/>
            <w:gridSpan w:val="3"/>
            <w:tcMar>
              <w:top w:w="50" w:type="dxa"/>
              <w:left w:w="100" w:type="dxa"/>
            </w:tcMar>
            <w:vAlign w:val="center"/>
          </w:tcPr>
          <w:p w:rsidR="00153989" w:rsidRPr="00182F56" w:rsidRDefault="00153989">
            <w:pPr>
              <w:rPr>
                <w:lang w:val="ru-RU"/>
              </w:rPr>
            </w:pPr>
          </w:p>
        </w:tc>
      </w:tr>
      <w:tr w:rsidR="00153989" w:rsidTr="00AF4ADD">
        <w:trPr>
          <w:trHeight w:val="144"/>
          <w:tblCellSpacing w:w="20" w:type="nil"/>
        </w:trPr>
        <w:tc>
          <w:tcPr>
            <w:tcW w:w="13849" w:type="dxa"/>
            <w:gridSpan w:val="6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 w:rsidR="00E215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Древний</w:t>
            </w:r>
            <w:proofErr w:type="spellEnd"/>
            <w:r w:rsidR="00E215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Рим</w:t>
            </w:r>
            <w:proofErr w:type="spellEnd"/>
          </w:p>
        </w:tc>
      </w:tr>
      <w:tr w:rsidR="00153989" w:rsidRPr="00E46EFC" w:rsidTr="00AF4ADD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 w:rsidR="00E2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Римского</w:t>
            </w:r>
            <w:proofErr w:type="spellEnd"/>
            <w:r w:rsidR="00E2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989" w:rsidRPr="00E46EFC" w:rsidTr="00AF4ADD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 w:rsidR="00E2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989" w:rsidRPr="00E46EFC" w:rsidTr="00AF4ADD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989" w:rsidRPr="00E46EFC" w:rsidTr="00AF4ADD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989" w:rsidRPr="00E46EFC" w:rsidTr="00AF4ADD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 w:rsidR="00E2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 w:rsidR="00E2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989" w:rsidTr="00AF4AD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E2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E2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661" w:type="dxa"/>
            <w:gridSpan w:val="3"/>
            <w:tcMar>
              <w:top w:w="50" w:type="dxa"/>
              <w:left w:w="100" w:type="dxa"/>
            </w:tcMar>
            <w:vAlign w:val="center"/>
          </w:tcPr>
          <w:p w:rsidR="00153989" w:rsidRDefault="00153989"/>
        </w:tc>
      </w:tr>
      <w:tr w:rsidR="00153989" w:rsidTr="00AF4AD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</w:pPr>
          </w:p>
        </w:tc>
      </w:tr>
      <w:tr w:rsidR="00153989" w:rsidTr="00AF4AD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3989" w:rsidRPr="00F412B3" w:rsidRDefault="00F412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989" w:rsidRDefault="00153989"/>
        </w:tc>
      </w:tr>
    </w:tbl>
    <w:p w:rsidR="00153989" w:rsidRDefault="00153989">
      <w:pPr>
        <w:sectPr w:rsidR="00153989" w:rsidSect="00AF4ADD">
          <w:pgSz w:w="16383" w:h="11906" w:orient="landscape"/>
          <w:pgMar w:top="1134" w:right="851" w:bottom="1134" w:left="1701" w:header="720" w:footer="720" w:gutter="0"/>
          <w:cols w:space="720"/>
          <w:docGrid w:linePitch="299"/>
        </w:sectPr>
      </w:pPr>
    </w:p>
    <w:p w:rsidR="00153989" w:rsidRDefault="00182F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153989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3989" w:rsidRDefault="0015398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989" w:rsidRPr="007C40A3" w:rsidRDefault="00182F56">
            <w:pPr>
              <w:spacing w:after="0"/>
              <w:ind w:left="135"/>
              <w:rPr>
                <w:lang w:val="ru-RU"/>
              </w:rPr>
            </w:pPr>
            <w:r w:rsidRPr="007C40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7C40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7C40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7C40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7C40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153989" w:rsidRPr="007C40A3" w:rsidRDefault="001539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7C40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7C40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153989" w:rsidRDefault="00153989">
            <w:pPr>
              <w:spacing w:after="0"/>
              <w:ind w:left="135"/>
            </w:pPr>
          </w:p>
        </w:tc>
      </w:tr>
      <w:tr w:rsidR="001539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989" w:rsidRDefault="001539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989" w:rsidRDefault="00153989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53989" w:rsidRDefault="00153989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7C40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53989" w:rsidRDefault="00153989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7C40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53989" w:rsidRDefault="001539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989" w:rsidRDefault="00153989"/>
        </w:tc>
      </w:tr>
      <w:tr w:rsidR="00153989" w:rsidRPr="00E46E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proofErr w:type="gramStart"/>
            <w:r w:rsidRPr="00182F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1.Всеобщая</w:t>
            </w:r>
            <w:proofErr w:type="gramEnd"/>
            <w:r w:rsidRPr="00182F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история. История Средних веков</w:t>
            </w:r>
          </w:p>
        </w:tc>
      </w:tr>
      <w:tr w:rsidR="00153989" w:rsidRPr="00E46E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53989" w:rsidRPr="00E46E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53989" w:rsidRPr="00E46E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53989" w:rsidRPr="00E46E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53989" w:rsidRPr="00E46E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proofErr w:type="spellEnd"/>
            <w:r w:rsidR="007C4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proofErr w:type="spellEnd"/>
            <w:r w:rsidR="007C4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53989" w:rsidRPr="00E46E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53989" w:rsidRPr="00E46E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 w:rsidR="007C4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средневековой</w:t>
            </w:r>
            <w:proofErr w:type="spellEnd"/>
            <w:r w:rsidR="007C4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53989" w:rsidRPr="00E46E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53989" w:rsidRPr="00E46E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53989" w:rsidRPr="00E46E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539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7C4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7C4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989" w:rsidRDefault="00153989"/>
        </w:tc>
      </w:tr>
      <w:tr w:rsidR="00153989" w:rsidRPr="00E46E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="007C40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182F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153989" w:rsidRPr="00E46E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989" w:rsidRPr="00E46E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989" w:rsidRPr="00E46E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3989" w:rsidRPr="001701CF" w:rsidRDefault="001539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989" w:rsidRPr="00E46E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989" w:rsidRPr="00E46E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3989" w:rsidRPr="001701CF" w:rsidRDefault="001539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989" w:rsidRPr="00E46E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989" w:rsidRPr="00E46E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3989" w:rsidRPr="001701CF" w:rsidRDefault="001701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9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7C4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7C4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989" w:rsidRDefault="00153989"/>
        </w:tc>
      </w:tr>
      <w:tr w:rsidR="001539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3989" w:rsidRPr="00F412B3" w:rsidRDefault="00F412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3989" w:rsidRDefault="00153989"/>
        </w:tc>
      </w:tr>
    </w:tbl>
    <w:p w:rsidR="00153989" w:rsidRDefault="00153989">
      <w:pPr>
        <w:sectPr w:rsidR="00153989" w:rsidSect="00AF4ADD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153989" w:rsidRDefault="00182F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15398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3989" w:rsidRDefault="0015398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989" w:rsidRPr="007C40A3" w:rsidRDefault="00182F56">
            <w:pPr>
              <w:spacing w:after="0"/>
              <w:ind w:left="135"/>
              <w:rPr>
                <w:lang w:val="ru-RU"/>
              </w:rPr>
            </w:pPr>
            <w:r w:rsidRPr="007C40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7C40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7C40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7C40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7C40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153989" w:rsidRPr="007C40A3" w:rsidRDefault="001539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7C40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7C40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153989" w:rsidRDefault="00153989">
            <w:pPr>
              <w:spacing w:after="0"/>
              <w:ind w:left="135"/>
            </w:pPr>
          </w:p>
        </w:tc>
      </w:tr>
      <w:tr w:rsidR="001539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989" w:rsidRDefault="001539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989" w:rsidRDefault="0015398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53989" w:rsidRDefault="0015398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7C40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53989" w:rsidRDefault="0015398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7C40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53989" w:rsidRDefault="001539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989" w:rsidRDefault="00153989"/>
        </w:tc>
      </w:tr>
      <w:tr w:rsidR="001539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r w:rsidRPr="00182F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proofErr w:type="gramStart"/>
            <w:r w:rsidRPr="00182F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1.Всеобщая</w:t>
            </w:r>
            <w:proofErr w:type="gramEnd"/>
            <w:r w:rsidRPr="00182F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история. История Нового времени.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Конец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 — XVII в.</w:t>
            </w:r>
          </w:p>
        </w:tc>
      </w:tr>
      <w:tr w:rsidR="00153989" w:rsidRPr="00E4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989" w:rsidRPr="00E4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 w:rsidR="007C4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 w:rsidR="007C4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989" w:rsidRPr="00E4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989" w:rsidRPr="00E4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989" w:rsidRPr="00E4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989" w:rsidRPr="00E4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989" w:rsidRPr="00E4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989" w:rsidRPr="00E4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989" w:rsidRPr="00E4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9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7C4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7C4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989" w:rsidRDefault="00153989"/>
        </w:tc>
      </w:tr>
      <w:tr w:rsidR="00153989" w:rsidRPr="00E46E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proofErr w:type="gramStart"/>
            <w:r w:rsidRPr="00182F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2.История</w:t>
            </w:r>
            <w:proofErr w:type="gramEnd"/>
            <w:r w:rsidRPr="00182F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182F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82F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153989" w:rsidRPr="00E4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53989" w:rsidRPr="00E4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989" w:rsidRDefault="001539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53989" w:rsidRPr="00E4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989" w:rsidRPr="00F412B3" w:rsidRDefault="001539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53989" w:rsidRPr="00E4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53989" w:rsidRPr="00E4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539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7C4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7C4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989" w:rsidRDefault="00153989"/>
        </w:tc>
      </w:tr>
      <w:tr w:rsidR="001539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989" w:rsidRPr="00182F56" w:rsidRDefault="00182F56">
            <w:pPr>
              <w:spacing w:after="0"/>
              <w:ind w:left="135"/>
              <w:rPr>
                <w:lang w:val="ru-RU"/>
              </w:rPr>
            </w:pPr>
            <w:r w:rsidRPr="00182F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989" w:rsidRPr="00F412B3" w:rsidRDefault="00F412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989" w:rsidRDefault="00182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989" w:rsidRDefault="00153989"/>
        </w:tc>
      </w:tr>
    </w:tbl>
    <w:p w:rsidR="00153989" w:rsidRDefault="00153989">
      <w:pPr>
        <w:sectPr w:rsidR="00153989" w:rsidSect="00AF4ADD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153989" w:rsidRDefault="00153989" w:rsidP="00AF4ADD">
      <w:pPr>
        <w:spacing w:after="0" w:line="480" w:lineRule="auto"/>
      </w:pPr>
      <w:bookmarkStart w:id="4" w:name="block-941955"/>
      <w:bookmarkEnd w:id="3"/>
      <w:bookmarkEnd w:id="4"/>
    </w:p>
    <w:sectPr w:rsidR="00153989" w:rsidSect="00AF4ADD">
      <w:pgSz w:w="16383" w:h="11906" w:orient="landscape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multilevel"/>
    <w:tmpl w:val="2826B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C6327"/>
    <w:multiLevelType w:val="multilevel"/>
    <w:tmpl w:val="314EC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112356"/>
    <w:multiLevelType w:val="multilevel"/>
    <w:tmpl w:val="B412C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5C433C"/>
    <w:multiLevelType w:val="multilevel"/>
    <w:tmpl w:val="2F1A5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B6031B"/>
    <w:multiLevelType w:val="multilevel"/>
    <w:tmpl w:val="AD121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EF1D38"/>
    <w:multiLevelType w:val="multilevel"/>
    <w:tmpl w:val="4252C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DE60EC"/>
    <w:multiLevelType w:val="multilevel"/>
    <w:tmpl w:val="1AD0F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742E59"/>
    <w:multiLevelType w:val="multilevel"/>
    <w:tmpl w:val="9E00E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B74F0D"/>
    <w:multiLevelType w:val="multilevel"/>
    <w:tmpl w:val="CCA0A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FD2616"/>
    <w:multiLevelType w:val="multilevel"/>
    <w:tmpl w:val="920EA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3130FC"/>
    <w:multiLevelType w:val="multilevel"/>
    <w:tmpl w:val="D3FAB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C54B73"/>
    <w:multiLevelType w:val="multilevel"/>
    <w:tmpl w:val="6060A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D20A93"/>
    <w:multiLevelType w:val="multilevel"/>
    <w:tmpl w:val="A92EB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1B041C"/>
    <w:multiLevelType w:val="multilevel"/>
    <w:tmpl w:val="CD64F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2139FA"/>
    <w:multiLevelType w:val="multilevel"/>
    <w:tmpl w:val="C290A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A06DFB"/>
    <w:multiLevelType w:val="multilevel"/>
    <w:tmpl w:val="180E1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734A8B"/>
    <w:multiLevelType w:val="multilevel"/>
    <w:tmpl w:val="FCC24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B86F14"/>
    <w:multiLevelType w:val="multilevel"/>
    <w:tmpl w:val="23FA7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C92B65"/>
    <w:multiLevelType w:val="multilevel"/>
    <w:tmpl w:val="0F5CC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DA00DE"/>
    <w:multiLevelType w:val="multilevel"/>
    <w:tmpl w:val="C71AB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326093"/>
    <w:multiLevelType w:val="multilevel"/>
    <w:tmpl w:val="4BECF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F325CD"/>
    <w:multiLevelType w:val="multilevel"/>
    <w:tmpl w:val="C9066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BC313A"/>
    <w:multiLevelType w:val="multilevel"/>
    <w:tmpl w:val="504AB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850277"/>
    <w:multiLevelType w:val="multilevel"/>
    <w:tmpl w:val="7374C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AC3A32"/>
    <w:multiLevelType w:val="multilevel"/>
    <w:tmpl w:val="8B84B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353333"/>
    <w:multiLevelType w:val="multilevel"/>
    <w:tmpl w:val="D430D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685D8A"/>
    <w:multiLevelType w:val="multilevel"/>
    <w:tmpl w:val="9F84F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8F45C0"/>
    <w:multiLevelType w:val="multilevel"/>
    <w:tmpl w:val="22044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C5221C"/>
    <w:multiLevelType w:val="multilevel"/>
    <w:tmpl w:val="641E6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091120"/>
    <w:multiLevelType w:val="multilevel"/>
    <w:tmpl w:val="3E4A0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144B63"/>
    <w:multiLevelType w:val="multilevel"/>
    <w:tmpl w:val="CA54A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157DC3"/>
    <w:multiLevelType w:val="multilevel"/>
    <w:tmpl w:val="E7A06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1C09F2"/>
    <w:multiLevelType w:val="multilevel"/>
    <w:tmpl w:val="6770C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7205AB"/>
    <w:multiLevelType w:val="multilevel"/>
    <w:tmpl w:val="440E5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CE05AD"/>
    <w:multiLevelType w:val="multilevel"/>
    <w:tmpl w:val="C874B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C46A67"/>
    <w:multiLevelType w:val="multilevel"/>
    <w:tmpl w:val="655CF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EF099A"/>
    <w:multiLevelType w:val="multilevel"/>
    <w:tmpl w:val="1E306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9D0F86"/>
    <w:multiLevelType w:val="multilevel"/>
    <w:tmpl w:val="8E06E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1"/>
  </w:num>
  <w:num w:numId="3">
    <w:abstractNumId w:val="28"/>
  </w:num>
  <w:num w:numId="4">
    <w:abstractNumId w:val="33"/>
  </w:num>
  <w:num w:numId="5">
    <w:abstractNumId w:val="8"/>
  </w:num>
  <w:num w:numId="6">
    <w:abstractNumId w:val="9"/>
  </w:num>
  <w:num w:numId="7">
    <w:abstractNumId w:val="37"/>
  </w:num>
  <w:num w:numId="8">
    <w:abstractNumId w:val="6"/>
  </w:num>
  <w:num w:numId="9">
    <w:abstractNumId w:val="30"/>
  </w:num>
  <w:num w:numId="10">
    <w:abstractNumId w:val="29"/>
  </w:num>
  <w:num w:numId="11">
    <w:abstractNumId w:val="27"/>
  </w:num>
  <w:num w:numId="12">
    <w:abstractNumId w:val="19"/>
  </w:num>
  <w:num w:numId="13">
    <w:abstractNumId w:val="2"/>
  </w:num>
  <w:num w:numId="14">
    <w:abstractNumId w:val="3"/>
  </w:num>
  <w:num w:numId="15">
    <w:abstractNumId w:val="31"/>
  </w:num>
  <w:num w:numId="16">
    <w:abstractNumId w:val="14"/>
  </w:num>
  <w:num w:numId="17">
    <w:abstractNumId w:val="32"/>
  </w:num>
  <w:num w:numId="18">
    <w:abstractNumId w:val="35"/>
  </w:num>
  <w:num w:numId="19">
    <w:abstractNumId w:val="24"/>
  </w:num>
  <w:num w:numId="20">
    <w:abstractNumId w:val="5"/>
  </w:num>
  <w:num w:numId="21">
    <w:abstractNumId w:val="18"/>
  </w:num>
  <w:num w:numId="22">
    <w:abstractNumId w:val="22"/>
  </w:num>
  <w:num w:numId="23">
    <w:abstractNumId w:val="20"/>
  </w:num>
  <w:num w:numId="24">
    <w:abstractNumId w:val="15"/>
  </w:num>
  <w:num w:numId="25">
    <w:abstractNumId w:val="16"/>
  </w:num>
  <w:num w:numId="26">
    <w:abstractNumId w:val="13"/>
  </w:num>
  <w:num w:numId="27">
    <w:abstractNumId w:val="10"/>
  </w:num>
  <w:num w:numId="28">
    <w:abstractNumId w:val="34"/>
  </w:num>
  <w:num w:numId="29">
    <w:abstractNumId w:val="11"/>
  </w:num>
  <w:num w:numId="30">
    <w:abstractNumId w:val="7"/>
  </w:num>
  <w:num w:numId="31">
    <w:abstractNumId w:val="36"/>
  </w:num>
  <w:num w:numId="32">
    <w:abstractNumId w:val="26"/>
  </w:num>
  <w:num w:numId="33">
    <w:abstractNumId w:val="1"/>
  </w:num>
  <w:num w:numId="34">
    <w:abstractNumId w:val="23"/>
  </w:num>
  <w:num w:numId="35">
    <w:abstractNumId w:val="17"/>
  </w:num>
  <w:num w:numId="36">
    <w:abstractNumId w:val="25"/>
  </w:num>
  <w:num w:numId="37">
    <w:abstractNumId w:val="12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989"/>
    <w:rsid w:val="00004F23"/>
    <w:rsid w:val="00044D3C"/>
    <w:rsid w:val="001409A2"/>
    <w:rsid w:val="00153989"/>
    <w:rsid w:val="001701CF"/>
    <w:rsid w:val="00182F56"/>
    <w:rsid w:val="004311E2"/>
    <w:rsid w:val="004E0778"/>
    <w:rsid w:val="0063544B"/>
    <w:rsid w:val="006E42B4"/>
    <w:rsid w:val="007C40A3"/>
    <w:rsid w:val="007F03B2"/>
    <w:rsid w:val="00861451"/>
    <w:rsid w:val="00AF4ADD"/>
    <w:rsid w:val="00BB2048"/>
    <w:rsid w:val="00BD192D"/>
    <w:rsid w:val="00E2151D"/>
    <w:rsid w:val="00E46EFC"/>
    <w:rsid w:val="00E80120"/>
    <w:rsid w:val="00EB2D12"/>
    <w:rsid w:val="00F412B3"/>
    <w:rsid w:val="00F4370E"/>
    <w:rsid w:val="00F75F2E"/>
    <w:rsid w:val="00FA2375"/>
    <w:rsid w:val="00FF6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A532"/>
  <w15:docId w15:val="{8104FCAF-E4C6-4DC5-92EF-9D24A67C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F61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61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6a9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7" Type="http://schemas.openxmlformats.org/officeDocument/2006/relationships/hyperlink" Target="https://m.edsoo.ru/7f41393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a6a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m.edsoo.ru/7f41393a" TargetMode="External"/><Relationship Id="rId10" Type="http://schemas.openxmlformats.org/officeDocument/2006/relationships/hyperlink" Target="https://m.edsoo.ru/7f41393a" TargetMode="External"/><Relationship Id="rId19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4c04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8ec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8674</Words>
  <Characters>49448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Вероника Максимова</cp:lastModifiedBy>
  <cp:revision>21</cp:revision>
  <dcterms:created xsi:type="dcterms:W3CDTF">2023-08-26T08:10:00Z</dcterms:created>
  <dcterms:modified xsi:type="dcterms:W3CDTF">2024-08-31T11:12:00Z</dcterms:modified>
</cp:coreProperties>
</file>