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BA9F">
      <w:pPr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 xml:space="preserve">Муниципальное бюджетное общеобразовательное </w:t>
      </w:r>
    </w:p>
    <w:p w14:paraId="4A350774">
      <w:pPr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  <w:t>учреждение – лицей № 18 г. Орла</w:t>
      </w:r>
    </w:p>
    <w:p w14:paraId="610CC89D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0C796514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63C0A197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tbl>
      <w:tblPr>
        <w:tblStyle w:val="5"/>
        <w:tblpPr w:leftFromText="180" w:rightFromText="180" w:bottomFromText="200" w:vertAnchor="text" w:horzAnchor="page" w:tblpX="6590" w:tblpY="9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</w:tblGrid>
      <w:tr w14:paraId="666F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448A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Приложение 1</w:t>
            </w:r>
          </w:p>
          <w:p w14:paraId="4EF59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>к основной образовательной программе основного общего образования,</w:t>
            </w:r>
          </w:p>
          <w:p w14:paraId="24FE1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right"/>
              <w:textAlignment w:val="auto"/>
              <w:rPr>
                <w:rFonts w:eastAsia="Calibri"/>
                <w:b w:val="0"/>
                <w:bCs/>
                <w:sz w:val="24"/>
                <w:szCs w:val="24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</w:rPr>
              <w:t xml:space="preserve">утвержденной приказом </w:t>
            </w:r>
          </w:p>
          <w:p w14:paraId="6293B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54" w:lineRule="auto"/>
              <w:jc w:val="right"/>
              <w:textAlignment w:val="auto"/>
              <w:rPr>
                <w:b/>
                <w:color w:val="FF0000"/>
                <w:sz w:val="36"/>
                <w:szCs w:val="28"/>
              </w:rPr>
            </w:pP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 xml:space="preserve">№ </w:t>
            </w:r>
            <w:r>
              <w:rPr>
                <w:rFonts w:hint="default" w:eastAsia="Calibri"/>
                <w:b w:val="0"/>
                <w:bCs/>
                <w:color w:val="auto"/>
                <w:sz w:val="24"/>
                <w:szCs w:val="24"/>
                <w:lang w:val="ru-RU"/>
              </w:rPr>
              <w:t>170</w:t>
            </w: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 xml:space="preserve"> - Д</w:t>
            </w:r>
            <w:r>
              <w:rPr>
                <w:rFonts w:eastAsia="Calibri"/>
                <w:b w:val="0"/>
                <w:bCs/>
                <w:color w:val="auto"/>
                <w:spacing w:val="69"/>
                <w:sz w:val="24"/>
                <w:szCs w:val="24"/>
              </w:rPr>
              <w:t xml:space="preserve"> </w:t>
            </w: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>от 2</w:t>
            </w:r>
            <w:r>
              <w:rPr>
                <w:rFonts w:hint="default" w:eastAsia="Calibri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>.08.202</w:t>
            </w:r>
            <w:r>
              <w:rPr>
                <w:rFonts w:hint="default" w:eastAsia="Calibri"/>
                <w:b w:val="0"/>
                <w:bCs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eastAsia="Calibri"/>
                <w:b w:val="0"/>
                <w:bCs/>
                <w:color w:val="auto"/>
                <w:sz w:val="24"/>
                <w:szCs w:val="24"/>
              </w:rPr>
              <w:t xml:space="preserve"> г</w:t>
            </w:r>
            <w:r>
              <w:rPr>
                <w:rFonts w:eastAsia="Calibri"/>
                <w:b w:val="0"/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14:paraId="56F63CEC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3A187C1E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6E42BE9D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14:paraId="09010572">
      <w:pPr>
        <w:spacing w:after="200" w:line="276" w:lineRule="auto"/>
        <w:rPr>
          <w:rFonts w:eastAsia="Calibri"/>
        </w:rPr>
      </w:pPr>
    </w:p>
    <w:p w14:paraId="64EDB8E5">
      <w:pPr>
        <w:spacing w:after="200" w:line="276" w:lineRule="auto"/>
        <w:rPr>
          <w:rFonts w:eastAsia="Calibri"/>
        </w:rPr>
      </w:pPr>
    </w:p>
    <w:p w14:paraId="629AB76F">
      <w:pPr>
        <w:spacing w:after="200" w:line="276" w:lineRule="auto"/>
        <w:rPr>
          <w:rFonts w:eastAsia="Calibri"/>
        </w:rPr>
      </w:pPr>
    </w:p>
    <w:p w14:paraId="7A826BA7">
      <w:pPr>
        <w:spacing w:after="200" w:line="276" w:lineRule="auto"/>
        <w:rPr>
          <w:rFonts w:eastAsia="Calibri"/>
        </w:rPr>
      </w:pPr>
    </w:p>
    <w:p w14:paraId="3142EC19">
      <w:pPr>
        <w:spacing w:after="200" w:line="276" w:lineRule="auto"/>
        <w:jc w:val="center"/>
        <w:rPr>
          <w:rFonts w:eastAsia="Calibri"/>
          <w:b/>
          <w:sz w:val="72"/>
          <w:szCs w:val="72"/>
        </w:rPr>
      </w:pPr>
    </w:p>
    <w:p w14:paraId="19C44BF3">
      <w:pPr>
        <w:spacing w:after="200" w:line="276" w:lineRule="auto"/>
        <w:jc w:val="center"/>
        <w:rPr>
          <w:rFonts w:eastAsia="Calibri"/>
          <w:b/>
          <w:sz w:val="56"/>
          <w:szCs w:val="52"/>
        </w:rPr>
      </w:pPr>
      <w:r>
        <w:rPr>
          <w:rFonts w:eastAsia="Calibri"/>
          <w:b/>
          <w:sz w:val="56"/>
          <w:szCs w:val="52"/>
        </w:rPr>
        <w:t>РАБОЧАЯ ПРОГРАММА</w:t>
      </w:r>
    </w:p>
    <w:p w14:paraId="79C8DB1A">
      <w:pPr>
        <w:jc w:val="center"/>
        <w:rPr>
          <w:b/>
          <w:sz w:val="52"/>
          <w:szCs w:val="52"/>
        </w:rPr>
      </w:pPr>
      <w:r>
        <w:rPr>
          <w:b/>
          <w:sz w:val="56"/>
          <w:szCs w:val="52"/>
        </w:rPr>
        <w:t>по предмету «Труд (технология)»</w:t>
      </w:r>
    </w:p>
    <w:p w14:paraId="5486B792">
      <w:pPr>
        <w:jc w:val="center"/>
      </w:pPr>
    </w:p>
    <w:p w14:paraId="061B7C41">
      <w:pPr>
        <w:rPr>
          <w:b/>
          <w:szCs w:val="20"/>
          <w:lang w:eastAsia="ru-RU"/>
        </w:rPr>
      </w:pPr>
    </w:p>
    <w:p w14:paraId="1D9E91A5">
      <w:pPr>
        <w:rPr>
          <w:b/>
          <w:szCs w:val="20"/>
          <w:lang w:eastAsia="ru-RU"/>
        </w:rPr>
      </w:pPr>
    </w:p>
    <w:p w14:paraId="2A10CE2A">
      <w:pPr>
        <w:rPr>
          <w:b/>
          <w:szCs w:val="20"/>
          <w:lang w:eastAsia="ru-RU"/>
        </w:rPr>
      </w:pPr>
    </w:p>
    <w:p w14:paraId="115A9532">
      <w:pPr>
        <w:rPr>
          <w:b/>
          <w:szCs w:val="20"/>
          <w:lang w:eastAsia="ru-RU"/>
        </w:rPr>
      </w:pPr>
    </w:p>
    <w:p w14:paraId="676F244D">
      <w:pPr>
        <w:rPr>
          <w:b/>
          <w:szCs w:val="20"/>
          <w:lang w:eastAsia="ru-RU"/>
        </w:rPr>
      </w:pPr>
    </w:p>
    <w:p w14:paraId="0A3B2F62">
      <w:pPr>
        <w:rPr>
          <w:b/>
          <w:szCs w:val="20"/>
          <w:lang w:eastAsia="ru-RU"/>
        </w:rPr>
      </w:pPr>
    </w:p>
    <w:p w14:paraId="6A9B9877"/>
    <w:p w14:paraId="4205DD52"/>
    <w:p w14:paraId="6BA85F19"/>
    <w:p w14:paraId="4FA62361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bookmarkStart w:id="0" w:name="bookmark19"/>
    </w:p>
    <w:bookmarkEnd w:id="0"/>
    <w:p w14:paraId="49FF543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Модуль «Производство и технологии»</w:t>
      </w:r>
    </w:p>
    <w:p w14:paraId="12EDE80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700A8A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5 класс</w:t>
      </w:r>
    </w:p>
    <w:p w14:paraId="2AD25AE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D84BEF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6BEB23B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EC7715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Какие бывают профессии. Мир труда и профессий. Социальная значимость профессий.</w:t>
      </w:r>
    </w:p>
    <w:p w14:paraId="4BADFC5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DE1A29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6 класс</w:t>
      </w:r>
    </w:p>
    <w:p w14:paraId="5594C24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Модели и моделирование. </w:t>
      </w:r>
    </w:p>
    <w:p w14:paraId="19DFAC5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Виды машин и механизмов. Кинематические схемы. </w:t>
      </w:r>
    </w:p>
    <w:p w14:paraId="3BD3597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Технологические задачи и способы их решения.</w:t>
      </w:r>
    </w:p>
    <w:p w14:paraId="2157B83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Техническое моделирование и конструирование. Конструкторская документация.</w:t>
      </w:r>
    </w:p>
    <w:p w14:paraId="49F8969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Перспективы развития техники и технологий.</w:t>
      </w:r>
    </w:p>
    <w:p w14:paraId="49249B8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Инженерные профессии.</w:t>
      </w:r>
    </w:p>
    <w:p w14:paraId="53A3C5C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5DC6F1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7 класс</w:t>
      </w:r>
    </w:p>
    <w:p w14:paraId="05FCF92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Создание технологий как основная задача современной науки. </w:t>
      </w:r>
    </w:p>
    <w:p w14:paraId="1257A87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Промышленная эстетика. Дизайн.</w:t>
      </w:r>
    </w:p>
    <w:p w14:paraId="426DAF1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Народные ремёсла. Народные ремёсла и промыслы России.</w:t>
      </w:r>
    </w:p>
    <w:p w14:paraId="3191809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Цифровизация производства. Цифровые технологии и способы обработки информации.</w:t>
      </w:r>
    </w:p>
    <w:p w14:paraId="51E0742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A2E93F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14:paraId="525A22D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794E4B4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дизайном, их востребованность на рынке труда.</w:t>
      </w:r>
    </w:p>
    <w:p w14:paraId="41B3268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A9E478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8 класс</w:t>
      </w:r>
    </w:p>
    <w:p w14:paraId="51AF9A6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Общие принципы управления. Управление и организация. Управление современным производством.</w:t>
      </w:r>
    </w:p>
    <w:p w14:paraId="4084A71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Производство и его виды. Инновации и инновационные процессы на предприятиях. Управление инновациями.</w:t>
      </w:r>
    </w:p>
    <w:p w14:paraId="559BBAF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Рынок труда. Функции рынка труда. Трудовые ресурсы.</w:t>
      </w:r>
    </w:p>
    <w:p w14:paraId="335A25C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29BE51C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002B4B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9 класс</w:t>
      </w:r>
    </w:p>
    <w:p w14:paraId="024306F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3B96CEF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Внутренняя и внешняя среда предпринимательства. Базовые составляющие внутренней среды. </w:t>
      </w:r>
    </w:p>
    <w:p w14:paraId="14086C7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2FAB087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Технологическое предпринимательство. Инновации и их виды. Новые рынки для продуктов.</w:t>
      </w:r>
    </w:p>
    <w:p w14:paraId="19494AE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Мир профессий. Выбор профессии. </w:t>
      </w:r>
    </w:p>
    <w:p w14:paraId="6425325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1" w:name="_Toc157707445"/>
      <w:bookmarkEnd w:id="1"/>
    </w:p>
    <w:p w14:paraId="36347D2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E40759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C421B4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14:paraId="4617200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EDBFF5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5 класс</w:t>
      </w:r>
    </w:p>
    <w:p w14:paraId="40E1858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DF3135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Основы графической грамоты. Графические материалы и инструменты.</w:t>
      </w:r>
    </w:p>
    <w:p w14:paraId="42F7EF9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73F80B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14:paraId="11C1CD2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14:paraId="6B8CDAB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Чтение чертежа.</w:t>
      </w:r>
    </w:p>
    <w:p w14:paraId="6407B1F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14:paraId="3476282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ECE55B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6 класс</w:t>
      </w:r>
    </w:p>
    <w:p w14:paraId="73FC785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Создание проектной документации.</w:t>
      </w:r>
    </w:p>
    <w:p w14:paraId="7B91B5C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Основы выполнения чертежей с использованием чертёжных инструментов и приспособлений.</w:t>
      </w:r>
    </w:p>
    <w:p w14:paraId="04C0555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Стандарты оформления.</w:t>
      </w:r>
    </w:p>
    <w:p w14:paraId="63EC55D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о графическом редакторе, компьютерной графике.</w:t>
      </w:r>
    </w:p>
    <w:p w14:paraId="7D6E8EC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Инструменты графического редактора. Создание эскиза в графическом редакторе.</w:t>
      </w:r>
    </w:p>
    <w:p w14:paraId="7B946F6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Инструменты для создания и редактирования текста в графическом редакторе.</w:t>
      </w:r>
    </w:p>
    <w:p w14:paraId="3090B47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Создание печатной продукции в графическом редакторе.</w:t>
      </w:r>
    </w:p>
    <w:p w14:paraId="2E9F487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14:paraId="38A8653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CB07E5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7 класс</w:t>
      </w:r>
    </w:p>
    <w:p w14:paraId="006C0DE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4FABE42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14:paraId="4815AD8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графической модели.</w:t>
      </w:r>
    </w:p>
    <w:p w14:paraId="42F3FBC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CA5191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Математические, физические и информационные модели.</w:t>
      </w:r>
    </w:p>
    <w:p w14:paraId="175D852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Графические модели. Виды графических моделей.</w:t>
      </w:r>
    </w:p>
    <w:p w14:paraId="0BA3017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Количественная и качественная оценка модели.</w:t>
      </w:r>
    </w:p>
    <w:p w14:paraId="19898EC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черчением, их востребованность на рынке труда.</w:t>
      </w:r>
    </w:p>
    <w:p w14:paraId="08AF05E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5C9DF9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8 класс</w:t>
      </w:r>
    </w:p>
    <w:p w14:paraId="4C05134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25B96D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Создание документов, виды документов. Основная надпись.</w:t>
      </w:r>
    </w:p>
    <w:p w14:paraId="084BFDC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Геометрические примитивы.</w:t>
      </w:r>
    </w:p>
    <w:p w14:paraId="17AEF58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Создание, редактирование и трансформация графических объектов.</w:t>
      </w:r>
    </w:p>
    <w:p w14:paraId="1797DDC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Сложные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 и сборочные чертежи.</w:t>
      </w:r>
    </w:p>
    <w:p w14:paraId="51913B4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Изделия и их модели. Анализ формы объекта и синтез модели.</w:t>
      </w:r>
    </w:p>
    <w:p w14:paraId="0DE8C78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План создания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-модели.</w:t>
      </w:r>
    </w:p>
    <w:p w14:paraId="00C4926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Дерево модели. Формообразование детали. Способы редактирования операции формообразования и эскиза.</w:t>
      </w:r>
    </w:p>
    <w:p w14:paraId="159CC15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компьютерной графикой, их востребованность на рынке труда.</w:t>
      </w:r>
    </w:p>
    <w:p w14:paraId="03882AB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08BEC3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9 класс</w:t>
      </w:r>
    </w:p>
    <w:p w14:paraId="2603B63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7254E3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3868BC9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1763C85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E71E70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961B48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2" w:name="_Toc157707451"/>
      <w:bookmarkEnd w:id="2"/>
    </w:p>
    <w:p w14:paraId="539A6CE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9C1999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Модуль «3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-моделирование, прототипирование, макетирование»</w:t>
      </w:r>
    </w:p>
    <w:p w14:paraId="565DB2C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739627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7 класс</w:t>
      </w:r>
    </w:p>
    <w:p w14:paraId="45D9EAB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14:paraId="2FF0295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4E10689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Создание объёмных моделей с помощью компьютерных программ.</w:t>
      </w:r>
    </w:p>
    <w:p w14:paraId="0B49AC0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078776F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1D3324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-печатью.</w:t>
      </w:r>
    </w:p>
    <w:p w14:paraId="5E702BC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CDD9DD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8 класс</w:t>
      </w:r>
    </w:p>
    <w:p w14:paraId="7AE136F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-моделирование как технология создания визуальных моделей.</w:t>
      </w:r>
    </w:p>
    <w:p w14:paraId="63B549B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Графические примитивы в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-моделировании. Куб и кубоид. Шар и многогранник. Цилиндр, призма, пирамида.</w:t>
      </w:r>
    </w:p>
    <w:p w14:paraId="793D02D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D5E0E5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«прототипирование». Создание цифровой объёмной модели.</w:t>
      </w:r>
    </w:p>
    <w:p w14:paraId="4109D0A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Инструменты для создания цифровой объёмной модели.</w:t>
      </w:r>
    </w:p>
    <w:p w14:paraId="148E76D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-печатью.</w:t>
      </w:r>
    </w:p>
    <w:p w14:paraId="092914F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26DB6D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9 класс</w:t>
      </w:r>
    </w:p>
    <w:p w14:paraId="7BD8F8C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Моделирование сложных объектов. Рендеринг. Полигональная сетка.</w:t>
      </w:r>
    </w:p>
    <w:p w14:paraId="7D9A88E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Понятие «аддитивные технологии».</w:t>
      </w:r>
    </w:p>
    <w:p w14:paraId="1C5F6EB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Технологическое оборудование для аддитивных технологий: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-принтеры.</w:t>
      </w:r>
    </w:p>
    <w:p w14:paraId="22A6064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Области применения трёхмерной печати. Сырьё для трёхмерной печати.</w:t>
      </w:r>
    </w:p>
    <w:p w14:paraId="32FAFD4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Этапы аддитивного производства. Правила безопасного пользования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-принтером. Основные настройки для выполнения печати на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-принтере.</w:t>
      </w:r>
    </w:p>
    <w:p w14:paraId="199BBCB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Подготовка к печати. Печать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-модели.</w:t>
      </w:r>
    </w:p>
    <w:p w14:paraId="4F3594B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Профессии, связанные с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-печатью.</w:t>
      </w:r>
    </w:p>
    <w:p w14:paraId="31D16E5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-печатью.</w:t>
      </w:r>
    </w:p>
    <w:p w14:paraId="19B596F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3" w:name="_Toc157707455"/>
      <w:bookmarkEnd w:id="3"/>
    </w:p>
    <w:p w14:paraId="2E87B25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71EE2A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14:paraId="1D6A6B6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6D6422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5 класс</w:t>
      </w:r>
    </w:p>
    <w:p w14:paraId="4FE3996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14:paraId="27F63A1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E6121E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Бумага и её свойства. Производство бумаги, история и современные технологии.</w:t>
      </w:r>
    </w:p>
    <w:p w14:paraId="391FE5F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39CC2E4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Ручной и электрифицированный инструмент для обработки древесины.</w:t>
      </w:r>
    </w:p>
    <w:p w14:paraId="66682A1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14:paraId="2A01887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Народные промыслы по обработке древесины.</w:t>
      </w:r>
    </w:p>
    <w:p w14:paraId="6CD22BF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производством и обработкой древесины.</w:t>
      </w:r>
    </w:p>
    <w:p w14:paraId="4791490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Индивидуальный творческий (учебный) проект «Изделие из древесины».</w:t>
      </w:r>
    </w:p>
    <w:p w14:paraId="67F69A4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пищевых продуктов.</w:t>
      </w:r>
    </w:p>
    <w:p w14:paraId="797FF91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Общие сведения о питании и технологиях приготовления пищи.</w:t>
      </w:r>
    </w:p>
    <w:p w14:paraId="59B0980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Рациональное, здоровое питание, режим питания, пищевая пирамида.</w:t>
      </w:r>
    </w:p>
    <w:p w14:paraId="76FC048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3E28B02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67E8507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91CB72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14:paraId="17776B0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производством и обработкой пищевых продуктов.</w:t>
      </w:r>
    </w:p>
    <w:p w14:paraId="2DEC161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Групповой проект по теме «Питание и здоровье человека».</w:t>
      </w:r>
    </w:p>
    <w:p w14:paraId="0E6C243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текстильных материалов.</w:t>
      </w:r>
    </w:p>
    <w:p w14:paraId="1AC86B2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C81BA0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Современные технологии производства тканей с разными свойствами.</w:t>
      </w:r>
    </w:p>
    <w:p w14:paraId="485D3C0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6C91B7F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Основы технологии изготовления изделий из текстильных материалов.</w:t>
      </w:r>
    </w:p>
    <w:p w14:paraId="7480CE1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14:paraId="1D4BADA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Устройство швейной машины: виды приводов швейной машины, регуляторы.</w:t>
      </w:r>
    </w:p>
    <w:p w14:paraId="7593BF4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Виды стежков, швов. Виды ручных и машинных швов (стачные, краевые).</w:t>
      </w:r>
    </w:p>
    <w:p w14:paraId="3F1B32E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со швейным производством.</w:t>
      </w:r>
    </w:p>
    <w:p w14:paraId="6B4A530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14:paraId="2723B26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05A421F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14:paraId="1E38060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 w14:paraId="663204E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28AA72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6 класс</w:t>
      </w:r>
    </w:p>
    <w:p w14:paraId="7DF61A1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14:paraId="1F17AFF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72CC185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Народные промыслы по обработке металла.</w:t>
      </w:r>
    </w:p>
    <w:p w14:paraId="6ED6B3C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Способы обработки тонколистового металла.</w:t>
      </w:r>
    </w:p>
    <w:p w14:paraId="2AF87E3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14:paraId="46526CB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Операции (основные): правка, разметка, резание, гибка тонколистового металла.</w:t>
      </w:r>
    </w:p>
    <w:p w14:paraId="72AEDB6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производством и обработкой металлов.</w:t>
      </w:r>
    </w:p>
    <w:p w14:paraId="5665B24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Индивидуальный творческий (учебный) проект «Изделие из металла».</w:t>
      </w:r>
    </w:p>
    <w:p w14:paraId="4DEA3BF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Выполнение проектного изделия по технологической карте.</w:t>
      </w:r>
    </w:p>
    <w:p w14:paraId="15FA6AA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Потребительские и технические требования к качеству готового изделия.</w:t>
      </w:r>
    </w:p>
    <w:p w14:paraId="198E58D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Оценка качества проектного изделия из тонколистового металла.</w:t>
      </w:r>
    </w:p>
    <w:p w14:paraId="4406A92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пищевых продуктов.</w:t>
      </w:r>
    </w:p>
    <w:p w14:paraId="6F3AFD3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77463E7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Определение качества молочных продуктов, правила хранения продуктов.</w:t>
      </w:r>
    </w:p>
    <w:p w14:paraId="4828B39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4DD291D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пищевым производством.</w:t>
      </w:r>
    </w:p>
    <w:p w14:paraId="49292D4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14:paraId="23128E4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текстильных материалов.</w:t>
      </w:r>
    </w:p>
    <w:p w14:paraId="4B3213D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Современные текстильные материалы, получение и свойства.</w:t>
      </w:r>
    </w:p>
    <w:p w14:paraId="3061E79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Сравнение свойств тканей, выбор ткани с учётом эксплуатации изделия.</w:t>
      </w:r>
    </w:p>
    <w:p w14:paraId="4D58F92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Одежда, виды одежды. Мода и стиль.</w:t>
      </w:r>
    </w:p>
    <w:p w14:paraId="49B2D3F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производством одежды.</w:t>
      </w:r>
    </w:p>
    <w:p w14:paraId="31C57C3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14:paraId="726BA8A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4964653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14:paraId="21A2E3C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Оценка качества изготовления проектного швейного изделия.</w:t>
      </w:r>
    </w:p>
    <w:p w14:paraId="66FD56C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A6CE42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7 класс</w:t>
      </w:r>
    </w:p>
    <w:p w14:paraId="168D13A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конструкционных материалов.</w:t>
      </w:r>
    </w:p>
    <w:p w14:paraId="264F424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7F526F2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271F57D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14:paraId="1370650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14:paraId="3C39745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пищевых продуктов.</w:t>
      </w:r>
    </w:p>
    <w:p w14:paraId="773EA6D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CA5205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109C718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Блюда национальной кухни из мяса, рыбы.</w:t>
      </w:r>
    </w:p>
    <w:p w14:paraId="3C80F19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14:paraId="136C7FB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общественным питанием.</w:t>
      </w:r>
    </w:p>
    <w:p w14:paraId="4B8EA87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Технологии обработки текстильных материалов.</w:t>
      </w:r>
    </w:p>
    <w:p w14:paraId="046DF22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Конструирование одежды. Плечевая и поясная одежда.</w:t>
      </w:r>
    </w:p>
    <w:p w14:paraId="127DA48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Чертёж выкроек швейного изделия.</w:t>
      </w:r>
    </w:p>
    <w:p w14:paraId="5C77736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Моделирование поясной и плечевой одежды.</w:t>
      </w:r>
    </w:p>
    <w:p w14:paraId="7FB78E9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27FFF61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Оценка качества изготовления швейного изделия.</w:t>
      </w:r>
    </w:p>
    <w:p w14:paraId="115DF93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Профессии, связанные с производством одежды.</w:t>
      </w:r>
    </w:p>
    <w:p w14:paraId="17DB145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4" w:name="_Toc157707459"/>
      <w:bookmarkEnd w:id="4"/>
    </w:p>
    <w:p w14:paraId="36AB5F1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744E43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Модуль «Робототехника»</w:t>
      </w:r>
    </w:p>
    <w:p w14:paraId="52C9671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513303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5 класс</w:t>
      </w:r>
    </w:p>
    <w:p w14:paraId="2F8A314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Автоматизация и роботизация. Принципы работы робота.</w:t>
      </w:r>
    </w:p>
    <w:p w14:paraId="5CF278B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Классификация современных роботов. Виды роботов, их функции и назначение.</w:t>
      </w:r>
    </w:p>
    <w:p w14:paraId="3D1BBC8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Взаимосвязь конструкции робота и выполняемой им функции.</w:t>
      </w:r>
    </w:p>
    <w:p w14:paraId="17F6A08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Робототехнический конструктор и комплектующие.</w:t>
      </w:r>
    </w:p>
    <w:p w14:paraId="257C5D6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Чтение схем. Сборка роботизированной конструкции по готовой схеме.</w:t>
      </w:r>
    </w:p>
    <w:p w14:paraId="08FA294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Базовые принципы программирования.</w:t>
      </w:r>
    </w:p>
    <w:p w14:paraId="5965809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Визуальный язык для программирования простых робототехнических систем.</w:t>
      </w:r>
    </w:p>
    <w:p w14:paraId="79F7E46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4DB81CA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834262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6 класс</w:t>
      </w:r>
    </w:p>
    <w:p w14:paraId="0DFF3A0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 w14:paraId="6528817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Транспортные роботы. Назначение, особенности.</w:t>
      </w:r>
    </w:p>
    <w:p w14:paraId="0EDF683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Знакомство с контроллером, моторами, датчиками.</w:t>
      </w:r>
    </w:p>
    <w:p w14:paraId="082FF06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Сборка мобильного робота.</w:t>
      </w:r>
    </w:p>
    <w:p w14:paraId="3AFE091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Принципы программирования мобильных роботов.</w:t>
      </w:r>
    </w:p>
    <w:p w14:paraId="4587E98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7CFD0C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79202EF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Учебный проект по робототехнике.</w:t>
      </w:r>
    </w:p>
    <w:p w14:paraId="41150F9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8BCDE2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7 класс</w:t>
      </w:r>
    </w:p>
    <w:p w14:paraId="22537BB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Промышленные и бытовые роботы, их классификация, назначение, использование.</w:t>
      </w:r>
    </w:p>
    <w:p w14:paraId="248FEB3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Беспилотные автоматизированные системы, их виды, назначение.</w:t>
      </w:r>
    </w:p>
    <w:p w14:paraId="714ABC7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63EFE19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14:paraId="7AEB5F8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14:paraId="45EABF9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40CDF6F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Учебный проект по робототехнике.</w:t>
      </w:r>
    </w:p>
    <w:p w14:paraId="1BFB65A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C0EF62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8 класс</w:t>
      </w:r>
    </w:p>
    <w:p w14:paraId="2CFD43F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История развития беспилотного авиастроения, применение беспилотных летательных аппаратов.</w:t>
      </w:r>
    </w:p>
    <w:p w14:paraId="3C0D461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Классификация беспилотных летательных аппаратов.</w:t>
      </w:r>
    </w:p>
    <w:p w14:paraId="721DAFE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Конструкция беспилотных летательных аппаратов. </w:t>
      </w:r>
    </w:p>
    <w:p w14:paraId="4BA40A0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Правила безопасной эксплуатации аккумулятора. </w:t>
      </w:r>
    </w:p>
    <w:p w14:paraId="6E55A24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Воздушный винт, характеристика. Аэродинамика полёта.</w:t>
      </w:r>
    </w:p>
    <w:p w14:paraId="5E58067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Органы управления. Управление беспилотными летательными аппаратами.</w:t>
      </w:r>
    </w:p>
    <w:p w14:paraId="7A1D656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Обеспечение безопасности при подготовке к полету, во время полета.</w:t>
      </w:r>
    </w:p>
    <w:p w14:paraId="239FAEF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6299637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Учебный проект по робототехнике (одна из предложенных тем на выбор).</w:t>
      </w:r>
    </w:p>
    <w:p w14:paraId="7F2E1BA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19D8B1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9 класс</w:t>
      </w:r>
    </w:p>
    <w:p w14:paraId="4566865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Робототехнические и автоматизированные системы. </w:t>
      </w:r>
    </w:p>
    <w:p w14:paraId="7DADF78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Система интернет вещей. Промышленный интернет вещей.</w:t>
      </w:r>
    </w:p>
    <w:p w14:paraId="462D27F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Потребительский интернет вещей. </w:t>
      </w:r>
    </w:p>
    <w:p w14:paraId="50C7BAE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4B11D61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Конструирование и моделирование автоматизированных и роботизированных систем. </w:t>
      </w:r>
    </w:p>
    <w:p w14:paraId="41F6A68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Управление групповым взаимодействием роботов (наземные роботы, беспилотные летательные аппараты).</w:t>
      </w:r>
    </w:p>
    <w:p w14:paraId="68D9A35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Управление роботами с использованием телеметрических систем.</w:t>
      </w:r>
    </w:p>
    <w:p w14:paraId="178D884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Мир профессий. Профессии в области робототехники.</w:t>
      </w:r>
    </w:p>
    <w:p w14:paraId="7668684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Индивидуальный проект по робототехнике.</w:t>
      </w:r>
    </w:p>
    <w:p w14:paraId="5D857D75">
      <w:pPr>
        <w:keepNext/>
        <w:keepLines/>
        <w:spacing w:after="0" w:line="240" w:lineRule="auto"/>
        <w:jc w:val="center"/>
        <w:rPr>
          <w:rStyle w:val="18"/>
          <w:rFonts w:ascii="Times New Roman" w:hAnsi="Times New Roman" w:cs="Times New Roman"/>
          <w:b/>
          <w:bCs/>
          <w:sz w:val="24"/>
          <w:szCs w:val="24"/>
        </w:rPr>
      </w:pPr>
    </w:p>
    <w:p w14:paraId="6970C3F1">
      <w:pPr>
        <w:spacing w:before="86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ОСВОЕНИЯ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14:paraId="39AFF795">
      <w:pPr>
        <w:spacing w:before="2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ТРУДУ ТЕХНОЛОГИИ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УРОВНЕ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ОСНОВНОГО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ОБЩЕГО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598C0336">
      <w:pPr>
        <w:spacing w:before="8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3C71A">
      <w:pPr>
        <w:spacing w:line="240" w:lineRule="auto"/>
        <w:ind w:firstLine="142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СВЯЗЬ С РАБОЧЕЙ ПРОГРАММОЙ ВОСПИТАНИЯ ШКОЛЫ</w:t>
      </w:r>
    </w:p>
    <w:p w14:paraId="4B2800B7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Реализация педагогическими работниками воспитательного потенциала уроков труда (технологии) предполагает следующее:</w:t>
      </w:r>
    </w:p>
    <w:p w14:paraId="4BE0D12E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14:paraId="7D1D905D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607E7125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24034971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7A487EEE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14:paraId="56634B5B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67D1A93B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14:paraId="59FD5ECB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64968301">
      <w:pPr>
        <w:spacing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«Труд (Технология)» на уровне основного общего образования».</w:t>
      </w:r>
    </w:p>
    <w:p w14:paraId="3FA4F9E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BFB71">
      <w:pPr>
        <w:spacing w:before="180"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ЛИЧНОСТНЫЕ РЕЗУЛЬТАТЫ</w:t>
      </w:r>
    </w:p>
    <w:p w14:paraId="7F9D3F2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8ACB53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1) патриотического воспитания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1F91FA1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14:paraId="1F4A751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ценностное отношение к достижениям российских инженеров и учёных;</w:t>
      </w:r>
    </w:p>
    <w:p w14:paraId="3B300BA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гражданского и духовно-нравственного воспитания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2D37282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3EFCECC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14:paraId="5A1896F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7E4B8F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44FD0A6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 w14:paraId="4DD667D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умение создавать эстетически значимые изделия из различных материалов;</w:t>
      </w:r>
    </w:p>
    <w:p w14:paraId="55DE1F1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0160568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334479F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4) ценности научного познания и практической деятельности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142D388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 w14:paraId="488FA47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науки;</w:t>
      </w:r>
    </w:p>
    <w:p w14:paraId="60B9371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1EA8DB0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B87943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угроз;</w:t>
      </w:r>
    </w:p>
    <w:p w14:paraId="768C9CA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6)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трудового воспитания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2DABCA5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уважение к труду, трудящимся, результатам труда (своего и других людей);</w:t>
      </w:r>
    </w:p>
    <w:p w14:paraId="2D57FEC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1A19919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7EB430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14:paraId="56BC786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50609F8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14:paraId="50B5698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7)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4FA8250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046434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14:paraId="3923FDF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5" w:name="_Toc141791750"/>
      <w:bookmarkEnd w:id="5"/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МЕТАПРЕДМЕТНЫЕ РЕЗУЛЬТАТЫ</w:t>
      </w:r>
    </w:p>
    <w:p w14:paraId="4086F95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bookmarkStart w:id="6" w:name="_Toc157707474"/>
      <w:bookmarkEnd w:id="6"/>
    </w:p>
    <w:p w14:paraId="2A4282A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21554E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17DCAA2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4E43AD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3C3D564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97705A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Базовые логические действия:</w:t>
      </w:r>
    </w:p>
    <w:p w14:paraId="27B73C7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14:paraId="48E2A81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14:paraId="4A2FA14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CF07AD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6B22361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1D7191C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Базовые проектные действия:</w:t>
      </w:r>
    </w:p>
    <w:p w14:paraId="2989A02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выявлять проблемы, связанные с ними цели, задачи деятельности;</w:t>
      </w:r>
    </w:p>
    <w:p w14:paraId="2687124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осуществлять планирование проектной деятельности;</w:t>
      </w:r>
    </w:p>
    <w:p w14:paraId="3048AB3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разрабатывать и реализовывать проектный замысел и оформлять его в форме «продукта»;</w:t>
      </w:r>
    </w:p>
    <w:p w14:paraId="732FA77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осуществлять самооценку процесса и результата проектной деятельности, взаимооценку.</w:t>
      </w:r>
    </w:p>
    <w:p w14:paraId="3DC755B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Базовые исследовательские действия: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</w:p>
    <w:p w14:paraId="4304808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0198073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14:paraId="02A50A9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оценивать полноту, достоверность и актуальность полученной информации;</w:t>
      </w:r>
    </w:p>
    <w:p w14:paraId="13B7D0F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опытным путём изучать свойства различных материалов;</w:t>
      </w:r>
    </w:p>
    <w:p w14:paraId="05CB491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4D0E392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14:paraId="1801BA7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74FEFB6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14:paraId="1A202BF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14:paraId="480A9F5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Работа с информацией:</w:t>
      </w:r>
    </w:p>
    <w:p w14:paraId="421BFC2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14:paraId="6D60D63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понимать различие между данными, информацией и знаниями;</w:t>
      </w:r>
    </w:p>
    <w:p w14:paraId="2370C1A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2"/>
          <w:sz w:val="24"/>
          <w:szCs w:val="24"/>
        </w:rPr>
        <w:t>владеть начальными навыками работы с «большими данными»;</w:t>
      </w:r>
    </w:p>
    <w:p w14:paraId="03ACD87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14:paraId="10401C5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BF0D29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6F2DF7E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39C007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Самоорганизация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: </w:t>
      </w:r>
    </w:p>
    <w:p w14:paraId="21411C9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EA4994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0D53B8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14:paraId="2EBD01C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EA4BE3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амоконтроль (рефлексия)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: </w:t>
      </w:r>
    </w:p>
    <w:p w14:paraId="3ED68D1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14:paraId="774CE0E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14:paraId="185B7EF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14:paraId="0D0F7B7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4E3D53F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Умение принятия себя и других:</w:t>
      </w:r>
    </w:p>
    <w:p w14:paraId="7492B3D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421064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3E61D8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0D3D10B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Общение: </w:t>
      </w:r>
    </w:p>
    <w:p w14:paraId="5C99978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14:paraId="55F0056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 рамках публичного представления результатов проектной деятельности;</w:t>
      </w:r>
    </w:p>
    <w:p w14:paraId="557F381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 ходе совместного решения задачи с использованием облачных сервисов;</w:t>
      </w:r>
    </w:p>
    <w:p w14:paraId="6994E69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14:paraId="4ACBF32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Совместная деятельность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7905768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14:paraId="2980C9D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A046DF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14:paraId="2FF7D90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14:paraId="1E888F8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распознавать некорректную аргументацию.</w:t>
      </w:r>
    </w:p>
    <w:p w14:paraId="1370B36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ПРЕДМЕТНЫЕ РЕЗУЛЬТАТЫ</w:t>
      </w:r>
    </w:p>
    <w:p w14:paraId="45D8E5C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всех модулей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обязательные предметные результаты:</w:t>
      </w:r>
    </w:p>
    <w:p w14:paraId="78F2E34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организовывать рабочее место в соответствии с изучаемой технологией;</w:t>
      </w:r>
    </w:p>
    <w:p w14:paraId="7A53D21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соблюдать правила безопасного использования ручных и электрифицированных инструментов и оборудования;</w:t>
      </w:r>
    </w:p>
    <w:p w14:paraId="77DB3C9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грамотно и осознанно выполнять технологические операции в соответствии с изучаемой технологией.</w:t>
      </w:r>
    </w:p>
    <w:p w14:paraId="15666C3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Предметные результаты освоения содержания модуля «Производство и технологии»</w:t>
      </w:r>
    </w:p>
    <w:p w14:paraId="58A8E35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5216CD3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5 классе:</w:t>
      </w:r>
    </w:p>
    <w:p w14:paraId="04DB04E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технологии;</w:t>
      </w:r>
    </w:p>
    <w:p w14:paraId="1D111A0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потребности человека;</w:t>
      </w:r>
    </w:p>
    <w:p w14:paraId="66570C6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классифицировать технику, описывать назначение техники;</w:t>
      </w:r>
    </w:p>
    <w:p w14:paraId="0FC5B05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5"/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BD7796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метод учебного проектирования, выполнять учебные проекты;</w:t>
      </w:r>
    </w:p>
    <w:p w14:paraId="5C901BF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назвать и характеризовать профессии, связанные с миром техники и технологий.</w:t>
      </w:r>
    </w:p>
    <w:p w14:paraId="0A36648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6 классе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49A0DE8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машины и механизмы;</w:t>
      </w:r>
    </w:p>
    <w:p w14:paraId="1793B1D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предметы труда в различных видах материального производства;</w:t>
      </w:r>
    </w:p>
    <w:p w14:paraId="630CD71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профессии, связанные с инженерной и изобретательской деятельностью.</w:t>
      </w:r>
    </w:p>
    <w:p w14:paraId="24FA858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7 классе:</w:t>
      </w:r>
    </w:p>
    <w:p w14:paraId="7B0E844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приводить примеры развития технологий;</w:t>
      </w:r>
    </w:p>
    <w:p w14:paraId="61AD26D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народные промыслы и ремёсла России;</w:t>
      </w:r>
    </w:p>
    <w:p w14:paraId="5B09BAA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14:paraId="3F8C616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14:paraId="1703FE2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выявлять экологические проблемы;</w:t>
      </w:r>
    </w:p>
    <w:p w14:paraId="75223AD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профессии, связанные со сферой дизайна.</w:t>
      </w:r>
    </w:p>
    <w:p w14:paraId="3A8EC24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8 классе:</w:t>
      </w:r>
    </w:p>
    <w:p w14:paraId="702F745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общие принципы управления;</w:t>
      </w:r>
    </w:p>
    <w:p w14:paraId="3392FC0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анализировать возможности и сферу применения современных технологий;</w:t>
      </w:r>
    </w:p>
    <w:p w14:paraId="148C022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направления развития и особенности перспективных технологий;</w:t>
      </w:r>
    </w:p>
    <w:p w14:paraId="42DF75D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предлагать предпринимательские идеи, обосновывать их решение;</w:t>
      </w:r>
    </w:p>
    <w:p w14:paraId="53533D9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2"/>
          <w:sz w:val="24"/>
          <w:szCs w:val="24"/>
        </w:rPr>
        <w:t>определять проблему, анализировать потребности в продукте;</w:t>
      </w:r>
    </w:p>
    <w:p w14:paraId="68A70DA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17EEA3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02CF68A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9 классе:</w:t>
      </w:r>
    </w:p>
    <w:p w14:paraId="025E63A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культуру предпринимательства, виды предпринимательской деятельности;</w:t>
      </w:r>
    </w:p>
    <w:p w14:paraId="0B2D4F8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 модели экономической деятельности;</w:t>
      </w:r>
    </w:p>
    <w:p w14:paraId="7CDB64C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разрабатывать бизнес-проект;</w:t>
      </w:r>
    </w:p>
    <w:p w14:paraId="0354F05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4"/>
          <w:sz w:val="24"/>
          <w:szCs w:val="24"/>
        </w:rPr>
        <w:t>оценивать эффективность предпринимательской деятельности;</w:t>
      </w:r>
    </w:p>
    <w:p w14:paraId="35BD1E3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планировать своё профессиональное образование и профессиональную карьеру.</w:t>
      </w:r>
    </w:p>
    <w:p w14:paraId="253D789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Предметные результаты освоения содержания модуля «Компьютерная графика. Черчение»</w:t>
      </w:r>
    </w:p>
    <w:p w14:paraId="2F53AE8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E793295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5 классе:</w:t>
      </w:r>
    </w:p>
    <w:p w14:paraId="3A167FC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и области применения графической информации;</w:t>
      </w:r>
    </w:p>
    <w:p w14:paraId="4A9E474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1CAF307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основные элементы графических изображений (точка, линия, контур, буквы и цифры, условные знаки);</w:t>
      </w:r>
    </w:p>
    <w:p w14:paraId="64887F2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применять чертёжные инструменты;</w:t>
      </w:r>
    </w:p>
    <w:p w14:paraId="619DC86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читать и выполнять чертежи на листе А4 (рамка, основная надпись, масштаб, виды, нанесение размеров);</w:t>
      </w:r>
    </w:p>
    <w:p w14:paraId="46C2377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34996C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61C227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6 классе:</w:t>
      </w:r>
    </w:p>
    <w:p w14:paraId="501D522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14:paraId="294F7E3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знать и использовать для выполнения чертежей инструменты графического редактора;</w:t>
      </w:r>
    </w:p>
    <w:p w14:paraId="7E6704F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14:paraId="2AD0EFC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 тексты, рисунки в графическом редакторе;</w:t>
      </w:r>
    </w:p>
    <w:p w14:paraId="130B602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EEA75B0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7 классе:</w:t>
      </w:r>
    </w:p>
    <w:p w14:paraId="4E2D50B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конструкторской документации;</w:t>
      </w:r>
    </w:p>
    <w:p w14:paraId="05E272D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виды графических моделей;</w:t>
      </w:r>
    </w:p>
    <w:p w14:paraId="1329C2B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и оформлять сборочный чертёж;</w:t>
      </w:r>
    </w:p>
    <w:p w14:paraId="4B32D7C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14:paraId="455663A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14:paraId="553724C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читать чертежи деталей и осуществлять расчёты по чертежам;</w:t>
      </w:r>
    </w:p>
    <w:p w14:paraId="4339E2C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F75742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8 классе:</w:t>
      </w:r>
    </w:p>
    <w:p w14:paraId="33AF00B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программное обеспечение для создания проектной документации;</w:t>
      </w:r>
    </w:p>
    <w:p w14:paraId="1F6B2C9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 различные виды документов;</w:t>
      </w:r>
    </w:p>
    <w:p w14:paraId="0247D37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владеть способами создания, редактирования и трансформации графических объектов;</w:t>
      </w:r>
    </w:p>
    <w:p w14:paraId="76ADC6C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2"/>
          <w:sz w:val="24"/>
          <w:szCs w:val="24"/>
        </w:rPr>
        <w:t>выполнять эскизы, схемы, чертежи с использованием чертёж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ных инструментов и приспособлений и (или) с использованием программного обеспечения;</w:t>
      </w:r>
    </w:p>
    <w:p w14:paraId="2E0CA2C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 и редактировать сложные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 и сборочные чертежи;</w:t>
      </w:r>
    </w:p>
    <w:p w14:paraId="1017B61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E64317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9 классе:</w:t>
      </w:r>
    </w:p>
    <w:p w14:paraId="2B211F1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2"/>
          <w:sz w:val="24"/>
          <w:szCs w:val="24"/>
        </w:rPr>
        <w:t>выполнять эскизы, схемы, чертежи с использованием чертёж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ных инструментов и приспособлений и (или) в системе автоматизированного проектирования (САПР);</w:t>
      </w:r>
    </w:p>
    <w:p w14:paraId="13B3131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 в системе автоматизированного проектирования (САПР);</w:t>
      </w:r>
    </w:p>
    <w:p w14:paraId="39B7B9B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27CC3D8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3BFC3E0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Предметные результаты освоения содержания модуля «3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-моделирование, прототипирование, макетирование»</w:t>
      </w:r>
    </w:p>
    <w:p w14:paraId="503ECEE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91F186A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7 классе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1AB41C6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виды, свойства и назначение моделей;</w:t>
      </w:r>
    </w:p>
    <w:p w14:paraId="62F2637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макетов и их назначение;</w:t>
      </w:r>
    </w:p>
    <w:p w14:paraId="307A98F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14:paraId="5C93383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развёртку и соединять фрагменты макета;</w:t>
      </w:r>
    </w:p>
    <w:p w14:paraId="313C202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сборку деталей макета;</w:t>
      </w:r>
    </w:p>
    <w:p w14:paraId="006BCA9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разрабатывать графическую документацию;</w:t>
      </w:r>
    </w:p>
    <w:p w14:paraId="040AB03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1E15938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8 классе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547CCBA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разрабатывать оригинальные конструкции с использованием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-моделей, проводить их испытание, анализ, способы модернизации в зависимости от результатов испытания;</w:t>
      </w:r>
    </w:p>
    <w:p w14:paraId="5A02533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-модели, используя программное обеспечение;</w:t>
      </w:r>
    </w:p>
    <w:p w14:paraId="70E614A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устанавливать адекватность модели объекту и целям моделирования;</w:t>
      </w:r>
    </w:p>
    <w:p w14:paraId="18773F1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проводить анализ и модернизацию компьютерной модели;</w:t>
      </w:r>
    </w:p>
    <w:p w14:paraId="5B5F30D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-принтер, лазерный гравёр и другие);</w:t>
      </w:r>
    </w:p>
    <w:p w14:paraId="3AA7F5A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14:paraId="2241D2D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презентовать изделие;</w:t>
      </w:r>
    </w:p>
    <w:p w14:paraId="2695535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-моделирования, их востребованность на рынке труда.</w:t>
      </w:r>
    </w:p>
    <w:p w14:paraId="3860236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9 классе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:</w:t>
      </w:r>
    </w:p>
    <w:p w14:paraId="5FCFDCC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редактор компьютерного трёхмерного проектирования для создания моделей сложных объектов;</w:t>
      </w:r>
    </w:p>
    <w:p w14:paraId="767F142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-принтер, лазерный гравёр и другие);</w:t>
      </w:r>
    </w:p>
    <w:p w14:paraId="73C1133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выполнять этапы аддитивного производства;</w:t>
      </w:r>
    </w:p>
    <w:p w14:paraId="5745C77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14:paraId="2D70A97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области применения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-моделирования;</w:t>
      </w:r>
    </w:p>
    <w:p w14:paraId="6A0B40B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-моделирования, их востребованность на рынке труда.</w:t>
      </w:r>
    </w:p>
    <w:p w14:paraId="3048F45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31AA471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398088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5 классе:</w:t>
      </w:r>
    </w:p>
    <w:p w14:paraId="4A1699A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0832857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391FBFB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виды бумаги, её свойства, получение и применение;</w:t>
      </w:r>
    </w:p>
    <w:p w14:paraId="6366D94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народные промыслы по обработке древесины;</w:t>
      </w:r>
    </w:p>
    <w:p w14:paraId="693464A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14:paraId="12374DF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D88F23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виды древесины, пиломатериалов;</w:t>
      </w:r>
    </w:p>
    <w:p w14:paraId="0892259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A4BC90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исследовать, анализировать и сравнивать свойства древесины разных пород деревьев;</w:t>
      </w:r>
    </w:p>
    <w:p w14:paraId="2198EDC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знать и называть пищевую ценность яиц, круп, овощей;</w:t>
      </w:r>
    </w:p>
    <w:p w14:paraId="008ED70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приводить примеры обработки пищевых продуктов, позволяющие максимально сохранять их пищевую ценность;</w:t>
      </w:r>
    </w:p>
    <w:p w14:paraId="1D9478D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выполнять технологии первичной обработки овощей, круп;</w:t>
      </w:r>
    </w:p>
    <w:p w14:paraId="1C4844D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выполнять технологии приготовления блюд из яиц, овощей, круп;</w:t>
      </w:r>
    </w:p>
    <w:p w14:paraId="68CC82B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планировки кухни; способы рационального размещения мебели;</w:t>
      </w:r>
    </w:p>
    <w:p w14:paraId="55E54AF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3BF32E2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анализировать и сравнивать свойства текстильных материалов;</w:t>
      </w:r>
    </w:p>
    <w:p w14:paraId="394AA3A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выбирать материалы, инструменты и оборудование для выполнения швейных работ;</w:t>
      </w:r>
    </w:p>
    <w:p w14:paraId="375D9DA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ручные инструменты для выполнения швейных работ;</w:t>
      </w:r>
    </w:p>
    <w:p w14:paraId="7039768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52F41D5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 w14:paraId="4DC57BB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F8FED9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 концу обучения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 в 6 классе:</w:t>
      </w:r>
    </w:p>
    <w:p w14:paraId="0211863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14:paraId="4F5FA88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народные промыслы по обработке металла;</w:t>
      </w:r>
    </w:p>
    <w:p w14:paraId="419CD12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виды металлов и их сплавов;</w:t>
      </w:r>
    </w:p>
    <w:p w14:paraId="19C076A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исследовать, анализировать и сравнивать свойства металлов и их сплавов;</w:t>
      </w:r>
    </w:p>
    <w:p w14:paraId="3377C1F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14:paraId="76841FB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7C486E8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D4A2E3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обрабатывать металлы и их сплавы слесарным инструментом;</w:t>
      </w:r>
    </w:p>
    <w:p w14:paraId="3F4A85D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знать и называть пищевую ценность молока и молочных продуктов;</w:t>
      </w:r>
    </w:p>
    <w:p w14:paraId="4C8957F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определять качество молочных продуктов, называть правила хранения продуктов;</w:t>
      </w:r>
    </w:p>
    <w:p w14:paraId="6C59361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выполнять технологии приготовления блюд из молока и молочных продуктов;</w:t>
      </w:r>
    </w:p>
    <w:p w14:paraId="2D2B466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теста, технологии приготовления разных видов теста;</w:t>
      </w:r>
    </w:p>
    <w:p w14:paraId="6009A9E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национальные блюда из разных видов теста;</w:t>
      </w:r>
    </w:p>
    <w:p w14:paraId="74D129F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одежды, характеризовать стили одежды;</w:t>
      </w:r>
    </w:p>
    <w:p w14:paraId="779E5AF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современные текстильные материалы, их получение и свойства;</w:t>
      </w:r>
    </w:p>
    <w:p w14:paraId="1995F04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выбирать текстильные материалы для изделий с учётом их свойств;</w:t>
      </w:r>
    </w:p>
    <w:p w14:paraId="43D7DAC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самостоятельно выполнять чертёж выкроек швейного изделия;</w:t>
      </w:r>
    </w:p>
    <w:p w14:paraId="0B2CA46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14:paraId="49F327C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учебные проекты, соблюдая этапы и технологии изготовления проектных изделий;</w:t>
      </w:r>
    </w:p>
    <w:p w14:paraId="787DDF2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235D4498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7 классе:</w:t>
      </w:r>
    </w:p>
    <w:p w14:paraId="6F8E03B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исследовать и анализировать свойства конструкционных материалов;</w:t>
      </w:r>
    </w:p>
    <w:p w14:paraId="2CC1CD8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BCF8CB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 w14:paraId="16E53B1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6268CBC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художественное оформление изделий;</w:t>
      </w:r>
    </w:p>
    <w:p w14:paraId="79132B4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00EDA6A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14:paraId="0654F70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14:paraId="491330F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14:paraId="4C2D9CF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14:paraId="6AEC694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выполнять технологии приготовления блюд из рыбы,</w:t>
      </w:r>
    </w:p>
    <w:p w14:paraId="3532121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технологии приготовления из мяса животных, мяса птицы;</w:t>
      </w:r>
    </w:p>
    <w:p w14:paraId="3C3C746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блюда национальной кухни из рыбы, мяса;</w:t>
      </w:r>
    </w:p>
    <w:p w14:paraId="2D22AFE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конструкционные особенности костюма;</w:t>
      </w:r>
    </w:p>
    <w:p w14:paraId="32FEF7A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выбирать текстильные материалы для изделий с учётом их свойств;</w:t>
      </w:r>
    </w:p>
    <w:p w14:paraId="7481C93C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самостоятельно выполнять чертёж выкроек швейного изделия;</w:t>
      </w:r>
    </w:p>
    <w:p w14:paraId="462AF0A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14:paraId="4D7D0D2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14:paraId="578D30E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Предметные результаты освоения содержания модуля «Робототехника»</w:t>
      </w:r>
    </w:p>
    <w:p w14:paraId="695CE35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6078E6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5 классе:</w:t>
      </w:r>
    </w:p>
    <w:p w14:paraId="7732A32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классифицировать и характеризовать роботов по видам и назначению;</w:t>
      </w:r>
    </w:p>
    <w:p w14:paraId="1BE057E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знать основные законы робототехники;</w:t>
      </w:r>
    </w:p>
    <w:p w14:paraId="30084DE7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назначение деталей робототехнического конструктора;</w:t>
      </w:r>
    </w:p>
    <w:p w14:paraId="200B494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составные части роботов, датчики в современных робототехнических системах;</w:t>
      </w:r>
    </w:p>
    <w:p w14:paraId="33FF1DC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14:paraId="46415B7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применять навыки моделирования машин и механизмов с помощью робототехнического конструктора;</w:t>
      </w:r>
    </w:p>
    <w:p w14:paraId="31E68ED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4FD8E71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14:paraId="7911A50F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6 классе:</w:t>
      </w:r>
    </w:p>
    <w:p w14:paraId="0CBB7F8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транспортных роботов, описывать их назначение;</w:t>
      </w:r>
    </w:p>
    <w:p w14:paraId="4BCA156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конструировать мобильного робота по схеме; усовершенствовать конструкцию;</w:t>
      </w:r>
    </w:p>
    <w:p w14:paraId="6529C0A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программировать мобильного робота;</w:t>
      </w:r>
    </w:p>
    <w:p w14:paraId="3A4E77A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управлять мобильными роботами в компьютерно-управляемых средах;</w:t>
      </w:r>
    </w:p>
    <w:p w14:paraId="3A78655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и характеризовать датчики, использованные при проектировании мобильного робота;</w:t>
      </w:r>
    </w:p>
    <w:p w14:paraId="28F0F4E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уметь осуществлять робототехнические проекты;</w:t>
      </w:r>
    </w:p>
    <w:p w14:paraId="213E382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презентовать изделие;</w:t>
      </w:r>
    </w:p>
    <w:p w14:paraId="3B86C76E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14:paraId="5832CC2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7 классе:</w:t>
      </w:r>
    </w:p>
    <w:p w14:paraId="15E5E76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называть виды промышленных роботов, описывать их назначение и функции;</w:t>
      </w:r>
    </w:p>
    <w:p w14:paraId="5353EAE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беспилотные автоматизированные системы;</w:t>
      </w:r>
    </w:p>
    <w:p w14:paraId="3C687D9B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назвать виды бытовых роботов, описывать их назначение и функции;</w:t>
      </w:r>
    </w:p>
    <w:p w14:paraId="10317876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14:paraId="6E7F58D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 w:eastAsia="Calibri" w:cs="Times New Roman"/>
          <w:color w:val="000000"/>
          <w:spacing w:val="-2"/>
          <w:sz w:val="24"/>
          <w:szCs w:val="24"/>
        </w:rPr>
        <w:t>конструкцию, испытывать и презентовать результат проекта;</w:t>
      </w:r>
    </w:p>
    <w:p w14:paraId="31D62DD9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робототехникой.</w:t>
      </w:r>
    </w:p>
    <w:p w14:paraId="7D903D3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8 классе:</w:t>
      </w:r>
    </w:p>
    <w:p w14:paraId="04AC6090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16C318E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конструкцию беспилотных летательных аппаратов; описывать сферы их применения;</w:t>
      </w:r>
    </w:p>
    <w:p w14:paraId="124AC8E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сборку беспилотного летательного аппарата;</w:t>
      </w:r>
    </w:p>
    <w:p w14:paraId="04E0C72A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выполнять пилотирование беспилотных летательных аппаратов;</w:t>
      </w:r>
    </w:p>
    <w:p w14:paraId="14BA9F7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соблюдать правила безопасного пилотирования беспилотных летательных аппаратов;</w:t>
      </w:r>
    </w:p>
    <w:p w14:paraId="63B0C9B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14:paraId="4B4573E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в 9 классе:</w:t>
      </w:r>
    </w:p>
    <w:p w14:paraId="614DFDA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автоматизированные и роботизированные системы;</w:t>
      </w:r>
    </w:p>
    <w:p w14:paraId="23C4E90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15A59505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B7A5322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анализировать перспективы развития беспилотной робототехники;</w:t>
      </w:r>
    </w:p>
    <w:p w14:paraId="2CB41D2F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5AC980F1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составлять алгоритмы и программы по управлению робототехническими системами;</w:t>
      </w:r>
    </w:p>
    <w:p w14:paraId="17019818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использовать языки программирования для управления роботами;</w:t>
      </w:r>
    </w:p>
    <w:p w14:paraId="339F5443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pacing w:val="-2"/>
          <w:sz w:val="24"/>
          <w:szCs w:val="24"/>
        </w:rPr>
        <w:t>осуществлять управление групповым взаимодействием роботов;</w:t>
      </w:r>
    </w:p>
    <w:p w14:paraId="39A01C8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соблюдать правила безопасного пилотирования;</w:t>
      </w:r>
    </w:p>
    <w:p w14:paraId="3B2B07ED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самостоятельно осуществлять робототехнические проекты;</w:t>
      </w:r>
    </w:p>
    <w:p w14:paraId="4E1BA644">
      <w:pPr>
        <w:spacing w:after="0" w:line="240" w:lineRule="auto"/>
        <w:ind w:firstLine="60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труда.</w:t>
      </w:r>
    </w:p>
    <w:p w14:paraId="110E32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577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6DDE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7A61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>
          <w:footerReference r:id="rId5" w:type="default"/>
          <w:pgSz w:w="11906" w:h="16838"/>
          <w:pgMar w:top="1134" w:right="851" w:bottom="1134" w:left="1134" w:header="709" w:footer="709" w:gutter="0"/>
          <w:cols w:space="708" w:num="1"/>
          <w:docGrid w:linePitch="360" w:charSpace="0"/>
        </w:sectPr>
      </w:pPr>
    </w:p>
    <w:p w14:paraId="59A7A66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ЧАСТЬ 3. ТЕМАТИЧЕСКОЕ ПЛАНИРОВАНИЕ</w:t>
      </w:r>
    </w:p>
    <w:p w14:paraId="62C92943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 (68часа)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816"/>
        <w:gridCol w:w="1406"/>
        <w:gridCol w:w="1841"/>
        <w:gridCol w:w="1910"/>
        <w:gridCol w:w="3143"/>
      </w:tblGrid>
      <w:tr w14:paraId="52CE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A5EF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315CD91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ACB4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27622A5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A91B9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432A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664A923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3735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B9B5E8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AADF51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6428E5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3FDC7F5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1DD1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6DAE620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BB59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103D72D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388DB4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5634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C5D71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14:paraId="7EED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815C5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76DE65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0156F4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81A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4245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AFB588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201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02487F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7A63DF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105033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0188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0C06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808C5C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079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01B8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D6CB74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18469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35B6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882FE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2.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14:paraId="718A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EF4D9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DA44DA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01BBDB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3978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351F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02777C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145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978C7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14A25C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CC4658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B5E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9D68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764162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A92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46A22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DF2F2D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65B6E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1084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55F90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14:paraId="1739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EBA3E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C781CA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25E36C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6012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FFEE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27B062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5F2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8A4A73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B7FA7E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8C9B20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88EE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22E7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7F6A23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06E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F78B1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32FE14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28AF6A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0433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4905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613401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B83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F7689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78739A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44AD66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EEE1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1817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D42A6F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324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96723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32A8CE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E0BB7D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A088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10BE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E1A705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6BC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34BEC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B09308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52BE1E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5D1F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9E1E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E79629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CE6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81C83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13667AE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C4F4BF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34B1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AD09B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2EE884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C88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7FABD5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901925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CEB1A1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D3FF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03BE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590D43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E9C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BEF85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64AA9D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BC6CFA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0957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148E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CD0F75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4FD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18EF1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222D86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C5AAE2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290F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FC92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B0109F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768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2F65F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12A0A1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6ABB6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4183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D5EA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4.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14:paraId="2D90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AF1B22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66C08D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524C4D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1B46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CA75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82FDB3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3DD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94902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76D947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9A50E0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E91C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594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5915EA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9DD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E3B19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2D7929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1D2B23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2E1B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063C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C4BB79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2444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CD4AD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F984DD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E98C4B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71D8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64C4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2FD5BD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66F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355388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6E2B418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945D8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A6B0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C11E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333454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B63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0A2A0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10DC86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157FBE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7E2E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9064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A87E2C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8F2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4B7B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2F6556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425D98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5FA8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08D0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F0B3B7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4060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7E6D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206B7A6D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</w:tbl>
    <w:p w14:paraId="35DF9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44167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6класс (68часа)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645"/>
        <w:gridCol w:w="1535"/>
        <w:gridCol w:w="1841"/>
        <w:gridCol w:w="1910"/>
        <w:gridCol w:w="3143"/>
      </w:tblGrid>
      <w:tr w14:paraId="304B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30E9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1A36EA9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2CEB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781DD57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87F21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84CA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291D024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05C3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9B4DCE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804B85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71FBE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75A3F76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4707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14A2086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5FB0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231A4C6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2BA122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2363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3B48A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14:paraId="2936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47040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882E20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6B437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A8B4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FB02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475764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674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622CA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4E615D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C850B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9A6F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97AF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A47706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D0D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9830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23C8D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75C823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3E42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40056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2.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14:paraId="6D11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2AC5B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D2CD82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F5E7B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453C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EA60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226547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C27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1748B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D74350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A11B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2A33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9602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6F32E8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E49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681DF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0C1266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F0636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D5A6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1D11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48BE73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089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1420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E1E22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404264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281D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A9C4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14:paraId="2853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55B11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BFBA5D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E9EC3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4369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0979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E56C3A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6CC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59BEE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7542CB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86D6C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E8E5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4FD0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94DB09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02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C490E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F67F72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1075D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8B25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86D6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261BEF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8FB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4C0E1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47818B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84D84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A017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E799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8AE2D1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63B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E2B15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26A20A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F65CB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336A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5E07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EC6B1F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18E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EDBE7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1CEDD0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A4AFB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73EE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0E8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EFE7A0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82E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83AC7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E5F2C9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34B9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8B7C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EAF3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08D34B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721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91388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ED3BE1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AC173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A2F2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C045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36CCD5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E50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FE45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76A62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CA3E72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00A22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5BC99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4.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14:paraId="284E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7E466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6BAFC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3748A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5705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D388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B152A1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83F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E4337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166516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F0E6E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7BF6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CCD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8F71D2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395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86B48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9F5D79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50C42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0E73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1850E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D017A0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993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61865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29BFB9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87029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217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D8B9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4BC17E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919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2780E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830013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5A691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93A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23CA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6B78F1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12A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969BD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C9F128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9D6B4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02E3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8C01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104BD5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1F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CD57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73506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1F14BA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16D5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FCF5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DAE21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9626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E59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22A22345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</w:tbl>
    <w:p w14:paraId="703830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22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(68часов)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778"/>
        <w:gridCol w:w="1455"/>
        <w:gridCol w:w="1841"/>
        <w:gridCol w:w="1441"/>
        <w:gridCol w:w="142"/>
        <w:gridCol w:w="327"/>
        <w:gridCol w:w="3058"/>
      </w:tblGrid>
      <w:tr w14:paraId="4DA6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266F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1DEF332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CCBEC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2C84E47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5206" w:type="dxa"/>
            <w:gridSpan w:val="5"/>
            <w:tcMar>
              <w:top w:w="50" w:type="dxa"/>
              <w:left w:w="100" w:type="dxa"/>
            </w:tcMar>
            <w:vAlign w:val="center"/>
          </w:tcPr>
          <w:p w14:paraId="63072F2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0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57EBE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44790DB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2F81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0A8D15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477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EC894F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A24581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36E53B1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917F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4A47742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6C3C6C7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2210392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4EEF01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5C04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975" w:type="dxa"/>
            <w:gridSpan w:val="8"/>
            <w:tcMar>
              <w:top w:w="50" w:type="dxa"/>
              <w:left w:w="100" w:type="dxa"/>
            </w:tcMar>
            <w:vAlign w:val="center"/>
          </w:tcPr>
          <w:p w14:paraId="2D362B1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14:paraId="5748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AEFB13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3E1874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7C9FB0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A186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55D0BAD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14:paraId="6850C63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095B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26C391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C83EF3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1B05A6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50F8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3ED548D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14:paraId="5A0FC0E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7042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EE1B16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29BF77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6809" w:type="dxa"/>
            <w:gridSpan w:val="5"/>
            <w:tcMar>
              <w:top w:w="50" w:type="dxa"/>
              <w:left w:w="100" w:type="dxa"/>
            </w:tcMar>
            <w:vAlign w:val="center"/>
          </w:tcPr>
          <w:p w14:paraId="773E2E49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233D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975" w:type="dxa"/>
            <w:gridSpan w:val="8"/>
            <w:tcMar>
              <w:top w:w="50" w:type="dxa"/>
              <w:left w:w="100" w:type="dxa"/>
            </w:tcMar>
            <w:vAlign w:val="center"/>
          </w:tcPr>
          <w:p w14:paraId="2786E97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2.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14:paraId="7427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C05233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CFF5E2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Конструкторская документация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83F074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915B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0C3FAA9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14:paraId="0D16E40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3664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F418F4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00112F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ABDF1F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4C45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006EFB7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14:paraId="6A41DA1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3409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7161668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4EEC2E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6809" w:type="dxa"/>
            <w:gridSpan w:val="5"/>
            <w:tcMar>
              <w:top w:w="50" w:type="dxa"/>
              <w:left w:w="100" w:type="dxa"/>
            </w:tcMar>
            <w:vAlign w:val="center"/>
          </w:tcPr>
          <w:p w14:paraId="179E4D26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336B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975" w:type="dxa"/>
            <w:gridSpan w:val="8"/>
            <w:tcMar>
              <w:top w:w="50" w:type="dxa"/>
              <w:left w:w="100" w:type="dxa"/>
            </w:tcMar>
            <w:vAlign w:val="center"/>
          </w:tcPr>
          <w:p w14:paraId="1BF98D7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14:paraId="643A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29107B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25D33A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 моделирование. Макетирование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4214A9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33E7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03AC131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14:paraId="17D8747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7D06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86152B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C28524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F8228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828E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17E70B1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14:paraId="3724178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5445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996585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5CFCA4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профессий. Профессии, связанные с 3D-печатью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A566DA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8387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5F8A629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</w:tcPr>
          <w:p w14:paraId="2597CBE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373F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114BB9D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EFAF6E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6809" w:type="dxa"/>
            <w:gridSpan w:val="5"/>
            <w:tcMar>
              <w:top w:w="50" w:type="dxa"/>
              <w:left w:w="100" w:type="dxa"/>
            </w:tcMar>
            <w:vAlign w:val="center"/>
          </w:tcPr>
          <w:p w14:paraId="79BFC626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1BC9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975" w:type="dxa"/>
            <w:gridSpan w:val="8"/>
            <w:tcMar>
              <w:top w:w="50" w:type="dxa"/>
              <w:left w:w="100" w:type="dxa"/>
            </w:tcMar>
            <w:vAlign w:val="center"/>
          </w:tcPr>
          <w:p w14:paraId="4129681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14:paraId="2DB8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DF09EC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AE2817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A40FC1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3639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24F5892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59F4A59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0726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C1AAC5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478BF2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A6FBE8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2525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4E47600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7BCF32C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79CA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D2FB8A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88D7CD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04B498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E736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2124123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19A2C7C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3EFA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5BB9E2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16644A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профессий. Защита проекта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30E441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294E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2C3F4BB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71F9152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2469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09E284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F962BB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6D0F99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C1E4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3D99182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1175ED7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78B1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908BAA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6F0655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2AC2CC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0DE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3AD6D1A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23D44C4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3D14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537AC7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73EB2C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D3955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3BA6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4934D95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2728F16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1363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D09988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BC97AB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26 </w:t>
            </w:r>
          </w:p>
        </w:tc>
        <w:tc>
          <w:tcPr>
            <w:tcW w:w="6809" w:type="dxa"/>
            <w:gridSpan w:val="5"/>
            <w:tcMar>
              <w:top w:w="50" w:type="dxa"/>
              <w:left w:w="100" w:type="dxa"/>
            </w:tcMar>
            <w:vAlign w:val="center"/>
          </w:tcPr>
          <w:p w14:paraId="33D55492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31A2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975" w:type="dxa"/>
            <w:gridSpan w:val="8"/>
            <w:tcMar>
              <w:top w:w="50" w:type="dxa"/>
              <w:left w:w="100" w:type="dxa"/>
            </w:tcMar>
            <w:vAlign w:val="center"/>
          </w:tcPr>
          <w:p w14:paraId="14E951F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5.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14:paraId="19F8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3BDB12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047EE6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Промышленные и бытовые роботы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4AE662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F1EC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4B2E3A0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06473F0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3368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FF7E92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D1E29D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Алгоритмизация и программирование роботов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FB8A93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7EFD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45D67B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39744A3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0F2C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0CF17A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519149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0727EC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9813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492A5B4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74FA7AE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73E3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0352F7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B1A4FD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14B37B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7F9A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14:paraId="056D19A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385" w:type="dxa"/>
            <w:gridSpan w:val="2"/>
            <w:tcMar>
              <w:top w:w="50" w:type="dxa"/>
              <w:left w:w="100" w:type="dxa"/>
            </w:tcMar>
          </w:tcPr>
          <w:p w14:paraId="226D6D1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</w:t>
            </w:r>
          </w:p>
        </w:tc>
      </w:tr>
      <w:tr w14:paraId="6C74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15184B3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1A4242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6809" w:type="dxa"/>
            <w:gridSpan w:val="5"/>
            <w:tcMar>
              <w:top w:w="50" w:type="dxa"/>
              <w:left w:w="100" w:type="dxa"/>
            </w:tcMar>
            <w:vAlign w:val="center"/>
          </w:tcPr>
          <w:p w14:paraId="1795788D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3319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2493EB9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1C1DF3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87CA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0265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527" w:type="dxa"/>
            <w:gridSpan w:val="3"/>
            <w:tcMar>
              <w:top w:w="50" w:type="dxa"/>
              <w:left w:w="100" w:type="dxa"/>
            </w:tcMar>
            <w:vAlign w:val="center"/>
          </w:tcPr>
          <w:p w14:paraId="689777BD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</w:tbl>
    <w:p w14:paraId="7F9BB3D7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1D605D">
      <w:pPr>
        <w:spacing w:after="0" w:line="240" w:lineRule="auto"/>
        <w:contextualSpacing/>
        <w:jc w:val="center"/>
        <w:rPr>
          <w:rFonts w:ascii="Times New Roman" w:hAnsi="Times New Roman" w:eastAsia="MS Mincho" w:cs="Times New Roman"/>
          <w:b/>
          <w:sz w:val="28"/>
          <w:szCs w:val="28"/>
        </w:rPr>
      </w:pPr>
      <w:r>
        <w:rPr>
          <w:rFonts w:ascii="Times New Roman" w:hAnsi="Times New Roman" w:eastAsia="MS Mincho" w:cs="Times New Roman"/>
          <w:b/>
          <w:sz w:val="28"/>
          <w:szCs w:val="28"/>
        </w:rPr>
        <w:t>8 класс  (34 часа)</w:t>
      </w:r>
    </w:p>
    <w:p w14:paraId="62278BED">
      <w:pPr>
        <w:spacing w:after="0" w:line="240" w:lineRule="auto"/>
        <w:contextualSpacing/>
        <w:rPr>
          <w:rFonts w:ascii="Times New Roman" w:hAnsi="Times New Roman" w:eastAsia="MS Mincho" w:cs="Times New Roman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693"/>
        <w:gridCol w:w="343"/>
        <w:gridCol w:w="1166"/>
        <w:gridCol w:w="251"/>
        <w:gridCol w:w="1590"/>
        <w:gridCol w:w="1387"/>
        <w:gridCol w:w="142"/>
        <w:gridCol w:w="381"/>
        <w:gridCol w:w="3254"/>
      </w:tblGrid>
      <w:tr w14:paraId="787C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5145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46734D8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D44F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5BCB527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4879" w:type="dxa"/>
            <w:gridSpan w:val="6"/>
            <w:tcMar>
              <w:top w:w="50" w:type="dxa"/>
              <w:left w:w="100" w:type="dxa"/>
            </w:tcMar>
            <w:vAlign w:val="center"/>
          </w:tcPr>
          <w:p w14:paraId="482C14B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63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1ECEA9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5815D45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398F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DA2C5E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469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57E1355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1A75F83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76DC77A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416CC9A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1AED28D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529" w:type="dxa"/>
            <w:gridSpan w:val="2"/>
            <w:tcMar>
              <w:top w:w="50" w:type="dxa"/>
              <w:left w:w="100" w:type="dxa"/>
            </w:tcMar>
            <w:vAlign w:val="center"/>
          </w:tcPr>
          <w:p w14:paraId="57AF951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04AF1F0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3635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0F843A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0022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225" w:type="dxa"/>
            <w:gridSpan w:val="10"/>
            <w:tcMar>
              <w:top w:w="50" w:type="dxa"/>
              <w:left w:w="100" w:type="dxa"/>
            </w:tcMar>
            <w:vAlign w:val="center"/>
          </w:tcPr>
          <w:p w14:paraId="62C3B2B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14:paraId="5B96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5EBAE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849145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Управление производством и технологии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5B2E4A3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4D90235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381A4CB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6296B57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909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49D0B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AB858B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Производство и его виды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17CE199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7235CBA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2A69817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264A512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D54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CA626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19FB0C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7333F4F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6157FAC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94A253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  <w:vAlign w:val="center"/>
          </w:tcPr>
          <w:p w14:paraId="2735A9A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3618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7B84DB6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00883C6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7005" w:type="dxa"/>
            <w:gridSpan w:val="6"/>
            <w:tcMar>
              <w:top w:w="50" w:type="dxa"/>
              <w:left w:w="100" w:type="dxa"/>
            </w:tcMar>
            <w:vAlign w:val="center"/>
          </w:tcPr>
          <w:p w14:paraId="4C15045F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5869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225" w:type="dxa"/>
            <w:gridSpan w:val="10"/>
            <w:tcMar>
              <w:top w:w="50" w:type="dxa"/>
              <w:left w:w="100" w:type="dxa"/>
            </w:tcMar>
            <w:vAlign w:val="center"/>
          </w:tcPr>
          <w:p w14:paraId="38F5F6A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2.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14:paraId="30F2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CE1E07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6EA172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5555E0B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0913C48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29" w:type="dxa"/>
            <w:gridSpan w:val="2"/>
            <w:tcMar>
              <w:top w:w="50" w:type="dxa"/>
              <w:left w:w="100" w:type="dxa"/>
            </w:tcMar>
            <w:vAlign w:val="center"/>
          </w:tcPr>
          <w:p w14:paraId="5F50DD2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635" w:type="dxa"/>
            <w:gridSpan w:val="2"/>
            <w:tcMar>
              <w:top w:w="50" w:type="dxa"/>
              <w:left w:w="100" w:type="dxa"/>
            </w:tcMar>
          </w:tcPr>
          <w:p w14:paraId="3363E51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8EB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C216AC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DA1ACA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56D5E12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14:paraId="34B7C77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529" w:type="dxa"/>
            <w:gridSpan w:val="2"/>
            <w:tcMar>
              <w:top w:w="50" w:type="dxa"/>
              <w:left w:w="100" w:type="dxa"/>
            </w:tcMar>
            <w:vAlign w:val="center"/>
          </w:tcPr>
          <w:p w14:paraId="5813D85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635" w:type="dxa"/>
            <w:gridSpan w:val="2"/>
            <w:tcMar>
              <w:top w:w="50" w:type="dxa"/>
              <w:left w:w="100" w:type="dxa"/>
            </w:tcMar>
          </w:tcPr>
          <w:p w14:paraId="3CF2E08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710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0E4AA1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509" w:type="dxa"/>
            <w:gridSpan w:val="2"/>
            <w:tcMar>
              <w:top w:w="50" w:type="dxa"/>
              <w:left w:w="100" w:type="dxa"/>
            </w:tcMar>
            <w:vAlign w:val="center"/>
          </w:tcPr>
          <w:p w14:paraId="1E3D43D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7005" w:type="dxa"/>
            <w:gridSpan w:val="6"/>
            <w:tcMar>
              <w:top w:w="50" w:type="dxa"/>
              <w:left w:w="100" w:type="dxa"/>
            </w:tcMar>
            <w:vAlign w:val="center"/>
          </w:tcPr>
          <w:p w14:paraId="075AE116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16A2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225" w:type="dxa"/>
            <w:gridSpan w:val="10"/>
            <w:tcMar>
              <w:top w:w="50" w:type="dxa"/>
              <w:left w:w="100" w:type="dxa"/>
            </w:tcMar>
            <w:vAlign w:val="center"/>
          </w:tcPr>
          <w:p w14:paraId="2188CB1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14:paraId="4B5B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C55C4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1985A5E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Прототипирование.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005861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A146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2E1FC25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361FAB5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C4E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083AB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31A3604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Прототипирование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4A96A8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FBA4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2CE455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701CAD0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769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06EC2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17DFA83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366FA25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F2F8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5F2ED9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1309758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C46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203FF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46DD17C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3D-принтера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2BCD67E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5FBB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215FAD4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0D9DD91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B0C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7D98AF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582AC65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профессий. Профессии, связанные с 3D-печатью. Защита проекта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5D4431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BD89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F26C32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7E81144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A7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14:paraId="11EA591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1F54651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6754" w:type="dxa"/>
            <w:gridSpan w:val="5"/>
            <w:tcMar>
              <w:top w:w="50" w:type="dxa"/>
              <w:left w:w="100" w:type="dxa"/>
            </w:tcMar>
            <w:vAlign w:val="center"/>
          </w:tcPr>
          <w:p w14:paraId="4CB93D53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0440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225" w:type="dxa"/>
            <w:gridSpan w:val="10"/>
            <w:tcMar>
              <w:top w:w="50" w:type="dxa"/>
              <w:left w:w="100" w:type="dxa"/>
            </w:tcMar>
            <w:vAlign w:val="center"/>
          </w:tcPr>
          <w:p w14:paraId="4739D52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4.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14:paraId="69F7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746B7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30E89E5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Автоматизация производства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2E1B4F5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FE0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6B3BF0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2551642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D0D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E89AE0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0309C22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Подводные робототехнические системы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190F4F3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073D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0C847E8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42ABA77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429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F090A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4CF4142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Беспилотные летательные аппараты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10D53D4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AC3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1829FB6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4F51CA5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310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E38D7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0921915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45911B9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1AB0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3C90703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363F93A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9F2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2B4435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5EDB54E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Выполнение проекта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3959B0F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10C7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766E0AC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6B6E346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9E5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A2BF09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5036" w:type="dxa"/>
            <w:gridSpan w:val="2"/>
            <w:tcMar>
              <w:top w:w="50" w:type="dxa"/>
              <w:left w:w="100" w:type="dxa"/>
            </w:tcMar>
            <w:vAlign w:val="center"/>
          </w:tcPr>
          <w:p w14:paraId="5BD187B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5C97A0F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C9CF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14:paraId="4EB5A6B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777" w:type="dxa"/>
            <w:gridSpan w:val="3"/>
            <w:tcMar>
              <w:top w:w="50" w:type="dxa"/>
              <w:left w:w="100" w:type="dxa"/>
            </w:tcMar>
          </w:tcPr>
          <w:p w14:paraId="3F12642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B1B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14:paraId="6C31334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38AEA4A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6754" w:type="dxa"/>
            <w:gridSpan w:val="5"/>
            <w:tcMar>
              <w:top w:w="50" w:type="dxa"/>
              <w:left w:w="100" w:type="dxa"/>
            </w:tcMar>
            <w:vAlign w:val="center"/>
          </w:tcPr>
          <w:p w14:paraId="2ECC2DF7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4C36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14:paraId="36C417E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14:paraId="3C0DF2C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C288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14:paraId="3EC8D4E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14:paraId="369B7350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</w:tbl>
    <w:p w14:paraId="08004B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8C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9класс (34 часа)</w:t>
      </w:r>
    </w:p>
    <w:p w14:paraId="0C1FD73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798"/>
        <w:gridCol w:w="1442"/>
        <w:gridCol w:w="1841"/>
        <w:gridCol w:w="1910"/>
        <w:gridCol w:w="3254"/>
      </w:tblGrid>
      <w:tr w14:paraId="473C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25D4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6673D75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E9B3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14:paraId="31FB735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42FF9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2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FEEE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14:paraId="09050EF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5E5C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3FE1FB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C29F64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79B00C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14:paraId="0E31A7F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BBBB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14:paraId="2DE9981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9638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14:paraId="168E64F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639D84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2171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61BE7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1.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14:paraId="0CF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083B71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D4A3E4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68B09E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4E6A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6367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126E921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F97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75DA20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1EDDDA0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9BBCA1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B342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8DA9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6FCF467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AA5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4494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3AE914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C82F55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5D07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FF969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2.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14:paraId="5643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AFA508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DA8960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14241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5CA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8BD9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6350BE6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4F7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9C37CE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78F9443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96132B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6DC0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4EE2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0A33BE5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123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0494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3F41A0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37FB5C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4A19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4BAFC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14:paraId="5ACA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FFBDED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479F713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C40A6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2711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5E15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6EA52A4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27E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8B8BC7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42A3BFF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61F172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DAFB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0DE8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4B8515B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6D44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DB51DE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76057B2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F380F4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C60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D37E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7258D75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D74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DE462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CA4527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3C998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2D71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9D621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Раздел 4.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14:paraId="684A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3BC048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04C18BD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44C582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52A1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11A8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5E1B0AC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0FB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C4BFBC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D71B04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5F18B5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F71D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791F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159F9DE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C27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3701B9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90F0DC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Система «Интренет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82934E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6968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A3CC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68FCE16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9C0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1CF395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614500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9D6A1D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BBF1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A79B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5930845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BD3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CFAAF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4C17D2B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6309D2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E7CC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06F5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56BFABE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D53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8282CC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77990ED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C8821A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7B55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B5B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17A7EB6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CC4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563DBD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A27D14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17C88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6EED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AC7D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14:paraId="2AED9EC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B28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40A1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6CF89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530C6A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4B8D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3934C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AD0D7C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CE5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5CE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3254" w:type="dxa"/>
            <w:tcMar>
              <w:top w:w="50" w:type="dxa"/>
              <w:left w:w="100" w:type="dxa"/>
            </w:tcMar>
            <w:vAlign w:val="center"/>
          </w:tcPr>
          <w:p w14:paraId="0DAA2B44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</w:tbl>
    <w:p w14:paraId="7C6CA8CB"/>
    <w:p w14:paraId="51DF5DD9"/>
    <w:p w14:paraId="39DD542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E1A0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AAF6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03C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AEB77">
      <w:pPr>
        <w:spacing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lang w:val="en-US"/>
        </w:rPr>
        <w:t>ПОУРОЧНОЕ ПЛАНИРОВАНИЕ</w:t>
      </w:r>
    </w:p>
    <w:p w14:paraId="3AC462B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en-US"/>
        </w:rPr>
        <w:t>5 КЛАСС</w:t>
      </w:r>
    </w:p>
    <w:p w14:paraId="016E9CA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072"/>
        <w:gridCol w:w="1347"/>
        <w:gridCol w:w="3473"/>
      </w:tblGrid>
      <w:tr w14:paraId="7038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F459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0326030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90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7999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00E2231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2F099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BD79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73E0196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5AC7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747282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907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BB6439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34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B768AF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347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90A476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7CDB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1E26C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7ACA27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Технологии вокруг нас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2DC7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128F9C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136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68D1C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99FC56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159A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76453B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674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0937B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69B1EBF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Проекты и проектирование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BBFF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15980C8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6BC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331AA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55B2C44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B6A4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8EC63D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F02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03764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F9522C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143D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B42E91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561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B4016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24DE862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9338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7C9120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4B6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3467A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1366E1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Графические изображения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6B18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C815B5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0E9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CDD2F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40E6D3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4FF6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65E60E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A13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4BBF9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0E5C92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Основные элементы графических изображений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B4226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4FC2AB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B2B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594F5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A6958D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44D9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BC1812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685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C89F9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0C9DBC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A7E1C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BB5F6F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476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075DE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7C1CC5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C7E5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980D90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812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C435B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50F125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3A03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1A36C7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69D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F8869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F2778F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369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8D20D6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9E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E17BD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6E82BE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242A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BC685F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A01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65D76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62BB80D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940B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1226D5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738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CC093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AC5D00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E80A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6B6AEA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A3B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6D46E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84E7B1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6EA24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6515C6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E1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CBD76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694236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B6F78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D06375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0D5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932CB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37C48C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CAD6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00B2FB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9E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F6EC7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C4A291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Декорирование древесины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6FF4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C1CCD8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FAA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03332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E2FA55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Отделка изделия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3DB9B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1DB633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006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176EA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106131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B2B9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EFBAE5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C96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E5BC8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8D2BB1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ACBB7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FB26C7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8C8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58FDB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195981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831C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94DBA2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397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3887F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BBCC7E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57D7C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A5A472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762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C8AA8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DE51A4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7FE8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10BA233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109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25BA7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6D592D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23AF3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5397BA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B54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9FF9E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23BC826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E49E7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D7B658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2C7D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641F5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A66D05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11EF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B2F0D8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455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50B16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6FE2CFC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Практическая работа «Чертёж кухни в масштабе 1 : 20»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4326E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04EDD5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A98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10A44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35CC132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Подготовка проекта к защите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39AE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507716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807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09F314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6F71450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27891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1597D68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859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8B403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5F453DE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24C3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363D63A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BFE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ED8FA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D23EC7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41F2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1F070FF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60F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29B33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4AE106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278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2B5FCFF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843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1CEE3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65ED55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6013A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98AF87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0F0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096AC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618F14C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Выполнение прямых строчек»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F5CA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B94920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E21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8F299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20CE42C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6B1D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CDB727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23F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48891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2AEAAF9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A957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201E915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0CF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25BA1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547039C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Чертеж выкроек швейного изделия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5F34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023478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D39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A339B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FAE8FF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A5CC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28E21DD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B67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773C4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6BC817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E0E8E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5A291A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D8C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35973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695F0F8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5486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95C80E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6CC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AB686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A65DF9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16C62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9974D4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E6D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9FAB7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508F06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FA9B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F5EBA8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A7D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4D1DF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55F7067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2B3D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9537EB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9A4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3F339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38C1071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FA6B4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12A7D05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910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D2663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6346304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Робототехника, сферы применения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0692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86040F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21A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1D2FC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C3CB12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43CF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25E778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B71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09B4D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6595CE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Конструирование робототехнической модели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1EAE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D0DEF5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DA9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996AC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99C6B4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0A77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025A25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129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9C8A6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ADADA2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Механическая передача, её виды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25D9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95599E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6A3E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0D8CE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84E15E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09DD2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DB82CC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013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5BB9A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36D9379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2D977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8CFD73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273D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05F24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4F9BFF6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164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434AD4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3C9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BD26B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23942C2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Алгоритмы. Роботы как исполнители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AB15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0550E7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7DE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E766C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78FF78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5B4AE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201442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DEB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14821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34A917A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Датчики, функции, принцип работы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C33B0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4589C31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3E56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61A08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2ED9A33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45E1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E09562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46FE3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44759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36FBD54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FF93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18C4AC3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F5F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7C12B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0FAA742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8A01C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7B041F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2FF7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A8152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50A5D46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629E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018C69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364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86341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7CA13B7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Сборка модели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23F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514077D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5106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F8B35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D9732F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E892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CD9132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1D1F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436E1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58EE488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5FDE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676FB09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233E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D85A3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5C3C768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Защита проекта по робототехнике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4473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7F55113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7317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1A718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9072" w:type="dxa"/>
            <w:tcMar>
              <w:top w:w="50" w:type="dxa"/>
              <w:left w:w="100" w:type="dxa"/>
            </w:tcMar>
            <w:vAlign w:val="center"/>
          </w:tcPr>
          <w:p w14:paraId="1020AA7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CA8D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</w:tcPr>
          <w:p w14:paraId="074B785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https://resh.edu.ru/subject/8/5/</w:t>
            </w:r>
          </w:p>
        </w:tc>
      </w:tr>
      <w:tr w14:paraId="0F61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14:paraId="44372A0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12D79ECC">
            <w:pPr>
              <w:spacing w:after="200" w:line="276" w:lineRule="auto"/>
              <w:rPr>
                <w:rFonts w:hint="default" w:eastAsia="Calibri" w:cs="Times New Roman"/>
                <w:lang w:val="ru-RU"/>
              </w:rPr>
            </w:pPr>
            <w:r>
              <w:rPr>
                <w:rFonts w:hint="default" w:eastAsia="Calibri" w:cs="Times New Roman"/>
                <w:lang w:val="ru-RU"/>
              </w:rPr>
              <w:t>68</w:t>
            </w:r>
          </w:p>
        </w:tc>
      </w:tr>
    </w:tbl>
    <w:p w14:paraId="072D86BD">
      <w:pPr>
        <w:rPr>
          <w:rFonts w:ascii="Times New Roman" w:hAnsi="Times New Roman" w:eastAsia="Calibri" w:cs="Times New Roman"/>
          <w:b/>
          <w:color w:val="000000"/>
          <w:sz w:val="28"/>
        </w:rPr>
      </w:pPr>
    </w:p>
    <w:p w14:paraId="02C13BE7">
      <w:pPr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en-US"/>
        </w:rPr>
        <w:t>6 КЛАСС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847"/>
        <w:gridCol w:w="1342"/>
        <w:gridCol w:w="3143"/>
      </w:tblGrid>
      <w:tr w14:paraId="2591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22FC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296A875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8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3D0B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3B90871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3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F123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35D9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7B63FE8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6205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00147C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884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FAA2DD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34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7A707F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314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4C2F16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178A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F4D43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F9575E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E3A8BB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889C3D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F24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8CC03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7DC743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072BE1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4728E9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9E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D1977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0FFF52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BA0461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8B513C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C8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A0556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2CD3D75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D8AFB4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021994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30F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D8F8D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58269B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Чертеж. Геометрическое черчение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FD5A39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23DD0D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5AB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D302E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05B9947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A1F6F5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6D3C85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1F4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7850C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02299DD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09E464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15FE56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3F3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6BEF9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26353BC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01C3E0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3880D6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9B6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F35B0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6E5A7B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A33579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A15D41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DEC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93531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8482DD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1A5371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4CF05B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8D1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05E80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4F3CCAC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E6C29F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3C95C5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65E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4D681A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6431538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2744F2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555719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D2B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8A50F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239F73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D980B9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E2A1AC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3D7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5E26B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6E9E65C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4DC443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546C28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FC7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E5842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53D26F5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Технологии обработки тонколистового металла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C698B5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4EB5D4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BD7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823F9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0722E2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37A048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81B6B9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FC6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1875EF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20A106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AF6BF0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351345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E89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4EAD8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47ACE78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27A494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8F0DE7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84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25BEA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4DDD35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Сверление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BDA6E6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354CCC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EBD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83CEE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09BFDA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8698AD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0588D8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43F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F7517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61E089F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E4EF43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E17BE5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D5D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93B09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63450D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341040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5E29D5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88F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00705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6B707CD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4D602D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C424A5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C89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A44B8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F61930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FB7258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DA67E4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692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2057D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06793E4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282A47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F29018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39E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CCBEB0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A550E5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194080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BDF662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FDE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6832FE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C89711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41D94F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3A31C7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7DF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99F0C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2ADFEE1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D82B5F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B1E6F3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786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04942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00AE48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7B3A58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D1EEC3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169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C34C8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C11B3B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B7C312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822C13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507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2FA5F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6F85215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E99C43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DE7AE3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940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55A15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D0134C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66F0AB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1102E6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8F4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13C8D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E7A84F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Профессии кондитер, хлебопек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51E315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DE5939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66C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6A0D9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152C15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ADA5C2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B47F43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215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90FEA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007EA80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Практическая работа «Определение стиля в одежде»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37A63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803D1A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889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749D6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50B9739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996827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178660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A26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B2647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4A80DAE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9A9DA2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96E49F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787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54029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0EA21A6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217DD2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71E3CC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D82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0FAC5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45CF77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698DD0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DC6A51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121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6BC57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2945B3F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58DC04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6F4D14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630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47919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054B6F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D158CA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89A5DD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7EA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E773B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0B4B599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E46666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8BB72A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717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AADE9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4537E57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4D210E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9AEE92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640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B2E2F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08F54E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67159F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1A4EA6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5E3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EDAEDC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5352EE3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Декоративная отделка швейных изделий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20A843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DC4357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61B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F8E59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24BE225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5FAA8C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5E7A44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F5E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23E32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71E1BA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1F263B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BBB4EB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BDA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C3244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6AE430D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171B16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FF5F58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E38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0C224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5128715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Мобильная робототехника. Транспортные роботы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203DCE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072D2CA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071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29C43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FB6008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08FF04D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D7D29E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253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DB64A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4F315E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6272D8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B7E0E9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08B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F5ED0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5E37F4A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04D84E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12283E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7BCC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03893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A562F1F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Роботы на колёсном ходу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CFB051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6D8F6D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90F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F8288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44FFD27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CE1035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DD6BCA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A7E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6F16A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4A16815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D364D0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9665F6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250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3265C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B1E9C9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198209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8FDC8E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F98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24BD0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683EFF1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26E21BC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6603B85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4C1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7D75B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23A6AD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8BE8D2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423096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555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4D45E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2357CBC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94CDF5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BF8B54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2A82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DFFF6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402EC6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7EAB440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E6194C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B3D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32A41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1408B1E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1110BF3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10A88F4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510C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E5865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50F8844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495BA0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F6DC55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07F9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C2DFD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482E76B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Движение модели транспортного робота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558664B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7D9E2F8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4322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E6C17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3E8FF3C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41B7B9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4B7B557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1575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CFC96C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E46082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7E39BE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37DBF3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36D5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0B1D90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90AA77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45AE392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588F21A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87B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9A481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58D38E3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61AB327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294CBA4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2B0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062CF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14:paraId="77F8EA7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14:paraId="3A393E4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14:paraId="3284DEB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https://resh.edu.ru/subject/8/6/</w:t>
            </w:r>
          </w:p>
        </w:tc>
      </w:tr>
      <w:tr w14:paraId="6C94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023" w:type="dxa"/>
            <w:gridSpan w:val="2"/>
            <w:tcMar>
              <w:top w:w="50" w:type="dxa"/>
              <w:left w:w="100" w:type="dxa"/>
            </w:tcMar>
            <w:vAlign w:val="center"/>
          </w:tcPr>
          <w:p w14:paraId="66D7DC8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4485" w:type="dxa"/>
            <w:gridSpan w:val="2"/>
            <w:tcMar>
              <w:top w:w="50" w:type="dxa"/>
              <w:left w:w="100" w:type="dxa"/>
            </w:tcMar>
            <w:vAlign w:val="center"/>
          </w:tcPr>
          <w:p w14:paraId="036D57F4">
            <w:pPr>
              <w:spacing w:after="200" w:line="276" w:lineRule="auto"/>
              <w:rPr>
                <w:rFonts w:hint="default" w:eastAsia="Calibri" w:cs="Times New Roman"/>
                <w:lang w:val="ru-RU"/>
              </w:rPr>
            </w:pPr>
            <w:r>
              <w:rPr>
                <w:rFonts w:hint="default" w:eastAsia="Calibri" w:cs="Times New Roman"/>
                <w:lang w:val="ru-RU"/>
              </w:rPr>
              <w:t>68</w:t>
            </w:r>
          </w:p>
        </w:tc>
      </w:tr>
    </w:tbl>
    <w:p w14:paraId="09BA90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6AFCD">
      <w:pPr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en-US"/>
        </w:rPr>
        <w:t>7 КЛАСС</w:t>
      </w:r>
    </w:p>
    <w:tbl>
      <w:tblPr>
        <w:tblStyle w:val="5"/>
        <w:tblW w:w="14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676"/>
        <w:gridCol w:w="1417"/>
        <w:gridCol w:w="3544"/>
      </w:tblGrid>
      <w:tr w14:paraId="12A5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8C81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0DC5B5B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8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8829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4D90CB7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2FD2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14:paraId="50E43C4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9C0EA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05E2542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78F1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5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D3ADB1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86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EA5EC5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EA0C6C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354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A59F2E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0A03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9CD0BC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CEB55C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Дизайн и технологии. Мир профессий.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Профессии, связанные с дизайном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165277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066BD2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8A7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3ED75E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B640A1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3234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F23CC4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63E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08B674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3784E3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A4C2D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986135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462F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F8D4B4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A83DE0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57EEF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2993C9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0EC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6CA0C2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D950F9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Конструкторская документация. Сборочный чертеж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E2C27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E075C4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F83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EEE068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CDFA97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4AB7A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07D7B2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26C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D48735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A0411D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Системы автоматизированного проектирования (САПР)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C6A43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66D869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06B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BECBA7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674B37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5F790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9F1EE4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59BA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A5F808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DE8C34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0AD50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C8EEB0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B96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7CF72E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734F777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BAFD0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8142B0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43E4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5F0112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9B9408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2BFCA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924F62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1F3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5A84DE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2F7702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6D35C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707BF2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4FE2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5314CC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4C1BB3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Виды и свойства, назначение моделей.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3D-моделирование и макетирование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B8AB4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4D7792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46C6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A0877C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61BA438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F8E1B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374E9B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0F8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336590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131435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288A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E22D4B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42E8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35E514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72D1AF86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Практическая работа «Черчение развертки»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85121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4D301F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E00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1C7619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D0CD2C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5C3B0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A594E0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55C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7211A2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6EA325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1BC27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FE2086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917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C797B8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63C12A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3656C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ECD54D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186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362433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F29B65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6D40D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021794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4001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065DB0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7A96E7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-печатью: макетчик, моделлер, инженер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-печати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8D85E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81DB5C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88E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2A7C16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6A5DEB8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C3521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DDAD44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AE0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600436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DA34D7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E0181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EB5C61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9E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AD9847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5804E03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AD1B5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FB71E2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479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5C70C4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45968A7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DFF52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01F462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52CF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B8A343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17776F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16121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2807FD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0EB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98BCA3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CC34D9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72248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DEFEB3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729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D91E86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4587839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478FF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0B0112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16F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61DBD7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A72ADA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76B95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4B569B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33E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289B01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AE1DAC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C25D0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CE5607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7CA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432170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DD1733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ECE55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9A32A9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464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FCE22B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801333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152D48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25F2F0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5B2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2262C3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8989B2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Оценка себестоимости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F9A2B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525880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349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E2CEA5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6C1AB44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7E88E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1444D1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5FB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8D621C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5BFCDD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C035C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A535B7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E56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C71231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89C3FB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DC0CB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0E87DF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1FF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D9DD69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599910F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1F276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C714C3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197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8C8FE9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4195F32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68C7E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2B5FF4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58D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92B1A5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2029CFB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BC149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9C0FF6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D99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0F57CE0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6EEFFD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EBDAE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ED30C5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E67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2E1563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7F43F9C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F41FC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A6D6A0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3AC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88A5CD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4C27A0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FC1AE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87EDD0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032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376BC2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50E7099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3226B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C16522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08E3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284091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E47BAC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B4685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7BA029E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972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ADF6B0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1588DA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Чертёж выкроек швейного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08315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2DA3F3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AC3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EBA943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350A5F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D43DB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C7525D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6DF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911AAC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66CAB3B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Оценка качества швейного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A1C2D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527A7A5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035D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D39FED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4718ACB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26D65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D6378D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4C0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A52824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3E6CF7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19FAB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D91A0A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54C4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9E8892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0692C7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036FB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8FBF95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7AD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68FCB1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036FC2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9F3E8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F006A3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39D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58CDF9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46E7F07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6853C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98F3FD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5E1D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5ABC8E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68A491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Алгоритмическая структура «Цикл»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13089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17A434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611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6B5BDB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B85B9A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E4AB5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8EF9FD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E6F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0F9533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7C55132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Алгоритмическая структура «Ветвление»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6BD26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341137C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49B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3152FE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4BA9EDA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Контроль движения при помощи датчиков»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2C7BD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9033CE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3C3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5C57DA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0CBC3D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Каналы связи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14358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E9334F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4A9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54E7B8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A1C860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3463D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C3EA78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6E63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05C592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7A21FD1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Дистанционное управление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A790F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9F2D69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247D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764109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C4EE06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Дистанционное управление роботами»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5EB39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C8AE11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5E11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346D014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F5BDF5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Взаимодействие нескольких роботов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983F0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6E2C14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1192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4C7AAD3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C04981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Выполнение общей задачи»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8E7DC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ADEC1C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0600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5BD25DD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794AF11B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24D83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4BD0F96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7B74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14790F8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0F82E59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4CD53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22736F0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0319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60E20D7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77F1456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BAC67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03028F2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0921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7603317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159F3DD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F2248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14:paraId="7B335789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https://resh.edu.ru/subject/48/7/</w:t>
            </w:r>
          </w:p>
        </w:tc>
      </w:tr>
      <w:tr w14:paraId="672E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240614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4FCDCF4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1D03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6FB9570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5BEF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58" w:type="dxa"/>
            <w:tcMar>
              <w:top w:w="50" w:type="dxa"/>
              <w:left w:w="100" w:type="dxa"/>
            </w:tcMar>
            <w:vAlign w:val="center"/>
          </w:tcPr>
          <w:p w14:paraId="26B88F2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8676" w:type="dxa"/>
            <w:tcMar>
              <w:top w:w="50" w:type="dxa"/>
              <w:left w:w="100" w:type="dxa"/>
            </w:tcMar>
            <w:vAlign w:val="center"/>
          </w:tcPr>
          <w:p w14:paraId="3A0987D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46550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</w:tcPr>
          <w:p w14:paraId="1B82C0E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https://resh.edu.ru/subject/48/7/</w:t>
            </w:r>
          </w:p>
        </w:tc>
      </w:tr>
      <w:tr w14:paraId="3FAE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834" w:type="dxa"/>
            <w:gridSpan w:val="2"/>
            <w:tcMar>
              <w:top w:w="50" w:type="dxa"/>
              <w:left w:w="100" w:type="dxa"/>
            </w:tcMar>
            <w:vAlign w:val="center"/>
          </w:tcPr>
          <w:p w14:paraId="1D58872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14:paraId="6171B280">
            <w:pPr>
              <w:spacing w:after="200" w:line="276" w:lineRule="auto"/>
              <w:rPr>
                <w:rFonts w:hint="default" w:eastAsia="Calibri" w:cs="Times New Roman"/>
                <w:lang w:val="ru-RU"/>
              </w:rPr>
            </w:pPr>
            <w:r>
              <w:rPr>
                <w:rFonts w:hint="default" w:eastAsia="Calibri" w:cs="Times New Roman"/>
                <w:lang w:val="ru-RU"/>
              </w:rPr>
              <w:t>68</w:t>
            </w:r>
            <w:bookmarkStart w:id="7" w:name="_GoBack"/>
            <w:bookmarkEnd w:id="7"/>
          </w:p>
        </w:tc>
      </w:tr>
    </w:tbl>
    <w:p w14:paraId="1D303843">
      <w:pPr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</w:p>
    <w:p w14:paraId="67D8DA5D">
      <w:pPr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en-US"/>
        </w:rPr>
        <w:t>8 КЛАСС</w:t>
      </w:r>
    </w:p>
    <w:tbl>
      <w:tblPr>
        <w:tblStyle w:val="5"/>
        <w:tblW w:w="14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784"/>
        <w:gridCol w:w="993"/>
        <w:gridCol w:w="3827"/>
      </w:tblGrid>
      <w:tr w14:paraId="228F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2306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7ABA246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87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662D60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588B211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0463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CAFD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3716EA4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5962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2EDF71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878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E93810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C312B7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382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85EF84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78D4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9B99BF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64E1DB3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00A64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1E54193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243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6C790E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448B996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7BD25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064E85C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2BA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E6B0B3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5F93EC07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Рынок труда. Трудовые ресурсы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39BD0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294A552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298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BB4E6E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1E765F9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55A0F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0B0DC16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3CC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308C5A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245B707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45997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80D9572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522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A245CB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6CC04B5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43C91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1F7ECAE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9A1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0003D5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49F787C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Построение чертежа в САПР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0AC36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80F69C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B7E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7971A3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1422DBE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E0884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71A3669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A6A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4C2AF0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1472A33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Прототипирование. Сферы применения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697F9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8F0D45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9F9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E1B518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49C83D2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-моделей»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97485A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4E7BF2D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DE9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5C1C3B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04379C6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-печати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49191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E32736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3BE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02832D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4642DAB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24065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19B5B9F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005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679C79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35E15ED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2761E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7B3BB2A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https://resh.edu.ru/subject/48/8/</w:t>
            </w:r>
          </w:p>
        </w:tc>
      </w:tr>
      <w:tr w14:paraId="6BEE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DC12C5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61F9F28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1A618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2571687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D32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D5B9E8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04E6D6C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8B4D6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133301D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EB3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B3111C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67E09D2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3FE26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2F1C145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584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0BBEEA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4026A1A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0B95E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707F7B0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C7D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98001D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5AB0F79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E0135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4B7906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86C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207591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375DA95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557C0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08FC3FE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6DE3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155C7B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38370DA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-печати, инженер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87119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5FBE849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FE8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D8B86B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0A4149D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Идеи для проекта»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87A1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0F8B20A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EEC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0C6878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3D17449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Идеи для проекта»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AD4CC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761B28F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7C3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77DF01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19703C1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8B2F0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3C93BC8D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B4D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9336BD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3AF8B44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Аэродинамика БЛА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2A619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3126A92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62B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1AB2D1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7DD4B98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Конструкция БЛА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56E41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7CFDDBF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18A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F8032C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232BBF2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D25A2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3160B64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177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03D5DF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75AA3A03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Конструирование мультикоптерных аппаратов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6363B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297F187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64C2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9FFD2A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1FE78495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B3FF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70FFDF9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F58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AA93A3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6F56D96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00B94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161CD3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41D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116B9E5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2D0AD22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EDBC2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876E98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E11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61EF55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4D8D52D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Идеи для проекта»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28392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6C938CB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5F7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7F4B510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397DA19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4F9A6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72E3761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FBC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7B4BBC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071C6E2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Выполнение проекта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7B02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261133D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733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ABF045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8784" w:type="dxa"/>
            <w:tcMar>
              <w:top w:w="50" w:type="dxa"/>
              <w:left w:w="100" w:type="dxa"/>
            </w:tcMar>
            <w:vAlign w:val="center"/>
          </w:tcPr>
          <w:p w14:paraId="417DD0D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22A16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</w:tcPr>
          <w:p w14:paraId="5C5338F7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3800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14:paraId="7F75E9E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76AB85F2">
            <w:pPr>
              <w:spacing w:after="200" w:line="276" w:lineRule="auto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34</w:t>
            </w:r>
          </w:p>
        </w:tc>
      </w:tr>
    </w:tbl>
    <w:p w14:paraId="0FAEF0F7">
      <w:pPr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</w:p>
    <w:p w14:paraId="6D8593EF">
      <w:pPr>
        <w:jc w:val="center"/>
        <w:rPr>
          <w:rFonts w:ascii="Times New Roman" w:hAnsi="Times New Roman" w:eastAsia="Calibri" w:cs="Times New Roman"/>
          <w:b/>
          <w:color w:val="000000"/>
          <w:sz w:val="28"/>
        </w:rPr>
      </w:pPr>
      <w:r>
        <w:rPr>
          <w:rFonts w:ascii="Times New Roman" w:hAnsi="Times New Roman" w:eastAsia="Calibri" w:cs="Times New Roman"/>
          <w:b/>
          <w:color w:val="000000"/>
          <w:sz w:val="28"/>
          <w:lang w:val="en-US"/>
        </w:rPr>
        <w:t>9 КЛАСС</w:t>
      </w:r>
    </w:p>
    <w:tbl>
      <w:tblPr>
        <w:tblStyle w:val="5"/>
        <w:tblW w:w="13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8553"/>
        <w:gridCol w:w="917"/>
        <w:gridCol w:w="3389"/>
      </w:tblGrid>
      <w:tr w14:paraId="5D0D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7E50D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5082EE1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85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77CF2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14:paraId="1FA267B4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C362A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36FC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14:paraId="01871E71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</w:p>
        </w:tc>
      </w:tr>
      <w:tr w14:paraId="751A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4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838E12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855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5667BA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FE0415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  <w:tc>
          <w:tcPr>
            <w:tcW w:w="338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E632B1">
            <w:pPr>
              <w:spacing w:after="200" w:line="276" w:lineRule="auto"/>
              <w:rPr>
                <w:rFonts w:eastAsia="Calibri" w:cs="Times New Roman"/>
                <w:lang w:val="en-US"/>
              </w:rPr>
            </w:pPr>
          </w:p>
        </w:tc>
      </w:tr>
      <w:tr w14:paraId="322B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0A8F7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0D8EA0C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2A5B3C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0ECF33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0F6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6B5E1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438903D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9BD04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F75CAF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015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31B94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5F4ECBA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C6ECEF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AB1499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F5D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5FB4D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1C0203A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37FD2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0BF18A4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75D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14EBE4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7363D77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1D05D9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20B328CC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530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99E5F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271D222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20328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0F25BF9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44B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412C9F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19213A1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1AB9A4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BD7288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702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3188A8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56E07B6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UX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-дизайнер и др.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0835F2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FA4CB1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D55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D06AA8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08A0B0E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8A74D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B861398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https://resh.edu.ru/subject/48/8/</w:t>
            </w:r>
          </w:p>
        </w:tc>
      </w:tr>
      <w:tr w14:paraId="1BC2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F5EF3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1C13622A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8632D2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DD5C6A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1F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635D93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B4A64C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Технологии обратного проектирования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17B66A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DB4BF3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961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0F054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7AE96697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2EA5F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0B28E1B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6BC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58A692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7BEE77A5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Моделирование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B2B630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941E050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06A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D650A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01E386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-принтере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797CA0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986E60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756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4EF6B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7E6CCF5B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Печать 3D-модели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231400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6568254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1F2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48DCC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D53788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39186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14:paraId="7E2F69EE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https://resh.edu.ru/subject/48/8/</w:t>
            </w:r>
          </w:p>
        </w:tc>
      </w:tr>
      <w:tr w14:paraId="4E80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DC0FB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11295B2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09AF9D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0BC0E41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AF0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BCD34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FE99FD1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DF51EE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D4AE4C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6BC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B161C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3AC9B3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1438D7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5C820FA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667D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6F2D5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2E198ED6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-дизайнер оператор (инженер) строительного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-принтера,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-кондитер, 3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D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-повар и др.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EDFA89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0EDD77E1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26A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21B61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3369698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7F9FC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4828BD18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934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C0EE06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50A41023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75AEEC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48B23C0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E76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C0888C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2CCAA1C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AE53173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65DB9B6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FCD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BFBC8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72A58972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E20D1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E6600A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6028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75A9E1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67739BF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3BD44A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DD9D42A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641A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910723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12306FCD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EE4117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0ED25D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0CD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351A4B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4AD073EC">
            <w:pPr>
              <w:spacing w:after="0" w:line="276" w:lineRule="auto"/>
              <w:ind w:left="135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Практическая работа «Взаимодействие БЛА»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B604A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2BF0D9B5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7214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DF749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63E68334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D705368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1BAC382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1734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A6F477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451676B9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4C1A8B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F7215CF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54DB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6AC7C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1AD69D3C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7EE785F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04F6F4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6312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B9640D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2179501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2E00E6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2E39D49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998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C13BF9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31D1903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FC2EDC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7926754B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46A9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F4E4DE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0D85A3D0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703EAFD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650DF9FE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2A5F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586DDA">
            <w:pPr>
              <w:spacing w:after="0" w:line="276" w:lineRule="auto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14:paraId="7EE0A56D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24E6845">
            <w:pPr>
              <w:spacing w:after="0" w:line="276" w:lineRule="auto"/>
              <w:ind w:left="135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</w:tcPr>
          <w:p w14:paraId="3FF0FC53">
            <w:pPr>
              <w:rPr>
                <w:lang w:val="en-US"/>
              </w:rPr>
            </w:pPr>
            <w:r>
              <w:rPr>
                <w:lang w:val="en-US"/>
              </w:rPr>
              <w:t>https://resh.edu.ru/subject/48/8/</w:t>
            </w:r>
          </w:p>
        </w:tc>
      </w:tr>
      <w:tr w14:paraId="0767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598" w:type="dxa"/>
            <w:gridSpan w:val="2"/>
            <w:tcMar>
              <w:top w:w="50" w:type="dxa"/>
              <w:left w:w="100" w:type="dxa"/>
            </w:tcMar>
            <w:vAlign w:val="center"/>
          </w:tcPr>
          <w:p w14:paraId="1AC0F888">
            <w:pPr>
              <w:spacing w:after="0" w:line="276" w:lineRule="auto"/>
              <w:ind w:left="135"/>
              <w:rPr>
                <w:rFonts w:eastAsia="Calibri" w:cs="Times New Roma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4306" w:type="dxa"/>
            <w:gridSpan w:val="2"/>
            <w:tcMar>
              <w:top w:w="50" w:type="dxa"/>
              <w:left w:w="100" w:type="dxa"/>
            </w:tcMar>
            <w:vAlign w:val="center"/>
          </w:tcPr>
          <w:p w14:paraId="6BCDC6A3">
            <w:pPr>
              <w:spacing w:after="200" w:line="27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34</w:t>
            </w:r>
          </w:p>
        </w:tc>
      </w:tr>
    </w:tbl>
    <w:p w14:paraId="602D4E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5AB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8C9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ПЛАНИРОВАНИЕ 5 КЛАСС (68 часов)</w:t>
      </w:r>
    </w:p>
    <w:p w14:paraId="37AD6DA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6"/>
        <w:tblW w:w="15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117"/>
        <w:gridCol w:w="5954"/>
        <w:gridCol w:w="850"/>
        <w:gridCol w:w="4111"/>
      </w:tblGrid>
      <w:tr w14:paraId="31779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27" w:type="dxa"/>
            <w:noWrap/>
          </w:tcPr>
          <w:p w14:paraId="10721B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7" w:type="dxa"/>
            <w:noWrap/>
          </w:tcPr>
          <w:p w14:paraId="230CDE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Глава/Раздел</w:t>
            </w:r>
          </w:p>
        </w:tc>
        <w:tc>
          <w:tcPr>
            <w:tcW w:w="5954" w:type="dxa"/>
            <w:noWrap/>
          </w:tcPr>
          <w:p w14:paraId="0776CC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</w:tcPr>
          <w:p w14:paraId="031DE5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111" w:type="dxa"/>
          </w:tcPr>
          <w:p w14:paraId="5F447D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ЭОР</w:t>
            </w:r>
          </w:p>
        </w:tc>
      </w:tr>
      <w:tr w14:paraId="14CF5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DBB69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noWrap/>
          </w:tcPr>
          <w:p w14:paraId="4FF84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4DFDB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вокруг нас</w:t>
            </w:r>
          </w:p>
        </w:tc>
        <w:tc>
          <w:tcPr>
            <w:tcW w:w="850" w:type="dxa"/>
            <w:noWrap/>
          </w:tcPr>
          <w:p w14:paraId="07FBED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97EE7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"https://uchebnik.mos.ru/material/69292885-38ad-49ae-be43-15bedb630e06"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https://uchebnik.mos.ru/material/69292885-38ad-49ae-be43-15bedb630e06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E5F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5FB24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7" w:type="dxa"/>
            <w:noWrap/>
          </w:tcPr>
          <w:p w14:paraId="59724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02A17B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850" w:type="dxa"/>
            <w:noWrap/>
          </w:tcPr>
          <w:p w14:paraId="197FD0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ECE39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"https://resh.edu.ru/subject/lesson/7556/start/314269/" \o "https://resh.edu.ru/subject/lesson/7556/start/314269/"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https://resh.edu.ru/subject/lesson/7556/start/314269/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68B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A771D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7" w:type="dxa"/>
            <w:noWrap/>
          </w:tcPr>
          <w:p w14:paraId="5AAA2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026E94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Проекты и проектирование</w:t>
            </w:r>
          </w:p>
        </w:tc>
        <w:tc>
          <w:tcPr>
            <w:tcW w:w="850" w:type="dxa"/>
            <w:noWrap/>
          </w:tcPr>
          <w:p w14:paraId="42B5D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AEE89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"https://lesson.edu.ru/lesson/0e60abad-6d9f-4a6b-b065-5ca7de183395"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https://lesson.edu.ru/lesson/0e60abad-6d9f-4a6b-b065-5ca7de183395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585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71D35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7" w:type="dxa"/>
            <w:noWrap/>
          </w:tcPr>
          <w:p w14:paraId="5F43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5B0FE76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Мини-проект «Разработка паспорта учебного проекта»</w:t>
            </w:r>
          </w:p>
        </w:tc>
        <w:tc>
          <w:tcPr>
            <w:tcW w:w="850" w:type="dxa"/>
            <w:noWrap/>
          </w:tcPr>
          <w:p w14:paraId="5E6C2D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7EABD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"https://lesson.edu.ru/lesson/22ca7bc7-9683-425f-abde-83f9765a6c0f"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https://lesson.edu.ru/lesson/22ca7bc7-9683-425f-abde-83f9765a6c0f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9FF7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5A710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7" w:type="dxa"/>
            <w:noWrap/>
          </w:tcPr>
          <w:p w14:paraId="1E42B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87BA9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Основы рационального питания. Пищевая ценность овощей. Технологии обработки овощей</w:t>
            </w:r>
          </w:p>
        </w:tc>
        <w:tc>
          <w:tcPr>
            <w:tcW w:w="850" w:type="dxa"/>
            <w:noWrap/>
          </w:tcPr>
          <w:p w14:paraId="2E2F5E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BF4A0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"https://resh.edu.ru/subject/lesson/7574/start/296702/" \o "https://resh.edu.ru/subject/lesson/7574/start/296702/"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https://resh.edu.ru/subject/lesson/7574/start/296702/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643DC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1A81C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7" w:type="dxa"/>
            <w:noWrap/>
          </w:tcPr>
          <w:p w14:paraId="0F0A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9013D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Групповой проект «Приготовление салата из свежих овощей»</w:t>
            </w:r>
          </w:p>
        </w:tc>
        <w:tc>
          <w:tcPr>
            <w:tcW w:w="850" w:type="dxa"/>
            <w:noWrap/>
          </w:tcPr>
          <w:p w14:paraId="557F23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EECAB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"https://resh.edu.ru/subject/lesson/7576/start/256403/" \o "https://resh.edu.ru/subject/lesson/7576/start/256403/"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https://resh.edu.ru/subject/lesson/7576/start/256403/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0A7A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2F7E1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7" w:type="dxa"/>
            <w:noWrap/>
          </w:tcPr>
          <w:p w14:paraId="635F5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54161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Пищевая ценность и технологии обработки яиц. Определение доброкачественности яиц</w:t>
            </w:r>
          </w:p>
        </w:tc>
        <w:tc>
          <w:tcPr>
            <w:tcW w:w="850" w:type="dxa"/>
            <w:noWrap/>
          </w:tcPr>
          <w:p w14:paraId="4328B6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C91C66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"https://uchebnik.mos.ru/material/94002495-7086-4936-b641-461f36f68237"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https://uchebnik.mos.ru/material/94002495-7086-4936-b641-461f36f68237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500C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F34E3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7" w:type="dxa"/>
            <w:noWrap/>
          </w:tcPr>
          <w:p w14:paraId="7BED1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71B1C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Приготовление фаршированных яиц</w:t>
            </w:r>
          </w:p>
        </w:tc>
        <w:tc>
          <w:tcPr>
            <w:tcW w:w="850" w:type="dxa"/>
            <w:noWrap/>
          </w:tcPr>
          <w:p w14:paraId="3462EA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2EA9A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"https://uchebnik.mos.ru/material/94002495-7086-4936-b641-461f36f68237"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https://uchebnik.mos.ru/material/94002495-7086-4936-b641-461f36f68237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9D1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2848BE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7" w:type="dxa"/>
            <w:noWrap/>
          </w:tcPr>
          <w:p w14:paraId="392B2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4688B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Пищевая ценность круп. Технологии обработки круп.</w:t>
            </w:r>
          </w:p>
        </w:tc>
        <w:tc>
          <w:tcPr>
            <w:tcW w:w="850" w:type="dxa"/>
            <w:noWrap/>
          </w:tcPr>
          <w:p w14:paraId="7DA39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C9BF7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"https://uchebnik.mos.ru/material/5cdb2b60-e6e4-4429-a5d2-a7606891d6ce"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https://uchebnik.mos.ru/material/5cdb2b60-e6e4-4429-a5d2-a7606891d6ce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BA4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EC78F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7" w:type="dxa"/>
            <w:noWrap/>
          </w:tcPr>
          <w:p w14:paraId="6AB0F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C235E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Групповой проект «Приготовление рассыпчатой гречневой каши»</w:t>
            </w:r>
          </w:p>
        </w:tc>
        <w:tc>
          <w:tcPr>
            <w:tcW w:w="850" w:type="dxa"/>
            <w:noWrap/>
          </w:tcPr>
          <w:p w14:paraId="0D9068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57C4F8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"https://uchebnik.mos.ru/material/5cdb2b60-e6e4-4429-a5d2-a7606891d6ce"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https://uchebnik.mos.ru/material/5cdb2b60-e6e4-4429-a5d2-a7606891d6ce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7003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2DB35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7" w:type="dxa"/>
            <w:noWrap/>
          </w:tcPr>
          <w:p w14:paraId="40909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D3E1A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850" w:type="dxa"/>
            <w:noWrap/>
          </w:tcPr>
          <w:p w14:paraId="7722D2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3F421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"https://lesson.edu.ru/lesson/1eb0ccb0-0177-455f-a30d-a711b8c3950e"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https://lesson.edu.ru/lesson/1eb0ccb0-0177-455f-a30d-a711b8c3950e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"https://lesson.edu.ru/lesson/f1c38eac-c5c6-4bc5-865d-6d61b8f53386"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https://lesson.edu.ru/lesson/f1c38eac-c5c6-4bc5-865d-6d61b8f53386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4BA0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038BC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7" w:type="dxa"/>
            <w:noWrap/>
          </w:tcPr>
          <w:p w14:paraId="6A92E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88A47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Оформление интерьера кухни</w:t>
            </w:r>
          </w:p>
        </w:tc>
        <w:tc>
          <w:tcPr>
            <w:tcW w:w="850" w:type="dxa"/>
            <w:noWrap/>
          </w:tcPr>
          <w:p w14:paraId="6BDF76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E72CA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"https://lesson.edu.ru/lesson/1eb0ccb0-0177-455f-a30d-a711b8c3950e"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https://lesson.edu.ru/lesson/1eb0ccb0-0177-455f-a30d-a711b8c3950e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"https://lesson.edu.ru/lesson/f1c38eac-c5c6-4bc5-865d-6d61b8f53386"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https://lesson.edu.ru/lesson/f1c38eac-c5c6-4bc5-865d-6d61b8f53386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6B7F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6B1D8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7" w:type="dxa"/>
            <w:noWrap/>
          </w:tcPr>
          <w:p w14:paraId="77576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FB62E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Сервировка стола для завтрака, правила этикета</w:t>
            </w:r>
          </w:p>
        </w:tc>
        <w:tc>
          <w:tcPr>
            <w:tcW w:w="850" w:type="dxa"/>
            <w:noWrap/>
          </w:tcPr>
          <w:p w14:paraId="242FA5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EE07D4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"https://lesson.edu.ru/lesson/3fd44221-19aa-4fdf-b96a-97471f81f607"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https://lesson.edu.ru/lesson/3fd44221-19aa-4fdf-b96a-97471f81f607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4759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4A585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7" w:type="dxa"/>
            <w:noWrap/>
          </w:tcPr>
          <w:p w14:paraId="03231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4378C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850" w:type="dxa"/>
            <w:noWrap/>
          </w:tcPr>
          <w:p w14:paraId="35028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512BB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"https://uchebnik.mos.ru/material/ed60e0de-6722-48c3-b7c1-96021e3bbc0b"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https://uchebnik.mos.ru/material/ed60e0de-6722-48c3-b7c1-96021e3bbc0b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9549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B8A36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7" w:type="dxa"/>
            <w:noWrap/>
          </w:tcPr>
          <w:p w14:paraId="299181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45B92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Основы материаловедения. Текстильные материалы (нитки, ткань)</w:t>
            </w:r>
          </w:p>
        </w:tc>
        <w:tc>
          <w:tcPr>
            <w:tcW w:w="850" w:type="dxa"/>
            <w:noWrap/>
          </w:tcPr>
          <w:p w14:paraId="269335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51849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"https://lesson.edu.ru/lesson/8ce63d35-ccb8-4fae-b9ca-7c919c610c8c"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https://lesson.edu.ru/lesson/8ce63d35-ccb8-4fae-b9ca-7c919c610c8c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B396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EB572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7" w:type="dxa"/>
            <w:noWrap/>
          </w:tcPr>
          <w:p w14:paraId="7CF3E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3F5A27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Современные технологии производства тканей с разными свойствами</w:t>
            </w:r>
          </w:p>
        </w:tc>
        <w:tc>
          <w:tcPr>
            <w:tcW w:w="850" w:type="dxa"/>
            <w:noWrap/>
          </w:tcPr>
          <w:p w14:paraId="498389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816C9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"https://lesson.edu.ru/lesson/a6332a2f-8387-4c7f-b8cf-7ef0e162fe47"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https://lesson.edu.ru/lesson/a6332a2f-8387-4c7f-b8cf-7ef0e162fe47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CF8C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D6909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7" w:type="dxa"/>
            <w:noWrap/>
          </w:tcPr>
          <w:p w14:paraId="4AF5B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86D9B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получения текстильных материалов из натуральных волокон растительного происхождения</w:t>
            </w:r>
          </w:p>
        </w:tc>
        <w:tc>
          <w:tcPr>
            <w:tcW w:w="850" w:type="dxa"/>
            <w:noWrap/>
          </w:tcPr>
          <w:p w14:paraId="296B20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888E29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"https://lesson.edu.ru/lesson/a6332a2f-8387-4c7f-b8cf-7ef0e162fe47"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https://lesson.edu.ru/lesson/a6332a2f-8387-4c7f-b8cf-7ef0e162fe47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4F8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CBA86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7" w:type="dxa"/>
            <w:noWrap/>
          </w:tcPr>
          <w:p w14:paraId="09A0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977EC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Свойства тканей растительного происхождения</w:t>
            </w:r>
          </w:p>
        </w:tc>
        <w:tc>
          <w:tcPr>
            <w:tcW w:w="850" w:type="dxa"/>
            <w:noWrap/>
          </w:tcPr>
          <w:p w14:paraId="30E6A4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BE7DD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"https://lesson.edu.ru/lesson/8ce63d35-ccb8-4fae-b9ca-7c919c610c8c"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https://lesson.edu.ru/lesson/8ce63d35-ccb8-4fae-b9ca-7c919c610c8c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AF2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1077A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7" w:type="dxa"/>
            <w:noWrap/>
          </w:tcPr>
          <w:p w14:paraId="5741E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E8E0A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Устройство швейной машины: виды приводов швейной машины, регуляторы. Виды стежков, швов.</w:t>
            </w:r>
          </w:p>
        </w:tc>
        <w:tc>
          <w:tcPr>
            <w:tcW w:w="850" w:type="dxa"/>
            <w:noWrap/>
          </w:tcPr>
          <w:p w14:paraId="3F77D9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9819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https://lesson.edu.ru/lesson/a6523c84-8c3b-4d35-9e0c-e75b45747f7a?backUrl=%2F20%2F05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58C4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C205B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7" w:type="dxa"/>
            <w:noWrap/>
          </w:tcPr>
          <w:p w14:paraId="0462C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6AB57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Заправка верхней и нижней нитей машины. Выполнение прямых строчек</w:t>
            </w:r>
          </w:p>
        </w:tc>
        <w:tc>
          <w:tcPr>
            <w:tcW w:w="850" w:type="dxa"/>
            <w:noWrap/>
          </w:tcPr>
          <w:p w14:paraId="182970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5D40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https://lesson.edu.ru/lesson/a6523c84-8c3b-4d35-9e0c-e75b45747f7a?backUrl=%2F20%2F05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1E18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D3F9B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7" w:type="dxa"/>
            <w:noWrap/>
          </w:tcPr>
          <w:p w14:paraId="1ADB7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103B3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Виды ручных и машинных швов (стачные, краевые).</w:t>
            </w:r>
          </w:p>
        </w:tc>
        <w:tc>
          <w:tcPr>
            <w:tcW w:w="850" w:type="dxa"/>
            <w:noWrap/>
          </w:tcPr>
          <w:p w14:paraId="0B12D5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C1E5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https://lesson.edu.ru/lesson/a6523c84-8c3b-4d35-9e0c-e75b45747f7a?backUrl=%2F20%2F05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CCBE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D3813A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7" w:type="dxa"/>
            <w:noWrap/>
          </w:tcPr>
          <w:p w14:paraId="73AA4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56E6A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Выполнение машинных строчек</w:t>
            </w:r>
          </w:p>
        </w:tc>
        <w:tc>
          <w:tcPr>
            <w:tcW w:w="850" w:type="dxa"/>
            <w:noWrap/>
          </w:tcPr>
          <w:p w14:paraId="577059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B766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https://lesson.edu.ru/lesson/a6523c84-8c3b-4d35-9e0c-e75b45747f7a?backUrl=%2F20%2F05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69B0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B5C5F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7" w:type="dxa"/>
            <w:noWrap/>
          </w:tcPr>
          <w:p w14:paraId="3633A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97C83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Машинные швы. Швейные машинные работы</w:t>
            </w:r>
          </w:p>
        </w:tc>
        <w:tc>
          <w:tcPr>
            <w:tcW w:w="850" w:type="dxa"/>
            <w:noWrap/>
          </w:tcPr>
          <w:p w14:paraId="5FB011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390926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https://lesson.edu.ru/lesson/a6523c84-8c3b-4d35-9e0c-e75b45747f7a?backUrl=%2F20%2F05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1705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FF961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7" w:type="dxa"/>
            <w:noWrap/>
          </w:tcPr>
          <w:p w14:paraId="16D8D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75EFC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Конструирование и изготовление швейных изделий</w:t>
            </w:r>
          </w:p>
        </w:tc>
        <w:tc>
          <w:tcPr>
            <w:tcW w:w="850" w:type="dxa"/>
            <w:noWrap/>
          </w:tcPr>
          <w:p w14:paraId="60A79E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A51DF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"https://lesson.edu.ru/lesson/a5ef7de9-3c0b-413b-95b4-7b736143e64a"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https://lesson.edu.ru/lesson/a5ef7de9-3c0b-413b-95b4-7b736143e64a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9AEF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5F625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7" w:type="dxa"/>
            <w:noWrap/>
          </w:tcPr>
          <w:p w14:paraId="42D33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4EAF53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Чертеж выкроек швейного изделия</w:t>
            </w:r>
          </w:p>
        </w:tc>
        <w:tc>
          <w:tcPr>
            <w:tcW w:w="850" w:type="dxa"/>
            <w:noWrap/>
          </w:tcPr>
          <w:p w14:paraId="511112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DCE9E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"https://lesson.edu.ru/lesson/7d0f6b3b-0db3-4195-942e-4220173673a9"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https://lesson.edu.ru/lesson/7d0f6b3b-0db3-4195-942e-4220173673a9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E4B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C0066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7" w:type="dxa"/>
            <w:noWrap/>
          </w:tcPr>
          <w:p w14:paraId="02FD3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DF3C8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текстильных материалов</w:t>
            </w:r>
          </w:p>
        </w:tc>
        <w:tc>
          <w:tcPr>
            <w:tcW w:w="850" w:type="dxa"/>
            <w:noWrap/>
          </w:tcPr>
          <w:p w14:paraId="2F105D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D77EA2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"https://resh.edu.ru/subject/lesson/7568/start/256123/" \o "https://resh.edu.ru/subject/lesson/7568/start/256123/"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https://resh.edu.ru/subject/lesson/7568/start/256123/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F84D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31BA5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7" w:type="dxa"/>
            <w:noWrap/>
          </w:tcPr>
          <w:p w14:paraId="363C2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60AC4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Подготовка выкроек, раскрой изделия</w:t>
            </w:r>
          </w:p>
        </w:tc>
        <w:tc>
          <w:tcPr>
            <w:tcW w:w="850" w:type="dxa"/>
            <w:noWrap/>
          </w:tcPr>
          <w:p w14:paraId="7437D7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B1C918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"https://lesson.edu.ru/lesson/bc15998c-f6d9-4713-a9ba-e055d1614b8a"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https://lesson.edu.ru/lesson/bc15998c-f6d9-4713-a9ba-e055d1614b8a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631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2AB33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7" w:type="dxa"/>
            <w:noWrap/>
          </w:tcPr>
          <w:p w14:paraId="6CD98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7C78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изделия</w:t>
            </w:r>
          </w:p>
        </w:tc>
        <w:tc>
          <w:tcPr>
            <w:tcW w:w="850" w:type="dxa"/>
            <w:noWrap/>
          </w:tcPr>
          <w:p w14:paraId="2A917B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DF05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"https://uchebnik.mos.ru/material/8392f17b-216c-444e-8302-81d2a55e88d9"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https://uchebnik.mos.ru/material/8392f17b-216c-444e-8302-81d2a55e88d9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1DA3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D1056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7" w:type="dxa"/>
            <w:noWrap/>
          </w:tcPr>
          <w:p w14:paraId="6B2A94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8BC6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изделия</w:t>
            </w:r>
          </w:p>
        </w:tc>
        <w:tc>
          <w:tcPr>
            <w:tcW w:w="850" w:type="dxa"/>
            <w:noWrap/>
          </w:tcPr>
          <w:p w14:paraId="5DA86F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DF739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"https://uchebnik.mos.ru/material/8392f17b-216c-444e-8302-81d2a55e88d9"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https://uchebnik.mos.ru/material/8392f17b-216c-444e-8302-81d2a55e88d9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9BC5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96A52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7" w:type="dxa"/>
            <w:noWrap/>
          </w:tcPr>
          <w:p w14:paraId="505E0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898E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изделия</w:t>
            </w:r>
          </w:p>
        </w:tc>
        <w:tc>
          <w:tcPr>
            <w:tcW w:w="850" w:type="dxa"/>
            <w:noWrap/>
          </w:tcPr>
          <w:p w14:paraId="2F37B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7522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"https://uchebnik.mos.ru/material/8392f17b-216c-444e-8302-81d2a55e88d9"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https://uchebnik.mos.ru/material/8392f17b-216c-444e-8302-81d2a55e88d9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97C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6B5A21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7" w:type="dxa"/>
            <w:noWrap/>
          </w:tcPr>
          <w:p w14:paraId="5909C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1F3F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изделия</w:t>
            </w:r>
          </w:p>
        </w:tc>
        <w:tc>
          <w:tcPr>
            <w:tcW w:w="850" w:type="dxa"/>
            <w:noWrap/>
          </w:tcPr>
          <w:p w14:paraId="30190E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BEE9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"https://uchebnik.mos.ru/material/8392f17b-216c-444e-8302-81d2a55e88d9"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https://uchebnik.mos.ru/material/8392f17b-216c-444e-8302-81d2a55e88d9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CB8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30F4E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7" w:type="dxa"/>
            <w:noWrap/>
          </w:tcPr>
          <w:p w14:paraId="0DD04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E2A0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изделия</w:t>
            </w:r>
          </w:p>
        </w:tc>
        <w:tc>
          <w:tcPr>
            <w:tcW w:w="850" w:type="dxa"/>
            <w:noWrap/>
          </w:tcPr>
          <w:p w14:paraId="77917A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DB4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"https://uchebnik.mos.ru/material/8392f17b-216c-444e-8302-81d2a55e88d9"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https://uchebnik.mos.ru/material/8392f17b-216c-444e-8302-81d2a55e88d9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4BF0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E4D8C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7" w:type="dxa"/>
            <w:noWrap/>
          </w:tcPr>
          <w:p w14:paraId="7A400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16FC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изделия</w:t>
            </w:r>
          </w:p>
        </w:tc>
        <w:tc>
          <w:tcPr>
            <w:tcW w:w="850" w:type="dxa"/>
            <w:noWrap/>
          </w:tcPr>
          <w:p w14:paraId="784643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8755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"https://uchebnik.mos.ru/material/8392f17b-216c-444e-8302-81d2a55e88d9"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https://uchebnik.mos.ru/material/8392f17b-216c-444e-8302-81d2a55e88d9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B404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BC0EA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7" w:type="dxa"/>
            <w:noWrap/>
          </w:tcPr>
          <w:p w14:paraId="5943B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8E02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изделия</w:t>
            </w:r>
          </w:p>
        </w:tc>
        <w:tc>
          <w:tcPr>
            <w:tcW w:w="850" w:type="dxa"/>
            <w:noWrap/>
          </w:tcPr>
          <w:p w14:paraId="11931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0AB3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"https://uchebnik.mos.ru/material/8392f17b-216c-444e-8302-81d2a55e88d9"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https://uchebnik.mos.ru/material/8392f17b-216c-444e-8302-81d2a55e88d9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1E58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570F0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7" w:type="dxa"/>
            <w:noWrap/>
          </w:tcPr>
          <w:p w14:paraId="3A107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4FCEE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850" w:type="dxa"/>
            <w:noWrap/>
          </w:tcPr>
          <w:p w14:paraId="1C9991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B9ECD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"https://lesson.edu.ru/lesson/da91062e-4eeb-47ea-a5d2-be7e69ab372c"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https://lesson.edu.ru/lesson/da91062e-4eeb-47ea-a5d2-be7e69ab372c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F11F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F81B9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7" w:type="dxa"/>
            <w:noWrap/>
          </w:tcPr>
          <w:p w14:paraId="34BFF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3659B4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850" w:type="dxa"/>
            <w:noWrap/>
          </w:tcPr>
          <w:p w14:paraId="46813E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702C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"https://uchebnik.mos.ru/material/dc49dd23-8165-4ce8-ba76-d8c72070f300"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https://uchebnik.mos.ru/material/dc49dd23-8165-4ce8-ba76-d8c72070f300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A8B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DC8B4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7" w:type="dxa"/>
            <w:noWrap/>
          </w:tcPr>
          <w:p w14:paraId="4BAD6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53516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Защита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161C01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E55F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"https://uchebnik.mos.ru/material/dc49dd23-8165-4ce8-ba76-d8c72070f300"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https://uchebnik.mos.ru/material/dc49dd23-8165-4ce8-ba76-d8c72070f300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FA23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BCE55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7" w:type="dxa"/>
            <w:noWrap/>
          </w:tcPr>
          <w:p w14:paraId="0C12C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BCEC26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Вышивка: история рукоделия, материалы и инструменты. Охрана труда</w:t>
            </w:r>
          </w:p>
        </w:tc>
        <w:tc>
          <w:tcPr>
            <w:tcW w:w="850" w:type="dxa"/>
            <w:noWrap/>
          </w:tcPr>
          <w:p w14:paraId="40F417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3F247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"https://lesson.edu.ru/lesson/d4279573-58b6-4512-b9cd-a0b18dab67b4?backUrl=%2F20%2F05"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https://lesson.edu.ru/lesson/d4279573-58b6-4512-b9cd-a0b18dab67b4?backUrl=%2F20%2F05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910A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27D3D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7" w:type="dxa"/>
            <w:noWrap/>
          </w:tcPr>
          <w:p w14:paraId="452FA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634D3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творческий (учебный) проект «Вышивка изделия контурными швами»</w:t>
            </w:r>
          </w:p>
        </w:tc>
        <w:tc>
          <w:tcPr>
            <w:tcW w:w="850" w:type="dxa"/>
            <w:noWrap/>
          </w:tcPr>
          <w:p w14:paraId="4FE173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721B6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"https://lesson.edu.ru/lesson/a6332a2f-8387-4c7f-b8cf-7ef0e162fe47?backUrl=%2F20%2F05"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https://lesson.edu.ru/lesson/a6332a2f-8387-4c7f-b8cf-7ef0e162fe47?backUrl=%2F20%2F05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7C62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16A45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7" w:type="dxa"/>
            <w:noWrap/>
          </w:tcPr>
          <w:p w14:paraId="5DC712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6D9A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изделия контурными швами</w:t>
            </w:r>
          </w:p>
        </w:tc>
        <w:tc>
          <w:tcPr>
            <w:tcW w:w="850" w:type="dxa"/>
            <w:noWrap/>
          </w:tcPr>
          <w:p w14:paraId="3D9A7E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C7B9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"https://lesson.edu.ru/lesson/6627b8ee"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https://lesson.edu.ru/lesson/6627b8ee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A15A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A9383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7" w:type="dxa"/>
            <w:noWrap/>
          </w:tcPr>
          <w:p w14:paraId="3E2B3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D251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изделия контурными швами</w:t>
            </w:r>
          </w:p>
        </w:tc>
        <w:tc>
          <w:tcPr>
            <w:tcW w:w="850" w:type="dxa"/>
            <w:noWrap/>
          </w:tcPr>
          <w:p w14:paraId="0BEC3B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4732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"https://lesson.edu.ru/lesson/6627b8ee"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https://lesson.edu.ru/lesson/6627b8ee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8908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E4DA92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7" w:type="dxa"/>
            <w:noWrap/>
          </w:tcPr>
          <w:p w14:paraId="4779E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C514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изделия контурными швами</w:t>
            </w:r>
          </w:p>
        </w:tc>
        <w:tc>
          <w:tcPr>
            <w:tcW w:w="850" w:type="dxa"/>
            <w:noWrap/>
          </w:tcPr>
          <w:p w14:paraId="04DD8E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66D3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"https://lesson.edu.ru/lesson/6627b8ee"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https://lesson.edu.ru/lesson/6627b8ee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1A81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2CC83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7" w:type="dxa"/>
            <w:noWrap/>
          </w:tcPr>
          <w:p w14:paraId="5ED43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9358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изделия контурными швами</w:t>
            </w:r>
          </w:p>
        </w:tc>
        <w:tc>
          <w:tcPr>
            <w:tcW w:w="850" w:type="dxa"/>
            <w:noWrap/>
          </w:tcPr>
          <w:p w14:paraId="2AC992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13F7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"https://lesson.edu.ru/lesson/6627b8ee"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https://lesson.edu.ru/lesson/6627b8ee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7852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C4F601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7" w:type="dxa"/>
            <w:noWrap/>
          </w:tcPr>
          <w:p w14:paraId="5BB9C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779C1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 «Вышивка контурными швами»</w:t>
            </w:r>
          </w:p>
        </w:tc>
        <w:tc>
          <w:tcPr>
            <w:tcW w:w="850" w:type="dxa"/>
            <w:noWrap/>
          </w:tcPr>
          <w:p w14:paraId="46B2BA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00F9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"https://uchebnik.mos.ru/material/dc49dd23-8165-4ce8-ba76-d8c72070f300"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https://uchebnik.mos.ru/material/dc49dd23-8165-4ce8-ba76-d8c72070f300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00E4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83F9C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7" w:type="dxa"/>
            <w:noWrap/>
          </w:tcPr>
          <w:p w14:paraId="6033C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527E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 свойства конструкционных материалов. Древесина. Изучение свойств древесины</w:t>
            </w:r>
          </w:p>
        </w:tc>
        <w:tc>
          <w:tcPr>
            <w:tcW w:w="850" w:type="dxa"/>
            <w:noWrap/>
          </w:tcPr>
          <w:p w14:paraId="27452D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149E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"https://lesson.edu.ru/lesson/babcb2ce-b918-42f2-959b-7d3b1e157a5f"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https://lesson.edu.ru/lesson/babcb2ce-b918-42f2-959b-7d3b1e157a5f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D832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AC667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7" w:type="dxa"/>
            <w:noWrap/>
          </w:tcPr>
          <w:p w14:paraId="62AFF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1258D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 обработки древесины ручным инструментом</w:t>
            </w:r>
          </w:p>
        </w:tc>
        <w:tc>
          <w:tcPr>
            <w:tcW w:w="850" w:type="dxa"/>
            <w:noWrap/>
          </w:tcPr>
          <w:p w14:paraId="665CA7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F7C8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"https://lesson.edu.ru/lesson/164b3bfa-dbc2-4ad8-8e19-4fe63bd5ae2d"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https://lesson.edu.ru/lesson/164b3bfa-dbc2-4ad8-8e19-4fe63bd5ae2d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FDFC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9D67B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7" w:type="dxa"/>
            <w:noWrap/>
          </w:tcPr>
          <w:p w14:paraId="65B6F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31C1A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50" w:type="dxa"/>
            <w:noWrap/>
          </w:tcPr>
          <w:p w14:paraId="6E3C72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D6EA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"https://lesson.edu.ru/lesson/0f60dc1d-9a72-4f46-af64-fc2660500d54"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https://lesson.edu.ru/lesson/0f60dc1d-9a72-4f46-af64-fc2660500d54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B3A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192F3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7" w:type="dxa"/>
            <w:noWrap/>
          </w:tcPr>
          <w:p w14:paraId="37346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4C7F5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проект «Изделие в технике декупаж»</w:t>
            </w:r>
          </w:p>
        </w:tc>
        <w:tc>
          <w:tcPr>
            <w:tcW w:w="850" w:type="dxa"/>
            <w:noWrap/>
          </w:tcPr>
          <w:p w14:paraId="52AA0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F08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"https://lesson.edu.ru/lesson/9a395edf-6a95-4fee-b718-125488b49390"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https://lesson.edu.ru/lesson/9a395edf-6a95-4fee-b718-125488b49390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2B4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CCC88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7" w:type="dxa"/>
            <w:noWrap/>
          </w:tcPr>
          <w:p w14:paraId="01BE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E9530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Производство бумаги, история и современные технологии. Бумага и её свойства</w:t>
            </w:r>
          </w:p>
        </w:tc>
        <w:tc>
          <w:tcPr>
            <w:tcW w:w="850" w:type="dxa"/>
            <w:noWrap/>
          </w:tcPr>
          <w:p w14:paraId="25FC94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151F97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"https://lesson.edu.ru/lesson/9a395edf-6a95-4fee-b718-125488b49390"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https://lesson.edu.ru/lesson/9a395edf-6a95-4fee-b718-125488b49390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CD6A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3A5EC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7" w:type="dxa"/>
            <w:noWrap/>
          </w:tcPr>
          <w:p w14:paraId="708AD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51540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творческий (учебный) проект «Оригами. Изделия из бумаги».</w:t>
            </w:r>
          </w:p>
        </w:tc>
        <w:tc>
          <w:tcPr>
            <w:tcW w:w="850" w:type="dxa"/>
            <w:noWrap/>
          </w:tcPr>
          <w:p w14:paraId="28077E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C1B8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"https://lesson.edu.ru/lesson/0cf23f22-0192-41b6-b5a5-341be7a5723c"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https://lesson.edu.ru/lesson/0cf23f22-0192-41b6-b5a5-341be7a5723c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3118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3E4B2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7" w:type="dxa"/>
            <w:noWrap/>
          </w:tcPr>
          <w:p w14:paraId="3021C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82EA4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Составление технологической карты выполнения изделия из бумаги</w:t>
            </w:r>
          </w:p>
        </w:tc>
        <w:tc>
          <w:tcPr>
            <w:tcW w:w="850" w:type="dxa"/>
            <w:noWrap/>
          </w:tcPr>
          <w:p w14:paraId="22C516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D27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"https://lesson.edu.ru/lesson/0cf23f22-0192-41b6-b5a5-341be7a5723c"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https://lesson.edu.ru/lesson/0cf23f22-0192-41b6-b5a5-341be7a5723c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9710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1A5C8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7" w:type="dxa"/>
            <w:noWrap/>
          </w:tcPr>
          <w:p w14:paraId="3AD36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913F52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850" w:type="dxa"/>
            <w:noWrap/>
          </w:tcPr>
          <w:p w14:paraId="6CBA27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593EE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"https://uchebnik.mos.ru/material/33e64dc3-d54f-4340-a5ee-c32f45de18f9"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https://uchebnik.mos.ru/material/33e64dc3-d54f-4340-a5ee-c32f45de18f9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10E1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03B57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7" w:type="dxa"/>
            <w:noWrap/>
          </w:tcPr>
          <w:p w14:paraId="5062B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325E9D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850" w:type="dxa"/>
            <w:noWrap/>
          </w:tcPr>
          <w:p w14:paraId="27323E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5BEE2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"https://lesson.edu.ru/lesson/5cc0705e-d9ae-484c-8c1c-9c4a89b01f12"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https://lesson.edu.ru/lesson/5cc0705e-d9ae-484c-8c1c-9c4a89b01f12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BD3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5F16C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7" w:type="dxa"/>
            <w:noWrap/>
          </w:tcPr>
          <w:p w14:paraId="2A832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193C5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«Выполнение развёртки футляра»</w:t>
            </w:r>
          </w:p>
        </w:tc>
        <w:tc>
          <w:tcPr>
            <w:tcW w:w="850" w:type="dxa"/>
            <w:noWrap/>
          </w:tcPr>
          <w:p w14:paraId="4C7C18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ABEC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"https://resh.edu.ru/subject/lesson/7572/start/296640/" \o "https://resh.edu.ru/subject/lesson/7572/start/296640/"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https://resh.edu.ru/subject/lesson/7572/start/296640/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904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8D32B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7" w:type="dxa"/>
            <w:noWrap/>
          </w:tcPr>
          <w:p w14:paraId="16CA7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15E8F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изображения</w:t>
            </w:r>
          </w:p>
        </w:tc>
        <w:tc>
          <w:tcPr>
            <w:tcW w:w="850" w:type="dxa"/>
            <w:noWrap/>
          </w:tcPr>
          <w:p w14:paraId="447E79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BDBB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"https://resh.edu.ru/subject/lesson/7572/start/296640/" \o "https://resh.edu.ru/subject/lesson/7572/start/296640/"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https://resh.edu.ru/subject/lesson/7572/start/296640/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823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03011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7" w:type="dxa"/>
            <w:noWrap/>
          </w:tcPr>
          <w:p w14:paraId="2B698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0D6DD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«Выполнение эскиза изделия»</w:t>
            </w:r>
          </w:p>
        </w:tc>
        <w:tc>
          <w:tcPr>
            <w:tcW w:w="850" w:type="dxa"/>
            <w:noWrap/>
          </w:tcPr>
          <w:p w14:paraId="73FC91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6241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"https://uchebnik.mos.ru/material/7481e006-e36f-41eb-b712-30bf2de18875"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https://uchebnik.mos.ru/material/7481e006-e36f-41eb-b712-30bf2de18875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9CF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2469C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7" w:type="dxa"/>
            <w:noWrap/>
          </w:tcPr>
          <w:p w14:paraId="74515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79488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элементы графических изображений</w:t>
            </w:r>
          </w:p>
        </w:tc>
        <w:tc>
          <w:tcPr>
            <w:tcW w:w="850" w:type="dxa"/>
            <w:noWrap/>
          </w:tcPr>
          <w:p w14:paraId="6BFDED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171A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"https://uchebnik.mos.ru/material/7481e006-e36f-41eb-b712-30bf2de18875"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https://uchebnik.mos.ru/material/7481e006-e36f-41eb-b712-30bf2de18875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BED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D895E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7" w:type="dxa"/>
            <w:noWrap/>
          </w:tcPr>
          <w:p w14:paraId="7FD21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310B9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«Выполнение чертёжного шрифта»</w:t>
            </w:r>
          </w:p>
        </w:tc>
        <w:tc>
          <w:tcPr>
            <w:tcW w:w="850" w:type="dxa"/>
            <w:noWrap/>
          </w:tcPr>
          <w:p w14:paraId="36200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5AC9F2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"https://uchebnik.mos.ru/material/deadea64-9007-4980-acff-8dc2f95c13bc"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https://uchebnik.mos.ru/material/deadea64-9007-4980-acff-8dc2f95c13bc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177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71004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7" w:type="dxa"/>
            <w:noWrap/>
          </w:tcPr>
          <w:p w14:paraId="3C92D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3C7BD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850" w:type="dxa"/>
            <w:noWrap/>
          </w:tcPr>
          <w:p w14:paraId="75C258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5360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"https://uchebnik.mos.ru/material/7481e006-e36f-41eb-b712-30bf2de18875"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https://uchebnik.mos.ru/material/7481e006-e36f-41eb-b712-30bf2de18875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D59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24BDF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7" w:type="dxa"/>
            <w:noWrap/>
          </w:tcPr>
          <w:p w14:paraId="4AE60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0C325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850" w:type="dxa"/>
            <w:noWrap/>
          </w:tcPr>
          <w:p w14:paraId="7070E3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18E7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"https://uchebnik.mos.ru/material/7481e006-e36f-41eb-b712-30bf2de18875"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https://uchebnik.mos.ru/material/7481e006-e36f-41eb-b712-30bf2de18875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F32B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623C8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7" w:type="dxa"/>
            <w:noWrap/>
          </w:tcPr>
          <w:p w14:paraId="44ED0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6B0D9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Робототехника, сферы применения</w:t>
            </w:r>
          </w:p>
        </w:tc>
        <w:tc>
          <w:tcPr>
            <w:tcW w:w="850" w:type="dxa"/>
            <w:noWrap/>
          </w:tcPr>
          <w:p w14:paraId="2358EA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92AF3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"https://uchebnik.mos.ru/material/5c626ba6-b103-4250-b476-bbd920d5bf9b"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https://uchebnik.mos.ru/material/5c626ba6-b103-4250-b476-bbd920d5bf9b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14:paraId="2185F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90854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7" w:type="dxa"/>
            <w:noWrap/>
          </w:tcPr>
          <w:p w14:paraId="24DB6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40E9CF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Классификация современных роботов. Виды роботов, их функции и назначение.</w:t>
            </w:r>
          </w:p>
        </w:tc>
        <w:tc>
          <w:tcPr>
            <w:tcW w:w="850" w:type="dxa"/>
            <w:noWrap/>
          </w:tcPr>
          <w:p w14:paraId="03798B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6015A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"https://uchebnik.mos.ru/material/9da8296a-bd76-41a7-8129-128b904c45d2"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https://uchebnik.mos.ru/material/9da8296a-bd76-41a7-8129-128b904c45d2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1038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A6F5D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7" w:type="dxa"/>
            <w:noWrap/>
          </w:tcPr>
          <w:p w14:paraId="31ADA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55CC3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Автоматизация и роботизация. Принципы работы робота.</w:t>
            </w:r>
          </w:p>
        </w:tc>
        <w:tc>
          <w:tcPr>
            <w:tcW w:w="850" w:type="dxa"/>
            <w:noWrap/>
          </w:tcPr>
          <w:p w14:paraId="6D0D29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9AAD8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"https://uchebnik.mos.ru/material/11f943e8-2b26-4e16-b73f-692783c4d05f"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https://uchebnik.mos.ru/material/11f943e8-2b26-4e16-b73f-692783c4d05f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BD65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E9671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7" w:type="dxa"/>
            <w:noWrap/>
          </w:tcPr>
          <w:p w14:paraId="635DF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23BE65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Механическая передача, её виды</w:t>
            </w:r>
          </w:p>
        </w:tc>
        <w:tc>
          <w:tcPr>
            <w:tcW w:w="850" w:type="dxa"/>
            <w:noWrap/>
          </w:tcPr>
          <w:p w14:paraId="64A0C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40FC1A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"https://uchebnik.mos.ru/material/81a6cb5b-30c6-4605-afb5-a1e7dc3d861c"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https://uchebnik.mos.ru/material/81a6cb5b-30c6-4605-afb5-a1e7dc3d861c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57BA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065ED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7" w:type="dxa"/>
            <w:noWrap/>
          </w:tcPr>
          <w:p w14:paraId="61D15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23E747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Электронные устройства: электродвигатель и контроллер</w:t>
            </w:r>
          </w:p>
        </w:tc>
        <w:tc>
          <w:tcPr>
            <w:tcW w:w="850" w:type="dxa"/>
            <w:noWrap/>
          </w:tcPr>
          <w:p w14:paraId="50F533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BF51F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"https://uchebnik.mos.ru/material/40f579fc-4dd8-44cc-bffc-8ec6e2a74e97"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https://uchebnik.mos.ru/material/40f579fc-4dd8-44cc-bffc-8ec6e2a74e97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D712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FD5FC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7" w:type="dxa"/>
            <w:noWrap/>
          </w:tcPr>
          <w:p w14:paraId="59F94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218549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Алгоритмы. Роботы как исполнители</w:t>
            </w:r>
          </w:p>
        </w:tc>
        <w:tc>
          <w:tcPr>
            <w:tcW w:w="850" w:type="dxa"/>
            <w:noWrap/>
          </w:tcPr>
          <w:p w14:paraId="5EEC30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21A2A7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"https://uchebnik.mos.ru/material/11f943e8-2b26-4e16-b73f-692783c4d05f"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https://uchebnik.mos.ru/material/11f943e8-2b26-4e16-b73f-692783c4d05f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1FFD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29163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7" w:type="dxa"/>
            <w:noWrap/>
          </w:tcPr>
          <w:p w14:paraId="6507C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53BFBF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Датчики, функции, принцип работы</w:t>
            </w:r>
          </w:p>
        </w:tc>
        <w:tc>
          <w:tcPr>
            <w:tcW w:w="850" w:type="dxa"/>
            <w:noWrap/>
          </w:tcPr>
          <w:p w14:paraId="64762E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AF25E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"https://uchebnik.mos.ru/material/b9fd65eb-52f7-480e-bf2e-580d15925d8a"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https://uchebnik.mos.ru/material/b9fd65eb-52f7-480e-bf2e-580d15925d8a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12FC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55A87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7" w:type="dxa"/>
            <w:noWrap/>
          </w:tcPr>
          <w:p w14:paraId="6D84C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18E477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850" w:type="dxa"/>
            <w:noWrap/>
          </w:tcPr>
          <w:p w14:paraId="4A071F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B27EB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"https://uchebnik.mos.ru/material/5c626ba6-b103-4250-b476-bbd920d5bf9b"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https://uchebnik.mos.ru/material/5c626ba6-b103-4250-b476-bbd920d5bf9b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6C622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04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38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ПЛАНИРОВАНИЕ 6 КЛАСС (68 часов)</w:t>
      </w:r>
    </w:p>
    <w:tbl>
      <w:tblPr>
        <w:tblStyle w:val="36"/>
        <w:tblW w:w="15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117"/>
        <w:gridCol w:w="5954"/>
        <w:gridCol w:w="850"/>
        <w:gridCol w:w="4111"/>
      </w:tblGrid>
      <w:tr w14:paraId="180DC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27" w:type="dxa"/>
            <w:noWrap/>
          </w:tcPr>
          <w:p w14:paraId="6167FC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7" w:type="dxa"/>
            <w:noWrap/>
          </w:tcPr>
          <w:p w14:paraId="2079F9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Глава/Раздел</w:t>
            </w:r>
          </w:p>
        </w:tc>
        <w:tc>
          <w:tcPr>
            <w:tcW w:w="5954" w:type="dxa"/>
            <w:noWrap/>
          </w:tcPr>
          <w:p w14:paraId="72ED20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</w:tcPr>
          <w:p w14:paraId="0A3A30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Кол-во   часов</w:t>
            </w:r>
          </w:p>
        </w:tc>
        <w:tc>
          <w:tcPr>
            <w:tcW w:w="4111" w:type="dxa"/>
          </w:tcPr>
          <w:p w14:paraId="092613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ЭОР</w:t>
            </w:r>
          </w:p>
        </w:tc>
      </w:tr>
      <w:tr w14:paraId="6731B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3F76A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noWrap/>
          </w:tcPr>
          <w:p w14:paraId="717CA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2AFAF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моделирование. Инженерные профессии</w:t>
            </w:r>
          </w:p>
        </w:tc>
        <w:tc>
          <w:tcPr>
            <w:tcW w:w="850" w:type="dxa"/>
            <w:noWrap/>
          </w:tcPr>
          <w:p w14:paraId="4EB48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30FBB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"https://lesson.edu.ru/lesson/883cf4a3-3eb8-4b76-92dd-5a861dec5bea"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https://lesson.edu.ru/lesson/883cf4a3-3eb8-4b76-92dd-5a861dec5bea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FF9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318AC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7" w:type="dxa"/>
            <w:noWrap/>
          </w:tcPr>
          <w:p w14:paraId="04E98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74C164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50" w:type="dxa"/>
            <w:noWrap/>
          </w:tcPr>
          <w:p w14:paraId="70A428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C8D35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"https://lesson.edu.ru/lesson/4647c797-f20f-4520-a4af-bb868caf6abb"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https://lesson.edu.ru/lesson/4647c797-f20f-4520-a4af-bb868caf6abb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2A95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1E08F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7" w:type="dxa"/>
            <w:noWrap/>
          </w:tcPr>
          <w:p w14:paraId="21512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1FCDC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и механизмы. Кинематические схемы</w:t>
            </w:r>
          </w:p>
        </w:tc>
        <w:tc>
          <w:tcPr>
            <w:tcW w:w="850" w:type="dxa"/>
            <w:noWrap/>
          </w:tcPr>
          <w:p w14:paraId="55120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3871CC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"https://lesson.edu.ru/lesson/17b9c209-7723-4034-92d1-e3548f85be91"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https://lesson.edu.ru/lesson/17b9c209-7723-4034-92d1-e3548f85be91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0D07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A49B2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7" w:type="dxa"/>
            <w:noWrap/>
          </w:tcPr>
          <w:p w14:paraId="2AA0C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63724C1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Чтение кинематических схем машин и механизмов</w:t>
            </w:r>
          </w:p>
        </w:tc>
        <w:tc>
          <w:tcPr>
            <w:tcW w:w="850" w:type="dxa"/>
            <w:noWrap/>
          </w:tcPr>
          <w:p w14:paraId="696401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13D4F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"https://lesson.edu.ru/lesson/586cf10a-3194-482a-8bbd-9f3ae4344750"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https://lesson.edu.ru/lesson/586cf10a-3194-482a-8bbd-9f3ae4344750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3BAA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CEAED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7" w:type="dxa"/>
            <w:noWrap/>
          </w:tcPr>
          <w:p w14:paraId="32CFA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398AF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Основы рационального питания: молоко и молочные продукты</w:t>
            </w:r>
          </w:p>
        </w:tc>
        <w:tc>
          <w:tcPr>
            <w:tcW w:w="850" w:type="dxa"/>
            <w:noWrap/>
          </w:tcPr>
          <w:p w14:paraId="68B23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595B5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"https://resh.edu.ru/subject/lesson/7096/start/257556/" \o "https://resh.edu.ru/subject/lesson/7096/start/257556/"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https://resh.edu.ru/subject/lesson/7096/start/257556/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6265F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D5301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7" w:type="dxa"/>
            <w:noWrap/>
          </w:tcPr>
          <w:p w14:paraId="2DF48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2238E2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приготовления блюд из молока</w:t>
            </w:r>
          </w:p>
        </w:tc>
        <w:tc>
          <w:tcPr>
            <w:tcW w:w="850" w:type="dxa"/>
            <w:noWrap/>
          </w:tcPr>
          <w:p w14:paraId="18DC98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E9CC1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"https://resh.edu.ru/subject/lesson/7096/start/257556/" \o "https://resh.edu.ru/subject/lesson/7096/start/257556/"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https://resh.edu.ru/subject/lesson/7096/start/257556/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DAF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10EF2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7" w:type="dxa"/>
            <w:noWrap/>
          </w:tcPr>
          <w:p w14:paraId="6FFDA6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BB0B1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приготовления разных видов теста</w:t>
            </w:r>
          </w:p>
        </w:tc>
        <w:tc>
          <w:tcPr>
            <w:tcW w:w="850" w:type="dxa"/>
            <w:noWrap/>
          </w:tcPr>
          <w:p w14:paraId="613929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70BD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"https://uchebnik.mos.ru/material/d58f5e48-2085-456a-a55e-4d793d2f2b93"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https://uchebnik.mos.ru/material/d58f5e48-2085-456a-a55e-4d793d2f2b93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79D9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ADC73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7" w:type="dxa"/>
            <w:noWrap/>
          </w:tcPr>
          <w:p w14:paraId="6254B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003C1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50" w:type="dxa"/>
            <w:noWrap/>
          </w:tcPr>
          <w:p w14:paraId="148A76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869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"https://uchebnik.mos.ru/material/d58f5e48-2085-456a-a55e-4d793d2f2b93"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https://uchebnik.mos.ru/material/d58f5e48-2085-456a-a55e-4d793d2f2b93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6D84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1FB6C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7" w:type="dxa"/>
            <w:noWrap/>
          </w:tcPr>
          <w:p w14:paraId="1588A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048EB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Хлеб – всему голова. Блюда из черствого хлеба</w:t>
            </w:r>
          </w:p>
        </w:tc>
        <w:tc>
          <w:tcPr>
            <w:tcW w:w="850" w:type="dxa"/>
            <w:noWrap/>
          </w:tcPr>
          <w:p w14:paraId="09BB2B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38C4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"https://uchebnik.mos.ru/material/d58f5e48-2085-456a-a55e-4d793d2f2b93"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https://uchebnik.mos.ru/material/d58f5e48-2085-456a-a55e-4d793d2f2b93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C57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DE0571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7" w:type="dxa"/>
            <w:noWrap/>
          </w:tcPr>
          <w:p w14:paraId="5ADD5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B0619E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50" w:type="dxa"/>
            <w:noWrap/>
          </w:tcPr>
          <w:p w14:paraId="4994C2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4CBF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"https://uchebnik.mos.ru/material/d58f5e48-2085-456a-a55e-4d793d2f2b93"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https://uchebnik.mos.ru/material/d58f5e48-2085-456a-a55e-4d793d2f2b93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B450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8F367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7" w:type="dxa"/>
            <w:noWrap/>
          </w:tcPr>
          <w:p w14:paraId="11D71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54D1C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Сервировка чайного стола</w:t>
            </w:r>
          </w:p>
        </w:tc>
        <w:tc>
          <w:tcPr>
            <w:tcW w:w="850" w:type="dxa"/>
            <w:noWrap/>
          </w:tcPr>
          <w:p w14:paraId="65DCEF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71B7F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"https://lesson.edu.ru/lesson/3fd44221-19aa-4fdf-b96a-97471f81f607?backUrl=%2F20%2F05"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https://lesson.edu.ru/lesson/3fd44221-19aa-4fdf-b96a-97471f81f607?backUrl=%2F20%2F05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7E4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290AD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7" w:type="dxa"/>
            <w:noWrap/>
          </w:tcPr>
          <w:p w14:paraId="23982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36306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кондитер, хлебопек</w:t>
            </w:r>
          </w:p>
        </w:tc>
        <w:tc>
          <w:tcPr>
            <w:tcW w:w="850" w:type="dxa"/>
            <w:noWrap/>
          </w:tcPr>
          <w:p w14:paraId="77796D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C743B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"https://uchebnik.mos.ru/material/2bdf67ce-0045-42ef-8287-baa9caf986e4"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https://uchebnik.mos.ru/material/2bdf67ce-0045-42ef-8287-baa9caf986e4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34E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FB365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7" w:type="dxa"/>
            <w:noWrap/>
          </w:tcPr>
          <w:p w14:paraId="74F30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DE0B1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Интерьер детской комнаты. Функциональные зоны. Зонирование</w:t>
            </w:r>
          </w:p>
        </w:tc>
        <w:tc>
          <w:tcPr>
            <w:tcW w:w="850" w:type="dxa"/>
            <w:noWrap/>
          </w:tcPr>
          <w:p w14:paraId="5CA24F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1B8C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"https://lesson.edu.ru/lesson/1eb0ccb0-0177-455f-a30d-a711b8c3950e"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https://lesson.edu.ru/lesson/1eb0ccb0-0177-455f-a30d-a711b8c3950e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"https://lesson.edu.ru/lesson/f1c38eac-c5c6-4bc5-865d-6d61b8f53386"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https://lesson.edu.ru/lesson/f1c38eac-c5c6-4bc5-865d-6d61b8f53386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9C6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D0884A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7" w:type="dxa"/>
            <w:noWrap/>
          </w:tcPr>
          <w:p w14:paraId="3BAB9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1A636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Чертеж-план детской комнаты</w:t>
            </w:r>
          </w:p>
        </w:tc>
        <w:tc>
          <w:tcPr>
            <w:tcW w:w="850" w:type="dxa"/>
            <w:noWrap/>
          </w:tcPr>
          <w:p w14:paraId="240FF3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40D4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"https://lesson.edu.ru/lesson/1eb0ccb0-0177-455f-a30d-a711b8c3950e"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https://lesson.edu.ru/lesson/1eb0ccb0-0177-455f-a30d-a711b8c3950e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"https://lesson.edu.ru/lesson/f1c38eac-c5c6-4bc5-865d-6d61b8f53386"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https://lesson.edu.ru/lesson/f1c38eac-c5c6-4bc5-865d-6d61b8f53386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2CF1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615A6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7" w:type="dxa"/>
            <w:noWrap/>
          </w:tcPr>
          <w:p w14:paraId="5760F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D7476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получения текстильных материалов из натуральных волокон животного происхождения</w:t>
            </w:r>
          </w:p>
        </w:tc>
        <w:tc>
          <w:tcPr>
            <w:tcW w:w="850" w:type="dxa"/>
            <w:noWrap/>
          </w:tcPr>
          <w:p w14:paraId="214F41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3007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"https://uchebnik.mos.ru/material/630d229e-8dd3-4d94-a1dc-b1b8273059ba"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https://uchebnik.mos.ru/material/630d229e-8dd3-4d94-a1dc-b1b8273059ba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E185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EF834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7" w:type="dxa"/>
            <w:noWrap/>
          </w:tcPr>
          <w:p w14:paraId="51F3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68244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Изучение свойства тканей</w:t>
            </w:r>
          </w:p>
        </w:tc>
        <w:tc>
          <w:tcPr>
            <w:tcW w:w="850" w:type="dxa"/>
            <w:noWrap/>
          </w:tcPr>
          <w:p w14:paraId="4DF34D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641D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"https://uchebnik.mos.ru/material/630d229e-8dd3-4d94-a1dc-b1b8273059ba"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https://uchebnik.mos.ru/material/630d229e-8dd3-4d94-a1dc-b1b8273059ba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54F2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6FA89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7" w:type="dxa"/>
            <w:noWrap/>
          </w:tcPr>
          <w:p w14:paraId="582F0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5CC42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Машинные швы. Регуляторы швейной машины</w:t>
            </w:r>
          </w:p>
        </w:tc>
        <w:tc>
          <w:tcPr>
            <w:tcW w:w="850" w:type="dxa"/>
            <w:noWrap/>
          </w:tcPr>
          <w:p w14:paraId="2AF01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6F9B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"https://uchebnik.mos.ru/material/4870e716-6cb2-415a-a057-bc9b64acbd9a"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https://uchebnik.mos.ru/material/4870e716-6cb2-415a-a057-bc9b64acbd9a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E3D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FE7B4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7" w:type="dxa"/>
            <w:noWrap/>
          </w:tcPr>
          <w:p w14:paraId="732B3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58114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Выполнение образцов двойных швов</w:t>
            </w:r>
          </w:p>
        </w:tc>
        <w:tc>
          <w:tcPr>
            <w:tcW w:w="850" w:type="dxa"/>
            <w:noWrap/>
          </w:tcPr>
          <w:p w14:paraId="5A8512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A883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"https://uchebnik.mos.ru/material/4870e716-6cb2-415a-a057-bc9b64acbd9a"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https://uchebnik.mos.ru/material/4870e716-6cb2-415a-a057-bc9b64acbd9a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8F5E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CE798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7" w:type="dxa"/>
            <w:noWrap/>
          </w:tcPr>
          <w:p w14:paraId="02B2E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04A24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50" w:type="dxa"/>
            <w:noWrap/>
          </w:tcPr>
          <w:p w14:paraId="6221FB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E5EF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"https://uchebnik.mos.ru/material/28cbed74-78c9-4e4f-8ade-f107fdba50e3"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  <w:lang w:eastAsia="en-US"/>
              </w:rPr>
              <w:t>https://uchebnik.mos.ru/material/28cbed74-78c9-4e4f-8ade-f107fdba50e3</w:t>
            </w:r>
            <w:r>
              <w:rPr>
                <w:rFonts w:ascii="Times New Roman" w:hAnsi="Times New Roman" w:eastAsia="Calibri" w:cs="Times New Roman"/>
                <w:color w:val="0000FF"/>
                <w:sz w:val="24"/>
                <w:szCs w:val="24"/>
                <w:u w:val="single"/>
                <w:lang w:eastAsia="en-US"/>
              </w:rPr>
              <w:fldChar w:fldCharType="end"/>
            </w:r>
          </w:p>
        </w:tc>
      </w:tr>
      <w:tr w14:paraId="263E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3E677A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7" w:type="dxa"/>
            <w:noWrap/>
          </w:tcPr>
          <w:p w14:paraId="02FDF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89E2B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текстильных материалов».</w:t>
            </w:r>
          </w:p>
        </w:tc>
        <w:tc>
          <w:tcPr>
            <w:tcW w:w="850" w:type="dxa"/>
            <w:noWrap/>
          </w:tcPr>
          <w:p w14:paraId="54FF55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102B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"https://lesson.edu.ru/lesson/fbacf2e7-b0f3-44eb-b33a-ec8e8f092b49?backUrl=%2F20%2F09"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https://lesson.edu.ru/lesson/fbacf2e7-b0f3-44eb-b33a-ec8e8f092b49?backUrl=%2F20%2F09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E39B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557284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7" w:type="dxa"/>
            <w:noWrap/>
          </w:tcPr>
          <w:p w14:paraId="085B9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F0836E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Швейные машинные работы. Раскрой проектного изделия</w:t>
            </w:r>
          </w:p>
        </w:tc>
        <w:tc>
          <w:tcPr>
            <w:tcW w:w="850" w:type="dxa"/>
            <w:noWrap/>
          </w:tcPr>
          <w:p w14:paraId="78C63F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B983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"https://lesson.edu.ru/lesson/fbacf2e7-b0f3-44eb-b33a-ec8e8f092b49?backUrl=%2F20%2F09"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https://lesson.edu.ru/lesson/fbacf2e7-b0f3-44eb-b33a-ec8e8f092b49?backUrl=%2F20%2F09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9330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D3679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7" w:type="dxa"/>
            <w:noWrap/>
          </w:tcPr>
          <w:p w14:paraId="33E35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EF0CA9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Подготовка деталей кроя к обработке</w:t>
            </w:r>
          </w:p>
        </w:tc>
        <w:tc>
          <w:tcPr>
            <w:tcW w:w="850" w:type="dxa"/>
            <w:noWrap/>
          </w:tcPr>
          <w:p w14:paraId="260F95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E510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"https://uchebnik.mos.ru/material/a44b0094-2abe-4bec-87f4-5c34a2c53b89"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https://uchebnik.mos.ru/material/a44b0094-2abe-4bec-87f4-5c34a2c53b89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2DE8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55B5DB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7" w:type="dxa"/>
            <w:noWrap/>
          </w:tcPr>
          <w:p w14:paraId="65CAA6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2030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40B93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8E9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"https://uchebnik.mos.ru/material/a44b0094-2abe-4bec-87f4-5c34a2c53b89"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https://uchebnik.mos.ru/material/a44b0094-2abe-4bec-87f4-5c34a2c53b89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4A19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1782F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7" w:type="dxa"/>
            <w:noWrap/>
          </w:tcPr>
          <w:p w14:paraId="20050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30E5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78F6E7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BC8F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"https://uchebnik.mos.ru/material/a44b0094-2abe-4bec-87f4-5c34a2c53b89"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https://uchebnik.mos.ru/material/a44b0094-2abe-4bec-87f4-5c34a2c53b89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D0DC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9FCE6B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7" w:type="dxa"/>
            <w:noWrap/>
          </w:tcPr>
          <w:p w14:paraId="5EAEA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8083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Швейные машинные работы. Пошив швейного изделия</w:t>
            </w:r>
          </w:p>
        </w:tc>
        <w:tc>
          <w:tcPr>
            <w:tcW w:w="850" w:type="dxa"/>
            <w:noWrap/>
          </w:tcPr>
          <w:p w14:paraId="41C1DC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52B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"https://uchebnik.mos.ru/material/192e9fcc-761a-407f-8545-3587cb098e31"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https://uchebnik.mos.ru/material/192e9fcc-761a-407f-8545-3587cb098e31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D99D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6E131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7" w:type="dxa"/>
            <w:noWrap/>
          </w:tcPr>
          <w:p w14:paraId="761FC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3614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Швейные машинные работы. Пошив швейного изделия</w:t>
            </w:r>
          </w:p>
        </w:tc>
        <w:tc>
          <w:tcPr>
            <w:tcW w:w="850" w:type="dxa"/>
            <w:noWrap/>
          </w:tcPr>
          <w:p w14:paraId="2BF9C3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11D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"https://uchebnik.mos.ru/material/192e9fcc-761a-407f-8545-3587cb098e31"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https://uchebnik.mos.ru/material/192e9fcc-761a-407f-8545-3587cb098e31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E387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A2601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7" w:type="dxa"/>
            <w:noWrap/>
          </w:tcPr>
          <w:p w14:paraId="0CBE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0CC5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проектного изделия</w:t>
            </w:r>
          </w:p>
        </w:tc>
        <w:tc>
          <w:tcPr>
            <w:tcW w:w="850" w:type="dxa"/>
            <w:noWrap/>
          </w:tcPr>
          <w:p w14:paraId="4F4821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0060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"https://uchebnik.mos.ru/material/d71dcf35-e4a9-421d-84ee-ae4f63c6dc20"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https://uchebnik.mos.ru/material/d71dcf35-e4a9-421d-84ee-ae4f63c6dc20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D898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96A5BF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7" w:type="dxa"/>
            <w:noWrap/>
          </w:tcPr>
          <w:p w14:paraId="0709C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2AA81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пошиву проектного изделия</w:t>
            </w:r>
          </w:p>
        </w:tc>
        <w:tc>
          <w:tcPr>
            <w:tcW w:w="850" w:type="dxa"/>
            <w:noWrap/>
          </w:tcPr>
          <w:p w14:paraId="3E1D81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2D55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"https://uchebnik.mos.ru/material/d71dcf35-e4a9-421d-84ee-ae4f63c6dc20"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https://uchebnik.mos.ru/material/d71dcf35-e4a9-421d-84ee-ae4f63c6dc20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8350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3B742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7" w:type="dxa"/>
            <w:noWrap/>
          </w:tcPr>
          <w:p w14:paraId="1B2DB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C9D26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Подготовка деталей кроя к обработке</w:t>
            </w:r>
          </w:p>
        </w:tc>
        <w:tc>
          <w:tcPr>
            <w:tcW w:w="850" w:type="dxa"/>
            <w:noWrap/>
          </w:tcPr>
          <w:p w14:paraId="6FD333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189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"https://uchebnik.mos.ru/material/a44b0094-2abe-4bec-87f4-5c34a2c53b89"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https://uchebnik.mos.ru/material/a44b0094-2abe-4bec-87f4-5c34a2c53b89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6AC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FBB01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7" w:type="dxa"/>
            <w:noWrap/>
          </w:tcPr>
          <w:p w14:paraId="5B835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00FA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2D7FA9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4FEF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"https://uchebnik.mos.ru/material/a44b0094-2abe-4bec-87f4-5c34a2c53b89"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https://uchebnik.mos.ru/material/a44b0094-2abe-4bec-87f4-5c34a2c53b89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A358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A02FB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7" w:type="dxa"/>
            <w:noWrap/>
          </w:tcPr>
          <w:p w14:paraId="3C263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78E3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Декоративная отделка швейных изделий</w:t>
            </w:r>
          </w:p>
        </w:tc>
        <w:tc>
          <w:tcPr>
            <w:tcW w:w="850" w:type="dxa"/>
            <w:noWrap/>
          </w:tcPr>
          <w:p w14:paraId="0A3CC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95E8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"https://uchebnik.mos.ru/material/7a2d59c4-52cf-4b60-a4f9-51d33031396c"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https://uchebnik.mos.ru/material/7a2d59c4-52cf-4b60-a4f9-51d33031396c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B5E4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39237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7" w:type="dxa"/>
            <w:noWrap/>
          </w:tcPr>
          <w:p w14:paraId="0FAD4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0611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отделке изделия</w:t>
            </w:r>
          </w:p>
        </w:tc>
        <w:tc>
          <w:tcPr>
            <w:tcW w:w="850" w:type="dxa"/>
            <w:noWrap/>
          </w:tcPr>
          <w:p w14:paraId="5B4B88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20C9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"https://lesson.edu.ru/lesson/2c473654-1929-47e9-b050-af75c59b5496"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https://lesson.edu.ru/lesson/2c473654-1929-47e9-b050-af75c59b5496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C1AD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D4D61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7" w:type="dxa"/>
            <w:noWrap/>
          </w:tcPr>
          <w:p w14:paraId="69820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C340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качества проектного швейного изделия</w:t>
            </w:r>
          </w:p>
        </w:tc>
        <w:tc>
          <w:tcPr>
            <w:tcW w:w="850" w:type="dxa"/>
            <w:noWrap/>
          </w:tcPr>
          <w:p w14:paraId="15B202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596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"https://lesson.edu.ru/lesson/2c473654-1929-47e9-b050-af75c59b5496"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https://lesson.edu.ru/lesson/2c473654-1929-47e9-b050-af75c59b5496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F2F1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4BCBF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7" w:type="dxa"/>
            <w:noWrap/>
          </w:tcPr>
          <w:p w14:paraId="2EA5E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A744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257150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51D1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https://lesson.edu.ru/lesson/7f98d736-416b-447c-99c6-2693d128872d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3960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38B31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7" w:type="dxa"/>
            <w:noWrap/>
          </w:tcPr>
          <w:p w14:paraId="7C799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2D20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Вязание крючком: история рукоделия, материалы и инструменты. Охрана труда</w:t>
            </w:r>
          </w:p>
        </w:tc>
        <w:tc>
          <w:tcPr>
            <w:tcW w:w="850" w:type="dxa"/>
            <w:noWrap/>
          </w:tcPr>
          <w:p w14:paraId="73704D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7A4D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9F90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72C20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7" w:type="dxa"/>
            <w:noWrap/>
          </w:tcPr>
          <w:p w14:paraId="487EA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6991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Приемы вязания.</w:t>
            </w:r>
          </w:p>
        </w:tc>
        <w:tc>
          <w:tcPr>
            <w:tcW w:w="850" w:type="dxa"/>
            <w:noWrap/>
          </w:tcPr>
          <w:p w14:paraId="016233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CEC8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457E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334B56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7" w:type="dxa"/>
            <w:noWrap/>
          </w:tcPr>
          <w:p w14:paraId="5E4CE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9E7F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«Вязание изделия крючком»</w:t>
            </w:r>
          </w:p>
        </w:tc>
        <w:tc>
          <w:tcPr>
            <w:tcW w:w="850" w:type="dxa"/>
            <w:noWrap/>
          </w:tcPr>
          <w:p w14:paraId="461B59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6BA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D4B3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805EB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7" w:type="dxa"/>
            <w:noWrap/>
          </w:tcPr>
          <w:p w14:paraId="63535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8004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технологических операций по вязанию проектного изделия </w:t>
            </w:r>
          </w:p>
        </w:tc>
        <w:tc>
          <w:tcPr>
            <w:tcW w:w="850" w:type="dxa"/>
            <w:noWrap/>
          </w:tcPr>
          <w:p w14:paraId="2C8532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6CE4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381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9232E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7" w:type="dxa"/>
            <w:noWrap/>
          </w:tcPr>
          <w:p w14:paraId="55A4F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4F76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технологических операций по вязанию проектного изделия </w:t>
            </w:r>
          </w:p>
        </w:tc>
        <w:tc>
          <w:tcPr>
            <w:tcW w:w="850" w:type="dxa"/>
            <w:noWrap/>
          </w:tcPr>
          <w:p w14:paraId="187549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03F3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F3C2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E2276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7" w:type="dxa"/>
            <w:noWrap/>
          </w:tcPr>
          <w:p w14:paraId="4E5357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0CBF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технологических операций по вязанию проектного изделия </w:t>
            </w:r>
          </w:p>
        </w:tc>
        <w:tc>
          <w:tcPr>
            <w:tcW w:w="850" w:type="dxa"/>
            <w:noWrap/>
          </w:tcPr>
          <w:p w14:paraId="0E99D1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AD58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F48F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A5C1EA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7" w:type="dxa"/>
            <w:noWrap/>
          </w:tcPr>
          <w:p w14:paraId="3420B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FA8C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технологических операций по вязанию проектного изделия </w:t>
            </w:r>
          </w:p>
        </w:tc>
        <w:tc>
          <w:tcPr>
            <w:tcW w:w="850" w:type="dxa"/>
            <w:noWrap/>
          </w:tcPr>
          <w:p w14:paraId="268245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3F59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F4E6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05892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7" w:type="dxa"/>
            <w:noWrap/>
          </w:tcPr>
          <w:p w14:paraId="76F4E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5613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технологических операций по вязанию проектного изделия </w:t>
            </w:r>
          </w:p>
        </w:tc>
        <w:tc>
          <w:tcPr>
            <w:tcW w:w="850" w:type="dxa"/>
            <w:noWrap/>
          </w:tcPr>
          <w:p w14:paraId="01801E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A5D7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"https://lesson.edu.ru/lesson/b0e19400-a6f2-4e93-ad9d-1274bc23379a?backUrl=%2F20%2F08"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https://lesson.edu.ru/lesson/b0e19400-a6f2-4e93-ad9d-1274bc23379a?backUrl=%2F20%2F08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FDA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4CBCC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7" w:type="dxa"/>
            <w:noWrap/>
          </w:tcPr>
          <w:p w14:paraId="75AE7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D7F5A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Оценка качества проектного вязаного изделия</w:t>
            </w:r>
          </w:p>
        </w:tc>
        <w:tc>
          <w:tcPr>
            <w:tcW w:w="850" w:type="dxa"/>
            <w:noWrap/>
          </w:tcPr>
          <w:p w14:paraId="661B1A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C110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https://lesson.edu.ru/lesson/7f98d736-416b-447c-99c6-2693d128872d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253F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633A3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7" w:type="dxa"/>
            <w:noWrap/>
          </w:tcPr>
          <w:p w14:paraId="589AF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64D2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 «Вязание изделия крючком»</w:t>
            </w:r>
          </w:p>
        </w:tc>
        <w:tc>
          <w:tcPr>
            <w:tcW w:w="850" w:type="dxa"/>
            <w:noWrap/>
          </w:tcPr>
          <w:p w14:paraId="5C5927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4594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"https://uchebnik.mos.ru/material/7a2d59c4-52cf-4b60-a4f9-51d33031396c"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https://uchebnik.mos.ru/material/7a2d59c4-52cf-4b60-a4f9-51d33031396c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5651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92E85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7" w:type="dxa"/>
            <w:noWrap/>
          </w:tcPr>
          <w:p w14:paraId="6C704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E396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Металлы и сплавы. Свойства металлов и сплавов</w:t>
            </w:r>
          </w:p>
        </w:tc>
        <w:tc>
          <w:tcPr>
            <w:tcW w:w="850" w:type="dxa"/>
            <w:noWrap/>
          </w:tcPr>
          <w:p w14:paraId="199AA0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E595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"https://uchebnik.mos.ru/material/fb3a68d9-1377-49fb-b607-a6741e3a1b2f"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https://uchebnik.mos.ru/material/fb3a68d9-1377-49fb-b607-a6741e3a1b2f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400E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144AA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7" w:type="dxa"/>
            <w:noWrap/>
          </w:tcPr>
          <w:p w14:paraId="23AF6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3237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металлов и сплавов</w:t>
            </w:r>
          </w:p>
        </w:tc>
        <w:tc>
          <w:tcPr>
            <w:tcW w:w="850" w:type="dxa"/>
            <w:noWrap/>
          </w:tcPr>
          <w:p w14:paraId="5A9C37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B8B7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"https://lesson.edu.ru/lesson/89c5947b-b3c0-4e78-be33-bf5ff8df9e7e"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https://lesson.edu.ru/lesson/89c5947b-b3c0-4e78-be33-bf5ff8df9e7e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069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5A42B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7" w:type="dxa"/>
            <w:noWrap/>
          </w:tcPr>
          <w:p w14:paraId="7F1B9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97C6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обработки тонколистового металла</w:t>
            </w:r>
          </w:p>
        </w:tc>
        <w:tc>
          <w:tcPr>
            <w:tcW w:w="850" w:type="dxa"/>
            <w:noWrap/>
          </w:tcPr>
          <w:p w14:paraId="7F33E5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B7F38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"https://resh.edu.ru/subject/lesson/7089/start/258025/" \o "https://resh.edu.ru/subject/lesson/7089/start/258025/"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https://resh.edu.ru/subject/lesson/7089/start/258025/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12C2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72A27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7" w:type="dxa"/>
            <w:noWrap/>
          </w:tcPr>
          <w:p w14:paraId="3209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0E9A1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50" w:type="dxa"/>
            <w:noWrap/>
          </w:tcPr>
          <w:p w14:paraId="5AC864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029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"https://resh.edu.ru/subject/lesson/7089/start/258025/" \o "https://resh.edu.ru/subject/lesson/7089/start/258025/"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https://resh.edu.ru/subject/lesson/7089/start/258025/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4B37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479730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7" w:type="dxa"/>
            <w:noWrap/>
          </w:tcPr>
          <w:p w14:paraId="0ED64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78E43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50" w:type="dxa"/>
            <w:noWrap/>
          </w:tcPr>
          <w:p w14:paraId="19E15A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6E56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"https://lesson.edu.ru/lesson/24cc8b60-bbbd-48dc-bdb9-54084c66d6c4"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https://lesson.edu.ru/lesson/24cc8b60-bbbd-48dc-bdb9-54084c66d6c4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7CE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70617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7" w:type="dxa"/>
            <w:noWrap/>
          </w:tcPr>
          <w:p w14:paraId="058F0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71CB6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50" w:type="dxa"/>
            <w:noWrap/>
          </w:tcPr>
          <w:p w14:paraId="3192D0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892E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"https://uchebnik.mos.ru/material/3d77e593-1e63-4140-99e4-52a2350b72ba"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https://uchebnik.mos.ru/material/3d77e593-1e63-4140-99e4-52a2350b72ba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F84B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745AB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7" w:type="dxa"/>
            <w:noWrap/>
          </w:tcPr>
          <w:p w14:paraId="6FBD5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062C6C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Чертеж. Геометрическое черчение</w:t>
            </w:r>
          </w:p>
        </w:tc>
        <w:tc>
          <w:tcPr>
            <w:tcW w:w="850" w:type="dxa"/>
            <w:noWrap/>
          </w:tcPr>
          <w:p w14:paraId="1DED0D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CBF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"https://uchebnik.mos.ru/material/923d05e4-4cd3-40d4-8378-94a4b16a0c72"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https://uchebnik.mos.ru/material/923d05e4-4cd3-40d4-8378-94a4b16a0c72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D76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A17CF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7" w:type="dxa"/>
            <w:noWrap/>
          </w:tcPr>
          <w:p w14:paraId="2D99D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2A5C60E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Выполнение простейших геометрических построений с помощью чертежных инструментов и приспособлений</w:t>
            </w:r>
          </w:p>
        </w:tc>
        <w:tc>
          <w:tcPr>
            <w:tcW w:w="850" w:type="dxa"/>
            <w:noWrap/>
          </w:tcPr>
          <w:p w14:paraId="232D48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0F82E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"https://uchebnik.mos.ru/material/91acd285-ba7a-46b9-b0b2-4417e2aa1234"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https://uchebnik.mos.ru/material/91acd285-ba7a-46b9-b0b2-4417e2aa1234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E49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150C33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7" w:type="dxa"/>
            <w:noWrap/>
          </w:tcPr>
          <w:p w14:paraId="4CA1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32DF4C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Введение в компьютерную графику. Мир изображений</w:t>
            </w:r>
          </w:p>
        </w:tc>
        <w:tc>
          <w:tcPr>
            <w:tcW w:w="850" w:type="dxa"/>
            <w:noWrap/>
          </w:tcPr>
          <w:p w14:paraId="10F25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32EBF4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"https://uchebnik.mos.ru/material/58cee1c8-950b-4830-b0ef-8dd4786d5f5a"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https://uchebnik.mos.ru/material/58cee1c8-950b-4830-b0ef-8dd4786d5f5a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8A8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AB8F3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7" w:type="dxa"/>
            <w:noWrap/>
          </w:tcPr>
          <w:p w14:paraId="440E5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1DD6A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блок-схемы с помощью графических объектов</w:t>
            </w:r>
          </w:p>
        </w:tc>
        <w:tc>
          <w:tcPr>
            <w:tcW w:w="850" w:type="dxa"/>
            <w:noWrap/>
          </w:tcPr>
          <w:p w14:paraId="49C092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B9C2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"https://uchebnik.mos.ru/material/a43578cc-31e4-409e-9715-b5900dfbf6c7"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https://uchebnik.mos.ru/material/a43578cc-31e4-409e-9715-b5900dfbf6c7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6CE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F35AD9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7" w:type="dxa"/>
            <w:noWrap/>
          </w:tcPr>
          <w:p w14:paraId="5D0AB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07ECC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изображений в графическом редакторе</w:t>
            </w:r>
          </w:p>
        </w:tc>
        <w:tc>
          <w:tcPr>
            <w:tcW w:w="850" w:type="dxa"/>
            <w:noWrap/>
          </w:tcPr>
          <w:p w14:paraId="538D58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1EEE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"https://uchebnik.mos.ru/material/67d30fc4-e824-44b2-acb6-a0f296ad0353"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https://uchebnik.mos.ru/material/67d30fc4-e824-44b2-acb6-a0f296ad0353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5EF4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7424EF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7" w:type="dxa"/>
            <w:noWrap/>
          </w:tcPr>
          <w:p w14:paraId="668B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4881F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50" w:type="dxa"/>
            <w:noWrap/>
          </w:tcPr>
          <w:p w14:paraId="2372E8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2116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"https://uchebnik.mos.ru/material/f50a78e9-6963-4a40-b854-4dfdde5c8b4c"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https://uchebnik.mos.ru/material/f50a78e9-6963-4a40-b854-4dfdde5c8b4c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BCE0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76033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7" w:type="dxa"/>
            <w:noWrap/>
          </w:tcPr>
          <w:p w14:paraId="2D8AF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55813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Печатная продукция как результат компьютерной графики.</w:t>
            </w:r>
          </w:p>
        </w:tc>
        <w:tc>
          <w:tcPr>
            <w:tcW w:w="850" w:type="dxa"/>
            <w:noWrap/>
          </w:tcPr>
          <w:p w14:paraId="1BCAEB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157C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"https://uchebnik.mos.ru/material/58cee1c8-950b-4830-b0ef-8dd4786d5f5a"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https://uchebnik.mos.ru/material/58cee1c8-950b-4830-b0ef-8dd4786d5f5a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2AB8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B5695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7" w:type="dxa"/>
            <w:noWrap/>
          </w:tcPr>
          <w:p w14:paraId="38A89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59AE4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50" w:type="dxa"/>
            <w:noWrap/>
          </w:tcPr>
          <w:p w14:paraId="70C991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0BC88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"https://uchebnik.mos.ru/material/33e64dc3-d54f-4340-a5ee-c32f45de18f9"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https://uchebnik.mos.ru/material/33e64dc3-d54f-4340-a5ee-c32f45de18f9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D475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FEAA9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7" w:type="dxa"/>
            <w:noWrap/>
          </w:tcPr>
          <w:p w14:paraId="4078B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  <w:vAlign w:val="center"/>
          </w:tcPr>
          <w:p w14:paraId="4946C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Мобильная робототехника. Транспортные роботы</w:t>
            </w:r>
          </w:p>
        </w:tc>
        <w:tc>
          <w:tcPr>
            <w:tcW w:w="850" w:type="dxa"/>
            <w:noWrap/>
          </w:tcPr>
          <w:p w14:paraId="00989D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9607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"https://uchebnik.mos.ru/material/9da8296a-bd76-41a7-8129-128b904c45d2"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https://uchebnik.mos.ru/material/9da8296a-bd76-41a7-8129-128b904c45d2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7E91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425AC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7" w:type="dxa"/>
            <w:noWrap/>
          </w:tcPr>
          <w:p w14:paraId="1BDAB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  <w:vAlign w:val="center"/>
          </w:tcPr>
          <w:p w14:paraId="17F0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контроллером, моторами, датчиками.</w:t>
            </w:r>
          </w:p>
        </w:tc>
        <w:tc>
          <w:tcPr>
            <w:tcW w:w="850" w:type="dxa"/>
            <w:noWrap/>
          </w:tcPr>
          <w:p w14:paraId="4CAE60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190A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"https://uchebnik.mos.ru/material/9da8296a-bd76-41a7-8129-128b904c45d2"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https://uchebnik.mos.ru/material/9da8296a-bd76-41a7-8129-128b904c45d2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87E2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F2A55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7" w:type="dxa"/>
            <w:noWrap/>
          </w:tcPr>
          <w:p w14:paraId="4FB22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463566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Простые модели роботов с элементами управления</w:t>
            </w:r>
          </w:p>
        </w:tc>
        <w:tc>
          <w:tcPr>
            <w:tcW w:w="850" w:type="dxa"/>
            <w:noWrap/>
          </w:tcPr>
          <w:p w14:paraId="0F293C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D5486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"https://uchebnik.mos.ru/material/e8eacccf-8b9e-4516-ab0e-28e42eb0085a"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https://uchebnik.mos.ru/material/e8eacccf-8b9e-4516-ab0e-28e42eb0085a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A3CD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4A2796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7" w:type="dxa"/>
            <w:noWrap/>
          </w:tcPr>
          <w:p w14:paraId="1DAE4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5EFCF9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Конструирование робота из подручных материалов</w:t>
            </w:r>
          </w:p>
        </w:tc>
        <w:tc>
          <w:tcPr>
            <w:tcW w:w="850" w:type="dxa"/>
            <w:noWrap/>
          </w:tcPr>
          <w:p w14:paraId="138DB4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B9681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"https://uchebnik.mos.ru/material/2fdf5012-ebaf-4f2c-bf32-034ee6bf9c38"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https://uchebnik.mos.ru/material/2fdf5012-ebaf-4f2c-bf32-034ee6bf9c38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E0DB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36598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7" w:type="dxa"/>
            <w:noWrap/>
          </w:tcPr>
          <w:p w14:paraId="772304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528C39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Роботы на колёсном ходу</w:t>
            </w:r>
          </w:p>
        </w:tc>
        <w:tc>
          <w:tcPr>
            <w:tcW w:w="850" w:type="dxa"/>
            <w:noWrap/>
          </w:tcPr>
          <w:p w14:paraId="4D8144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00782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"https://uchebnik.mos.ru/material/97a51acc-edc2-46d7-834e-0dc7cca0dab3"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https://uchebnik.mos.ru/material/97a51acc-edc2-46d7-834e-0dc7cca0dab3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1B61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52E63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7" w:type="dxa"/>
            <w:noWrap/>
          </w:tcPr>
          <w:p w14:paraId="510D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  <w:vAlign w:val="center"/>
          </w:tcPr>
          <w:p w14:paraId="06A8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Датчики расстояния, назначение и функции</w:t>
            </w:r>
          </w:p>
        </w:tc>
        <w:tc>
          <w:tcPr>
            <w:tcW w:w="850" w:type="dxa"/>
            <w:noWrap/>
          </w:tcPr>
          <w:p w14:paraId="656AB9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874E0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"https://uchebnik.mos.ru/material/eec10cb1-2ea4-4c1e-a8da-b4b962a1cf44"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https://uchebnik.mos.ru/material/eec10cb1-2ea4-4c1e-a8da-b4b962a1cf44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47F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FC143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7" w:type="dxa"/>
            <w:noWrap/>
          </w:tcPr>
          <w:p w14:paraId="1315D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90448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Датчики линии, назначение и функции</w:t>
            </w:r>
          </w:p>
        </w:tc>
        <w:tc>
          <w:tcPr>
            <w:tcW w:w="850" w:type="dxa"/>
            <w:noWrap/>
          </w:tcPr>
          <w:p w14:paraId="5C8F4B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27348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"https://uchebnik.mos.ru/material/b0633105-7816-4c32-a3ee-aa9b8f06b0d0"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https://uchebnik.mos.ru/material/b0633105-7816-4c32-a3ee-aa9b8f06b0d0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3B40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0371B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7" w:type="dxa"/>
            <w:noWrap/>
          </w:tcPr>
          <w:p w14:paraId="5A9E5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F2DFF8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50" w:type="dxa"/>
            <w:noWrap/>
          </w:tcPr>
          <w:p w14:paraId="61180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F0D6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"https://uchebnik.mos.ru/material/9da8296a-bd76-41a7-8129-128b904c45d2"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https://uchebnik.mos.ru/material/9da8296a-bd76-41a7-8129-128b904c45d2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0241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05C1CA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7" w:type="dxa"/>
            <w:noWrap/>
          </w:tcPr>
          <w:p w14:paraId="01C5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615F8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Сервомотор, назначение, применение в моделях роботов</w:t>
            </w:r>
          </w:p>
        </w:tc>
        <w:tc>
          <w:tcPr>
            <w:tcW w:w="850" w:type="dxa"/>
            <w:noWrap/>
          </w:tcPr>
          <w:p w14:paraId="60EF9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D8A7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"https://uchebnik.mos.ru/material/9da8296a-bd76-41a7-8129-128b904c45d2"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https://uchebnik.mos.ru/material/9da8296a-bd76-41a7-8129-128b904c45d2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EECD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D9CCF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7" w:type="dxa"/>
            <w:noWrap/>
          </w:tcPr>
          <w:p w14:paraId="0A790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4A8DC3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50" w:type="dxa"/>
            <w:noWrap/>
          </w:tcPr>
          <w:p w14:paraId="7669BD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0C219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"https://uchebnik.mos.ru/material/32f57b06-86ef-442b-a04c-eaee89839f84"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https://uchebnik.mos.ru/material/32f57b06-86ef-442b-a04c-eaee89839f84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9FBD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9B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ПЛАНИРОВАНИЕ 7 КЛАСС (68 часов) </w:t>
      </w:r>
    </w:p>
    <w:p w14:paraId="62B99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6"/>
        <w:tblW w:w="15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117"/>
        <w:gridCol w:w="5954"/>
        <w:gridCol w:w="850"/>
        <w:gridCol w:w="4111"/>
      </w:tblGrid>
      <w:tr w14:paraId="54F6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27" w:type="dxa"/>
            <w:noWrap/>
          </w:tcPr>
          <w:p w14:paraId="53A0E6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7" w:type="dxa"/>
            <w:noWrap/>
          </w:tcPr>
          <w:p w14:paraId="050322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Глава/Раздел</w:t>
            </w:r>
          </w:p>
        </w:tc>
        <w:tc>
          <w:tcPr>
            <w:tcW w:w="5954" w:type="dxa"/>
            <w:noWrap/>
          </w:tcPr>
          <w:p w14:paraId="5D8D7C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</w:tcPr>
          <w:p w14:paraId="0050DE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Кол-во   часов</w:t>
            </w:r>
          </w:p>
        </w:tc>
        <w:tc>
          <w:tcPr>
            <w:tcW w:w="4111" w:type="dxa"/>
          </w:tcPr>
          <w:p w14:paraId="008DB8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ЭОР</w:t>
            </w:r>
          </w:p>
        </w:tc>
      </w:tr>
      <w:tr w14:paraId="03B47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F8B99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noWrap/>
          </w:tcPr>
          <w:p w14:paraId="64F19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304D2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850" w:type="dxa"/>
            <w:noWrap/>
          </w:tcPr>
          <w:p w14:paraId="550CFD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B2638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"https://lesson.edu.ru/lesson/a35649aa-0907-4cc8-955f-d48db0e9e7c6"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https://lesson.edu.ru/lesson/a35649aa-0907-4cc8-955f-d48db0e9e7c6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  <w:p w14:paraId="7E9D81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7F31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98B65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7" w:type="dxa"/>
            <w:noWrap/>
          </w:tcPr>
          <w:p w14:paraId="3813B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72B49B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Разработка дизайн-проекта изделия на основе мотивов народных промыслов (по выбору)</w:t>
            </w:r>
          </w:p>
        </w:tc>
        <w:tc>
          <w:tcPr>
            <w:tcW w:w="850" w:type="dxa"/>
            <w:noWrap/>
          </w:tcPr>
          <w:p w14:paraId="294926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36F323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"https://lesson.edu.ru/lesson/4116c5b5-8c13-4d78-807f-8ad31c3a002b"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https://lesson.edu.ru/lesson/4116c5b5-8c13-4d78-807f-8ad31c3a002b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"https://lesson.edu.ru/lesson/ac8d72a0-8cff-4c7c-b769-776c338793f2"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https://lesson.edu.ru/lesson/ac8d72a0-8cff-4c7c-b769-776c338793f2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720B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20C15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7" w:type="dxa"/>
            <w:noWrap/>
          </w:tcPr>
          <w:p w14:paraId="02546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4FAD6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50" w:type="dxa"/>
            <w:noWrap/>
          </w:tcPr>
          <w:p w14:paraId="6C46C3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CDD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"https://resh.edu.ru/subject/lesson/3147/start/" \o "https://resh.edu.ru/subject/lesson/3147/start/"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https://resh.edu.ru/subject/lesson/3147/start/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EAD6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D49F1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7" w:type="dxa"/>
            <w:noWrap/>
          </w:tcPr>
          <w:p w14:paraId="2489E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2C7FCD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Применение цифровых технологий на производстве </w:t>
            </w:r>
          </w:p>
        </w:tc>
        <w:tc>
          <w:tcPr>
            <w:tcW w:w="850" w:type="dxa"/>
            <w:noWrap/>
          </w:tcPr>
          <w:p w14:paraId="0D570B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B7DB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"https://uchebnik.mos.ru/material/a84d178f-85ec-4df6-8492-cbf2f1f850e8"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https://uchebnik.mos.ru/material/a84d178f-85ec-4df6-8492-cbf2f1f850e8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664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BDF6E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7" w:type="dxa"/>
            <w:noWrap/>
          </w:tcPr>
          <w:p w14:paraId="07B56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0B470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Рыба, морепродукты в питании человека. Определение качества рыбных консервов</w:t>
            </w:r>
          </w:p>
        </w:tc>
        <w:tc>
          <w:tcPr>
            <w:tcW w:w="850" w:type="dxa"/>
            <w:noWrap/>
          </w:tcPr>
          <w:p w14:paraId="0A4350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25D85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"https://resh.edu.ru/subject/lesson/1494/start/" \o "https://resh.edu.ru/subject/lesson/1494/start/"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https://resh.edu.ru/subject/lesson/1494/start/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1770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FC360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7" w:type="dxa"/>
            <w:noWrap/>
          </w:tcPr>
          <w:p w14:paraId="60341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642DA7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50" w:type="dxa"/>
            <w:noWrap/>
          </w:tcPr>
          <w:p w14:paraId="6BF7C9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6270DC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"https://resh.edu.ru/subject/lesson/3296/start/" \o "https://resh.edu.ru/subject/lesson/3296/start/"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https://resh.edu.ru/subject/lesson/3296/start/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204F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B7312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7" w:type="dxa"/>
            <w:noWrap/>
          </w:tcPr>
          <w:p w14:paraId="47827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B108D9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Мясо животных, мясо птицы в питании человека</w:t>
            </w:r>
          </w:p>
        </w:tc>
        <w:tc>
          <w:tcPr>
            <w:tcW w:w="850" w:type="dxa"/>
            <w:noWrap/>
          </w:tcPr>
          <w:p w14:paraId="0FBFC6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A5F2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"https://uchebnik.mos.ru/material/5cf4f0a0-ee6c-4b2c-acb4-243e0b2835d4"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https://uchebnik.mos.ru/material/5cf4f0a0-ee6c-4b2c-acb4-243e0b2835d4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A75E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136400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7" w:type="dxa"/>
            <w:noWrap/>
          </w:tcPr>
          <w:p w14:paraId="5A35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E0C51B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50" w:type="dxa"/>
            <w:noWrap/>
          </w:tcPr>
          <w:p w14:paraId="22B89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8CC6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"https://uchebnik.mos.ru/material/5cf4f0a0-ee6c-4b2c-acb4-243e0b2835d4"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https://uchebnik.mos.ru/material/5cf4f0a0-ee6c-4b2c-acb4-243e0b2835d4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168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4D0FAF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7" w:type="dxa"/>
            <w:noWrap/>
          </w:tcPr>
          <w:p w14:paraId="13F43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5A014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Сервировка стола к обеду. Составление меню праздничного семейного обеда</w:t>
            </w:r>
          </w:p>
        </w:tc>
        <w:tc>
          <w:tcPr>
            <w:tcW w:w="850" w:type="dxa"/>
            <w:noWrap/>
          </w:tcPr>
          <w:p w14:paraId="012BAA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71B1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"https://lesson.edu.ru/lesson/7487c435-0dff-475b-a499-bcdc368a4258?backUrl=%2F20%2F07"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https://lesson.edu.ru/lesson/7487c435-0dff-475b-a499-bcdc368a4258?backUrl=%2F20%2F07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696E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1E5DD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7" w:type="dxa"/>
            <w:noWrap/>
          </w:tcPr>
          <w:p w14:paraId="18C94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83CA7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850" w:type="dxa"/>
            <w:noWrap/>
          </w:tcPr>
          <w:p w14:paraId="712C14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2357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"https://lesson.edu.ru/lesson/7487c435-0dff-475b-a499-bcdc368a4258?backUrl=%2F20%2F07"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https://lesson.edu.ru/lesson/7487c435-0dff-475b-a499-bcdc368a4258?backUrl=%2F20%2F07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E164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C277E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7" w:type="dxa"/>
            <w:noWrap/>
          </w:tcPr>
          <w:p w14:paraId="5EC41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4D8C98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Комнатные растения в интерьере. Освещение, виды освещения</w:t>
            </w:r>
          </w:p>
        </w:tc>
        <w:tc>
          <w:tcPr>
            <w:tcW w:w="850" w:type="dxa"/>
            <w:noWrap/>
          </w:tcPr>
          <w:p w14:paraId="70E0E3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E8216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"https://lesson.edu.ru/lesson/a9843bb2-7d0b-4d48-ba46-4271a2f3f6c4?backUrl=%2F20%2F06"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https://lesson.edu.ru/lesson/a9843bb2-7d0b-4d48-ba46-4271a2f3f6c4?backUrl=%2F20%2F06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2959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BA29A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7" w:type="dxa"/>
            <w:noWrap/>
          </w:tcPr>
          <w:p w14:paraId="672B8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24884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помещений. Средства для уборки</w:t>
            </w:r>
          </w:p>
        </w:tc>
        <w:tc>
          <w:tcPr>
            <w:tcW w:w="850" w:type="dxa"/>
            <w:noWrap/>
          </w:tcPr>
          <w:p w14:paraId="0E3C10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C8ACC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"https://lesson.edu.ru/lesson/a9843bb2-7d0b-4d48-ba46-4271a2f3f6c4?backUrl=%2F20%2F06"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https://lesson.edu.ru/lesson/a9843bb2-7d0b-4d48-ba46-4271a2f3f6c4?backUrl=%2F20%2F06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7188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04010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7" w:type="dxa"/>
            <w:noWrap/>
          </w:tcPr>
          <w:p w14:paraId="0323D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3AE44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получения текстильных материалов из химических волокон</w:t>
            </w:r>
          </w:p>
        </w:tc>
        <w:tc>
          <w:tcPr>
            <w:tcW w:w="850" w:type="dxa"/>
            <w:noWrap/>
          </w:tcPr>
          <w:p w14:paraId="77AF5C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9BEA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"https://lesson.edu.ru/lesson/cb439cdc-36aa-4db9-884f-0861f1ee4a38?backUrl=%2F20%2F08"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https://lesson.edu.ru/lesson/cb439cdc-36aa-4db9-884f-0861f1ee4a38?backUrl=%2F20%2F08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F3C6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AE640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7" w:type="dxa"/>
            <w:noWrap/>
          </w:tcPr>
          <w:p w14:paraId="1170D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6F9D9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Свойства тканей из химических волокон</w:t>
            </w:r>
          </w:p>
        </w:tc>
        <w:tc>
          <w:tcPr>
            <w:tcW w:w="850" w:type="dxa"/>
            <w:noWrap/>
          </w:tcPr>
          <w:p w14:paraId="7FE7CF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6171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"https://lesson.edu.ru/lesson/cb439cdc-36aa-4db9-884f-0861f1ee4a38?backUrl=%2F20%2F08"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https://lesson.edu.ru/lesson/cb439cdc-36aa-4db9-884f-0861f1ee4a38?backUrl=%2F20%2F08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E941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27DCF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7" w:type="dxa"/>
            <w:noWrap/>
          </w:tcPr>
          <w:p w14:paraId="01E7D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88F3F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Уход и обслуживание швейной машины</w:t>
            </w:r>
          </w:p>
        </w:tc>
        <w:tc>
          <w:tcPr>
            <w:tcW w:w="850" w:type="dxa"/>
            <w:noWrap/>
          </w:tcPr>
          <w:p w14:paraId="1F5CB2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F96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B8CD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B11767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7" w:type="dxa"/>
            <w:noWrap/>
          </w:tcPr>
          <w:p w14:paraId="60CC9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1AF79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Конструирование одежды. Плечевая и поясная одежда</w:t>
            </w:r>
          </w:p>
        </w:tc>
        <w:tc>
          <w:tcPr>
            <w:tcW w:w="850" w:type="dxa"/>
            <w:noWrap/>
          </w:tcPr>
          <w:p w14:paraId="3B6BCB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09B2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https://lesson.edu.ru/lesson/79ff4a8e-dc16-4c4c-a84a-e418d14ce300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4C19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BF37A1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7" w:type="dxa"/>
            <w:noWrap/>
          </w:tcPr>
          <w:p w14:paraId="6DDC3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72A48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Индивидуальный творческий (учебный) проект «Изделие из текстильных материалов».</w:t>
            </w:r>
          </w:p>
        </w:tc>
        <w:tc>
          <w:tcPr>
            <w:tcW w:w="850" w:type="dxa"/>
            <w:noWrap/>
          </w:tcPr>
          <w:p w14:paraId="20E3F5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A6DC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https://lesson.edu.ru/lesson/79ff4a8e-dc16-4c4c-a84a-e418d14ce300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BFF6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3B1A7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7" w:type="dxa"/>
            <w:noWrap/>
          </w:tcPr>
          <w:p w14:paraId="11D3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7286B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Швейные машинные работы. Раскрой проектного изделия</w:t>
            </w:r>
          </w:p>
        </w:tc>
        <w:tc>
          <w:tcPr>
            <w:tcW w:w="850" w:type="dxa"/>
            <w:noWrap/>
          </w:tcPr>
          <w:p w14:paraId="3BFEEE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4DC0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https://lesson.edu.ru/lesson/79ff4a8e-dc16-4c4c-a84a-e418d14ce300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C3F6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16DB7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7" w:type="dxa"/>
            <w:noWrap/>
          </w:tcPr>
          <w:p w14:paraId="0593E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51C26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деталей кроя к обработке</w:t>
            </w:r>
          </w:p>
        </w:tc>
        <w:tc>
          <w:tcPr>
            <w:tcW w:w="850" w:type="dxa"/>
            <w:noWrap/>
          </w:tcPr>
          <w:p w14:paraId="71B7D1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40D7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59C1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E368DA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7" w:type="dxa"/>
            <w:noWrap/>
          </w:tcPr>
          <w:p w14:paraId="0AF5F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85F4E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50C3BB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2097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394E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463B0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7" w:type="dxa"/>
            <w:noWrap/>
          </w:tcPr>
          <w:p w14:paraId="7545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3A94B8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Выполнение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248970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D859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8CC2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C7F71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7" w:type="dxa"/>
            <w:noWrap/>
          </w:tcPr>
          <w:p w14:paraId="7DA1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C900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Швейные машинные работы. Пошив швейного изделия</w:t>
            </w:r>
          </w:p>
        </w:tc>
        <w:tc>
          <w:tcPr>
            <w:tcW w:w="850" w:type="dxa"/>
            <w:noWrap/>
          </w:tcPr>
          <w:p w14:paraId="27167A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F8BD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D105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8C810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7" w:type="dxa"/>
            <w:noWrap/>
          </w:tcPr>
          <w:p w14:paraId="00E38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DE9D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Швейные машинные работы. Пошив швейного изделия</w:t>
            </w:r>
          </w:p>
        </w:tc>
        <w:tc>
          <w:tcPr>
            <w:tcW w:w="850" w:type="dxa"/>
            <w:noWrap/>
          </w:tcPr>
          <w:p w14:paraId="59F692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514B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91C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7FDE6C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7" w:type="dxa"/>
            <w:noWrap/>
          </w:tcPr>
          <w:p w14:paraId="1E6DF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C56A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Швейные машинные работы. Пошив швейного изделия</w:t>
            </w:r>
          </w:p>
        </w:tc>
        <w:tc>
          <w:tcPr>
            <w:tcW w:w="850" w:type="dxa"/>
            <w:noWrap/>
          </w:tcPr>
          <w:p w14:paraId="31237D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5C3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4FC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DF688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7" w:type="dxa"/>
            <w:noWrap/>
          </w:tcPr>
          <w:p w14:paraId="1CFCE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6C775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Швейные машинные работы. Пошив швейного изделия</w:t>
            </w:r>
          </w:p>
        </w:tc>
        <w:tc>
          <w:tcPr>
            <w:tcW w:w="850" w:type="dxa"/>
            <w:noWrap/>
          </w:tcPr>
          <w:p w14:paraId="226CCA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9D33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https://lesson.edu.ru/lesson/d1f98ca2-1b72-40ed-9d96-1a2300389326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283A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5FF05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7" w:type="dxa"/>
            <w:noWrap/>
          </w:tcPr>
          <w:p w14:paraId="50DAB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B1CD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Декоративная отделка швейных изделий</w:t>
            </w:r>
          </w:p>
        </w:tc>
        <w:tc>
          <w:tcPr>
            <w:tcW w:w="850" w:type="dxa"/>
            <w:noWrap/>
          </w:tcPr>
          <w:p w14:paraId="3FC02B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F7EC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2036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66A0C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7" w:type="dxa"/>
            <w:noWrap/>
          </w:tcPr>
          <w:p w14:paraId="6F9F1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3DA3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технологических операций по отделке изделия</w:t>
            </w:r>
          </w:p>
        </w:tc>
        <w:tc>
          <w:tcPr>
            <w:tcW w:w="850" w:type="dxa"/>
            <w:noWrap/>
          </w:tcPr>
          <w:p w14:paraId="76ED41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4B7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BBAF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1FB75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7" w:type="dxa"/>
            <w:noWrap/>
          </w:tcPr>
          <w:p w14:paraId="09A37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2898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850" w:type="dxa"/>
            <w:noWrap/>
          </w:tcPr>
          <w:p w14:paraId="3B49CA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0F91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"https://lesson.edu.ru/lesson/4f51aff5-9938-42ac-a39f-352a1335d60f?backUrl=%2F20%2F08"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https://lesson.edu.ru/lesson/4f51aff5-9938-42ac-a39f-352a1335d60f?backUrl=%2F20%2F08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1AD3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6E8542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7" w:type="dxa"/>
            <w:noWrap/>
          </w:tcPr>
          <w:p w14:paraId="26C3E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C4FCA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Оценка качества проектного швейного изделия</w:t>
            </w:r>
          </w:p>
        </w:tc>
        <w:tc>
          <w:tcPr>
            <w:tcW w:w="850" w:type="dxa"/>
            <w:noWrap/>
          </w:tcPr>
          <w:p w14:paraId="1365E8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11FF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https://lesson.edu.ru/lesson/7f98d736-416b-447c-99c6-2693d128872d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A687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7C5E0E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7" w:type="dxa"/>
            <w:noWrap/>
          </w:tcPr>
          <w:p w14:paraId="325AE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3EFB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 «Изделие из текстильных материалов»</w:t>
            </w:r>
          </w:p>
        </w:tc>
        <w:tc>
          <w:tcPr>
            <w:tcW w:w="850" w:type="dxa"/>
            <w:noWrap/>
          </w:tcPr>
          <w:p w14:paraId="11115A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982A9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https://lesson.edu.ru/lesson/7f98d736-416b-447c-99c6-2693d128872d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269C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1B336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7" w:type="dxa"/>
            <w:noWrap/>
          </w:tcPr>
          <w:p w14:paraId="576BE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AF77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лентами: история рукоделия, материалы и инструменты. Охрана труда</w:t>
            </w:r>
          </w:p>
        </w:tc>
        <w:tc>
          <w:tcPr>
            <w:tcW w:w="850" w:type="dxa"/>
            <w:noWrap/>
          </w:tcPr>
          <w:p w14:paraId="17299D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B0F5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E03E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A65145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7" w:type="dxa"/>
            <w:noWrap/>
          </w:tcPr>
          <w:p w14:paraId="2FBA2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0EEDE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творческий (учебный) проект «Вышивка изделия лентами: открытка, панно, брошь»</w:t>
            </w:r>
          </w:p>
        </w:tc>
        <w:tc>
          <w:tcPr>
            <w:tcW w:w="850" w:type="dxa"/>
            <w:noWrap/>
          </w:tcPr>
          <w:p w14:paraId="4520BF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956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0692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8DB4E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7" w:type="dxa"/>
            <w:noWrap/>
          </w:tcPr>
          <w:p w14:paraId="5B94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2CA2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850" w:type="dxa"/>
            <w:noWrap/>
          </w:tcPr>
          <w:p w14:paraId="5A7609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DEFA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6B19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206B3F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7" w:type="dxa"/>
            <w:noWrap/>
          </w:tcPr>
          <w:p w14:paraId="3AB66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8EE5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850" w:type="dxa"/>
            <w:noWrap/>
          </w:tcPr>
          <w:p w14:paraId="538C15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C2DE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7E35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EAD88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7" w:type="dxa"/>
            <w:noWrap/>
          </w:tcPr>
          <w:p w14:paraId="7999C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F534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850" w:type="dxa"/>
            <w:noWrap/>
          </w:tcPr>
          <w:p w14:paraId="1A4522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164A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CA6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D1D3E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7" w:type="dxa"/>
            <w:noWrap/>
          </w:tcPr>
          <w:p w14:paraId="4EE1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FA8C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850" w:type="dxa"/>
            <w:noWrap/>
          </w:tcPr>
          <w:p w14:paraId="7BB5C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BE87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"https://lesson.edu.ru/lesson/2c473654"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https://lesson.edu.ru/lesson/2c473654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D57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2578E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7" w:type="dxa"/>
            <w:noWrap/>
          </w:tcPr>
          <w:p w14:paraId="6E31E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D3CC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качества проектного изделия</w:t>
            </w:r>
          </w:p>
        </w:tc>
        <w:tc>
          <w:tcPr>
            <w:tcW w:w="850" w:type="dxa"/>
            <w:noWrap/>
          </w:tcPr>
          <w:p w14:paraId="4DAA59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4DE9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https://lesson.edu.ru/lesson/7f98d736-416b-447c-99c6-2693d128872d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44E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3CB42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7" w:type="dxa"/>
            <w:noWrap/>
          </w:tcPr>
          <w:p w14:paraId="424ED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F747C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 «Вышивка изделия лентами»</w:t>
            </w:r>
          </w:p>
        </w:tc>
        <w:tc>
          <w:tcPr>
            <w:tcW w:w="850" w:type="dxa"/>
            <w:noWrap/>
          </w:tcPr>
          <w:p w14:paraId="587065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8E13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https://lesson.edu.ru/lesson/7f98d736-416b-447c-99c6-2693d128872d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10B5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03804C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7" w:type="dxa"/>
            <w:noWrap/>
          </w:tcPr>
          <w:p w14:paraId="3A97A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79295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850" w:type="dxa"/>
            <w:noWrap/>
          </w:tcPr>
          <w:p w14:paraId="7FB942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AB1D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"https://resh.edu.ru/subject/lesson/3299/start/" \o "https://resh.edu.ru/subject/lesson/3299/start/"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https://resh.edu.ru/subject/lesson/3299/start/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B102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B61D4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7" w:type="dxa"/>
            <w:noWrap/>
          </w:tcPr>
          <w:p w14:paraId="689B8D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5BA1C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850" w:type="dxa"/>
            <w:noWrap/>
          </w:tcPr>
          <w:p w14:paraId="6B0498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FACCC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"https://uchebnik.mos.ru/material/0ed72317-ed35-4d1e-93eb-4bf7c188f5f3"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https://uchebnik.mos.ru/material/0ed72317-ed35-4d1e-93eb-4bf7c188f5f3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3EAB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51D1F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7" w:type="dxa"/>
            <w:noWrap/>
          </w:tcPr>
          <w:p w14:paraId="4190D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10ED3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50" w:type="dxa"/>
            <w:noWrap/>
          </w:tcPr>
          <w:p w14:paraId="7E6AF0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E352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"https://uchebnik.mos.ru/material/687c1067-3547-44ab-ac61-d68d7e4c38fb"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https://uchebnik.mos.ru/material/687c1067-3547-44ab-ac61-d68d7e4c38fb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C42B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1F332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7" w:type="dxa"/>
            <w:noWrap/>
          </w:tcPr>
          <w:p w14:paraId="77D52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2A0E6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Резьба и резьбовые соединения. Способы нарезания резьбы</w:t>
            </w:r>
          </w:p>
        </w:tc>
        <w:tc>
          <w:tcPr>
            <w:tcW w:w="850" w:type="dxa"/>
            <w:noWrap/>
          </w:tcPr>
          <w:p w14:paraId="056EEA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81F5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"https://lesson.edu.ru/lesson/5f509cfa-d647-4901-92aa-0bef751366b1"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https://lesson.edu.ru/lesson/5f509cfa-d647-4901-92aa-0bef751366b1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0F843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47A4E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7" w:type="dxa"/>
            <w:noWrap/>
          </w:tcPr>
          <w:p w14:paraId="7EB91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  <w:vAlign w:val="center"/>
          </w:tcPr>
          <w:p w14:paraId="341DC5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850" w:type="dxa"/>
            <w:noWrap/>
          </w:tcPr>
          <w:p w14:paraId="66C884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1073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"https://resh.edu.ru/subject/lesson/3298/start/" \o "https://resh.edu.ru/subject/lesson/3298/start/"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https://resh.edu.ru/subject/lesson/3298/start/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5EE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2BEC0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7" w:type="dxa"/>
            <w:noWrap/>
          </w:tcPr>
          <w:p w14:paraId="195D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материалов и пищевых продуктов</w:t>
            </w:r>
          </w:p>
        </w:tc>
        <w:tc>
          <w:tcPr>
            <w:tcW w:w="5954" w:type="dxa"/>
            <w:noWrap/>
          </w:tcPr>
          <w:p w14:paraId="62F9A2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850" w:type="dxa"/>
            <w:noWrap/>
          </w:tcPr>
          <w:p w14:paraId="05FD2B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76E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"https://lesson.edu.ru/lesson/8d7f0d11-0e86-4f1f-9761-b007593c4bcc"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https://lesson.edu.ru/lesson/8d7f0d11-0e86-4f1f-9761-b007593c4bcc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2BEB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E8C320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17" w:type="dxa"/>
            <w:noWrap/>
          </w:tcPr>
          <w:p w14:paraId="0EE3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0A4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Конструкторская документация. Сборочный чертеж</w:t>
            </w:r>
          </w:p>
        </w:tc>
        <w:tc>
          <w:tcPr>
            <w:tcW w:w="850" w:type="dxa"/>
            <w:noWrap/>
          </w:tcPr>
          <w:p w14:paraId="00E0C7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3DE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"https://resh.edu.ru/subject/lesson/3306/start/" \o "https://resh.edu.ru/subject/lesson/3306/start/"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https://resh.edu.ru/subject/lesson/3306/start/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EE5F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C347C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7" w:type="dxa"/>
            <w:noWrap/>
          </w:tcPr>
          <w:p w14:paraId="7EF33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74F1D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чтения сборочных чертежей.</w:t>
            </w:r>
          </w:p>
        </w:tc>
        <w:tc>
          <w:tcPr>
            <w:tcW w:w="850" w:type="dxa"/>
            <w:noWrap/>
          </w:tcPr>
          <w:p w14:paraId="0F60BD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91A0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"https://resh.edu.ru/subject/lesson/3305/start/" \o "https://resh.edu.ru/subject/lesson/3305/start/"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https://resh.edu.ru/subject/lesson/3305/start/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911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BAF1E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7" w:type="dxa"/>
            <w:noWrap/>
          </w:tcPr>
          <w:p w14:paraId="7A879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7440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автоматизированного проектирования (САПР)</w:t>
            </w:r>
          </w:p>
        </w:tc>
        <w:tc>
          <w:tcPr>
            <w:tcW w:w="850" w:type="dxa"/>
            <w:noWrap/>
          </w:tcPr>
          <w:p w14:paraId="4604BA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CB65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"https://uchebnik.mos.ru/material/27600ca3-2015-4c75-9bbc-8d8f8c356c9d"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https://uchebnik.mos.ru/material/27600ca3-2015-4c75-9bbc-8d8f8c356c9d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B12C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611E3F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7" w:type="dxa"/>
            <w:noWrap/>
          </w:tcPr>
          <w:p w14:paraId="5A19E0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4796A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чертежа в САПР</w:t>
            </w:r>
          </w:p>
        </w:tc>
        <w:tc>
          <w:tcPr>
            <w:tcW w:w="850" w:type="dxa"/>
            <w:noWrap/>
          </w:tcPr>
          <w:p w14:paraId="2B81D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02F4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"https://uchebnik.mos.ru/material/11847739-80fd-4ffa-9c44-f4d4dee4235c"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https://uchebnik.mos.ru/material/11847739-80fd-4ffa-9c44-f4d4dee4235c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137F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4258E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7" w:type="dxa"/>
            <w:noWrap/>
          </w:tcPr>
          <w:p w14:paraId="37F27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00A1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геометрических фигур в САПР</w:t>
            </w:r>
          </w:p>
        </w:tc>
        <w:tc>
          <w:tcPr>
            <w:tcW w:w="850" w:type="dxa"/>
            <w:noWrap/>
          </w:tcPr>
          <w:p w14:paraId="7B9404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007F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"https://uchebnik.mos.ru/material/69a090dd-24d4-4d73-bb83-7baf14f755ba"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https://uchebnik.mos.ru/material/69a090dd-24d4-4d73-bb83-7baf14f755ba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EC55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B7D6D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7" w:type="dxa"/>
            <w:noWrap/>
          </w:tcPr>
          <w:p w14:paraId="1B2CB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65E59D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Построение геометрических фигур в САПР</w:t>
            </w:r>
          </w:p>
        </w:tc>
        <w:tc>
          <w:tcPr>
            <w:tcW w:w="850" w:type="dxa"/>
            <w:noWrap/>
          </w:tcPr>
          <w:p w14:paraId="668408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4754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"https://uchebnik.mos.ru/material/69a090dd-24d4-4d73-bb83-7baf14f755ba"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https://uchebnik.mos.ru/material/69a090dd-24d4-4d73-bb83-7baf14f755ba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E30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D3D47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7" w:type="dxa"/>
            <w:noWrap/>
          </w:tcPr>
          <w:p w14:paraId="2CD92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3257628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Построение чертежа детали в САПР.</w:t>
            </w:r>
          </w:p>
        </w:tc>
        <w:tc>
          <w:tcPr>
            <w:tcW w:w="850" w:type="dxa"/>
            <w:noWrap/>
          </w:tcPr>
          <w:p w14:paraId="479BB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D52A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"https://uchebnik.mos.ru/material/27600ca3-2015-4c75-9bbc-8d8f8c356c9d"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https://uchebnik.mos.ru/material/27600ca3-2015-4c75-9bbc-8d8f8c356c9d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EC00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B2EA1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7" w:type="dxa"/>
            <w:noWrap/>
          </w:tcPr>
          <w:p w14:paraId="49DFF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628CF4D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850" w:type="dxa"/>
            <w:noWrap/>
          </w:tcPr>
          <w:p w14:paraId="005548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3FC8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"https://uchebnik.mos.ru/material/33e64dc3-d54f-4340-a5ee-c32f45de18f9"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https://uchebnik.mos.ru/material/33e64dc3-d54f-4340-a5ee-c32f45de18f9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14:paraId="2FFE9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FE1A2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7" w:type="dxa"/>
            <w:noWrap/>
          </w:tcPr>
          <w:p w14:paraId="7BD6E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  <w:vAlign w:val="center"/>
          </w:tcPr>
          <w:p w14:paraId="7098E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850" w:type="dxa"/>
            <w:noWrap/>
          </w:tcPr>
          <w:p w14:paraId="10691F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3AEB7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"https://uchebnik.mos.ru/material/27600ca3-2015-4c75-9bbc-8d8f8c356c9d"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https://uchebnik.mos.ru/material/27600ca3-2015-4c75-9bbc-8d8f8c356c9d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4DF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8FFC4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7" w:type="dxa"/>
            <w:noWrap/>
          </w:tcPr>
          <w:p w14:paraId="01F05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  <w:vAlign w:val="center"/>
          </w:tcPr>
          <w:p w14:paraId="237FF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850" w:type="dxa"/>
            <w:noWrap/>
          </w:tcPr>
          <w:p w14:paraId="28BD0A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89B6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"https://uchebnik.mos.ru/material/adcde3bc-612e-484b-941f-bac8e10f0485"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https://uchebnik.mos.ru/material/adcde3bc-612e-484b-941f-bac8e10f0485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5A8F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9A839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7" w:type="dxa"/>
            <w:noWrap/>
          </w:tcPr>
          <w:p w14:paraId="56CCF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  <w:vAlign w:val="center"/>
          </w:tcPr>
          <w:p w14:paraId="7222C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Объемные модели. Инструменты создания трехмерных моделей</w:t>
            </w:r>
          </w:p>
        </w:tc>
        <w:tc>
          <w:tcPr>
            <w:tcW w:w="850" w:type="dxa"/>
            <w:noWrap/>
          </w:tcPr>
          <w:p w14:paraId="01BBC7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DE22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"https://uchebnik.mos.ru/material/ea51145b-d7f4-4f75-891e-908a30fa10d2"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https://uchebnik.mos.ru/material/ea51145b-d7f4-4f75-891e-908a30fa10d2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05B8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F277D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7" w:type="dxa"/>
            <w:noWrap/>
          </w:tcPr>
          <w:p w14:paraId="33B10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  <w:vAlign w:val="center"/>
          </w:tcPr>
          <w:p w14:paraId="2F50E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Редактирование модели с помощью компьютерной программы</w:t>
            </w:r>
          </w:p>
        </w:tc>
        <w:tc>
          <w:tcPr>
            <w:tcW w:w="850" w:type="dxa"/>
            <w:noWrap/>
          </w:tcPr>
          <w:p w14:paraId="5DD73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6924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"https://uchebnik.mos.ru/material/69a090dd-24d4-4d73-bb83-7baf14f755ba"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https://uchebnik.mos.ru/material/69a090dd-24d4-4d73-bb83-7baf14f755ba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E020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DB635B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7" w:type="dxa"/>
            <w:noWrap/>
          </w:tcPr>
          <w:p w14:paraId="30B55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  <w:vAlign w:val="center"/>
          </w:tcPr>
          <w:p w14:paraId="55CD4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приемы макетирования.</w:t>
            </w:r>
          </w:p>
        </w:tc>
        <w:tc>
          <w:tcPr>
            <w:tcW w:w="850" w:type="dxa"/>
            <w:noWrap/>
          </w:tcPr>
          <w:p w14:paraId="3FD47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66C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"https://uchebnik.mos.ru/material/53d8229c-85ea-4e6b-84fd-f4eefe8f2642"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https://uchebnik.mos.ru/material/53d8229c-85ea-4e6b-84fd-f4eefe8f2642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A7F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A25B5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7" w:type="dxa"/>
            <w:noWrap/>
          </w:tcPr>
          <w:p w14:paraId="6C719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  <w:vAlign w:val="center"/>
          </w:tcPr>
          <w:p w14:paraId="5ED3F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Профессии, связанные с 3D-печатью: макетчик, моделлер, инженер 3D-печати и другие</w:t>
            </w:r>
          </w:p>
        </w:tc>
        <w:tc>
          <w:tcPr>
            <w:tcW w:w="850" w:type="dxa"/>
            <w:noWrap/>
          </w:tcPr>
          <w:p w14:paraId="7EFDA4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2488E8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"https://uchebnik.mos.ru/material/53d8229c-85ea-4e6b-84fd-f4eefe8f2642"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https://uchebnik.mos.ru/material/53d8229c-85ea-4e6b-84fd-f4eefe8f2642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68D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50DC32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7" w:type="dxa"/>
            <w:noWrap/>
          </w:tcPr>
          <w:p w14:paraId="4F063A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  <w:vAlign w:val="center"/>
          </w:tcPr>
          <w:p w14:paraId="6D3DA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Промышленные роботы. </w:t>
            </w:r>
          </w:p>
        </w:tc>
        <w:tc>
          <w:tcPr>
            <w:tcW w:w="850" w:type="dxa"/>
            <w:noWrap/>
          </w:tcPr>
          <w:p w14:paraId="1B2FDA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F1C4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"https://uchebnik.mos.ru/material/1842b41c-82fa-49b1-b839-f320d937746c"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https://uchebnik.mos.ru/material/1842b41c-82fa-49b1-b839-f320d937746c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42EB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A8180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7" w:type="dxa"/>
            <w:noWrap/>
          </w:tcPr>
          <w:p w14:paraId="1494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  <w:vAlign w:val="center"/>
          </w:tcPr>
          <w:p w14:paraId="3E948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Классификация, назначение, использование</w:t>
            </w:r>
          </w:p>
        </w:tc>
        <w:tc>
          <w:tcPr>
            <w:tcW w:w="850" w:type="dxa"/>
            <w:noWrap/>
          </w:tcPr>
          <w:p w14:paraId="4568CE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64A75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"https://uchebnik.mos.ru/material/1842b41c-82fa-49b1-b839-f320d937746c"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https://uchebnik.mos.ru/material/1842b41c-82fa-49b1-b839-f320d937746c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329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077F15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7" w:type="dxa"/>
            <w:noWrap/>
          </w:tcPr>
          <w:p w14:paraId="758DD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67F7F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Беспилотные автоматизированные системы, их виды, назначение. </w:t>
            </w:r>
          </w:p>
        </w:tc>
        <w:tc>
          <w:tcPr>
            <w:tcW w:w="850" w:type="dxa"/>
            <w:noWrap/>
          </w:tcPr>
          <w:p w14:paraId="6C993B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7956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"https://lesson.edu.ru/lesson/b8a48b26"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https://lesson.edu.ru/lesson/b8a48b26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9C5D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6911F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7" w:type="dxa"/>
            <w:noWrap/>
          </w:tcPr>
          <w:p w14:paraId="2579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1D08F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Беспилотные автоматизированные системы, их виды, назначение. </w:t>
            </w:r>
          </w:p>
        </w:tc>
        <w:tc>
          <w:tcPr>
            <w:tcW w:w="850" w:type="dxa"/>
            <w:noWrap/>
          </w:tcPr>
          <w:p w14:paraId="65464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C6D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"https://lesson.edu.ru/lesson/b8a48b26"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https://lesson.edu.ru/lesson/b8a48b26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F59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ACCDA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7" w:type="dxa"/>
            <w:noWrap/>
          </w:tcPr>
          <w:p w14:paraId="56D47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5755FF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Программирование контроллера в среде конкретного языка программирования</w:t>
            </w:r>
          </w:p>
        </w:tc>
        <w:tc>
          <w:tcPr>
            <w:tcW w:w="850" w:type="dxa"/>
            <w:noWrap/>
          </w:tcPr>
          <w:p w14:paraId="33B08F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B599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"https://lesson.edu.ru/lesson/b8a48b26"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https://lesson.edu.ru/lesson/b8a48b26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97D8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1C3E5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7" w:type="dxa"/>
            <w:noWrap/>
          </w:tcPr>
          <w:p w14:paraId="6163B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  <w:vAlign w:val="center"/>
          </w:tcPr>
          <w:p w14:paraId="4954D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инструменты и команды программирования роботов.</w:t>
            </w:r>
          </w:p>
        </w:tc>
        <w:tc>
          <w:tcPr>
            <w:tcW w:w="850" w:type="dxa"/>
            <w:noWrap/>
          </w:tcPr>
          <w:p w14:paraId="4239B4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C22B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"https://lesson.edu.ru/lesson/b8a48b26"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https://lesson.edu.ru/lesson/b8a48b26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470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C4FC7E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7" w:type="dxa"/>
            <w:noWrap/>
          </w:tcPr>
          <w:p w14:paraId="2EF0E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6A81A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 проверка на работоспособность, усовершенствование конструкции робота</w:t>
            </w:r>
          </w:p>
        </w:tc>
        <w:tc>
          <w:tcPr>
            <w:tcW w:w="850" w:type="dxa"/>
            <w:noWrap/>
          </w:tcPr>
          <w:p w14:paraId="50E6BF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3084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"https://uchebnik.mos.ru/material/0d102d26-6692-43e8-bbe4-0a19ea0e5127"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https://uchebnik.mos.ru/material/0d102d26-6692-43e8-bbe4-0a19ea0e5127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6C4AC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182E9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7" w:type="dxa"/>
            <w:noWrap/>
          </w:tcPr>
          <w:p w14:paraId="2155B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7149D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 проверка на работоспособность, усовершенствование конструкции робота</w:t>
            </w:r>
          </w:p>
        </w:tc>
        <w:tc>
          <w:tcPr>
            <w:tcW w:w="850" w:type="dxa"/>
            <w:noWrap/>
          </w:tcPr>
          <w:p w14:paraId="7B9412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7A27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"https://uchebnik.mos.ru/material/0d102d26-6692-43e8-bbe4-0a19ea0e5127"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https://uchebnik.mos.ru/material/0d102d26-6692-43e8-bbe4-0a19ea0e5127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E52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DF82E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7" w:type="dxa"/>
            <w:noWrap/>
          </w:tcPr>
          <w:p w14:paraId="59C8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62783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Реализация алгоритмов управления отдельными компонентами и  роботизированными системами.</w:t>
            </w:r>
          </w:p>
        </w:tc>
        <w:tc>
          <w:tcPr>
            <w:tcW w:w="850" w:type="dxa"/>
            <w:noWrap/>
          </w:tcPr>
          <w:p w14:paraId="36F5B86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134F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"https://uchebnik.mos.ru/material/1842b41c-82fa-49b1-b839-f320d937746c"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https://uchebnik.mos.ru/material/1842b41c-82fa-49b1-b839-f320d937746c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232CD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5F600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7" w:type="dxa"/>
            <w:noWrap/>
          </w:tcPr>
          <w:p w14:paraId="09A6D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F9E2D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 - робототехник и другие</w:t>
            </w:r>
          </w:p>
        </w:tc>
        <w:tc>
          <w:tcPr>
            <w:tcW w:w="850" w:type="dxa"/>
            <w:noWrap/>
          </w:tcPr>
          <w:p w14:paraId="5F3D9B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52A003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"https://uchebnik.mos.ru/material/ef9dd3f1-c422-406a-9776-706c0ce9b7c3"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https://uchebnik.mos.ru/material/ef9dd3f1-c422-406a-9776-706c0ce9b7c3</w:t>
            </w: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3304F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EE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ПЛАНИРОВАНИЕ 8 КЛАСС (34 часа)</w:t>
      </w:r>
    </w:p>
    <w:p w14:paraId="4AB3B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6"/>
        <w:tblW w:w="155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117"/>
        <w:gridCol w:w="5954"/>
        <w:gridCol w:w="850"/>
        <w:gridCol w:w="4111"/>
      </w:tblGrid>
      <w:tr w14:paraId="70051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27" w:type="dxa"/>
            <w:noWrap/>
          </w:tcPr>
          <w:p w14:paraId="08D803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7" w:type="dxa"/>
            <w:noWrap/>
          </w:tcPr>
          <w:p w14:paraId="6042476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Глава/Раздел</w:t>
            </w:r>
          </w:p>
        </w:tc>
        <w:tc>
          <w:tcPr>
            <w:tcW w:w="5954" w:type="dxa"/>
            <w:noWrap/>
          </w:tcPr>
          <w:p w14:paraId="0F9515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</w:tcPr>
          <w:p w14:paraId="323F9C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Кол-во   часов</w:t>
            </w:r>
          </w:p>
        </w:tc>
        <w:tc>
          <w:tcPr>
            <w:tcW w:w="4111" w:type="dxa"/>
          </w:tcPr>
          <w:p w14:paraId="563199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ЭОР</w:t>
            </w:r>
          </w:p>
        </w:tc>
      </w:tr>
      <w:tr w14:paraId="2B96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544A12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noWrap/>
          </w:tcPr>
          <w:p w14:paraId="32F7D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52F44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в экономике и производстве</w:t>
            </w:r>
          </w:p>
        </w:tc>
        <w:tc>
          <w:tcPr>
            <w:tcW w:w="850" w:type="dxa"/>
            <w:noWrap/>
          </w:tcPr>
          <w:p w14:paraId="479B9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D088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"https://lesson.edu.ru/lesson/6579cb39-070b-43e6-a2b1-ce07ce821720?backUrl=%2F20%2F08"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https://lesson.edu.ru/lesson/6579cb39-070b-43e6-a2b1-ce07ce821720?backUrl=%2F20%2F08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F4A8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7D7DD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7" w:type="dxa"/>
            <w:noWrap/>
          </w:tcPr>
          <w:p w14:paraId="42FA51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139C1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Инновации на производстве. Инновационные предприятия</w:t>
            </w:r>
          </w:p>
        </w:tc>
        <w:tc>
          <w:tcPr>
            <w:tcW w:w="850" w:type="dxa"/>
            <w:noWrap/>
          </w:tcPr>
          <w:p w14:paraId="625BCA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7A9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"https://lesson.edu.ru/lesson/6579cb39-070b-43e6-a2b1-ce07ce821720?backUrl=%2F20%2F08"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https://lesson.edu.ru/lesson/6579cb39-070b-43e6-a2b1-ce07ce821720?backUrl=%2F20%2F08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6ABA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654E7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7" w:type="dxa"/>
            <w:noWrap/>
          </w:tcPr>
          <w:p w14:paraId="47251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700DF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Рынок труда. Трудовые ресурсы</w:t>
            </w:r>
          </w:p>
        </w:tc>
        <w:tc>
          <w:tcPr>
            <w:tcW w:w="850" w:type="dxa"/>
            <w:noWrap/>
          </w:tcPr>
          <w:p w14:paraId="58FC27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25C5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"https://lesson.edu.ru/lesson/6579cb39-070b-43e6-a2b1-ce07ce821720?backUrl=%2F20%2F08"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https://lesson.edu.ru/lesson/6579cb39-070b-43e6-a2b1-ce07ce821720?backUrl=%2F20%2F08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D49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DE7F9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7" w:type="dxa"/>
            <w:noWrap/>
          </w:tcPr>
          <w:p w14:paraId="4EC70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  <w:vAlign w:val="center"/>
          </w:tcPr>
          <w:p w14:paraId="547F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профессий. Профориентационный проект «Мой выбор»</w:t>
            </w:r>
          </w:p>
        </w:tc>
        <w:tc>
          <w:tcPr>
            <w:tcW w:w="850" w:type="dxa"/>
            <w:noWrap/>
          </w:tcPr>
          <w:p w14:paraId="26D009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CA92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"https://lesson.edu.ru/lesson/6579cb39-070b-43e6-a2b1-ce07ce821720?backUrl=%2F20%2F08"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https://lesson.edu.ru/lesson/6579cb39-070b-43e6-a2b1-ce07ce821720?backUrl=%2F20%2F08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45AA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8895C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7" w:type="dxa"/>
            <w:noWrap/>
          </w:tcPr>
          <w:p w14:paraId="0E53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7200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323019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0043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"https://lesson.edu.ru/lesson/40ddb00d-5710-441a-b06e-dd3a71d4bb90?backUrl=%2F20%2F08"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https://lesson.edu.ru/lesson/40ddb00d-5710-441a-b06e-dd3a71d4bb90?backUrl=%2F20%2F08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DC7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4B5F7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7" w:type="dxa"/>
            <w:noWrap/>
          </w:tcPr>
          <w:p w14:paraId="67CBE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6AC7B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6D339D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D882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"https://lesson.edu.ru/lesson/40ddb00d-5710-441a-b06e-dd3a71d4bb90?backUrl=%2F20%2F08"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https://lesson.edu.ru/lesson/40ddb00d-5710-441a-b06e-dd3a71d4bb90?backUrl=%2F20%2F08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1D82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FC2A7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7" w:type="dxa"/>
            <w:noWrap/>
          </w:tcPr>
          <w:p w14:paraId="31A31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5C745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4AE6C0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8A1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"https://lesson.edu.ru/lesson/40ddb00d-5710-441a-b06e-dd3a71d4bb90?backUrl=%2F20%2F08"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https://lesson.edu.ru/lesson/40ddb00d-5710-441a-b06e-dd3a71d4bb90?backUrl=%2F20%2F08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DFF9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27EF2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7" w:type="dxa"/>
            <w:noWrap/>
          </w:tcPr>
          <w:p w14:paraId="749E7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7BAA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214EFA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C05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"https://lesson.edu.ru/lesson/40ddb00d-5710-441a-b06e-dd3a71d4bb90?backUrl=%2F20%2F08"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https://lesson.edu.ru/lesson/40ddb00d-5710-441a-b06e-dd3a71d4bb90?backUrl=%2F20%2F08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F087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57C1B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7" w:type="dxa"/>
            <w:noWrap/>
          </w:tcPr>
          <w:p w14:paraId="5934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32F0E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4A27A3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1516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"https://lesson.edu.ru/lesson/5d22d244-8f2d-4474-bd6b-223a041ed748?backUrl=%2F20%2F08"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https://lesson.edu.ru/lesson/5d22d244-8f2d-4474-bd6b-223a041ed748?backUrl=%2F20%2F08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69D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DFCE74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7" w:type="dxa"/>
            <w:noWrap/>
          </w:tcPr>
          <w:p w14:paraId="68F62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1DCB2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59C53C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229A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"https://lesson.edu.ru/lesson/5d22d244-8f2d-4474-bd6b-223a041ed748?backUrl=%2F20%2F08"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https://lesson.edu.ru/lesson/5d22d244-8f2d-4474-bd6b-223a041ed748?backUrl=%2F20%2F08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E0F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F67EC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7" w:type="dxa"/>
            <w:noWrap/>
          </w:tcPr>
          <w:p w14:paraId="364EC0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21641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38A5ED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82B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"https://lesson.edu.ru/lesson/5d22d244-8f2d-4474-bd6b-223a041ed748?backUrl=%2F20%2F08"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https://lesson.edu.ru/lesson/5d22d244-8f2d-4474-bd6b-223a041ed748?backUrl=%2F20%2F08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222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8F9B79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7" w:type="dxa"/>
            <w:noWrap/>
          </w:tcPr>
          <w:p w14:paraId="6A7DB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3364B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560AC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32D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"https://lesson.edu.ru/lesson/dbfdcc1f-c5e5-45e3-86e5-4db0fb99658d?backUrl=%2F20%2F08"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https://lesson.edu.ru/lesson/dbfdcc1f-c5e5-45e3-86e5-4db0fb99658d?backUrl=%2F20%2F08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A1F9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5E3D6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7" w:type="dxa"/>
            <w:noWrap/>
          </w:tcPr>
          <w:p w14:paraId="1B5F3F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1BD7A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5C509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DA6F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"https://lesson.edu.ru/lesson/dbfdcc1f-c5e5-45e3-86e5-4db0fb99658d?backUrl=%2F20%2F08"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https://lesson.edu.ru/lesson/dbfdcc1f-c5e5-45e3-86e5-4db0fb99658d?backUrl=%2F20%2F08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304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6FF29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7" w:type="dxa"/>
            <w:noWrap/>
          </w:tcPr>
          <w:p w14:paraId="1C3AF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6413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573824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3D7A8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"https://lesson.edu.ru/lesson/dbfdcc1f-c5e5-45e3-86e5-4db0fb99658d?backUrl=%2F20%2F08"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https://lesson.edu.ru/lesson/dbfdcc1f-c5e5-45e3-86e5-4db0fb99658d?backUrl=%2F20%2F08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D2DB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033E48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7" w:type="dxa"/>
            <w:noWrap/>
          </w:tcPr>
          <w:p w14:paraId="3F789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2341D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7A089F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BAD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"https://lesson.edu.ru/lesson/dbfdcc1f-c5e5-45e3-86e5-4db0fb99658d?backUrl=%2F20%2F08"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https://lesson.edu.ru/lesson/dbfdcc1f-c5e5-45e3-86e5-4db0fb99658d?backUrl=%2F20%2F08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7A5B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6BA37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7" w:type="dxa"/>
            <w:noWrap/>
          </w:tcPr>
          <w:p w14:paraId="1FAAB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технологии</w:t>
            </w:r>
          </w:p>
        </w:tc>
        <w:tc>
          <w:tcPr>
            <w:tcW w:w="5954" w:type="dxa"/>
            <w:noWrap/>
          </w:tcPr>
          <w:p w14:paraId="4A3FD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 проект «Мой выбор»</w:t>
            </w:r>
          </w:p>
        </w:tc>
        <w:tc>
          <w:tcPr>
            <w:tcW w:w="850" w:type="dxa"/>
            <w:noWrap/>
          </w:tcPr>
          <w:p w14:paraId="660AA8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010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"https://lesson.edu.ru/lesson/dbfdcc1f-c5e5-45e3-86e5-4db0fb99658d?backUrl=%2F20%2F08"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https://lesson.edu.ru/lesson/dbfdcc1f-c5e5-45e3-86e5-4db0fb99658d?backUrl=%2F20%2F08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01C6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2327F3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7" w:type="dxa"/>
            <w:noWrap/>
          </w:tcPr>
          <w:p w14:paraId="13CBA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774067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Технология построения трехмерных моделей и чертежей в САПР.</w:t>
            </w:r>
          </w:p>
        </w:tc>
        <w:tc>
          <w:tcPr>
            <w:tcW w:w="850" w:type="dxa"/>
            <w:noWrap/>
          </w:tcPr>
          <w:p w14:paraId="315DEE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435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"https://videouroki.net/razrabotki/konspiekt-uroka-chierchieniia-dlia-uchashchikhsia-8-klassa-tiekhnichieskii-risun.html"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https://videouroki.net/razrabotki/konspiekt-uroka-chierchieniia-dlia-uchashchikhsia-8-klassa-tiekhnichieskii-risun.html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D18E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C6777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7" w:type="dxa"/>
            <w:noWrap/>
          </w:tcPr>
          <w:p w14:paraId="50BF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3A07B45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Модели и моделирование в САПР</w:t>
            </w:r>
          </w:p>
        </w:tc>
        <w:tc>
          <w:tcPr>
            <w:tcW w:w="850" w:type="dxa"/>
            <w:noWrap/>
          </w:tcPr>
          <w:p w14:paraId="4D5FF7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83AB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"https://videouroki.net/razrabotki/konspiekt-uroka-chierchieniia-dlia-uchashchikhsia-8-klassa-tiekhnichieskii-risun.html"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https://videouroki.net/razrabotki/konspiekt-uroka-chierchieniia-dlia-uchashchikhsia-8-klassa-tiekhnichieskii-risun.html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9912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44BDA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7" w:type="dxa"/>
            <w:noWrap/>
          </w:tcPr>
          <w:p w14:paraId="625BD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  <w:vAlign w:val="center"/>
          </w:tcPr>
          <w:p w14:paraId="7BF1B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программного обеспечения для создания проектной  документации: моделей объектов и их чертежей</w:t>
            </w:r>
          </w:p>
        </w:tc>
        <w:tc>
          <w:tcPr>
            <w:tcW w:w="850" w:type="dxa"/>
            <w:noWrap/>
          </w:tcPr>
          <w:p w14:paraId="7CDA3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5E998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"https://videouroki.net/razrabotki/konspiekt-uroka-chierchieniia-dlia-uchashchikhsia-8-klassa-tiekhnichieskii-risun.html"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https://videouroki.net/razrabotki/konspiekt-uroka-chierchieniia-dlia-uchashchikhsia-8-klassa-tiekhnichieskii-risun.html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1812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AEB8AD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7" w:type="dxa"/>
            <w:noWrap/>
          </w:tcPr>
          <w:p w14:paraId="60623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3149AC7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Изделия и их модели. Анализ формы объекта и синтез модели. План создания 3D-модели</w:t>
            </w:r>
          </w:p>
        </w:tc>
        <w:tc>
          <w:tcPr>
            <w:tcW w:w="850" w:type="dxa"/>
            <w:noWrap/>
          </w:tcPr>
          <w:p w14:paraId="647C74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1C09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"https://videouroki.net/razrabotki/konspiekt-uroka-chierchieniia-dlia-uchashchikhsia-8-klassa-tiekhnichieskii-risun.html"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https://videouroki.net/razrabotki/konspiekt-uroka-chierchieniia-dlia-uchashchikhsia-8-klassa-tiekhnichieskii-risun.html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0BACE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4FE2865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7" w:type="dxa"/>
            <w:noWrap/>
          </w:tcPr>
          <w:p w14:paraId="2CF9D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55BE62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Построение чертежа на основе трехмерной модели</w:t>
            </w:r>
          </w:p>
        </w:tc>
        <w:tc>
          <w:tcPr>
            <w:tcW w:w="850" w:type="dxa"/>
            <w:noWrap/>
          </w:tcPr>
          <w:p w14:paraId="7EFC51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5179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"https://videouroki.net/razrabotki/kompyuternaya-grafika-17.html"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https://videouroki.net/razrabotki/kompyuternaya-grafika-17.html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B969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6009B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7" w:type="dxa"/>
            <w:noWrap/>
          </w:tcPr>
          <w:p w14:paraId="6C6AE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0E5D7B2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Дерево модели. Формообразование детали</w:t>
            </w:r>
          </w:p>
        </w:tc>
        <w:tc>
          <w:tcPr>
            <w:tcW w:w="850" w:type="dxa"/>
            <w:noWrap/>
          </w:tcPr>
          <w:p w14:paraId="5A8177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29EF2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"https://videouroki.net/razrabotki/kompyuternaya-grafika-17.html"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https://videouroki.net/razrabotki/kompyuternaya-grafika-17.html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44D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2113F53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7" w:type="dxa"/>
            <w:noWrap/>
          </w:tcPr>
          <w:p w14:paraId="4B70C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Черчение</w:t>
            </w:r>
          </w:p>
        </w:tc>
        <w:tc>
          <w:tcPr>
            <w:tcW w:w="5954" w:type="dxa"/>
            <w:noWrap/>
          </w:tcPr>
          <w:p w14:paraId="164DE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компетенции, востребованные в сфере компьютерной графики и черчения, востребованные на рынке труда: рендер-артист (визуализатор), дизайнер</w:t>
            </w:r>
          </w:p>
        </w:tc>
        <w:tc>
          <w:tcPr>
            <w:tcW w:w="850" w:type="dxa"/>
            <w:noWrap/>
          </w:tcPr>
          <w:p w14:paraId="795084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AD04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"https://videouroki.net/razrabotki/kompyuternaya-grafika-17.html"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https://videouroki.net/razrabotki/kompyuternaya-grafika-17.html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B3E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138C3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7" w:type="dxa"/>
            <w:noWrap/>
          </w:tcPr>
          <w:p w14:paraId="5088B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21936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развития беспилотного авиастроения, применение беспилотных воздушных судов</w:t>
            </w:r>
          </w:p>
        </w:tc>
        <w:tc>
          <w:tcPr>
            <w:tcW w:w="850" w:type="dxa"/>
            <w:noWrap/>
          </w:tcPr>
          <w:p w14:paraId="408152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CD8D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"https://lesson.edu.ru/lesson/fd2833f6-ac40-41fb-848d-651cd91e908f?backUrl=%2F20%2F08"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https://lesson.edu.ru/lesson/fd2833f6-ac40-41fb-848d-651cd91e908f?backUrl=%2F20%2F08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96F5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2C444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7" w:type="dxa"/>
            <w:noWrap/>
          </w:tcPr>
          <w:p w14:paraId="6002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7C14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Аэродинамика и конструкция БЛА</w:t>
            </w:r>
          </w:p>
        </w:tc>
        <w:tc>
          <w:tcPr>
            <w:tcW w:w="850" w:type="dxa"/>
            <w:noWrap/>
          </w:tcPr>
          <w:p w14:paraId="7A1A34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42A3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"https://lesson.edu.ru/lesson/fd2833f6-ac40-41fb-848d-651cd91e908f?backUrl=%2F20%2F08"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https://lesson.edu.ru/lesson/fd2833f6-ac40-41fb-848d-651cd91e908f?backUrl=%2F20%2F08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3C719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0A1368D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7" w:type="dxa"/>
            <w:noWrap/>
          </w:tcPr>
          <w:p w14:paraId="018EC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7C80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Глобальные и локальные системы позиционирования</w:t>
            </w:r>
          </w:p>
        </w:tc>
        <w:tc>
          <w:tcPr>
            <w:tcW w:w="850" w:type="dxa"/>
            <w:noWrap/>
          </w:tcPr>
          <w:p w14:paraId="367D3A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AC17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"https://lesson.edu.ru/lesson/fd2833f6-ac40-41fb-848d-651cd91e908f?backUrl=%2F20%2F08"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https://lesson.edu.ru/lesson/fd2833f6-ac40-41fb-848d-651cd91e908f?backUrl=%2F20%2F08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47D93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391E93D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7" w:type="dxa"/>
            <w:noWrap/>
          </w:tcPr>
          <w:p w14:paraId="56B68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3DAF2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 ручного управления беспилотным воздушным судном</w:t>
            </w:r>
          </w:p>
        </w:tc>
        <w:tc>
          <w:tcPr>
            <w:tcW w:w="850" w:type="dxa"/>
            <w:noWrap/>
          </w:tcPr>
          <w:p w14:paraId="7E63E5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B7B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"https://lesson.edu.ru/lesson/fd2833f6-ac40-41fb-848d-651cd91e908f?backUrl=%2F20%2F08"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https://lesson.edu.ru/lesson/fd2833f6-ac40-41fb-848d-651cd91e908f?backUrl=%2F20%2F08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17BB9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5DDB4C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7" w:type="dxa"/>
            <w:noWrap/>
          </w:tcPr>
          <w:p w14:paraId="28A7D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5B2F0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 применения беспилотных авиационных систем. БЛА в повседневной жизни</w:t>
            </w:r>
          </w:p>
        </w:tc>
        <w:tc>
          <w:tcPr>
            <w:tcW w:w="850" w:type="dxa"/>
            <w:noWrap/>
          </w:tcPr>
          <w:p w14:paraId="2B1DA5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6F17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"https://lesson.edu.ru/lesson/fd2833f6-ac40-41fb-848d-651cd91e908f?backUrl=%2F20%2F08"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https://lesson.edu.ru/lesson/fd2833f6-ac40-41fb-848d-651cd91e908f?backUrl=%2F20%2F08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A925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B61E9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7" w:type="dxa"/>
            <w:noWrap/>
          </w:tcPr>
          <w:p w14:paraId="5E8E0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5954" w:type="dxa"/>
            <w:noWrap/>
          </w:tcPr>
          <w:p w14:paraId="0E061C0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Мир профессий в робототехнике (инженер-изобретатель, конструктор БЛА, оператор БЛА, сервисный инженер-робототехник)</w:t>
            </w:r>
          </w:p>
        </w:tc>
        <w:tc>
          <w:tcPr>
            <w:tcW w:w="850" w:type="dxa"/>
            <w:noWrap/>
          </w:tcPr>
          <w:p w14:paraId="557219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1698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"https://lesson.edu.ru/lesson/fd2833f6-ac40-41fb-848d-651cd91e908f?backUrl=%2F20%2F08"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https://lesson.edu.ru/lesson/fd2833f6-ac40-41fb-848d-651cd91e908f?backUrl=%2F20%2F08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7789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7502411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7" w:type="dxa"/>
            <w:noWrap/>
          </w:tcPr>
          <w:p w14:paraId="07DBE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</w:tcPr>
          <w:p w14:paraId="6A6DC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Прототипирование. Сферы применения</w:t>
            </w:r>
          </w:p>
        </w:tc>
        <w:tc>
          <w:tcPr>
            <w:tcW w:w="850" w:type="dxa"/>
            <w:noWrap/>
          </w:tcPr>
          <w:p w14:paraId="19217F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4B669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"https://lesson.edu.ru/lesson/89dc0d4d-5407-4ffe-a5a3-57b336ebb071?backUrl=%2F20%2F08"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https://lesson.edu.ru/lesson/89dc0d4d-5407-4ffe-a5a3-57b336ebb071?backUrl=%2F20%2F08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49A31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2B6EE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7" w:type="dxa"/>
            <w:noWrap/>
          </w:tcPr>
          <w:p w14:paraId="1C26A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</w:tcPr>
          <w:p w14:paraId="180F5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создания визуальных моделей.</w:t>
            </w:r>
          </w:p>
        </w:tc>
        <w:tc>
          <w:tcPr>
            <w:tcW w:w="850" w:type="dxa"/>
            <w:noWrap/>
          </w:tcPr>
          <w:p w14:paraId="076184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1954B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"https://lesson.edu.ru/lesson/89dc0d4d-5407-4ffe-a5a3-57b336ebb071?backUrl=%2F20%2F08"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https://lesson.edu.ru/lesson/89dc0d4d-5407-4ffe-a5a3-57b336ebb071?backUrl=%2F20%2F08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605EF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24E5D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7" w:type="dxa"/>
            <w:noWrap/>
          </w:tcPr>
          <w:p w14:paraId="0DAE3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</w:tcPr>
          <w:p w14:paraId="4DDF3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  <w:tc>
          <w:tcPr>
            <w:tcW w:w="850" w:type="dxa"/>
            <w:noWrap/>
          </w:tcPr>
          <w:p w14:paraId="569107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3DE62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"https://lesson.edu.ru/lesson/89dc0d4d-5407-4ffe-a5a3-57b336ebb071?backUrl=%2F20%2F08"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https://lesson.edu.ru/lesson/89dc0d4d-5407-4ffe-a5a3-57b336ebb071?backUrl=%2F20%2F08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70187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11D7BB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7" w:type="dxa"/>
            <w:noWrap/>
          </w:tcPr>
          <w:p w14:paraId="587E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</w:tcPr>
          <w:p w14:paraId="2992F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прототипов. Технология 3D-печати</w:t>
            </w:r>
          </w:p>
        </w:tc>
        <w:tc>
          <w:tcPr>
            <w:tcW w:w="850" w:type="dxa"/>
            <w:noWrap/>
          </w:tcPr>
          <w:p w14:paraId="09715D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64F8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"https://lesson.edu.ru/lesson/b8a48b26-723b-4b0c-90a8-f11de79d5946?backUrl=%2F20%2F08"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https://lesson.edu.ru/lesson/b8a48b26-723b-4b0c-90a8-f11de79d5946?backUrl=%2F20%2F08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14:paraId="5A7CD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7" w:type="dxa"/>
            <w:noWrap/>
          </w:tcPr>
          <w:p w14:paraId="6614F4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7" w:type="dxa"/>
            <w:noWrap/>
          </w:tcPr>
          <w:p w14:paraId="0B025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3D-моделирование, прототипирование, макетирование</w:t>
            </w:r>
          </w:p>
        </w:tc>
        <w:tc>
          <w:tcPr>
            <w:tcW w:w="5954" w:type="dxa"/>
            <w:noWrap/>
          </w:tcPr>
          <w:p w14:paraId="2E0B2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Профессии, связанные с 3D-печатью, прототипированием (специалист в области аддитивных технологий оператор 3D-печати, инженер 3D-печати)</w:t>
            </w:r>
          </w:p>
        </w:tc>
        <w:tc>
          <w:tcPr>
            <w:tcW w:w="850" w:type="dxa"/>
            <w:noWrap/>
          </w:tcPr>
          <w:p w14:paraId="29C637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7B68E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"https://lesson.edu.ru/lesson/b8a48b26-723b-4b0c-90a8-f11de79d5946?backUrl=%2F20%2F08" \h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t>https://lesson.edu.ru/lesson/b8a48b26-723b-4b0c-90a8-f11de79d5946?backUrl=%2F20%2F08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060BC0F">
      <w:pPr>
        <w:pStyle w:val="2"/>
        <w:spacing w:before="0"/>
        <w:ind w:left="0"/>
        <w:rPr>
          <w:b w:val="0"/>
        </w:rPr>
      </w:pPr>
    </w:p>
    <w:p w14:paraId="639E9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Franklin Gothic Book">
    <w:panose1 w:val="020B0503020102020204"/>
    <w:charset w:val="CC"/>
    <w:family w:val="swiss"/>
    <w:pitch w:val="default"/>
    <w:sig w:usb0="00000287" w:usb1="00000000" w:usb2="00000000" w:usb3="00000000" w:csb0="2000009F" w:csb1="DFD70000"/>
  </w:font>
  <w:font w:name="SchoolBookSanPin">
    <w:altName w:val="Cambria Math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Segoe Print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9596300"/>
      <w:docPartObj>
        <w:docPartGallery w:val="AutoText"/>
      </w:docPartObj>
    </w:sdtPr>
    <w:sdtContent>
      <w:p w14:paraId="260DE8B1">
        <w:pPr>
          <w:pStyle w:val="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65</w:t>
        </w:r>
        <w:r>
          <w:fldChar w:fldCharType="end"/>
        </w:r>
      </w:p>
    </w:sdtContent>
  </w:sdt>
  <w:p w14:paraId="22AE4321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2F"/>
    <w:rsid w:val="000649D7"/>
    <w:rsid w:val="000C1EB9"/>
    <w:rsid w:val="00110D89"/>
    <w:rsid w:val="001136E3"/>
    <w:rsid w:val="00150B06"/>
    <w:rsid w:val="001571B0"/>
    <w:rsid w:val="001758E9"/>
    <w:rsid w:val="001A0F01"/>
    <w:rsid w:val="001F352F"/>
    <w:rsid w:val="00232809"/>
    <w:rsid w:val="0024247C"/>
    <w:rsid w:val="00270452"/>
    <w:rsid w:val="00273F80"/>
    <w:rsid w:val="002839D1"/>
    <w:rsid w:val="002F2447"/>
    <w:rsid w:val="00321DB3"/>
    <w:rsid w:val="00362253"/>
    <w:rsid w:val="003667A8"/>
    <w:rsid w:val="00416F88"/>
    <w:rsid w:val="00461441"/>
    <w:rsid w:val="004B4F7D"/>
    <w:rsid w:val="004C3383"/>
    <w:rsid w:val="004F785E"/>
    <w:rsid w:val="005334F3"/>
    <w:rsid w:val="00592640"/>
    <w:rsid w:val="006463AE"/>
    <w:rsid w:val="006511C1"/>
    <w:rsid w:val="006B262E"/>
    <w:rsid w:val="006C5C0A"/>
    <w:rsid w:val="0071092B"/>
    <w:rsid w:val="00743A50"/>
    <w:rsid w:val="007A16FE"/>
    <w:rsid w:val="007B1DD4"/>
    <w:rsid w:val="00812704"/>
    <w:rsid w:val="0082526D"/>
    <w:rsid w:val="00877F07"/>
    <w:rsid w:val="008F7524"/>
    <w:rsid w:val="009022A2"/>
    <w:rsid w:val="00923A95"/>
    <w:rsid w:val="009845DE"/>
    <w:rsid w:val="009B0573"/>
    <w:rsid w:val="009E50FE"/>
    <w:rsid w:val="009F6480"/>
    <w:rsid w:val="00A15408"/>
    <w:rsid w:val="00A43642"/>
    <w:rsid w:val="00A60406"/>
    <w:rsid w:val="00A6574D"/>
    <w:rsid w:val="00A760C2"/>
    <w:rsid w:val="00A82C32"/>
    <w:rsid w:val="00B0382B"/>
    <w:rsid w:val="00B0734C"/>
    <w:rsid w:val="00C01FC5"/>
    <w:rsid w:val="00C14B75"/>
    <w:rsid w:val="00C30819"/>
    <w:rsid w:val="00C312E4"/>
    <w:rsid w:val="00C47658"/>
    <w:rsid w:val="00CD1D22"/>
    <w:rsid w:val="00D52ED0"/>
    <w:rsid w:val="00D6157B"/>
    <w:rsid w:val="00D84302"/>
    <w:rsid w:val="00E13B5B"/>
    <w:rsid w:val="00E2630C"/>
    <w:rsid w:val="00E451C9"/>
    <w:rsid w:val="00EC5531"/>
    <w:rsid w:val="00ED7F13"/>
    <w:rsid w:val="00F52613"/>
    <w:rsid w:val="00F94B92"/>
    <w:rsid w:val="66E3230E"/>
    <w:rsid w:val="70D64845"/>
    <w:rsid w:val="7D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paragraph" w:styleId="2">
    <w:name w:val="heading 1"/>
    <w:basedOn w:val="1"/>
    <w:link w:val="21"/>
    <w:qFormat/>
    <w:uiPriority w:val="1"/>
    <w:pPr>
      <w:widowControl w:val="0"/>
      <w:autoSpaceDE w:val="0"/>
      <w:autoSpaceDN w:val="0"/>
      <w:spacing w:before="66" w:after="0" w:line="240" w:lineRule="auto"/>
      <w:ind w:left="106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2"/>
    <w:basedOn w:val="1"/>
    <w:link w:val="22"/>
    <w:unhideWhenUsed/>
    <w:qFormat/>
    <w:uiPriority w:val="1"/>
    <w:pPr>
      <w:widowControl w:val="0"/>
      <w:autoSpaceDE w:val="0"/>
      <w:autoSpaceDN w:val="0"/>
      <w:spacing w:before="113" w:after="0" w:line="240" w:lineRule="auto"/>
      <w:ind w:left="286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33"/>
    <w:semiHidden/>
    <w:unhideWhenUsed/>
    <w:uiPriority w:val="9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footnote text"/>
    <w:basedOn w:val="1"/>
    <w:link w:val="30"/>
    <w:semiHidden/>
    <w:unhideWhenUsed/>
    <w:uiPriority w:val="99"/>
    <w:pPr>
      <w:spacing w:after="0" w:line="240" w:lineRule="auto"/>
      <w:ind w:firstLine="544"/>
      <w:jc w:val="both"/>
    </w:pPr>
    <w:rPr>
      <w:rFonts w:ascii="Times New Roman" w:hAnsi="Times New Roman" w:cs="Times New Roman" w:eastAsiaTheme="minorHAnsi"/>
      <w:sz w:val="20"/>
      <w:szCs w:val="20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106"/>
    </w:pPr>
    <w:rPr>
      <w:rFonts w:ascii="Times New Roman" w:hAnsi="Times New Roman" w:cs="Times New Roman"/>
      <w:sz w:val="24"/>
      <w:szCs w:val="24"/>
    </w:rPr>
  </w:style>
  <w:style w:type="paragraph" w:styleId="12">
    <w:name w:val="Title"/>
    <w:basedOn w:val="1"/>
    <w:link w:val="32"/>
    <w:qFormat/>
    <w:uiPriority w:val="1"/>
    <w:pPr>
      <w:widowControl w:val="0"/>
      <w:autoSpaceDE w:val="0"/>
      <w:autoSpaceDN w:val="0"/>
      <w:spacing w:after="0" w:line="240" w:lineRule="auto"/>
      <w:ind w:left="236" w:right="559"/>
      <w:jc w:val="center"/>
    </w:pPr>
    <w:rPr>
      <w:rFonts w:ascii="Times New Roman" w:hAnsi="Times New Roman" w:cs="Times New Roman"/>
      <w:b/>
      <w:bCs/>
      <w:sz w:val="110"/>
      <w:szCs w:val="110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4">
    <w:name w:val="Table Grid"/>
    <w:basedOn w:val="5"/>
    <w:qFormat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Основной текст (2)"/>
    <w:qFormat/>
    <w:uiPriority w:val="99"/>
    <w:rPr>
      <w:rFonts w:ascii="Century Schoolbook" w:hAnsi="Century Schoolbook"/>
      <w:color w:val="000000"/>
      <w:spacing w:val="0"/>
      <w:w w:val="100"/>
      <w:position w:val="0"/>
      <w:sz w:val="20"/>
      <w:u w:val="none"/>
      <w:lang w:val="ru-RU" w:eastAsia="ru-RU"/>
    </w:rPr>
  </w:style>
  <w:style w:type="paragraph" w:styleId="16">
    <w:name w:val="List Paragraph"/>
    <w:basedOn w:val="1"/>
    <w:qFormat/>
    <w:uiPriority w:val="1"/>
    <w:pPr>
      <w:ind w:left="720"/>
      <w:contextualSpacing/>
    </w:pPr>
  </w:style>
  <w:style w:type="character" w:customStyle="1" w:styleId="17">
    <w:name w:val="Заголовок №3"/>
    <w:uiPriority w:val="99"/>
    <w:rPr>
      <w:rFonts w:ascii="Franklin Gothic Medium" w:hAnsi="Franklin Gothic Medium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18">
    <w:name w:val="Заголовок №4"/>
    <w:qFormat/>
    <w:uiPriority w:val="99"/>
    <w:rPr>
      <w:rFonts w:ascii="Franklin Gothic Book" w:hAnsi="Franklin Gothic Book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19">
    <w:name w:val="Верхний колонтитул Знак"/>
    <w:basedOn w:val="4"/>
    <w:link w:val="10"/>
    <w:qFormat/>
    <w:uiPriority w:val="99"/>
    <w:rPr>
      <w:rFonts w:ascii="Calibri" w:hAnsi="Calibri" w:eastAsia="Times New Roman" w:cs="Calibri"/>
    </w:rPr>
  </w:style>
  <w:style w:type="character" w:customStyle="1" w:styleId="20">
    <w:name w:val="Нижний колонтитул Знак"/>
    <w:basedOn w:val="4"/>
    <w:link w:val="13"/>
    <w:qFormat/>
    <w:uiPriority w:val="99"/>
    <w:rPr>
      <w:rFonts w:ascii="Calibri" w:hAnsi="Calibri" w:eastAsia="Times New Roman" w:cs="Calibri"/>
    </w:rPr>
  </w:style>
  <w:style w:type="character" w:customStyle="1" w:styleId="21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22">
    <w:name w:val="Заголовок 2 Знак"/>
    <w:basedOn w:val="4"/>
    <w:link w:val="3"/>
    <w:qFormat/>
    <w:uiPriority w:val="1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Основной текст Знак"/>
    <w:basedOn w:val="4"/>
    <w:link w:val="1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Table Paragraph"/>
    <w:basedOn w:val="1"/>
    <w:qFormat/>
    <w:uiPriority w:val="1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hAnsi="Times New Roman" w:cs="Times New Roman"/>
    </w:rPr>
  </w:style>
  <w:style w:type="paragraph" w:customStyle="1" w:styleId="26">
    <w:name w:val="table-body_1mm"/>
    <w:basedOn w:val="1"/>
    <w:qFormat/>
    <w:uiPriority w:val="99"/>
    <w:pPr>
      <w:widowControl w:val="0"/>
      <w:autoSpaceDE w:val="0"/>
      <w:autoSpaceDN w:val="0"/>
      <w:adjustRightInd w:val="0"/>
      <w:spacing w:after="100" w:line="200" w:lineRule="atLeast"/>
      <w:textAlignment w:val="center"/>
    </w:pPr>
    <w:rPr>
      <w:rFonts w:ascii="SchoolBookSanPin" w:hAnsi="SchoolBookSanPin" w:cs="SchoolBookSanPin" w:eastAsiaTheme="minorEastAsia"/>
      <w:color w:val="000000"/>
      <w:sz w:val="18"/>
      <w:szCs w:val="18"/>
      <w:lang w:eastAsia="ru-RU"/>
    </w:rPr>
  </w:style>
  <w:style w:type="paragraph" w:customStyle="1" w:styleId="27">
    <w:name w:val="table-body_0mm"/>
    <w:basedOn w:val="1"/>
    <w:uiPriority w:val="9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SchoolBookSanPin" w:hAnsi="SchoolBookSanPin" w:cs="SchoolBookSanPin" w:eastAsiaTheme="minorEastAsia"/>
      <w:color w:val="000000"/>
      <w:sz w:val="18"/>
      <w:szCs w:val="18"/>
      <w:lang w:eastAsia="ru-RU"/>
    </w:rPr>
  </w:style>
  <w:style w:type="character" w:customStyle="1" w:styleId="28">
    <w:name w:val="Bold"/>
    <w:qFormat/>
    <w:uiPriority w:val="99"/>
    <w:rPr>
      <w:b/>
    </w:rPr>
  </w:style>
  <w:style w:type="character" w:customStyle="1" w:styleId="29">
    <w:name w:val="Italic"/>
    <w:qFormat/>
    <w:uiPriority w:val="99"/>
    <w:rPr>
      <w:i/>
    </w:rPr>
  </w:style>
  <w:style w:type="character" w:customStyle="1" w:styleId="30">
    <w:name w:val="Текст сноски Знак"/>
    <w:basedOn w:val="4"/>
    <w:link w:val="9"/>
    <w:semiHidden/>
    <w:uiPriority w:val="99"/>
    <w:rPr>
      <w:rFonts w:ascii="Times New Roman" w:hAnsi="Times New Roman" w:cs="Times New Roman"/>
      <w:sz w:val="20"/>
      <w:szCs w:val="20"/>
    </w:rPr>
  </w:style>
  <w:style w:type="paragraph" w:styleId="31">
    <w:name w:val="No Spacing"/>
    <w:qFormat/>
    <w:uiPriority w:val="1"/>
    <w:pPr>
      <w:spacing w:after="0" w:line="240" w:lineRule="auto"/>
      <w:ind w:firstLine="544"/>
      <w:jc w:val="both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32">
    <w:name w:val="Название Знак"/>
    <w:basedOn w:val="4"/>
    <w:link w:val="12"/>
    <w:uiPriority w:val="1"/>
    <w:rPr>
      <w:rFonts w:ascii="Times New Roman" w:hAnsi="Times New Roman" w:eastAsia="Times New Roman" w:cs="Times New Roman"/>
      <w:b/>
      <w:bCs/>
      <w:sz w:val="110"/>
      <w:szCs w:val="110"/>
    </w:rPr>
  </w:style>
  <w:style w:type="character" w:customStyle="1" w:styleId="33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3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 w:eastAsiaTheme="minorHAnsi"/>
      <w:color w:val="000000"/>
      <w:sz w:val="24"/>
      <w:szCs w:val="24"/>
      <w:lang w:val="ru-RU" w:eastAsia="en-US" w:bidi="ar-SA"/>
    </w:rPr>
  </w:style>
  <w:style w:type="paragraph" w:customStyle="1" w:styleId="35">
    <w:name w:val="Обычный1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table" w:customStyle="1" w:styleId="36">
    <w:name w:val="Сетка таблицы1"/>
    <w:basedOn w:val="5"/>
    <w:qFormat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65</Pages>
  <Words>22658</Words>
  <Characters>129155</Characters>
  <Lines>1076</Lines>
  <Paragraphs>303</Paragraphs>
  <TotalTime>442</TotalTime>
  <ScaleCrop>false</ScaleCrop>
  <LinksUpToDate>false</LinksUpToDate>
  <CharactersWithSpaces>151510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2023-08-31T08:07:00Z</dcterms:created>
  <dc:creator>всеволод настепанин</dc:creator>
  <cp:lastModifiedBy>User</cp:lastModifiedBy>
  <dcterms:modified xsi:type="dcterms:W3CDTF">2025-09-14T19:21:26Z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A6DB8AD3F7AF4F7E9A88CC0BF8D94FD5_12</vt:lpwstr>
  </property>
</Properties>
</file>