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B27" w:rsidRPr="00760031" w:rsidRDefault="009D7B27" w:rsidP="009D7B27">
      <w:pPr>
        <w:widowControl/>
        <w:autoSpaceDE/>
        <w:autoSpaceDN/>
        <w:jc w:val="center"/>
        <w:rPr>
          <w:b/>
          <w:bCs/>
          <w:sz w:val="24"/>
          <w:szCs w:val="24"/>
        </w:rPr>
      </w:pPr>
      <w:r w:rsidRPr="00760031">
        <w:rPr>
          <w:b/>
          <w:bCs/>
          <w:sz w:val="24"/>
          <w:szCs w:val="24"/>
        </w:rPr>
        <w:t>МУНИЦИПАЛЬНОЕ БЮДЖЕТНОЕ ОБЩЕОБРАЗОВАТЕЛЬНОЕ УЧРЕЖДЕНИЕ –</w:t>
      </w:r>
    </w:p>
    <w:p w:rsidR="009D7B27" w:rsidRPr="00760031" w:rsidRDefault="009D7B27" w:rsidP="009D7B27">
      <w:pPr>
        <w:widowControl/>
        <w:autoSpaceDE/>
        <w:autoSpaceDN/>
        <w:jc w:val="center"/>
        <w:rPr>
          <w:b/>
          <w:bCs/>
          <w:sz w:val="24"/>
          <w:szCs w:val="24"/>
        </w:rPr>
      </w:pPr>
      <w:r w:rsidRPr="00760031">
        <w:rPr>
          <w:b/>
          <w:bCs/>
          <w:sz w:val="24"/>
          <w:szCs w:val="24"/>
        </w:rPr>
        <w:t>ЛИЦЕЙ № 18 г. ОРЛА</w:t>
      </w:r>
    </w:p>
    <w:p w:rsidR="009D7B27" w:rsidRPr="00760031" w:rsidRDefault="009D7B27" w:rsidP="009D7B27">
      <w:pPr>
        <w:widowControl/>
        <w:autoSpaceDE/>
        <w:autoSpaceDN/>
        <w:jc w:val="center"/>
        <w:rPr>
          <w:b/>
          <w:bCs/>
          <w:sz w:val="24"/>
          <w:szCs w:val="24"/>
        </w:rPr>
      </w:pPr>
    </w:p>
    <w:p w:rsidR="009D7B27" w:rsidRPr="00760031" w:rsidRDefault="009D7B27" w:rsidP="009D7B27">
      <w:pPr>
        <w:widowControl/>
        <w:autoSpaceDE/>
        <w:autoSpaceDN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Рассмотрено</w:t>
      </w:r>
      <w:r w:rsidRPr="00760031">
        <w:rPr>
          <w:b/>
          <w:bCs/>
          <w:sz w:val="24"/>
          <w:szCs w:val="24"/>
        </w:rPr>
        <w:tab/>
      </w:r>
      <w:r w:rsidRPr="00760031">
        <w:rPr>
          <w:b/>
          <w:bCs/>
          <w:sz w:val="24"/>
          <w:szCs w:val="24"/>
        </w:rPr>
        <w:tab/>
      </w:r>
      <w:r w:rsidRPr="00760031">
        <w:rPr>
          <w:b/>
          <w:bCs/>
          <w:sz w:val="24"/>
          <w:szCs w:val="24"/>
        </w:rPr>
        <w:tab/>
      </w:r>
      <w:r w:rsidRPr="00760031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760031">
        <w:rPr>
          <w:b/>
          <w:bCs/>
          <w:sz w:val="24"/>
          <w:szCs w:val="24"/>
        </w:rPr>
        <w:tab/>
        <w:t>У</w:t>
      </w:r>
      <w:r>
        <w:rPr>
          <w:b/>
          <w:bCs/>
          <w:sz w:val="24"/>
          <w:szCs w:val="24"/>
        </w:rPr>
        <w:t>тверждено</w:t>
      </w:r>
    </w:p>
    <w:p w:rsidR="009D7B27" w:rsidRPr="00760031" w:rsidRDefault="009D7B27" w:rsidP="009D7B27">
      <w:pPr>
        <w:widowControl/>
        <w:autoSpaceDE/>
        <w:autoSpaceDN/>
        <w:rPr>
          <w:b/>
          <w:bCs/>
          <w:sz w:val="24"/>
          <w:szCs w:val="24"/>
        </w:rPr>
      </w:pPr>
      <w:r w:rsidRPr="00760031">
        <w:rPr>
          <w:b/>
          <w:bCs/>
          <w:sz w:val="24"/>
          <w:szCs w:val="24"/>
        </w:rPr>
        <w:t>Педагогическим советом,</w:t>
      </w:r>
      <w:r w:rsidRPr="00760031">
        <w:rPr>
          <w:b/>
          <w:bCs/>
          <w:sz w:val="24"/>
          <w:szCs w:val="24"/>
        </w:rPr>
        <w:tab/>
      </w:r>
      <w:r w:rsidRPr="00760031">
        <w:rPr>
          <w:b/>
          <w:bCs/>
          <w:sz w:val="24"/>
          <w:szCs w:val="24"/>
        </w:rPr>
        <w:tab/>
      </w:r>
      <w:r w:rsidRPr="00760031">
        <w:rPr>
          <w:b/>
          <w:bCs/>
          <w:sz w:val="24"/>
          <w:szCs w:val="24"/>
        </w:rPr>
        <w:tab/>
      </w:r>
      <w:r w:rsidRPr="00760031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760031">
        <w:rPr>
          <w:b/>
          <w:bCs/>
          <w:sz w:val="24"/>
          <w:szCs w:val="24"/>
        </w:rPr>
        <w:t>Директор лицея</w:t>
      </w:r>
    </w:p>
    <w:p w:rsidR="009D7B27" w:rsidRPr="00760031" w:rsidRDefault="009D7B27" w:rsidP="009D7B27">
      <w:pPr>
        <w:widowControl/>
        <w:autoSpaceDE/>
        <w:autoSpaceDN/>
        <w:rPr>
          <w:b/>
          <w:bCs/>
          <w:sz w:val="24"/>
          <w:szCs w:val="24"/>
        </w:rPr>
      </w:pPr>
      <w:r w:rsidRPr="00760031">
        <w:rPr>
          <w:b/>
          <w:bCs/>
          <w:sz w:val="24"/>
          <w:szCs w:val="24"/>
        </w:rPr>
        <w:t xml:space="preserve">протокол от </w:t>
      </w:r>
      <w:r>
        <w:rPr>
          <w:b/>
          <w:bCs/>
          <w:sz w:val="24"/>
          <w:szCs w:val="24"/>
        </w:rPr>
        <w:t>28</w:t>
      </w:r>
      <w:r w:rsidRPr="00760031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12</w:t>
      </w:r>
      <w:r w:rsidRPr="00760031">
        <w:rPr>
          <w:b/>
          <w:bCs/>
          <w:sz w:val="24"/>
          <w:szCs w:val="24"/>
        </w:rPr>
        <w:t>.202</w:t>
      </w:r>
      <w:r>
        <w:rPr>
          <w:b/>
          <w:bCs/>
          <w:sz w:val="24"/>
          <w:szCs w:val="24"/>
        </w:rPr>
        <w:t>4</w:t>
      </w:r>
      <w:r w:rsidRPr="00760031">
        <w:rPr>
          <w:b/>
          <w:bCs/>
          <w:sz w:val="24"/>
          <w:szCs w:val="24"/>
        </w:rPr>
        <w:t xml:space="preserve">г. № </w:t>
      </w:r>
      <w:r>
        <w:rPr>
          <w:b/>
          <w:bCs/>
          <w:sz w:val="24"/>
          <w:szCs w:val="24"/>
        </w:rPr>
        <w:t>6</w:t>
      </w:r>
      <w:r w:rsidRPr="00760031">
        <w:rPr>
          <w:b/>
          <w:bCs/>
          <w:sz w:val="24"/>
          <w:szCs w:val="24"/>
        </w:rPr>
        <w:tab/>
      </w:r>
      <w:r w:rsidRPr="00760031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760031">
        <w:rPr>
          <w:b/>
          <w:bCs/>
          <w:sz w:val="24"/>
          <w:szCs w:val="24"/>
        </w:rPr>
        <w:tab/>
      </w:r>
      <w:r w:rsidRPr="00760031">
        <w:rPr>
          <w:b/>
          <w:bCs/>
          <w:sz w:val="24"/>
          <w:szCs w:val="24"/>
        </w:rPr>
        <w:tab/>
      </w:r>
      <w:r w:rsidRPr="00760031">
        <w:rPr>
          <w:b/>
          <w:bCs/>
          <w:sz w:val="24"/>
          <w:szCs w:val="24"/>
        </w:rPr>
        <w:tab/>
      </w:r>
      <w:r w:rsidRPr="00760031">
        <w:rPr>
          <w:b/>
          <w:bCs/>
          <w:sz w:val="24"/>
          <w:szCs w:val="24"/>
        </w:rPr>
        <w:tab/>
        <w:t>О.Е.Позднякова</w:t>
      </w:r>
    </w:p>
    <w:p w:rsidR="009D7B27" w:rsidRPr="00760031" w:rsidRDefault="009D7B27" w:rsidP="009D7B27">
      <w:pPr>
        <w:widowControl/>
        <w:autoSpaceDE/>
        <w:autoSpaceDN/>
        <w:rPr>
          <w:b/>
          <w:bCs/>
          <w:sz w:val="24"/>
          <w:szCs w:val="24"/>
        </w:rPr>
      </w:pPr>
      <w:r w:rsidRPr="00760031">
        <w:rPr>
          <w:b/>
          <w:bCs/>
          <w:sz w:val="24"/>
          <w:szCs w:val="24"/>
        </w:rPr>
        <w:tab/>
      </w:r>
      <w:r w:rsidRPr="00760031">
        <w:rPr>
          <w:b/>
          <w:bCs/>
          <w:sz w:val="24"/>
          <w:szCs w:val="24"/>
        </w:rPr>
        <w:tab/>
      </w:r>
      <w:r w:rsidRPr="00760031">
        <w:rPr>
          <w:b/>
          <w:bCs/>
          <w:sz w:val="24"/>
          <w:szCs w:val="24"/>
        </w:rPr>
        <w:tab/>
      </w:r>
      <w:r w:rsidRPr="00760031">
        <w:rPr>
          <w:b/>
          <w:bCs/>
          <w:sz w:val="24"/>
          <w:szCs w:val="24"/>
        </w:rPr>
        <w:tab/>
      </w:r>
      <w:r w:rsidRPr="00760031">
        <w:rPr>
          <w:b/>
          <w:bCs/>
          <w:sz w:val="24"/>
          <w:szCs w:val="24"/>
        </w:rPr>
        <w:tab/>
      </w:r>
      <w:r w:rsidRPr="00760031">
        <w:rPr>
          <w:b/>
          <w:bCs/>
          <w:sz w:val="24"/>
          <w:szCs w:val="24"/>
        </w:rPr>
        <w:tab/>
      </w:r>
      <w:r w:rsidRPr="00760031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760031">
        <w:rPr>
          <w:b/>
          <w:bCs/>
          <w:sz w:val="24"/>
          <w:szCs w:val="24"/>
        </w:rPr>
        <w:t xml:space="preserve">Приказ от </w:t>
      </w:r>
      <w:r w:rsidR="00DC7E98">
        <w:rPr>
          <w:b/>
          <w:bCs/>
          <w:sz w:val="24"/>
          <w:szCs w:val="24"/>
        </w:rPr>
        <w:t>13</w:t>
      </w:r>
      <w:r w:rsidRPr="00760031">
        <w:rPr>
          <w:b/>
          <w:bCs/>
          <w:sz w:val="24"/>
          <w:szCs w:val="24"/>
        </w:rPr>
        <w:t>.0</w:t>
      </w:r>
      <w:r w:rsidR="00DC7E98">
        <w:rPr>
          <w:b/>
          <w:bCs/>
          <w:sz w:val="24"/>
          <w:szCs w:val="24"/>
        </w:rPr>
        <w:t>3</w:t>
      </w:r>
      <w:r w:rsidRPr="00760031">
        <w:rPr>
          <w:b/>
          <w:bCs/>
          <w:sz w:val="24"/>
          <w:szCs w:val="24"/>
        </w:rPr>
        <w:t>.202</w:t>
      </w:r>
      <w:r>
        <w:rPr>
          <w:b/>
          <w:bCs/>
          <w:sz w:val="24"/>
          <w:szCs w:val="24"/>
        </w:rPr>
        <w:t>5</w:t>
      </w:r>
      <w:r w:rsidRPr="00760031">
        <w:rPr>
          <w:b/>
          <w:bCs/>
          <w:sz w:val="24"/>
          <w:szCs w:val="24"/>
        </w:rPr>
        <w:t xml:space="preserve"> г. № </w:t>
      </w:r>
      <w:r w:rsidR="00DC7E98">
        <w:rPr>
          <w:b/>
          <w:bCs/>
          <w:sz w:val="24"/>
          <w:szCs w:val="24"/>
        </w:rPr>
        <w:t>59</w:t>
      </w:r>
      <w:r w:rsidRPr="00760031">
        <w:rPr>
          <w:b/>
          <w:bCs/>
          <w:sz w:val="24"/>
          <w:szCs w:val="24"/>
        </w:rPr>
        <w:t>-Д</w:t>
      </w:r>
    </w:p>
    <w:p w:rsidR="009D7B27" w:rsidRDefault="009D7B27" w:rsidP="00A05F2D">
      <w:pPr>
        <w:spacing w:before="2"/>
        <w:jc w:val="center"/>
        <w:rPr>
          <w:b/>
          <w:sz w:val="24"/>
        </w:rPr>
      </w:pPr>
    </w:p>
    <w:p w:rsidR="005C251A" w:rsidRDefault="00A05F2D" w:rsidP="00A05F2D">
      <w:pPr>
        <w:spacing w:before="2"/>
        <w:jc w:val="center"/>
        <w:rPr>
          <w:b/>
          <w:sz w:val="24"/>
        </w:rPr>
      </w:pPr>
      <w:r>
        <w:rPr>
          <w:b/>
          <w:sz w:val="24"/>
        </w:rPr>
        <w:t>График оценочных процедур на 2 полугодие 2024-2025 учебного года</w:t>
      </w:r>
      <w:r w:rsidR="00DC7E98">
        <w:rPr>
          <w:b/>
          <w:sz w:val="24"/>
        </w:rPr>
        <w:t xml:space="preserve"> </w:t>
      </w:r>
    </w:p>
    <w:p w:rsidR="00DC7E98" w:rsidRDefault="00DC7E98" w:rsidP="00A05F2D">
      <w:pPr>
        <w:spacing w:before="2"/>
        <w:jc w:val="center"/>
        <w:rPr>
          <w:b/>
          <w:sz w:val="24"/>
        </w:rPr>
      </w:pPr>
      <w:r>
        <w:rPr>
          <w:b/>
          <w:sz w:val="24"/>
        </w:rPr>
        <w:t xml:space="preserve">(с коррективами) </w:t>
      </w:r>
    </w:p>
    <w:p w:rsidR="009D7B27" w:rsidRDefault="009D7B27" w:rsidP="00A05F2D">
      <w:pPr>
        <w:spacing w:before="2"/>
        <w:jc w:val="center"/>
        <w:rPr>
          <w:b/>
          <w:sz w:val="24"/>
        </w:rPr>
      </w:pPr>
    </w:p>
    <w:tbl>
      <w:tblPr>
        <w:tblStyle w:val="TableNormal"/>
        <w:tblW w:w="132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640"/>
        <w:gridCol w:w="640"/>
        <w:gridCol w:w="641"/>
        <w:gridCol w:w="640"/>
        <w:gridCol w:w="640"/>
        <w:gridCol w:w="641"/>
        <w:gridCol w:w="640"/>
        <w:gridCol w:w="641"/>
        <w:gridCol w:w="640"/>
        <w:gridCol w:w="640"/>
        <w:gridCol w:w="641"/>
        <w:gridCol w:w="640"/>
        <w:gridCol w:w="640"/>
        <w:gridCol w:w="640"/>
        <w:gridCol w:w="640"/>
        <w:gridCol w:w="640"/>
        <w:gridCol w:w="640"/>
        <w:gridCol w:w="640"/>
        <w:gridCol w:w="641"/>
      </w:tblGrid>
      <w:tr w:rsidR="00AA36AE" w:rsidTr="00FB357C">
        <w:trPr>
          <w:trHeight w:val="275"/>
          <w:jc w:val="center"/>
        </w:trPr>
        <w:tc>
          <w:tcPr>
            <w:tcW w:w="1066" w:type="dxa"/>
            <w:vMerge w:val="restart"/>
          </w:tcPr>
          <w:p w:rsidR="00AA36AE" w:rsidRPr="00AA36AE" w:rsidRDefault="00AA36AE" w:rsidP="00AA36AE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bookmarkStart w:id="0" w:name="_Hlk113012069"/>
            <w:r>
              <w:rPr>
                <w:sz w:val="24"/>
                <w:lang w:val="ru-RU"/>
              </w:rPr>
              <w:t>классы</w:t>
            </w:r>
          </w:p>
        </w:tc>
        <w:tc>
          <w:tcPr>
            <w:tcW w:w="12165" w:type="dxa"/>
            <w:gridSpan w:val="19"/>
          </w:tcPr>
          <w:p w:rsidR="00AA36AE" w:rsidRPr="00AA36AE" w:rsidRDefault="00AA36AE" w:rsidP="00AA36AE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</w:t>
            </w:r>
          </w:p>
        </w:tc>
      </w:tr>
      <w:tr w:rsidR="00AA36AE" w:rsidTr="00AA36AE">
        <w:trPr>
          <w:trHeight w:val="275"/>
          <w:jc w:val="center"/>
        </w:trPr>
        <w:tc>
          <w:tcPr>
            <w:tcW w:w="1066" w:type="dxa"/>
            <w:vMerge/>
          </w:tcPr>
          <w:p w:rsidR="00AA36AE" w:rsidRDefault="00AA36AE" w:rsidP="00AA36AE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spacing w:line="256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36AE" w:rsidRDefault="00AA36AE" w:rsidP="00AA36AE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40" w:type="dxa"/>
            <w:shd w:val="clear" w:color="auto" w:fill="FFFFFF" w:themeFill="background1"/>
          </w:tcPr>
          <w:p w:rsidR="00AA36AE" w:rsidRPr="00F30845" w:rsidRDefault="00AA36AE" w:rsidP="00AA36AE">
            <w:pPr>
              <w:pStyle w:val="TableParagraph"/>
              <w:spacing w:line="256" w:lineRule="exact"/>
              <w:ind w:left="1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640" w:type="dxa"/>
            <w:shd w:val="clear" w:color="auto" w:fill="FFFFFF" w:themeFill="background1"/>
          </w:tcPr>
          <w:p w:rsidR="00AA36AE" w:rsidRDefault="00AA36AE" w:rsidP="00AA36AE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40" w:type="dxa"/>
            <w:shd w:val="clear" w:color="auto" w:fill="FFFFFF" w:themeFill="background1"/>
          </w:tcPr>
          <w:p w:rsidR="00AA36AE" w:rsidRPr="00F30845" w:rsidRDefault="00AA36AE" w:rsidP="00AA36AE">
            <w:pPr>
              <w:pStyle w:val="TableParagraph"/>
              <w:spacing w:line="256" w:lineRule="exact"/>
              <w:ind w:left="1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</w:p>
        </w:tc>
        <w:tc>
          <w:tcPr>
            <w:tcW w:w="6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36AE" w:rsidRPr="00F30845" w:rsidRDefault="00AA36AE" w:rsidP="00AA36AE">
            <w:pPr>
              <w:pStyle w:val="TableParagraph"/>
              <w:spacing w:line="256" w:lineRule="exact"/>
              <w:ind w:left="54" w:right="1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AA36AE" w:rsidRDefault="00AA36AE" w:rsidP="00AA36AE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AA36AE" w:rsidRDefault="00AA36AE" w:rsidP="00AA36AE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AA36AE" w:rsidRDefault="00AA36AE" w:rsidP="00AA36AE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AA36AE" w:rsidTr="00AA36AE">
        <w:trPr>
          <w:trHeight w:val="275"/>
          <w:jc w:val="center"/>
        </w:trPr>
        <w:tc>
          <w:tcPr>
            <w:tcW w:w="1066" w:type="dxa"/>
          </w:tcPr>
          <w:p w:rsidR="00AA36AE" w:rsidRDefault="00AA36AE" w:rsidP="00AA36AE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bookmarkStart w:id="1" w:name="_Hlk113023338"/>
            <w:bookmarkStart w:id="2" w:name="_Hlk113027613"/>
            <w:r>
              <w:rPr>
                <w:sz w:val="24"/>
              </w:rPr>
              <w:t>1 «А»</w:t>
            </w: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36AE" w:rsidRPr="00843FAE" w:rsidRDefault="00AA36AE" w:rsidP="00AA36AE">
            <w:pPr>
              <w:pStyle w:val="TableParagraph"/>
              <w:jc w:val="center"/>
              <w:rPr>
                <w:sz w:val="20"/>
                <w:vertAlign w:val="subscript"/>
              </w:rPr>
            </w:pPr>
          </w:p>
        </w:tc>
        <w:tc>
          <w:tcPr>
            <w:tcW w:w="640" w:type="dxa"/>
            <w:shd w:val="clear" w:color="auto" w:fill="FFFFFF" w:themeFill="background1"/>
          </w:tcPr>
          <w:p w:rsidR="00AA36AE" w:rsidRPr="00843FAE" w:rsidRDefault="00AA36AE" w:rsidP="00AA36AE">
            <w:pPr>
              <w:pStyle w:val="TableParagraph"/>
              <w:jc w:val="center"/>
              <w:rPr>
                <w:sz w:val="20"/>
                <w:vertAlign w:val="subscript"/>
              </w:rPr>
            </w:pPr>
          </w:p>
        </w:tc>
        <w:tc>
          <w:tcPr>
            <w:tcW w:w="640" w:type="dxa"/>
            <w:shd w:val="clear" w:color="auto" w:fill="FFFFFF" w:themeFill="background1"/>
          </w:tcPr>
          <w:p w:rsidR="00AA36AE" w:rsidRPr="00843FAE" w:rsidRDefault="00AA36AE" w:rsidP="00AA36AE">
            <w:pPr>
              <w:pStyle w:val="TableParagraph"/>
              <w:jc w:val="center"/>
              <w:rPr>
                <w:sz w:val="20"/>
                <w:vertAlign w:val="subscript"/>
              </w:rPr>
            </w:pPr>
          </w:p>
        </w:tc>
        <w:tc>
          <w:tcPr>
            <w:tcW w:w="640" w:type="dxa"/>
            <w:shd w:val="clear" w:color="auto" w:fill="FFFFFF" w:themeFill="background1"/>
          </w:tcPr>
          <w:p w:rsidR="00AA36AE" w:rsidRPr="00843FAE" w:rsidRDefault="00AA36AE" w:rsidP="00AA36AE">
            <w:pPr>
              <w:pStyle w:val="TableParagraph"/>
              <w:jc w:val="center"/>
              <w:rPr>
                <w:sz w:val="20"/>
                <w:vertAlign w:val="subscript"/>
              </w:rPr>
            </w:pPr>
          </w:p>
        </w:tc>
        <w:tc>
          <w:tcPr>
            <w:tcW w:w="6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36AE" w:rsidRPr="00843FAE" w:rsidRDefault="00AA36AE" w:rsidP="00AA36AE">
            <w:pPr>
              <w:pStyle w:val="TableParagraph"/>
              <w:jc w:val="center"/>
              <w:rPr>
                <w:sz w:val="20"/>
                <w:vertAlign w:val="subscript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</w:tr>
      <w:tr w:rsidR="00AA36AE" w:rsidTr="00AA36AE">
        <w:trPr>
          <w:trHeight w:val="275"/>
          <w:jc w:val="center"/>
        </w:trPr>
        <w:tc>
          <w:tcPr>
            <w:tcW w:w="1066" w:type="dxa"/>
          </w:tcPr>
          <w:p w:rsidR="00AA36AE" w:rsidRDefault="00AA36AE" w:rsidP="00AA36AE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 «Б»</w:t>
            </w: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A36AE" w:rsidRDefault="00AA36AE" w:rsidP="00AA36A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FFFFFF" w:themeFill="background1"/>
          </w:tcPr>
          <w:p w:rsidR="00AA36AE" w:rsidRDefault="00AA36AE" w:rsidP="00AA36A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FFFFFF" w:themeFill="background1"/>
          </w:tcPr>
          <w:p w:rsidR="00AA36AE" w:rsidRDefault="00AA36AE" w:rsidP="00AA36A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FFFFFF" w:themeFill="background1"/>
          </w:tcPr>
          <w:p w:rsidR="00AA36AE" w:rsidRDefault="00AA36AE" w:rsidP="00AA36A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36AE" w:rsidRDefault="00AA36AE" w:rsidP="00AA36A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</w:tr>
      <w:tr w:rsidR="00AA36AE" w:rsidTr="00AA36AE">
        <w:trPr>
          <w:trHeight w:val="275"/>
          <w:jc w:val="center"/>
        </w:trPr>
        <w:tc>
          <w:tcPr>
            <w:tcW w:w="1066" w:type="dxa"/>
          </w:tcPr>
          <w:p w:rsidR="00AA36AE" w:rsidRDefault="00AA36AE" w:rsidP="00AA36AE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 «В»</w:t>
            </w: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A36AE" w:rsidRDefault="00AA36AE" w:rsidP="00AA36A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FFFFFF" w:themeFill="background1"/>
          </w:tcPr>
          <w:p w:rsidR="00AA36AE" w:rsidRDefault="00AA36AE" w:rsidP="00AA36A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FFFFFF" w:themeFill="background1"/>
          </w:tcPr>
          <w:p w:rsidR="00AA36AE" w:rsidRDefault="00AA36AE" w:rsidP="00AA36A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0" w:type="dxa"/>
            <w:shd w:val="clear" w:color="auto" w:fill="FFFFFF" w:themeFill="background1"/>
          </w:tcPr>
          <w:p w:rsidR="00AA36AE" w:rsidRDefault="00AA36AE" w:rsidP="00AA36A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36AE" w:rsidRDefault="00AA36AE" w:rsidP="00AA36A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</w:tr>
      <w:tr w:rsidR="00AA36AE" w:rsidTr="00AA36AE">
        <w:trPr>
          <w:trHeight w:val="275"/>
          <w:jc w:val="center"/>
        </w:trPr>
        <w:tc>
          <w:tcPr>
            <w:tcW w:w="1066" w:type="dxa"/>
          </w:tcPr>
          <w:p w:rsidR="00AA36AE" w:rsidRDefault="00AA36AE" w:rsidP="00AA36AE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 «Г»</w:t>
            </w: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A36AE" w:rsidRDefault="00AA36AE" w:rsidP="00AA36A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36AE" w:rsidRDefault="00AA36AE" w:rsidP="00AA36A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36AE" w:rsidRDefault="00AA36AE" w:rsidP="00AA36A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A36AE" w:rsidRDefault="00AA36AE" w:rsidP="00AA36A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36AE" w:rsidRDefault="00AA36AE" w:rsidP="00AA36A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</w:tr>
      <w:tr w:rsidR="00AA36AE" w:rsidTr="00AA36AE">
        <w:trPr>
          <w:trHeight w:val="275"/>
          <w:jc w:val="center"/>
        </w:trPr>
        <w:tc>
          <w:tcPr>
            <w:tcW w:w="1066" w:type="dxa"/>
          </w:tcPr>
          <w:p w:rsidR="00AA36AE" w:rsidRDefault="00AA36AE" w:rsidP="00AA36AE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 «Д»</w:t>
            </w: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A36AE" w:rsidRDefault="00AA36AE" w:rsidP="00AA36A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A36AE" w:rsidRDefault="00AA36AE" w:rsidP="00AA36A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A36AE" w:rsidRDefault="00AA36AE" w:rsidP="00AA36A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A36AE" w:rsidRDefault="00AA36AE" w:rsidP="00AA36A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36AE" w:rsidRDefault="00AA36AE" w:rsidP="00AA36A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</w:tr>
      <w:bookmarkEnd w:id="1"/>
      <w:tr w:rsidR="00AA36AE" w:rsidTr="00AA36AE">
        <w:trPr>
          <w:trHeight w:val="275"/>
          <w:jc w:val="center"/>
        </w:trPr>
        <w:tc>
          <w:tcPr>
            <w:tcW w:w="1066" w:type="dxa"/>
          </w:tcPr>
          <w:p w:rsidR="00AA36AE" w:rsidRDefault="00AA36AE" w:rsidP="00AA36AE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 «А»</w:t>
            </w: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A36AE" w:rsidRDefault="00AA36AE" w:rsidP="00AA36A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A36AE" w:rsidRDefault="00AA36AE" w:rsidP="00AA36A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A36AE" w:rsidRDefault="00AA36AE" w:rsidP="00AA36A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A36AE" w:rsidRDefault="00AA36AE" w:rsidP="00AA36A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36AE" w:rsidRDefault="00AA36AE" w:rsidP="00AA36A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</w:tr>
      <w:tr w:rsidR="00AA36AE" w:rsidTr="00AA36AE">
        <w:trPr>
          <w:trHeight w:val="275"/>
          <w:jc w:val="center"/>
        </w:trPr>
        <w:tc>
          <w:tcPr>
            <w:tcW w:w="1066" w:type="dxa"/>
          </w:tcPr>
          <w:p w:rsidR="00AA36AE" w:rsidRDefault="00AA36AE" w:rsidP="00AA36AE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 «Б»</w:t>
            </w: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</w:tr>
      <w:tr w:rsidR="00AA36AE" w:rsidTr="00AA36AE">
        <w:trPr>
          <w:trHeight w:val="275"/>
          <w:jc w:val="center"/>
        </w:trPr>
        <w:tc>
          <w:tcPr>
            <w:tcW w:w="1066" w:type="dxa"/>
          </w:tcPr>
          <w:p w:rsidR="00AA36AE" w:rsidRDefault="00AA36AE" w:rsidP="00AA36AE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 «В»</w:t>
            </w: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</w:tr>
      <w:tr w:rsidR="00AA36AE" w:rsidTr="00AA36AE">
        <w:trPr>
          <w:trHeight w:val="275"/>
          <w:jc w:val="center"/>
        </w:trPr>
        <w:tc>
          <w:tcPr>
            <w:tcW w:w="1066" w:type="dxa"/>
          </w:tcPr>
          <w:p w:rsidR="00AA36AE" w:rsidRDefault="00AA36AE" w:rsidP="00AA36AE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 «Г»</w:t>
            </w: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AA36AE" w:rsidRDefault="00AA36AE" w:rsidP="00AA36AE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AA36AE" w:rsidRDefault="00AA36AE" w:rsidP="00AA36AE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AA36AE" w:rsidRDefault="00AA36AE" w:rsidP="00AA36AE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AA36AE" w:rsidRDefault="00AA36AE" w:rsidP="00AA36AE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AA36AE" w:rsidTr="00AA36AE">
        <w:trPr>
          <w:trHeight w:val="277"/>
          <w:jc w:val="center"/>
        </w:trPr>
        <w:tc>
          <w:tcPr>
            <w:tcW w:w="1066" w:type="dxa"/>
          </w:tcPr>
          <w:p w:rsidR="00AA36AE" w:rsidRDefault="00AA36AE" w:rsidP="00AA36AE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 «Д»</w:t>
            </w: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AA36AE" w:rsidRDefault="00AA36AE" w:rsidP="00AA36AE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AA36AE" w:rsidRDefault="00AA36AE" w:rsidP="00AA36AE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AA36AE" w:rsidRDefault="00AA36AE" w:rsidP="00AA36AE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AA36AE" w:rsidRDefault="00AA36AE" w:rsidP="00AA36AE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</w:tr>
      <w:tr w:rsidR="00AA36AE" w:rsidTr="00AA36AE">
        <w:trPr>
          <w:trHeight w:val="277"/>
          <w:jc w:val="center"/>
        </w:trPr>
        <w:tc>
          <w:tcPr>
            <w:tcW w:w="1066" w:type="dxa"/>
          </w:tcPr>
          <w:p w:rsidR="00AA36AE" w:rsidRDefault="00AA36AE" w:rsidP="00AA36AE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 «А»</w:t>
            </w: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AA36AE" w:rsidRDefault="00AA36AE" w:rsidP="00AA36AE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36AE" w:rsidRPr="00F90AA2" w:rsidRDefault="00AA36AE" w:rsidP="00AA36AE">
            <w:pPr>
              <w:pStyle w:val="TableParagraph"/>
              <w:spacing w:line="258" w:lineRule="exact"/>
              <w:ind w:left="113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36AE" w:rsidRPr="00F90AA2" w:rsidRDefault="00AA36AE" w:rsidP="00AA36AE">
            <w:pPr>
              <w:pStyle w:val="TableParagraph"/>
              <w:spacing w:line="258" w:lineRule="exact"/>
              <w:ind w:left="113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AA36AE" w:rsidRDefault="00AA36AE" w:rsidP="00AA36AE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</w:tr>
      <w:tr w:rsidR="00AA36AE" w:rsidTr="00AA36AE">
        <w:trPr>
          <w:trHeight w:val="277"/>
          <w:jc w:val="center"/>
        </w:trPr>
        <w:tc>
          <w:tcPr>
            <w:tcW w:w="1066" w:type="dxa"/>
          </w:tcPr>
          <w:p w:rsidR="00AA36AE" w:rsidRDefault="00AA36AE" w:rsidP="00AA36AE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 «Б»</w:t>
            </w: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AA36AE" w:rsidRDefault="00AA36AE" w:rsidP="00AA36AE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36AE" w:rsidRDefault="00AA36AE" w:rsidP="00AA36AE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36AE" w:rsidRDefault="00AA36AE" w:rsidP="00AA36AE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AA36AE" w:rsidRDefault="00AA36AE" w:rsidP="00AA36AE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</w:tr>
      <w:tr w:rsidR="00AA36AE" w:rsidTr="00AA36AE">
        <w:trPr>
          <w:trHeight w:val="277"/>
          <w:jc w:val="center"/>
        </w:trPr>
        <w:tc>
          <w:tcPr>
            <w:tcW w:w="1066" w:type="dxa"/>
          </w:tcPr>
          <w:p w:rsidR="00AA36AE" w:rsidRDefault="00AA36AE" w:rsidP="00AA36AE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 «В»</w:t>
            </w: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AA36AE" w:rsidRDefault="00AA36AE" w:rsidP="00AA36AE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36AE" w:rsidRDefault="00AA36AE" w:rsidP="00AA36AE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36AE" w:rsidRDefault="00AA36AE" w:rsidP="00AA36AE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AA36AE" w:rsidRDefault="00AA36AE" w:rsidP="00AA36AE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</w:tr>
      <w:tr w:rsidR="00AA36AE" w:rsidTr="00AA36AE">
        <w:trPr>
          <w:trHeight w:val="277"/>
          <w:jc w:val="center"/>
        </w:trPr>
        <w:tc>
          <w:tcPr>
            <w:tcW w:w="1066" w:type="dxa"/>
          </w:tcPr>
          <w:p w:rsidR="00AA36AE" w:rsidRDefault="00AA36AE" w:rsidP="00AA36AE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 «Г»</w:t>
            </w: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AA36AE" w:rsidRDefault="00AA36AE" w:rsidP="00AA36AE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36AE" w:rsidRDefault="00AA36AE" w:rsidP="00AA36AE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36AE" w:rsidRDefault="00AA36AE" w:rsidP="00AA36AE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AA36AE" w:rsidRDefault="00AA36AE" w:rsidP="00AA36AE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</w:tr>
      <w:tr w:rsidR="00AA36AE" w:rsidTr="00AA36AE">
        <w:trPr>
          <w:trHeight w:val="277"/>
          <w:jc w:val="center"/>
        </w:trPr>
        <w:tc>
          <w:tcPr>
            <w:tcW w:w="1066" w:type="dxa"/>
          </w:tcPr>
          <w:p w:rsidR="00AA36AE" w:rsidRDefault="00AA36AE" w:rsidP="00AA36AE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 «Д»</w:t>
            </w: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AA36AE" w:rsidRDefault="00AA36AE" w:rsidP="00AA36AE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36AE" w:rsidRDefault="00AA36AE" w:rsidP="00AA36AE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36AE" w:rsidRDefault="00AA36AE" w:rsidP="00AA36AE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AA36AE" w:rsidRDefault="00AA36AE" w:rsidP="00AA36AE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</w:tr>
      <w:tr w:rsidR="00AA36AE" w:rsidTr="00AA36AE">
        <w:trPr>
          <w:trHeight w:val="277"/>
          <w:jc w:val="center"/>
        </w:trPr>
        <w:tc>
          <w:tcPr>
            <w:tcW w:w="1066" w:type="dxa"/>
          </w:tcPr>
          <w:p w:rsidR="00AA36AE" w:rsidRPr="00F30845" w:rsidRDefault="00AA36AE" w:rsidP="00AA36AE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«Е»</w:t>
            </w: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AA36AE" w:rsidRDefault="00AA36AE" w:rsidP="00AA36AE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36AE" w:rsidRDefault="00AA36AE" w:rsidP="00AA36AE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36AE" w:rsidRDefault="00AA36AE" w:rsidP="00AA36AE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AA36AE" w:rsidRDefault="00AA36AE" w:rsidP="00AA36AE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</w:tr>
      <w:tr w:rsidR="00AA36AE" w:rsidTr="00AA36AE">
        <w:trPr>
          <w:trHeight w:val="276"/>
          <w:jc w:val="center"/>
        </w:trPr>
        <w:tc>
          <w:tcPr>
            <w:tcW w:w="1066" w:type="dxa"/>
          </w:tcPr>
          <w:p w:rsidR="00AA36AE" w:rsidRDefault="00AA36AE" w:rsidP="00AA36AE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 «А»</w:t>
            </w: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AA36AE" w:rsidRPr="00EE0A99" w:rsidRDefault="00AA36AE" w:rsidP="00AA36A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0A99">
              <w:rPr>
                <w:b/>
                <w:sz w:val="24"/>
                <w:szCs w:val="24"/>
              </w:rPr>
              <w:t>ЛЧ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</w:tr>
      <w:tr w:rsidR="00AA36AE" w:rsidTr="00AA36AE">
        <w:trPr>
          <w:trHeight w:val="275"/>
          <w:jc w:val="center"/>
        </w:trPr>
        <w:tc>
          <w:tcPr>
            <w:tcW w:w="1066" w:type="dxa"/>
          </w:tcPr>
          <w:p w:rsidR="00AA36AE" w:rsidRDefault="00AA36AE" w:rsidP="00AA36AE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 «Б»</w:t>
            </w: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</w:tr>
      <w:tr w:rsidR="00AA36AE" w:rsidTr="00AA36AE">
        <w:trPr>
          <w:trHeight w:val="275"/>
          <w:jc w:val="center"/>
        </w:trPr>
        <w:tc>
          <w:tcPr>
            <w:tcW w:w="1066" w:type="dxa"/>
          </w:tcPr>
          <w:p w:rsidR="00AA36AE" w:rsidRDefault="00AA36AE" w:rsidP="00AA36AE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 «В»</w:t>
            </w: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</w:tr>
      <w:tr w:rsidR="00AA36AE" w:rsidTr="00AA36AE">
        <w:trPr>
          <w:trHeight w:val="275"/>
          <w:jc w:val="center"/>
        </w:trPr>
        <w:tc>
          <w:tcPr>
            <w:tcW w:w="1066" w:type="dxa"/>
          </w:tcPr>
          <w:p w:rsidR="00AA36AE" w:rsidRDefault="00AA36AE" w:rsidP="00AA36AE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 «Г»</w:t>
            </w: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</w:tr>
      <w:tr w:rsidR="00AA36AE" w:rsidTr="00AA36AE">
        <w:trPr>
          <w:trHeight w:val="275"/>
          <w:jc w:val="center"/>
        </w:trPr>
        <w:tc>
          <w:tcPr>
            <w:tcW w:w="1066" w:type="dxa"/>
          </w:tcPr>
          <w:p w:rsidR="00AA36AE" w:rsidRDefault="00AA36AE" w:rsidP="00AA36AE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 «Д»</w:t>
            </w: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  <w:tcBorders>
              <w:left w:val="single" w:sz="4" w:space="0" w:color="auto"/>
              <w:bottom w:val="single" w:sz="4" w:space="0" w:color="auto"/>
            </w:tcBorders>
          </w:tcPr>
          <w:p w:rsidR="00AA36AE" w:rsidRDefault="00AA36AE" w:rsidP="00AA36AE">
            <w:pPr>
              <w:pStyle w:val="TableParagraph"/>
              <w:rPr>
                <w:sz w:val="20"/>
              </w:rPr>
            </w:pPr>
          </w:p>
        </w:tc>
      </w:tr>
      <w:bookmarkEnd w:id="0"/>
      <w:bookmarkEnd w:id="2"/>
    </w:tbl>
    <w:p w:rsidR="005C251A" w:rsidRDefault="005C251A" w:rsidP="005C251A">
      <w:pPr>
        <w:rPr>
          <w:b/>
          <w:sz w:val="20"/>
        </w:rPr>
      </w:pPr>
    </w:p>
    <w:p w:rsidR="005C251A" w:rsidRPr="00065D20" w:rsidRDefault="005C251A" w:rsidP="005C251A">
      <w:pPr>
        <w:rPr>
          <w:sz w:val="24"/>
        </w:rPr>
      </w:pPr>
      <w:r>
        <w:rPr>
          <w:b/>
          <w:sz w:val="28"/>
        </w:rPr>
        <w:t>*</w:t>
      </w:r>
    </w:p>
    <w:p w:rsidR="005C251A" w:rsidRPr="00065D20" w:rsidRDefault="005C251A" w:rsidP="005C251A">
      <w:pPr>
        <w:rPr>
          <w:sz w:val="24"/>
        </w:rPr>
      </w:pPr>
    </w:p>
    <w:p w:rsidR="005C251A" w:rsidRDefault="005C251A" w:rsidP="005C251A">
      <w:pPr>
        <w:rPr>
          <w:b/>
          <w:sz w:val="28"/>
        </w:rPr>
      </w:pPr>
    </w:p>
    <w:p w:rsidR="005C251A" w:rsidRDefault="005C251A" w:rsidP="005C251A">
      <w:pPr>
        <w:rPr>
          <w:b/>
          <w:sz w:val="28"/>
        </w:rPr>
      </w:pPr>
    </w:p>
    <w:tbl>
      <w:tblPr>
        <w:tblStyle w:val="TableNormal"/>
        <w:tblW w:w="121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529"/>
        <w:gridCol w:w="529"/>
        <w:gridCol w:w="529"/>
        <w:gridCol w:w="529"/>
        <w:gridCol w:w="529"/>
        <w:gridCol w:w="529"/>
        <w:gridCol w:w="581"/>
        <w:gridCol w:w="477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</w:tblGrid>
      <w:tr w:rsidR="0004173E" w:rsidTr="009D7B27">
        <w:trPr>
          <w:trHeight w:val="275"/>
          <w:jc w:val="center"/>
        </w:trPr>
        <w:tc>
          <w:tcPr>
            <w:tcW w:w="1065" w:type="dxa"/>
            <w:vMerge w:val="restart"/>
          </w:tcPr>
          <w:p w:rsidR="0004173E" w:rsidRPr="0004173E" w:rsidRDefault="0004173E" w:rsidP="0004173E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классы</w:t>
            </w:r>
          </w:p>
        </w:tc>
        <w:tc>
          <w:tcPr>
            <w:tcW w:w="11109" w:type="dxa"/>
            <w:gridSpan w:val="21"/>
            <w:tcBorders>
              <w:right w:val="single" w:sz="4" w:space="0" w:color="auto"/>
            </w:tcBorders>
          </w:tcPr>
          <w:p w:rsidR="0004173E" w:rsidRPr="0004173E" w:rsidRDefault="0004173E" w:rsidP="00996846">
            <w:pPr>
              <w:pStyle w:val="TableParagraph"/>
              <w:spacing w:line="256" w:lineRule="exact"/>
              <w:ind w:left="1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</w:t>
            </w:r>
          </w:p>
        </w:tc>
      </w:tr>
      <w:tr w:rsidR="0004173E" w:rsidTr="009D7B27">
        <w:trPr>
          <w:trHeight w:val="275"/>
          <w:jc w:val="center"/>
        </w:trPr>
        <w:tc>
          <w:tcPr>
            <w:tcW w:w="1065" w:type="dxa"/>
            <w:vMerge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Pr="00F30845" w:rsidRDefault="0004173E" w:rsidP="00996846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529" w:type="dxa"/>
          </w:tcPr>
          <w:p w:rsidR="0004173E" w:rsidRPr="00F30845" w:rsidRDefault="0004173E" w:rsidP="00996846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9" w:type="dxa"/>
          </w:tcPr>
          <w:p w:rsidR="0004173E" w:rsidRPr="0004173E" w:rsidRDefault="0004173E" w:rsidP="00996846">
            <w:pPr>
              <w:pStyle w:val="TableParagraph"/>
              <w:spacing w:line="256" w:lineRule="exact"/>
              <w:ind w:left="10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spacing w:line="256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1" w:type="dxa"/>
          </w:tcPr>
          <w:p w:rsidR="0004173E" w:rsidRDefault="0004173E" w:rsidP="00996846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7" w:type="dxa"/>
          </w:tcPr>
          <w:p w:rsidR="0004173E" w:rsidRDefault="0004173E" w:rsidP="00996846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29" w:type="dxa"/>
          </w:tcPr>
          <w:p w:rsidR="0004173E" w:rsidRPr="00F30845" w:rsidRDefault="0004173E" w:rsidP="00996846">
            <w:pPr>
              <w:pStyle w:val="TableParagraph"/>
              <w:spacing w:line="256" w:lineRule="exact"/>
              <w:ind w:left="1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529" w:type="dxa"/>
          </w:tcPr>
          <w:p w:rsidR="0004173E" w:rsidRPr="00F30845" w:rsidRDefault="0004173E" w:rsidP="00996846">
            <w:pPr>
              <w:pStyle w:val="TableParagraph"/>
              <w:spacing w:line="256" w:lineRule="exact"/>
              <w:ind w:left="1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Pr="00F30845" w:rsidRDefault="0004173E" w:rsidP="00996846">
            <w:pPr>
              <w:pStyle w:val="TableParagraph"/>
              <w:spacing w:line="256" w:lineRule="exact"/>
              <w:ind w:left="1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Pr="00F30845" w:rsidRDefault="0004173E" w:rsidP="00996846">
            <w:pPr>
              <w:pStyle w:val="TableParagraph"/>
              <w:spacing w:line="256" w:lineRule="exact"/>
              <w:ind w:left="1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</w:p>
        </w:tc>
      </w:tr>
      <w:tr w:rsidR="0004173E" w:rsidTr="00EE0A99">
        <w:trPr>
          <w:trHeight w:val="275"/>
          <w:jc w:val="center"/>
        </w:trPr>
        <w:tc>
          <w:tcPr>
            <w:tcW w:w="1065" w:type="dxa"/>
          </w:tcPr>
          <w:p w:rsidR="0004173E" w:rsidRDefault="0004173E" w:rsidP="00996846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bookmarkStart w:id="3" w:name="_Hlk113013649"/>
            <w:r>
              <w:rPr>
                <w:sz w:val="24"/>
              </w:rPr>
              <w:t>1 «А»</w:t>
            </w: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vMerge w:val="restart"/>
            <w:shd w:val="clear" w:color="auto" w:fill="FFFF00"/>
            <w:vAlign w:val="center"/>
          </w:tcPr>
          <w:p w:rsidR="0004173E" w:rsidRPr="00EE0A99" w:rsidRDefault="0004173E" w:rsidP="00EE0A9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0A99">
              <w:rPr>
                <w:b/>
                <w:sz w:val="24"/>
                <w:szCs w:val="24"/>
              </w:rPr>
              <w:t>ЛЧ</w:t>
            </w: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</w:tr>
      <w:tr w:rsidR="0004173E" w:rsidTr="00EE0A99">
        <w:trPr>
          <w:trHeight w:val="275"/>
          <w:jc w:val="center"/>
        </w:trPr>
        <w:tc>
          <w:tcPr>
            <w:tcW w:w="1065" w:type="dxa"/>
          </w:tcPr>
          <w:p w:rsidR="0004173E" w:rsidRDefault="0004173E" w:rsidP="00996846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 «Б»</w:t>
            </w: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vMerge/>
            <w:shd w:val="clear" w:color="auto" w:fill="FFFF00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</w:tr>
      <w:tr w:rsidR="0004173E" w:rsidTr="00EE0A99">
        <w:trPr>
          <w:trHeight w:val="275"/>
          <w:jc w:val="center"/>
        </w:trPr>
        <w:tc>
          <w:tcPr>
            <w:tcW w:w="1065" w:type="dxa"/>
          </w:tcPr>
          <w:p w:rsidR="0004173E" w:rsidRDefault="0004173E" w:rsidP="00996846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 «В»</w:t>
            </w: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vMerge/>
            <w:shd w:val="clear" w:color="auto" w:fill="FFFF00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</w:tr>
      <w:tr w:rsidR="0004173E" w:rsidTr="00EE0A99">
        <w:trPr>
          <w:trHeight w:val="275"/>
          <w:jc w:val="center"/>
        </w:trPr>
        <w:tc>
          <w:tcPr>
            <w:tcW w:w="1065" w:type="dxa"/>
          </w:tcPr>
          <w:p w:rsidR="0004173E" w:rsidRDefault="0004173E" w:rsidP="00996846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 «Г»</w:t>
            </w: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vMerge/>
            <w:shd w:val="clear" w:color="auto" w:fill="FFFF00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</w:tr>
      <w:tr w:rsidR="0004173E" w:rsidTr="00EE0A99">
        <w:trPr>
          <w:trHeight w:val="275"/>
          <w:jc w:val="center"/>
        </w:trPr>
        <w:tc>
          <w:tcPr>
            <w:tcW w:w="1065" w:type="dxa"/>
          </w:tcPr>
          <w:p w:rsidR="0004173E" w:rsidRDefault="0004173E" w:rsidP="00996846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 «Д»</w:t>
            </w: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vMerge/>
            <w:shd w:val="clear" w:color="auto" w:fill="FFFF00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</w:tr>
      <w:tr w:rsidR="0004173E" w:rsidTr="00EE0A99">
        <w:trPr>
          <w:trHeight w:val="275"/>
          <w:jc w:val="center"/>
        </w:trPr>
        <w:tc>
          <w:tcPr>
            <w:tcW w:w="1065" w:type="dxa"/>
          </w:tcPr>
          <w:p w:rsidR="0004173E" w:rsidRDefault="0004173E" w:rsidP="00996846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 «А»</w:t>
            </w: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vMerge w:val="restart"/>
            <w:shd w:val="clear" w:color="auto" w:fill="92D050"/>
            <w:vAlign w:val="center"/>
          </w:tcPr>
          <w:p w:rsidR="0004173E" w:rsidRPr="00EE0A99" w:rsidRDefault="0004173E" w:rsidP="00EE0A9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EE0A99">
              <w:rPr>
                <w:b/>
                <w:sz w:val="24"/>
                <w:szCs w:val="24"/>
                <w:lang w:val="ru-RU"/>
              </w:rPr>
              <w:t>МА</w:t>
            </w:r>
          </w:p>
        </w:tc>
        <w:tc>
          <w:tcPr>
            <w:tcW w:w="529" w:type="dxa"/>
            <w:vMerge w:val="restart"/>
            <w:shd w:val="clear" w:color="auto" w:fill="92D050"/>
            <w:vAlign w:val="center"/>
          </w:tcPr>
          <w:p w:rsidR="0004173E" w:rsidRPr="00EE0A99" w:rsidRDefault="0004173E" w:rsidP="00EE0A9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EE0A99">
              <w:rPr>
                <w:b/>
                <w:sz w:val="24"/>
                <w:szCs w:val="24"/>
                <w:lang w:val="ru-RU"/>
              </w:rPr>
              <w:t>РЯ</w:t>
            </w: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04173E" w:rsidRDefault="0004173E" w:rsidP="00996846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04173E" w:rsidTr="009D7B27">
        <w:trPr>
          <w:trHeight w:val="275"/>
          <w:jc w:val="center"/>
        </w:trPr>
        <w:tc>
          <w:tcPr>
            <w:tcW w:w="1065" w:type="dxa"/>
          </w:tcPr>
          <w:p w:rsidR="0004173E" w:rsidRDefault="0004173E" w:rsidP="00996846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 «Б»</w:t>
            </w: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vMerge/>
            <w:shd w:val="clear" w:color="auto" w:fill="92D050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vMerge/>
            <w:shd w:val="clear" w:color="auto" w:fill="92D050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04173E" w:rsidRDefault="0004173E" w:rsidP="00996846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04173E" w:rsidTr="009D7B27">
        <w:trPr>
          <w:trHeight w:val="277"/>
          <w:jc w:val="center"/>
        </w:trPr>
        <w:tc>
          <w:tcPr>
            <w:tcW w:w="1065" w:type="dxa"/>
          </w:tcPr>
          <w:p w:rsidR="0004173E" w:rsidRDefault="0004173E" w:rsidP="00996846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 «В»</w:t>
            </w: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vMerge/>
            <w:shd w:val="clear" w:color="auto" w:fill="92D050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vMerge/>
            <w:shd w:val="clear" w:color="auto" w:fill="92D050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</w:tr>
      <w:tr w:rsidR="0004173E" w:rsidTr="009D7B27">
        <w:trPr>
          <w:trHeight w:val="277"/>
          <w:jc w:val="center"/>
        </w:trPr>
        <w:tc>
          <w:tcPr>
            <w:tcW w:w="1065" w:type="dxa"/>
          </w:tcPr>
          <w:p w:rsidR="0004173E" w:rsidRDefault="0004173E" w:rsidP="00996846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 «Г»</w:t>
            </w: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vMerge/>
            <w:shd w:val="clear" w:color="auto" w:fill="92D050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vMerge/>
            <w:shd w:val="clear" w:color="auto" w:fill="92D050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</w:tr>
      <w:tr w:rsidR="0004173E" w:rsidTr="009D7B27">
        <w:trPr>
          <w:trHeight w:val="277"/>
          <w:jc w:val="center"/>
        </w:trPr>
        <w:tc>
          <w:tcPr>
            <w:tcW w:w="1065" w:type="dxa"/>
          </w:tcPr>
          <w:p w:rsidR="0004173E" w:rsidRDefault="0004173E" w:rsidP="00996846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 «Д»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4173E" w:rsidRPr="006D6885" w:rsidRDefault="0004173E" w:rsidP="00996846">
            <w:pPr>
              <w:pStyle w:val="TableParagraph"/>
              <w:jc w:val="center"/>
              <w:rPr>
                <w:sz w:val="20"/>
                <w:vertAlign w:val="subscript"/>
              </w:rPr>
            </w:pPr>
          </w:p>
        </w:tc>
        <w:tc>
          <w:tcPr>
            <w:tcW w:w="529" w:type="dxa"/>
            <w:vMerge/>
            <w:shd w:val="clear" w:color="auto" w:fill="92D050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vMerge/>
            <w:shd w:val="clear" w:color="auto" w:fill="92D050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Pr="008B1FA5" w:rsidRDefault="0004173E" w:rsidP="009968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</w:tr>
      <w:tr w:rsidR="0004173E" w:rsidTr="009D7B27">
        <w:trPr>
          <w:trHeight w:val="277"/>
          <w:jc w:val="center"/>
        </w:trPr>
        <w:tc>
          <w:tcPr>
            <w:tcW w:w="1065" w:type="dxa"/>
          </w:tcPr>
          <w:p w:rsidR="0004173E" w:rsidRDefault="0004173E" w:rsidP="00996846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 «А»</w:t>
            </w: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vMerge/>
            <w:shd w:val="clear" w:color="auto" w:fill="92D050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vMerge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</w:tr>
      <w:tr w:rsidR="0004173E" w:rsidTr="009D7B27">
        <w:trPr>
          <w:trHeight w:val="277"/>
          <w:jc w:val="center"/>
        </w:trPr>
        <w:tc>
          <w:tcPr>
            <w:tcW w:w="1065" w:type="dxa"/>
          </w:tcPr>
          <w:p w:rsidR="0004173E" w:rsidRDefault="0004173E" w:rsidP="00996846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 «Б»</w:t>
            </w: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vMerge/>
            <w:shd w:val="clear" w:color="auto" w:fill="92D050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vMerge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</w:tr>
      <w:tr w:rsidR="0004173E" w:rsidTr="009D7B27">
        <w:trPr>
          <w:trHeight w:val="276"/>
          <w:jc w:val="center"/>
        </w:trPr>
        <w:tc>
          <w:tcPr>
            <w:tcW w:w="1065" w:type="dxa"/>
          </w:tcPr>
          <w:p w:rsidR="0004173E" w:rsidRDefault="0004173E" w:rsidP="00996846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 «В»</w:t>
            </w: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vMerge/>
            <w:shd w:val="clear" w:color="auto" w:fill="92D050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vMerge/>
            <w:shd w:val="clear" w:color="auto" w:fill="FFFFFF" w:themeFill="background1"/>
          </w:tcPr>
          <w:p w:rsidR="0004173E" w:rsidRDefault="0004173E" w:rsidP="009968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</w:tcPr>
          <w:p w:rsidR="0004173E" w:rsidRDefault="0004173E" w:rsidP="00996846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581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04173E" w:rsidRDefault="0004173E" w:rsidP="00996846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</w:tr>
      <w:tr w:rsidR="0004173E" w:rsidTr="009D7B27">
        <w:trPr>
          <w:trHeight w:val="275"/>
          <w:jc w:val="center"/>
        </w:trPr>
        <w:tc>
          <w:tcPr>
            <w:tcW w:w="1065" w:type="dxa"/>
          </w:tcPr>
          <w:p w:rsidR="0004173E" w:rsidRDefault="0004173E" w:rsidP="00996846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 «Г»</w:t>
            </w: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vMerge/>
            <w:shd w:val="clear" w:color="auto" w:fill="92D050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vMerge/>
            <w:shd w:val="clear" w:color="auto" w:fill="FFFFFF" w:themeFill="background1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04173E" w:rsidRDefault="0004173E" w:rsidP="00996846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581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04173E" w:rsidRDefault="0004173E" w:rsidP="00996846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</w:tr>
      <w:tr w:rsidR="0004173E" w:rsidTr="009D7B27">
        <w:trPr>
          <w:trHeight w:val="275"/>
          <w:jc w:val="center"/>
        </w:trPr>
        <w:tc>
          <w:tcPr>
            <w:tcW w:w="1065" w:type="dxa"/>
          </w:tcPr>
          <w:p w:rsidR="0004173E" w:rsidRDefault="0004173E" w:rsidP="00996846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 «Д»</w:t>
            </w: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vMerge/>
            <w:shd w:val="clear" w:color="auto" w:fill="92D050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vMerge/>
            <w:shd w:val="clear" w:color="auto" w:fill="FFFFFF" w:themeFill="background1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04173E" w:rsidRDefault="0004173E" w:rsidP="00996846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581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04173E" w:rsidRDefault="0004173E" w:rsidP="00996846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Pr="00270A7C" w:rsidRDefault="0004173E" w:rsidP="009968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04173E" w:rsidRPr="00270A7C" w:rsidRDefault="0004173E" w:rsidP="009968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04173E" w:rsidRPr="00270A7C" w:rsidRDefault="0004173E" w:rsidP="009968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</w:tr>
      <w:tr w:rsidR="0004173E" w:rsidTr="009D7B27">
        <w:trPr>
          <w:trHeight w:val="275"/>
          <w:jc w:val="center"/>
        </w:trPr>
        <w:tc>
          <w:tcPr>
            <w:tcW w:w="1065" w:type="dxa"/>
          </w:tcPr>
          <w:p w:rsidR="0004173E" w:rsidRPr="00F30845" w:rsidRDefault="0004173E" w:rsidP="00996846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«Е»</w:t>
            </w: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vMerge/>
            <w:shd w:val="clear" w:color="auto" w:fill="92D050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04173E" w:rsidRDefault="0004173E" w:rsidP="00996846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581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04173E" w:rsidRDefault="0004173E" w:rsidP="00996846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Pr="00270A7C" w:rsidRDefault="0004173E" w:rsidP="009968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04173E" w:rsidRPr="00270A7C" w:rsidRDefault="0004173E" w:rsidP="009968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04173E" w:rsidRPr="00270A7C" w:rsidRDefault="0004173E" w:rsidP="009968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</w:tr>
      <w:tr w:rsidR="0004173E" w:rsidTr="00EE0A99">
        <w:trPr>
          <w:trHeight w:val="275"/>
          <w:jc w:val="center"/>
        </w:trPr>
        <w:tc>
          <w:tcPr>
            <w:tcW w:w="1065" w:type="dxa"/>
          </w:tcPr>
          <w:p w:rsidR="0004173E" w:rsidRDefault="0004173E" w:rsidP="00996846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 «А»</w:t>
            </w: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04173E" w:rsidRDefault="0004173E" w:rsidP="00996846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581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04173E" w:rsidRDefault="0004173E" w:rsidP="00996846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Pr="00270A7C" w:rsidRDefault="0004173E" w:rsidP="009968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04173E" w:rsidRPr="00270A7C" w:rsidRDefault="0004173E" w:rsidP="009968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04173E" w:rsidRPr="00270A7C" w:rsidRDefault="0004173E" w:rsidP="009968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9" w:type="dxa"/>
            <w:shd w:val="clear" w:color="auto" w:fill="FFFFFF" w:themeFill="background1"/>
          </w:tcPr>
          <w:p w:rsidR="0004173E" w:rsidRDefault="0004173E" w:rsidP="009968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29" w:type="dxa"/>
            <w:shd w:val="clear" w:color="auto" w:fill="FFFFFF" w:themeFill="background1"/>
          </w:tcPr>
          <w:p w:rsidR="0004173E" w:rsidRDefault="0004173E" w:rsidP="009968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29" w:type="dxa"/>
            <w:shd w:val="clear" w:color="auto" w:fill="FFFFFF" w:themeFill="background1"/>
          </w:tcPr>
          <w:p w:rsidR="0004173E" w:rsidRDefault="0004173E" w:rsidP="009968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173E" w:rsidRPr="00EE0A99" w:rsidRDefault="0004173E" w:rsidP="00EE0A9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0A99">
              <w:rPr>
                <w:b/>
                <w:sz w:val="24"/>
                <w:szCs w:val="24"/>
              </w:rPr>
              <w:t>МА</w:t>
            </w:r>
          </w:p>
        </w:tc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173E" w:rsidRPr="00EE0A99" w:rsidRDefault="0004173E" w:rsidP="00EE0A9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0A99">
              <w:rPr>
                <w:b/>
                <w:sz w:val="24"/>
                <w:szCs w:val="24"/>
              </w:rPr>
              <w:t>РЯ</w:t>
            </w: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173E" w:rsidRPr="00EE0A99" w:rsidRDefault="0004173E" w:rsidP="00EE0A9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0A99">
              <w:rPr>
                <w:b/>
                <w:sz w:val="24"/>
                <w:szCs w:val="24"/>
              </w:rPr>
              <w:t>ОМ</w:t>
            </w: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</w:tr>
      <w:tr w:rsidR="0004173E" w:rsidTr="00EE0A99">
        <w:trPr>
          <w:trHeight w:val="275"/>
          <w:jc w:val="center"/>
        </w:trPr>
        <w:tc>
          <w:tcPr>
            <w:tcW w:w="1065" w:type="dxa"/>
          </w:tcPr>
          <w:p w:rsidR="0004173E" w:rsidRDefault="0004173E" w:rsidP="00996846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 «Б»</w:t>
            </w: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FFFFFF" w:themeFill="background1"/>
          </w:tcPr>
          <w:p w:rsidR="0004173E" w:rsidRDefault="0004173E" w:rsidP="009968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4173E" w:rsidRDefault="0004173E" w:rsidP="009968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4173E" w:rsidRDefault="0004173E" w:rsidP="009968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81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Pr="00270A7C" w:rsidRDefault="0004173E" w:rsidP="009968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04173E" w:rsidRPr="00270A7C" w:rsidRDefault="0004173E" w:rsidP="009968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04173E" w:rsidRPr="00270A7C" w:rsidRDefault="0004173E" w:rsidP="0099684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9" w:type="dxa"/>
            <w:shd w:val="clear" w:color="auto" w:fill="FFFFFF" w:themeFill="background1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FFFFFF" w:themeFill="background1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FFFFFF" w:themeFill="background1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</w:tr>
      <w:tr w:rsidR="0004173E" w:rsidTr="00EE0A99">
        <w:trPr>
          <w:trHeight w:val="275"/>
          <w:jc w:val="center"/>
        </w:trPr>
        <w:tc>
          <w:tcPr>
            <w:tcW w:w="1065" w:type="dxa"/>
          </w:tcPr>
          <w:p w:rsidR="0004173E" w:rsidRDefault="0004173E" w:rsidP="00996846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 «В»</w:t>
            </w: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FFFFFF" w:themeFill="background1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FFFFFF" w:themeFill="background1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FFFFFF" w:themeFill="background1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FFFFFF" w:themeFill="background1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</w:tr>
      <w:tr w:rsidR="0004173E" w:rsidTr="00EE0A99">
        <w:trPr>
          <w:trHeight w:val="275"/>
          <w:jc w:val="center"/>
        </w:trPr>
        <w:tc>
          <w:tcPr>
            <w:tcW w:w="1065" w:type="dxa"/>
          </w:tcPr>
          <w:p w:rsidR="0004173E" w:rsidRDefault="0004173E" w:rsidP="00996846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 «Г»</w:t>
            </w: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FFFFFF" w:themeFill="background1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FFFFFF" w:themeFill="background1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FFFFFF" w:themeFill="background1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FFFFFF" w:themeFill="background1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</w:tr>
      <w:tr w:rsidR="0004173E" w:rsidTr="00EE0A99">
        <w:trPr>
          <w:trHeight w:val="275"/>
          <w:jc w:val="center"/>
        </w:trPr>
        <w:tc>
          <w:tcPr>
            <w:tcW w:w="1065" w:type="dxa"/>
          </w:tcPr>
          <w:p w:rsidR="0004173E" w:rsidRDefault="0004173E" w:rsidP="00996846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 «Д»</w:t>
            </w: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FFFFFF" w:themeFill="background1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FFFFFF" w:themeFill="background1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FFFFFF" w:themeFill="background1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shd w:val="clear" w:color="auto" w:fill="FFFFFF" w:themeFill="background1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04173E" w:rsidRDefault="0004173E" w:rsidP="00996846">
            <w:pPr>
              <w:pStyle w:val="TableParagraph"/>
              <w:rPr>
                <w:sz w:val="20"/>
              </w:rPr>
            </w:pPr>
          </w:p>
        </w:tc>
      </w:tr>
      <w:bookmarkEnd w:id="3"/>
    </w:tbl>
    <w:p w:rsidR="005C251A" w:rsidRDefault="005C251A" w:rsidP="005C251A">
      <w:pPr>
        <w:rPr>
          <w:b/>
          <w:sz w:val="28"/>
        </w:rPr>
      </w:pPr>
    </w:p>
    <w:p w:rsidR="005C251A" w:rsidRDefault="005C251A" w:rsidP="005C251A">
      <w:pPr>
        <w:rPr>
          <w:b/>
          <w:sz w:val="28"/>
        </w:rPr>
      </w:pPr>
    </w:p>
    <w:p w:rsidR="005C251A" w:rsidRDefault="005C251A" w:rsidP="005C251A">
      <w:pPr>
        <w:rPr>
          <w:b/>
          <w:sz w:val="28"/>
        </w:rPr>
      </w:pPr>
    </w:p>
    <w:p w:rsidR="005C251A" w:rsidRDefault="005C251A" w:rsidP="005C251A">
      <w:pPr>
        <w:rPr>
          <w:b/>
          <w:sz w:val="28"/>
        </w:rPr>
      </w:pPr>
    </w:p>
    <w:p w:rsidR="005C251A" w:rsidRDefault="005C251A" w:rsidP="005C251A">
      <w:pPr>
        <w:rPr>
          <w:b/>
          <w:sz w:val="28"/>
        </w:rPr>
      </w:pPr>
    </w:p>
    <w:p w:rsidR="005C251A" w:rsidRDefault="005C251A" w:rsidP="005C251A">
      <w:pPr>
        <w:rPr>
          <w:b/>
          <w:sz w:val="28"/>
        </w:rPr>
      </w:pPr>
    </w:p>
    <w:p w:rsidR="005C251A" w:rsidRDefault="005C251A" w:rsidP="005C251A">
      <w:pPr>
        <w:rPr>
          <w:b/>
          <w:sz w:val="28"/>
        </w:rPr>
      </w:pPr>
    </w:p>
    <w:p w:rsidR="005C251A" w:rsidRDefault="005C251A" w:rsidP="005C251A">
      <w:pPr>
        <w:rPr>
          <w:b/>
          <w:sz w:val="28"/>
        </w:rPr>
      </w:pPr>
    </w:p>
    <w:p w:rsidR="005C251A" w:rsidRDefault="005C251A" w:rsidP="005C251A">
      <w:pPr>
        <w:rPr>
          <w:sz w:val="20"/>
        </w:rPr>
        <w:sectPr w:rsidR="005C251A">
          <w:pgSz w:w="16840" w:h="11910" w:orient="landscape"/>
          <w:pgMar w:top="640" w:right="720" w:bottom="280" w:left="660" w:header="720" w:footer="720" w:gutter="0"/>
          <w:cols w:space="720"/>
        </w:sectPr>
      </w:pPr>
    </w:p>
    <w:tbl>
      <w:tblPr>
        <w:tblStyle w:val="TableNormal"/>
        <w:tblW w:w="150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</w:tblGrid>
      <w:tr w:rsidR="00DD0373" w:rsidTr="009D7B27">
        <w:trPr>
          <w:trHeight w:val="275"/>
          <w:jc w:val="center"/>
        </w:trPr>
        <w:tc>
          <w:tcPr>
            <w:tcW w:w="1066" w:type="dxa"/>
            <w:vMerge w:val="restart"/>
          </w:tcPr>
          <w:p w:rsidR="00DD0373" w:rsidRDefault="00DD0373" w:rsidP="00996846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proofErr w:type="spellStart"/>
            <w:r>
              <w:rPr>
                <w:sz w:val="20"/>
              </w:rPr>
              <w:lastRenderedPageBreak/>
              <w:t>Классы</w:t>
            </w:r>
            <w:proofErr w:type="spellEnd"/>
          </w:p>
        </w:tc>
        <w:tc>
          <w:tcPr>
            <w:tcW w:w="13948" w:type="dxa"/>
            <w:gridSpan w:val="22"/>
          </w:tcPr>
          <w:p w:rsidR="00DD0373" w:rsidRDefault="00DD0373" w:rsidP="006F6D17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</w:tr>
      <w:tr w:rsidR="00DD0373" w:rsidTr="009D7B27">
        <w:trPr>
          <w:trHeight w:val="275"/>
          <w:jc w:val="center"/>
        </w:trPr>
        <w:tc>
          <w:tcPr>
            <w:tcW w:w="1066" w:type="dxa"/>
            <w:vMerge/>
          </w:tcPr>
          <w:p w:rsidR="00DD0373" w:rsidRDefault="00DD0373" w:rsidP="00996846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</w:p>
        </w:tc>
        <w:tc>
          <w:tcPr>
            <w:tcW w:w="634" w:type="dxa"/>
          </w:tcPr>
          <w:p w:rsidR="00DD0373" w:rsidRPr="0004173E" w:rsidRDefault="00DD0373" w:rsidP="00996846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spacing w:line="256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34" w:type="dxa"/>
          </w:tcPr>
          <w:p w:rsidR="00DD0373" w:rsidRPr="0004173E" w:rsidRDefault="00DD0373" w:rsidP="00996846">
            <w:pPr>
              <w:pStyle w:val="TableParagraph"/>
              <w:spacing w:line="256" w:lineRule="exact"/>
              <w:ind w:left="54" w:right="13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634" w:type="dxa"/>
          </w:tcPr>
          <w:p w:rsidR="00DD0373" w:rsidRPr="0004173E" w:rsidRDefault="00DD0373" w:rsidP="0004173E">
            <w:pPr>
              <w:pStyle w:val="TableParagraph"/>
              <w:jc w:val="center"/>
              <w:rPr>
                <w:lang w:val="ru-RU"/>
              </w:rPr>
            </w:pPr>
            <w:r w:rsidRPr="0004173E">
              <w:rPr>
                <w:lang w:val="ru-RU"/>
              </w:rPr>
              <w:t>18</w:t>
            </w:r>
          </w:p>
        </w:tc>
        <w:tc>
          <w:tcPr>
            <w:tcW w:w="634" w:type="dxa"/>
          </w:tcPr>
          <w:p w:rsidR="00DD0373" w:rsidRPr="0004173E" w:rsidRDefault="00DD0373" w:rsidP="0004173E">
            <w:pPr>
              <w:pStyle w:val="TableParagraph"/>
              <w:jc w:val="center"/>
              <w:rPr>
                <w:lang w:val="ru-RU"/>
              </w:rPr>
            </w:pPr>
            <w:r w:rsidRPr="0004173E">
              <w:rPr>
                <w:lang w:val="ru-RU"/>
              </w:rPr>
              <w:t>19</w:t>
            </w:r>
          </w:p>
        </w:tc>
        <w:tc>
          <w:tcPr>
            <w:tcW w:w="634" w:type="dxa"/>
          </w:tcPr>
          <w:p w:rsidR="00DD0373" w:rsidRPr="0004173E" w:rsidRDefault="00DD0373" w:rsidP="0004173E">
            <w:pPr>
              <w:pStyle w:val="TableParagraph"/>
              <w:jc w:val="center"/>
              <w:rPr>
                <w:lang w:val="ru-RU"/>
              </w:rPr>
            </w:pPr>
            <w:r w:rsidRPr="0004173E">
              <w:rPr>
                <w:lang w:val="ru-RU"/>
              </w:rPr>
              <w:t>20</w:t>
            </w:r>
          </w:p>
        </w:tc>
        <w:tc>
          <w:tcPr>
            <w:tcW w:w="634" w:type="dxa"/>
          </w:tcPr>
          <w:p w:rsidR="00DD0373" w:rsidRPr="0004173E" w:rsidRDefault="00DD0373" w:rsidP="0004173E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634" w:type="dxa"/>
          </w:tcPr>
          <w:p w:rsidR="00DD0373" w:rsidRPr="0004173E" w:rsidRDefault="00DD0373" w:rsidP="0004173E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634" w:type="dxa"/>
          </w:tcPr>
          <w:p w:rsidR="00DD0373" w:rsidRPr="0004173E" w:rsidRDefault="00DD0373" w:rsidP="0004173E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634" w:type="dxa"/>
          </w:tcPr>
          <w:p w:rsidR="00DD0373" w:rsidRPr="0004173E" w:rsidRDefault="00DD0373" w:rsidP="0004173E">
            <w:pPr>
              <w:pStyle w:val="TableParagraph"/>
              <w:spacing w:line="256" w:lineRule="exact"/>
              <w:ind w:left="111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634" w:type="dxa"/>
          </w:tcPr>
          <w:p w:rsidR="00DD0373" w:rsidRPr="0004173E" w:rsidRDefault="00DD0373" w:rsidP="0004173E">
            <w:pPr>
              <w:pStyle w:val="TableParagraph"/>
              <w:spacing w:line="256" w:lineRule="exact"/>
              <w:ind w:left="111"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34" w:type="dxa"/>
          </w:tcPr>
          <w:p w:rsidR="00DD0373" w:rsidRPr="0004173E" w:rsidRDefault="00DD0373" w:rsidP="0004173E">
            <w:pPr>
              <w:pStyle w:val="TableParagraph"/>
              <w:spacing w:line="256" w:lineRule="exact"/>
              <w:ind w:left="111"/>
              <w:jc w:val="center"/>
            </w:pPr>
          </w:p>
        </w:tc>
        <w:tc>
          <w:tcPr>
            <w:tcW w:w="634" w:type="dxa"/>
          </w:tcPr>
          <w:p w:rsidR="00DD0373" w:rsidRPr="0004173E" w:rsidRDefault="00DD0373" w:rsidP="0004173E">
            <w:pPr>
              <w:pStyle w:val="TableParagraph"/>
              <w:spacing w:line="256" w:lineRule="exact"/>
              <w:ind w:left="111"/>
              <w:jc w:val="center"/>
            </w:pPr>
          </w:p>
        </w:tc>
        <w:tc>
          <w:tcPr>
            <w:tcW w:w="634" w:type="dxa"/>
          </w:tcPr>
          <w:p w:rsidR="00DD0373" w:rsidRPr="0004173E" w:rsidRDefault="00DD0373" w:rsidP="0004173E">
            <w:pPr>
              <w:pStyle w:val="TableParagraph"/>
              <w:spacing w:line="256" w:lineRule="exact"/>
              <w:ind w:left="111"/>
              <w:jc w:val="center"/>
            </w:pPr>
          </w:p>
        </w:tc>
        <w:tc>
          <w:tcPr>
            <w:tcW w:w="634" w:type="dxa"/>
          </w:tcPr>
          <w:p w:rsidR="00DD0373" w:rsidRPr="0004173E" w:rsidRDefault="00DD0373" w:rsidP="0004173E">
            <w:pPr>
              <w:pStyle w:val="TableParagraph"/>
              <w:spacing w:line="256" w:lineRule="exact"/>
              <w:ind w:left="111"/>
              <w:jc w:val="center"/>
            </w:pPr>
          </w:p>
        </w:tc>
      </w:tr>
      <w:tr w:rsidR="006F6D17" w:rsidTr="00C107B0">
        <w:trPr>
          <w:trHeight w:val="275"/>
          <w:jc w:val="center"/>
        </w:trPr>
        <w:tc>
          <w:tcPr>
            <w:tcW w:w="1066" w:type="dxa"/>
          </w:tcPr>
          <w:p w:rsidR="006F6D17" w:rsidRDefault="006F6D17" w:rsidP="00996846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bookmarkStart w:id="4" w:name="_Hlk113014499"/>
            <w:r>
              <w:rPr>
                <w:sz w:val="24"/>
              </w:rPr>
              <w:t>1 «А»</w:t>
            </w: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6F6D17" w:rsidRPr="00C107B0" w:rsidRDefault="006F6D17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6F6D17" w:rsidRPr="00C107B0" w:rsidRDefault="006F6D17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6F6D17" w:rsidRPr="00C107B0" w:rsidRDefault="006F6D17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6F6D17" w:rsidRPr="00C107B0" w:rsidRDefault="006F6D17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6F6D17" w:rsidRPr="00C107B0" w:rsidRDefault="006F6D17" w:rsidP="00996846">
            <w:pPr>
              <w:pStyle w:val="TableParagraph"/>
              <w:rPr>
                <w:sz w:val="20"/>
                <w:highlight w:val="lightGray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6F6D17" w:rsidTr="00C107B0">
        <w:trPr>
          <w:trHeight w:val="275"/>
          <w:jc w:val="center"/>
        </w:trPr>
        <w:tc>
          <w:tcPr>
            <w:tcW w:w="1066" w:type="dxa"/>
          </w:tcPr>
          <w:p w:rsidR="006F6D17" w:rsidRDefault="006F6D17" w:rsidP="00996846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 «Б»</w:t>
            </w: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6F6D17" w:rsidRPr="00C107B0" w:rsidRDefault="006F6D17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6F6D17" w:rsidRPr="00C107B0" w:rsidRDefault="006F6D17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6F6D17" w:rsidRPr="00C107B0" w:rsidRDefault="006F6D17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6F6D17" w:rsidRPr="00C107B0" w:rsidRDefault="006F6D17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6F6D17" w:rsidRPr="00C107B0" w:rsidRDefault="006F6D17" w:rsidP="00996846">
            <w:pPr>
              <w:pStyle w:val="TableParagraph"/>
              <w:rPr>
                <w:sz w:val="20"/>
                <w:highlight w:val="lightGray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6F6D17" w:rsidTr="00C107B0">
        <w:trPr>
          <w:trHeight w:val="275"/>
          <w:jc w:val="center"/>
        </w:trPr>
        <w:tc>
          <w:tcPr>
            <w:tcW w:w="1066" w:type="dxa"/>
          </w:tcPr>
          <w:p w:rsidR="006F6D17" w:rsidRDefault="006F6D17" w:rsidP="00996846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 «В»</w:t>
            </w: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6F6D17" w:rsidRPr="00C107B0" w:rsidRDefault="006F6D17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6F6D17" w:rsidRPr="00C107B0" w:rsidRDefault="006F6D17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6F6D17" w:rsidRPr="00C107B0" w:rsidRDefault="006F6D17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6F6D17" w:rsidRPr="00C107B0" w:rsidRDefault="006F6D17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6F6D17" w:rsidRPr="00C107B0" w:rsidRDefault="006F6D17" w:rsidP="00996846">
            <w:pPr>
              <w:pStyle w:val="TableParagraph"/>
              <w:rPr>
                <w:sz w:val="20"/>
                <w:highlight w:val="lightGray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6F6D17" w:rsidTr="00C107B0">
        <w:trPr>
          <w:trHeight w:val="275"/>
          <w:jc w:val="center"/>
        </w:trPr>
        <w:tc>
          <w:tcPr>
            <w:tcW w:w="1066" w:type="dxa"/>
          </w:tcPr>
          <w:p w:rsidR="006F6D17" w:rsidRDefault="006F6D17" w:rsidP="00996846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 «Г»</w:t>
            </w: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6F6D17" w:rsidRPr="00C107B0" w:rsidRDefault="006F6D17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6F6D17" w:rsidRPr="00C107B0" w:rsidRDefault="006F6D17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6F6D17" w:rsidRPr="00C107B0" w:rsidRDefault="006F6D17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6F6D17" w:rsidRPr="00C107B0" w:rsidRDefault="006F6D17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6F6D17" w:rsidRPr="00C107B0" w:rsidRDefault="006F6D17" w:rsidP="00996846">
            <w:pPr>
              <w:pStyle w:val="TableParagraph"/>
              <w:rPr>
                <w:sz w:val="20"/>
                <w:highlight w:val="lightGray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6F6D17" w:rsidTr="00C107B0">
        <w:trPr>
          <w:trHeight w:val="275"/>
          <w:jc w:val="center"/>
        </w:trPr>
        <w:tc>
          <w:tcPr>
            <w:tcW w:w="1066" w:type="dxa"/>
          </w:tcPr>
          <w:p w:rsidR="006F6D17" w:rsidRDefault="006F6D17" w:rsidP="00996846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 «Д»</w:t>
            </w: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6F6D17" w:rsidRPr="00C107B0" w:rsidRDefault="006F6D17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6F6D17" w:rsidRPr="00C107B0" w:rsidRDefault="006F6D17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6F6D17" w:rsidRPr="00C107B0" w:rsidRDefault="006F6D17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6F6D17" w:rsidRPr="00C107B0" w:rsidRDefault="006F6D17" w:rsidP="00996846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634" w:type="dxa"/>
          </w:tcPr>
          <w:p w:rsidR="006F6D17" w:rsidRPr="00C107B0" w:rsidRDefault="006F6D17" w:rsidP="00996846">
            <w:pPr>
              <w:pStyle w:val="TableParagraph"/>
              <w:rPr>
                <w:sz w:val="20"/>
                <w:highlight w:val="lightGray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spacing w:line="256" w:lineRule="exact"/>
              <w:ind w:left="88" w:right="135"/>
              <w:jc w:val="center"/>
              <w:rPr>
                <w:sz w:val="24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6F6D17" w:rsidRDefault="006F6D17" w:rsidP="00996846">
            <w:pPr>
              <w:pStyle w:val="TableParagraph"/>
              <w:rPr>
                <w:sz w:val="20"/>
              </w:rPr>
            </w:pPr>
          </w:p>
        </w:tc>
      </w:tr>
      <w:tr w:rsidR="00DD0373" w:rsidTr="00EE0A99">
        <w:trPr>
          <w:trHeight w:val="275"/>
          <w:jc w:val="center"/>
        </w:trPr>
        <w:tc>
          <w:tcPr>
            <w:tcW w:w="1066" w:type="dxa"/>
          </w:tcPr>
          <w:p w:rsidR="00DD0373" w:rsidRDefault="00DD0373" w:rsidP="00996846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 «А»</w:t>
            </w: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DD0373" w:rsidRPr="00C107B0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DD0373" w:rsidRPr="00C107B0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DD0373" w:rsidRPr="00C107B0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DD0373" w:rsidRPr="00C107B0" w:rsidRDefault="00DD0373" w:rsidP="00996846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634" w:type="dxa"/>
            <w:shd w:val="clear" w:color="auto" w:fill="auto"/>
          </w:tcPr>
          <w:p w:rsidR="00DD0373" w:rsidRPr="00C107B0" w:rsidRDefault="00DD0373" w:rsidP="00996846">
            <w:pPr>
              <w:pStyle w:val="TableParagraph"/>
              <w:rPr>
                <w:sz w:val="20"/>
                <w:highlight w:val="lightGray"/>
              </w:rPr>
            </w:pPr>
          </w:p>
        </w:tc>
        <w:tc>
          <w:tcPr>
            <w:tcW w:w="634" w:type="dxa"/>
            <w:shd w:val="clear" w:color="auto" w:fill="auto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vMerge w:val="restart"/>
            <w:shd w:val="clear" w:color="auto" w:fill="92D050"/>
            <w:vAlign w:val="center"/>
          </w:tcPr>
          <w:p w:rsidR="00DD0373" w:rsidRPr="00EE0A99" w:rsidRDefault="00DD0373" w:rsidP="00EE0A9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0A99">
              <w:rPr>
                <w:b/>
                <w:sz w:val="24"/>
                <w:szCs w:val="24"/>
              </w:rPr>
              <w:t>МА</w:t>
            </w:r>
          </w:p>
        </w:tc>
        <w:tc>
          <w:tcPr>
            <w:tcW w:w="634" w:type="dxa"/>
            <w:vMerge w:val="restart"/>
            <w:shd w:val="clear" w:color="auto" w:fill="92D050"/>
            <w:vAlign w:val="center"/>
          </w:tcPr>
          <w:p w:rsidR="00DD0373" w:rsidRPr="00EE0A99" w:rsidRDefault="00DD0373" w:rsidP="00EE0A9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E0A99">
              <w:rPr>
                <w:b/>
                <w:sz w:val="24"/>
                <w:szCs w:val="24"/>
              </w:rPr>
              <w:t>РЯ</w:t>
            </w:r>
          </w:p>
        </w:tc>
        <w:tc>
          <w:tcPr>
            <w:tcW w:w="634" w:type="dxa"/>
            <w:shd w:val="clear" w:color="auto" w:fill="FFFFFF" w:themeFill="background1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:rsidR="00DD0373" w:rsidRDefault="00DD0373" w:rsidP="009968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:rsidR="00DD0373" w:rsidRDefault="00DD0373" w:rsidP="009968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DD0373" w:rsidTr="00C107B0">
        <w:trPr>
          <w:trHeight w:val="277"/>
          <w:jc w:val="center"/>
        </w:trPr>
        <w:tc>
          <w:tcPr>
            <w:tcW w:w="1066" w:type="dxa"/>
          </w:tcPr>
          <w:p w:rsidR="00DD0373" w:rsidRDefault="00DD0373" w:rsidP="00996846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 «Б»</w:t>
            </w: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DD0373" w:rsidRPr="00C107B0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DD0373" w:rsidRPr="00C107B0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DD0373" w:rsidRPr="00C107B0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DD0373" w:rsidRPr="00C107B0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uto"/>
          </w:tcPr>
          <w:p w:rsidR="00DD0373" w:rsidRPr="00C107B0" w:rsidRDefault="00DD0373" w:rsidP="00996846">
            <w:pPr>
              <w:pStyle w:val="TableParagraph"/>
              <w:rPr>
                <w:sz w:val="20"/>
                <w:highlight w:val="lightGray"/>
              </w:rPr>
            </w:pPr>
          </w:p>
        </w:tc>
        <w:tc>
          <w:tcPr>
            <w:tcW w:w="634" w:type="dxa"/>
            <w:shd w:val="clear" w:color="auto" w:fill="auto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vMerge/>
            <w:shd w:val="clear" w:color="auto" w:fill="92D050"/>
          </w:tcPr>
          <w:p w:rsidR="00DD0373" w:rsidRDefault="00DD0373" w:rsidP="00996846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92D050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</w:tr>
      <w:tr w:rsidR="00DD0373" w:rsidTr="00C107B0">
        <w:trPr>
          <w:trHeight w:val="277"/>
          <w:jc w:val="center"/>
        </w:trPr>
        <w:tc>
          <w:tcPr>
            <w:tcW w:w="1066" w:type="dxa"/>
          </w:tcPr>
          <w:p w:rsidR="00DD0373" w:rsidRDefault="00DD0373" w:rsidP="00996846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 «В»</w:t>
            </w: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DD0373" w:rsidRPr="00C107B0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DD0373" w:rsidRPr="00C107B0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DD0373" w:rsidRPr="00C107B0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DD0373" w:rsidRPr="00C107B0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uto"/>
          </w:tcPr>
          <w:p w:rsidR="00DD0373" w:rsidRPr="00C107B0" w:rsidRDefault="00DD0373" w:rsidP="00996846">
            <w:pPr>
              <w:pStyle w:val="TableParagraph"/>
              <w:rPr>
                <w:sz w:val="20"/>
                <w:highlight w:val="lightGray"/>
              </w:rPr>
            </w:pPr>
          </w:p>
        </w:tc>
        <w:tc>
          <w:tcPr>
            <w:tcW w:w="634" w:type="dxa"/>
            <w:shd w:val="clear" w:color="auto" w:fill="auto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vMerge/>
            <w:shd w:val="clear" w:color="auto" w:fill="92D050"/>
          </w:tcPr>
          <w:p w:rsidR="00DD0373" w:rsidRDefault="00DD0373" w:rsidP="00996846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92D050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</w:tr>
      <w:tr w:rsidR="00DD0373" w:rsidTr="00C107B0">
        <w:trPr>
          <w:trHeight w:val="277"/>
          <w:jc w:val="center"/>
        </w:trPr>
        <w:tc>
          <w:tcPr>
            <w:tcW w:w="1066" w:type="dxa"/>
          </w:tcPr>
          <w:p w:rsidR="00DD0373" w:rsidRDefault="00DD0373" w:rsidP="00996846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 «Г»</w:t>
            </w: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DD0373" w:rsidRPr="00C107B0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DD0373" w:rsidRPr="00C107B0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DD0373" w:rsidRPr="00C107B0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DD0373" w:rsidRPr="00C107B0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uto"/>
          </w:tcPr>
          <w:p w:rsidR="00DD0373" w:rsidRPr="00C107B0" w:rsidRDefault="00DD0373" w:rsidP="00996846">
            <w:pPr>
              <w:pStyle w:val="TableParagraph"/>
              <w:rPr>
                <w:sz w:val="20"/>
                <w:highlight w:val="lightGray"/>
              </w:rPr>
            </w:pPr>
          </w:p>
        </w:tc>
        <w:tc>
          <w:tcPr>
            <w:tcW w:w="634" w:type="dxa"/>
            <w:shd w:val="clear" w:color="auto" w:fill="auto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vMerge/>
            <w:shd w:val="clear" w:color="auto" w:fill="92D050"/>
          </w:tcPr>
          <w:p w:rsidR="00DD0373" w:rsidRDefault="00DD0373" w:rsidP="00996846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92D050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</w:tr>
      <w:tr w:rsidR="00DD0373" w:rsidTr="00C107B0">
        <w:trPr>
          <w:trHeight w:val="277"/>
          <w:jc w:val="center"/>
        </w:trPr>
        <w:tc>
          <w:tcPr>
            <w:tcW w:w="1066" w:type="dxa"/>
          </w:tcPr>
          <w:p w:rsidR="00DD0373" w:rsidRDefault="00DD0373" w:rsidP="00996846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 «Д»</w:t>
            </w: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DD0373" w:rsidRPr="00C107B0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DD0373" w:rsidRPr="00C107B0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DD0373" w:rsidRPr="00C107B0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DD0373" w:rsidRPr="00C107B0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uto"/>
          </w:tcPr>
          <w:p w:rsidR="00DD0373" w:rsidRPr="00C107B0" w:rsidRDefault="00DD0373" w:rsidP="00996846">
            <w:pPr>
              <w:pStyle w:val="TableParagraph"/>
              <w:rPr>
                <w:sz w:val="20"/>
                <w:highlight w:val="lightGray"/>
              </w:rPr>
            </w:pPr>
          </w:p>
        </w:tc>
        <w:tc>
          <w:tcPr>
            <w:tcW w:w="634" w:type="dxa"/>
            <w:shd w:val="clear" w:color="auto" w:fill="auto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vMerge/>
            <w:shd w:val="clear" w:color="auto" w:fill="92D050"/>
          </w:tcPr>
          <w:p w:rsidR="00DD0373" w:rsidRDefault="00DD0373" w:rsidP="00996846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92D050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</w:tr>
      <w:tr w:rsidR="00DD0373" w:rsidTr="00C107B0">
        <w:trPr>
          <w:trHeight w:val="277"/>
          <w:jc w:val="center"/>
        </w:trPr>
        <w:tc>
          <w:tcPr>
            <w:tcW w:w="1066" w:type="dxa"/>
          </w:tcPr>
          <w:p w:rsidR="00DD0373" w:rsidRDefault="00DD0373" w:rsidP="00996846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 «А»</w:t>
            </w: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DD0373" w:rsidRPr="00C107B0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DD0373" w:rsidRPr="00C107B0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DD0373" w:rsidRPr="00C107B0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DD0373" w:rsidRPr="00C107B0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uto"/>
          </w:tcPr>
          <w:p w:rsidR="00DD0373" w:rsidRPr="00C107B0" w:rsidRDefault="00DD0373" w:rsidP="00996846">
            <w:pPr>
              <w:pStyle w:val="TableParagraph"/>
              <w:rPr>
                <w:sz w:val="20"/>
                <w:highlight w:val="lightGray"/>
              </w:rPr>
            </w:pPr>
          </w:p>
        </w:tc>
        <w:tc>
          <w:tcPr>
            <w:tcW w:w="634" w:type="dxa"/>
            <w:shd w:val="clear" w:color="auto" w:fill="auto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vMerge/>
            <w:shd w:val="clear" w:color="auto" w:fill="92D050"/>
          </w:tcPr>
          <w:p w:rsidR="00DD0373" w:rsidRDefault="00DD0373" w:rsidP="00996846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92D050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:rsidR="00DD0373" w:rsidRDefault="00DD0373" w:rsidP="009968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:rsidR="00DD0373" w:rsidRDefault="00DD0373" w:rsidP="009968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</w:tr>
      <w:tr w:rsidR="00DD0373" w:rsidTr="00C107B0">
        <w:trPr>
          <w:trHeight w:val="277"/>
          <w:jc w:val="center"/>
        </w:trPr>
        <w:tc>
          <w:tcPr>
            <w:tcW w:w="1066" w:type="dxa"/>
          </w:tcPr>
          <w:p w:rsidR="00DD0373" w:rsidRDefault="00DD0373" w:rsidP="00996846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 «Б»</w:t>
            </w: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DD0373" w:rsidRPr="00C107B0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DD0373" w:rsidRPr="00C107B0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DD0373" w:rsidRPr="00C107B0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DD0373" w:rsidRPr="00C107B0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uto"/>
          </w:tcPr>
          <w:p w:rsidR="00DD0373" w:rsidRPr="00C107B0" w:rsidRDefault="00DD0373" w:rsidP="00996846">
            <w:pPr>
              <w:pStyle w:val="TableParagraph"/>
              <w:rPr>
                <w:sz w:val="20"/>
                <w:highlight w:val="lightGray"/>
              </w:rPr>
            </w:pPr>
          </w:p>
        </w:tc>
        <w:tc>
          <w:tcPr>
            <w:tcW w:w="634" w:type="dxa"/>
            <w:shd w:val="clear" w:color="auto" w:fill="auto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vMerge/>
            <w:shd w:val="clear" w:color="auto" w:fill="92D050"/>
          </w:tcPr>
          <w:p w:rsidR="00DD0373" w:rsidRDefault="00DD0373" w:rsidP="00996846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92D050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</w:tr>
      <w:tr w:rsidR="00DD0373" w:rsidTr="00C107B0">
        <w:trPr>
          <w:trHeight w:val="276"/>
          <w:jc w:val="center"/>
        </w:trPr>
        <w:tc>
          <w:tcPr>
            <w:tcW w:w="1066" w:type="dxa"/>
          </w:tcPr>
          <w:p w:rsidR="00DD0373" w:rsidRDefault="00DD0373" w:rsidP="00996846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 «В»</w:t>
            </w: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DD0373" w:rsidRPr="00C107B0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DD0373" w:rsidRPr="00C107B0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DD0373" w:rsidRPr="00C107B0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DD0373" w:rsidRPr="00C107B0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uto"/>
          </w:tcPr>
          <w:p w:rsidR="00DD0373" w:rsidRPr="00C107B0" w:rsidRDefault="00DD0373" w:rsidP="00996846">
            <w:pPr>
              <w:pStyle w:val="TableParagraph"/>
              <w:rPr>
                <w:sz w:val="20"/>
                <w:highlight w:val="lightGray"/>
              </w:rPr>
            </w:pPr>
          </w:p>
        </w:tc>
        <w:tc>
          <w:tcPr>
            <w:tcW w:w="634" w:type="dxa"/>
            <w:shd w:val="clear" w:color="auto" w:fill="auto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92D050"/>
          </w:tcPr>
          <w:p w:rsidR="00DD0373" w:rsidRDefault="00DD0373" w:rsidP="00996846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92D050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</w:tr>
      <w:tr w:rsidR="00DD0373" w:rsidTr="00C107B0">
        <w:trPr>
          <w:trHeight w:val="275"/>
          <w:jc w:val="center"/>
        </w:trPr>
        <w:tc>
          <w:tcPr>
            <w:tcW w:w="1066" w:type="dxa"/>
          </w:tcPr>
          <w:p w:rsidR="00DD0373" w:rsidRDefault="00DD0373" w:rsidP="00996846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 «Г»</w:t>
            </w: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DD0373" w:rsidRPr="00C107B0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DD0373" w:rsidRPr="00C107B0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DD0373" w:rsidRPr="00C107B0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DD0373" w:rsidRPr="00C107B0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uto"/>
          </w:tcPr>
          <w:p w:rsidR="00DD0373" w:rsidRPr="00C107B0" w:rsidRDefault="00DD0373" w:rsidP="00996846">
            <w:pPr>
              <w:pStyle w:val="TableParagraph"/>
              <w:rPr>
                <w:sz w:val="20"/>
                <w:highlight w:val="lightGray"/>
              </w:rPr>
            </w:pPr>
          </w:p>
        </w:tc>
        <w:tc>
          <w:tcPr>
            <w:tcW w:w="634" w:type="dxa"/>
            <w:shd w:val="clear" w:color="auto" w:fill="auto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92D050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vMerge/>
            <w:shd w:val="clear" w:color="auto" w:fill="92D050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</w:tr>
      <w:tr w:rsidR="00DD0373" w:rsidTr="00C107B0">
        <w:trPr>
          <w:trHeight w:val="275"/>
          <w:jc w:val="center"/>
        </w:trPr>
        <w:tc>
          <w:tcPr>
            <w:tcW w:w="1066" w:type="dxa"/>
          </w:tcPr>
          <w:p w:rsidR="00DD0373" w:rsidRDefault="00DD0373" w:rsidP="00996846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 «Д»</w:t>
            </w: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DD0373" w:rsidRPr="00C107B0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DD0373" w:rsidRPr="00C107B0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DD0373" w:rsidRPr="00C107B0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DD0373" w:rsidRPr="00C107B0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uto"/>
          </w:tcPr>
          <w:p w:rsidR="00DD0373" w:rsidRPr="00C107B0" w:rsidRDefault="00DD0373" w:rsidP="00996846">
            <w:pPr>
              <w:pStyle w:val="TableParagraph"/>
              <w:rPr>
                <w:sz w:val="20"/>
                <w:highlight w:val="lightGray"/>
              </w:rPr>
            </w:pPr>
          </w:p>
        </w:tc>
        <w:tc>
          <w:tcPr>
            <w:tcW w:w="634" w:type="dxa"/>
            <w:shd w:val="clear" w:color="auto" w:fill="auto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92D050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vMerge/>
            <w:shd w:val="clear" w:color="auto" w:fill="92D050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</w:tr>
      <w:tr w:rsidR="00DD0373" w:rsidTr="00C107B0">
        <w:trPr>
          <w:trHeight w:val="275"/>
          <w:jc w:val="center"/>
        </w:trPr>
        <w:tc>
          <w:tcPr>
            <w:tcW w:w="1066" w:type="dxa"/>
          </w:tcPr>
          <w:p w:rsidR="00DD0373" w:rsidRPr="0004173E" w:rsidRDefault="00DD0373" w:rsidP="00996846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«Е»</w:t>
            </w: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DD0373" w:rsidRPr="00C107B0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DD0373" w:rsidRPr="00C107B0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DD0373" w:rsidRPr="00C107B0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DD0373" w:rsidRPr="00C107B0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uto"/>
          </w:tcPr>
          <w:p w:rsidR="00DD0373" w:rsidRPr="00C107B0" w:rsidRDefault="00DD0373" w:rsidP="00996846">
            <w:pPr>
              <w:pStyle w:val="TableParagraph"/>
              <w:rPr>
                <w:sz w:val="20"/>
                <w:highlight w:val="lightGray"/>
              </w:rPr>
            </w:pPr>
          </w:p>
        </w:tc>
        <w:tc>
          <w:tcPr>
            <w:tcW w:w="634" w:type="dxa"/>
            <w:shd w:val="clear" w:color="auto" w:fill="auto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92D050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vMerge/>
            <w:shd w:val="clear" w:color="auto" w:fill="92D050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</w:tr>
      <w:tr w:rsidR="00DD0373" w:rsidTr="00C107B0">
        <w:trPr>
          <w:trHeight w:val="275"/>
          <w:jc w:val="center"/>
        </w:trPr>
        <w:tc>
          <w:tcPr>
            <w:tcW w:w="1066" w:type="dxa"/>
          </w:tcPr>
          <w:p w:rsidR="00DD0373" w:rsidRDefault="00DD0373" w:rsidP="00996846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 «А»</w:t>
            </w: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DD0373" w:rsidRPr="00C107B0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DD0373" w:rsidRPr="00C107B0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DD0373" w:rsidRPr="00C107B0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DD0373" w:rsidRPr="00C107B0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uto"/>
          </w:tcPr>
          <w:p w:rsidR="00DD0373" w:rsidRPr="00C107B0" w:rsidRDefault="00DD0373" w:rsidP="00996846">
            <w:pPr>
              <w:pStyle w:val="TableParagraph"/>
              <w:rPr>
                <w:sz w:val="20"/>
                <w:highlight w:val="lightGray"/>
              </w:rPr>
            </w:pPr>
          </w:p>
        </w:tc>
        <w:tc>
          <w:tcPr>
            <w:tcW w:w="634" w:type="dxa"/>
            <w:shd w:val="clear" w:color="auto" w:fill="auto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92D050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vMerge/>
            <w:shd w:val="clear" w:color="auto" w:fill="92D050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:rsidR="00DD0373" w:rsidRDefault="00DD0373" w:rsidP="009968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:rsidR="00DD0373" w:rsidRDefault="00DD0373" w:rsidP="009968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</w:tr>
      <w:tr w:rsidR="00DD0373" w:rsidTr="00C107B0">
        <w:trPr>
          <w:trHeight w:val="275"/>
          <w:jc w:val="center"/>
        </w:trPr>
        <w:tc>
          <w:tcPr>
            <w:tcW w:w="1066" w:type="dxa"/>
          </w:tcPr>
          <w:p w:rsidR="00DD0373" w:rsidRDefault="00DD0373" w:rsidP="00996846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 «Б»</w:t>
            </w: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DD0373" w:rsidRPr="00C107B0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DD0373" w:rsidRPr="00C107B0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DD0373" w:rsidRPr="00C107B0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DD0373" w:rsidRPr="00C107B0" w:rsidRDefault="00DD0373" w:rsidP="00996846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634" w:type="dxa"/>
            <w:shd w:val="clear" w:color="auto" w:fill="auto"/>
          </w:tcPr>
          <w:p w:rsidR="00DD0373" w:rsidRPr="00C107B0" w:rsidRDefault="00DD0373" w:rsidP="00996846">
            <w:pPr>
              <w:pStyle w:val="TableParagraph"/>
              <w:rPr>
                <w:sz w:val="20"/>
                <w:highlight w:val="lightGray"/>
              </w:rPr>
            </w:pPr>
          </w:p>
        </w:tc>
        <w:tc>
          <w:tcPr>
            <w:tcW w:w="634" w:type="dxa"/>
            <w:shd w:val="clear" w:color="auto" w:fill="auto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vMerge/>
            <w:shd w:val="clear" w:color="auto" w:fill="92D050"/>
          </w:tcPr>
          <w:p w:rsidR="00DD0373" w:rsidRDefault="00DD0373" w:rsidP="00996846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92D050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</w:tr>
      <w:tr w:rsidR="00DD0373" w:rsidTr="00C107B0">
        <w:trPr>
          <w:trHeight w:val="275"/>
          <w:jc w:val="center"/>
        </w:trPr>
        <w:tc>
          <w:tcPr>
            <w:tcW w:w="1066" w:type="dxa"/>
          </w:tcPr>
          <w:p w:rsidR="00DD0373" w:rsidRDefault="00DD0373" w:rsidP="00996846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 «В»</w:t>
            </w: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DD0373" w:rsidRPr="00C107B0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DD0373" w:rsidRPr="00C107B0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DD0373" w:rsidRPr="00C107B0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DD0373" w:rsidRPr="00C107B0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uto"/>
          </w:tcPr>
          <w:p w:rsidR="00DD0373" w:rsidRPr="00C107B0" w:rsidRDefault="00DD0373" w:rsidP="00996846">
            <w:pPr>
              <w:pStyle w:val="TableParagraph"/>
              <w:rPr>
                <w:sz w:val="20"/>
                <w:highlight w:val="lightGray"/>
              </w:rPr>
            </w:pPr>
          </w:p>
        </w:tc>
        <w:tc>
          <w:tcPr>
            <w:tcW w:w="634" w:type="dxa"/>
            <w:shd w:val="clear" w:color="auto" w:fill="auto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92D050"/>
          </w:tcPr>
          <w:p w:rsidR="00DD0373" w:rsidRDefault="00DD0373" w:rsidP="00996846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92D050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</w:tr>
      <w:tr w:rsidR="00DD0373" w:rsidTr="00C107B0">
        <w:trPr>
          <w:trHeight w:val="275"/>
          <w:jc w:val="center"/>
        </w:trPr>
        <w:tc>
          <w:tcPr>
            <w:tcW w:w="1066" w:type="dxa"/>
          </w:tcPr>
          <w:p w:rsidR="00DD0373" w:rsidRDefault="00DD0373" w:rsidP="00996846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 «Г»</w:t>
            </w: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DD0373" w:rsidRPr="00C107B0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DD0373" w:rsidRPr="00C107B0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DD0373" w:rsidRPr="00C107B0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6A6A6" w:themeFill="background1" w:themeFillShade="A6"/>
          </w:tcPr>
          <w:p w:rsidR="00DD0373" w:rsidRPr="00C107B0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auto"/>
          </w:tcPr>
          <w:p w:rsidR="00DD0373" w:rsidRPr="00C107B0" w:rsidRDefault="00DD0373" w:rsidP="00996846">
            <w:pPr>
              <w:pStyle w:val="TableParagraph"/>
              <w:rPr>
                <w:sz w:val="20"/>
                <w:highlight w:val="lightGray"/>
              </w:rPr>
            </w:pPr>
          </w:p>
        </w:tc>
        <w:tc>
          <w:tcPr>
            <w:tcW w:w="634" w:type="dxa"/>
            <w:shd w:val="clear" w:color="auto" w:fill="auto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92D050"/>
          </w:tcPr>
          <w:p w:rsidR="00DD0373" w:rsidRDefault="00DD0373" w:rsidP="00996846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634" w:type="dxa"/>
            <w:vMerge/>
            <w:shd w:val="clear" w:color="auto" w:fill="92D050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</w:tr>
      <w:bookmarkEnd w:id="4"/>
    </w:tbl>
    <w:p w:rsidR="005C251A" w:rsidRDefault="005C251A" w:rsidP="005C251A">
      <w:pPr>
        <w:rPr>
          <w:b/>
          <w:sz w:val="20"/>
        </w:rPr>
      </w:pPr>
    </w:p>
    <w:p w:rsidR="005C251A" w:rsidRDefault="005C251A" w:rsidP="005C251A">
      <w:pPr>
        <w:spacing w:before="9"/>
        <w:rPr>
          <w:b/>
          <w:sz w:val="27"/>
        </w:rPr>
      </w:pPr>
    </w:p>
    <w:p w:rsidR="005C251A" w:rsidRDefault="005C251A" w:rsidP="005C251A">
      <w:pPr>
        <w:rPr>
          <w:sz w:val="20"/>
        </w:rPr>
        <w:sectPr w:rsidR="005C251A">
          <w:pgSz w:w="16840" w:h="11910" w:orient="landscape"/>
          <w:pgMar w:top="980" w:right="720" w:bottom="280" w:left="660" w:header="720" w:footer="720" w:gutter="0"/>
          <w:cols w:space="720"/>
        </w:sectPr>
      </w:pPr>
    </w:p>
    <w:tbl>
      <w:tblPr>
        <w:tblStyle w:val="TableNormal"/>
        <w:tblW w:w="136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673"/>
        <w:gridCol w:w="673"/>
        <w:gridCol w:w="672"/>
        <w:gridCol w:w="672"/>
        <w:gridCol w:w="673"/>
        <w:gridCol w:w="673"/>
        <w:gridCol w:w="672"/>
        <w:gridCol w:w="673"/>
        <w:gridCol w:w="673"/>
        <w:gridCol w:w="673"/>
        <w:gridCol w:w="673"/>
        <w:gridCol w:w="673"/>
        <w:gridCol w:w="672"/>
        <w:gridCol w:w="673"/>
        <w:gridCol w:w="673"/>
        <w:gridCol w:w="673"/>
        <w:gridCol w:w="673"/>
        <w:gridCol w:w="673"/>
        <w:gridCol w:w="674"/>
      </w:tblGrid>
      <w:tr w:rsidR="00DD0373" w:rsidTr="009D7B27">
        <w:trPr>
          <w:trHeight w:val="275"/>
          <w:jc w:val="center"/>
        </w:trPr>
        <w:tc>
          <w:tcPr>
            <w:tcW w:w="910" w:type="dxa"/>
            <w:vMerge w:val="restart"/>
          </w:tcPr>
          <w:p w:rsidR="00DD0373" w:rsidRPr="00DD0373" w:rsidRDefault="00DD0373" w:rsidP="00996846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класс</w:t>
            </w:r>
          </w:p>
        </w:tc>
        <w:tc>
          <w:tcPr>
            <w:tcW w:w="12784" w:type="dxa"/>
            <w:gridSpan w:val="19"/>
            <w:tcBorders>
              <w:right w:val="single" w:sz="4" w:space="0" w:color="auto"/>
            </w:tcBorders>
          </w:tcPr>
          <w:p w:rsidR="00DD0373" w:rsidRPr="00DD0373" w:rsidRDefault="00DD0373" w:rsidP="00996846">
            <w:pPr>
              <w:pStyle w:val="TableParagraph"/>
              <w:spacing w:line="256" w:lineRule="exact"/>
              <w:ind w:left="1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</w:tr>
      <w:tr w:rsidR="00DD0373" w:rsidTr="009D7B27">
        <w:trPr>
          <w:trHeight w:val="275"/>
          <w:jc w:val="center"/>
        </w:trPr>
        <w:tc>
          <w:tcPr>
            <w:tcW w:w="910" w:type="dxa"/>
            <w:vMerge/>
          </w:tcPr>
          <w:p w:rsidR="00DD0373" w:rsidRDefault="00DD0373" w:rsidP="00996846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</w:p>
        </w:tc>
        <w:tc>
          <w:tcPr>
            <w:tcW w:w="673" w:type="dxa"/>
          </w:tcPr>
          <w:p w:rsidR="00DD0373" w:rsidRPr="00DD0373" w:rsidRDefault="00DD0373" w:rsidP="00996846">
            <w:pPr>
              <w:pStyle w:val="TableParagraph"/>
              <w:spacing w:line="256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673" w:type="dxa"/>
          </w:tcPr>
          <w:p w:rsidR="00DD0373" w:rsidRDefault="00DD0373" w:rsidP="00996846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2" w:type="dxa"/>
          </w:tcPr>
          <w:p w:rsidR="00DD0373" w:rsidRDefault="00DD0373" w:rsidP="00996846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2" w:type="dxa"/>
          </w:tcPr>
          <w:p w:rsidR="00DD0373" w:rsidRDefault="00DD0373" w:rsidP="00996846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73" w:type="dxa"/>
          </w:tcPr>
          <w:p w:rsidR="00DD0373" w:rsidRDefault="00DD0373" w:rsidP="00996846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73" w:type="dxa"/>
          </w:tcPr>
          <w:p w:rsidR="00DD0373" w:rsidRPr="00DD0373" w:rsidRDefault="00DD0373" w:rsidP="00996846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672" w:type="dxa"/>
          </w:tcPr>
          <w:p w:rsidR="00DD0373" w:rsidRDefault="00DD0373" w:rsidP="00996846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73" w:type="dxa"/>
          </w:tcPr>
          <w:p w:rsidR="00DD0373" w:rsidRDefault="00DD0373" w:rsidP="00996846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73" w:type="dxa"/>
          </w:tcPr>
          <w:p w:rsidR="00DD0373" w:rsidRDefault="00DD0373" w:rsidP="00996846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73" w:type="dxa"/>
            <w:shd w:val="clear" w:color="auto" w:fill="FFFFFF" w:themeFill="background1"/>
          </w:tcPr>
          <w:p w:rsidR="00DD0373" w:rsidRDefault="00DD0373" w:rsidP="00996846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7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D0373" w:rsidRPr="00DD0373" w:rsidRDefault="00DD0373" w:rsidP="00996846">
            <w:pPr>
              <w:pStyle w:val="TableParagraph"/>
              <w:spacing w:line="256" w:lineRule="exact"/>
              <w:ind w:left="1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DD0373" w:rsidRDefault="00DD0373" w:rsidP="00996846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72" w:type="dxa"/>
            <w:tcBorders>
              <w:right w:val="single" w:sz="4" w:space="0" w:color="auto"/>
            </w:tcBorders>
          </w:tcPr>
          <w:p w:rsidR="00DD0373" w:rsidRDefault="00DD0373" w:rsidP="00996846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DD0373" w:rsidRDefault="00DD0373" w:rsidP="00996846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73" w:type="dxa"/>
          </w:tcPr>
          <w:p w:rsidR="00DD0373" w:rsidRDefault="00DD0373" w:rsidP="00996846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DD0373" w:rsidRPr="00DD0373" w:rsidRDefault="00DD0373" w:rsidP="00996846">
            <w:pPr>
              <w:pStyle w:val="TableParagraph"/>
              <w:spacing w:line="256" w:lineRule="exact"/>
              <w:ind w:left="1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DD0373" w:rsidRDefault="00DD0373" w:rsidP="00996846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DD0373" w:rsidRDefault="00DD0373" w:rsidP="00996846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DD0373" w:rsidRDefault="00DD0373" w:rsidP="00996846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</w:p>
        </w:tc>
      </w:tr>
      <w:tr w:rsidR="00AA36AE" w:rsidTr="00EE0A99">
        <w:trPr>
          <w:trHeight w:val="275"/>
          <w:jc w:val="center"/>
        </w:trPr>
        <w:tc>
          <w:tcPr>
            <w:tcW w:w="910" w:type="dxa"/>
          </w:tcPr>
          <w:p w:rsidR="00AA36AE" w:rsidRDefault="00AA36AE" w:rsidP="00996846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 «А»</w:t>
            </w: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AA36AE" w:rsidRDefault="00AA36AE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A36AE" w:rsidRDefault="00AA36AE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AA36AE" w:rsidRPr="00EE0A99" w:rsidRDefault="00AA36AE" w:rsidP="00EE0A99">
            <w:pPr>
              <w:pStyle w:val="TableParagraph"/>
              <w:spacing w:line="256" w:lineRule="exact"/>
              <w:ind w:left="111"/>
              <w:jc w:val="center"/>
              <w:rPr>
                <w:b/>
                <w:sz w:val="24"/>
              </w:rPr>
            </w:pPr>
            <w:r w:rsidRPr="00EE0A99">
              <w:rPr>
                <w:b/>
                <w:sz w:val="24"/>
              </w:rPr>
              <w:t>РЯ</w:t>
            </w:r>
          </w:p>
        </w:tc>
        <w:tc>
          <w:tcPr>
            <w:tcW w:w="672" w:type="dxa"/>
            <w:vMerge w:val="restart"/>
            <w:tcBorders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AA36AE" w:rsidRPr="00EE0A99" w:rsidRDefault="00AA36AE" w:rsidP="00EE0A99">
            <w:pPr>
              <w:pStyle w:val="TableParagraph"/>
              <w:ind w:left="113" w:right="113"/>
              <w:jc w:val="center"/>
              <w:rPr>
                <w:b/>
                <w:sz w:val="20"/>
              </w:rPr>
            </w:pPr>
            <w:r w:rsidRPr="00EE0A99">
              <w:rPr>
                <w:b/>
                <w:sz w:val="20"/>
              </w:rPr>
              <w:t>ФГ</w:t>
            </w:r>
          </w:p>
          <w:p w:rsidR="00AA36AE" w:rsidRPr="00EE0A99" w:rsidRDefault="00AA36AE" w:rsidP="00EE0A99">
            <w:pPr>
              <w:ind w:left="113" w:right="113"/>
              <w:jc w:val="center"/>
              <w:rPr>
                <w:b/>
                <w:sz w:val="20"/>
                <w:lang w:val="ru-RU"/>
              </w:rPr>
            </w:pPr>
            <w:r w:rsidRPr="00EE0A99">
              <w:rPr>
                <w:b/>
                <w:sz w:val="16"/>
                <w:lang w:val="ru-RU"/>
              </w:rPr>
              <w:t>Комплексная работа</w:t>
            </w:r>
          </w:p>
        </w:tc>
        <w:tc>
          <w:tcPr>
            <w:tcW w:w="673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AA36AE" w:rsidRPr="00EE0A99" w:rsidRDefault="00AA36AE" w:rsidP="00EE0A99">
            <w:pPr>
              <w:pStyle w:val="TableParagraph"/>
              <w:spacing w:line="256" w:lineRule="exact"/>
              <w:ind w:left="111"/>
              <w:jc w:val="center"/>
              <w:rPr>
                <w:b/>
                <w:sz w:val="24"/>
              </w:rPr>
            </w:pPr>
            <w:r w:rsidRPr="00EE0A99">
              <w:rPr>
                <w:b/>
                <w:sz w:val="24"/>
              </w:rPr>
              <w:t>МА</w:t>
            </w:r>
          </w:p>
        </w:tc>
        <w:tc>
          <w:tcPr>
            <w:tcW w:w="673" w:type="dxa"/>
          </w:tcPr>
          <w:p w:rsidR="00AA36AE" w:rsidRPr="00EE0A99" w:rsidRDefault="00AA36AE" w:rsidP="00996846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AA36AE" w:rsidRPr="00EE0A99" w:rsidRDefault="00AA36AE" w:rsidP="00996846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</w:p>
        </w:tc>
        <w:tc>
          <w:tcPr>
            <w:tcW w:w="673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AA36AE" w:rsidRPr="00EE0A99" w:rsidRDefault="00AA36AE" w:rsidP="00EE0A99">
            <w:pPr>
              <w:pStyle w:val="TableParagraph"/>
              <w:spacing w:line="256" w:lineRule="exact"/>
              <w:ind w:left="111"/>
              <w:jc w:val="center"/>
              <w:rPr>
                <w:b/>
                <w:sz w:val="24"/>
              </w:rPr>
            </w:pPr>
            <w:r w:rsidRPr="00EE0A99">
              <w:rPr>
                <w:b/>
                <w:sz w:val="24"/>
              </w:rPr>
              <w:t>ОМ</w:t>
            </w:r>
          </w:p>
        </w:tc>
        <w:tc>
          <w:tcPr>
            <w:tcW w:w="67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AA36AE" w:rsidRDefault="00AA36AE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AA36AE" w:rsidRDefault="00AA36AE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AA36AE" w:rsidTr="00EE0A99">
        <w:trPr>
          <w:trHeight w:val="275"/>
          <w:jc w:val="center"/>
        </w:trPr>
        <w:tc>
          <w:tcPr>
            <w:tcW w:w="910" w:type="dxa"/>
          </w:tcPr>
          <w:p w:rsidR="00AA36AE" w:rsidRDefault="00AA36AE" w:rsidP="00996846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 «Б»</w:t>
            </w: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AA36AE" w:rsidRDefault="00AA36AE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A36AE" w:rsidRDefault="00AA36AE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AA36AE" w:rsidRDefault="00AA36AE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72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AA36AE" w:rsidRDefault="00AA36AE" w:rsidP="00996846"/>
        </w:tc>
        <w:tc>
          <w:tcPr>
            <w:tcW w:w="673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AA36AE" w:rsidRDefault="00AA36AE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AA36AE" w:rsidRDefault="00AA36AE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AA36AE" w:rsidRDefault="00AA36AE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A36AE" w:rsidRDefault="00AA36AE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AA36AE" w:rsidRDefault="00AA36AE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AA36AE" w:rsidTr="00EE0A99">
        <w:trPr>
          <w:trHeight w:val="275"/>
          <w:jc w:val="center"/>
        </w:trPr>
        <w:tc>
          <w:tcPr>
            <w:tcW w:w="910" w:type="dxa"/>
          </w:tcPr>
          <w:p w:rsidR="00AA36AE" w:rsidRDefault="00AA36AE" w:rsidP="00996846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 «В»</w:t>
            </w: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AA36AE" w:rsidRDefault="00AA36AE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A36AE" w:rsidRDefault="00AA36AE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AA36AE" w:rsidRDefault="00AA36AE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72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AA36AE" w:rsidRPr="00E03070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AA36AE" w:rsidRDefault="00AA36AE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AA36AE" w:rsidRDefault="00AA36AE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AA36AE" w:rsidRDefault="00AA36AE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A36AE" w:rsidRDefault="00AA36AE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AA36AE" w:rsidRDefault="00AA36AE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AA36AE" w:rsidTr="00EE0A99">
        <w:trPr>
          <w:trHeight w:val="275"/>
          <w:jc w:val="center"/>
        </w:trPr>
        <w:tc>
          <w:tcPr>
            <w:tcW w:w="910" w:type="dxa"/>
          </w:tcPr>
          <w:p w:rsidR="00AA36AE" w:rsidRDefault="00AA36AE" w:rsidP="00996846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 «Г»</w:t>
            </w: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AA36AE" w:rsidRDefault="00AA36AE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A36AE" w:rsidRDefault="00AA36AE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AA36AE" w:rsidRDefault="00AA36AE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72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AA36AE" w:rsidRDefault="00AA36AE" w:rsidP="00996846"/>
        </w:tc>
        <w:tc>
          <w:tcPr>
            <w:tcW w:w="673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AA36AE" w:rsidRDefault="00AA36AE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AA36AE" w:rsidRDefault="00AA36AE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AA36AE" w:rsidRDefault="00AA36AE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A36AE" w:rsidRDefault="00AA36AE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AA36AE" w:rsidRDefault="00AA36AE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AA36AE" w:rsidTr="00EE0A99">
        <w:trPr>
          <w:trHeight w:val="275"/>
          <w:jc w:val="center"/>
        </w:trPr>
        <w:tc>
          <w:tcPr>
            <w:tcW w:w="910" w:type="dxa"/>
          </w:tcPr>
          <w:p w:rsidR="00AA36AE" w:rsidRDefault="00AA36AE" w:rsidP="00996846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 «Д»</w:t>
            </w: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AA36AE" w:rsidRDefault="00AA36AE" w:rsidP="00996846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672" w:type="dxa"/>
          </w:tcPr>
          <w:p w:rsidR="00AA36AE" w:rsidRDefault="00AA36AE" w:rsidP="00996846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AA36AE" w:rsidRPr="00E03070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</w:tr>
      <w:tr w:rsidR="00AA36AE" w:rsidTr="00AA36AE">
        <w:trPr>
          <w:trHeight w:val="275"/>
          <w:jc w:val="center"/>
        </w:trPr>
        <w:tc>
          <w:tcPr>
            <w:tcW w:w="910" w:type="dxa"/>
          </w:tcPr>
          <w:p w:rsidR="00AA36AE" w:rsidRDefault="00AA36AE" w:rsidP="00996846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 «А»</w:t>
            </w: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AA36AE" w:rsidRDefault="00AA36AE" w:rsidP="00996846"/>
        </w:tc>
        <w:tc>
          <w:tcPr>
            <w:tcW w:w="673" w:type="dxa"/>
            <w:vMerge/>
            <w:tcBorders>
              <w:right w:val="single" w:sz="4" w:space="0" w:color="auto"/>
            </w:tcBorders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</w:tr>
      <w:tr w:rsidR="00AA36AE" w:rsidTr="00AA36AE">
        <w:trPr>
          <w:trHeight w:val="275"/>
          <w:jc w:val="center"/>
        </w:trPr>
        <w:tc>
          <w:tcPr>
            <w:tcW w:w="910" w:type="dxa"/>
          </w:tcPr>
          <w:p w:rsidR="00AA36AE" w:rsidRDefault="00AA36AE" w:rsidP="00996846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 «Б»</w:t>
            </w: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AA36AE" w:rsidRDefault="00AA36AE" w:rsidP="00996846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672" w:type="dxa"/>
          </w:tcPr>
          <w:p w:rsidR="00AA36AE" w:rsidRDefault="00AA36AE" w:rsidP="00996846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AA36AE" w:rsidRDefault="00AA36AE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AA36AE" w:rsidRDefault="00AA36AE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72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AA36AE" w:rsidRPr="00E03070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</w:tcPr>
          <w:p w:rsidR="00AA36AE" w:rsidRDefault="00AA36AE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AA36AE" w:rsidRDefault="00AA36AE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</w:tcPr>
          <w:p w:rsidR="00AA36AE" w:rsidRDefault="00AA36AE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AA36AE" w:rsidRDefault="00AA36AE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AA36AE" w:rsidRDefault="00AA36AE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AA36AE" w:rsidTr="00AA36AE">
        <w:trPr>
          <w:trHeight w:val="277"/>
          <w:jc w:val="center"/>
        </w:trPr>
        <w:tc>
          <w:tcPr>
            <w:tcW w:w="910" w:type="dxa"/>
          </w:tcPr>
          <w:p w:rsidR="00AA36AE" w:rsidRDefault="00AA36AE" w:rsidP="00996846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 «В»</w:t>
            </w: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AA36AE" w:rsidRDefault="00AA36A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AA36AE" w:rsidRDefault="00AA36A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2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AA36AE" w:rsidRDefault="00AA36AE" w:rsidP="00996846"/>
        </w:tc>
        <w:tc>
          <w:tcPr>
            <w:tcW w:w="673" w:type="dxa"/>
            <w:vMerge/>
            <w:tcBorders>
              <w:right w:val="single" w:sz="4" w:space="0" w:color="auto"/>
            </w:tcBorders>
          </w:tcPr>
          <w:p w:rsidR="00AA36AE" w:rsidRDefault="00AA36A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AA36AE" w:rsidRDefault="00AA36A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</w:tcPr>
          <w:p w:rsidR="00AA36AE" w:rsidRDefault="00AA36A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AA36AE" w:rsidRDefault="00AA36A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AA36AE" w:rsidRDefault="00AA36A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</w:tr>
      <w:tr w:rsidR="00AA36AE" w:rsidTr="00AA36AE">
        <w:trPr>
          <w:trHeight w:val="277"/>
          <w:jc w:val="center"/>
        </w:trPr>
        <w:tc>
          <w:tcPr>
            <w:tcW w:w="910" w:type="dxa"/>
          </w:tcPr>
          <w:p w:rsidR="00AA36AE" w:rsidRDefault="00AA36AE" w:rsidP="00996846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 «Г»</w:t>
            </w: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AA36AE" w:rsidRDefault="00AA36A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AA36AE" w:rsidRDefault="00AA36A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2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AA36AE" w:rsidRPr="00E03070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</w:tcPr>
          <w:p w:rsidR="00AA36AE" w:rsidRDefault="00AA36A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AA36AE" w:rsidRDefault="00AA36A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</w:tcPr>
          <w:p w:rsidR="00AA36AE" w:rsidRDefault="00AA36A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AA36AE" w:rsidRDefault="00AA36A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AA36AE" w:rsidRDefault="00AA36A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</w:tr>
      <w:tr w:rsidR="00AA36AE" w:rsidTr="00AA36AE">
        <w:trPr>
          <w:trHeight w:val="277"/>
          <w:jc w:val="center"/>
        </w:trPr>
        <w:tc>
          <w:tcPr>
            <w:tcW w:w="910" w:type="dxa"/>
          </w:tcPr>
          <w:p w:rsidR="00AA36AE" w:rsidRDefault="00AA36AE" w:rsidP="00996846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 «Д»</w:t>
            </w: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AA36AE" w:rsidRDefault="00AA36A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AA36AE" w:rsidRDefault="00AA36A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2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AA36AE" w:rsidRDefault="00AA36AE" w:rsidP="00996846"/>
        </w:tc>
        <w:tc>
          <w:tcPr>
            <w:tcW w:w="673" w:type="dxa"/>
            <w:vMerge/>
            <w:tcBorders>
              <w:right w:val="single" w:sz="4" w:space="0" w:color="auto"/>
            </w:tcBorders>
          </w:tcPr>
          <w:p w:rsidR="00AA36AE" w:rsidRDefault="00AA36A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AA36AE" w:rsidRDefault="00AA36A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</w:tcPr>
          <w:p w:rsidR="00AA36AE" w:rsidRDefault="00AA36A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AA36AE" w:rsidRDefault="00AA36A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AA36AE" w:rsidRDefault="00AA36A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</w:tr>
      <w:tr w:rsidR="00AA36AE" w:rsidTr="00AA36AE">
        <w:trPr>
          <w:trHeight w:val="277"/>
          <w:jc w:val="center"/>
        </w:trPr>
        <w:tc>
          <w:tcPr>
            <w:tcW w:w="910" w:type="dxa"/>
          </w:tcPr>
          <w:p w:rsidR="00AA36AE" w:rsidRDefault="00AA36AE" w:rsidP="00996846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 «Е»</w:t>
            </w: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AA36AE" w:rsidRDefault="00AA36A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AA36AE" w:rsidRDefault="00AA36A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2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AA36AE" w:rsidRPr="00E03070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</w:tcPr>
          <w:p w:rsidR="00AA36AE" w:rsidRDefault="00AA36A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AA36AE" w:rsidRDefault="00AA36A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</w:tcPr>
          <w:p w:rsidR="00AA36AE" w:rsidRDefault="00AA36A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AA36AE" w:rsidRDefault="00AA36A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AA36AE" w:rsidRDefault="00AA36A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</w:tr>
      <w:tr w:rsidR="00AA36AE" w:rsidTr="00AA36AE">
        <w:trPr>
          <w:trHeight w:val="277"/>
          <w:jc w:val="center"/>
        </w:trPr>
        <w:tc>
          <w:tcPr>
            <w:tcW w:w="910" w:type="dxa"/>
          </w:tcPr>
          <w:p w:rsidR="00AA36AE" w:rsidRDefault="00AA36AE" w:rsidP="00996846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 «А»</w:t>
            </w: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AA36AE" w:rsidRDefault="00AA36A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AA36AE" w:rsidRDefault="00AA36A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2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AA36AE" w:rsidRDefault="00AA36AE" w:rsidP="00996846"/>
        </w:tc>
        <w:tc>
          <w:tcPr>
            <w:tcW w:w="673" w:type="dxa"/>
            <w:vMerge/>
            <w:tcBorders>
              <w:right w:val="single" w:sz="4" w:space="0" w:color="auto"/>
            </w:tcBorders>
          </w:tcPr>
          <w:p w:rsidR="00AA36AE" w:rsidRDefault="00AA36A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AA36AE" w:rsidRDefault="00AA36A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</w:tcPr>
          <w:p w:rsidR="00AA36AE" w:rsidRDefault="00AA36A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AA36AE" w:rsidRDefault="00AA36A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AA36AE" w:rsidRDefault="00AA36A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</w:tr>
      <w:tr w:rsidR="00AA36AE" w:rsidTr="00AA36AE">
        <w:trPr>
          <w:trHeight w:val="277"/>
          <w:jc w:val="center"/>
        </w:trPr>
        <w:tc>
          <w:tcPr>
            <w:tcW w:w="910" w:type="dxa"/>
          </w:tcPr>
          <w:p w:rsidR="00AA36AE" w:rsidRDefault="00AA36AE" w:rsidP="00996846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 «Б»</w:t>
            </w: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AA36AE" w:rsidRDefault="00AA36A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AA36AE" w:rsidRDefault="00AA36A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2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AA36AE" w:rsidRPr="00E03070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</w:tcPr>
          <w:p w:rsidR="00AA36AE" w:rsidRDefault="00AA36A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AA36AE" w:rsidRDefault="00AA36A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</w:tcPr>
          <w:p w:rsidR="00AA36AE" w:rsidRDefault="00AA36A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AA36AE" w:rsidRDefault="00AA36A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AA36AE" w:rsidRDefault="00AA36AE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</w:tr>
      <w:tr w:rsidR="00AA36AE" w:rsidTr="00AA36AE">
        <w:trPr>
          <w:trHeight w:val="276"/>
          <w:jc w:val="center"/>
        </w:trPr>
        <w:tc>
          <w:tcPr>
            <w:tcW w:w="910" w:type="dxa"/>
          </w:tcPr>
          <w:p w:rsidR="00AA36AE" w:rsidRDefault="00AA36AE" w:rsidP="00996846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 «В»</w:t>
            </w: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AA36AE" w:rsidRDefault="00AA36AE" w:rsidP="00996846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AA36AE" w:rsidRDefault="00AA36AE" w:rsidP="00996846"/>
        </w:tc>
        <w:tc>
          <w:tcPr>
            <w:tcW w:w="673" w:type="dxa"/>
            <w:vMerge/>
            <w:tcBorders>
              <w:right w:val="single" w:sz="4" w:space="0" w:color="auto"/>
            </w:tcBorders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  <w:bookmarkStart w:id="5" w:name="_GoBack"/>
            <w:bookmarkEnd w:id="5"/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</w:tr>
      <w:tr w:rsidR="00AA36AE" w:rsidTr="00AA36AE">
        <w:trPr>
          <w:trHeight w:val="275"/>
          <w:jc w:val="center"/>
        </w:trPr>
        <w:tc>
          <w:tcPr>
            <w:tcW w:w="910" w:type="dxa"/>
          </w:tcPr>
          <w:p w:rsidR="00AA36AE" w:rsidRDefault="00AA36AE" w:rsidP="00996846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 «Г»</w:t>
            </w: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AA36AE" w:rsidRDefault="00AA36AE" w:rsidP="00996846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AA36AE" w:rsidRPr="00E03070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</w:tr>
      <w:tr w:rsidR="00AA36AE" w:rsidTr="00AA36AE">
        <w:trPr>
          <w:trHeight w:val="275"/>
          <w:jc w:val="center"/>
        </w:trPr>
        <w:tc>
          <w:tcPr>
            <w:tcW w:w="910" w:type="dxa"/>
          </w:tcPr>
          <w:p w:rsidR="00AA36AE" w:rsidRDefault="00AA36AE" w:rsidP="00996846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 «Д»</w:t>
            </w: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AA36AE" w:rsidRDefault="00AA36AE" w:rsidP="00996846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AA36AE" w:rsidRDefault="00AA36AE" w:rsidP="00996846"/>
        </w:tc>
        <w:tc>
          <w:tcPr>
            <w:tcW w:w="673" w:type="dxa"/>
            <w:vMerge/>
            <w:tcBorders>
              <w:right w:val="single" w:sz="4" w:space="0" w:color="auto"/>
            </w:tcBorders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AA36AE" w:rsidRDefault="00AA36AE" w:rsidP="00996846">
            <w:pPr>
              <w:pStyle w:val="TableParagraph"/>
              <w:rPr>
                <w:sz w:val="20"/>
              </w:rPr>
            </w:pPr>
          </w:p>
        </w:tc>
      </w:tr>
      <w:tr w:rsidR="00DD0373" w:rsidTr="00EE0A99">
        <w:trPr>
          <w:trHeight w:val="275"/>
          <w:jc w:val="center"/>
        </w:trPr>
        <w:tc>
          <w:tcPr>
            <w:tcW w:w="910" w:type="dxa"/>
          </w:tcPr>
          <w:p w:rsidR="00DD0373" w:rsidRDefault="00DD0373" w:rsidP="00996846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 «А»</w:t>
            </w:r>
          </w:p>
        </w:tc>
        <w:tc>
          <w:tcPr>
            <w:tcW w:w="673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vMerge w:val="restart"/>
            <w:shd w:val="clear" w:color="auto" w:fill="FFC000"/>
            <w:vAlign w:val="center"/>
          </w:tcPr>
          <w:p w:rsidR="00DD0373" w:rsidRDefault="00EE0A99" w:rsidP="00EE0A99">
            <w:pPr>
              <w:pStyle w:val="TableParagraph"/>
              <w:spacing w:line="256" w:lineRule="exact"/>
              <w:ind w:left="109"/>
              <w:jc w:val="center"/>
              <w:rPr>
                <w:b/>
                <w:sz w:val="24"/>
                <w:szCs w:val="24"/>
                <w:lang w:val="ru-RU"/>
              </w:rPr>
            </w:pPr>
            <w:r w:rsidRPr="00EE0A99">
              <w:rPr>
                <w:b/>
                <w:sz w:val="24"/>
                <w:szCs w:val="24"/>
                <w:lang w:val="ru-RU"/>
              </w:rPr>
              <w:t>ВПР</w:t>
            </w:r>
          </w:p>
          <w:p w:rsidR="00EE0A99" w:rsidRPr="00EE0A99" w:rsidRDefault="00EE0A99" w:rsidP="00EE0A99">
            <w:pPr>
              <w:pStyle w:val="TableParagraph"/>
              <w:spacing w:line="256" w:lineRule="exact"/>
              <w:ind w:left="10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РЯ</w:t>
            </w:r>
          </w:p>
        </w:tc>
        <w:tc>
          <w:tcPr>
            <w:tcW w:w="673" w:type="dxa"/>
            <w:vMerge w:val="restart"/>
            <w:shd w:val="clear" w:color="auto" w:fill="auto"/>
            <w:vAlign w:val="center"/>
          </w:tcPr>
          <w:p w:rsidR="00DD0373" w:rsidRPr="00EE0A99" w:rsidRDefault="00DD0373" w:rsidP="00EE0A9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vMerge w:val="restart"/>
            <w:shd w:val="clear" w:color="auto" w:fill="FFC000"/>
            <w:vAlign w:val="center"/>
          </w:tcPr>
          <w:p w:rsidR="00DD0373" w:rsidRDefault="00EE0A99" w:rsidP="00EE0A9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EE0A99">
              <w:rPr>
                <w:b/>
                <w:sz w:val="24"/>
                <w:szCs w:val="24"/>
                <w:lang w:val="ru-RU"/>
              </w:rPr>
              <w:t>ВПР</w:t>
            </w:r>
          </w:p>
          <w:p w:rsidR="00EE0A99" w:rsidRPr="00EE0A99" w:rsidRDefault="00EE0A99" w:rsidP="00EE0A9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МА</w:t>
            </w:r>
          </w:p>
        </w:tc>
        <w:tc>
          <w:tcPr>
            <w:tcW w:w="673" w:type="dxa"/>
            <w:vAlign w:val="center"/>
          </w:tcPr>
          <w:p w:rsidR="00DD0373" w:rsidRPr="00EE0A99" w:rsidRDefault="00DD0373" w:rsidP="00EE0A9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  <w:vAlign w:val="center"/>
          </w:tcPr>
          <w:p w:rsidR="00DD0373" w:rsidRPr="00EE0A99" w:rsidRDefault="00DD0373" w:rsidP="00EE0A9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vMerge w:val="restart"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DD0373" w:rsidRPr="00EE0A99" w:rsidRDefault="00DD0373" w:rsidP="00EE0A9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EE0A99">
              <w:rPr>
                <w:b/>
                <w:sz w:val="24"/>
                <w:szCs w:val="24"/>
              </w:rPr>
              <w:t>ВПР</w:t>
            </w:r>
          </w:p>
          <w:p w:rsidR="00A85831" w:rsidRPr="00EE0A99" w:rsidRDefault="00A85831" w:rsidP="00EE0A9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EE0A99">
              <w:rPr>
                <w:b/>
                <w:sz w:val="24"/>
                <w:szCs w:val="24"/>
                <w:lang w:val="ru-RU"/>
              </w:rPr>
              <w:t>по выбору</w:t>
            </w:r>
          </w:p>
        </w:tc>
        <w:tc>
          <w:tcPr>
            <w:tcW w:w="672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DD0373" w:rsidRPr="00E03070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0373" w:rsidRDefault="00DD0373" w:rsidP="00447B1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</w:tr>
      <w:tr w:rsidR="00DD0373" w:rsidTr="00EE0A99">
        <w:trPr>
          <w:trHeight w:val="275"/>
          <w:jc w:val="center"/>
        </w:trPr>
        <w:tc>
          <w:tcPr>
            <w:tcW w:w="910" w:type="dxa"/>
          </w:tcPr>
          <w:p w:rsidR="00DD0373" w:rsidRDefault="00DD0373" w:rsidP="00996846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 «Б»</w:t>
            </w:r>
          </w:p>
        </w:tc>
        <w:tc>
          <w:tcPr>
            <w:tcW w:w="673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DD0373" w:rsidRDefault="00DD0373" w:rsidP="00996846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672" w:type="dxa"/>
          </w:tcPr>
          <w:p w:rsidR="00DD0373" w:rsidRDefault="00DD0373" w:rsidP="00996846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673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vMerge/>
            <w:shd w:val="clear" w:color="auto" w:fill="FFC000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vMerge/>
            <w:shd w:val="clear" w:color="auto" w:fill="auto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vMerge/>
            <w:shd w:val="clear" w:color="auto" w:fill="FFC000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  <w:shd w:val="clear" w:color="auto" w:fill="FFC000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DD0373" w:rsidRPr="005A6C4A" w:rsidRDefault="00DD0373" w:rsidP="00996846">
            <w:pPr>
              <w:pStyle w:val="TableParagraph"/>
              <w:rPr>
                <w:color w:val="D99594" w:themeColor="accent2" w:themeTint="99"/>
                <w:sz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</w:tr>
      <w:tr w:rsidR="00DD0373" w:rsidTr="00EE0A99">
        <w:trPr>
          <w:trHeight w:val="275"/>
          <w:jc w:val="center"/>
        </w:trPr>
        <w:tc>
          <w:tcPr>
            <w:tcW w:w="910" w:type="dxa"/>
          </w:tcPr>
          <w:p w:rsidR="00DD0373" w:rsidRDefault="00DD0373" w:rsidP="00996846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 «В»</w:t>
            </w:r>
          </w:p>
        </w:tc>
        <w:tc>
          <w:tcPr>
            <w:tcW w:w="673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vMerge/>
            <w:shd w:val="clear" w:color="auto" w:fill="FFC000"/>
          </w:tcPr>
          <w:p w:rsidR="00DD0373" w:rsidRDefault="00DD0373" w:rsidP="00996846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673" w:type="dxa"/>
            <w:vMerge/>
            <w:shd w:val="clear" w:color="auto" w:fill="auto"/>
          </w:tcPr>
          <w:p w:rsidR="00DD0373" w:rsidRDefault="00DD0373" w:rsidP="00996846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673" w:type="dxa"/>
            <w:vMerge/>
            <w:shd w:val="clear" w:color="auto" w:fill="FFC000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  <w:shd w:val="clear" w:color="auto" w:fill="FFC000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DD0373" w:rsidRPr="005A6C4A" w:rsidRDefault="00DD0373" w:rsidP="00996846">
            <w:pPr>
              <w:pStyle w:val="TableParagraph"/>
              <w:rPr>
                <w:color w:val="D99594" w:themeColor="accent2" w:themeTint="99"/>
                <w:sz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</w:tr>
      <w:tr w:rsidR="00DD0373" w:rsidTr="00EE0A99">
        <w:trPr>
          <w:trHeight w:val="275"/>
          <w:jc w:val="center"/>
        </w:trPr>
        <w:tc>
          <w:tcPr>
            <w:tcW w:w="910" w:type="dxa"/>
          </w:tcPr>
          <w:p w:rsidR="00DD0373" w:rsidRDefault="00DD0373" w:rsidP="00996846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 «Г»</w:t>
            </w:r>
          </w:p>
        </w:tc>
        <w:tc>
          <w:tcPr>
            <w:tcW w:w="673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vMerge/>
            <w:shd w:val="clear" w:color="auto" w:fill="FFC000"/>
          </w:tcPr>
          <w:p w:rsidR="00DD0373" w:rsidRDefault="00DD0373" w:rsidP="00996846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673" w:type="dxa"/>
            <w:vMerge/>
            <w:shd w:val="clear" w:color="auto" w:fill="auto"/>
          </w:tcPr>
          <w:p w:rsidR="00DD0373" w:rsidRDefault="00DD0373" w:rsidP="00996846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673" w:type="dxa"/>
            <w:vMerge/>
            <w:shd w:val="clear" w:color="auto" w:fill="FFC000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  <w:shd w:val="clear" w:color="auto" w:fill="FFC000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DD0373" w:rsidRPr="005A6C4A" w:rsidRDefault="00DD0373" w:rsidP="00996846">
            <w:pPr>
              <w:pStyle w:val="TableParagraph"/>
              <w:rPr>
                <w:color w:val="D99594" w:themeColor="accent2" w:themeTint="99"/>
                <w:sz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</w:tr>
      <w:tr w:rsidR="00DD0373" w:rsidTr="00EE0A99">
        <w:trPr>
          <w:trHeight w:val="275"/>
          <w:jc w:val="center"/>
        </w:trPr>
        <w:tc>
          <w:tcPr>
            <w:tcW w:w="910" w:type="dxa"/>
          </w:tcPr>
          <w:p w:rsidR="00DD0373" w:rsidRDefault="00DD0373" w:rsidP="00996846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 «Д»</w:t>
            </w:r>
          </w:p>
        </w:tc>
        <w:tc>
          <w:tcPr>
            <w:tcW w:w="673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vMerge/>
            <w:shd w:val="clear" w:color="auto" w:fill="FFC000"/>
          </w:tcPr>
          <w:p w:rsidR="00DD0373" w:rsidRDefault="00DD0373" w:rsidP="00996846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673" w:type="dxa"/>
            <w:vMerge/>
            <w:shd w:val="clear" w:color="auto" w:fill="D99594" w:themeFill="accent2" w:themeFillTint="99"/>
          </w:tcPr>
          <w:p w:rsidR="00DD0373" w:rsidRDefault="00DD0373" w:rsidP="00996846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673" w:type="dxa"/>
            <w:vMerge/>
            <w:shd w:val="clear" w:color="auto" w:fill="FFC000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vMerge/>
            <w:tcBorders>
              <w:right w:val="single" w:sz="4" w:space="0" w:color="auto"/>
            </w:tcBorders>
            <w:shd w:val="clear" w:color="auto" w:fill="FFC000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vMerge/>
            <w:tcBorders>
              <w:right w:val="single" w:sz="4" w:space="0" w:color="auto"/>
            </w:tcBorders>
            <w:shd w:val="clear" w:color="auto" w:fill="FFFF00"/>
          </w:tcPr>
          <w:p w:rsidR="00DD0373" w:rsidRPr="005A6C4A" w:rsidRDefault="00DD0373" w:rsidP="00996846">
            <w:pPr>
              <w:pStyle w:val="TableParagraph"/>
              <w:rPr>
                <w:color w:val="D99594" w:themeColor="accent2" w:themeTint="99"/>
                <w:sz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</w:tcBorders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DD0373" w:rsidRDefault="00DD0373" w:rsidP="00996846">
            <w:pPr>
              <w:pStyle w:val="TableParagraph"/>
              <w:rPr>
                <w:sz w:val="20"/>
              </w:rPr>
            </w:pPr>
          </w:p>
        </w:tc>
      </w:tr>
    </w:tbl>
    <w:p w:rsidR="005C251A" w:rsidRDefault="005C251A" w:rsidP="005C251A">
      <w:pPr>
        <w:rPr>
          <w:b/>
          <w:sz w:val="20"/>
        </w:rPr>
      </w:pPr>
    </w:p>
    <w:p w:rsidR="005C251A" w:rsidRDefault="005C251A" w:rsidP="005C251A">
      <w:pPr>
        <w:rPr>
          <w:b/>
          <w:sz w:val="20"/>
        </w:rPr>
      </w:pPr>
    </w:p>
    <w:p w:rsidR="005C251A" w:rsidRDefault="005C251A" w:rsidP="005C251A">
      <w:pPr>
        <w:rPr>
          <w:b/>
          <w:sz w:val="20"/>
        </w:rPr>
      </w:pPr>
    </w:p>
    <w:p w:rsidR="005C251A" w:rsidRDefault="005C251A" w:rsidP="005C251A">
      <w:pPr>
        <w:rPr>
          <w:b/>
          <w:sz w:val="20"/>
        </w:rPr>
      </w:pPr>
    </w:p>
    <w:p w:rsidR="005C251A" w:rsidRDefault="005C251A" w:rsidP="005C251A">
      <w:pPr>
        <w:rPr>
          <w:b/>
          <w:sz w:val="20"/>
        </w:rPr>
      </w:pPr>
    </w:p>
    <w:p w:rsidR="005C251A" w:rsidRDefault="005C251A" w:rsidP="005C251A">
      <w:pPr>
        <w:rPr>
          <w:b/>
          <w:sz w:val="20"/>
        </w:rPr>
      </w:pPr>
    </w:p>
    <w:p w:rsidR="005C251A" w:rsidRDefault="005C251A" w:rsidP="005C251A">
      <w:pPr>
        <w:rPr>
          <w:b/>
          <w:sz w:val="20"/>
        </w:rPr>
      </w:pPr>
    </w:p>
    <w:p w:rsidR="005C251A" w:rsidRDefault="005C251A" w:rsidP="005C251A">
      <w:pPr>
        <w:rPr>
          <w:b/>
          <w:sz w:val="20"/>
        </w:rPr>
      </w:pPr>
    </w:p>
    <w:p w:rsidR="005C251A" w:rsidRDefault="005C251A" w:rsidP="005C251A">
      <w:pPr>
        <w:rPr>
          <w:b/>
          <w:sz w:val="20"/>
        </w:rPr>
      </w:pPr>
    </w:p>
    <w:p w:rsidR="005C251A" w:rsidRDefault="005C251A" w:rsidP="005C251A">
      <w:pPr>
        <w:rPr>
          <w:b/>
          <w:sz w:val="20"/>
        </w:rPr>
      </w:pPr>
    </w:p>
    <w:p w:rsidR="005C251A" w:rsidRDefault="005C251A" w:rsidP="005C251A">
      <w:pPr>
        <w:rPr>
          <w:b/>
          <w:sz w:val="20"/>
        </w:rPr>
      </w:pPr>
    </w:p>
    <w:p w:rsidR="005C251A" w:rsidRDefault="005C251A" w:rsidP="005C251A">
      <w:pPr>
        <w:rPr>
          <w:b/>
          <w:sz w:val="20"/>
        </w:rPr>
      </w:pPr>
    </w:p>
    <w:p w:rsidR="005C251A" w:rsidRDefault="005C251A" w:rsidP="005C251A">
      <w:pPr>
        <w:rPr>
          <w:b/>
          <w:sz w:val="20"/>
        </w:rPr>
      </w:pPr>
    </w:p>
    <w:p w:rsidR="005C251A" w:rsidRDefault="005C251A" w:rsidP="005C251A">
      <w:pPr>
        <w:rPr>
          <w:b/>
          <w:sz w:val="20"/>
        </w:rPr>
      </w:pPr>
    </w:p>
    <w:p w:rsidR="005C251A" w:rsidRDefault="005C251A" w:rsidP="005C251A">
      <w:pPr>
        <w:rPr>
          <w:b/>
          <w:sz w:val="20"/>
        </w:rPr>
      </w:pPr>
    </w:p>
    <w:p w:rsidR="005C251A" w:rsidRDefault="005C251A" w:rsidP="005C251A">
      <w:pPr>
        <w:rPr>
          <w:b/>
          <w:sz w:val="20"/>
        </w:rPr>
      </w:pPr>
    </w:p>
    <w:p w:rsidR="005C251A" w:rsidRDefault="005C251A" w:rsidP="005C251A">
      <w:pPr>
        <w:rPr>
          <w:b/>
          <w:sz w:val="20"/>
        </w:rPr>
      </w:pPr>
    </w:p>
    <w:p w:rsidR="005C251A" w:rsidRDefault="005C251A" w:rsidP="005C251A">
      <w:pPr>
        <w:rPr>
          <w:b/>
          <w:sz w:val="20"/>
        </w:rPr>
      </w:pPr>
    </w:p>
    <w:tbl>
      <w:tblPr>
        <w:tblStyle w:val="TableNormal"/>
        <w:tblW w:w="135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673"/>
        <w:gridCol w:w="876"/>
        <w:gridCol w:w="851"/>
        <w:gridCol w:w="673"/>
        <w:gridCol w:w="673"/>
        <w:gridCol w:w="673"/>
        <w:gridCol w:w="673"/>
        <w:gridCol w:w="673"/>
        <w:gridCol w:w="673"/>
        <w:gridCol w:w="672"/>
        <w:gridCol w:w="673"/>
        <w:gridCol w:w="673"/>
        <w:gridCol w:w="672"/>
        <w:gridCol w:w="673"/>
        <w:gridCol w:w="673"/>
        <w:gridCol w:w="672"/>
        <w:gridCol w:w="673"/>
        <w:gridCol w:w="673"/>
      </w:tblGrid>
      <w:tr w:rsidR="00366C3F" w:rsidTr="009D7B27">
        <w:trPr>
          <w:trHeight w:val="275"/>
          <w:jc w:val="center"/>
        </w:trPr>
        <w:tc>
          <w:tcPr>
            <w:tcW w:w="13555" w:type="dxa"/>
            <w:gridSpan w:val="19"/>
            <w:tcBorders>
              <w:right w:val="single" w:sz="4" w:space="0" w:color="auto"/>
            </w:tcBorders>
          </w:tcPr>
          <w:p w:rsidR="00366C3F" w:rsidRPr="00366C3F" w:rsidRDefault="00366C3F" w:rsidP="00366C3F">
            <w:pPr>
              <w:pStyle w:val="TableParagraph"/>
              <w:spacing w:line="256" w:lineRule="exact"/>
              <w:ind w:left="1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май</w:t>
            </w:r>
          </w:p>
        </w:tc>
      </w:tr>
      <w:tr w:rsidR="00366C3F" w:rsidTr="009D7B27">
        <w:trPr>
          <w:trHeight w:val="275"/>
          <w:jc w:val="center"/>
        </w:trPr>
        <w:tc>
          <w:tcPr>
            <w:tcW w:w="1063" w:type="dxa"/>
          </w:tcPr>
          <w:p w:rsidR="00366C3F" w:rsidRPr="006F6D17" w:rsidRDefault="00366C3F" w:rsidP="00996846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классы</w:t>
            </w: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6" w:type="dxa"/>
            <w:shd w:val="clear" w:color="auto" w:fill="FFFFFF" w:themeFill="background1"/>
          </w:tcPr>
          <w:p w:rsidR="00366C3F" w:rsidRDefault="00366C3F" w:rsidP="00996846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  <w:shd w:val="clear" w:color="auto" w:fill="FFFFFF" w:themeFill="background1"/>
          </w:tcPr>
          <w:p w:rsidR="00366C3F" w:rsidRDefault="00366C3F" w:rsidP="00996846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3" w:type="dxa"/>
            <w:shd w:val="clear" w:color="auto" w:fill="FFFFFF" w:themeFill="background1"/>
          </w:tcPr>
          <w:p w:rsidR="00366C3F" w:rsidRDefault="00366C3F" w:rsidP="00996846">
            <w:pPr>
              <w:pStyle w:val="TableParagraph"/>
              <w:spacing w:line="25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73" w:type="dxa"/>
            <w:shd w:val="clear" w:color="auto" w:fill="FFFFFF" w:themeFill="background1"/>
          </w:tcPr>
          <w:p w:rsidR="00366C3F" w:rsidRDefault="00366C3F" w:rsidP="00996846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73" w:type="dxa"/>
            <w:shd w:val="clear" w:color="auto" w:fill="FFFFFF" w:themeFill="background1"/>
          </w:tcPr>
          <w:p w:rsidR="00366C3F" w:rsidRDefault="00366C3F" w:rsidP="00996846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73" w:type="dxa"/>
            <w:shd w:val="clear" w:color="auto" w:fill="FFFFFF" w:themeFill="background1"/>
          </w:tcPr>
          <w:p w:rsidR="00366C3F" w:rsidRDefault="00366C3F" w:rsidP="00996846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72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72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366C3F" w:rsidTr="009D7B27">
        <w:trPr>
          <w:trHeight w:val="275"/>
          <w:jc w:val="center"/>
        </w:trPr>
        <w:tc>
          <w:tcPr>
            <w:tcW w:w="1063" w:type="dxa"/>
          </w:tcPr>
          <w:p w:rsidR="00366C3F" w:rsidRDefault="00366C3F" w:rsidP="00996846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 «А»</w:t>
            </w: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366C3F" w:rsidRPr="004347AE" w:rsidRDefault="00366C3F" w:rsidP="0099684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66C3F" w:rsidRPr="004347AE" w:rsidRDefault="00366C3F" w:rsidP="0099684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366C3F" w:rsidRPr="004347AE" w:rsidRDefault="00366C3F" w:rsidP="0099684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366C3F" w:rsidRDefault="00366C3F" w:rsidP="009968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366C3F" w:rsidRDefault="00366C3F" w:rsidP="009968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366C3F" w:rsidRDefault="00366C3F" w:rsidP="0099684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366C3F" w:rsidTr="009D7B27">
        <w:trPr>
          <w:trHeight w:val="275"/>
          <w:jc w:val="center"/>
        </w:trPr>
        <w:tc>
          <w:tcPr>
            <w:tcW w:w="1063" w:type="dxa"/>
          </w:tcPr>
          <w:p w:rsidR="00366C3F" w:rsidRDefault="00366C3F" w:rsidP="00996846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 «Б»</w:t>
            </w: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366C3F" w:rsidTr="009D7B27">
        <w:trPr>
          <w:trHeight w:val="275"/>
          <w:jc w:val="center"/>
        </w:trPr>
        <w:tc>
          <w:tcPr>
            <w:tcW w:w="1063" w:type="dxa"/>
          </w:tcPr>
          <w:p w:rsidR="00366C3F" w:rsidRDefault="00366C3F" w:rsidP="00996846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 «В»</w:t>
            </w: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366C3F" w:rsidTr="009D7B27">
        <w:trPr>
          <w:trHeight w:val="275"/>
          <w:jc w:val="center"/>
        </w:trPr>
        <w:tc>
          <w:tcPr>
            <w:tcW w:w="1063" w:type="dxa"/>
          </w:tcPr>
          <w:p w:rsidR="00366C3F" w:rsidRDefault="00366C3F" w:rsidP="00996846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 «Г»</w:t>
            </w: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366C3F" w:rsidTr="009D7B27">
        <w:trPr>
          <w:trHeight w:val="275"/>
          <w:jc w:val="center"/>
        </w:trPr>
        <w:tc>
          <w:tcPr>
            <w:tcW w:w="1063" w:type="dxa"/>
          </w:tcPr>
          <w:p w:rsidR="00366C3F" w:rsidRDefault="00366C3F" w:rsidP="00996846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 «Д»</w:t>
            </w: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</w:tr>
      <w:tr w:rsidR="00366C3F" w:rsidTr="00E41813">
        <w:trPr>
          <w:trHeight w:val="275"/>
          <w:jc w:val="center"/>
        </w:trPr>
        <w:tc>
          <w:tcPr>
            <w:tcW w:w="1063" w:type="dxa"/>
          </w:tcPr>
          <w:p w:rsidR="00366C3F" w:rsidRDefault="00366C3F" w:rsidP="00996846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 «А»</w:t>
            </w: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366C3F" w:rsidRPr="004347AE" w:rsidRDefault="00366C3F" w:rsidP="0099684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66C3F" w:rsidRPr="004347AE" w:rsidRDefault="00366C3F" w:rsidP="0099684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73" w:type="dxa"/>
            <w:vMerge w:val="restart"/>
            <w:shd w:val="clear" w:color="auto" w:fill="FF0000"/>
            <w:vAlign w:val="center"/>
          </w:tcPr>
          <w:p w:rsidR="00366C3F" w:rsidRPr="00E41813" w:rsidRDefault="00366C3F" w:rsidP="00E4181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41813">
              <w:rPr>
                <w:b/>
                <w:sz w:val="24"/>
                <w:szCs w:val="24"/>
              </w:rPr>
              <w:t>ПА</w:t>
            </w:r>
          </w:p>
          <w:p w:rsidR="00366C3F" w:rsidRPr="00E41813" w:rsidRDefault="00366C3F" w:rsidP="00E4181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41813">
              <w:rPr>
                <w:b/>
                <w:sz w:val="24"/>
                <w:szCs w:val="24"/>
              </w:rPr>
              <w:t>МА</w:t>
            </w:r>
          </w:p>
        </w:tc>
        <w:tc>
          <w:tcPr>
            <w:tcW w:w="673" w:type="dxa"/>
            <w:vMerge w:val="restart"/>
            <w:shd w:val="clear" w:color="auto" w:fill="FF0000"/>
            <w:vAlign w:val="center"/>
          </w:tcPr>
          <w:p w:rsidR="00366C3F" w:rsidRPr="00E41813" w:rsidRDefault="00E41813" w:rsidP="00E41813">
            <w:pPr>
              <w:jc w:val="center"/>
              <w:rPr>
                <w:b/>
                <w:lang w:val="ru-RU"/>
              </w:rPr>
            </w:pPr>
            <w:r w:rsidRPr="00E41813">
              <w:rPr>
                <w:b/>
                <w:lang w:val="ru-RU"/>
              </w:rPr>
              <w:t>ПА</w:t>
            </w:r>
          </w:p>
          <w:p w:rsidR="00E41813" w:rsidRPr="00E41813" w:rsidRDefault="00E41813" w:rsidP="00E41813">
            <w:pPr>
              <w:jc w:val="center"/>
              <w:rPr>
                <w:lang w:val="ru-RU"/>
              </w:rPr>
            </w:pPr>
            <w:r w:rsidRPr="00E41813">
              <w:rPr>
                <w:b/>
                <w:lang w:val="ru-RU"/>
              </w:rPr>
              <w:t>РЯ</w:t>
            </w:r>
          </w:p>
        </w:tc>
        <w:tc>
          <w:tcPr>
            <w:tcW w:w="673" w:type="dxa"/>
            <w:vMerge w:val="restart"/>
            <w:shd w:val="clear" w:color="auto" w:fill="FF0000"/>
            <w:vAlign w:val="center"/>
          </w:tcPr>
          <w:p w:rsidR="00366C3F" w:rsidRPr="00E41813" w:rsidRDefault="00366C3F" w:rsidP="00E4181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41813">
              <w:rPr>
                <w:b/>
                <w:sz w:val="24"/>
                <w:szCs w:val="24"/>
              </w:rPr>
              <w:t>ПА</w:t>
            </w:r>
          </w:p>
          <w:p w:rsidR="00366C3F" w:rsidRPr="00E41813" w:rsidRDefault="00366C3F" w:rsidP="00E4181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41813">
              <w:rPr>
                <w:b/>
                <w:sz w:val="24"/>
                <w:szCs w:val="24"/>
              </w:rPr>
              <w:t>ОМ</w:t>
            </w: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366C3F" w:rsidTr="00E41813">
        <w:trPr>
          <w:trHeight w:val="277"/>
          <w:jc w:val="center"/>
        </w:trPr>
        <w:tc>
          <w:tcPr>
            <w:tcW w:w="1063" w:type="dxa"/>
          </w:tcPr>
          <w:p w:rsidR="00366C3F" w:rsidRDefault="00366C3F" w:rsidP="00996846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 «Б»</w:t>
            </w: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vMerge/>
            <w:shd w:val="clear" w:color="auto" w:fill="FF0000"/>
            <w:vAlign w:val="center"/>
          </w:tcPr>
          <w:p w:rsidR="00366C3F" w:rsidRPr="00E41813" w:rsidRDefault="00366C3F" w:rsidP="00E41813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673" w:type="dxa"/>
            <w:vMerge/>
            <w:shd w:val="clear" w:color="auto" w:fill="FF0000"/>
            <w:vAlign w:val="center"/>
          </w:tcPr>
          <w:p w:rsidR="00366C3F" w:rsidRPr="00E41813" w:rsidRDefault="00366C3F" w:rsidP="00E41813">
            <w:pPr>
              <w:pStyle w:val="TableParagraph"/>
              <w:jc w:val="center"/>
              <w:rPr>
                <w:b/>
                <w:sz w:val="16"/>
              </w:rPr>
            </w:pPr>
          </w:p>
        </w:tc>
        <w:tc>
          <w:tcPr>
            <w:tcW w:w="673" w:type="dxa"/>
            <w:vMerge/>
            <w:shd w:val="clear" w:color="auto" w:fill="FF0000"/>
            <w:vAlign w:val="center"/>
          </w:tcPr>
          <w:p w:rsidR="00366C3F" w:rsidRPr="00E41813" w:rsidRDefault="00366C3F" w:rsidP="00E4181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</w:tr>
      <w:tr w:rsidR="00366C3F" w:rsidTr="00E41813">
        <w:trPr>
          <w:trHeight w:val="277"/>
          <w:jc w:val="center"/>
        </w:trPr>
        <w:tc>
          <w:tcPr>
            <w:tcW w:w="1063" w:type="dxa"/>
          </w:tcPr>
          <w:p w:rsidR="00366C3F" w:rsidRDefault="00366C3F" w:rsidP="00996846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 «В»</w:t>
            </w: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vMerge/>
            <w:shd w:val="clear" w:color="auto" w:fill="FF0000"/>
            <w:vAlign w:val="center"/>
          </w:tcPr>
          <w:p w:rsidR="00366C3F" w:rsidRPr="00E41813" w:rsidRDefault="00366C3F" w:rsidP="00E41813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673" w:type="dxa"/>
            <w:vMerge/>
            <w:shd w:val="clear" w:color="auto" w:fill="FF0000"/>
            <w:vAlign w:val="center"/>
          </w:tcPr>
          <w:p w:rsidR="00366C3F" w:rsidRPr="00E41813" w:rsidRDefault="00366C3F" w:rsidP="00E41813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673" w:type="dxa"/>
            <w:vMerge/>
            <w:shd w:val="clear" w:color="auto" w:fill="FF0000"/>
            <w:vAlign w:val="center"/>
          </w:tcPr>
          <w:p w:rsidR="00366C3F" w:rsidRPr="00E41813" w:rsidRDefault="00366C3F" w:rsidP="00E4181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</w:tr>
      <w:tr w:rsidR="00366C3F" w:rsidTr="00E41813">
        <w:trPr>
          <w:trHeight w:val="277"/>
          <w:jc w:val="center"/>
        </w:trPr>
        <w:tc>
          <w:tcPr>
            <w:tcW w:w="1063" w:type="dxa"/>
          </w:tcPr>
          <w:p w:rsidR="00366C3F" w:rsidRDefault="00366C3F" w:rsidP="00996846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 «Г»</w:t>
            </w: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vMerge/>
            <w:shd w:val="clear" w:color="auto" w:fill="FF0000"/>
            <w:vAlign w:val="center"/>
          </w:tcPr>
          <w:p w:rsidR="00366C3F" w:rsidRPr="00E41813" w:rsidRDefault="00366C3F" w:rsidP="00E41813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673" w:type="dxa"/>
            <w:vMerge/>
            <w:shd w:val="clear" w:color="auto" w:fill="FF0000"/>
            <w:vAlign w:val="center"/>
          </w:tcPr>
          <w:p w:rsidR="00366C3F" w:rsidRPr="00E41813" w:rsidRDefault="00366C3F" w:rsidP="00E41813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673" w:type="dxa"/>
            <w:vMerge/>
            <w:shd w:val="clear" w:color="auto" w:fill="FF0000"/>
            <w:vAlign w:val="center"/>
          </w:tcPr>
          <w:p w:rsidR="00366C3F" w:rsidRPr="00E41813" w:rsidRDefault="00366C3F" w:rsidP="00E4181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</w:tr>
      <w:tr w:rsidR="00366C3F" w:rsidTr="00E41813">
        <w:trPr>
          <w:trHeight w:val="277"/>
          <w:jc w:val="center"/>
        </w:trPr>
        <w:tc>
          <w:tcPr>
            <w:tcW w:w="1063" w:type="dxa"/>
          </w:tcPr>
          <w:p w:rsidR="00366C3F" w:rsidRDefault="00366C3F" w:rsidP="00996846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 «Д»</w:t>
            </w: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vMerge/>
            <w:shd w:val="clear" w:color="auto" w:fill="FF0000"/>
            <w:vAlign w:val="center"/>
          </w:tcPr>
          <w:p w:rsidR="00366C3F" w:rsidRPr="00E41813" w:rsidRDefault="00366C3F" w:rsidP="00E41813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673" w:type="dxa"/>
            <w:vMerge/>
            <w:shd w:val="clear" w:color="auto" w:fill="FF0000"/>
            <w:vAlign w:val="center"/>
          </w:tcPr>
          <w:p w:rsidR="00366C3F" w:rsidRPr="00E41813" w:rsidRDefault="00366C3F" w:rsidP="00E41813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673" w:type="dxa"/>
            <w:vMerge/>
            <w:shd w:val="clear" w:color="auto" w:fill="FF0000"/>
            <w:vAlign w:val="center"/>
          </w:tcPr>
          <w:p w:rsidR="00366C3F" w:rsidRPr="00E41813" w:rsidRDefault="00366C3F" w:rsidP="00E4181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</w:tr>
      <w:tr w:rsidR="00366C3F" w:rsidTr="00E41813">
        <w:trPr>
          <w:trHeight w:val="277"/>
          <w:jc w:val="center"/>
        </w:trPr>
        <w:tc>
          <w:tcPr>
            <w:tcW w:w="1063" w:type="dxa"/>
          </w:tcPr>
          <w:p w:rsidR="00366C3F" w:rsidRDefault="00366C3F" w:rsidP="00996846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 «Е»</w:t>
            </w: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vMerge/>
            <w:shd w:val="clear" w:color="auto" w:fill="FF0000"/>
            <w:vAlign w:val="center"/>
          </w:tcPr>
          <w:p w:rsidR="00366C3F" w:rsidRPr="00E41813" w:rsidRDefault="00366C3F" w:rsidP="00E41813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673" w:type="dxa"/>
            <w:vMerge/>
            <w:shd w:val="clear" w:color="auto" w:fill="FF0000"/>
            <w:vAlign w:val="center"/>
          </w:tcPr>
          <w:p w:rsidR="00366C3F" w:rsidRPr="00E41813" w:rsidRDefault="00366C3F" w:rsidP="00E41813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673" w:type="dxa"/>
            <w:vMerge/>
            <w:shd w:val="clear" w:color="auto" w:fill="FF0000"/>
            <w:vAlign w:val="center"/>
          </w:tcPr>
          <w:p w:rsidR="00366C3F" w:rsidRPr="00E41813" w:rsidRDefault="00366C3F" w:rsidP="00E4181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</w:tr>
      <w:tr w:rsidR="00366C3F" w:rsidTr="00E41813">
        <w:trPr>
          <w:trHeight w:val="277"/>
          <w:jc w:val="center"/>
        </w:trPr>
        <w:tc>
          <w:tcPr>
            <w:tcW w:w="1063" w:type="dxa"/>
          </w:tcPr>
          <w:p w:rsidR="00366C3F" w:rsidRDefault="00366C3F" w:rsidP="00996846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 «А»</w:t>
            </w: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366C3F" w:rsidRPr="004347AE" w:rsidRDefault="00366C3F" w:rsidP="0099684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66C3F" w:rsidRPr="004347AE" w:rsidRDefault="00366C3F" w:rsidP="0099684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73" w:type="dxa"/>
            <w:vMerge w:val="restart"/>
            <w:shd w:val="clear" w:color="auto" w:fill="FF0000"/>
            <w:vAlign w:val="center"/>
          </w:tcPr>
          <w:p w:rsidR="00366C3F" w:rsidRPr="00E41813" w:rsidRDefault="00366C3F" w:rsidP="00E4181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41813">
              <w:rPr>
                <w:b/>
                <w:sz w:val="24"/>
                <w:szCs w:val="24"/>
              </w:rPr>
              <w:t>ПА</w:t>
            </w:r>
          </w:p>
          <w:p w:rsidR="00366C3F" w:rsidRPr="00E41813" w:rsidRDefault="00366C3F" w:rsidP="00E4181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41813">
              <w:rPr>
                <w:b/>
                <w:sz w:val="24"/>
                <w:szCs w:val="24"/>
              </w:rPr>
              <w:t>МА</w:t>
            </w:r>
          </w:p>
        </w:tc>
        <w:tc>
          <w:tcPr>
            <w:tcW w:w="673" w:type="dxa"/>
            <w:vMerge w:val="restart"/>
            <w:shd w:val="clear" w:color="auto" w:fill="FF0000"/>
            <w:vAlign w:val="center"/>
          </w:tcPr>
          <w:p w:rsidR="00366C3F" w:rsidRPr="00E41813" w:rsidRDefault="00366C3F" w:rsidP="00E4181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41813">
              <w:rPr>
                <w:b/>
                <w:sz w:val="24"/>
                <w:szCs w:val="24"/>
              </w:rPr>
              <w:t>ПА</w:t>
            </w:r>
          </w:p>
          <w:p w:rsidR="00366C3F" w:rsidRPr="00E41813" w:rsidRDefault="00366C3F" w:rsidP="00E4181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41813">
              <w:rPr>
                <w:b/>
                <w:sz w:val="24"/>
                <w:szCs w:val="24"/>
              </w:rPr>
              <w:t>РЯ</w:t>
            </w:r>
          </w:p>
        </w:tc>
        <w:tc>
          <w:tcPr>
            <w:tcW w:w="673" w:type="dxa"/>
            <w:vMerge w:val="restart"/>
            <w:shd w:val="clear" w:color="auto" w:fill="FF0000"/>
            <w:vAlign w:val="center"/>
          </w:tcPr>
          <w:p w:rsidR="00366C3F" w:rsidRPr="00E41813" w:rsidRDefault="00366C3F" w:rsidP="00E4181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41813">
              <w:rPr>
                <w:b/>
                <w:sz w:val="24"/>
                <w:szCs w:val="24"/>
              </w:rPr>
              <w:t>ПА</w:t>
            </w:r>
          </w:p>
          <w:p w:rsidR="00366C3F" w:rsidRPr="00E41813" w:rsidRDefault="00366C3F" w:rsidP="00E4181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E41813">
              <w:rPr>
                <w:b/>
                <w:sz w:val="24"/>
                <w:szCs w:val="24"/>
              </w:rPr>
              <w:t>ЛЧ</w:t>
            </w: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</w:tr>
      <w:tr w:rsidR="00366C3F" w:rsidTr="00E41813">
        <w:trPr>
          <w:trHeight w:val="277"/>
          <w:jc w:val="center"/>
        </w:trPr>
        <w:tc>
          <w:tcPr>
            <w:tcW w:w="1063" w:type="dxa"/>
          </w:tcPr>
          <w:p w:rsidR="00366C3F" w:rsidRDefault="00366C3F" w:rsidP="00996846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 «Б»</w:t>
            </w: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vMerge/>
            <w:shd w:val="clear" w:color="auto" w:fill="FF0000"/>
            <w:vAlign w:val="center"/>
          </w:tcPr>
          <w:p w:rsidR="00366C3F" w:rsidRPr="00E41813" w:rsidRDefault="00366C3F" w:rsidP="00E41813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673" w:type="dxa"/>
            <w:vMerge/>
            <w:shd w:val="clear" w:color="auto" w:fill="FF0000"/>
            <w:vAlign w:val="center"/>
          </w:tcPr>
          <w:p w:rsidR="00366C3F" w:rsidRPr="00E41813" w:rsidRDefault="00366C3F" w:rsidP="00E41813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673" w:type="dxa"/>
            <w:vMerge/>
            <w:shd w:val="clear" w:color="auto" w:fill="FF0000"/>
          </w:tcPr>
          <w:p w:rsidR="00366C3F" w:rsidRPr="00E41813" w:rsidRDefault="00366C3F" w:rsidP="00996846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</w:tr>
      <w:tr w:rsidR="00366C3F" w:rsidTr="00E41813">
        <w:trPr>
          <w:trHeight w:val="276"/>
          <w:jc w:val="center"/>
        </w:trPr>
        <w:tc>
          <w:tcPr>
            <w:tcW w:w="1063" w:type="dxa"/>
          </w:tcPr>
          <w:p w:rsidR="00366C3F" w:rsidRDefault="00366C3F" w:rsidP="00996846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 «В»</w:t>
            </w: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vMerge/>
            <w:shd w:val="clear" w:color="auto" w:fill="FF0000"/>
            <w:vAlign w:val="center"/>
          </w:tcPr>
          <w:p w:rsidR="00366C3F" w:rsidRPr="00E41813" w:rsidRDefault="00366C3F" w:rsidP="00E41813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673" w:type="dxa"/>
            <w:vMerge/>
            <w:shd w:val="clear" w:color="auto" w:fill="FF0000"/>
            <w:vAlign w:val="center"/>
          </w:tcPr>
          <w:p w:rsidR="00366C3F" w:rsidRPr="00E41813" w:rsidRDefault="00366C3F" w:rsidP="00E41813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673" w:type="dxa"/>
            <w:vMerge/>
            <w:shd w:val="clear" w:color="auto" w:fill="FF0000"/>
          </w:tcPr>
          <w:p w:rsidR="00366C3F" w:rsidRPr="00E41813" w:rsidRDefault="00366C3F" w:rsidP="0099684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</w:tr>
      <w:tr w:rsidR="00366C3F" w:rsidTr="00E41813">
        <w:trPr>
          <w:trHeight w:val="275"/>
          <w:jc w:val="center"/>
        </w:trPr>
        <w:tc>
          <w:tcPr>
            <w:tcW w:w="1063" w:type="dxa"/>
          </w:tcPr>
          <w:p w:rsidR="00366C3F" w:rsidRDefault="00366C3F" w:rsidP="00996846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 «Г»</w:t>
            </w: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vMerge/>
            <w:shd w:val="clear" w:color="auto" w:fill="FF0000"/>
            <w:vAlign w:val="center"/>
          </w:tcPr>
          <w:p w:rsidR="00366C3F" w:rsidRPr="00E41813" w:rsidRDefault="00366C3F" w:rsidP="00E41813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673" w:type="dxa"/>
            <w:vMerge/>
            <w:shd w:val="clear" w:color="auto" w:fill="FF0000"/>
            <w:vAlign w:val="center"/>
          </w:tcPr>
          <w:p w:rsidR="00366C3F" w:rsidRPr="00E41813" w:rsidRDefault="00366C3F" w:rsidP="00E41813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673" w:type="dxa"/>
            <w:vMerge/>
            <w:shd w:val="clear" w:color="auto" w:fill="FF0000"/>
          </w:tcPr>
          <w:p w:rsidR="00366C3F" w:rsidRPr="00E41813" w:rsidRDefault="00366C3F" w:rsidP="0099684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</w:tr>
      <w:tr w:rsidR="00366C3F" w:rsidTr="00E41813">
        <w:trPr>
          <w:trHeight w:val="275"/>
          <w:jc w:val="center"/>
        </w:trPr>
        <w:tc>
          <w:tcPr>
            <w:tcW w:w="1063" w:type="dxa"/>
          </w:tcPr>
          <w:p w:rsidR="00366C3F" w:rsidRDefault="00366C3F" w:rsidP="00996846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 «Д»</w:t>
            </w: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vMerge/>
            <w:shd w:val="clear" w:color="auto" w:fill="FF0000"/>
            <w:vAlign w:val="center"/>
          </w:tcPr>
          <w:p w:rsidR="00366C3F" w:rsidRPr="00E41813" w:rsidRDefault="00366C3F" w:rsidP="00E41813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673" w:type="dxa"/>
            <w:vMerge/>
            <w:shd w:val="clear" w:color="auto" w:fill="FF0000"/>
            <w:vAlign w:val="center"/>
          </w:tcPr>
          <w:p w:rsidR="00366C3F" w:rsidRPr="00E41813" w:rsidRDefault="00366C3F" w:rsidP="00E41813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673" w:type="dxa"/>
            <w:vMerge/>
            <w:shd w:val="clear" w:color="auto" w:fill="FF0000"/>
          </w:tcPr>
          <w:p w:rsidR="00366C3F" w:rsidRPr="00E41813" w:rsidRDefault="00366C3F" w:rsidP="0099684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366C3F" w:rsidRPr="00ED6E4B" w:rsidRDefault="00366C3F" w:rsidP="00996846">
            <w:pPr>
              <w:pStyle w:val="TableParagraph"/>
              <w:rPr>
                <w:sz w:val="24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</w:tr>
      <w:tr w:rsidR="00366C3F" w:rsidTr="00E41813">
        <w:trPr>
          <w:trHeight w:val="275"/>
          <w:jc w:val="center"/>
        </w:trPr>
        <w:tc>
          <w:tcPr>
            <w:tcW w:w="1063" w:type="dxa"/>
          </w:tcPr>
          <w:p w:rsidR="00366C3F" w:rsidRDefault="00366C3F" w:rsidP="00996846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 «А»</w:t>
            </w: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366C3F" w:rsidRDefault="00366C3F" w:rsidP="00996846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66C3F" w:rsidRDefault="00366C3F" w:rsidP="00996846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</w:p>
        </w:tc>
        <w:tc>
          <w:tcPr>
            <w:tcW w:w="673" w:type="dxa"/>
            <w:vMerge w:val="restart"/>
            <w:shd w:val="clear" w:color="auto" w:fill="FF0000"/>
            <w:vAlign w:val="center"/>
          </w:tcPr>
          <w:p w:rsidR="00366C3F" w:rsidRPr="00E41813" w:rsidRDefault="00366C3F" w:rsidP="00E41813">
            <w:pPr>
              <w:pStyle w:val="TableParagraph"/>
              <w:spacing w:line="256" w:lineRule="exact"/>
              <w:ind w:left="105"/>
              <w:jc w:val="center"/>
              <w:rPr>
                <w:b/>
                <w:sz w:val="24"/>
              </w:rPr>
            </w:pPr>
            <w:r w:rsidRPr="00E41813">
              <w:rPr>
                <w:b/>
                <w:sz w:val="24"/>
              </w:rPr>
              <w:t>ПА</w:t>
            </w:r>
          </w:p>
          <w:p w:rsidR="00366C3F" w:rsidRPr="00E41813" w:rsidRDefault="00366C3F" w:rsidP="00E41813">
            <w:pPr>
              <w:pStyle w:val="TableParagraph"/>
              <w:spacing w:line="256" w:lineRule="exact"/>
              <w:ind w:left="105"/>
              <w:jc w:val="center"/>
              <w:rPr>
                <w:b/>
                <w:sz w:val="24"/>
              </w:rPr>
            </w:pPr>
            <w:r w:rsidRPr="00E41813">
              <w:rPr>
                <w:b/>
                <w:sz w:val="24"/>
              </w:rPr>
              <w:t>МА</w:t>
            </w:r>
          </w:p>
        </w:tc>
        <w:tc>
          <w:tcPr>
            <w:tcW w:w="673" w:type="dxa"/>
            <w:vMerge w:val="restart"/>
            <w:shd w:val="clear" w:color="auto" w:fill="FF0000"/>
            <w:vAlign w:val="center"/>
          </w:tcPr>
          <w:p w:rsidR="00366C3F" w:rsidRPr="00E41813" w:rsidRDefault="00366C3F" w:rsidP="00E41813">
            <w:pPr>
              <w:pStyle w:val="TableParagraph"/>
              <w:spacing w:line="256" w:lineRule="exact"/>
              <w:ind w:left="105"/>
              <w:jc w:val="center"/>
              <w:rPr>
                <w:b/>
                <w:sz w:val="24"/>
              </w:rPr>
            </w:pPr>
            <w:r w:rsidRPr="00E41813">
              <w:rPr>
                <w:b/>
                <w:sz w:val="24"/>
              </w:rPr>
              <w:t>ПА</w:t>
            </w:r>
          </w:p>
          <w:p w:rsidR="00366C3F" w:rsidRPr="00E41813" w:rsidRDefault="00366C3F" w:rsidP="00E41813">
            <w:pPr>
              <w:pStyle w:val="TableParagraph"/>
              <w:spacing w:line="256" w:lineRule="exact"/>
              <w:ind w:left="105"/>
              <w:jc w:val="center"/>
              <w:rPr>
                <w:b/>
                <w:sz w:val="24"/>
              </w:rPr>
            </w:pPr>
            <w:r w:rsidRPr="00E41813">
              <w:rPr>
                <w:b/>
                <w:sz w:val="24"/>
              </w:rPr>
              <w:t>РЯ</w:t>
            </w:r>
          </w:p>
        </w:tc>
        <w:tc>
          <w:tcPr>
            <w:tcW w:w="673" w:type="dxa"/>
            <w:vMerge w:val="restart"/>
            <w:shd w:val="clear" w:color="auto" w:fill="FFFFFF" w:themeFill="background1"/>
          </w:tcPr>
          <w:p w:rsidR="00366C3F" w:rsidRPr="00E41813" w:rsidRDefault="00366C3F" w:rsidP="00996846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</w:tr>
      <w:tr w:rsidR="00366C3F" w:rsidTr="00E41813">
        <w:trPr>
          <w:trHeight w:val="275"/>
          <w:jc w:val="center"/>
        </w:trPr>
        <w:tc>
          <w:tcPr>
            <w:tcW w:w="1063" w:type="dxa"/>
          </w:tcPr>
          <w:p w:rsidR="00366C3F" w:rsidRDefault="00366C3F" w:rsidP="00996846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 «Б»</w:t>
            </w: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vMerge/>
            <w:shd w:val="clear" w:color="auto" w:fill="FF0000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vMerge/>
            <w:shd w:val="clear" w:color="auto" w:fill="FF0000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vMerge/>
            <w:shd w:val="clear" w:color="auto" w:fill="FFFFFF" w:themeFill="background1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</w:tr>
      <w:tr w:rsidR="00366C3F" w:rsidTr="00E41813">
        <w:trPr>
          <w:trHeight w:val="275"/>
          <w:jc w:val="center"/>
        </w:trPr>
        <w:tc>
          <w:tcPr>
            <w:tcW w:w="1063" w:type="dxa"/>
          </w:tcPr>
          <w:p w:rsidR="00366C3F" w:rsidRDefault="00366C3F" w:rsidP="00996846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 «В»</w:t>
            </w: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vMerge/>
            <w:shd w:val="clear" w:color="auto" w:fill="FF0000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vMerge/>
            <w:shd w:val="clear" w:color="auto" w:fill="FF0000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vMerge/>
            <w:shd w:val="clear" w:color="auto" w:fill="FFFFFF" w:themeFill="background1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</w:tr>
      <w:tr w:rsidR="00366C3F" w:rsidTr="00E41813">
        <w:trPr>
          <w:trHeight w:val="275"/>
          <w:jc w:val="center"/>
        </w:trPr>
        <w:tc>
          <w:tcPr>
            <w:tcW w:w="1063" w:type="dxa"/>
          </w:tcPr>
          <w:p w:rsidR="00366C3F" w:rsidRDefault="00366C3F" w:rsidP="00996846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 «Г»</w:t>
            </w: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vMerge/>
            <w:shd w:val="clear" w:color="auto" w:fill="FF0000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vMerge/>
            <w:shd w:val="clear" w:color="auto" w:fill="FF0000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vMerge/>
            <w:shd w:val="clear" w:color="auto" w:fill="FFFFFF" w:themeFill="background1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</w:tr>
      <w:tr w:rsidR="00366C3F" w:rsidTr="00E41813">
        <w:trPr>
          <w:trHeight w:val="275"/>
          <w:jc w:val="center"/>
        </w:trPr>
        <w:tc>
          <w:tcPr>
            <w:tcW w:w="1063" w:type="dxa"/>
          </w:tcPr>
          <w:p w:rsidR="00366C3F" w:rsidRDefault="00366C3F" w:rsidP="00996846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 «Д»</w:t>
            </w: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vMerge/>
            <w:shd w:val="clear" w:color="auto" w:fill="FF0000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vMerge/>
            <w:shd w:val="clear" w:color="auto" w:fill="FF0000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vMerge/>
            <w:shd w:val="clear" w:color="auto" w:fill="FFFFFF" w:themeFill="background1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366C3F" w:rsidRDefault="00366C3F" w:rsidP="00996846">
            <w:pPr>
              <w:pStyle w:val="TableParagraph"/>
              <w:rPr>
                <w:sz w:val="20"/>
              </w:rPr>
            </w:pPr>
          </w:p>
        </w:tc>
      </w:tr>
    </w:tbl>
    <w:p w:rsidR="005C251A" w:rsidRDefault="005C251A" w:rsidP="005C251A">
      <w:pPr>
        <w:rPr>
          <w:b/>
          <w:sz w:val="20"/>
        </w:rPr>
      </w:pPr>
    </w:p>
    <w:p w:rsidR="005C251A" w:rsidRPr="001B2CAD" w:rsidRDefault="005C251A" w:rsidP="005C251A">
      <w:pPr>
        <w:rPr>
          <w:b/>
        </w:rPr>
      </w:pPr>
    </w:p>
    <w:p w:rsidR="00EE0A99" w:rsidRDefault="00EE0A99" w:rsidP="00E41813">
      <w:pPr>
        <w:tabs>
          <w:tab w:val="left" w:pos="6180"/>
          <w:tab w:val="left" w:pos="8550"/>
        </w:tabs>
        <w:rPr>
          <w:b/>
          <w:sz w:val="20"/>
        </w:rPr>
      </w:pPr>
      <w:r>
        <w:rPr>
          <w:b/>
          <w:sz w:val="20"/>
        </w:rPr>
        <w:t xml:space="preserve">Условные обозначения: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30"/>
        <w:gridCol w:w="3508"/>
        <w:gridCol w:w="2226"/>
        <w:gridCol w:w="8486"/>
      </w:tblGrid>
      <w:tr w:rsidR="00EE0A99" w:rsidTr="00EE0A99">
        <w:tc>
          <w:tcPr>
            <w:tcW w:w="1242" w:type="dxa"/>
          </w:tcPr>
          <w:p w:rsidR="00EE0A99" w:rsidRDefault="00EE0A99" w:rsidP="00E41813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ПА</w:t>
            </w:r>
          </w:p>
        </w:tc>
        <w:tc>
          <w:tcPr>
            <w:tcW w:w="3544" w:type="dxa"/>
          </w:tcPr>
          <w:p w:rsidR="00EE0A99" w:rsidRDefault="00EE0A99" w:rsidP="00E41813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Промежуточная аттестация</w:t>
            </w:r>
          </w:p>
        </w:tc>
        <w:tc>
          <w:tcPr>
            <w:tcW w:w="2268" w:type="dxa"/>
            <w:shd w:val="clear" w:color="auto" w:fill="92D050"/>
          </w:tcPr>
          <w:p w:rsidR="00EE0A99" w:rsidRDefault="00EE0A99" w:rsidP="00E41813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</w:p>
        </w:tc>
        <w:tc>
          <w:tcPr>
            <w:tcW w:w="8622" w:type="dxa"/>
          </w:tcPr>
          <w:p w:rsidR="00EE0A99" w:rsidRDefault="00EE0A99" w:rsidP="00E41813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Текущая аттестация (оценочная процедура в рамках текущего контроля)</w:t>
            </w:r>
          </w:p>
        </w:tc>
      </w:tr>
      <w:tr w:rsidR="00EE0A99" w:rsidTr="00EE0A99">
        <w:tc>
          <w:tcPr>
            <w:tcW w:w="1242" w:type="dxa"/>
          </w:tcPr>
          <w:p w:rsidR="00EE0A99" w:rsidRDefault="00EE0A99" w:rsidP="00E41813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ВПР</w:t>
            </w:r>
          </w:p>
        </w:tc>
        <w:tc>
          <w:tcPr>
            <w:tcW w:w="3544" w:type="dxa"/>
          </w:tcPr>
          <w:p w:rsidR="00EE0A99" w:rsidRDefault="00EE0A99" w:rsidP="00E41813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Всероссийская проверочная работа</w:t>
            </w:r>
          </w:p>
        </w:tc>
        <w:tc>
          <w:tcPr>
            <w:tcW w:w="2268" w:type="dxa"/>
            <w:shd w:val="clear" w:color="auto" w:fill="FFFF00"/>
          </w:tcPr>
          <w:p w:rsidR="00EE0A99" w:rsidRDefault="00EE0A99" w:rsidP="00E41813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</w:p>
        </w:tc>
        <w:tc>
          <w:tcPr>
            <w:tcW w:w="8622" w:type="dxa"/>
          </w:tcPr>
          <w:p w:rsidR="00EE0A99" w:rsidRDefault="00EE0A99" w:rsidP="00E41813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Административная оценочная процедура</w:t>
            </w:r>
          </w:p>
        </w:tc>
      </w:tr>
      <w:tr w:rsidR="00EE0A99" w:rsidTr="00EE0A99">
        <w:tc>
          <w:tcPr>
            <w:tcW w:w="1242" w:type="dxa"/>
          </w:tcPr>
          <w:p w:rsidR="00EE0A99" w:rsidRDefault="00EE0A99" w:rsidP="00E41813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РЯ</w:t>
            </w:r>
          </w:p>
        </w:tc>
        <w:tc>
          <w:tcPr>
            <w:tcW w:w="3544" w:type="dxa"/>
          </w:tcPr>
          <w:p w:rsidR="00EE0A99" w:rsidRDefault="00EE0A99" w:rsidP="00E41813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Русский язык</w:t>
            </w:r>
          </w:p>
        </w:tc>
        <w:tc>
          <w:tcPr>
            <w:tcW w:w="2268" w:type="dxa"/>
            <w:shd w:val="clear" w:color="auto" w:fill="FFC000"/>
          </w:tcPr>
          <w:p w:rsidR="00EE0A99" w:rsidRDefault="00EE0A99" w:rsidP="00E41813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</w:p>
        </w:tc>
        <w:tc>
          <w:tcPr>
            <w:tcW w:w="8622" w:type="dxa"/>
          </w:tcPr>
          <w:p w:rsidR="00EE0A99" w:rsidRDefault="00EE0A99" w:rsidP="00E41813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ВПР (всероссийская поверочная работа)</w:t>
            </w:r>
          </w:p>
        </w:tc>
      </w:tr>
      <w:tr w:rsidR="00EE0A99" w:rsidTr="00EE0A99">
        <w:tc>
          <w:tcPr>
            <w:tcW w:w="1242" w:type="dxa"/>
          </w:tcPr>
          <w:p w:rsidR="00EE0A99" w:rsidRDefault="00EE0A99" w:rsidP="00E41813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МА</w:t>
            </w:r>
          </w:p>
        </w:tc>
        <w:tc>
          <w:tcPr>
            <w:tcW w:w="3544" w:type="dxa"/>
          </w:tcPr>
          <w:p w:rsidR="00EE0A99" w:rsidRDefault="00EE0A99" w:rsidP="00E41813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Математика</w:t>
            </w:r>
          </w:p>
        </w:tc>
        <w:tc>
          <w:tcPr>
            <w:tcW w:w="2268" w:type="dxa"/>
            <w:shd w:val="clear" w:color="auto" w:fill="FF0000"/>
          </w:tcPr>
          <w:p w:rsidR="00EE0A99" w:rsidRDefault="00EE0A99" w:rsidP="00E41813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</w:p>
        </w:tc>
        <w:tc>
          <w:tcPr>
            <w:tcW w:w="8622" w:type="dxa"/>
          </w:tcPr>
          <w:p w:rsidR="00EE0A99" w:rsidRDefault="00EE0A99" w:rsidP="00E41813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Промежуточная аттестация</w:t>
            </w:r>
          </w:p>
        </w:tc>
      </w:tr>
      <w:tr w:rsidR="00EE0A99" w:rsidTr="00EE0A99">
        <w:tc>
          <w:tcPr>
            <w:tcW w:w="1242" w:type="dxa"/>
          </w:tcPr>
          <w:p w:rsidR="00EE0A99" w:rsidRDefault="00EE0A99" w:rsidP="00E41813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ЛЧ</w:t>
            </w:r>
          </w:p>
        </w:tc>
        <w:tc>
          <w:tcPr>
            <w:tcW w:w="3544" w:type="dxa"/>
          </w:tcPr>
          <w:p w:rsidR="00EE0A99" w:rsidRDefault="00EE0A99" w:rsidP="00E41813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Литературное чтение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:rsidR="00EE0A99" w:rsidRDefault="00EE0A99" w:rsidP="00E41813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</w:p>
        </w:tc>
        <w:tc>
          <w:tcPr>
            <w:tcW w:w="8622" w:type="dxa"/>
          </w:tcPr>
          <w:p w:rsidR="00EE0A99" w:rsidRDefault="00EE0A99" w:rsidP="00E41813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Карантин</w:t>
            </w:r>
          </w:p>
        </w:tc>
      </w:tr>
      <w:tr w:rsidR="00EE0A99" w:rsidTr="00EE0A99">
        <w:tc>
          <w:tcPr>
            <w:tcW w:w="1242" w:type="dxa"/>
          </w:tcPr>
          <w:p w:rsidR="00EE0A99" w:rsidRDefault="00EE0A99" w:rsidP="00E41813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ОМ</w:t>
            </w:r>
          </w:p>
        </w:tc>
        <w:tc>
          <w:tcPr>
            <w:tcW w:w="3544" w:type="dxa"/>
          </w:tcPr>
          <w:p w:rsidR="00EE0A99" w:rsidRDefault="00EE0A99" w:rsidP="00E41813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Окружающий мир</w:t>
            </w:r>
          </w:p>
        </w:tc>
        <w:tc>
          <w:tcPr>
            <w:tcW w:w="2268" w:type="dxa"/>
          </w:tcPr>
          <w:p w:rsidR="00EE0A99" w:rsidRDefault="00EE0A99" w:rsidP="00E41813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</w:p>
        </w:tc>
        <w:tc>
          <w:tcPr>
            <w:tcW w:w="8622" w:type="dxa"/>
          </w:tcPr>
          <w:p w:rsidR="00EE0A99" w:rsidRDefault="00EE0A99" w:rsidP="00E41813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</w:p>
        </w:tc>
      </w:tr>
      <w:tr w:rsidR="00EE0A99" w:rsidTr="00EE0A99">
        <w:tc>
          <w:tcPr>
            <w:tcW w:w="1242" w:type="dxa"/>
          </w:tcPr>
          <w:p w:rsidR="00EE0A99" w:rsidRDefault="00EE0A99" w:rsidP="00E41813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ФГ</w:t>
            </w:r>
          </w:p>
        </w:tc>
        <w:tc>
          <w:tcPr>
            <w:tcW w:w="3544" w:type="dxa"/>
          </w:tcPr>
          <w:p w:rsidR="00EE0A99" w:rsidRDefault="00EE0A99" w:rsidP="00E41813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Функциональная грамотность</w:t>
            </w:r>
          </w:p>
        </w:tc>
        <w:tc>
          <w:tcPr>
            <w:tcW w:w="2268" w:type="dxa"/>
          </w:tcPr>
          <w:p w:rsidR="00EE0A99" w:rsidRDefault="00EE0A99" w:rsidP="00E41813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</w:p>
        </w:tc>
        <w:tc>
          <w:tcPr>
            <w:tcW w:w="8622" w:type="dxa"/>
          </w:tcPr>
          <w:p w:rsidR="00EE0A99" w:rsidRDefault="00EE0A99" w:rsidP="00E41813">
            <w:pPr>
              <w:tabs>
                <w:tab w:val="left" w:pos="6180"/>
                <w:tab w:val="left" w:pos="8550"/>
              </w:tabs>
              <w:rPr>
                <w:b/>
                <w:sz w:val="20"/>
              </w:rPr>
            </w:pPr>
          </w:p>
        </w:tc>
      </w:tr>
    </w:tbl>
    <w:p w:rsidR="00E41813" w:rsidRDefault="00E41813" w:rsidP="00E41813">
      <w:pPr>
        <w:tabs>
          <w:tab w:val="left" w:pos="6180"/>
          <w:tab w:val="left" w:pos="8550"/>
        </w:tabs>
        <w:rPr>
          <w:b/>
          <w:sz w:val="20"/>
        </w:rPr>
      </w:pPr>
      <w:r>
        <w:rPr>
          <w:b/>
          <w:sz w:val="20"/>
        </w:rPr>
        <w:tab/>
      </w:r>
    </w:p>
    <w:p w:rsidR="00EE0A99" w:rsidRDefault="00EE0A99" w:rsidP="00E41813">
      <w:pPr>
        <w:tabs>
          <w:tab w:val="left" w:pos="6180"/>
          <w:tab w:val="left" w:pos="8550"/>
        </w:tabs>
        <w:rPr>
          <w:b/>
          <w:sz w:val="20"/>
        </w:rPr>
      </w:pPr>
    </w:p>
    <w:p w:rsidR="00EE0A99" w:rsidRDefault="00EE0A99" w:rsidP="00E41813">
      <w:pPr>
        <w:tabs>
          <w:tab w:val="left" w:pos="6180"/>
          <w:tab w:val="left" w:pos="8550"/>
        </w:tabs>
        <w:rPr>
          <w:b/>
          <w:sz w:val="20"/>
        </w:rPr>
      </w:pPr>
    </w:p>
    <w:p w:rsidR="00EE0A99" w:rsidRDefault="00EE0A99" w:rsidP="00E41813">
      <w:pPr>
        <w:tabs>
          <w:tab w:val="left" w:pos="6180"/>
          <w:tab w:val="left" w:pos="8550"/>
        </w:tabs>
        <w:rPr>
          <w:b/>
          <w:sz w:val="20"/>
        </w:rPr>
      </w:pPr>
    </w:p>
    <w:p w:rsidR="00EE0A99" w:rsidRDefault="00EE0A99" w:rsidP="00E41813">
      <w:pPr>
        <w:tabs>
          <w:tab w:val="left" w:pos="6180"/>
          <w:tab w:val="left" w:pos="8550"/>
        </w:tabs>
        <w:rPr>
          <w:b/>
          <w:sz w:val="20"/>
        </w:rPr>
      </w:pPr>
    </w:p>
    <w:p w:rsidR="00EE0A99" w:rsidRDefault="00EE0A99" w:rsidP="00E41813">
      <w:pPr>
        <w:tabs>
          <w:tab w:val="left" w:pos="6180"/>
          <w:tab w:val="left" w:pos="8550"/>
        </w:tabs>
        <w:rPr>
          <w:b/>
          <w:sz w:val="20"/>
        </w:rPr>
      </w:pPr>
    </w:p>
    <w:p w:rsidR="00EE0A99" w:rsidRDefault="00EE0A99" w:rsidP="00E41813">
      <w:pPr>
        <w:tabs>
          <w:tab w:val="left" w:pos="6180"/>
          <w:tab w:val="left" w:pos="8550"/>
        </w:tabs>
        <w:rPr>
          <w:b/>
          <w:sz w:val="20"/>
        </w:rPr>
      </w:pPr>
    </w:p>
    <w:p w:rsidR="005C251A" w:rsidRDefault="00E41813" w:rsidP="005C251A">
      <w:pPr>
        <w:spacing w:before="11"/>
        <w:rPr>
          <w:b/>
          <w:sz w:val="13"/>
        </w:rPr>
      </w:pPr>
      <w:r>
        <w:rPr>
          <w:b/>
          <w:sz w:val="13"/>
        </w:rPr>
        <w:t xml:space="preserve">  </w:t>
      </w:r>
      <w:r w:rsidR="00EE0A99">
        <w:rPr>
          <w:b/>
          <w:sz w:val="13"/>
        </w:rPr>
        <w:t xml:space="preserve">   </w:t>
      </w:r>
    </w:p>
    <w:tbl>
      <w:tblPr>
        <w:tblW w:w="11596" w:type="dxa"/>
        <w:jc w:val="center"/>
        <w:tblLook w:val="04A0" w:firstRow="1" w:lastRow="0" w:firstColumn="1" w:lastColumn="0" w:noHBand="0" w:noVBand="1"/>
      </w:tblPr>
      <w:tblGrid>
        <w:gridCol w:w="903"/>
        <w:gridCol w:w="938"/>
        <w:gridCol w:w="1370"/>
        <w:gridCol w:w="1370"/>
        <w:gridCol w:w="1370"/>
        <w:gridCol w:w="1370"/>
        <w:gridCol w:w="1370"/>
        <w:gridCol w:w="1370"/>
        <w:gridCol w:w="1535"/>
      </w:tblGrid>
      <w:tr w:rsidR="00996846" w:rsidRPr="003B6377" w:rsidTr="00EE0A99">
        <w:trPr>
          <w:trHeight w:val="285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10.янв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13.янв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14.янв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15.янв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16.янв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17.янв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20.янв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21.янв</w:t>
            </w:r>
          </w:p>
        </w:tc>
      </w:tr>
      <w:tr w:rsidR="00EE0A99" w:rsidRPr="003B6377" w:rsidTr="00EE0A99">
        <w:trPr>
          <w:trHeight w:val="285"/>
          <w:jc w:val="center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EE0A99" w:rsidRPr="003B6377" w:rsidRDefault="00EE0A99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A99" w:rsidRPr="003B6377" w:rsidRDefault="00EE0A99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A99" w:rsidRPr="003B6377" w:rsidRDefault="00EE0A99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A99" w:rsidRPr="003B6377" w:rsidRDefault="00EE0A99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A99" w:rsidRPr="003B6377" w:rsidRDefault="00EE0A99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A99" w:rsidRPr="003B6377" w:rsidRDefault="00EE0A99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A99" w:rsidRPr="003B6377" w:rsidRDefault="00EE0A99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A99" w:rsidRPr="003B6377" w:rsidRDefault="00EE0A99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A99" w:rsidRPr="003B6377" w:rsidRDefault="00EE0A99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E0A99" w:rsidRPr="003B6377" w:rsidTr="00EE0A99">
        <w:trPr>
          <w:trHeight w:val="285"/>
          <w:jc w:val="center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EE0A99" w:rsidRPr="003B6377" w:rsidRDefault="00EE0A99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A99" w:rsidRPr="003B6377" w:rsidRDefault="00EE0A99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A99" w:rsidRPr="003B6377" w:rsidRDefault="00EE0A99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A99" w:rsidRPr="003B6377" w:rsidRDefault="00EE0A99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A99" w:rsidRPr="003B6377" w:rsidRDefault="00EE0A99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A99" w:rsidRPr="003B6377" w:rsidRDefault="00EE0A99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A99" w:rsidRPr="003B6377" w:rsidRDefault="00EE0A99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A99" w:rsidRPr="003B6377" w:rsidRDefault="00EE0A99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A99" w:rsidRPr="003B6377" w:rsidRDefault="00EE0A99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E0A99" w:rsidRPr="003B6377" w:rsidTr="00EE0A99">
        <w:trPr>
          <w:trHeight w:val="285"/>
          <w:jc w:val="center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:rsidR="00EE0A99" w:rsidRPr="003B6377" w:rsidRDefault="00EE0A99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A99" w:rsidRPr="003B6377" w:rsidRDefault="00EE0A99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A99" w:rsidRPr="003B6377" w:rsidRDefault="00EE0A99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A99" w:rsidRPr="003B6377" w:rsidRDefault="00EE0A99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A99" w:rsidRPr="003B6377" w:rsidRDefault="00EE0A99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A99" w:rsidRPr="003B6377" w:rsidRDefault="00EE0A99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A99" w:rsidRPr="003B6377" w:rsidRDefault="00EE0A99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A99" w:rsidRPr="003B6377" w:rsidRDefault="00EE0A99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A99" w:rsidRPr="003B6377" w:rsidRDefault="00EE0A99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96846" w:rsidRPr="003B6377" w:rsidTr="00AA0DEC">
        <w:trPr>
          <w:trHeight w:val="285"/>
          <w:jc w:val="center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96846" w:rsidRPr="003B6377" w:rsidTr="00AA0DEC">
        <w:trPr>
          <w:trHeight w:val="285"/>
          <w:jc w:val="center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96846" w:rsidRPr="003B6377" w:rsidTr="00EE0A99">
        <w:trPr>
          <w:trHeight w:val="285"/>
          <w:jc w:val="center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5в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96846" w:rsidRPr="003B6377" w:rsidTr="00EE0A99">
        <w:trPr>
          <w:trHeight w:val="285"/>
          <w:jc w:val="center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5г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96846" w:rsidRPr="003B6377" w:rsidTr="00EE0A99">
        <w:trPr>
          <w:trHeight w:val="285"/>
          <w:jc w:val="center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5д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96846" w:rsidRPr="003B6377" w:rsidTr="00AA0DEC">
        <w:trPr>
          <w:trHeight w:val="285"/>
          <w:jc w:val="center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96846" w:rsidRPr="003B6377" w:rsidTr="00AA0DEC">
        <w:trPr>
          <w:trHeight w:val="285"/>
          <w:jc w:val="center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96846" w:rsidRPr="003B6377" w:rsidTr="00AA0DEC">
        <w:trPr>
          <w:trHeight w:val="285"/>
          <w:jc w:val="center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6в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96846" w:rsidRPr="003B6377" w:rsidTr="00AA0DEC">
        <w:trPr>
          <w:trHeight w:val="285"/>
          <w:jc w:val="center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6г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96846" w:rsidRPr="003B6377" w:rsidTr="00AA0DEC">
        <w:trPr>
          <w:trHeight w:val="285"/>
          <w:jc w:val="center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96846" w:rsidRPr="003B6377" w:rsidTr="00AA0DEC">
        <w:trPr>
          <w:trHeight w:val="285"/>
          <w:jc w:val="center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96846" w:rsidRPr="003B6377" w:rsidTr="00AA0DEC">
        <w:trPr>
          <w:trHeight w:val="285"/>
          <w:jc w:val="center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7в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96846" w:rsidRPr="003B6377" w:rsidTr="00AA0DEC">
        <w:trPr>
          <w:trHeight w:val="285"/>
          <w:jc w:val="center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7г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96846" w:rsidRPr="003B6377" w:rsidTr="00AA0DEC">
        <w:trPr>
          <w:trHeight w:val="285"/>
          <w:jc w:val="center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7д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96846" w:rsidRPr="003B6377" w:rsidTr="00AA0DEC">
        <w:trPr>
          <w:trHeight w:val="285"/>
          <w:jc w:val="center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96846" w:rsidRPr="003B6377" w:rsidTr="00AA0DEC">
        <w:trPr>
          <w:trHeight w:val="285"/>
          <w:jc w:val="center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96846" w:rsidRPr="003B6377" w:rsidTr="00AA0DEC">
        <w:trPr>
          <w:trHeight w:val="285"/>
          <w:jc w:val="center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96846" w:rsidRPr="003B6377" w:rsidTr="00AA0DEC">
        <w:trPr>
          <w:trHeight w:val="285"/>
          <w:jc w:val="center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8т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информатика</w:t>
            </w:r>
          </w:p>
        </w:tc>
      </w:tr>
      <w:tr w:rsidR="00996846" w:rsidRPr="003B6377" w:rsidTr="00AA0DEC">
        <w:trPr>
          <w:trHeight w:val="285"/>
          <w:jc w:val="center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8ен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96846" w:rsidRPr="003B6377" w:rsidTr="00AA0DEC">
        <w:trPr>
          <w:trHeight w:val="285"/>
          <w:jc w:val="center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96846" w:rsidRPr="003B6377" w:rsidTr="00AA0DEC">
        <w:trPr>
          <w:trHeight w:val="285"/>
          <w:jc w:val="center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история</w:t>
            </w:r>
          </w:p>
        </w:tc>
      </w:tr>
      <w:tr w:rsidR="00996846" w:rsidRPr="003B6377" w:rsidTr="00AA0DEC">
        <w:trPr>
          <w:trHeight w:val="285"/>
          <w:jc w:val="center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96846" w:rsidRPr="003B6377" w:rsidTr="00AA0DEC">
        <w:trPr>
          <w:trHeight w:val="285"/>
          <w:jc w:val="center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9г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история</w:t>
            </w:r>
          </w:p>
        </w:tc>
      </w:tr>
      <w:tr w:rsidR="00996846" w:rsidRPr="003B6377" w:rsidTr="00AA0DEC">
        <w:trPr>
          <w:trHeight w:val="285"/>
          <w:jc w:val="center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96846" w:rsidRPr="003B6377" w:rsidTr="00AA0DEC">
        <w:trPr>
          <w:trHeight w:val="285"/>
          <w:jc w:val="center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10б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96846" w:rsidRPr="003B6377" w:rsidTr="00AA0DEC">
        <w:trPr>
          <w:trHeight w:val="285"/>
          <w:jc w:val="center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96846" w:rsidRPr="003B6377" w:rsidTr="00AA0DEC">
        <w:trPr>
          <w:trHeight w:val="285"/>
          <w:jc w:val="center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11б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996846" w:rsidRPr="003B6377" w:rsidRDefault="00996846" w:rsidP="00996846">
      <w:pPr>
        <w:jc w:val="center"/>
        <w:rPr>
          <w:sz w:val="20"/>
          <w:szCs w:val="20"/>
        </w:rPr>
      </w:pPr>
    </w:p>
    <w:p w:rsidR="00996846" w:rsidRPr="003B6377" w:rsidRDefault="00996846">
      <w:pPr>
        <w:widowControl/>
        <w:autoSpaceDE/>
        <w:autoSpaceDN/>
        <w:spacing w:after="200" w:line="276" w:lineRule="auto"/>
        <w:rPr>
          <w:sz w:val="20"/>
          <w:szCs w:val="20"/>
        </w:rPr>
      </w:pPr>
      <w:r w:rsidRPr="003B6377">
        <w:rPr>
          <w:sz w:val="20"/>
          <w:szCs w:val="20"/>
        </w:rPr>
        <w:br w:type="page"/>
      </w:r>
    </w:p>
    <w:tbl>
      <w:tblPr>
        <w:tblW w:w="11094" w:type="dxa"/>
        <w:jc w:val="center"/>
        <w:tblLook w:val="04A0" w:firstRow="1" w:lastRow="0" w:firstColumn="1" w:lastColumn="0" w:noHBand="0" w:noVBand="1"/>
      </w:tblPr>
      <w:tblGrid>
        <w:gridCol w:w="920"/>
        <w:gridCol w:w="985"/>
        <w:gridCol w:w="1294"/>
        <w:gridCol w:w="1294"/>
        <w:gridCol w:w="1088"/>
        <w:gridCol w:w="1294"/>
        <w:gridCol w:w="1370"/>
        <w:gridCol w:w="1535"/>
        <w:gridCol w:w="1370"/>
      </w:tblGrid>
      <w:tr w:rsidR="00996846" w:rsidRPr="003B6377" w:rsidTr="00996846">
        <w:trPr>
          <w:trHeight w:val="28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22.янв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23.янв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24.янв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27.янв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28.янв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29.янв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30.янв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31.янв</w:t>
            </w:r>
          </w:p>
        </w:tc>
      </w:tr>
      <w:tr w:rsidR="00996846" w:rsidRPr="003B6377" w:rsidTr="00AA0DEC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ОДНКНР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96846" w:rsidRPr="003B6377" w:rsidTr="00AA0DEC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ОДНКНР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96846" w:rsidRPr="003B6377" w:rsidTr="00AA0DEC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5в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ОДНКНР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русский</w:t>
            </w:r>
          </w:p>
        </w:tc>
      </w:tr>
      <w:tr w:rsidR="00996846" w:rsidRPr="003B6377" w:rsidTr="00AA0DEC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5г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ОДНКНР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96846" w:rsidRPr="003B6377" w:rsidTr="00AA0DEC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5д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ОДНКНР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96846" w:rsidRPr="003B6377" w:rsidTr="00AA0DEC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96846" w:rsidRPr="003B6377" w:rsidTr="00AA0DEC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96846" w:rsidRPr="003B6377" w:rsidTr="00AA0DEC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6в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русский</w:t>
            </w:r>
          </w:p>
        </w:tc>
      </w:tr>
      <w:tr w:rsidR="00996846" w:rsidRPr="003B6377" w:rsidTr="00AA0DEC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6г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русский</w:t>
            </w:r>
          </w:p>
        </w:tc>
      </w:tr>
      <w:tr w:rsidR="00996846" w:rsidRPr="003B6377" w:rsidTr="00AA0DEC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96846" w:rsidRPr="003B6377" w:rsidTr="00AA0DEC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96846" w:rsidRPr="003B6377" w:rsidTr="00AA0DEC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7в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</w:tr>
      <w:tr w:rsidR="00996846" w:rsidRPr="003B6377" w:rsidTr="00AA0DEC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7г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</w:tr>
      <w:tr w:rsidR="00996846" w:rsidRPr="003B6377" w:rsidTr="00996846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7д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96846" w:rsidRPr="003B6377" w:rsidTr="00AA0DEC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96846" w:rsidRPr="003B6377" w:rsidTr="00AA0DEC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A0DEC">
              <w:rPr>
                <w:b/>
                <w:bCs/>
                <w:sz w:val="20"/>
                <w:szCs w:val="20"/>
                <w:shd w:val="clear" w:color="auto" w:fill="92D050"/>
                <w:lang w:eastAsia="ru-RU"/>
              </w:rPr>
              <w:t>литератур</w:t>
            </w:r>
            <w:r w:rsidRPr="003B6377">
              <w:rPr>
                <w:b/>
                <w:bCs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96846" w:rsidRPr="003B6377" w:rsidTr="00AA0DEC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96846" w:rsidRPr="003B6377" w:rsidTr="00AA0DEC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8т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96846" w:rsidRPr="003B6377" w:rsidTr="00AA0DEC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8ен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96846" w:rsidRPr="003B6377" w:rsidTr="00AA0DEC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96846" w:rsidRPr="003B6377" w:rsidTr="00AA0DEC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96846" w:rsidRPr="003B6377" w:rsidTr="00AA0DEC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96846" w:rsidRPr="003B6377" w:rsidTr="00AA0DEC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9г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96846" w:rsidRPr="003B6377" w:rsidTr="00AA0DEC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общество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96846" w:rsidRPr="003B6377" w:rsidTr="00AA0DEC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10б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общество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физика</w:t>
            </w:r>
          </w:p>
        </w:tc>
      </w:tr>
      <w:tr w:rsidR="00996846" w:rsidRPr="003B6377" w:rsidTr="00AA0DEC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96846" w:rsidRPr="003B6377" w:rsidTr="00AA0DEC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11б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846" w:rsidRPr="003B6377" w:rsidRDefault="00996846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996846" w:rsidRPr="003B6377" w:rsidRDefault="00996846" w:rsidP="00996846">
      <w:pPr>
        <w:jc w:val="center"/>
        <w:rPr>
          <w:sz w:val="20"/>
          <w:szCs w:val="20"/>
        </w:rPr>
      </w:pPr>
    </w:p>
    <w:p w:rsidR="00996846" w:rsidRPr="003B6377" w:rsidRDefault="00996846">
      <w:pPr>
        <w:widowControl/>
        <w:autoSpaceDE/>
        <w:autoSpaceDN/>
        <w:spacing w:after="200" w:line="276" w:lineRule="auto"/>
        <w:rPr>
          <w:sz w:val="20"/>
          <w:szCs w:val="20"/>
        </w:rPr>
      </w:pPr>
      <w:r w:rsidRPr="003B6377">
        <w:rPr>
          <w:sz w:val="20"/>
          <w:szCs w:val="20"/>
        </w:rPr>
        <w:br w:type="page"/>
      </w:r>
    </w:p>
    <w:tbl>
      <w:tblPr>
        <w:tblW w:w="15539" w:type="dxa"/>
        <w:tblLook w:val="04A0" w:firstRow="1" w:lastRow="0" w:firstColumn="1" w:lastColumn="0" w:noHBand="0" w:noVBand="1"/>
      </w:tblPr>
      <w:tblGrid>
        <w:gridCol w:w="920"/>
        <w:gridCol w:w="1462"/>
        <w:gridCol w:w="1462"/>
        <w:gridCol w:w="1462"/>
        <w:gridCol w:w="1305"/>
        <w:gridCol w:w="1300"/>
        <w:gridCol w:w="1300"/>
        <w:gridCol w:w="1305"/>
        <w:gridCol w:w="1305"/>
        <w:gridCol w:w="1462"/>
        <w:gridCol w:w="1305"/>
        <w:gridCol w:w="951"/>
      </w:tblGrid>
      <w:tr w:rsidR="002B4F92" w:rsidRPr="003B6377" w:rsidTr="002B4F92">
        <w:trPr>
          <w:trHeight w:val="28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03.фев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04.фев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05.фев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06.фев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07.фев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08.фев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10.фев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11.фев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12.фев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13.фев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14.фев</w:t>
            </w:r>
          </w:p>
        </w:tc>
      </w:tr>
      <w:tr w:rsidR="002B4F92" w:rsidRPr="003B6377" w:rsidTr="00C31F72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B4F92" w:rsidRPr="003B6377" w:rsidTr="00C31F72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B4F92" w:rsidRPr="003B6377" w:rsidTr="00C31F72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5в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B4F92" w:rsidRPr="003B6377" w:rsidTr="00C31F72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5г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B4F92" w:rsidRPr="003B6377" w:rsidTr="00C31F72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5д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B4F92" w:rsidRPr="003B6377" w:rsidTr="00C31F72">
        <w:trPr>
          <w:trHeight w:val="58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B4F92" w:rsidRPr="003B6377" w:rsidTr="00C31F72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B4F92" w:rsidRPr="003B6377" w:rsidTr="00C31F72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6в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B4F92" w:rsidRPr="003B6377" w:rsidTr="00C31F72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6г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B4F92" w:rsidRPr="003B6377" w:rsidTr="00C31F72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русский</w:t>
            </w:r>
          </w:p>
        </w:tc>
      </w:tr>
      <w:tr w:rsidR="002B4F92" w:rsidRPr="003B6377" w:rsidTr="00C31F72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B4F92" w:rsidRPr="003B6377" w:rsidTr="00C31F72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7в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B4F92" w:rsidRPr="003B6377" w:rsidTr="00C31F72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7г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B4F92" w:rsidRPr="003B6377" w:rsidTr="00C31F72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7д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B4F92" w:rsidRPr="003B6377" w:rsidTr="00C31F72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B4F92" w:rsidRPr="003B6377" w:rsidTr="00C31F72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B4F92" w:rsidRPr="003B6377" w:rsidTr="00C31F72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B4F92" w:rsidRPr="003B6377" w:rsidTr="00C31F72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8т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общество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B4F92" w:rsidRPr="003B6377" w:rsidTr="00C31F72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8ен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общество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B4F92" w:rsidRPr="003B6377" w:rsidTr="00C31F72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B4F92" w:rsidRPr="003B6377" w:rsidTr="00C31F72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B4F92" w:rsidRPr="003B6377" w:rsidTr="002B4F92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B4F92" w:rsidRPr="003B6377" w:rsidTr="00C31F72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9г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B4F92" w:rsidRPr="003B6377" w:rsidTr="00C31F72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B4F92" w:rsidRPr="003B6377" w:rsidTr="00C31F72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10б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B4F92" w:rsidRPr="003B6377" w:rsidTr="00C31F72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общество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B4F92" w:rsidRPr="003B6377" w:rsidTr="00C31F72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11б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общество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99684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2B4F92" w:rsidRPr="003B6377" w:rsidRDefault="002B4F92" w:rsidP="00996846">
      <w:pPr>
        <w:jc w:val="center"/>
        <w:rPr>
          <w:sz w:val="20"/>
          <w:szCs w:val="20"/>
        </w:rPr>
      </w:pPr>
    </w:p>
    <w:p w:rsidR="002B4F92" w:rsidRPr="003B6377" w:rsidRDefault="002B4F92">
      <w:pPr>
        <w:widowControl/>
        <w:autoSpaceDE/>
        <w:autoSpaceDN/>
        <w:spacing w:after="200" w:line="276" w:lineRule="auto"/>
        <w:rPr>
          <w:sz w:val="20"/>
          <w:szCs w:val="20"/>
        </w:rPr>
      </w:pPr>
      <w:r w:rsidRPr="003B6377">
        <w:rPr>
          <w:sz w:val="20"/>
          <w:szCs w:val="20"/>
        </w:rPr>
        <w:br w:type="page"/>
      </w:r>
    </w:p>
    <w:tbl>
      <w:tblPr>
        <w:tblW w:w="15843" w:type="dxa"/>
        <w:tblLook w:val="04A0" w:firstRow="1" w:lastRow="0" w:firstColumn="1" w:lastColumn="0" w:noHBand="0" w:noVBand="1"/>
      </w:tblPr>
      <w:tblGrid>
        <w:gridCol w:w="582"/>
        <w:gridCol w:w="1069"/>
        <w:gridCol w:w="1462"/>
        <w:gridCol w:w="1342"/>
        <w:gridCol w:w="1462"/>
        <w:gridCol w:w="1462"/>
        <w:gridCol w:w="1462"/>
        <w:gridCol w:w="1058"/>
        <w:gridCol w:w="1058"/>
        <w:gridCol w:w="1400"/>
        <w:gridCol w:w="953"/>
        <w:gridCol w:w="1300"/>
        <w:gridCol w:w="1300"/>
      </w:tblGrid>
      <w:tr w:rsidR="002B4F92" w:rsidRPr="003B6377" w:rsidTr="002A0B10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15.фев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17.фев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18.фев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19.фев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20.фев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21.фев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22.фев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24.фев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25.фев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26.фев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27.фев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28.фев</w:t>
            </w:r>
          </w:p>
        </w:tc>
      </w:tr>
      <w:tr w:rsidR="002B4F92" w:rsidRPr="003B6377" w:rsidTr="00C31F72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B4F92" w:rsidRPr="003B6377" w:rsidTr="00C31F72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B4F92" w:rsidRPr="003B6377" w:rsidTr="00C31F72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5в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B4F92" w:rsidRPr="003B6377" w:rsidTr="002A0B10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5г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B4F92" w:rsidRPr="003B6377" w:rsidTr="002A0B10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5д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B4F92" w:rsidRPr="003B6377" w:rsidTr="00C31F72">
        <w:trPr>
          <w:trHeight w:val="34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общество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B4F92" w:rsidRPr="003B6377" w:rsidTr="00424443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общество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B4F92" w:rsidRPr="003B6377" w:rsidTr="00424443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6в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общество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B4F92" w:rsidRPr="003B6377" w:rsidTr="00C31F72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6г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общество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B4F92" w:rsidRPr="003B6377" w:rsidTr="00424443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B4F92" w:rsidRPr="003B6377" w:rsidTr="00424443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английский</w:t>
            </w:r>
          </w:p>
        </w:tc>
      </w:tr>
      <w:tr w:rsidR="002B4F92" w:rsidRPr="003B6377" w:rsidTr="00C31F72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7в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B4F92" w:rsidRPr="003B6377" w:rsidTr="00424443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7г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английский</w:t>
            </w:r>
          </w:p>
        </w:tc>
      </w:tr>
      <w:tr w:rsidR="002B4F92" w:rsidRPr="003B6377" w:rsidTr="002A0B10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7д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B4F92" w:rsidRPr="003B6377" w:rsidTr="00424443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общество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B4F92" w:rsidRPr="003B6377" w:rsidTr="00424443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общество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B4F92" w:rsidRPr="003B6377" w:rsidTr="00424443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общество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B4F92" w:rsidRPr="003B6377" w:rsidTr="00424443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8т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B4F92" w:rsidRPr="003B6377" w:rsidTr="00424443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8ен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B4F92" w:rsidRPr="003B6377" w:rsidTr="00C31F72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B4F92" w:rsidRPr="003B6377" w:rsidTr="00C31F72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B4F92" w:rsidRPr="003B6377" w:rsidTr="00424443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B4F92" w:rsidRPr="003B6377" w:rsidTr="00424443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9г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B4F92" w:rsidRPr="003B6377" w:rsidTr="00424443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физика</w:t>
            </w:r>
          </w:p>
        </w:tc>
      </w:tr>
      <w:tr w:rsidR="002B4F92" w:rsidRPr="003B6377" w:rsidTr="00424443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10б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B4F92" w:rsidRPr="003B6377" w:rsidTr="002A0B10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B4F92" w:rsidRPr="003B6377" w:rsidTr="002A0B10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11б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2B4F92" w:rsidRPr="003B6377" w:rsidRDefault="002B4F92" w:rsidP="00996846">
      <w:pPr>
        <w:jc w:val="center"/>
        <w:rPr>
          <w:sz w:val="20"/>
          <w:szCs w:val="20"/>
        </w:rPr>
      </w:pPr>
    </w:p>
    <w:p w:rsidR="002B4F92" w:rsidRPr="003B6377" w:rsidRDefault="002B4F92">
      <w:pPr>
        <w:widowControl/>
        <w:autoSpaceDE/>
        <w:autoSpaceDN/>
        <w:spacing w:after="200" w:line="276" w:lineRule="auto"/>
        <w:rPr>
          <w:sz w:val="20"/>
          <w:szCs w:val="20"/>
        </w:rPr>
      </w:pPr>
      <w:r w:rsidRPr="003B6377">
        <w:rPr>
          <w:sz w:val="20"/>
          <w:szCs w:val="20"/>
        </w:rPr>
        <w:br w:type="page"/>
      </w:r>
    </w:p>
    <w:tbl>
      <w:tblPr>
        <w:tblW w:w="14816" w:type="dxa"/>
        <w:jc w:val="center"/>
        <w:tblLook w:val="04A0" w:firstRow="1" w:lastRow="0" w:firstColumn="1" w:lastColumn="0" w:noHBand="0" w:noVBand="1"/>
      </w:tblPr>
      <w:tblGrid>
        <w:gridCol w:w="920"/>
        <w:gridCol w:w="1118"/>
        <w:gridCol w:w="1477"/>
        <w:gridCol w:w="1370"/>
        <w:gridCol w:w="1141"/>
        <w:gridCol w:w="1370"/>
        <w:gridCol w:w="1141"/>
        <w:gridCol w:w="1329"/>
        <w:gridCol w:w="1141"/>
        <w:gridCol w:w="1069"/>
        <w:gridCol w:w="1352"/>
        <w:gridCol w:w="1388"/>
      </w:tblGrid>
      <w:tr w:rsidR="002B4F92" w:rsidRPr="003B6377" w:rsidTr="00655197">
        <w:trPr>
          <w:trHeight w:val="28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01.мар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02.мар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03.мар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05.мар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06.мар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07.мар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10.мар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11.мар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12.мар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13.мар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14.мар</w:t>
            </w:r>
          </w:p>
        </w:tc>
      </w:tr>
      <w:tr w:rsidR="002B4F92" w:rsidRPr="003B6377" w:rsidTr="00655197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B4F92" w:rsidRPr="003B6377" w:rsidTr="00655197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B4F92" w:rsidRPr="003B6377" w:rsidTr="00655197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5в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B4F92" w:rsidRPr="003B6377" w:rsidTr="00655197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5г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B4F92" w:rsidRPr="003B6377" w:rsidTr="00655197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5д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B4F92" w:rsidRPr="003B6377" w:rsidTr="00655197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B4F92" w:rsidRPr="003B6377" w:rsidTr="00655197">
        <w:trPr>
          <w:trHeight w:val="563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школа информатики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B4F92" w:rsidRPr="003B6377" w:rsidTr="00655197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6в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 xml:space="preserve">английский </w:t>
            </w:r>
          </w:p>
        </w:tc>
      </w:tr>
      <w:tr w:rsidR="002B4F92" w:rsidRPr="003B6377" w:rsidTr="00655197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6г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F92" w:rsidRPr="003B6377" w:rsidRDefault="002B4F92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1428" w:rsidRPr="003B6377" w:rsidTr="00655197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1428" w:rsidRPr="003B6377" w:rsidTr="00655197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1428" w:rsidRPr="003B6377" w:rsidTr="00655197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7в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английский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</w:tr>
      <w:tr w:rsidR="00491428" w:rsidRPr="003B6377" w:rsidTr="00655197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7г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</w:tr>
      <w:tr w:rsidR="00491428" w:rsidRPr="003B6377" w:rsidTr="00655197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7д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английский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1428" w:rsidRPr="003B6377" w:rsidTr="00655197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1428" w:rsidRPr="003B6377" w:rsidTr="003B39AE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1428" w:rsidRPr="003B6377" w:rsidTr="00655197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</w:tr>
      <w:tr w:rsidR="00491428" w:rsidRPr="003B6377" w:rsidTr="00655197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8т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1428" w:rsidRPr="003B6377" w:rsidTr="00655197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8ен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1428" w:rsidRPr="003B6377" w:rsidTr="00655197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1428" w:rsidRPr="003B6377" w:rsidTr="00655197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1428" w:rsidRPr="003B6377" w:rsidTr="00655197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91428" w:rsidRPr="003B6377" w:rsidTr="00655197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9г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91428" w:rsidRPr="003B6377" w:rsidRDefault="00491428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</w:tr>
      <w:tr w:rsidR="00D8732F" w:rsidRPr="003B6377" w:rsidTr="00655197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8732F" w:rsidRPr="003B6377" w:rsidRDefault="00D8732F" w:rsidP="00D8732F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32F" w:rsidRPr="003B6377" w:rsidRDefault="00D8732F" w:rsidP="00D8732F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32F" w:rsidRPr="003B6377" w:rsidRDefault="00D8732F" w:rsidP="00D8732F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32F" w:rsidRPr="003B6377" w:rsidRDefault="00D8732F" w:rsidP="00D8732F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8732F" w:rsidRPr="003B6377" w:rsidRDefault="00D8732F" w:rsidP="00D8732F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8732F" w:rsidRPr="003B6377" w:rsidRDefault="00D8732F" w:rsidP="00D8732F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8732F" w:rsidRPr="003B6377" w:rsidRDefault="00D8732F" w:rsidP="00D8732F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8732F" w:rsidRPr="003B6377" w:rsidRDefault="00D8732F" w:rsidP="00D8732F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8732F" w:rsidRPr="003B6377" w:rsidRDefault="00D8732F" w:rsidP="00D8732F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D8732F" w:rsidRPr="003B6377" w:rsidRDefault="00D8732F" w:rsidP="00D8732F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общество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D8732F" w:rsidRPr="003B6377" w:rsidRDefault="00D8732F" w:rsidP="00D8732F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32F" w:rsidRPr="003B6377" w:rsidRDefault="00D8732F" w:rsidP="00D8732F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8732F" w:rsidRPr="003B6377" w:rsidTr="00655197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8732F" w:rsidRPr="003B6377" w:rsidRDefault="00D8732F" w:rsidP="00D8732F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10б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32F" w:rsidRPr="003B6377" w:rsidRDefault="00D8732F" w:rsidP="00D8732F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32F" w:rsidRPr="003B6377" w:rsidRDefault="00D8732F" w:rsidP="00D8732F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32F" w:rsidRPr="003B6377" w:rsidRDefault="00D8732F" w:rsidP="00D8732F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8732F" w:rsidRPr="003B6377" w:rsidRDefault="00D8732F" w:rsidP="00D8732F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8732F" w:rsidRPr="003B6377" w:rsidRDefault="00D8732F" w:rsidP="00D8732F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8732F" w:rsidRPr="003B6377" w:rsidRDefault="00D8732F" w:rsidP="00D8732F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8732F" w:rsidRPr="003B6377" w:rsidRDefault="00D8732F" w:rsidP="00D8732F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8732F" w:rsidRPr="003B6377" w:rsidRDefault="00D8732F" w:rsidP="00D8732F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D8732F" w:rsidRPr="003B6377" w:rsidRDefault="00D8732F" w:rsidP="00D8732F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общество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D8732F" w:rsidRPr="003B6377" w:rsidRDefault="00D8732F" w:rsidP="00D8732F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32F" w:rsidRPr="003B6377" w:rsidRDefault="00D8732F" w:rsidP="00D8732F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8732F" w:rsidRPr="003B6377" w:rsidTr="00655197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8732F" w:rsidRPr="003B6377" w:rsidRDefault="00D8732F" w:rsidP="00D8732F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32F" w:rsidRPr="003B6377" w:rsidRDefault="00D8732F" w:rsidP="00D8732F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32F" w:rsidRPr="003B6377" w:rsidRDefault="00D8732F" w:rsidP="00D8732F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32F" w:rsidRPr="003B6377" w:rsidRDefault="00D8732F" w:rsidP="00D8732F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8732F" w:rsidRPr="003B6377" w:rsidRDefault="00D8732F" w:rsidP="00D8732F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8732F" w:rsidRPr="003B6377" w:rsidRDefault="00D8732F" w:rsidP="00D8732F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8732F" w:rsidRPr="003B6377" w:rsidRDefault="00D8732F" w:rsidP="00D8732F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8732F" w:rsidRPr="003B6377" w:rsidRDefault="00D8732F" w:rsidP="00D8732F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8732F" w:rsidRPr="003B6377" w:rsidRDefault="00D8732F" w:rsidP="00D8732F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32F" w:rsidRPr="003B6377" w:rsidRDefault="00D8732F" w:rsidP="00D8732F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32F" w:rsidRPr="003B6377" w:rsidRDefault="00D8732F" w:rsidP="00D8732F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D8732F" w:rsidRPr="003B6377" w:rsidRDefault="00D8732F" w:rsidP="00D8732F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</w:tr>
      <w:tr w:rsidR="00D8732F" w:rsidRPr="003B6377" w:rsidTr="00655197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8732F" w:rsidRPr="003B6377" w:rsidRDefault="00D8732F" w:rsidP="00D8732F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11б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D8732F" w:rsidRPr="003B6377" w:rsidRDefault="00D8732F" w:rsidP="00D8732F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32F" w:rsidRPr="003B6377" w:rsidRDefault="00D8732F" w:rsidP="00D8732F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32F" w:rsidRPr="003B6377" w:rsidRDefault="00D8732F" w:rsidP="00D8732F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8732F" w:rsidRPr="003B6377" w:rsidRDefault="00D8732F" w:rsidP="00D8732F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8732F" w:rsidRPr="003B6377" w:rsidRDefault="00D8732F" w:rsidP="00D8732F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8732F" w:rsidRPr="003B6377" w:rsidRDefault="00D8732F" w:rsidP="00D8732F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8732F" w:rsidRPr="003B6377" w:rsidRDefault="00D8732F" w:rsidP="00D8732F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8732F" w:rsidRPr="003B6377" w:rsidRDefault="00D8732F" w:rsidP="00D8732F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32F" w:rsidRPr="003B6377" w:rsidRDefault="00D8732F" w:rsidP="00D8732F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32F" w:rsidRPr="003B6377" w:rsidRDefault="00D8732F" w:rsidP="00D8732F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D8732F" w:rsidRPr="003B6377" w:rsidRDefault="00D8732F" w:rsidP="00D8732F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</w:tr>
    </w:tbl>
    <w:p w:rsidR="002B4F92" w:rsidRPr="003B6377" w:rsidRDefault="002B4F92" w:rsidP="00996846">
      <w:pPr>
        <w:jc w:val="center"/>
        <w:rPr>
          <w:sz w:val="20"/>
          <w:szCs w:val="20"/>
        </w:rPr>
      </w:pPr>
    </w:p>
    <w:p w:rsidR="002B4F92" w:rsidRPr="003B6377" w:rsidRDefault="002B4F92">
      <w:pPr>
        <w:widowControl/>
        <w:autoSpaceDE/>
        <w:autoSpaceDN/>
        <w:spacing w:after="200" w:line="276" w:lineRule="auto"/>
        <w:rPr>
          <w:sz w:val="20"/>
          <w:szCs w:val="20"/>
        </w:rPr>
      </w:pPr>
      <w:r w:rsidRPr="003B6377">
        <w:rPr>
          <w:sz w:val="20"/>
          <w:szCs w:val="20"/>
        </w:rPr>
        <w:br w:type="page"/>
      </w:r>
    </w:p>
    <w:tbl>
      <w:tblPr>
        <w:tblW w:w="11909" w:type="dxa"/>
        <w:jc w:val="center"/>
        <w:tblLook w:val="04A0" w:firstRow="1" w:lastRow="0" w:firstColumn="1" w:lastColumn="0" w:noHBand="0" w:noVBand="1"/>
      </w:tblPr>
      <w:tblGrid>
        <w:gridCol w:w="920"/>
        <w:gridCol w:w="1370"/>
        <w:gridCol w:w="1535"/>
        <w:gridCol w:w="1370"/>
        <w:gridCol w:w="1502"/>
        <w:gridCol w:w="1370"/>
        <w:gridCol w:w="1535"/>
        <w:gridCol w:w="1370"/>
        <w:gridCol w:w="977"/>
      </w:tblGrid>
      <w:tr w:rsidR="003B6377" w:rsidRPr="003B6377" w:rsidTr="00CC7CE9">
        <w:trPr>
          <w:trHeight w:val="28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B6377" w:rsidRPr="003B6377" w:rsidRDefault="003B6377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B6377" w:rsidRPr="003B6377" w:rsidRDefault="003B6377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17.мар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B6377" w:rsidRPr="003B6377" w:rsidRDefault="003B6377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18.мар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B6377" w:rsidRPr="003B6377" w:rsidRDefault="003B6377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19.мар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B6377" w:rsidRPr="003B6377" w:rsidRDefault="003B6377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20.мар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B6377" w:rsidRPr="003B6377" w:rsidRDefault="003B6377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21.мар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B6377" w:rsidRPr="003B6377" w:rsidRDefault="003B6377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24.мар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B6377" w:rsidRPr="003B6377" w:rsidRDefault="003B6377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25.мар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B6377" w:rsidRPr="003B6377" w:rsidRDefault="003B6377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27.мар</w:t>
            </w:r>
          </w:p>
        </w:tc>
      </w:tr>
      <w:tr w:rsidR="003B6377" w:rsidRPr="003B6377" w:rsidTr="00655197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B6377" w:rsidRPr="003B6377" w:rsidRDefault="003B6377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B6377" w:rsidRPr="003B6377" w:rsidRDefault="003B6377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ОДНКНР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377" w:rsidRPr="003B6377" w:rsidRDefault="003B6377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377" w:rsidRPr="003B6377" w:rsidRDefault="003B6377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377" w:rsidRPr="003B6377" w:rsidRDefault="003B6377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3B6377" w:rsidRPr="003B6377" w:rsidRDefault="003B6377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377" w:rsidRPr="003B6377" w:rsidRDefault="003B6377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377" w:rsidRPr="003B6377" w:rsidRDefault="003B6377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377" w:rsidRPr="003B6377" w:rsidRDefault="003B6377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C7CE9" w:rsidRPr="003B6377" w:rsidTr="00655197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7CE9" w:rsidRPr="003B6377" w:rsidRDefault="00CC7CE9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CE9" w:rsidRPr="003B6377" w:rsidRDefault="00CC7CE9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C7CE9" w:rsidRPr="003B6377" w:rsidRDefault="00CC7CE9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ОДНКНР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CE9" w:rsidRPr="003B6377" w:rsidRDefault="00CC7CE9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CE9" w:rsidRPr="003B6377" w:rsidRDefault="00CC7CE9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C7CE9" w:rsidRPr="003B6377" w:rsidRDefault="00CC7CE9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CE9" w:rsidRPr="003B6377" w:rsidRDefault="00CC7CE9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C7CE9" w:rsidRPr="00CC7CE9" w:rsidRDefault="00CC7CE9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C7CE9">
              <w:rPr>
                <w:b/>
                <w:b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CE9" w:rsidRPr="003B6377" w:rsidRDefault="00CC7CE9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C7CE9" w:rsidRPr="003B6377" w:rsidTr="00655197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7CE9" w:rsidRPr="003B6377" w:rsidRDefault="00CC7CE9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5в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C7CE9" w:rsidRPr="003B6377" w:rsidRDefault="00CC7CE9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ОДНКНР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C7CE9" w:rsidRPr="003B6377" w:rsidRDefault="00CC7CE9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CE9" w:rsidRPr="003B6377" w:rsidRDefault="00CC7CE9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CE9" w:rsidRPr="003B6377" w:rsidRDefault="00CC7CE9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C7CE9" w:rsidRPr="003B6377" w:rsidRDefault="00CC7CE9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CE9" w:rsidRPr="003B6377" w:rsidRDefault="00CC7CE9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C7CE9" w:rsidRPr="00CC7CE9" w:rsidRDefault="00CC7CE9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C7CE9">
              <w:rPr>
                <w:b/>
                <w:b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CE9" w:rsidRPr="003B6377" w:rsidRDefault="00CC7CE9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C7CE9" w:rsidRPr="003B6377" w:rsidTr="00655197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7CE9" w:rsidRPr="003B6377" w:rsidRDefault="00CC7CE9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5г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CE9" w:rsidRPr="003B6377" w:rsidRDefault="00CC7CE9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CE9" w:rsidRPr="003B6377" w:rsidRDefault="00CC7CE9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C7CE9" w:rsidRPr="003B6377" w:rsidRDefault="00655197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Р</w:t>
            </w:r>
            <w:r w:rsidR="00CC7CE9" w:rsidRPr="003B6377">
              <w:rPr>
                <w:b/>
                <w:bCs/>
                <w:sz w:val="20"/>
                <w:szCs w:val="20"/>
                <w:lang w:eastAsia="ru-RU"/>
              </w:rPr>
              <w:t>усский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C7CE9" w:rsidRPr="003B6377" w:rsidRDefault="00CC7CE9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ОДНКНР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CE9" w:rsidRPr="003B6377" w:rsidRDefault="00CC7CE9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CE9" w:rsidRPr="003B6377" w:rsidRDefault="00CC7CE9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CE9" w:rsidRPr="003B6377" w:rsidRDefault="00CC7CE9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CE9" w:rsidRPr="003B6377" w:rsidRDefault="00CC7CE9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C7CE9" w:rsidRPr="003B6377" w:rsidTr="00655197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7CE9" w:rsidRPr="003B6377" w:rsidRDefault="00CC7CE9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5д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CE9" w:rsidRPr="003B6377" w:rsidRDefault="00CC7CE9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C7CE9" w:rsidRPr="003B6377" w:rsidRDefault="00CC7CE9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CE9" w:rsidRPr="003B6377" w:rsidRDefault="00CC7CE9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C7CE9" w:rsidRPr="003B6377" w:rsidRDefault="00CC7CE9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ОДНКНР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CE9" w:rsidRPr="003B6377" w:rsidRDefault="00CC7CE9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CE9" w:rsidRPr="003B6377" w:rsidRDefault="00CC7CE9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C7CE9" w:rsidRPr="003B6377" w:rsidRDefault="00CC7CE9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CE9" w:rsidRPr="003B6377" w:rsidRDefault="00CC7CE9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C7CE9" w:rsidRPr="003B6377" w:rsidTr="00655197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7CE9" w:rsidRPr="003B6377" w:rsidRDefault="00CC7CE9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C7CE9" w:rsidRPr="003B6377" w:rsidRDefault="00CC7CE9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C7CE9" w:rsidRPr="003B6377" w:rsidRDefault="00CC7CE9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история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CE9" w:rsidRPr="003B6377" w:rsidRDefault="00CC7CE9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CE9" w:rsidRPr="003B6377" w:rsidRDefault="00CC7CE9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CE9" w:rsidRPr="003B6377" w:rsidRDefault="00CC7CE9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CE9" w:rsidRPr="003B6377" w:rsidRDefault="00CC7CE9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CE9" w:rsidRPr="003B6377" w:rsidRDefault="00CC7CE9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CE9" w:rsidRPr="003B6377" w:rsidRDefault="00CC7CE9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C7CE9" w:rsidRPr="003B6377" w:rsidTr="00655197">
        <w:trPr>
          <w:trHeight w:val="7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C7CE9" w:rsidRPr="003B6377" w:rsidRDefault="00CC7CE9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CE9" w:rsidRPr="003B6377" w:rsidRDefault="00CC7CE9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C7CE9" w:rsidRPr="003B6377" w:rsidRDefault="00CC7CE9" w:rsidP="0049142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CC7CE9" w:rsidRPr="003B6377" w:rsidRDefault="00655197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Р</w:t>
            </w:r>
            <w:r w:rsidR="00CC7CE9" w:rsidRPr="003B6377">
              <w:rPr>
                <w:b/>
                <w:bCs/>
                <w:sz w:val="20"/>
                <w:szCs w:val="20"/>
                <w:lang w:eastAsia="ru-RU"/>
              </w:rPr>
              <w:t>усский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CE9" w:rsidRPr="003B6377" w:rsidRDefault="00CC7CE9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CE9" w:rsidRPr="003B6377" w:rsidRDefault="00CC7CE9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CE9" w:rsidRPr="003B6377" w:rsidRDefault="00CC7CE9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CE9" w:rsidRPr="003B6377" w:rsidRDefault="00CC7CE9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CE9" w:rsidRPr="003B6377" w:rsidRDefault="00CC7CE9" w:rsidP="002B4F9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A4956" w:rsidRPr="003B6377" w:rsidTr="00655197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6в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A4956" w:rsidRPr="003B6377" w:rsidTr="00655197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6г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A4956" w:rsidRPr="003B6377" w:rsidTr="00655197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A4956" w:rsidRPr="003B6377" w:rsidRDefault="00655197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И</w:t>
            </w:r>
            <w:r w:rsidR="00BA4956">
              <w:rPr>
                <w:b/>
                <w:bCs/>
                <w:sz w:val="20"/>
                <w:szCs w:val="20"/>
                <w:lang w:eastAsia="ru-RU"/>
              </w:rPr>
              <w:t>нформатика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A4956" w:rsidRPr="003B6377" w:rsidTr="00655197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A4956" w:rsidRPr="003B6377" w:rsidTr="00655197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7в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A4956" w:rsidRPr="003B6377" w:rsidRDefault="00655197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Ф</w:t>
            </w:r>
            <w:r w:rsidR="00BA4956" w:rsidRPr="003B6377">
              <w:rPr>
                <w:b/>
                <w:bCs/>
                <w:sz w:val="20"/>
                <w:szCs w:val="20"/>
                <w:lang w:eastAsia="ru-RU"/>
              </w:rPr>
              <w:t>изика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A4956" w:rsidRPr="003B6377" w:rsidTr="00655197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7г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A4956" w:rsidRPr="003B6377" w:rsidTr="00655197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7д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A4956" w:rsidRPr="003B6377" w:rsidTr="003B39AE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A4956" w:rsidRPr="003B6377" w:rsidRDefault="003B39AE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химия</w:t>
            </w:r>
            <w:r w:rsidR="00BA4956"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A4956" w:rsidRPr="003B6377" w:rsidTr="003B39AE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A4956" w:rsidRPr="003B6377" w:rsidRDefault="003B39AE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химия</w:t>
            </w:r>
            <w:r w:rsidR="00BA4956"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A4956" w:rsidRPr="003B6377" w:rsidTr="003B39AE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A4956" w:rsidRPr="003B6377" w:rsidRDefault="00BA4956" w:rsidP="003B39AE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  <w:r w:rsidR="003B39AE" w:rsidRPr="003B6377">
              <w:rPr>
                <w:b/>
                <w:bCs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A4956" w:rsidRPr="003B6377" w:rsidTr="00655197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8т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русский</w:t>
            </w:r>
          </w:p>
        </w:tc>
      </w:tr>
      <w:tr w:rsidR="00BA4956" w:rsidRPr="003B6377" w:rsidTr="003B39AE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8ен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A4956" w:rsidRPr="003B6377" w:rsidRDefault="003B39AE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химия</w:t>
            </w:r>
            <w:r w:rsidR="00BA4956"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русский</w:t>
            </w:r>
          </w:p>
        </w:tc>
      </w:tr>
      <w:tr w:rsidR="00BA4956" w:rsidRPr="003B6377" w:rsidTr="00655197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A4956" w:rsidRPr="003B6377" w:rsidRDefault="00655197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Р</w:t>
            </w:r>
            <w:r w:rsidR="00BA4956" w:rsidRPr="003B6377">
              <w:rPr>
                <w:b/>
                <w:bCs/>
                <w:sz w:val="20"/>
                <w:szCs w:val="20"/>
                <w:lang w:eastAsia="ru-RU"/>
              </w:rPr>
              <w:t>усский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BA4956" w:rsidRPr="003B6377" w:rsidRDefault="007E23C2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русский</w:t>
            </w:r>
            <w:r w:rsidR="00BA4956"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BA4956" w:rsidRPr="003B6377" w:rsidRDefault="007E23C2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  <w:r w:rsidR="00BA4956"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физика</w:t>
            </w:r>
          </w:p>
        </w:tc>
      </w:tr>
      <w:tr w:rsidR="00BA4956" w:rsidRPr="003B6377" w:rsidTr="00655197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английский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A4956" w:rsidRPr="003B6377" w:rsidRDefault="00655197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Р</w:t>
            </w:r>
            <w:r w:rsidR="00BA4956" w:rsidRPr="003B6377">
              <w:rPr>
                <w:b/>
                <w:bCs/>
                <w:sz w:val="20"/>
                <w:szCs w:val="20"/>
                <w:lang w:eastAsia="ru-RU"/>
              </w:rPr>
              <w:t>усский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  <w:r w:rsidR="007E23C2">
              <w:rPr>
                <w:b/>
                <w:bCs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BA4956" w:rsidRPr="003B6377" w:rsidRDefault="007E23C2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  <w:r w:rsidR="00BA4956"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A4956" w:rsidRPr="003B6377" w:rsidTr="00655197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BA4956" w:rsidRPr="003B6377" w:rsidRDefault="007E23C2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русский</w:t>
            </w:r>
            <w:r w:rsidR="00BA4956"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  <w:r w:rsidR="007E23C2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A4956" w:rsidRPr="003B6377" w:rsidTr="00655197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9г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  <w:r w:rsidR="007E23C2">
              <w:rPr>
                <w:b/>
                <w:bCs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BA4956" w:rsidRPr="003B6377" w:rsidRDefault="007E23C2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  <w:r w:rsidR="00BA4956"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A4956" w:rsidRPr="003B6377" w:rsidTr="00655197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химия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A4956" w:rsidRPr="003B6377" w:rsidTr="00655197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10б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химия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A4956" w:rsidRPr="003B6377" w:rsidTr="00655197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общество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  <w:r w:rsidR="007E23C2">
              <w:rPr>
                <w:b/>
                <w:bCs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  <w:r w:rsidR="007E23C2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A4956" w:rsidRPr="003B6377" w:rsidTr="00655197">
        <w:trPr>
          <w:trHeight w:val="2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11б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общество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  <w:r w:rsidR="007E23C2">
              <w:rPr>
                <w:b/>
                <w:bCs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  <w:r w:rsidR="007E23C2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956" w:rsidRPr="003B6377" w:rsidRDefault="00BA4956" w:rsidP="00BA4956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3B6377" w:rsidRPr="003B6377" w:rsidRDefault="003B6377" w:rsidP="00996846">
      <w:pPr>
        <w:jc w:val="center"/>
        <w:rPr>
          <w:sz w:val="20"/>
          <w:szCs w:val="20"/>
        </w:rPr>
      </w:pPr>
    </w:p>
    <w:p w:rsidR="003B6377" w:rsidRPr="003B6377" w:rsidRDefault="003B6377">
      <w:pPr>
        <w:widowControl/>
        <w:autoSpaceDE/>
        <w:autoSpaceDN/>
        <w:spacing w:after="200" w:line="276" w:lineRule="auto"/>
        <w:rPr>
          <w:sz w:val="20"/>
          <w:szCs w:val="20"/>
        </w:rPr>
      </w:pPr>
      <w:r w:rsidRPr="003B6377">
        <w:rPr>
          <w:sz w:val="20"/>
          <w:szCs w:val="20"/>
        </w:rPr>
        <w:br w:type="page"/>
      </w:r>
    </w:p>
    <w:tbl>
      <w:tblPr>
        <w:tblW w:w="15602" w:type="dxa"/>
        <w:tblLook w:val="04A0" w:firstRow="1" w:lastRow="0" w:firstColumn="1" w:lastColumn="0" w:noHBand="0" w:noVBand="1"/>
      </w:tblPr>
      <w:tblGrid>
        <w:gridCol w:w="920"/>
        <w:gridCol w:w="921"/>
        <w:gridCol w:w="1535"/>
        <w:gridCol w:w="1370"/>
        <w:gridCol w:w="977"/>
        <w:gridCol w:w="1370"/>
        <w:gridCol w:w="1329"/>
        <w:gridCol w:w="1535"/>
        <w:gridCol w:w="1370"/>
        <w:gridCol w:w="1370"/>
        <w:gridCol w:w="1535"/>
        <w:gridCol w:w="1370"/>
      </w:tblGrid>
      <w:tr w:rsidR="003B6377" w:rsidRPr="003B6377" w:rsidTr="003B6377">
        <w:trPr>
          <w:trHeight w:val="289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B6377" w:rsidRPr="003B6377" w:rsidRDefault="003B6377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B6377" w:rsidRPr="003B6377" w:rsidRDefault="003B6377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07.апр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B6377" w:rsidRPr="003B6377" w:rsidRDefault="003B6377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08.апр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B6377" w:rsidRPr="003B6377" w:rsidRDefault="003B6377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09.апр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B6377" w:rsidRPr="003B6377" w:rsidRDefault="003B6377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10.апр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B6377" w:rsidRPr="003B6377" w:rsidRDefault="003B6377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11.апр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B6377" w:rsidRPr="003B6377" w:rsidRDefault="003B6377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12.апр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B6377" w:rsidRPr="003B6377" w:rsidRDefault="003B6377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14.апр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B6377" w:rsidRPr="003B6377" w:rsidRDefault="003B6377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15.апр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B6377" w:rsidRPr="003B6377" w:rsidRDefault="003B6377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16.апр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B6377" w:rsidRPr="003B6377" w:rsidRDefault="003B6377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17.апр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B6377" w:rsidRPr="003B6377" w:rsidRDefault="003B6377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18.апр</w:t>
            </w:r>
          </w:p>
        </w:tc>
      </w:tr>
      <w:tr w:rsidR="00BC0B14" w:rsidRPr="003B6377" w:rsidTr="00655197">
        <w:trPr>
          <w:trHeight w:val="28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C0B14" w:rsidRPr="003B6377" w:rsidRDefault="00655197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Р</w:t>
            </w:r>
            <w:r w:rsidR="00BC0B14" w:rsidRPr="003B6377">
              <w:rPr>
                <w:b/>
                <w:bCs/>
                <w:sz w:val="20"/>
                <w:szCs w:val="20"/>
                <w:lang w:eastAsia="ru-RU"/>
              </w:rPr>
              <w:t>усский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BC0B14" w:rsidRDefault="00BC0B14" w:rsidP="00BC0B1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ВПР</w:t>
            </w:r>
          </w:p>
          <w:p w:rsidR="00BC0B14" w:rsidRPr="003B6377" w:rsidRDefault="00BC0B14" w:rsidP="00BC0B1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русский</w:t>
            </w:r>
          </w:p>
          <w:p w:rsidR="00BC0B14" w:rsidRPr="003B6377" w:rsidRDefault="00BC0B14" w:rsidP="00BC0B1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BC0B14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sz w:val="20"/>
                <w:szCs w:val="20"/>
                <w:lang w:eastAsia="ru-RU"/>
              </w:rPr>
              <w:t>ВПР</w:t>
            </w:r>
          </w:p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BC0B14" w:rsidRPr="003B6377" w:rsidRDefault="00BC0B14" w:rsidP="00BC0B1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русский</w:t>
            </w:r>
          </w:p>
        </w:tc>
      </w:tr>
      <w:tr w:rsidR="00BC0B14" w:rsidRPr="003B6377" w:rsidTr="00655197">
        <w:trPr>
          <w:trHeight w:val="28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C0B14" w:rsidRPr="003B6377" w:rsidRDefault="00655197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Р</w:t>
            </w:r>
            <w:r w:rsidR="00BC0B14" w:rsidRPr="003B6377">
              <w:rPr>
                <w:b/>
                <w:bCs/>
                <w:sz w:val="20"/>
                <w:szCs w:val="20"/>
                <w:lang w:eastAsia="ru-RU"/>
              </w:rPr>
              <w:t>усский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vMerge/>
            <w:tcBorders>
              <w:left w:val="nil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BC0B14" w:rsidRPr="003B6377" w:rsidRDefault="00BC0B14" w:rsidP="00BC0B1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35" w:type="dxa"/>
            <w:vMerge/>
            <w:tcBorders>
              <w:left w:val="nil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BC0B14" w:rsidRPr="003B6377" w:rsidRDefault="00BC0B14" w:rsidP="00BC0B1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русский </w:t>
            </w:r>
          </w:p>
        </w:tc>
      </w:tr>
      <w:tr w:rsidR="00BC0B14" w:rsidRPr="003B6377" w:rsidTr="00655197">
        <w:trPr>
          <w:trHeight w:val="28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5в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vMerge/>
            <w:tcBorders>
              <w:left w:val="nil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BC0B14" w:rsidRPr="003B6377" w:rsidRDefault="00BC0B14" w:rsidP="00BC0B1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35" w:type="dxa"/>
            <w:vMerge/>
            <w:tcBorders>
              <w:left w:val="nil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BC0B14" w:rsidRPr="003B6377" w:rsidRDefault="00BC0B14" w:rsidP="00BC0B1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C0B14" w:rsidRPr="003B6377" w:rsidTr="00655197">
        <w:trPr>
          <w:trHeight w:val="28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5г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vMerge/>
            <w:tcBorders>
              <w:left w:val="nil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BC0B14" w:rsidRPr="003B6377" w:rsidRDefault="00BC0B14" w:rsidP="00BC0B1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vMerge/>
            <w:tcBorders>
              <w:left w:val="nil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BC0B14" w:rsidRPr="003B6377" w:rsidRDefault="00BC0B14" w:rsidP="00BC0B1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C0B14" w:rsidRPr="003B6377" w:rsidTr="00655197">
        <w:trPr>
          <w:trHeight w:val="28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5д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английский</w:t>
            </w:r>
          </w:p>
        </w:tc>
      </w:tr>
      <w:tr w:rsidR="00F219CD" w:rsidRPr="003B6377" w:rsidTr="00655197">
        <w:trPr>
          <w:trHeight w:val="28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F219CD" w:rsidRPr="003B6377" w:rsidRDefault="00F219CD" w:rsidP="00F219C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F219CD" w:rsidRDefault="00F219CD" w:rsidP="00F219C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ВПР</w:t>
            </w:r>
          </w:p>
          <w:p w:rsidR="00F219CD" w:rsidRPr="003B6377" w:rsidRDefault="00F219CD" w:rsidP="00F219C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русский</w:t>
            </w:r>
          </w:p>
          <w:p w:rsidR="00F219CD" w:rsidRPr="003B6377" w:rsidRDefault="00F219CD" w:rsidP="00F219C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CD" w:rsidRPr="003B6377" w:rsidRDefault="00F219CD" w:rsidP="00F219C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F219CD" w:rsidRPr="003B6377" w:rsidRDefault="00F219CD" w:rsidP="00F219C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F219CD" w:rsidRDefault="00F219CD" w:rsidP="00F219C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ВПР</w:t>
            </w:r>
          </w:p>
          <w:p w:rsidR="00F219CD" w:rsidRPr="003B6377" w:rsidRDefault="00F219CD" w:rsidP="00F219C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  <w:p w:rsidR="00F219CD" w:rsidRPr="003B6377" w:rsidRDefault="00F219CD" w:rsidP="00F219C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F219CD" w:rsidRPr="003B6377" w:rsidRDefault="00F219CD" w:rsidP="00F219C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</w:tr>
      <w:tr w:rsidR="00F219CD" w:rsidRPr="003B6377" w:rsidTr="00655197">
        <w:trPr>
          <w:trHeight w:val="28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vMerge/>
            <w:tcBorders>
              <w:left w:val="nil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219CD" w:rsidRPr="003B6377" w:rsidRDefault="00F219CD" w:rsidP="00BC0B1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vMerge/>
            <w:tcBorders>
              <w:left w:val="nil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219CD" w:rsidRPr="003B6377" w:rsidRDefault="00F219CD" w:rsidP="00BC0B1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219CD" w:rsidRPr="003B6377" w:rsidTr="00655197">
        <w:trPr>
          <w:trHeight w:val="28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6в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vMerge/>
            <w:tcBorders>
              <w:left w:val="nil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219CD" w:rsidRPr="003B6377" w:rsidRDefault="00F219CD" w:rsidP="00BC0B1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vMerge/>
            <w:tcBorders>
              <w:left w:val="nil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219CD" w:rsidRPr="003B6377" w:rsidRDefault="00F219CD" w:rsidP="00BC0B1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</w:tr>
      <w:tr w:rsidR="00F219CD" w:rsidRPr="003B6377" w:rsidTr="00655197">
        <w:trPr>
          <w:trHeight w:val="28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6г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219CD" w:rsidRPr="003B6377" w:rsidTr="00655197">
        <w:trPr>
          <w:trHeight w:val="28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F219CD" w:rsidRDefault="00F219CD" w:rsidP="00F219C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F219CD" w:rsidRDefault="00F219CD" w:rsidP="00F219C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ВПР</w:t>
            </w:r>
          </w:p>
          <w:p w:rsidR="00F219CD" w:rsidRPr="003B6377" w:rsidRDefault="00F219CD" w:rsidP="00F219C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русский</w:t>
            </w:r>
          </w:p>
          <w:p w:rsidR="00F219CD" w:rsidRPr="003B6377" w:rsidRDefault="00F219CD" w:rsidP="00F219CD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F219CD" w:rsidRPr="003B6377" w:rsidRDefault="00655197" w:rsidP="00F219C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О</w:t>
            </w:r>
            <w:r w:rsidR="00F219CD" w:rsidRPr="003B6377">
              <w:rPr>
                <w:b/>
                <w:bCs/>
                <w:sz w:val="20"/>
                <w:szCs w:val="20"/>
                <w:lang w:eastAsia="ru-RU"/>
              </w:rPr>
              <w:t>бщество</w:t>
            </w:r>
          </w:p>
        </w:tc>
        <w:tc>
          <w:tcPr>
            <w:tcW w:w="13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F219CD" w:rsidRPr="003B6377" w:rsidRDefault="00F219CD" w:rsidP="00F219C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F219CD" w:rsidRPr="003B6377" w:rsidRDefault="00F219CD" w:rsidP="00F219C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F219CD" w:rsidRDefault="00F219CD" w:rsidP="00F219C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ВПР</w:t>
            </w:r>
          </w:p>
          <w:p w:rsidR="00F219CD" w:rsidRPr="003B6377" w:rsidRDefault="00F219CD" w:rsidP="00F219C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  <w:p w:rsidR="00F219CD" w:rsidRPr="003B6377" w:rsidRDefault="00F219CD" w:rsidP="00F219CD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219CD" w:rsidRPr="003B6377" w:rsidTr="007E23C2">
        <w:trPr>
          <w:trHeight w:val="28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vMerge/>
            <w:tcBorders>
              <w:left w:val="nil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219CD" w:rsidRPr="003B6377" w:rsidRDefault="00F219CD" w:rsidP="00BC0B1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vMerge/>
            <w:tcBorders>
              <w:left w:val="nil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219CD" w:rsidRPr="003B6377" w:rsidRDefault="00F219CD" w:rsidP="00BC0B1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219CD" w:rsidRPr="003B6377" w:rsidTr="00655197">
        <w:trPr>
          <w:trHeight w:val="28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7в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vMerge/>
            <w:tcBorders>
              <w:left w:val="nil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219CD" w:rsidRPr="003B6377" w:rsidRDefault="00F219CD" w:rsidP="00BC0B1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vMerge/>
            <w:tcBorders>
              <w:left w:val="nil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219CD" w:rsidRPr="003B6377" w:rsidRDefault="00F219CD" w:rsidP="00BC0B1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219CD" w:rsidRPr="003B6377" w:rsidTr="00655197">
        <w:trPr>
          <w:trHeight w:val="28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7г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vMerge/>
            <w:tcBorders>
              <w:left w:val="nil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vMerge/>
            <w:tcBorders>
              <w:left w:val="nil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219CD" w:rsidRPr="003B6377" w:rsidRDefault="00F219CD" w:rsidP="00BC0B1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219CD" w:rsidRPr="003B6377" w:rsidTr="00655197">
        <w:trPr>
          <w:trHeight w:val="19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7д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 </w:t>
            </w:r>
          </w:p>
        </w:tc>
        <w:tc>
          <w:tcPr>
            <w:tcW w:w="13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F219CD" w:rsidRPr="003B6377" w:rsidRDefault="00F219CD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C5B57" w:rsidRPr="003B6377" w:rsidTr="00655197">
        <w:trPr>
          <w:trHeight w:val="28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C5B57" w:rsidRPr="003B6377" w:rsidRDefault="00EC5B57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C5B57" w:rsidRPr="003B6377" w:rsidRDefault="00EC5B57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EC5B57" w:rsidRDefault="00EC5B57" w:rsidP="00EC5B5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sz w:val="20"/>
                <w:szCs w:val="20"/>
                <w:lang w:eastAsia="ru-RU"/>
              </w:rPr>
              <w:t>ВПР</w:t>
            </w:r>
          </w:p>
          <w:p w:rsidR="00EC5B57" w:rsidRPr="003B6377" w:rsidRDefault="00EC5B57" w:rsidP="00EC5B5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русский</w:t>
            </w:r>
          </w:p>
          <w:p w:rsidR="00EC5B57" w:rsidRPr="003B6377" w:rsidRDefault="00EC5B57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EC5B5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ВПР</w:t>
            </w:r>
          </w:p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  <w:p w:rsidR="00EC5B57" w:rsidRPr="003B6377" w:rsidRDefault="00EC5B57" w:rsidP="00EC5B5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C5B57" w:rsidRPr="003B6377" w:rsidTr="00655197">
        <w:trPr>
          <w:trHeight w:val="28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C5B57" w:rsidRPr="003B6377" w:rsidRDefault="00EC5B57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C5B57" w:rsidRPr="003B6377" w:rsidRDefault="00EC5B57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C5B57" w:rsidRPr="003B6377" w:rsidRDefault="00655197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Р</w:t>
            </w:r>
            <w:r w:rsidR="00EC5B57" w:rsidRPr="003B6377">
              <w:rPr>
                <w:b/>
                <w:bCs/>
                <w:sz w:val="20"/>
                <w:szCs w:val="20"/>
                <w:lang w:eastAsia="ru-RU"/>
              </w:rPr>
              <w:t>усский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vMerge/>
            <w:tcBorders>
              <w:left w:val="nil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EC5B57" w:rsidRPr="003B6377" w:rsidRDefault="00EC5B57" w:rsidP="00BC0B1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C5B57" w:rsidRPr="003B6377" w:rsidRDefault="00EC5B57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370" w:type="dxa"/>
            <w:vMerge/>
            <w:tcBorders>
              <w:left w:val="nil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EC5B57" w:rsidRPr="003B6377" w:rsidRDefault="00EC5B57" w:rsidP="00BC0B1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C5B57" w:rsidRPr="003B6377" w:rsidTr="00655197">
        <w:trPr>
          <w:trHeight w:val="28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C5B57" w:rsidRPr="003B6377" w:rsidRDefault="00EC5B57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C5B57" w:rsidRPr="003B6377" w:rsidRDefault="00EC5B57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C5B57" w:rsidRPr="003B6377" w:rsidRDefault="00EC5B57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vMerge/>
            <w:tcBorders>
              <w:left w:val="nil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EC5B57" w:rsidRPr="003B6377" w:rsidRDefault="00EC5B57" w:rsidP="00BC0B1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C5B57" w:rsidRPr="003B6377" w:rsidRDefault="00EC5B57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370" w:type="dxa"/>
            <w:vMerge/>
            <w:tcBorders>
              <w:left w:val="nil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EC5B57" w:rsidRPr="003B6377" w:rsidRDefault="00EC5B57" w:rsidP="00BC0B1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C5B57" w:rsidRPr="003B6377" w:rsidTr="00655197">
        <w:trPr>
          <w:trHeight w:val="28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C5B57" w:rsidRPr="003B6377" w:rsidRDefault="00EC5B57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8т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C5B57" w:rsidRPr="003B6377" w:rsidRDefault="00EC5B57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C5B57" w:rsidRPr="003B6377" w:rsidRDefault="00EC5B57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vMerge/>
            <w:tcBorders>
              <w:left w:val="nil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EC5B57" w:rsidRPr="003B6377" w:rsidRDefault="00EC5B57" w:rsidP="00BC0B1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C5B57" w:rsidRPr="003B6377" w:rsidRDefault="00EC5B57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370" w:type="dxa"/>
            <w:vMerge/>
            <w:tcBorders>
              <w:left w:val="nil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EC5B57" w:rsidRPr="003B6377" w:rsidRDefault="00EC5B57" w:rsidP="00BC0B1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C5B57" w:rsidRPr="003B6377" w:rsidTr="00655197">
        <w:trPr>
          <w:trHeight w:val="28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C5B57" w:rsidRPr="003B6377" w:rsidRDefault="00EC5B57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8ен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C5B57" w:rsidRPr="003B6377" w:rsidRDefault="00EC5B57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EC5B57" w:rsidRPr="003B6377" w:rsidRDefault="00EC5B57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EC5B57" w:rsidRPr="003B6377" w:rsidRDefault="00EC5B57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C0B14" w:rsidRPr="003B6377" w:rsidTr="00655197">
        <w:trPr>
          <w:trHeight w:val="28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</w:tr>
      <w:tr w:rsidR="00BC0B14" w:rsidRPr="003B6377" w:rsidTr="00655197">
        <w:trPr>
          <w:trHeight w:val="28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</w:tr>
      <w:tr w:rsidR="00BC0B14" w:rsidRPr="003B6377" w:rsidTr="00655197">
        <w:trPr>
          <w:trHeight w:val="28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</w:tr>
      <w:tr w:rsidR="00BC0B14" w:rsidRPr="003B6377" w:rsidTr="00655197">
        <w:trPr>
          <w:trHeight w:val="28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9г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</w:tr>
      <w:tr w:rsidR="00ED6BD8" w:rsidRPr="003B6377" w:rsidTr="00655197">
        <w:trPr>
          <w:trHeight w:val="28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D6BD8" w:rsidRPr="003B6377" w:rsidRDefault="00ED6BD8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D8" w:rsidRPr="003B6377" w:rsidRDefault="00ED6BD8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D8" w:rsidRPr="003B6377" w:rsidRDefault="00ED6BD8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D8" w:rsidRPr="003B6377" w:rsidRDefault="00ED6BD8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D8" w:rsidRPr="003B6377" w:rsidRDefault="00ED6BD8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ED6BD8" w:rsidRDefault="00ED6BD8" w:rsidP="00EC5B5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b/>
                <w:bCs/>
                <w:sz w:val="20"/>
                <w:szCs w:val="20"/>
                <w:lang w:eastAsia="ru-RU"/>
              </w:rPr>
              <w:t>ВПР</w:t>
            </w:r>
          </w:p>
          <w:p w:rsidR="00ED6BD8" w:rsidRPr="003B6377" w:rsidRDefault="00ED6BD8" w:rsidP="00EC5B5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русский</w:t>
            </w:r>
          </w:p>
          <w:p w:rsidR="00ED6BD8" w:rsidRPr="003B6377" w:rsidRDefault="00ED6BD8" w:rsidP="00BC0B1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D8" w:rsidRPr="003B6377" w:rsidRDefault="00ED6BD8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ED6BD8" w:rsidRDefault="00ED6BD8" w:rsidP="00ED6BD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ВПР</w:t>
            </w:r>
          </w:p>
          <w:p w:rsidR="00ED6BD8" w:rsidRPr="003B6377" w:rsidRDefault="00ED6BD8" w:rsidP="00ED6BD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  <w:p w:rsidR="00ED6BD8" w:rsidRPr="003B6377" w:rsidRDefault="00ED6BD8" w:rsidP="00BC0B1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D6BD8" w:rsidRPr="003B6377" w:rsidRDefault="00ED6BD8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D8" w:rsidRPr="003B6377" w:rsidRDefault="00ED6BD8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ED6BD8" w:rsidRDefault="00ED6BD8" w:rsidP="00ED6BD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ВПР</w:t>
            </w:r>
          </w:p>
          <w:p w:rsidR="00ED6BD8" w:rsidRPr="003B6377" w:rsidRDefault="00ED6BD8" w:rsidP="00ED6BD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по выбору</w:t>
            </w:r>
            <w:r w:rsidRPr="003B6377">
              <w:rPr>
                <w:b/>
                <w:bCs/>
                <w:sz w:val="20"/>
                <w:szCs w:val="20"/>
                <w:lang w:eastAsia="ru-RU"/>
              </w:rPr>
              <w:t>  </w:t>
            </w:r>
          </w:p>
          <w:p w:rsidR="00ED6BD8" w:rsidRPr="003B6377" w:rsidRDefault="00ED6BD8" w:rsidP="00BC0B1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D8" w:rsidRPr="003B6377" w:rsidRDefault="00ED6BD8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6BD8" w:rsidRPr="003B6377" w:rsidTr="00655197">
        <w:trPr>
          <w:trHeight w:val="28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D6BD8" w:rsidRPr="003B6377" w:rsidRDefault="00ED6BD8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10б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D8" w:rsidRPr="003B6377" w:rsidRDefault="00ED6BD8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D8" w:rsidRPr="003B6377" w:rsidRDefault="00ED6BD8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D8" w:rsidRPr="003B6377" w:rsidRDefault="00ED6BD8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D8" w:rsidRPr="003B6377" w:rsidRDefault="00ED6BD8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ED6BD8" w:rsidRPr="003B6377" w:rsidRDefault="00ED6BD8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D8" w:rsidRPr="003B6377" w:rsidRDefault="00ED6BD8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ED6BD8" w:rsidRPr="003B6377" w:rsidRDefault="00ED6BD8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D6BD8" w:rsidRPr="003B6377" w:rsidRDefault="00ED6BD8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D8" w:rsidRPr="003B6377" w:rsidRDefault="00ED6BD8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ED6BD8" w:rsidRPr="003B6377" w:rsidRDefault="00ED6BD8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D8" w:rsidRPr="003B6377" w:rsidRDefault="00ED6BD8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C0B14" w:rsidRPr="003B6377" w:rsidTr="00655197">
        <w:trPr>
          <w:trHeight w:val="28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C0B14" w:rsidRPr="003B6377" w:rsidTr="00655197">
        <w:trPr>
          <w:trHeight w:val="28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11б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3B6377" w:rsidRPr="003B6377" w:rsidRDefault="003B6377" w:rsidP="00996846">
      <w:pPr>
        <w:jc w:val="center"/>
        <w:rPr>
          <w:sz w:val="20"/>
          <w:szCs w:val="20"/>
        </w:rPr>
      </w:pPr>
    </w:p>
    <w:p w:rsidR="003B6377" w:rsidRPr="003B6377" w:rsidRDefault="003B6377">
      <w:pPr>
        <w:widowControl/>
        <w:autoSpaceDE/>
        <w:autoSpaceDN/>
        <w:spacing w:after="200" w:line="276" w:lineRule="auto"/>
        <w:rPr>
          <w:sz w:val="20"/>
          <w:szCs w:val="20"/>
        </w:rPr>
      </w:pPr>
      <w:r w:rsidRPr="003B6377">
        <w:rPr>
          <w:sz w:val="20"/>
          <w:szCs w:val="20"/>
        </w:rPr>
        <w:br w:type="page"/>
      </w:r>
    </w:p>
    <w:tbl>
      <w:tblPr>
        <w:tblW w:w="15833" w:type="dxa"/>
        <w:tblLook w:val="04A0" w:firstRow="1" w:lastRow="0" w:firstColumn="1" w:lastColumn="0" w:noHBand="0" w:noVBand="1"/>
      </w:tblPr>
      <w:tblGrid>
        <w:gridCol w:w="920"/>
        <w:gridCol w:w="1355"/>
        <w:gridCol w:w="1370"/>
        <w:gridCol w:w="1370"/>
        <w:gridCol w:w="1209"/>
        <w:gridCol w:w="1535"/>
        <w:gridCol w:w="2140"/>
        <w:gridCol w:w="1329"/>
        <w:gridCol w:w="1535"/>
        <w:gridCol w:w="1535"/>
        <w:gridCol w:w="1535"/>
      </w:tblGrid>
      <w:tr w:rsidR="003B6377" w:rsidRPr="003B6377" w:rsidTr="00BC0B14">
        <w:trPr>
          <w:trHeight w:val="289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B6377" w:rsidRPr="003B6377" w:rsidRDefault="003B6377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B6377" w:rsidRPr="003B6377" w:rsidRDefault="003B6377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19.апр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B6377" w:rsidRPr="003B6377" w:rsidRDefault="003B6377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21.апр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B6377" w:rsidRPr="003B6377" w:rsidRDefault="003B6377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22.апр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B6377" w:rsidRPr="003B6377" w:rsidRDefault="003B6377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23.апр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B6377" w:rsidRPr="003B6377" w:rsidRDefault="003B6377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24.апр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B6377" w:rsidRPr="003B6377" w:rsidRDefault="003B6377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25.апр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B6377" w:rsidRPr="003B6377" w:rsidRDefault="003B6377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26.апр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B6377" w:rsidRPr="003B6377" w:rsidRDefault="003B6377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28.апр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B6377" w:rsidRPr="003B6377" w:rsidRDefault="003B6377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29.апр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3B6377" w:rsidRPr="003B6377" w:rsidRDefault="003B6377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30.апр</w:t>
            </w:r>
          </w:p>
        </w:tc>
      </w:tr>
      <w:tr w:rsidR="00BC0B14" w:rsidRPr="003B6377" w:rsidTr="007E23C2">
        <w:trPr>
          <w:trHeight w:val="28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C0B14" w:rsidRPr="003B6377" w:rsidRDefault="00BC0B14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BC0B14" w:rsidRDefault="00BC0B14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ВПР</w:t>
            </w:r>
          </w:p>
          <w:p w:rsidR="00BC0B14" w:rsidRPr="003B6377" w:rsidRDefault="00BC0B14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по выбору</w:t>
            </w: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BC0B14" w:rsidRPr="003B6377" w:rsidRDefault="00BC0B14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BC0B14" w:rsidRPr="003B6377" w:rsidRDefault="00BC0B14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BC0B14" w:rsidRPr="003B6377" w:rsidRDefault="00BC0B14" w:rsidP="003B637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BC0B14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ВПР</w:t>
            </w:r>
          </w:p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по выбору</w:t>
            </w:r>
          </w:p>
          <w:p w:rsidR="00BC0B14" w:rsidRPr="003B6377" w:rsidRDefault="00BC0B14" w:rsidP="00BC0B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C0B14" w:rsidRPr="003B6377" w:rsidTr="007E23C2">
        <w:trPr>
          <w:trHeight w:val="28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C0B14" w:rsidRPr="003B6377" w:rsidRDefault="00BC0B14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vMerge/>
            <w:tcBorders>
              <w:left w:val="nil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BC0B14" w:rsidRPr="003B6377" w:rsidRDefault="00BC0B14" w:rsidP="003B637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vMerge/>
            <w:tcBorders>
              <w:left w:val="nil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BC0B14" w:rsidRPr="003B6377" w:rsidRDefault="00BC0B14" w:rsidP="003B637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C0B14" w:rsidRPr="003B6377" w:rsidTr="007E23C2">
        <w:trPr>
          <w:trHeight w:val="28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C0B14" w:rsidRPr="003B6377" w:rsidRDefault="00BC0B14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5в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vMerge/>
            <w:tcBorders>
              <w:left w:val="nil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BC0B14" w:rsidRPr="003B6377" w:rsidRDefault="00BC0B14" w:rsidP="003B637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vMerge/>
            <w:tcBorders>
              <w:left w:val="nil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BC0B14" w:rsidRPr="003B6377" w:rsidRDefault="00BC0B14" w:rsidP="003B637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C0B14" w:rsidRPr="003B6377" w:rsidTr="00A03B45">
        <w:trPr>
          <w:trHeight w:val="28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C0B14" w:rsidRPr="003B6377" w:rsidRDefault="00BC0B14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5г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C0B14" w:rsidRPr="003B6377" w:rsidRDefault="00BC0B14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370" w:type="dxa"/>
            <w:vMerge/>
            <w:tcBorders>
              <w:left w:val="nil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BC0B14" w:rsidRPr="003B6377" w:rsidRDefault="00BC0B14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vMerge/>
            <w:tcBorders>
              <w:left w:val="nil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BC0B14" w:rsidRPr="003B6377" w:rsidRDefault="00BC0B14" w:rsidP="003B637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C0B14" w:rsidRPr="003B6377" w:rsidTr="00A03B45">
        <w:trPr>
          <w:trHeight w:val="28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C0B14" w:rsidRPr="003B6377" w:rsidRDefault="00BC0B14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5д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C0B14" w:rsidRPr="003B6377" w:rsidRDefault="00BC0B14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математика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BC0B14" w:rsidRPr="003B6377" w:rsidRDefault="00BC0B14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BC0B14" w:rsidRPr="003B6377" w:rsidRDefault="00BC0B14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14" w:rsidRPr="003B6377" w:rsidRDefault="00BC0B14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219CD" w:rsidRPr="003B6377" w:rsidTr="00A03B45">
        <w:trPr>
          <w:trHeight w:val="28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219CD" w:rsidRPr="003B6377" w:rsidRDefault="00F219CD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F219CD" w:rsidRDefault="00F219CD" w:rsidP="00F219C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ВПР</w:t>
            </w:r>
          </w:p>
          <w:p w:rsidR="00F219CD" w:rsidRPr="003B6377" w:rsidRDefault="00F219CD" w:rsidP="00F219C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по выбору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9CD" w:rsidRPr="003B6377" w:rsidRDefault="00F219CD" w:rsidP="00F219C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F219CD" w:rsidRPr="003B6377" w:rsidRDefault="00F219CD" w:rsidP="00F219C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F219CD" w:rsidRPr="003B6377" w:rsidRDefault="00F219CD" w:rsidP="00F219C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F219CD" w:rsidRDefault="00F219CD" w:rsidP="00F219C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ВПР</w:t>
            </w:r>
          </w:p>
          <w:p w:rsidR="00F219CD" w:rsidRPr="003B6377" w:rsidRDefault="00F219CD" w:rsidP="00F219C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по выбору</w:t>
            </w:r>
          </w:p>
          <w:p w:rsidR="00F219CD" w:rsidRPr="003B6377" w:rsidRDefault="00F219CD" w:rsidP="00F219CD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F219CD" w:rsidRPr="003B6377" w:rsidRDefault="00F219CD" w:rsidP="00F219C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F219CD" w:rsidRPr="003B6377" w:rsidRDefault="00F219CD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школа информатики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219CD" w:rsidRPr="003B6377" w:rsidTr="00A03B45">
        <w:trPr>
          <w:trHeight w:val="28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219CD" w:rsidRPr="003B6377" w:rsidRDefault="00F219CD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vMerge/>
            <w:tcBorders>
              <w:left w:val="nil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F219CD" w:rsidRPr="003B6377" w:rsidRDefault="00F219CD" w:rsidP="003B637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vMerge/>
            <w:tcBorders>
              <w:left w:val="nil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F219CD" w:rsidRPr="003B6377" w:rsidRDefault="00F219CD" w:rsidP="003B637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F219CD" w:rsidRPr="003B6377" w:rsidRDefault="00F219CD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русский</w:t>
            </w:r>
          </w:p>
        </w:tc>
      </w:tr>
      <w:tr w:rsidR="00F219CD" w:rsidRPr="003B6377" w:rsidTr="007E23C2">
        <w:trPr>
          <w:trHeight w:val="28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219CD" w:rsidRPr="003B6377" w:rsidRDefault="00F219CD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6в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vMerge/>
            <w:tcBorders>
              <w:left w:val="nil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F219CD" w:rsidRPr="003B6377" w:rsidRDefault="00F219CD" w:rsidP="003B637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vMerge/>
            <w:tcBorders>
              <w:left w:val="nil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F219CD" w:rsidRPr="003B6377" w:rsidRDefault="00F219CD" w:rsidP="003B637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219CD" w:rsidRPr="003B6377" w:rsidTr="007E23C2">
        <w:trPr>
          <w:trHeight w:val="28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219CD" w:rsidRPr="003B6377" w:rsidRDefault="00F219CD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6г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F219CD" w:rsidRPr="003B6377" w:rsidRDefault="00F219CD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F219CD" w:rsidRPr="003B6377" w:rsidRDefault="00F219CD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9CD" w:rsidRPr="003B6377" w:rsidRDefault="00F219CD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C5B57" w:rsidRPr="003B6377" w:rsidTr="00A03B45">
        <w:trPr>
          <w:trHeight w:val="28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C5B57" w:rsidRPr="003B6377" w:rsidRDefault="00EC5B57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EC5B5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ВПР</w:t>
            </w:r>
          </w:p>
          <w:p w:rsidR="00EC5B57" w:rsidRPr="003B6377" w:rsidRDefault="00EC5B57" w:rsidP="00EC5B5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по выбору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C5B57" w:rsidRPr="003B6377" w:rsidRDefault="00EC5B57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1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EC5B5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ВПР</w:t>
            </w:r>
          </w:p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по выбору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C5B57" w:rsidRPr="003B6377" w:rsidRDefault="00EC5B57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C5B57" w:rsidRPr="003B6377" w:rsidRDefault="00EC5B57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3B637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C5B57" w:rsidRPr="003B6377" w:rsidTr="00A03B45">
        <w:trPr>
          <w:trHeight w:val="28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vMerge/>
            <w:tcBorders>
              <w:left w:val="nil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EC5B57" w:rsidRPr="003B6377" w:rsidRDefault="00EC5B57" w:rsidP="00EC5B5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общество</w:t>
            </w:r>
          </w:p>
        </w:tc>
        <w:tc>
          <w:tcPr>
            <w:tcW w:w="2140" w:type="dxa"/>
            <w:vMerge/>
            <w:tcBorders>
              <w:left w:val="nil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EC5B57" w:rsidRPr="003B6377" w:rsidRDefault="00EC5B57" w:rsidP="00EC5B5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литература</w:t>
            </w:r>
          </w:p>
        </w:tc>
      </w:tr>
      <w:tr w:rsidR="00EC5B57" w:rsidRPr="003B6377" w:rsidTr="00A03B45">
        <w:trPr>
          <w:trHeight w:val="28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7в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209" w:type="dxa"/>
            <w:vMerge/>
            <w:tcBorders>
              <w:left w:val="nil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EC5B57" w:rsidRPr="003B6377" w:rsidRDefault="00EC5B57" w:rsidP="00EC5B5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общество</w:t>
            </w:r>
          </w:p>
        </w:tc>
        <w:tc>
          <w:tcPr>
            <w:tcW w:w="2140" w:type="dxa"/>
            <w:vMerge/>
            <w:tcBorders>
              <w:left w:val="nil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EC5B57" w:rsidRPr="003B6377" w:rsidRDefault="00EC5B57" w:rsidP="00EC5B5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</w:tr>
      <w:tr w:rsidR="00EC5B57" w:rsidRPr="003B6377" w:rsidTr="00A03B45">
        <w:trPr>
          <w:trHeight w:val="28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7г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209" w:type="dxa"/>
            <w:vMerge/>
            <w:tcBorders>
              <w:left w:val="nil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EC5B57" w:rsidRPr="003B6377" w:rsidRDefault="00EC5B57" w:rsidP="00EC5B5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общество</w:t>
            </w:r>
          </w:p>
        </w:tc>
        <w:tc>
          <w:tcPr>
            <w:tcW w:w="2140" w:type="dxa"/>
            <w:vMerge/>
            <w:tcBorders>
              <w:left w:val="nil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EC5B57" w:rsidRPr="003B6377" w:rsidRDefault="00EC5B57" w:rsidP="00EC5B5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</w:tr>
      <w:tr w:rsidR="00EC5B57" w:rsidRPr="003B6377" w:rsidTr="00C906D4">
        <w:trPr>
          <w:trHeight w:val="28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7д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2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общество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литература</w:t>
            </w:r>
          </w:p>
        </w:tc>
      </w:tr>
      <w:tr w:rsidR="00EC5B57" w:rsidRPr="003B6377" w:rsidTr="00A03B45">
        <w:trPr>
          <w:trHeight w:val="28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EC5B5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ВПР</w:t>
            </w:r>
          </w:p>
          <w:p w:rsidR="00EC5B57" w:rsidRPr="003B6377" w:rsidRDefault="00EC5B57" w:rsidP="00EC5B5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по выбору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EC5B5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ВПР</w:t>
            </w:r>
          </w:p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по выбору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информатика</w:t>
            </w:r>
          </w:p>
        </w:tc>
      </w:tr>
      <w:tr w:rsidR="00EC5B57" w:rsidRPr="003B6377" w:rsidTr="00D010DF">
        <w:trPr>
          <w:trHeight w:val="28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vMerge/>
            <w:tcBorders>
              <w:left w:val="nil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EC5B57" w:rsidRPr="003B6377" w:rsidRDefault="00EC5B57" w:rsidP="00EC5B5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vMerge/>
            <w:tcBorders>
              <w:left w:val="nil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EC5B57" w:rsidRPr="003B6377" w:rsidRDefault="00EC5B57" w:rsidP="00EC5B5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информатика</w:t>
            </w:r>
          </w:p>
        </w:tc>
      </w:tr>
      <w:tr w:rsidR="00EC5B57" w:rsidRPr="003B6377" w:rsidTr="007B600C">
        <w:trPr>
          <w:trHeight w:val="28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vMerge/>
            <w:tcBorders>
              <w:left w:val="nil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EC5B57" w:rsidRPr="003B6377" w:rsidRDefault="00EC5B57" w:rsidP="00EC5B5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  <w:r w:rsidR="007B600C">
              <w:rPr>
                <w:b/>
                <w:bCs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2140" w:type="dxa"/>
            <w:vMerge/>
            <w:tcBorders>
              <w:left w:val="nil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EC5B57" w:rsidRPr="003B6377" w:rsidRDefault="00EC5B57" w:rsidP="00EC5B5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C5B57" w:rsidRPr="003B6377" w:rsidTr="00D010DF">
        <w:trPr>
          <w:trHeight w:val="28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8т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vMerge/>
            <w:tcBorders>
              <w:left w:val="nil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EC5B57" w:rsidRPr="003B6377" w:rsidRDefault="00EC5B57" w:rsidP="00EC5B5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vMerge/>
            <w:tcBorders>
              <w:left w:val="nil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EC5B57" w:rsidRPr="003B6377" w:rsidRDefault="00EC5B57" w:rsidP="00EC5B5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география</w:t>
            </w:r>
          </w:p>
        </w:tc>
      </w:tr>
      <w:tr w:rsidR="00EC5B57" w:rsidRPr="003B6377" w:rsidTr="00C906D4">
        <w:trPr>
          <w:trHeight w:val="28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8ен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информатика</w:t>
            </w:r>
          </w:p>
        </w:tc>
      </w:tr>
      <w:tr w:rsidR="00EC5B57" w:rsidRPr="003B6377" w:rsidTr="00C906D4">
        <w:trPr>
          <w:trHeight w:val="28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C5B57" w:rsidRPr="003B6377" w:rsidTr="00C906D4">
        <w:trPr>
          <w:trHeight w:val="28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C5B57" w:rsidRPr="003B6377" w:rsidTr="00BC0B14">
        <w:trPr>
          <w:trHeight w:val="28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C5B57" w:rsidRPr="003B6377" w:rsidTr="00BC0B14">
        <w:trPr>
          <w:trHeight w:val="28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9г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6BD8" w:rsidRPr="003B6377" w:rsidTr="00C906D4">
        <w:trPr>
          <w:trHeight w:val="28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D6BD8" w:rsidRPr="003B6377" w:rsidRDefault="00ED6BD8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D8" w:rsidRPr="003B6377" w:rsidRDefault="00ED6BD8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ED6BD8" w:rsidRDefault="00ED6BD8" w:rsidP="00ED6BD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ВПР</w:t>
            </w:r>
          </w:p>
          <w:p w:rsidR="00ED6BD8" w:rsidRPr="003B6377" w:rsidRDefault="00ED6BD8" w:rsidP="00ED6BD8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по выбору</w:t>
            </w:r>
            <w:r w:rsidRPr="003B6377">
              <w:rPr>
                <w:b/>
                <w:bCs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D8" w:rsidRPr="003B6377" w:rsidRDefault="00ED6BD8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D6BD8" w:rsidRPr="003B6377" w:rsidRDefault="00ED6BD8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общество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D8" w:rsidRPr="003B6377" w:rsidRDefault="00ED6BD8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D8" w:rsidRPr="003B6377" w:rsidRDefault="00ED6BD8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D8" w:rsidRPr="003B6377" w:rsidRDefault="00ED6BD8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D6BD8" w:rsidRPr="003B6377" w:rsidRDefault="00ED6BD8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D6BD8" w:rsidRPr="003B6377" w:rsidRDefault="00ED6BD8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D8" w:rsidRPr="003B6377" w:rsidRDefault="00ED6BD8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D6BD8" w:rsidRPr="003B6377" w:rsidTr="00C906D4">
        <w:trPr>
          <w:trHeight w:val="28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D6BD8" w:rsidRPr="003B6377" w:rsidRDefault="00ED6BD8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10б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D8" w:rsidRPr="003B6377" w:rsidRDefault="00ED6BD8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ED6BD8" w:rsidRPr="003B6377" w:rsidRDefault="00ED6BD8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D8" w:rsidRPr="003B6377" w:rsidRDefault="00ED6BD8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D6BD8" w:rsidRPr="003B6377" w:rsidRDefault="00ED6BD8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общество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D8" w:rsidRPr="003B6377" w:rsidRDefault="00ED6BD8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D6BD8" w:rsidRPr="003B6377" w:rsidRDefault="00ED6BD8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D8" w:rsidRPr="003B6377" w:rsidRDefault="00ED6BD8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D8" w:rsidRPr="003B6377" w:rsidRDefault="00ED6BD8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D6BD8" w:rsidRPr="003B6377" w:rsidRDefault="00ED6BD8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BD8" w:rsidRPr="003B6377" w:rsidRDefault="00ED6BD8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C5B57" w:rsidRPr="003B6377" w:rsidTr="00C906D4">
        <w:trPr>
          <w:trHeight w:val="28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общество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физика</w:t>
            </w:r>
          </w:p>
        </w:tc>
      </w:tr>
      <w:tr w:rsidR="00EC5B57" w:rsidRPr="003B6377" w:rsidTr="00C906D4">
        <w:trPr>
          <w:trHeight w:val="28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11б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общество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B57" w:rsidRPr="003B6377" w:rsidRDefault="00EC5B57" w:rsidP="00EC5B5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B6377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3B6377" w:rsidRPr="003B6377" w:rsidRDefault="003B6377" w:rsidP="00996846">
      <w:pPr>
        <w:jc w:val="center"/>
        <w:rPr>
          <w:sz w:val="20"/>
          <w:szCs w:val="20"/>
        </w:rPr>
      </w:pPr>
    </w:p>
    <w:p w:rsidR="003B6377" w:rsidRPr="003B6377" w:rsidRDefault="003B6377">
      <w:pPr>
        <w:widowControl/>
        <w:autoSpaceDE/>
        <w:autoSpaceDN/>
        <w:spacing w:after="200" w:line="276" w:lineRule="auto"/>
        <w:rPr>
          <w:sz w:val="20"/>
          <w:szCs w:val="20"/>
        </w:rPr>
      </w:pPr>
      <w:r w:rsidRPr="003B6377">
        <w:rPr>
          <w:sz w:val="20"/>
          <w:szCs w:val="20"/>
        </w:rPr>
        <w:br w:type="page"/>
      </w:r>
    </w:p>
    <w:tbl>
      <w:tblPr>
        <w:tblW w:w="15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200"/>
        <w:gridCol w:w="1337"/>
        <w:gridCol w:w="1161"/>
        <w:gridCol w:w="1200"/>
        <w:gridCol w:w="1337"/>
        <w:gridCol w:w="1205"/>
        <w:gridCol w:w="1337"/>
        <w:gridCol w:w="1205"/>
        <w:gridCol w:w="1200"/>
        <w:gridCol w:w="1337"/>
        <w:gridCol w:w="1337"/>
        <w:gridCol w:w="1148"/>
      </w:tblGrid>
      <w:tr w:rsidR="00AD67B9" w:rsidRPr="00AD67B9" w:rsidTr="00D70E0B">
        <w:trPr>
          <w:trHeight w:val="285"/>
          <w:jc w:val="center"/>
        </w:trPr>
        <w:tc>
          <w:tcPr>
            <w:tcW w:w="561" w:type="dxa"/>
            <w:shd w:val="clear" w:color="000000" w:fill="E2EFDA"/>
            <w:noWrap/>
            <w:vAlign w:val="bottom"/>
            <w:hideMark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200" w:type="dxa"/>
            <w:shd w:val="clear" w:color="000000" w:fill="E2EFDA"/>
            <w:noWrap/>
            <w:vAlign w:val="bottom"/>
            <w:hideMark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05.май</w:t>
            </w:r>
          </w:p>
        </w:tc>
        <w:tc>
          <w:tcPr>
            <w:tcW w:w="1337" w:type="dxa"/>
            <w:shd w:val="clear" w:color="000000" w:fill="E2EFDA"/>
            <w:noWrap/>
            <w:vAlign w:val="bottom"/>
            <w:hideMark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06.май</w:t>
            </w:r>
          </w:p>
        </w:tc>
        <w:tc>
          <w:tcPr>
            <w:tcW w:w="1161" w:type="dxa"/>
            <w:shd w:val="clear" w:color="000000" w:fill="E2EFDA"/>
            <w:noWrap/>
            <w:vAlign w:val="bottom"/>
            <w:hideMark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07.май</w:t>
            </w:r>
          </w:p>
        </w:tc>
        <w:tc>
          <w:tcPr>
            <w:tcW w:w="1200" w:type="dxa"/>
            <w:shd w:val="clear" w:color="000000" w:fill="E2EFDA"/>
            <w:noWrap/>
            <w:vAlign w:val="bottom"/>
            <w:hideMark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12.май</w:t>
            </w:r>
          </w:p>
        </w:tc>
        <w:tc>
          <w:tcPr>
            <w:tcW w:w="1337" w:type="dxa"/>
            <w:shd w:val="clear" w:color="000000" w:fill="E2EFDA"/>
            <w:noWrap/>
            <w:vAlign w:val="bottom"/>
            <w:hideMark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13.май</w:t>
            </w:r>
          </w:p>
        </w:tc>
        <w:tc>
          <w:tcPr>
            <w:tcW w:w="1205" w:type="dxa"/>
            <w:shd w:val="clear" w:color="000000" w:fill="E2EFDA"/>
            <w:noWrap/>
            <w:vAlign w:val="bottom"/>
            <w:hideMark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14.май</w:t>
            </w:r>
          </w:p>
        </w:tc>
        <w:tc>
          <w:tcPr>
            <w:tcW w:w="1337" w:type="dxa"/>
            <w:shd w:val="clear" w:color="000000" w:fill="E2EFDA"/>
            <w:noWrap/>
            <w:vAlign w:val="bottom"/>
            <w:hideMark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15.май</w:t>
            </w:r>
          </w:p>
        </w:tc>
        <w:tc>
          <w:tcPr>
            <w:tcW w:w="1205" w:type="dxa"/>
            <w:shd w:val="clear" w:color="000000" w:fill="E2EFDA"/>
            <w:noWrap/>
            <w:vAlign w:val="bottom"/>
            <w:hideMark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16.май</w:t>
            </w:r>
          </w:p>
        </w:tc>
        <w:tc>
          <w:tcPr>
            <w:tcW w:w="1200" w:type="dxa"/>
            <w:shd w:val="clear" w:color="000000" w:fill="E2EFDA"/>
            <w:noWrap/>
            <w:vAlign w:val="bottom"/>
            <w:hideMark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17.май</w:t>
            </w:r>
          </w:p>
        </w:tc>
        <w:tc>
          <w:tcPr>
            <w:tcW w:w="1337" w:type="dxa"/>
            <w:shd w:val="clear" w:color="000000" w:fill="E2EFDA"/>
            <w:noWrap/>
            <w:vAlign w:val="bottom"/>
            <w:hideMark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19.май</w:t>
            </w:r>
          </w:p>
        </w:tc>
        <w:tc>
          <w:tcPr>
            <w:tcW w:w="1337" w:type="dxa"/>
            <w:shd w:val="clear" w:color="000000" w:fill="E2EFDA"/>
            <w:vAlign w:val="bottom"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20.май</w:t>
            </w:r>
          </w:p>
        </w:tc>
        <w:tc>
          <w:tcPr>
            <w:tcW w:w="1148" w:type="dxa"/>
            <w:shd w:val="clear" w:color="000000" w:fill="E2EFDA"/>
            <w:vAlign w:val="bottom"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23.май</w:t>
            </w:r>
          </w:p>
        </w:tc>
      </w:tr>
      <w:tr w:rsidR="00AD67B9" w:rsidRPr="00AD67B9" w:rsidTr="00D70E0B">
        <w:trPr>
          <w:trHeight w:val="285"/>
          <w:jc w:val="center"/>
        </w:trPr>
        <w:tc>
          <w:tcPr>
            <w:tcW w:w="561" w:type="dxa"/>
            <w:shd w:val="clear" w:color="000000" w:fill="E2EFDA"/>
            <w:noWrap/>
            <w:vAlign w:val="bottom"/>
            <w:hideMark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5а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FF0000"/>
            <w:noWrap/>
            <w:vAlign w:val="bottom"/>
            <w:hideMark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200" w:type="dxa"/>
            <w:shd w:val="clear" w:color="auto" w:fill="92D050"/>
            <w:noWrap/>
            <w:vAlign w:val="bottom"/>
            <w:hideMark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5" w:type="dxa"/>
            <w:shd w:val="clear" w:color="auto" w:fill="92D050"/>
            <w:noWrap/>
            <w:vAlign w:val="bottom"/>
            <w:hideMark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337" w:type="dxa"/>
            <w:shd w:val="clear" w:color="auto" w:fill="92D050"/>
            <w:noWrap/>
            <w:vAlign w:val="bottom"/>
            <w:hideMark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shd w:val="clear" w:color="auto" w:fill="92D050"/>
            <w:noWrap/>
            <w:vAlign w:val="bottom"/>
            <w:hideMark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92D050"/>
            <w:vAlign w:val="bottom"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148" w:type="dxa"/>
            <w:vAlign w:val="bottom"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D67B9" w:rsidRPr="00AD67B9" w:rsidTr="00D70E0B">
        <w:trPr>
          <w:trHeight w:val="285"/>
          <w:jc w:val="center"/>
        </w:trPr>
        <w:tc>
          <w:tcPr>
            <w:tcW w:w="561" w:type="dxa"/>
            <w:shd w:val="clear" w:color="000000" w:fill="E2EFDA"/>
            <w:noWrap/>
            <w:vAlign w:val="bottom"/>
            <w:hideMark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5б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FF0000"/>
            <w:noWrap/>
            <w:vAlign w:val="bottom"/>
            <w:hideMark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92D050"/>
            <w:noWrap/>
            <w:vAlign w:val="bottom"/>
            <w:hideMark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337" w:type="dxa"/>
            <w:shd w:val="clear" w:color="auto" w:fill="92D050"/>
            <w:noWrap/>
            <w:vAlign w:val="bottom"/>
            <w:hideMark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205" w:type="dxa"/>
            <w:shd w:val="clear" w:color="auto" w:fill="92D050"/>
            <w:noWrap/>
            <w:vAlign w:val="bottom"/>
            <w:hideMark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5" w:type="dxa"/>
            <w:shd w:val="clear" w:color="auto" w:fill="92D050"/>
            <w:noWrap/>
            <w:vAlign w:val="bottom"/>
            <w:hideMark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92D050"/>
            <w:noWrap/>
            <w:vAlign w:val="bottom"/>
            <w:hideMark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337" w:type="dxa"/>
            <w:shd w:val="clear" w:color="auto" w:fill="92D050"/>
            <w:vAlign w:val="bottom"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148" w:type="dxa"/>
            <w:vAlign w:val="bottom"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D67B9" w:rsidRPr="00AD67B9" w:rsidTr="00D70E0B">
        <w:trPr>
          <w:trHeight w:val="285"/>
          <w:jc w:val="center"/>
        </w:trPr>
        <w:tc>
          <w:tcPr>
            <w:tcW w:w="561" w:type="dxa"/>
            <w:shd w:val="clear" w:color="000000" w:fill="E2EFDA"/>
            <w:noWrap/>
            <w:vAlign w:val="bottom"/>
            <w:hideMark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5в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FF0000"/>
            <w:noWrap/>
            <w:vAlign w:val="bottom"/>
            <w:hideMark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92D050"/>
            <w:noWrap/>
            <w:vAlign w:val="bottom"/>
            <w:hideMark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337" w:type="dxa"/>
            <w:shd w:val="clear" w:color="auto" w:fill="92D050"/>
            <w:noWrap/>
            <w:vAlign w:val="bottom"/>
            <w:hideMark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92D050"/>
            <w:noWrap/>
            <w:vAlign w:val="bottom"/>
            <w:hideMark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205" w:type="dxa"/>
            <w:shd w:val="clear" w:color="auto" w:fill="92D050"/>
            <w:noWrap/>
            <w:vAlign w:val="bottom"/>
            <w:hideMark/>
          </w:tcPr>
          <w:p w:rsidR="00AD67B9" w:rsidRPr="00D70E0B" w:rsidRDefault="00D70E0B" w:rsidP="00AD67B9">
            <w:pPr>
              <w:widowControl/>
              <w:autoSpaceDE/>
              <w:autoSpaceDN/>
              <w:jc w:val="center"/>
              <w:rPr>
                <w:b/>
                <w:bCs/>
                <w:color w:val="92D050"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русский</w:t>
            </w:r>
            <w:r w:rsidR="00AD67B9"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92D050"/>
            <w:noWrap/>
            <w:vAlign w:val="bottom"/>
            <w:hideMark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337" w:type="dxa"/>
            <w:shd w:val="clear" w:color="auto" w:fill="92D050"/>
            <w:vAlign w:val="bottom"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148" w:type="dxa"/>
            <w:shd w:val="clear" w:color="auto" w:fill="FFFFFF" w:themeFill="background1"/>
            <w:vAlign w:val="bottom"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D67B9" w:rsidRPr="00AD67B9" w:rsidTr="00D70E0B">
        <w:trPr>
          <w:trHeight w:val="285"/>
          <w:jc w:val="center"/>
        </w:trPr>
        <w:tc>
          <w:tcPr>
            <w:tcW w:w="561" w:type="dxa"/>
            <w:shd w:val="clear" w:color="000000" w:fill="E2EFDA"/>
            <w:noWrap/>
            <w:vAlign w:val="bottom"/>
            <w:hideMark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5г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92D050"/>
            <w:noWrap/>
            <w:vAlign w:val="bottom"/>
            <w:hideMark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337" w:type="dxa"/>
            <w:shd w:val="clear" w:color="auto" w:fill="92D050"/>
            <w:noWrap/>
            <w:vAlign w:val="bottom"/>
            <w:hideMark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05" w:type="dxa"/>
            <w:shd w:val="clear" w:color="auto" w:fill="FF0000"/>
            <w:noWrap/>
            <w:vAlign w:val="bottom"/>
            <w:hideMark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337" w:type="dxa"/>
            <w:shd w:val="clear" w:color="auto" w:fill="92D050"/>
            <w:noWrap/>
            <w:vAlign w:val="bottom"/>
            <w:hideMark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  <w:r w:rsidR="00D70E0B" w:rsidRPr="00AD67B9">
              <w:rPr>
                <w:b/>
                <w:bCs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1205" w:type="dxa"/>
            <w:shd w:val="clear" w:color="auto" w:fill="92D050"/>
            <w:noWrap/>
            <w:vAlign w:val="bottom"/>
            <w:hideMark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92D050"/>
            <w:noWrap/>
            <w:vAlign w:val="bottom"/>
            <w:hideMark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337" w:type="dxa"/>
            <w:vAlign w:val="bottom"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8" w:type="dxa"/>
            <w:shd w:val="clear" w:color="auto" w:fill="FFFFFF" w:themeFill="background1"/>
            <w:vAlign w:val="bottom"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D67B9" w:rsidRPr="00AD67B9" w:rsidTr="00D70E0B">
        <w:trPr>
          <w:trHeight w:val="285"/>
          <w:jc w:val="center"/>
        </w:trPr>
        <w:tc>
          <w:tcPr>
            <w:tcW w:w="561" w:type="dxa"/>
            <w:shd w:val="clear" w:color="000000" w:fill="E2EFDA"/>
            <w:noWrap/>
            <w:vAlign w:val="bottom"/>
            <w:hideMark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5д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92D050"/>
            <w:noWrap/>
            <w:vAlign w:val="bottom"/>
            <w:hideMark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5" w:type="dxa"/>
            <w:shd w:val="clear" w:color="auto" w:fill="92D050"/>
            <w:noWrap/>
            <w:vAlign w:val="bottom"/>
            <w:hideMark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337" w:type="dxa"/>
            <w:shd w:val="clear" w:color="auto" w:fill="92D050"/>
            <w:noWrap/>
            <w:vAlign w:val="bottom"/>
            <w:hideMark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205" w:type="dxa"/>
            <w:shd w:val="clear" w:color="auto" w:fill="92D050"/>
            <w:noWrap/>
            <w:vAlign w:val="bottom"/>
            <w:hideMark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92D050"/>
            <w:noWrap/>
            <w:vAlign w:val="bottom"/>
            <w:hideMark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337" w:type="dxa"/>
            <w:shd w:val="clear" w:color="auto" w:fill="92D050"/>
            <w:vAlign w:val="bottom"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1148" w:type="dxa"/>
            <w:vAlign w:val="bottom"/>
          </w:tcPr>
          <w:p w:rsidR="00AD67B9" w:rsidRPr="00AD67B9" w:rsidRDefault="00AD67B9" w:rsidP="00AD67B9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B600C" w:rsidRPr="00AD67B9" w:rsidTr="00D70E0B">
        <w:trPr>
          <w:trHeight w:val="285"/>
          <w:jc w:val="center"/>
        </w:trPr>
        <w:tc>
          <w:tcPr>
            <w:tcW w:w="561" w:type="dxa"/>
            <w:shd w:val="clear" w:color="000000" w:fill="E2EFDA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6а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FF000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337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1205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337" w:type="dxa"/>
            <w:shd w:val="clear" w:color="auto" w:fill="FFFFFF" w:themeFill="background1"/>
            <w:vAlign w:val="bottom"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8" w:type="dxa"/>
            <w:vAlign w:val="bottom"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B600C" w:rsidRPr="00AD67B9" w:rsidTr="00D70E0B">
        <w:trPr>
          <w:trHeight w:val="285"/>
          <w:jc w:val="center"/>
        </w:trPr>
        <w:tc>
          <w:tcPr>
            <w:tcW w:w="561" w:type="dxa"/>
            <w:shd w:val="clear" w:color="000000" w:fill="E2EFDA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6б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FF000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205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337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05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  <w:r w:rsidR="00D70E0B" w:rsidRPr="00AD67B9">
              <w:rPr>
                <w:b/>
                <w:bCs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337" w:type="dxa"/>
            <w:shd w:val="clear" w:color="auto" w:fill="FFFFFF" w:themeFill="background1"/>
            <w:vAlign w:val="bottom"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8" w:type="dxa"/>
            <w:shd w:val="clear" w:color="auto" w:fill="FFFFFF" w:themeFill="background1"/>
            <w:vAlign w:val="bottom"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B600C" w:rsidRPr="00AD67B9" w:rsidTr="00D70E0B">
        <w:trPr>
          <w:trHeight w:val="285"/>
          <w:jc w:val="center"/>
        </w:trPr>
        <w:tc>
          <w:tcPr>
            <w:tcW w:w="561" w:type="dxa"/>
            <w:shd w:val="clear" w:color="000000" w:fill="E2EFDA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6в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05" w:type="dxa"/>
            <w:shd w:val="clear" w:color="auto" w:fill="FF000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337" w:type="dxa"/>
            <w:shd w:val="clear" w:color="auto" w:fill="92D050"/>
            <w:vAlign w:val="bottom"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1148" w:type="dxa"/>
            <w:shd w:val="clear" w:color="auto" w:fill="FFFFFF" w:themeFill="background1"/>
            <w:vAlign w:val="bottom"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B600C" w:rsidRPr="00AD67B9" w:rsidTr="00D70E0B">
        <w:trPr>
          <w:trHeight w:val="285"/>
          <w:jc w:val="center"/>
        </w:trPr>
        <w:tc>
          <w:tcPr>
            <w:tcW w:w="561" w:type="dxa"/>
            <w:shd w:val="clear" w:color="000000" w:fill="E2EFDA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6г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205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337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05" w:type="dxa"/>
            <w:shd w:val="clear" w:color="auto" w:fill="FF000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1337" w:type="dxa"/>
            <w:shd w:val="clear" w:color="auto" w:fill="92D050"/>
            <w:vAlign w:val="bottom"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148" w:type="dxa"/>
            <w:shd w:val="clear" w:color="auto" w:fill="FFFFFF" w:themeFill="background1"/>
            <w:vAlign w:val="bottom"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B600C" w:rsidRPr="00AD67B9" w:rsidTr="00D70E0B">
        <w:trPr>
          <w:trHeight w:val="285"/>
          <w:jc w:val="center"/>
        </w:trPr>
        <w:tc>
          <w:tcPr>
            <w:tcW w:w="561" w:type="dxa"/>
            <w:shd w:val="clear" w:color="000000" w:fill="E2EFDA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7а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337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205" w:type="dxa"/>
            <w:shd w:val="clear" w:color="auto" w:fill="FF000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337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205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vAlign w:val="bottom"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8" w:type="dxa"/>
            <w:vAlign w:val="bottom"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B600C" w:rsidRPr="00AD67B9" w:rsidTr="00D70E0B">
        <w:trPr>
          <w:trHeight w:val="285"/>
          <w:jc w:val="center"/>
        </w:trPr>
        <w:tc>
          <w:tcPr>
            <w:tcW w:w="561" w:type="dxa"/>
            <w:shd w:val="clear" w:color="000000" w:fill="E2EFDA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7б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205" w:type="dxa"/>
            <w:shd w:val="clear" w:color="auto" w:fill="FF000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337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1205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vAlign w:val="bottom"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8" w:type="dxa"/>
            <w:vAlign w:val="bottom"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B600C" w:rsidRPr="00AD67B9" w:rsidTr="00D70E0B">
        <w:trPr>
          <w:trHeight w:val="285"/>
          <w:jc w:val="center"/>
        </w:trPr>
        <w:tc>
          <w:tcPr>
            <w:tcW w:w="561" w:type="dxa"/>
            <w:shd w:val="clear" w:color="000000" w:fill="E2EFDA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7в</w:t>
            </w:r>
          </w:p>
        </w:tc>
        <w:tc>
          <w:tcPr>
            <w:tcW w:w="1200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205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5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200" w:type="dxa"/>
            <w:shd w:val="clear" w:color="auto" w:fill="FF000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б</w:t>
            </w:r>
            <w:r w:rsidRPr="00BA7C26">
              <w:rPr>
                <w:b/>
                <w:bCs/>
                <w:sz w:val="18"/>
                <w:szCs w:val="18"/>
                <w:shd w:val="clear" w:color="auto" w:fill="FF0000"/>
                <w:lang w:eastAsia="ru-RU"/>
              </w:rPr>
              <w:t>иология</w:t>
            </w:r>
          </w:p>
        </w:tc>
        <w:tc>
          <w:tcPr>
            <w:tcW w:w="1337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1337" w:type="dxa"/>
            <w:shd w:val="clear" w:color="auto" w:fill="92D050"/>
            <w:vAlign w:val="bottom"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148" w:type="dxa"/>
            <w:vAlign w:val="bottom"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B600C" w:rsidRPr="00AD67B9" w:rsidTr="00D70E0B">
        <w:trPr>
          <w:trHeight w:val="285"/>
          <w:jc w:val="center"/>
        </w:trPr>
        <w:tc>
          <w:tcPr>
            <w:tcW w:w="561" w:type="dxa"/>
            <w:shd w:val="clear" w:color="000000" w:fill="E2EFDA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7г</w:t>
            </w:r>
          </w:p>
        </w:tc>
        <w:tc>
          <w:tcPr>
            <w:tcW w:w="1200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000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337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5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1337" w:type="dxa"/>
            <w:shd w:val="clear" w:color="auto" w:fill="92D050"/>
            <w:vAlign w:val="bottom"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148" w:type="dxa"/>
            <w:vAlign w:val="bottom"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B600C" w:rsidRPr="00AD67B9" w:rsidTr="00515A2E">
        <w:trPr>
          <w:trHeight w:val="285"/>
          <w:jc w:val="center"/>
        </w:trPr>
        <w:tc>
          <w:tcPr>
            <w:tcW w:w="561" w:type="dxa"/>
            <w:shd w:val="clear" w:color="000000" w:fill="E2EFDA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7д</w:t>
            </w:r>
          </w:p>
        </w:tc>
        <w:tc>
          <w:tcPr>
            <w:tcW w:w="1200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200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337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205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FF000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337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337" w:type="dxa"/>
            <w:shd w:val="clear" w:color="auto" w:fill="92D050"/>
            <w:vAlign w:val="bottom"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1148" w:type="dxa"/>
            <w:vAlign w:val="bottom"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B600C" w:rsidRPr="00AD67B9" w:rsidTr="00D70E0B">
        <w:trPr>
          <w:trHeight w:val="285"/>
          <w:jc w:val="center"/>
        </w:trPr>
        <w:tc>
          <w:tcPr>
            <w:tcW w:w="561" w:type="dxa"/>
            <w:shd w:val="clear" w:color="000000" w:fill="E2EFDA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8а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337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205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1337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205" w:type="dxa"/>
            <w:shd w:val="clear" w:color="auto" w:fill="FF000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200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337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337" w:type="dxa"/>
            <w:shd w:val="clear" w:color="auto" w:fill="92D050"/>
            <w:vAlign w:val="bottom"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148" w:type="dxa"/>
            <w:shd w:val="clear" w:color="auto" w:fill="FFFFFF" w:themeFill="background1"/>
            <w:vAlign w:val="bottom"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B600C" w:rsidRPr="00AD67B9" w:rsidTr="00D70E0B">
        <w:trPr>
          <w:trHeight w:val="285"/>
          <w:jc w:val="center"/>
        </w:trPr>
        <w:tc>
          <w:tcPr>
            <w:tcW w:w="561" w:type="dxa"/>
            <w:shd w:val="clear" w:color="000000" w:fill="E2EFDA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8б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205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1337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205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92D050"/>
            <w:vAlign w:val="bottom"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148" w:type="dxa"/>
            <w:vAlign w:val="bottom"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B600C" w:rsidRPr="00AD67B9" w:rsidTr="00D70E0B">
        <w:trPr>
          <w:trHeight w:val="285"/>
          <w:jc w:val="center"/>
        </w:trPr>
        <w:tc>
          <w:tcPr>
            <w:tcW w:w="561" w:type="dxa"/>
            <w:shd w:val="clear" w:color="000000" w:fill="E2EFDA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8в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337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205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337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1205" w:type="dxa"/>
            <w:shd w:val="clear" w:color="auto" w:fill="FF000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337" w:type="dxa"/>
            <w:shd w:val="clear" w:color="auto" w:fill="92D050"/>
            <w:vAlign w:val="bottom"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148" w:type="dxa"/>
            <w:shd w:val="clear" w:color="auto" w:fill="FFFFFF" w:themeFill="background1"/>
            <w:vAlign w:val="bottom"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B600C" w:rsidRPr="00AD67B9" w:rsidTr="00D70E0B">
        <w:trPr>
          <w:trHeight w:val="285"/>
          <w:jc w:val="center"/>
        </w:trPr>
        <w:tc>
          <w:tcPr>
            <w:tcW w:w="561" w:type="dxa"/>
            <w:shd w:val="clear" w:color="000000" w:fill="E2EFDA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8т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161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05" w:type="dxa"/>
            <w:shd w:val="clear" w:color="auto" w:fill="92D050"/>
            <w:noWrap/>
            <w:vAlign w:val="bottom"/>
            <w:hideMark/>
          </w:tcPr>
          <w:p w:rsidR="007B600C" w:rsidRPr="00AD67B9" w:rsidRDefault="00D70E0B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история</w:t>
            </w:r>
            <w:r w:rsidR="007B600C"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92D050"/>
            <w:vAlign w:val="bottom"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148" w:type="dxa"/>
            <w:shd w:val="clear" w:color="auto" w:fill="FFFFFF" w:themeFill="background1"/>
            <w:vAlign w:val="bottom"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B600C" w:rsidRPr="00AD67B9" w:rsidTr="00D70E0B">
        <w:trPr>
          <w:trHeight w:val="285"/>
          <w:jc w:val="center"/>
        </w:trPr>
        <w:tc>
          <w:tcPr>
            <w:tcW w:w="561" w:type="dxa"/>
            <w:shd w:val="clear" w:color="000000" w:fill="E2EFDA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8ен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205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337" w:type="dxa"/>
            <w:shd w:val="clear" w:color="auto" w:fill="FF000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205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200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92D050"/>
            <w:vAlign w:val="bottom"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148" w:type="dxa"/>
            <w:vAlign w:val="bottom"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B600C" w:rsidRPr="00AD67B9" w:rsidTr="00D70E0B">
        <w:trPr>
          <w:trHeight w:val="285"/>
          <w:jc w:val="center"/>
        </w:trPr>
        <w:tc>
          <w:tcPr>
            <w:tcW w:w="561" w:type="dxa"/>
            <w:shd w:val="clear" w:color="000000" w:fill="E2EFDA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9а</w:t>
            </w:r>
          </w:p>
        </w:tc>
        <w:tc>
          <w:tcPr>
            <w:tcW w:w="1200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92D050"/>
            <w:vAlign w:val="bottom"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148" w:type="dxa"/>
            <w:vAlign w:val="bottom"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B600C" w:rsidRPr="00AD67B9" w:rsidTr="00D70E0B">
        <w:trPr>
          <w:trHeight w:val="285"/>
          <w:jc w:val="center"/>
        </w:trPr>
        <w:tc>
          <w:tcPr>
            <w:tcW w:w="561" w:type="dxa"/>
            <w:shd w:val="clear" w:color="000000" w:fill="E2EFDA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9б</w:t>
            </w:r>
          </w:p>
        </w:tc>
        <w:tc>
          <w:tcPr>
            <w:tcW w:w="1200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337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92D050"/>
            <w:vAlign w:val="bottom"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148" w:type="dxa"/>
            <w:vAlign w:val="bottom"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B600C" w:rsidRPr="00AD67B9" w:rsidTr="00D70E0B">
        <w:trPr>
          <w:trHeight w:val="285"/>
          <w:jc w:val="center"/>
        </w:trPr>
        <w:tc>
          <w:tcPr>
            <w:tcW w:w="561" w:type="dxa"/>
            <w:shd w:val="clear" w:color="000000" w:fill="E2EFDA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9в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200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337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205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  <w:r w:rsidR="00D70E0B" w:rsidRPr="00AD67B9">
              <w:rPr>
                <w:b/>
                <w:bCs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1200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92D050"/>
            <w:vAlign w:val="bottom"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148" w:type="dxa"/>
            <w:shd w:val="clear" w:color="auto" w:fill="FFFFFF" w:themeFill="background1"/>
            <w:vAlign w:val="bottom"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B600C" w:rsidRPr="00AD67B9" w:rsidTr="00515A2E">
        <w:trPr>
          <w:trHeight w:val="285"/>
          <w:jc w:val="center"/>
        </w:trPr>
        <w:tc>
          <w:tcPr>
            <w:tcW w:w="561" w:type="dxa"/>
            <w:shd w:val="clear" w:color="000000" w:fill="E2EFDA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9г</w:t>
            </w:r>
          </w:p>
        </w:tc>
        <w:tc>
          <w:tcPr>
            <w:tcW w:w="1200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205" w:type="dxa"/>
            <w:shd w:val="clear" w:color="auto" w:fill="92D050"/>
            <w:noWrap/>
            <w:vAlign w:val="bottom"/>
            <w:hideMark/>
          </w:tcPr>
          <w:p w:rsidR="007B600C" w:rsidRPr="00AD67B9" w:rsidRDefault="00515A2E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русский</w:t>
            </w:r>
            <w:r w:rsidR="007B600C"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205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200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337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337" w:type="dxa"/>
            <w:vAlign w:val="bottom"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8" w:type="dxa"/>
            <w:shd w:val="clear" w:color="auto" w:fill="FFFFFF" w:themeFill="background1"/>
            <w:vAlign w:val="bottom"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B600C" w:rsidRPr="00AD67B9" w:rsidTr="00D70E0B">
        <w:trPr>
          <w:trHeight w:val="285"/>
          <w:jc w:val="center"/>
        </w:trPr>
        <w:tc>
          <w:tcPr>
            <w:tcW w:w="561" w:type="dxa"/>
            <w:shd w:val="clear" w:color="000000" w:fill="E2EFDA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10а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337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1337" w:type="dxa"/>
            <w:shd w:val="clear" w:color="auto" w:fill="92D050"/>
            <w:vAlign w:val="bottom"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148" w:type="dxa"/>
            <w:vAlign w:val="bottom"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B600C" w:rsidRPr="00AD67B9" w:rsidTr="00D70E0B">
        <w:trPr>
          <w:trHeight w:val="285"/>
          <w:jc w:val="center"/>
        </w:trPr>
        <w:tc>
          <w:tcPr>
            <w:tcW w:w="561" w:type="dxa"/>
            <w:shd w:val="clear" w:color="000000" w:fill="E2EFDA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10б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5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337" w:type="dxa"/>
            <w:shd w:val="clear" w:color="auto" w:fill="92D050"/>
            <w:vAlign w:val="bottom"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148" w:type="dxa"/>
            <w:vAlign w:val="bottom"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B600C" w:rsidRPr="00AD67B9" w:rsidTr="00D70E0B">
        <w:trPr>
          <w:trHeight w:val="285"/>
          <w:jc w:val="center"/>
        </w:trPr>
        <w:tc>
          <w:tcPr>
            <w:tcW w:w="561" w:type="dxa"/>
            <w:shd w:val="clear" w:color="000000" w:fill="E2EFDA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11а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5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vAlign w:val="bottom"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8" w:type="dxa"/>
            <w:vAlign w:val="bottom"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B600C" w:rsidRPr="00AD67B9" w:rsidTr="00D70E0B">
        <w:trPr>
          <w:trHeight w:val="285"/>
          <w:jc w:val="center"/>
        </w:trPr>
        <w:tc>
          <w:tcPr>
            <w:tcW w:w="561" w:type="dxa"/>
            <w:shd w:val="clear" w:color="000000" w:fill="E2EFDA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11б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5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vAlign w:val="bottom"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shd w:val="clear" w:color="auto" w:fill="92D050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русский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vAlign w:val="bottom"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8" w:type="dxa"/>
            <w:vAlign w:val="bottom"/>
          </w:tcPr>
          <w:p w:rsidR="007B600C" w:rsidRPr="00AD67B9" w:rsidRDefault="007B600C" w:rsidP="007B600C">
            <w:pPr>
              <w:widowControl/>
              <w:autoSpaceDE/>
              <w:autoSpaceDN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AD67B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:rsidR="003B6377" w:rsidRDefault="003B6377" w:rsidP="00996846">
      <w:pPr>
        <w:jc w:val="center"/>
        <w:rPr>
          <w:sz w:val="20"/>
          <w:szCs w:val="20"/>
        </w:rPr>
      </w:pPr>
    </w:p>
    <w:sectPr w:rsidR="003B6377" w:rsidSect="00164396">
      <w:pgSz w:w="16840" w:h="11910" w:orient="landscape"/>
      <w:pgMar w:top="851" w:right="72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51A"/>
    <w:rsid w:val="0004173E"/>
    <w:rsid w:val="001235E6"/>
    <w:rsid w:val="00164396"/>
    <w:rsid w:val="00181366"/>
    <w:rsid w:val="00192D38"/>
    <w:rsid w:val="001B2CAD"/>
    <w:rsid w:val="001B5819"/>
    <w:rsid w:val="002A0B10"/>
    <w:rsid w:val="002B4F92"/>
    <w:rsid w:val="002D66B8"/>
    <w:rsid w:val="00366C3F"/>
    <w:rsid w:val="003B39AE"/>
    <w:rsid w:val="003B6377"/>
    <w:rsid w:val="00424443"/>
    <w:rsid w:val="00447B18"/>
    <w:rsid w:val="00491428"/>
    <w:rsid w:val="00502D32"/>
    <w:rsid w:val="00515A2E"/>
    <w:rsid w:val="005C251A"/>
    <w:rsid w:val="00655197"/>
    <w:rsid w:val="00685646"/>
    <w:rsid w:val="006F6D17"/>
    <w:rsid w:val="00700A07"/>
    <w:rsid w:val="007B600C"/>
    <w:rsid w:val="007E23C2"/>
    <w:rsid w:val="00951C3B"/>
    <w:rsid w:val="00996846"/>
    <w:rsid w:val="009D7B27"/>
    <w:rsid w:val="00A03B45"/>
    <w:rsid w:val="00A05F2D"/>
    <w:rsid w:val="00A2763C"/>
    <w:rsid w:val="00A85831"/>
    <w:rsid w:val="00AA0DEC"/>
    <w:rsid w:val="00AA36AE"/>
    <w:rsid w:val="00AD67B9"/>
    <w:rsid w:val="00B8604E"/>
    <w:rsid w:val="00BA4956"/>
    <w:rsid w:val="00BA7C26"/>
    <w:rsid w:val="00BC0B14"/>
    <w:rsid w:val="00BC49AE"/>
    <w:rsid w:val="00BE08D6"/>
    <w:rsid w:val="00BF0928"/>
    <w:rsid w:val="00C107B0"/>
    <w:rsid w:val="00C31F72"/>
    <w:rsid w:val="00C906D4"/>
    <w:rsid w:val="00CC7CE9"/>
    <w:rsid w:val="00D010DF"/>
    <w:rsid w:val="00D230E4"/>
    <w:rsid w:val="00D452E6"/>
    <w:rsid w:val="00D70E0B"/>
    <w:rsid w:val="00D8732F"/>
    <w:rsid w:val="00DC7E98"/>
    <w:rsid w:val="00DD0373"/>
    <w:rsid w:val="00DE1145"/>
    <w:rsid w:val="00E41813"/>
    <w:rsid w:val="00EC5B57"/>
    <w:rsid w:val="00ED6BD8"/>
    <w:rsid w:val="00EE0A99"/>
    <w:rsid w:val="00F219CD"/>
    <w:rsid w:val="00F3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44974"/>
  <w15:docId w15:val="{FA601C93-0197-46CF-A193-C9FA54B8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5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C251A"/>
    <w:pPr>
      <w:ind w:hanging="174"/>
      <w:outlineLvl w:val="0"/>
    </w:pPr>
    <w:rPr>
      <w:rFonts w:ascii="Microsoft Sans Serif" w:eastAsia="Microsoft Sans Serif" w:hAnsi="Microsoft Sans Serif" w:cs="Microsoft Sans Serif"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51A"/>
    <w:rPr>
      <w:rFonts w:ascii="Microsoft Sans Serif" w:eastAsia="Microsoft Sans Serif" w:hAnsi="Microsoft Sans Serif" w:cs="Microsoft Sans Serif"/>
      <w:sz w:val="72"/>
      <w:szCs w:val="72"/>
    </w:rPr>
  </w:style>
  <w:style w:type="table" w:customStyle="1" w:styleId="TableNormal">
    <w:name w:val="Table Normal"/>
    <w:uiPriority w:val="2"/>
    <w:semiHidden/>
    <w:unhideWhenUsed/>
    <w:qFormat/>
    <w:rsid w:val="005C25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C251A"/>
    <w:rPr>
      <w:rFonts w:ascii="Microsoft Sans Serif" w:eastAsia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uiPriority w:val="1"/>
    <w:rsid w:val="005C251A"/>
    <w:rPr>
      <w:rFonts w:ascii="Microsoft Sans Serif" w:eastAsia="Microsoft Sans Serif" w:hAnsi="Microsoft Sans Serif" w:cs="Microsoft Sans Serif"/>
    </w:rPr>
  </w:style>
  <w:style w:type="paragraph" w:styleId="a5">
    <w:name w:val="List Paragraph"/>
    <w:basedOn w:val="a"/>
    <w:uiPriority w:val="1"/>
    <w:qFormat/>
    <w:rsid w:val="005C251A"/>
  </w:style>
  <w:style w:type="paragraph" w:customStyle="1" w:styleId="TableParagraph">
    <w:name w:val="Table Paragraph"/>
    <w:basedOn w:val="a"/>
    <w:uiPriority w:val="1"/>
    <w:qFormat/>
    <w:rsid w:val="005C251A"/>
  </w:style>
  <w:style w:type="paragraph" w:styleId="a6">
    <w:name w:val="Balloon Text"/>
    <w:basedOn w:val="a"/>
    <w:link w:val="a7"/>
    <w:uiPriority w:val="99"/>
    <w:semiHidden/>
    <w:unhideWhenUsed/>
    <w:rsid w:val="005C251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251A"/>
    <w:rPr>
      <w:rFonts w:ascii="Segoe UI" w:eastAsia="Times New Roman" w:hAnsi="Segoe UI" w:cs="Segoe UI"/>
      <w:sz w:val="18"/>
      <w:szCs w:val="18"/>
    </w:rPr>
  </w:style>
  <w:style w:type="table" w:styleId="a8">
    <w:name w:val="Table Grid"/>
    <w:basedOn w:val="a1"/>
    <w:uiPriority w:val="59"/>
    <w:rsid w:val="00EE0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CBD5F-DD75-470F-963D-4ABAD04FA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2291</Words>
  <Characters>13064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Иванова</dc:creator>
  <cp:keywords/>
  <dc:description/>
  <cp:lastModifiedBy>Пользователь Windows</cp:lastModifiedBy>
  <cp:revision>3</cp:revision>
  <dcterms:created xsi:type="dcterms:W3CDTF">2025-03-17T13:25:00Z</dcterms:created>
  <dcterms:modified xsi:type="dcterms:W3CDTF">2025-03-18T16:07:00Z</dcterms:modified>
</cp:coreProperties>
</file>