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D7" w:rsidRPr="00232DD7" w:rsidRDefault="00232DD7" w:rsidP="00232D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УПРАВЛЕНИЕ ОБРАЗОВАНИЯ, СПОРТА И ФИЗИЧЕСКОЙ КУЛЬТУРЫ АДМИНИСТРАЦИИ ГОРОДА ОРЛА</w:t>
      </w:r>
    </w:p>
    <w:p w:rsidR="00232DD7" w:rsidRPr="00232DD7" w:rsidRDefault="00232DD7" w:rsidP="00232D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2DD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–</w:t>
      </w:r>
    </w:p>
    <w:p w:rsidR="00232DD7" w:rsidRPr="00232DD7" w:rsidRDefault="00232DD7" w:rsidP="00232D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2DD7">
        <w:rPr>
          <w:rFonts w:ascii="Times New Roman" w:eastAsia="Calibri" w:hAnsi="Times New Roman" w:cs="Times New Roman"/>
          <w:b/>
          <w:sz w:val="24"/>
          <w:szCs w:val="24"/>
        </w:rPr>
        <w:t>ЛИЦЕЙ № 18 г. ОРЛА</w:t>
      </w:r>
    </w:p>
    <w:p w:rsidR="00232DD7" w:rsidRPr="00232DD7" w:rsidRDefault="00232DD7" w:rsidP="00232D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32DD7" w:rsidRPr="00232DD7" w:rsidRDefault="00232DD7" w:rsidP="00232D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32DD7" w:rsidRPr="00232DD7" w:rsidRDefault="00232DD7" w:rsidP="00232D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32DD7" w:rsidRPr="00232DD7" w:rsidRDefault="00232DD7" w:rsidP="00232D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232DD7">
        <w:rPr>
          <w:rFonts w:ascii="Times New Roman" w:eastAsia="Calibri" w:hAnsi="Times New Roman" w:cs="Times New Roman"/>
          <w:sz w:val="28"/>
        </w:rPr>
        <w:t>ПРИКАЗ</w:t>
      </w:r>
    </w:p>
    <w:p w:rsidR="00232DD7" w:rsidRPr="00232DD7" w:rsidRDefault="00232DD7" w:rsidP="00232D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32DD7">
        <w:rPr>
          <w:rFonts w:ascii="Times New Roman" w:eastAsia="Calibri" w:hAnsi="Times New Roman" w:cs="Times New Roman"/>
          <w:sz w:val="28"/>
        </w:rPr>
        <w:t>01.07.202</w:t>
      </w:r>
      <w:r w:rsidR="00551FC2">
        <w:rPr>
          <w:rFonts w:ascii="Times New Roman" w:eastAsia="Calibri" w:hAnsi="Times New Roman" w:cs="Times New Roman"/>
          <w:sz w:val="28"/>
        </w:rPr>
        <w:t>4</w:t>
      </w:r>
      <w:r w:rsidRPr="00232DD7">
        <w:rPr>
          <w:rFonts w:ascii="Times New Roman" w:eastAsia="Calibri" w:hAnsi="Times New Roman" w:cs="Times New Roman"/>
          <w:sz w:val="28"/>
        </w:rPr>
        <w:t xml:space="preserve">г.                                                                                                             № </w:t>
      </w:r>
      <w:r w:rsidR="00551FC2">
        <w:rPr>
          <w:rFonts w:ascii="Times New Roman" w:eastAsia="Calibri" w:hAnsi="Times New Roman" w:cs="Times New Roman"/>
          <w:sz w:val="28"/>
        </w:rPr>
        <w:t>32</w:t>
      </w:r>
      <w:r w:rsidRPr="00232DD7">
        <w:rPr>
          <w:rFonts w:ascii="Times New Roman" w:eastAsia="Calibri" w:hAnsi="Times New Roman" w:cs="Times New Roman"/>
          <w:sz w:val="28"/>
        </w:rPr>
        <w:t xml:space="preserve"> – У</w:t>
      </w:r>
    </w:p>
    <w:p w:rsidR="00232DD7" w:rsidRPr="00232DD7" w:rsidRDefault="00232DD7" w:rsidP="00232D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232DD7">
        <w:rPr>
          <w:rFonts w:ascii="Times New Roman" w:eastAsia="Calibri" w:hAnsi="Times New Roman" w:cs="Times New Roman"/>
          <w:sz w:val="28"/>
        </w:rPr>
        <w:t>г. Орёл</w:t>
      </w:r>
    </w:p>
    <w:p w:rsidR="00232DD7" w:rsidRPr="00232DD7" w:rsidRDefault="00232DD7" w:rsidP="00232D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32DD7" w:rsidRPr="00232DD7" w:rsidRDefault="00232DD7" w:rsidP="00232D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32DD7">
        <w:rPr>
          <w:rFonts w:ascii="Times New Roman" w:eastAsia="Calibri" w:hAnsi="Times New Roman" w:cs="Times New Roman"/>
          <w:sz w:val="28"/>
        </w:rPr>
        <w:t>О зачислении в 1 класс</w:t>
      </w:r>
    </w:p>
    <w:p w:rsidR="00232DD7" w:rsidRPr="00232DD7" w:rsidRDefault="00232DD7" w:rsidP="00232D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32DD7" w:rsidRPr="00232DD7" w:rsidRDefault="00232DD7" w:rsidP="00232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32DD7">
        <w:rPr>
          <w:rFonts w:ascii="Times New Roman" w:eastAsia="Calibri" w:hAnsi="Times New Roman" w:cs="Times New Roman"/>
          <w:sz w:val="28"/>
        </w:rPr>
        <w:t>На основании приказа Министерства просвещения РФ от 02.09.2020 г. № 458 "Об утверждении Порядка приёма на обучение по образовательным программам начального общего, основного общего и среднего общего образования"</w:t>
      </w:r>
      <w:r w:rsidR="00794DDF">
        <w:rPr>
          <w:rFonts w:ascii="Times New Roman" w:eastAsia="Calibri" w:hAnsi="Times New Roman" w:cs="Times New Roman"/>
          <w:sz w:val="28"/>
        </w:rPr>
        <w:t xml:space="preserve"> </w:t>
      </w:r>
      <w:r w:rsidR="00794DDF" w:rsidRPr="00794DDF">
        <w:rPr>
          <w:rFonts w:ascii="Times New Roman" w:eastAsia="Calibri" w:hAnsi="Times New Roman" w:cs="Times New Roman"/>
          <w:sz w:val="28"/>
        </w:rPr>
        <w:t xml:space="preserve">(в ред. Приказов Минпросвещения РФ от 08.10.2021 </w:t>
      </w:r>
      <w:r w:rsidR="00794DDF">
        <w:rPr>
          <w:rFonts w:ascii="Times New Roman" w:eastAsia="Calibri" w:hAnsi="Times New Roman" w:cs="Times New Roman"/>
          <w:sz w:val="28"/>
        </w:rPr>
        <w:t>№</w:t>
      </w:r>
      <w:r w:rsidR="00794DDF" w:rsidRPr="00794DDF">
        <w:rPr>
          <w:rFonts w:ascii="Times New Roman" w:eastAsia="Calibri" w:hAnsi="Times New Roman" w:cs="Times New Roman"/>
          <w:sz w:val="28"/>
        </w:rPr>
        <w:t xml:space="preserve"> 707, от 30.08.2022 </w:t>
      </w:r>
      <w:r w:rsidR="00794DDF">
        <w:rPr>
          <w:rFonts w:ascii="Times New Roman" w:eastAsia="Calibri" w:hAnsi="Times New Roman" w:cs="Times New Roman"/>
          <w:sz w:val="28"/>
        </w:rPr>
        <w:t>№</w:t>
      </w:r>
      <w:r w:rsidR="00794DDF" w:rsidRPr="00794DDF">
        <w:rPr>
          <w:rFonts w:ascii="Times New Roman" w:eastAsia="Calibri" w:hAnsi="Times New Roman" w:cs="Times New Roman"/>
          <w:sz w:val="28"/>
        </w:rPr>
        <w:t xml:space="preserve"> 784, от 23.01.2023 </w:t>
      </w:r>
      <w:r w:rsidR="00794DDF">
        <w:rPr>
          <w:rFonts w:ascii="Times New Roman" w:eastAsia="Calibri" w:hAnsi="Times New Roman" w:cs="Times New Roman"/>
          <w:sz w:val="28"/>
        </w:rPr>
        <w:t>№</w:t>
      </w:r>
      <w:r w:rsidR="00794DDF" w:rsidRPr="00794DDF">
        <w:rPr>
          <w:rFonts w:ascii="Times New Roman" w:eastAsia="Calibri" w:hAnsi="Times New Roman" w:cs="Times New Roman"/>
          <w:sz w:val="28"/>
        </w:rPr>
        <w:t xml:space="preserve"> 47, от 30.08.2023 </w:t>
      </w:r>
      <w:r w:rsidR="00794DDF">
        <w:rPr>
          <w:rFonts w:ascii="Times New Roman" w:eastAsia="Calibri" w:hAnsi="Times New Roman" w:cs="Times New Roman"/>
          <w:sz w:val="28"/>
        </w:rPr>
        <w:t>№</w:t>
      </w:r>
      <w:r w:rsidR="00794DDF" w:rsidRPr="00794DDF">
        <w:rPr>
          <w:rFonts w:ascii="Times New Roman" w:eastAsia="Calibri" w:hAnsi="Times New Roman" w:cs="Times New Roman"/>
          <w:sz w:val="28"/>
        </w:rPr>
        <w:t xml:space="preserve"> 642)</w:t>
      </w:r>
      <w:r w:rsidRPr="00232DD7">
        <w:rPr>
          <w:rFonts w:ascii="Times New Roman" w:eastAsia="Calibri" w:hAnsi="Times New Roman" w:cs="Times New Roman"/>
          <w:sz w:val="28"/>
        </w:rPr>
        <w:t>, заявлений родителей (законных представителей)</w:t>
      </w:r>
    </w:p>
    <w:p w:rsidR="00232DD7" w:rsidRDefault="00232DD7" w:rsidP="00232D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232DD7">
        <w:rPr>
          <w:rFonts w:ascii="Times New Roman" w:eastAsia="Calibri" w:hAnsi="Times New Roman" w:cs="Times New Roman"/>
          <w:sz w:val="28"/>
        </w:rPr>
        <w:t>ПРИКАЗЫВАЮ:</w:t>
      </w:r>
    </w:p>
    <w:p w:rsidR="00382CD6" w:rsidRDefault="00382CD6" w:rsidP="0036616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Зачислить в 1 класс учащихся, имеющих первоочередное право на зачисление:</w:t>
      </w:r>
    </w:p>
    <w:p w:rsidR="00382CD6" w:rsidRPr="00366160" w:rsidRDefault="00382CD6" w:rsidP="00366160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 Владислав Вадимович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2CD6" w:rsidRPr="00F726D8" w:rsidRDefault="00382CD6" w:rsidP="00366160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Хрулева Ева Алексеевна</w:t>
      </w:r>
    </w:p>
    <w:p w:rsidR="00382CD6" w:rsidRPr="00382CD6" w:rsidRDefault="00382CD6" w:rsidP="00382CD6">
      <w:pPr>
        <w:pStyle w:val="a3"/>
        <w:spacing w:after="0" w:line="240" w:lineRule="auto"/>
        <w:ind w:left="792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2CD6" w:rsidRPr="00382CD6" w:rsidRDefault="00382CD6" w:rsidP="00382CD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CD6">
        <w:rPr>
          <w:rFonts w:ascii="Times New Roman" w:eastAsia="Calibri" w:hAnsi="Times New Roman" w:cs="Times New Roman"/>
          <w:sz w:val="28"/>
        </w:rPr>
        <w:t>Зачислить в 1 класс следующих учащихся, имеющих преимущественное право на зачисление: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Агеева Мария Ивановна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Алтухова Мария Сергеевна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Амеличев Назар Павлович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Артюхова София Павловна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Балаченкова Александра Георгиевна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Белкин Александр Дмитриевич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Бояджян Александр Гайкович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Бурцев Александр Александрович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Александр Денисович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 Дмитрий Сергеевич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 Виолетта Сергеевна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Грядунов Арсений Юрьевич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Дерун Алексей Евгеньевич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Дронкин Арсений Павлович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Жарский Степан Андреевич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Зевакина Любовь Викторовна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Исаев Тимофей Александрович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Каманин Александр Алексеевич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Кобринская Варвара Александровна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Кондрашова Вероника Максимовна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Кручинин Савелий Александрович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 Данила Игоревич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Лавров Кирилл Михайлович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Ломтева Софья Александровна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Макова Стефания Романовна</w:t>
      </w:r>
    </w:p>
    <w:p w:rsidR="007B4315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Матхаликова Айша Муроджоновна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Матюнина Ксения Тимуровна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Никитенко Ксения Борисовна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Никонова Дарья Александровна</w:t>
      </w:r>
    </w:p>
    <w:p w:rsidR="007B4315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Окулова Милена Вячеславовна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 Богдан Максимович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Парфенов Никита Романович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Петракова Кира Алексеевна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Печинников</w:t>
      </w:r>
      <w:proofErr w:type="spellEnd"/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Юрьевич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Потешкина</w:t>
      </w:r>
      <w:proofErr w:type="spellEnd"/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Алексеевна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Прыгунова</w:t>
      </w:r>
      <w:proofErr w:type="spellEnd"/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Евгеньевна</w:t>
      </w:r>
    </w:p>
    <w:p w:rsidR="007B4315" w:rsidRPr="00382CD6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Рябчикова</w:t>
      </w:r>
      <w:proofErr w:type="spellEnd"/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Милена Олеговна</w:t>
      </w:r>
      <w:r w:rsidRPr="00382C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Сизова</w:t>
      </w:r>
      <w:proofErr w:type="spellEnd"/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 Денисовна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Скитев</w:t>
      </w:r>
      <w:proofErr w:type="spellEnd"/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 Сергеевич</w:t>
      </w:r>
    </w:p>
    <w:p w:rsidR="007B4315" w:rsidRPr="00F726D8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Чекулаева Ксения Ивановна</w:t>
      </w:r>
    </w:p>
    <w:p w:rsidR="007B4315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Щекотихин Владимир Анатольевич</w:t>
      </w:r>
    </w:p>
    <w:p w:rsidR="00382CD6" w:rsidRPr="00232DD7" w:rsidRDefault="00382CD6" w:rsidP="00232D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32DD7" w:rsidRPr="00191CE6" w:rsidRDefault="00232DD7" w:rsidP="00382CD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191CE6">
        <w:rPr>
          <w:rFonts w:ascii="Times New Roman" w:eastAsia="Calibri" w:hAnsi="Times New Roman" w:cs="Times New Roman"/>
          <w:sz w:val="28"/>
        </w:rPr>
        <w:t>Зачислить в 1 класс следующих учащихся</w:t>
      </w:r>
      <w:r w:rsidR="00CB2E7C" w:rsidRPr="00191CE6">
        <w:rPr>
          <w:rFonts w:ascii="Times New Roman" w:eastAsia="Calibri" w:hAnsi="Times New Roman" w:cs="Times New Roman"/>
          <w:sz w:val="28"/>
        </w:rPr>
        <w:t xml:space="preserve">, </w:t>
      </w:r>
      <w:r w:rsidR="00382CD6">
        <w:rPr>
          <w:rFonts w:ascii="Times New Roman" w:eastAsia="Calibri" w:hAnsi="Times New Roman" w:cs="Times New Roman"/>
          <w:sz w:val="28"/>
        </w:rPr>
        <w:t>проживающих на закреплённой за лицеем территории</w:t>
      </w:r>
      <w:r w:rsidRPr="00191CE6">
        <w:rPr>
          <w:rFonts w:ascii="Times New Roman" w:eastAsia="Calibri" w:hAnsi="Times New Roman" w:cs="Times New Roman"/>
          <w:sz w:val="28"/>
        </w:rPr>
        <w:t>: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Алимов Ярослав Петрович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 Никита Максимович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Егор Романович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Бабенков Александр Михайлович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 София Алексеевна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Ветрова Мария Алексеевна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Гладкова Алиса Андреевна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Дадаева Ксения Александровна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Довгун Артем Викторович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Должикова Дарья Антоновна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Евтушенко Александра Андреевна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Ефимкина Валерия Максимовна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Жиляева Евгения Алексеевна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Зубцов Константин Евгеньевич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Изотов Денис Сергеевич</w:t>
      </w:r>
    </w:p>
    <w:p w:rsidR="007B4315" w:rsidRPr="00F726D8" w:rsidRDefault="007B4315" w:rsidP="007B4315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Каменская Виктория Вячеславовна</w:t>
      </w:r>
    </w:p>
    <w:p w:rsidR="007B4315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Керимов </w:t>
      </w:r>
      <w:proofErr w:type="spellStart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Ариз</w:t>
      </w:r>
      <w:proofErr w:type="spellEnd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Азад</w:t>
      </w:r>
      <w:proofErr w:type="spellEnd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proofErr w:type="spellEnd"/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Клейменова Мирослава Алексеевна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Ксения Владимировна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 Кирилл Артемович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Костомаров Иван Евгеньевич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Кочкарева</w:t>
      </w:r>
      <w:proofErr w:type="spellEnd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Дмитриевна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Мария Валерьевна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Марфутин</w:t>
      </w:r>
      <w:proofErr w:type="spellEnd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Михайлович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Массальский Дмитрий Вячеславович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Мельникова Арина Сергеевна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 Александр Леонидович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Кира Олеговна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Никеров</w:t>
      </w:r>
      <w:proofErr w:type="spellEnd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Валерьевич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Никитаева Анна Романовна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 Роман Глебович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Петракова Валерия Ивановна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Писарева Дарья Владимировна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Половинкина</w:t>
      </w:r>
      <w:proofErr w:type="spellEnd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Дмитриевна</w:t>
      </w:r>
    </w:p>
    <w:p w:rsidR="007B4315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Просыпалов</w:t>
      </w:r>
      <w:proofErr w:type="spellEnd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 Сергеевич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Василиса Владимировна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Семенюк</w:t>
      </w:r>
      <w:proofErr w:type="spellEnd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 Анатольевна</w:t>
      </w:r>
    </w:p>
    <w:p w:rsidR="007B4315" w:rsidRPr="00F726D8" w:rsidRDefault="007B4315" w:rsidP="007B4315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Сонин Иван Игоревич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Сусленков</w:t>
      </w:r>
      <w:proofErr w:type="spellEnd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 Евгеньевич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Тюрин Гордей Михайлович</w:t>
      </w:r>
    </w:p>
    <w:p w:rsidR="007B4315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Чаборина</w:t>
      </w:r>
      <w:proofErr w:type="spellEnd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Аделина</w:t>
      </w:r>
      <w:proofErr w:type="spellEnd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Романовна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Чепелов</w:t>
      </w:r>
      <w:proofErr w:type="spellEnd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Витальевич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Шабловский</w:t>
      </w:r>
      <w:proofErr w:type="spellEnd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 Александрович</w:t>
      </w:r>
    </w:p>
    <w:p w:rsidR="007B4315" w:rsidRPr="00824624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Ширявсков</w:t>
      </w:r>
      <w:proofErr w:type="spellEnd"/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 Павлович</w:t>
      </w:r>
    </w:p>
    <w:p w:rsidR="007B4315" w:rsidRDefault="007B4315" w:rsidP="00382CD6">
      <w:pPr>
        <w:pStyle w:val="a3"/>
        <w:numPr>
          <w:ilvl w:val="1"/>
          <w:numId w:val="4"/>
        </w:numPr>
        <w:spacing w:after="0" w:line="240" w:lineRule="auto"/>
        <w:ind w:firstLine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24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 Ярослав Михайлович</w:t>
      </w:r>
    </w:p>
    <w:p w:rsidR="00F726D8" w:rsidRPr="00F726D8" w:rsidRDefault="00F726D8" w:rsidP="00F72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E3B53" w:rsidRDefault="00BE3B53" w:rsidP="00BE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B53" w:rsidRDefault="00377573" w:rsidP="002278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директора лицея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Н.М.Иванова </w:t>
      </w:r>
    </w:p>
    <w:p w:rsidR="00824624" w:rsidRDefault="00824624" w:rsidP="002278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624" w:rsidRDefault="00824624" w:rsidP="002278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24624" w:rsidSect="00232DD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137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4A0C11"/>
    <w:multiLevelType w:val="hybridMultilevel"/>
    <w:tmpl w:val="13A27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73983"/>
    <w:multiLevelType w:val="hybridMultilevel"/>
    <w:tmpl w:val="13A4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076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892"/>
    <w:rsid w:val="00024EB8"/>
    <w:rsid w:val="000906B8"/>
    <w:rsid w:val="00162B5F"/>
    <w:rsid w:val="00191CE6"/>
    <w:rsid w:val="002278C7"/>
    <w:rsid w:val="00232DD7"/>
    <w:rsid w:val="00303047"/>
    <w:rsid w:val="003216D0"/>
    <w:rsid w:val="00340CFD"/>
    <w:rsid w:val="00366160"/>
    <w:rsid w:val="00377573"/>
    <w:rsid w:val="00382CD6"/>
    <w:rsid w:val="00404F77"/>
    <w:rsid w:val="00481192"/>
    <w:rsid w:val="00535587"/>
    <w:rsid w:val="00551FC2"/>
    <w:rsid w:val="00784892"/>
    <w:rsid w:val="00794DDF"/>
    <w:rsid w:val="007B4315"/>
    <w:rsid w:val="00824624"/>
    <w:rsid w:val="00B778A1"/>
    <w:rsid w:val="00B87E70"/>
    <w:rsid w:val="00BE3B53"/>
    <w:rsid w:val="00C604C9"/>
    <w:rsid w:val="00CB2E7C"/>
    <w:rsid w:val="00DF5C35"/>
    <w:rsid w:val="00EB441F"/>
    <w:rsid w:val="00F726D8"/>
    <w:rsid w:val="00F9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F68F7-67BF-47C0-A3C5-1CBC5F38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E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Евгений Эдуардович</cp:lastModifiedBy>
  <cp:revision>10</cp:revision>
  <cp:lastPrinted>2024-11-01T07:49:00Z</cp:lastPrinted>
  <dcterms:created xsi:type="dcterms:W3CDTF">2024-07-02T11:47:00Z</dcterms:created>
  <dcterms:modified xsi:type="dcterms:W3CDTF">2024-11-01T09:13:00Z</dcterms:modified>
</cp:coreProperties>
</file>