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6E028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 -лицей № 18 г. Орла</w:t>
      </w:r>
    </w:p>
    <w:p w14:paraId="12E542D6">
      <w:pPr>
        <w:rPr>
          <w:b/>
          <w:sz w:val="24"/>
          <w:szCs w:val="24"/>
          <w:lang w:eastAsia="ru-RU"/>
        </w:rPr>
      </w:pPr>
    </w:p>
    <w:p w14:paraId="4470B447">
      <w:pPr>
        <w:rPr>
          <w:b/>
          <w:sz w:val="24"/>
          <w:szCs w:val="24"/>
          <w:lang w:eastAsia="ru-RU"/>
        </w:rPr>
      </w:pPr>
    </w:p>
    <w:p w14:paraId="23930A96">
      <w:pPr>
        <w:rPr>
          <w:b/>
          <w:sz w:val="24"/>
          <w:szCs w:val="24"/>
          <w:lang w:eastAsia="ru-RU"/>
        </w:rPr>
      </w:pPr>
    </w:p>
    <w:p w14:paraId="3E6F0BBC">
      <w:pPr>
        <w:rPr>
          <w:b/>
          <w:sz w:val="24"/>
          <w:szCs w:val="24"/>
          <w:lang w:eastAsia="ru-RU"/>
        </w:rPr>
      </w:pPr>
    </w:p>
    <w:p w14:paraId="276E4D98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14:paraId="112522AF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к основной образовательной</w:t>
      </w:r>
    </w:p>
    <w:p w14:paraId="72ED0B4D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программе </w:t>
      </w:r>
      <w:r>
        <w:rPr>
          <w:sz w:val="24"/>
          <w:szCs w:val="24"/>
          <w:lang w:val="ru-RU"/>
        </w:rPr>
        <w:t>среднего</w:t>
      </w:r>
      <w:bookmarkStart w:id="14" w:name="_GoBack"/>
      <w:bookmarkEnd w:id="14"/>
      <w:r>
        <w:rPr>
          <w:sz w:val="24"/>
          <w:szCs w:val="24"/>
        </w:rPr>
        <w:t xml:space="preserve"> общего</w:t>
      </w:r>
    </w:p>
    <w:p w14:paraId="096B19A6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образования,</w:t>
      </w:r>
    </w:p>
    <w:p w14:paraId="105B3DB8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утвержденной приказом</w:t>
      </w:r>
    </w:p>
    <w:p w14:paraId="089C674E">
      <w:pPr>
        <w:jc w:val="right"/>
        <w:rPr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t>№ 1</w:t>
      </w:r>
      <w:r>
        <w:rPr>
          <w:rFonts w:hint="default"/>
          <w:sz w:val="24"/>
          <w:szCs w:val="24"/>
          <w:lang w:val="ru-RU"/>
        </w:rPr>
        <w:t>70</w:t>
      </w:r>
      <w:r>
        <w:rPr>
          <w:sz w:val="24"/>
          <w:szCs w:val="24"/>
        </w:rPr>
        <w:t xml:space="preserve">-Д от </w:t>
      </w:r>
      <w:r>
        <w:rPr>
          <w:rFonts w:hint="default"/>
          <w:sz w:val="24"/>
          <w:szCs w:val="24"/>
          <w:lang w:val="ru-RU"/>
        </w:rPr>
        <w:t>28</w:t>
      </w:r>
      <w:r>
        <w:rPr>
          <w:sz w:val="24"/>
          <w:szCs w:val="24"/>
        </w:rPr>
        <w:t>.08.202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</w:t>
      </w:r>
    </w:p>
    <w:p w14:paraId="0ABDBA7C">
      <w:pPr>
        <w:rPr>
          <w:b/>
          <w:bCs/>
          <w:sz w:val="24"/>
          <w:szCs w:val="24"/>
          <w:lang w:eastAsia="ru-RU"/>
        </w:rPr>
      </w:pPr>
    </w:p>
    <w:p w14:paraId="14574582">
      <w:pPr>
        <w:rPr>
          <w:b/>
          <w:sz w:val="24"/>
          <w:szCs w:val="24"/>
          <w:lang w:eastAsia="ru-RU"/>
        </w:rPr>
      </w:pPr>
    </w:p>
    <w:p w14:paraId="6B80564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РАБОЧАЯ ПРОГРАММА</w:t>
      </w:r>
    </w:p>
    <w:p w14:paraId="32FB8A9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предмету</w:t>
      </w:r>
    </w:p>
    <w:p w14:paraId="6BBE014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«МАТЕМАТИКА»</w:t>
      </w:r>
    </w:p>
    <w:p w14:paraId="4FB1C7A7">
      <w:pPr>
        <w:pStyle w:val="9"/>
        <w:jc w:val="center"/>
        <w:rPr>
          <w:sz w:val="40"/>
          <w:szCs w:val="40"/>
        </w:rPr>
      </w:pPr>
    </w:p>
    <w:p w14:paraId="100A9114">
      <w:pPr>
        <w:pStyle w:val="9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         (10-11 класс)</w:t>
      </w:r>
    </w:p>
    <w:p w14:paraId="37607D59">
      <w:pPr>
        <w:pStyle w:val="9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базовый уровень</w:t>
      </w:r>
    </w:p>
    <w:p w14:paraId="6C5D3AD0">
      <w:pPr>
        <w:pStyle w:val="9"/>
        <w:spacing w:line="254" w:lineRule="auto"/>
        <w:rPr>
          <w:sz w:val="24"/>
          <w:szCs w:val="24"/>
        </w:rPr>
        <w:sectPr>
          <w:headerReference r:id="rId3" w:type="default"/>
          <w:footerReference r:id="rId4" w:type="default"/>
          <w:pgSz w:w="11910" w:h="16850"/>
          <w:pgMar w:top="1140" w:right="708" w:bottom="940" w:left="992" w:header="710" w:footer="755" w:gutter="0"/>
          <w:cols w:space="720" w:num="1"/>
        </w:sectPr>
      </w:pPr>
    </w:p>
    <w:p w14:paraId="2D48B460">
      <w:pPr>
        <w:pStyle w:val="3"/>
        <w:spacing w:before="86"/>
        <w:jc w:val="both"/>
        <w:rPr>
          <w:sz w:val="24"/>
          <w:szCs w:val="24"/>
        </w:rPr>
      </w:pPr>
      <w:bookmarkStart w:id="0" w:name="_bookmark7"/>
      <w:bookmarkEnd w:id="0"/>
      <w:r>
        <w:rPr>
          <w:sz w:val="24"/>
          <w:szCs w:val="24"/>
        </w:rPr>
        <w:t>СОДЕРЖАНИЕ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ОБУЧЕНИЯ</w:t>
      </w:r>
    </w:p>
    <w:p w14:paraId="39FE0EE7">
      <w:pPr>
        <w:pStyle w:val="3"/>
        <w:numPr>
          <w:ilvl w:val="0"/>
          <w:numId w:val="1"/>
        </w:numPr>
        <w:tabs>
          <w:tab w:val="left" w:pos="497"/>
        </w:tabs>
        <w:spacing w:before="233"/>
        <w:ind w:left="497" w:hanging="359"/>
        <w:jc w:val="both"/>
        <w:rPr>
          <w:sz w:val="24"/>
          <w:szCs w:val="24"/>
        </w:rPr>
      </w:pPr>
      <w:bookmarkStart w:id="1" w:name="_bookmark8"/>
      <w:bookmarkEnd w:id="1"/>
      <w:r>
        <w:rPr>
          <w:spacing w:val="-2"/>
          <w:sz w:val="24"/>
          <w:szCs w:val="24"/>
        </w:rPr>
        <w:t>КЛАСС</w:t>
      </w:r>
    </w:p>
    <w:p w14:paraId="68E2F305">
      <w:pPr>
        <w:pStyle w:val="4"/>
        <w:spacing w:before="31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566277D4">
      <w:pPr>
        <w:pStyle w:val="9"/>
        <w:spacing w:before="31" w:line="256" w:lineRule="auto"/>
        <w:ind w:right="145"/>
        <w:rPr>
          <w:sz w:val="24"/>
          <w:szCs w:val="24"/>
        </w:rPr>
      </w:pPr>
      <w:r>
        <w:rPr>
          <w:sz w:val="24"/>
          <w:szCs w:val="24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14:paraId="0786FF86">
      <w:pPr>
        <w:pStyle w:val="9"/>
        <w:spacing w:before="12" w:line="256" w:lineRule="auto"/>
        <w:ind w:right="139"/>
        <w:rPr>
          <w:sz w:val="24"/>
          <w:szCs w:val="24"/>
        </w:rPr>
      </w:pPr>
      <w:r>
        <w:rPr>
          <w:sz w:val="24"/>
          <w:szCs w:val="24"/>
        </w:rPr>
        <w:t>Действительные числа. Рациональные и иррациональные числа. Арифметические операции с действительными числами. Приближенные вычисления, правила округления, прикидка и оценка результата вычислений.</w:t>
      </w:r>
    </w:p>
    <w:p w14:paraId="51BA90E9">
      <w:pPr>
        <w:pStyle w:val="9"/>
        <w:spacing w:before="4" w:line="259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Степень с целым показателем. Стандартная форма записи действительного числа.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подходящей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формы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записи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действительных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чисел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для решения практических задач и представления данных.</w:t>
      </w:r>
    </w:p>
    <w:p w14:paraId="0775A320">
      <w:pPr>
        <w:pStyle w:val="9"/>
        <w:spacing w:before="1" w:line="256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Арифметический корень натуральной степени. Действия с арифметическими корнями натуральной степени.</w:t>
      </w:r>
    </w:p>
    <w:p w14:paraId="74EBC358">
      <w:pPr>
        <w:pStyle w:val="9"/>
        <w:spacing w:before="9" w:line="259" w:lineRule="auto"/>
        <w:ind w:right="163"/>
        <w:rPr>
          <w:sz w:val="24"/>
          <w:szCs w:val="24"/>
        </w:rPr>
      </w:pPr>
      <w:r>
        <w:rPr>
          <w:sz w:val="24"/>
          <w:szCs w:val="24"/>
        </w:rPr>
        <w:t>Синус, косинус и тангенс числового аргумента. Арксинус, арккосинус, арктангенс числового аргумента.</w:t>
      </w:r>
    </w:p>
    <w:p w14:paraId="3F80E40F">
      <w:pPr>
        <w:pStyle w:val="4"/>
        <w:spacing w:before="112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0EF02257">
      <w:pPr>
        <w:pStyle w:val="9"/>
        <w:spacing w:before="31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Тождества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тождественные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преобразования.</w:t>
      </w:r>
    </w:p>
    <w:p w14:paraId="698689D7">
      <w:pPr>
        <w:pStyle w:val="9"/>
        <w:tabs>
          <w:tab w:val="left" w:pos="3406"/>
          <w:tab w:val="left" w:pos="6658"/>
          <w:tab w:val="left" w:pos="8846"/>
        </w:tabs>
        <w:spacing w:before="24" w:line="264" w:lineRule="auto"/>
        <w:ind w:right="156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Преобразование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тригонометрических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выражений.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Основные </w:t>
      </w:r>
      <w:r>
        <w:rPr>
          <w:sz w:val="24"/>
          <w:szCs w:val="24"/>
        </w:rPr>
        <w:t>тригонометрические формулы.</w:t>
      </w:r>
    </w:p>
    <w:p w14:paraId="5013C389">
      <w:pPr>
        <w:pStyle w:val="9"/>
        <w:spacing w:line="259" w:lineRule="auto"/>
        <w:jc w:val="left"/>
        <w:rPr>
          <w:sz w:val="24"/>
          <w:szCs w:val="24"/>
        </w:rPr>
      </w:pPr>
      <w:r>
        <w:rPr>
          <w:sz w:val="24"/>
          <w:szCs w:val="24"/>
        </w:rPr>
        <w:t>Уравнение,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корень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уравнения.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Неравенство,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неравенства.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Метод</w:t>
      </w:r>
      <w:r>
        <w:rPr>
          <w:spacing w:val="4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интервалов.</w:t>
      </w:r>
    </w:p>
    <w:p w14:paraId="2F29BC9E">
      <w:pPr>
        <w:pStyle w:val="9"/>
        <w:spacing w:line="264" w:lineRule="auto"/>
        <w:ind w:left="708" w:right="968" w:firstLine="0"/>
        <w:jc w:val="left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целых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дробно-рациональных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неравенств. Решение иррациональных уравнений и неравенств.</w:t>
      </w:r>
    </w:p>
    <w:p w14:paraId="74072F93">
      <w:pPr>
        <w:pStyle w:val="9"/>
        <w:spacing w:line="312" w:lineRule="exact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Решение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тригонометрических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уравнений.</w:t>
      </w:r>
    </w:p>
    <w:p w14:paraId="514C99DA">
      <w:pPr>
        <w:pStyle w:val="9"/>
        <w:spacing w:before="10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Применение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неравенств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задач из различных областей науки и реальной жизни.</w:t>
      </w:r>
    </w:p>
    <w:p w14:paraId="63ECB11C">
      <w:pPr>
        <w:pStyle w:val="4"/>
        <w:spacing w:before="125"/>
        <w:jc w:val="left"/>
        <w:rPr>
          <w:sz w:val="24"/>
          <w:szCs w:val="24"/>
        </w:rPr>
      </w:pPr>
      <w:r>
        <w:rPr>
          <w:sz w:val="24"/>
          <w:szCs w:val="24"/>
        </w:rPr>
        <w:t>Функции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графики</w:t>
      </w:r>
    </w:p>
    <w:p w14:paraId="482F1665">
      <w:pPr>
        <w:pStyle w:val="9"/>
        <w:spacing w:before="30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Функция,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функции.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График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функции.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Взаимно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обратные </w:t>
      </w:r>
      <w:r>
        <w:rPr>
          <w:spacing w:val="-2"/>
          <w:sz w:val="24"/>
          <w:szCs w:val="24"/>
        </w:rPr>
        <w:t>функции.</w:t>
      </w:r>
    </w:p>
    <w:p w14:paraId="618B2DAB">
      <w:pPr>
        <w:pStyle w:val="9"/>
        <w:tabs>
          <w:tab w:val="left" w:pos="1887"/>
          <w:tab w:val="left" w:pos="3599"/>
          <w:tab w:val="left" w:pos="3951"/>
          <w:tab w:val="left" w:pos="6763"/>
          <w:tab w:val="left" w:pos="8914"/>
        </w:tabs>
        <w:spacing w:before="3"/>
        <w:ind w:left="708" w:firstLine="0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Область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определения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z w:val="24"/>
          <w:szCs w:val="24"/>
        </w:rPr>
        <w:t>множество</w:t>
      </w:r>
      <w:r>
        <w:rPr>
          <w:spacing w:val="26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значений</w:t>
      </w:r>
      <w:r>
        <w:rPr>
          <w:sz w:val="24"/>
          <w:szCs w:val="24"/>
        </w:rPr>
        <w:tab/>
      </w:r>
      <w:r>
        <w:rPr>
          <w:sz w:val="24"/>
          <w:szCs w:val="24"/>
        </w:rPr>
        <w:t>функции.</w:t>
      </w:r>
      <w:r>
        <w:rPr>
          <w:spacing w:val="25"/>
          <w:sz w:val="24"/>
          <w:szCs w:val="24"/>
        </w:rPr>
        <w:t xml:space="preserve">  </w:t>
      </w:r>
      <w:r>
        <w:rPr>
          <w:spacing w:val="-4"/>
          <w:sz w:val="24"/>
          <w:szCs w:val="24"/>
        </w:rPr>
        <w:t>Нули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функции.</w:t>
      </w:r>
    </w:p>
    <w:p w14:paraId="6F5CEC1C">
      <w:pPr>
        <w:pStyle w:val="9"/>
        <w:spacing w:before="24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Промежутки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знакопостоянства.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Четные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нечетные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функции.</w:t>
      </w:r>
    </w:p>
    <w:p w14:paraId="05EF1794">
      <w:pPr>
        <w:pStyle w:val="9"/>
        <w:tabs>
          <w:tab w:val="left" w:pos="6803"/>
        </w:tabs>
        <w:spacing w:before="31" w:line="256" w:lineRule="auto"/>
        <w:ind w:right="163"/>
        <w:jc w:val="left"/>
        <w:rPr>
          <w:sz w:val="24"/>
          <w:szCs w:val="24"/>
        </w:rPr>
      </w:pPr>
      <w:r>
        <w:rPr>
          <w:sz w:val="24"/>
          <w:szCs w:val="24"/>
        </w:rPr>
        <w:t>Степенная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функция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натуральным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целым</w:t>
      </w:r>
      <w:r>
        <w:rPr>
          <w:sz w:val="24"/>
          <w:szCs w:val="24"/>
        </w:rPr>
        <w:tab/>
      </w:r>
      <w:r>
        <w:rPr>
          <w:sz w:val="24"/>
          <w:szCs w:val="24"/>
        </w:rPr>
        <w:t>показателем.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свойства и график. Свойства и график корня n-ой степени.</w:t>
      </w:r>
    </w:p>
    <w:p w14:paraId="04F7426C">
      <w:pPr>
        <w:pStyle w:val="9"/>
        <w:spacing w:before="2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Тригонометрическая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окружность, определение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тригонометрических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функций числового аргумента.</w:t>
      </w:r>
    </w:p>
    <w:p w14:paraId="4CA2B494">
      <w:pPr>
        <w:pStyle w:val="4"/>
        <w:spacing w:before="125"/>
        <w:jc w:val="left"/>
        <w:rPr>
          <w:sz w:val="24"/>
          <w:szCs w:val="24"/>
        </w:rPr>
      </w:pPr>
      <w:r>
        <w:rPr>
          <w:sz w:val="24"/>
          <w:szCs w:val="24"/>
        </w:rPr>
        <w:t>Начала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математического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анализа</w:t>
      </w:r>
    </w:p>
    <w:p w14:paraId="78D47392">
      <w:pPr>
        <w:pStyle w:val="9"/>
        <w:spacing w:before="31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Последовательности,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способы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задания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последовательностей.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 xml:space="preserve">Монотонные </w:t>
      </w:r>
      <w:r>
        <w:rPr>
          <w:spacing w:val="-2"/>
          <w:sz w:val="24"/>
          <w:szCs w:val="24"/>
        </w:rPr>
        <w:t>последовательности.</w:t>
      </w:r>
    </w:p>
    <w:p w14:paraId="0E927E1F">
      <w:pPr>
        <w:pStyle w:val="9"/>
        <w:spacing w:before="86" w:line="254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Формула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сложных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процентов.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Использование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прогрессии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решения реальных задач прикладного характера.</w:t>
      </w:r>
    </w:p>
    <w:p w14:paraId="3C317EFF">
      <w:pPr>
        <w:pStyle w:val="4"/>
        <w:spacing w:before="112"/>
        <w:rPr>
          <w:sz w:val="24"/>
          <w:szCs w:val="24"/>
        </w:rPr>
      </w:pPr>
      <w:r>
        <w:rPr>
          <w:sz w:val="24"/>
          <w:szCs w:val="24"/>
        </w:rPr>
        <w:t>Множества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логика</w:t>
      </w:r>
    </w:p>
    <w:p w14:paraId="5F5EE0D1">
      <w:pPr>
        <w:pStyle w:val="9"/>
        <w:spacing w:before="23" w:line="254" w:lineRule="auto"/>
        <w:ind w:right="135"/>
        <w:rPr>
          <w:sz w:val="24"/>
          <w:szCs w:val="24"/>
        </w:rPr>
      </w:pPr>
      <w:r>
        <w:rPr>
          <w:sz w:val="24"/>
          <w:szCs w:val="24"/>
        </w:rPr>
        <w:t>Множество, операции над множествами.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</w:t>
      </w:r>
    </w:p>
    <w:p w14:paraId="566EA58C">
      <w:pPr>
        <w:pStyle w:val="9"/>
        <w:spacing w:line="321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Определение,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теорема,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следствие,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доказательство.</w:t>
      </w:r>
    </w:p>
    <w:p w14:paraId="6555D7D9">
      <w:pPr>
        <w:pStyle w:val="9"/>
        <w:spacing w:before="33"/>
        <w:ind w:left="0" w:firstLine="0"/>
        <w:jc w:val="left"/>
        <w:rPr>
          <w:sz w:val="24"/>
          <w:szCs w:val="24"/>
        </w:rPr>
      </w:pPr>
    </w:p>
    <w:p w14:paraId="55FFE441">
      <w:pPr>
        <w:pStyle w:val="3"/>
        <w:numPr>
          <w:ilvl w:val="0"/>
          <w:numId w:val="1"/>
        </w:numPr>
        <w:tabs>
          <w:tab w:val="left" w:pos="497"/>
        </w:tabs>
        <w:ind w:left="497" w:hanging="359"/>
        <w:jc w:val="both"/>
        <w:rPr>
          <w:sz w:val="24"/>
          <w:szCs w:val="24"/>
        </w:rPr>
      </w:pPr>
      <w:bookmarkStart w:id="2" w:name="_bookmark9"/>
      <w:bookmarkEnd w:id="2"/>
      <w:r>
        <w:rPr>
          <w:spacing w:val="-2"/>
          <w:sz w:val="24"/>
          <w:szCs w:val="24"/>
        </w:rPr>
        <w:t>КЛАСС</w:t>
      </w:r>
    </w:p>
    <w:p w14:paraId="27E5D4DD">
      <w:pPr>
        <w:pStyle w:val="4"/>
        <w:spacing w:before="146"/>
        <w:jc w:val="left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</w:t>
      </w:r>
    </w:p>
    <w:p w14:paraId="35E3336D">
      <w:pPr>
        <w:pStyle w:val="9"/>
        <w:spacing w:before="17" w:line="256" w:lineRule="auto"/>
        <w:ind w:left="708" w:right="968" w:firstLine="0"/>
        <w:jc w:val="left"/>
        <w:rPr>
          <w:sz w:val="24"/>
          <w:szCs w:val="24"/>
        </w:rPr>
      </w:pPr>
      <w:r>
        <w:rPr>
          <w:sz w:val="24"/>
          <w:szCs w:val="24"/>
        </w:rPr>
        <w:t>Натуральные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целые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числа.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Признаки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делимости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целых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чисел. Степень с рациональным показателем. Свойства степени.</w:t>
      </w:r>
    </w:p>
    <w:p w14:paraId="1C992540">
      <w:pPr>
        <w:pStyle w:val="9"/>
        <w:spacing w:line="317" w:lineRule="exact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Логарифм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числа.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Десятичные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натуральные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логарифмы.</w:t>
      </w:r>
    </w:p>
    <w:p w14:paraId="4210BD8B">
      <w:pPr>
        <w:pStyle w:val="4"/>
        <w:spacing w:before="132"/>
        <w:jc w:val="left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</w:t>
      </w:r>
    </w:p>
    <w:p w14:paraId="4031A6C3">
      <w:pPr>
        <w:pStyle w:val="9"/>
        <w:spacing w:before="24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Преобразование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выражений,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содержащих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логарифмы.</w:t>
      </w:r>
    </w:p>
    <w:p w14:paraId="14370370">
      <w:pPr>
        <w:pStyle w:val="9"/>
        <w:tabs>
          <w:tab w:val="left" w:pos="2981"/>
          <w:tab w:val="left" w:pos="4736"/>
          <w:tab w:val="left" w:pos="6556"/>
          <w:tab w:val="left" w:pos="7829"/>
          <w:tab w:val="left" w:pos="8290"/>
        </w:tabs>
        <w:spacing w:before="23" w:line="252" w:lineRule="auto"/>
        <w:ind w:right="163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Преобразование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выражений,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содержащих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степени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с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рациональным показателем.</w:t>
      </w:r>
    </w:p>
    <w:p w14:paraId="1CBACCD6">
      <w:pPr>
        <w:pStyle w:val="9"/>
        <w:spacing w:before="1" w:line="256" w:lineRule="auto"/>
        <w:ind w:left="708" w:right="2602" w:firstLine="0"/>
        <w:jc w:val="left"/>
        <w:rPr>
          <w:sz w:val="24"/>
          <w:szCs w:val="24"/>
        </w:rPr>
      </w:pPr>
      <w:r>
        <w:rPr>
          <w:sz w:val="24"/>
          <w:szCs w:val="24"/>
        </w:rPr>
        <w:t>Примеры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тригонометрических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неравенств. Показательные уравнения и неравенства.</w:t>
      </w:r>
    </w:p>
    <w:p w14:paraId="6B87445E">
      <w:pPr>
        <w:pStyle w:val="9"/>
        <w:spacing w:line="317" w:lineRule="exact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Логарифмические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уравнения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неравенства.</w:t>
      </w:r>
    </w:p>
    <w:p w14:paraId="3C5CFA61">
      <w:pPr>
        <w:pStyle w:val="9"/>
        <w:spacing w:before="17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Системы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линейных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уравнений.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прикладных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задач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помощью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системы линейных уравнений.</w:t>
      </w:r>
    </w:p>
    <w:p w14:paraId="744879A9">
      <w:pPr>
        <w:pStyle w:val="9"/>
        <w:spacing w:line="317" w:lineRule="exact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Системы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совокупности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рациональных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неравенств.</w:t>
      </w:r>
    </w:p>
    <w:p w14:paraId="4B36ED90">
      <w:pPr>
        <w:pStyle w:val="9"/>
        <w:spacing w:before="17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Применение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уравнений,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систем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неравенств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решению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задач и задач из различных областей науки и реальной жизни.</w:t>
      </w:r>
    </w:p>
    <w:p w14:paraId="33E1935D">
      <w:pPr>
        <w:pStyle w:val="4"/>
        <w:spacing w:before="110"/>
        <w:jc w:val="left"/>
        <w:rPr>
          <w:sz w:val="24"/>
          <w:szCs w:val="24"/>
        </w:rPr>
      </w:pPr>
      <w:r>
        <w:rPr>
          <w:sz w:val="24"/>
          <w:szCs w:val="24"/>
        </w:rPr>
        <w:t>Функции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графики</w:t>
      </w:r>
    </w:p>
    <w:p w14:paraId="304AE29E">
      <w:pPr>
        <w:pStyle w:val="9"/>
        <w:spacing w:before="24" w:line="254" w:lineRule="auto"/>
        <w:ind w:right="158"/>
        <w:rPr>
          <w:sz w:val="24"/>
          <w:szCs w:val="24"/>
        </w:rPr>
      </w:pPr>
      <w:r>
        <w:rPr>
          <w:sz w:val="24"/>
          <w:szCs w:val="24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14:paraId="1F0F0231">
      <w:pPr>
        <w:pStyle w:val="9"/>
        <w:spacing w:line="320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Тригонометрические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функции,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свойства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графики.</w:t>
      </w:r>
    </w:p>
    <w:p w14:paraId="689FE812">
      <w:pPr>
        <w:pStyle w:val="9"/>
        <w:spacing w:before="18" w:line="256" w:lineRule="auto"/>
        <w:ind w:left="708" w:right="149" w:firstLine="0"/>
        <w:rPr>
          <w:sz w:val="24"/>
          <w:szCs w:val="24"/>
        </w:rPr>
      </w:pPr>
      <w:r>
        <w:rPr>
          <w:sz w:val="24"/>
          <w:szCs w:val="24"/>
        </w:rPr>
        <w:t xml:space="preserve">Показательная и логарифмическая функции, их свойства и графики. </w:t>
      </w:r>
      <w:r>
        <w:rPr>
          <w:spacing w:val="-2"/>
          <w:sz w:val="24"/>
          <w:szCs w:val="24"/>
        </w:rPr>
        <w:t>Использование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графиков</w:t>
      </w:r>
      <w:r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функций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для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решения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уравнений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линейных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систем.</w:t>
      </w:r>
    </w:p>
    <w:p w14:paraId="183D4CD5">
      <w:pPr>
        <w:pStyle w:val="9"/>
        <w:spacing w:line="254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Использование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графиков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функций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для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исследования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процессов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зависимостей, которые возникают при решении задач из других учебных предметов и реальной жизни.</w:t>
      </w:r>
    </w:p>
    <w:p w14:paraId="6EF7BB3C">
      <w:pPr>
        <w:pStyle w:val="4"/>
        <w:spacing w:before="109"/>
        <w:rPr>
          <w:sz w:val="24"/>
          <w:szCs w:val="24"/>
        </w:rPr>
      </w:pPr>
      <w:r>
        <w:rPr>
          <w:sz w:val="24"/>
          <w:szCs w:val="24"/>
        </w:rPr>
        <w:t>Начала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математического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анализа</w:t>
      </w:r>
    </w:p>
    <w:p w14:paraId="21D5E39F">
      <w:pPr>
        <w:pStyle w:val="9"/>
        <w:spacing w:before="24" w:line="252" w:lineRule="auto"/>
        <w:ind w:left="708" w:right="511" w:firstLine="0"/>
        <w:rPr>
          <w:sz w:val="24"/>
          <w:szCs w:val="24"/>
        </w:rPr>
      </w:pPr>
      <w:r>
        <w:rPr>
          <w:sz w:val="24"/>
          <w:szCs w:val="24"/>
        </w:rPr>
        <w:t>Непрерывные функции. Метод интервалов для решения неравенств. Производная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функции.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физический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смысл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производной.</w:t>
      </w:r>
    </w:p>
    <w:p w14:paraId="1BD1352A">
      <w:pPr>
        <w:pStyle w:val="9"/>
        <w:spacing w:before="86" w:line="252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Производные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элементарных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функций.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Формулы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нахождения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производной суммы, произведения и частного функций.</w:t>
      </w:r>
    </w:p>
    <w:p w14:paraId="790698DE">
      <w:pPr>
        <w:pStyle w:val="9"/>
        <w:tabs>
          <w:tab w:val="left" w:pos="2427"/>
          <w:tab w:val="left" w:pos="4205"/>
          <w:tab w:val="left" w:pos="4630"/>
          <w:tab w:val="left" w:pos="6566"/>
          <w:tab w:val="left" w:pos="7876"/>
          <w:tab w:val="left" w:pos="8437"/>
        </w:tabs>
        <w:spacing w:before="8" w:line="252" w:lineRule="auto"/>
        <w:ind w:right="148"/>
        <w:jc w:val="right"/>
        <w:rPr>
          <w:sz w:val="24"/>
          <w:szCs w:val="24"/>
        </w:rPr>
      </w:pPr>
      <w:r>
        <w:rPr>
          <w:spacing w:val="-2"/>
          <w:sz w:val="24"/>
          <w:szCs w:val="24"/>
        </w:rPr>
        <w:t>Применение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производной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к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исследованию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функций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на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 xml:space="preserve">монотонность </w:t>
      </w:r>
      <w:r>
        <w:rPr>
          <w:spacing w:val="-8"/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экстремумы.</w:t>
      </w:r>
      <w:r>
        <w:rPr>
          <w:spacing w:val="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Нахождение</w:t>
      </w:r>
      <w:r>
        <w:rPr>
          <w:spacing w:val="-1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наибольшего</w:t>
      </w:r>
      <w:r>
        <w:rPr>
          <w:spacing w:val="-1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и наименьшего</w:t>
      </w:r>
      <w:r>
        <w:rPr>
          <w:spacing w:val="-5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значения</w:t>
      </w:r>
      <w:r>
        <w:rPr>
          <w:spacing w:val="-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функции</w:t>
      </w:r>
      <w:r>
        <w:rPr>
          <w:spacing w:val="-9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на</w:t>
      </w:r>
      <w:r>
        <w:rPr>
          <w:spacing w:val="-1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отрезке.</w:t>
      </w:r>
    </w:p>
    <w:p w14:paraId="592F2881">
      <w:pPr>
        <w:pStyle w:val="9"/>
        <w:spacing w:before="1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Применение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производной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нахождения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наилучшего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прикладных задачах, для определения скорости процесса, заданного формулой или графиком.</w:t>
      </w:r>
    </w:p>
    <w:p w14:paraId="7781B0C5">
      <w:pPr>
        <w:pStyle w:val="9"/>
        <w:spacing w:line="317" w:lineRule="exact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Первообразная.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Таблица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первообразных.</w:t>
      </w:r>
    </w:p>
    <w:p w14:paraId="3E34FBAA">
      <w:pPr>
        <w:pStyle w:val="9"/>
        <w:spacing w:before="17" w:line="256" w:lineRule="auto"/>
        <w:jc w:val="left"/>
        <w:rPr>
          <w:sz w:val="24"/>
          <w:szCs w:val="24"/>
        </w:rPr>
      </w:pPr>
      <w:r>
        <w:rPr>
          <w:sz w:val="24"/>
          <w:szCs w:val="24"/>
        </w:rPr>
        <w:t>Интеграл,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геометрический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физический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смысл.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Вычисление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интеграла по формуле Ньютона–Лейбница.</w:t>
      </w:r>
    </w:p>
    <w:p w14:paraId="410A1FFF">
      <w:pPr>
        <w:pStyle w:val="9"/>
        <w:spacing w:before="4"/>
        <w:ind w:left="0" w:firstLine="0"/>
        <w:jc w:val="left"/>
        <w:rPr>
          <w:sz w:val="24"/>
          <w:szCs w:val="24"/>
        </w:rPr>
      </w:pPr>
    </w:p>
    <w:p w14:paraId="6E1271F5">
      <w:pPr>
        <w:pStyle w:val="3"/>
        <w:jc w:val="both"/>
        <w:rPr>
          <w:sz w:val="24"/>
          <w:szCs w:val="24"/>
        </w:rPr>
      </w:pPr>
      <w:bookmarkStart w:id="3" w:name="_bookmark10"/>
      <w:bookmarkEnd w:id="3"/>
      <w:r>
        <w:rPr>
          <w:sz w:val="24"/>
          <w:szCs w:val="24"/>
        </w:rPr>
        <w:t>ПРЕДМЕТНЫЕ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</w:p>
    <w:p w14:paraId="37D7D17A">
      <w:pPr>
        <w:pStyle w:val="9"/>
        <w:spacing w:before="147" w:line="256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концу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классе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получит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предметные </w:t>
      </w:r>
      <w:r>
        <w:rPr>
          <w:spacing w:val="-2"/>
          <w:sz w:val="24"/>
          <w:szCs w:val="24"/>
        </w:rPr>
        <w:t>результаты:</w:t>
      </w:r>
    </w:p>
    <w:p w14:paraId="5B5EAC9D">
      <w:pPr>
        <w:pStyle w:val="4"/>
        <w:spacing w:before="110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вычисления:</w:t>
      </w:r>
    </w:p>
    <w:p w14:paraId="3DFDC613">
      <w:pPr>
        <w:pStyle w:val="9"/>
        <w:spacing w:before="24" w:line="252" w:lineRule="auto"/>
        <w:ind w:right="163"/>
        <w:rPr>
          <w:sz w:val="24"/>
          <w:szCs w:val="24"/>
        </w:rPr>
      </w:pPr>
      <w:r>
        <w:rPr>
          <w:spacing w:val="-2"/>
          <w:sz w:val="24"/>
          <w:szCs w:val="24"/>
        </w:rPr>
        <w:t>оперировать понятиями: рациональное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и действительное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число, обыкновенная </w:t>
      </w:r>
      <w:r>
        <w:rPr>
          <w:sz w:val="24"/>
          <w:szCs w:val="24"/>
        </w:rPr>
        <w:t>и десятичная дробь, проценты;</w:t>
      </w:r>
    </w:p>
    <w:p w14:paraId="3FCA1CCE">
      <w:pPr>
        <w:pStyle w:val="9"/>
        <w:spacing w:before="9" w:line="252" w:lineRule="auto"/>
        <w:ind w:right="157"/>
        <w:rPr>
          <w:sz w:val="24"/>
          <w:szCs w:val="24"/>
        </w:rPr>
      </w:pPr>
      <w:r>
        <w:rPr>
          <w:sz w:val="24"/>
          <w:szCs w:val="24"/>
        </w:rPr>
        <w:t xml:space="preserve">выполнять арифметические операции с рациональными и действительными </w:t>
      </w:r>
      <w:r>
        <w:rPr>
          <w:spacing w:val="-2"/>
          <w:sz w:val="24"/>
          <w:szCs w:val="24"/>
        </w:rPr>
        <w:t>числами;</w:t>
      </w:r>
    </w:p>
    <w:p w14:paraId="1B96A930">
      <w:pPr>
        <w:pStyle w:val="9"/>
        <w:spacing w:line="256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приближенные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вычисления,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используя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округления,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делать прикидку и оценку результата вычислений;</w:t>
      </w:r>
    </w:p>
    <w:p w14:paraId="4728D140">
      <w:pPr>
        <w:pStyle w:val="9"/>
        <w:spacing w:line="254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оперировать понятиями: степень с целым показателем, стандартная форма записи действительного числа, корень натуральной степени, использовать подходящую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форму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записи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действительных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чисел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практических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задач и представления данных;</w:t>
      </w:r>
    </w:p>
    <w:p w14:paraId="7237D63B">
      <w:pPr>
        <w:pStyle w:val="9"/>
        <w:spacing w:line="254" w:lineRule="auto"/>
        <w:ind w:right="160"/>
        <w:rPr>
          <w:sz w:val="24"/>
          <w:szCs w:val="24"/>
        </w:rPr>
      </w:pPr>
      <w:r>
        <w:rPr>
          <w:sz w:val="24"/>
          <w:szCs w:val="24"/>
        </w:rPr>
        <w:t xml:space="preserve">оперировать понятиями: синус, косинус и тангенс произвольного угла, использовать запись произвольного угла через обратные тригонометрические </w:t>
      </w:r>
      <w:r>
        <w:rPr>
          <w:spacing w:val="-2"/>
          <w:sz w:val="24"/>
          <w:szCs w:val="24"/>
        </w:rPr>
        <w:t>функции.</w:t>
      </w:r>
    </w:p>
    <w:p w14:paraId="0EA72ED0">
      <w:pPr>
        <w:pStyle w:val="4"/>
        <w:spacing w:before="106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неравенства:</w:t>
      </w:r>
    </w:p>
    <w:p w14:paraId="38D87535">
      <w:pPr>
        <w:pStyle w:val="9"/>
        <w:spacing w:before="24" w:line="254" w:lineRule="auto"/>
        <w:ind w:right="157"/>
        <w:rPr>
          <w:sz w:val="24"/>
          <w:szCs w:val="24"/>
        </w:rPr>
      </w:pPr>
      <w:r>
        <w:rPr>
          <w:sz w:val="24"/>
          <w:szCs w:val="24"/>
        </w:rPr>
        <w:t xml:space="preserve">оперировать понятиями: тождество, уравнение, неравенство, целое, рациональное, иррациональное уравнение, неравенство, тригонометрическое </w:t>
      </w:r>
      <w:r>
        <w:rPr>
          <w:spacing w:val="-2"/>
          <w:sz w:val="24"/>
          <w:szCs w:val="24"/>
        </w:rPr>
        <w:t>уравнение;</w:t>
      </w:r>
    </w:p>
    <w:p w14:paraId="7473076E">
      <w:pPr>
        <w:pStyle w:val="9"/>
        <w:spacing w:line="259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выполнять преобразования тригонометрических выражений и решать тригонометрические уравнения;</w:t>
      </w:r>
    </w:p>
    <w:p w14:paraId="3581293D">
      <w:pPr>
        <w:pStyle w:val="9"/>
        <w:spacing w:line="254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неравенств;</w:t>
      </w:r>
    </w:p>
    <w:p w14:paraId="02491BF9">
      <w:pPr>
        <w:pStyle w:val="9"/>
        <w:spacing w:line="252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уравнения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неравенства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математических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задач и задач из различных областей науки и реальной жизни;</w:t>
      </w:r>
    </w:p>
    <w:p w14:paraId="5B041A16">
      <w:pPr>
        <w:pStyle w:val="9"/>
        <w:spacing w:line="252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моделировать реальные ситуации на языке алгебры, составлять выражения, уравнения,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неравенства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условию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исследовать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построенные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модели с использованием аппарата алгебры.</w:t>
      </w:r>
    </w:p>
    <w:p w14:paraId="1A7410F1">
      <w:pPr>
        <w:pStyle w:val="4"/>
        <w:spacing w:before="79"/>
        <w:rPr>
          <w:sz w:val="24"/>
          <w:szCs w:val="24"/>
        </w:rPr>
      </w:pPr>
      <w:r>
        <w:rPr>
          <w:sz w:val="24"/>
          <w:szCs w:val="24"/>
        </w:rPr>
        <w:t>Функции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графики:</w:t>
      </w:r>
    </w:p>
    <w:p w14:paraId="799E4221">
      <w:pPr>
        <w:pStyle w:val="9"/>
        <w:spacing w:before="24" w:line="254" w:lineRule="auto"/>
        <w:ind w:right="155"/>
        <w:rPr>
          <w:sz w:val="24"/>
          <w:szCs w:val="24"/>
        </w:rPr>
      </w:pPr>
      <w:r>
        <w:rPr>
          <w:sz w:val="24"/>
          <w:szCs w:val="24"/>
        </w:rPr>
        <w:t xml:space="preserve">оперировать понятиями: функция, способы задания функции, область определения и множество значений функции, график функции, взаимно обратные </w:t>
      </w:r>
      <w:r>
        <w:rPr>
          <w:spacing w:val="-2"/>
          <w:sz w:val="24"/>
          <w:szCs w:val="24"/>
        </w:rPr>
        <w:t>функции;</w:t>
      </w:r>
    </w:p>
    <w:p w14:paraId="3003A777">
      <w:pPr>
        <w:pStyle w:val="9"/>
        <w:spacing w:line="256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оперировать понятиями: четность и нечетность функции, нули функции, промежутки знакопостоянства;</w:t>
      </w:r>
    </w:p>
    <w:p w14:paraId="7B545A44">
      <w:pPr>
        <w:pStyle w:val="9"/>
        <w:spacing w:line="317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графики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функций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уравнений;</w:t>
      </w:r>
    </w:p>
    <w:p w14:paraId="3210DF9A">
      <w:pPr>
        <w:pStyle w:val="9"/>
        <w:spacing w:before="16" w:line="256" w:lineRule="auto"/>
        <w:ind w:right="151"/>
        <w:rPr>
          <w:sz w:val="24"/>
          <w:szCs w:val="24"/>
        </w:rPr>
      </w:pPr>
      <w:r>
        <w:rPr>
          <w:sz w:val="24"/>
          <w:szCs w:val="24"/>
        </w:rPr>
        <w:t>строить и читать графики линейной функции, квадратичной функции, степенной функции с целым показателем;</w:t>
      </w:r>
    </w:p>
    <w:p w14:paraId="705904FF">
      <w:pPr>
        <w:pStyle w:val="9"/>
        <w:spacing w:line="254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величинами.</w:t>
      </w:r>
    </w:p>
    <w:p w14:paraId="2965E4E4">
      <w:pPr>
        <w:pStyle w:val="4"/>
        <w:spacing w:before="109"/>
        <w:rPr>
          <w:sz w:val="24"/>
          <w:szCs w:val="24"/>
        </w:rPr>
      </w:pPr>
      <w:r>
        <w:rPr>
          <w:sz w:val="24"/>
          <w:szCs w:val="24"/>
        </w:rPr>
        <w:t>Начала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математического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анализа:</w:t>
      </w:r>
    </w:p>
    <w:p w14:paraId="22AFA567">
      <w:pPr>
        <w:pStyle w:val="9"/>
        <w:spacing w:before="24" w:line="252" w:lineRule="auto"/>
        <w:jc w:val="left"/>
        <w:rPr>
          <w:sz w:val="24"/>
          <w:szCs w:val="24"/>
        </w:rPr>
      </w:pPr>
      <w:r>
        <w:rPr>
          <w:spacing w:val="-4"/>
          <w:sz w:val="24"/>
          <w:szCs w:val="24"/>
        </w:rPr>
        <w:t>оперировать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понятиями: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последовательность,</w:t>
      </w:r>
      <w:r>
        <w:rPr>
          <w:spacing w:val="-10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арифметическая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и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геометрическая </w:t>
      </w:r>
      <w:r>
        <w:rPr>
          <w:spacing w:val="-2"/>
          <w:sz w:val="24"/>
          <w:szCs w:val="24"/>
        </w:rPr>
        <w:t>прогрессии;</w:t>
      </w:r>
    </w:p>
    <w:p w14:paraId="08F1F035">
      <w:pPr>
        <w:pStyle w:val="9"/>
        <w:spacing w:before="8" w:line="252" w:lineRule="auto"/>
        <w:jc w:val="left"/>
        <w:rPr>
          <w:sz w:val="24"/>
          <w:szCs w:val="24"/>
        </w:rPr>
      </w:pPr>
      <w:r>
        <w:rPr>
          <w:sz w:val="24"/>
          <w:szCs w:val="24"/>
        </w:rPr>
        <w:t>оперировать понятиями: бесконечно убывающая геометрическая прогрессия, сумма бесконечно убывающей геометрической прогрессии;</w:t>
      </w:r>
    </w:p>
    <w:p w14:paraId="6FA21004">
      <w:pPr>
        <w:pStyle w:val="9"/>
        <w:spacing w:before="1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задавать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последовательности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различными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способами;</w:t>
      </w:r>
    </w:p>
    <w:p w14:paraId="3A22B7DF">
      <w:pPr>
        <w:pStyle w:val="9"/>
        <w:tabs>
          <w:tab w:val="left" w:pos="2499"/>
          <w:tab w:val="left" w:pos="3751"/>
          <w:tab w:val="left" w:pos="6492"/>
          <w:tab w:val="left" w:pos="6851"/>
          <w:tab w:val="left" w:pos="8412"/>
          <w:tab w:val="left" w:pos="9031"/>
        </w:tabs>
        <w:spacing w:before="24" w:line="252" w:lineRule="auto"/>
        <w:ind w:right="147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использовать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свойства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последовательностей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прогрессий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для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решения </w:t>
      </w:r>
      <w:r>
        <w:rPr>
          <w:sz w:val="24"/>
          <w:szCs w:val="24"/>
        </w:rPr>
        <w:t>реальных задач прикладного характера.</w:t>
      </w:r>
    </w:p>
    <w:p w14:paraId="00856EE2">
      <w:pPr>
        <w:pStyle w:val="4"/>
        <w:jc w:val="left"/>
        <w:rPr>
          <w:sz w:val="24"/>
          <w:szCs w:val="24"/>
        </w:rPr>
      </w:pPr>
      <w:r>
        <w:rPr>
          <w:sz w:val="24"/>
          <w:szCs w:val="24"/>
        </w:rPr>
        <w:t>Множества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логика:</w:t>
      </w:r>
    </w:p>
    <w:p w14:paraId="1B9DDA7E">
      <w:pPr>
        <w:pStyle w:val="9"/>
        <w:spacing w:before="23" w:line="256" w:lineRule="auto"/>
        <w:ind w:left="708" w:right="107" w:firstLine="0"/>
        <w:jc w:val="left"/>
        <w:rPr>
          <w:sz w:val="24"/>
          <w:szCs w:val="24"/>
        </w:rPr>
      </w:pPr>
      <w:r>
        <w:rPr>
          <w:sz w:val="24"/>
          <w:szCs w:val="24"/>
        </w:rPr>
        <w:t>оперировать понятиями: множество, операции над множествами; использовать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теоретико-множественный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аппарат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описания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реальных</w:t>
      </w:r>
    </w:p>
    <w:p w14:paraId="3B6101DE">
      <w:pPr>
        <w:pStyle w:val="9"/>
        <w:spacing w:line="252" w:lineRule="auto"/>
        <w:ind w:left="708" w:hanging="570"/>
        <w:jc w:val="left"/>
        <w:rPr>
          <w:sz w:val="24"/>
          <w:szCs w:val="24"/>
        </w:rPr>
      </w:pPr>
      <w:r>
        <w:rPr>
          <w:sz w:val="24"/>
          <w:szCs w:val="24"/>
        </w:rPr>
        <w:t>процессов и явлений, при решении задач из других учебных предметов; оперировать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понятиями: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определение,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теорема,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следствие,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доказательство.</w:t>
      </w:r>
    </w:p>
    <w:p w14:paraId="77783EB9">
      <w:pPr>
        <w:pStyle w:val="9"/>
        <w:spacing w:before="21"/>
        <w:ind w:left="0" w:firstLine="0"/>
        <w:jc w:val="left"/>
        <w:rPr>
          <w:sz w:val="24"/>
          <w:szCs w:val="24"/>
        </w:rPr>
      </w:pPr>
    </w:p>
    <w:p w14:paraId="618BD1F7">
      <w:pPr>
        <w:pStyle w:val="9"/>
        <w:spacing w:line="252" w:lineRule="auto"/>
        <w:ind w:right="107"/>
        <w:jc w:val="left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концу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11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классе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получит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предметные </w:t>
      </w:r>
      <w:r>
        <w:rPr>
          <w:spacing w:val="-2"/>
          <w:sz w:val="24"/>
          <w:szCs w:val="24"/>
        </w:rPr>
        <w:t>результаты:</w:t>
      </w:r>
    </w:p>
    <w:p w14:paraId="65ECAFE6">
      <w:pPr>
        <w:pStyle w:val="4"/>
        <w:spacing w:before="123"/>
        <w:jc w:val="left"/>
        <w:rPr>
          <w:sz w:val="24"/>
          <w:szCs w:val="24"/>
        </w:rPr>
      </w:pPr>
      <w:r>
        <w:rPr>
          <w:sz w:val="24"/>
          <w:szCs w:val="24"/>
        </w:rPr>
        <w:t>Числа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вычисления:</w:t>
      </w:r>
    </w:p>
    <w:p w14:paraId="40A9B7CB">
      <w:pPr>
        <w:pStyle w:val="9"/>
        <w:spacing w:before="24" w:line="252" w:lineRule="auto"/>
        <w:jc w:val="left"/>
        <w:rPr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понятиями: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натуральное,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целое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число,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признаки </w:t>
      </w:r>
      <w:r>
        <w:rPr>
          <w:spacing w:val="-4"/>
          <w:sz w:val="24"/>
          <w:szCs w:val="24"/>
        </w:rPr>
        <w:t>делимости</w:t>
      </w:r>
      <w:r>
        <w:rPr>
          <w:spacing w:val="-13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целых</w:t>
      </w:r>
      <w:r>
        <w:rPr>
          <w:spacing w:val="-2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чисел,</w:t>
      </w:r>
      <w:r>
        <w:rPr>
          <w:spacing w:val="-1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разложение</w:t>
      </w:r>
      <w:r>
        <w:rPr>
          <w:spacing w:val="-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числа</w:t>
      </w:r>
      <w:r>
        <w:rPr>
          <w:spacing w:val="-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на</w:t>
      </w:r>
      <w:r>
        <w:rPr>
          <w:spacing w:val="-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простые</w:t>
      </w:r>
      <w:r>
        <w:rPr>
          <w:spacing w:val="-1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множители</w:t>
      </w:r>
      <w:r>
        <w:rPr>
          <w:spacing w:val="-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для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решения</w:t>
      </w:r>
      <w:r>
        <w:rPr>
          <w:spacing w:val="-1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задач;</w:t>
      </w:r>
    </w:p>
    <w:p w14:paraId="08A71546">
      <w:pPr>
        <w:pStyle w:val="9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понятием: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степень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рациональным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показателем;</w:t>
      </w:r>
    </w:p>
    <w:p w14:paraId="05A81B28">
      <w:pPr>
        <w:pStyle w:val="9"/>
        <w:tabs>
          <w:tab w:val="left" w:pos="2441"/>
          <w:tab w:val="left" w:pos="4073"/>
          <w:tab w:val="left" w:pos="5483"/>
          <w:tab w:val="left" w:pos="6482"/>
          <w:tab w:val="left" w:pos="8122"/>
          <w:tab w:val="left" w:pos="8525"/>
        </w:tabs>
        <w:spacing w:before="25" w:line="252" w:lineRule="auto"/>
        <w:ind w:right="161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оперировать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понятиями: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логарифм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числа,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десятичные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натуральные логарифмы.</w:t>
      </w:r>
    </w:p>
    <w:p w14:paraId="6DB81058">
      <w:pPr>
        <w:pStyle w:val="4"/>
        <w:jc w:val="left"/>
        <w:rPr>
          <w:sz w:val="24"/>
          <w:szCs w:val="24"/>
        </w:rPr>
      </w:pPr>
      <w:r>
        <w:rPr>
          <w:sz w:val="24"/>
          <w:szCs w:val="24"/>
        </w:rPr>
        <w:t>Уравнения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неравенства:</w:t>
      </w:r>
    </w:p>
    <w:p w14:paraId="5F194517">
      <w:pPr>
        <w:pStyle w:val="9"/>
        <w:spacing w:before="24" w:line="254" w:lineRule="auto"/>
        <w:ind w:right="148"/>
        <w:rPr>
          <w:sz w:val="24"/>
          <w:szCs w:val="24"/>
        </w:rPr>
      </w:pPr>
      <w:r>
        <w:rPr>
          <w:sz w:val="24"/>
          <w:szCs w:val="24"/>
        </w:rPr>
        <w:t>применять свойства степени для преобразования выражений, оперировать понятиями: показательное уравнение и неравенство, решать основные типы показательных уравнений и неравенств;</w:t>
      </w:r>
    </w:p>
    <w:p w14:paraId="64D1F50B">
      <w:pPr>
        <w:pStyle w:val="9"/>
        <w:spacing w:line="254" w:lineRule="auto"/>
        <w:ind w:right="161"/>
        <w:rPr>
          <w:sz w:val="24"/>
          <w:szCs w:val="24"/>
        </w:rPr>
      </w:pPr>
      <w:r>
        <w:rPr>
          <w:sz w:val="24"/>
          <w:szCs w:val="24"/>
        </w:rPr>
        <w:t>выполнять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преобразования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выражений,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содержащих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логарифмы,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оперировать понятиями: логарифмическое уравнение и неравенство, решать основные типы логарифмических уравнений и неравенств;</w:t>
      </w:r>
    </w:p>
    <w:p w14:paraId="7F330C54">
      <w:pPr>
        <w:pStyle w:val="9"/>
        <w:spacing w:before="86"/>
        <w:ind w:left="708" w:firstLine="0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решения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простейших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тригонометрических</w:t>
      </w:r>
      <w:r>
        <w:rPr>
          <w:spacing w:val="-1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неравенств;</w:t>
      </w:r>
    </w:p>
    <w:p w14:paraId="1E072836">
      <w:pPr>
        <w:pStyle w:val="9"/>
        <w:spacing w:before="17" w:line="256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оперировать понятиями: система линейных уравнений и ее решение, использовать систему линейных уравнений для решения практических задач;</w:t>
      </w:r>
    </w:p>
    <w:p w14:paraId="7F2A05BD">
      <w:pPr>
        <w:pStyle w:val="9"/>
        <w:spacing w:line="252" w:lineRule="auto"/>
        <w:ind w:right="159"/>
        <w:rPr>
          <w:sz w:val="24"/>
          <w:szCs w:val="24"/>
        </w:rPr>
      </w:pPr>
      <w:r>
        <w:rPr>
          <w:sz w:val="24"/>
          <w:szCs w:val="24"/>
        </w:rPr>
        <w:t>находить решения простейших систем и совокупностей рациональных уравнений и неравенств;</w:t>
      </w:r>
    </w:p>
    <w:p w14:paraId="121C0C53">
      <w:pPr>
        <w:pStyle w:val="9"/>
        <w:spacing w:before="3" w:line="252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алгебры.</w:t>
      </w:r>
    </w:p>
    <w:p w14:paraId="711E7F62">
      <w:pPr>
        <w:pStyle w:val="4"/>
        <w:spacing w:before="124"/>
        <w:rPr>
          <w:sz w:val="24"/>
          <w:szCs w:val="24"/>
        </w:rPr>
      </w:pPr>
      <w:r>
        <w:rPr>
          <w:sz w:val="24"/>
          <w:szCs w:val="24"/>
        </w:rPr>
        <w:t>Функции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графики:</w:t>
      </w:r>
    </w:p>
    <w:p w14:paraId="747AD899">
      <w:pPr>
        <w:pStyle w:val="9"/>
        <w:spacing w:before="24" w:line="254" w:lineRule="auto"/>
        <w:ind w:right="154"/>
        <w:rPr>
          <w:sz w:val="24"/>
          <w:szCs w:val="24"/>
        </w:rPr>
      </w:pPr>
      <w:r>
        <w:rPr>
          <w:sz w:val="24"/>
          <w:szCs w:val="24"/>
        </w:rPr>
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промежутке, использовать их для исследования функции, заданной </w:t>
      </w:r>
      <w:r>
        <w:rPr>
          <w:spacing w:val="-2"/>
          <w:sz w:val="24"/>
          <w:szCs w:val="24"/>
        </w:rPr>
        <w:t>графиком;</w:t>
      </w:r>
    </w:p>
    <w:p w14:paraId="7658C797">
      <w:pPr>
        <w:pStyle w:val="9"/>
        <w:spacing w:line="254" w:lineRule="auto"/>
        <w:ind w:right="162"/>
        <w:rPr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понятиями: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графики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показательной,</w:t>
      </w:r>
      <w:r>
        <w:rPr>
          <w:spacing w:val="80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логарифмической 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тригонометрических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функций,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изображать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координатной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плоскости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использовать для решения уравнений и неравенств;</w:t>
      </w:r>
    </w:p>
    <w:p w14:paraId="161D9B8A">
      <w:pPr>
        <w:pStyle w:val="9"/>
        <w:spacing w:line="252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изображать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координатной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плоскости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графики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линейных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уравнений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 использовать их для решения системы линейных уравнений;</w:t>
      </w:r>
    </w:p>
    <w:p w14:paraId="61B6C740">
      <w:pPr>
        <w:pStyle w:val="9"/>
        <w:spacing w:before="3" w:line="252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использовать графики функций для исследования процессов и зависимостей из других учебных дисциплин.</w:t>
      </w:r>
    </w:p>
    <w:p w14:paraId="678B7554">
      <w:pPr>
        <w:pStyle w:val="4"/>
        <w:rPr>
          <w:sz w:val="24"/>
          <w:szCs w:val="24"/>
        </w:rPr>
      </w:pPr>
      <w:r>
        <w:rPr>
          <w:sz w:val="24"/>
          <w:szCs w:val="24"/>
        </w:rPr>
        <w:t>Начала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математического</w:t>
      </w:r>
      <w:r>
        <w:rPr>
          <w:spacing w:val="-1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анализа:</w:t>
      </w:r>
    </w:p>
    <w:p w14:paraId="0E9DD6F6">
      <w:pPr>
        <w:pStyle w:val="9"/>
        <w:spacing w:before="24" w:line="254" w:lineRule="auto"/>
        <w:ind w:right="157"/>
        <w:rPr>
          <w:sz w:val="24"/>
          <w:szCs w:val="24"/>
        </w:rPr>
      </w:pPr>
      <w:r>
        <w:rPr>
          <w:sz w:val="24"/>
          <w:szCs w:val="24"/>
        </w:rPr>
        <w:t xml:space="preserve">оперировать понятиями: непрерывная функция, производная функции, использовать геометрический и физический смысл производной для решения </w:t>
      </w:r>
      <w:r>
        <w:rPr>
          <w:spacing w:val="-2"/>
          <w:sz w:val="24"/>
          <w:szCs w:val="24"/>
        </w:rPr>
        <w:t>задач;</w:t>
      </w:r>
    </w:p>
    <w:p w14:paraId="6FA3A38B">
      <w:pPr>
        <w:pStyle w:val="9"/>
        <w:spacing w:line="256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находить производные элементарных функций, вычислять производные суммы, произведения, частного функций;</w:t>
      </w:r>
    </w:p>
    <w:p w14:paraId="1983D9E5">
      <w:pPr>
        <w:pStyle w:val="9"/>
        <w:spacing w:line="252" w:lineRule="auto"/>
        <w:ind w:right="163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производную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исследования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функции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монотонность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 экстремумы, применять результаты исследования к построению графиков;</w:t>
      </w:r>
    </w:p>
    <w:p w14:paraId="08926798">
      <w:pPr>
        <w:pStyle w:val="9"/>
        <w:spacing w:before="2" w:line="252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использовать</w:t>
      </w:r>
      <w:r>
        <w:rPr>
          <w:spacing w:val="74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производную</w:t>
      </w:r>
      <w:r>
        <w:rPr>
          <w:spacing w:val="73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для</w:t>
      </w:r>
      <w:r>
        <w:rPr>
          <w:spacing w:val="74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нахождения</w:t>
      </w:r>
      <w:r>
        <w:rPr>
          <w:spacing w:val="74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наилучшего</w:t>
      </w:r>
      <w:r>
        <w:rPr>
          <w:spacing w:val="72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решения в прикладных, в том числе социально-экономических, задачах;</w:t>
      </w:r>
    </w:p>
    <w:p w14:paraId="08E60359">
      <w:pPr>
        <w:pStyle w:val="9"/>
        <w:spacing w:before="1"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понятиями: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первообразная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интеграл,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понимать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геометрический и физический смысл интеграла;</w:t>
      </w:r>
    </w:p>
    <w:p w14:paraId="6C11A625">
      <w:pPr>
        <w:pStyle w:val="9"/>
        <w:spacing w:line="252" w:lineRule="auto"/>
        <w:ind w:right="139"/>
        <w:rPr>
          <w:sz w:val="24"/>
          <w:szCs w:val="24"/>
        </w:rPr>
      </w:pPr>
      <w:r>
        <w:rPr>
          <w:sz w:val="24"/>
          <w:szCs w:val="24"/>
        </w:rPr>
        <w:t>находить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первообразные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элементарных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функций,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вычислять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интеграл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 формуле Ньютона–Лейбница;</w:t>
      </w:r>
    </w:p>
    <w:p w14:paraId="6A6C6AD4">
      <w:pPr>
        <w:pStyle w:val="9"/>
        <w:spacing w:before="4" w:line="252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66"/>
          <w:sz w:val="24"/>
          <w:szCs w:val="24"/>
        </w:rPr>
        <w:t xml:space="preserve">  </w:t>
      </w:r>
      <w:r>
        <w:rPr>
          <w:sz w:val="24"/>
          <w:szCs w:val="24"/>
        </w:rPr>
        <w:t>прикладные</w:t>
      </w:r>
      <w:r>
        <w:rPr>
          <w:spacing w:val="65"/>
          <w:sz w:val="24"/>
          <w:szCs w:val="24"/>
        </w:rPr>
        <w:t xml:space="preserve">  </w:t>
      </w:r>
      <w:r>
        <w:rPr>
          <w:sz w:val="24"/>
          <w:szCs w:val="24"/>
        </w:rPr>
        <w:t>задачи,</w:t>
      </w:r>
      <w:r>
        <w:rPr>
          <w:spacing w:val="66"/>
          <w:sz w:val="24"/>
          <w:szCs w:val="24"/>
        </w:rPr>
        <w:t xml:space="preserve">  </w:t>
      </w:r>
      <w:r>
        <w:rPr>
          <w:sz w:val="24"/>
          <w:szCs w:val="24"/>
        </w:rPr>
        <w:t>в</w:t>
      </w:r>
      <w:r>
        <w:rPr>
          <w:spacing w:val="64"/>
          <w:sz w:val="24"/>
          <w:szCs w:val="24"/>
        </w:rPr>
        <w:t xml:space="preserve">  </w:t>
      </w:r>
      <w:r>
        <w:rPr>
          <w:sz w:val="24"/>
          <w:szCs w:val="24"/>
        </w:rPr>
        <w:t>том</w:t>
      </w:r>
      <w:r>
        <w:rPr>
          <w:spacing w:val="67"/>
          <w:sz w:val="24"/>
          <w:szCs w:val="24"/>
        </w:rPr>
        <w:t xml:space="preserve">  </w:t>
      </w:r>
      <w:r>
        <w:rPr>
          <w:sz w:val="24"/>
          <w:szCs w:val="24"/>
        </w:rPr>
        <w:t>числе</w:t>
      </w:r>
      <w:r>
        <w:rPr>
          <w:spacing w:val="65"/>
          <w:sz w:val="24"/>
          <w:szCs w:val="24"/>
        </w:rPr>
        <w:t xml:space="preserve">  </w:t>
      </w:r>
      <w:r>
        <w:rPr>
          <w:sz w:val="24"/>
          <w:szCs w:val="24"/>
        </w:rPr>
        <w:t>социально-экономического и физического характера, средствами математического анализа.</w:t>
      </w:r>
    </w:p>
    <w:p w14:paraId="3B02988B">
      <w:pPr>
        <w:pStyle w:val="9"/>
        <w:spacing w:line="252" w:lineRule="auto"/>
        <w:rPr>
          <w:sz w:val="24"/>
          <w:szCs w:val="24"/>
        </w:rPr>
        <w:sectPr>
          <w:pgSz w:w="11910" w:h="16850"/>
          <w:pgMar w:top="1140" w:right="708" w:bottom="940" w:left="992" w:header="710" w:footer="755" w:gutter="0"/>
          <w:cols w:space="720" w:num="1"/>
        </w:sectPr>
      </w:pPr>
    </w:p>
    <w:p w14:paraId="584EF542">
      <w:pPr>
        <w:pStyle w:val="3"/>
        <w:jc w:val="both"/>
        <w:rPr>
          <w:sz w:val="24"/>
          <w:szCs w:val="24"/>
        </w:rPr>
      </w:pPr>
      <w:bookmarkStart w:id="4" w:name="_bookmark16"/>
      <w:bookmarkEnd w:id="4"/>
      <w:bookmarkStart w:id="5" w:name="_bookmark11"/>
      <w:bookmarkEnd w:id="5"/>
      <w:r>
        <w:rPr>
          <w:sz w:val="24"/>
          <w:szCs w:val="24"/>
        </w:rPr>
        <w:t>СОДЕРЖАНИЕ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ОБУЧЕНИЯ</w:t>
      </w:r>
    </w:p>
    <w:p w14:paraId="55986667">
      <w:pPr>
        <w:pStyle w:val="9"/>
        <w:spacing w:before="41"/>
        <w:ind w:left="0" w:firstLine="0"/>
        <w:jc w:val="left"/>
        <w:rPr>
          <w:b/>
          <w:sz w:val="24"/>
          <w:szCs w:val="24"/>
        </w:rPr>
      </w:pPr>
    </w:p>
    <w:p w14:paraId="0C7CB341">
      <w:pPr>
        <w:pStyle w:val="3"/>
        <w:numPr>
          <w:ilvl w:val="0"/>
          <w:numId w:val="2"/>
        </w:numPr>
        <w:tabs>
          <w:tab w:val="left" w:pos="495"/>
        </w:tabs>
        <w:ind w:left="495" w:hanging="357"/>
        <w:jc w:val="both"/>
        <w:rPr>
          <w:sz w:val="24"/>
          <w:szCs w:val="24"/>
        </w:rPr>
      </w:pPr>
      <w:bookmarkStart w:id="6" w:name="_bookmark17"/>
      <w:bookmarkEnd w:id="6"/>
      <w:r>
        <w:rPr>
          <w:spacing w:val="-2"/>
          <w:sz w:val="24"/>
          <w:szCs w:val="24"/>
        </w:rPr>
        <w:t>КЛАСС</w:t>
      </w:r>
    </w:p>
    <w:p w14:paraId="6F46FBD3">
      <w:pPr>
        <w:pStyle w:val="4"/>
        <w:spacing w:before="153"/>
        <w:rPr>
          <w:sz w:val="24"/>
          <w:szCs w:val="24"/>
        </w:rPr>
      </w:pPr>
      <w:r>
        <w:rPr>
          <w:sz w:val="24"/>
          <w:szCs w:val="24"/>
        </w:rPr>
        <w:t>Прямые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плоскости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пространстве</w:t>
      </w:r>
    </w:p>
    <w:p w14:paraId="1849A092">
      <w:pPr>
        <w:pStyle w:val="9"/>
        <w:spacing w:before="24" w:line="261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Основные понятия стереометрии. Точка, прямая, плоскость, пространство. Понятие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аксиоматическом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построении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стереометрии: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аксиомы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стереометрии и следствия из них.</w:t>
      </w:r>
    </w:p>
    <w:p w14:paraId="375F5723">
      <w:pPr>
        <w:pStyle w:val="9"/>
        <w:spacing w:line="259" w:lineRule="auto"/>
        <w:ind w:right="143"/>
        <w:rPr>
          <w:sz w:val="24"/>
          <w:szCs w:val="24"/>
        </w:rPr>
      </w:pPr>
      <w:r>
        <w:rPr>
          <w:sz w:val="24"/>
          <w:szCs w:val="24"/>
        </w:rPr>
        <w:t>Взаимное расположение прямых в пространстве: пересекающиеся, параллельные и скрещивающиеся прямые. Параллельность прямых и плоскостей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пространстве: параллельные прямые в пространстве, параллельность трех прямых,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параллельность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плоскости.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Углы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сонаправленными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куб, параллелепипед, построение сечений.</w:t>
      </w:r>
    </w:p>
    <w:p w14:paraId="4530F7B3">
      <w:pPr>
        <w:pStyle w:val="9"/>
        <w:spacing w:line="259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Перпендикулярность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прямой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плоскости: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перпендикулярные</w:t>
      </w:r>
      <w:r>
        <w:rPr>
          <w:spacing w:val="40"/>
          <w:sz w:val="24"/>
          <w:szCs w:val="24"/>
        </w:rPr>
        <w:t xml:space="preserve">  </w:t>
      </w:r>
      <w:r>
        <w:rPr>
          <w:sz w:val="24"/>
          <w:szCs w:val="24"/>
        </w:rPr>
        <w:t>прямые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точки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плоскости,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расстояние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прямой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плоскости,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проекция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фигуры на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плоскость.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Перпендикулярность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плоскостей: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признак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перпендикулярности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двух плоскостей. Теорема о трех перпендикулярах.</w:t>
      </w:r>
    </w:p>
    <w:p w14:paraId="07364A28">
      <w:pPr>
        <w:pStyle w:val="4"/>
        <w:spacing w:before="106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Многогранники</w:t>
      </w:r>
    </w:p>
    <w:p w14:paraId="10F3FF01">
      <w:pPr>
        <w:pStyle w:val="9"/>
        <w:spacing w:before="38" w:line="264" w:lineRule="auto"/>
        <w:ind w:right="138"/>
        <w:rPr>
          <w:sz w:val="24"/>
          <w:szCs w:val="24"/>
        </w:rPr>
      </w:pPr>
      <w:r>
        <w:rPr>
          <w:sz w:val="24"/>
          <w:szCs w:val="24"/>
        </w:rPr>
        <w:t>Понятие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многогранника,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основные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многогранника,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выпуклые и невыпуклые многогранники, развертка многогранника. Призма: n-угольная призма, грани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основания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призмы, прямая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наклонная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призмы, боковая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полная поверхность призмы. Параллелепипед, прямоугольный параллелепипед и его свойства. Пирамида: n-угольная пирамида, грани и основание пирамиды, боковая 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полная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поверхность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пирамиды,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правильная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усеченная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пирамида.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Элементы призмы и пирамиды. Правильные многогранники: понятие правильного многогранника,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икосаэдр. Сечения призмы и пирамиды.</w:t>
      </w:r>
    </w:p>
    <w:p w14:paraId="1919DEDF">
      <w:pPr>
        <w:pStyle w:val="9"/>
        <w:spacing w:before="2"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 xml:space="preserve">Симметрия в пространстве: симметрия относительно точки, прямой, плоскости. Элементы симметрии в пирамидах, параллелепипедах, правильных </w:t>
      </w:r>
      <w:r>
        <w:rPr>
          <w:spacing w:val="-2"/>
          <w:sz w:val="24"/>
          <w:szCs w:val="24"/>
        </w:rPr>
        <w:t>многогранниках.</w:t>
      </w:r>
    </w:p>
    <w:p w14:paraId="6C2B8381">
      <w:pPr>
        <w:pStyle w:val="9"/>
        <w:spacing w:line="264" w:lineRule="auto"/>
        <w:ind w:right="146"/>
        <w:rPr>
          <w:sz w:val="24"/>
          <w:szCs w:val="24"/>
        </w:rPr>
      </w:pPr>
      <w:r>
        <w:rPr>
          <w:sz w:val="24"/>
          <w:szCs w:val="24"/>
        </w:rPr>
        <w:t>Вычисление элементов многогранников: ребра,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усеченной пирамиды. Понятие об объеме. Объем пирамиды, призмы.</w:t>
      </w:r>
    </w:p>
    <w:p w14:paraId="65608378">
      <w:pPr>
        <w:pStyle w:val="9"/>
        <w:spacing w:line="268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Подобные тела в пространстве. Соотношения между площадями поверхностей, объемами подобных тел.</w:t>
      </w:r>
    </w:p>
    <w:p w14:paraId="4466BCDB">
      <w:pPr>
        <w:pStyle w:val="9"/>
        <w:spacing w:before="13"/>
        <w:ind w:left="0" w:firstLine="0"/>
        <w:jc w:val="left"/>
        <w:rPr>
          <w:sz w:val="24"/>
          <w:szCs w:val="24"/>
        </w:rPr>
      </w:pPr>
    </w:p>
    <w:p w14:paraId="77BE7B42">
      <w:pPr>
        <w:pStyle w:val="3"/>
        <w:numPr>
          <w:ilvl w:val="0"/>
          <w:numId w:val="2"/>
        </w:numPr>
        <w:tabs>
          <w:tab w:val="left" w:pos="495"/>
        </w:tabs>
        <w:ind w:left="495" w:hanging="357"/>
        <w:jc w:val="both"/>
        <w:rPr>
          <w:sz w:val="24"/>
          <w:szCs w:val="24"/>
        </w:rPr>
      </w:pPr>
      <w:bookmarkStart w:id="7" w:name="_bookmark18"/>
      <w:bookmarkEnd w:id="7"/>
      <w:r>
        <w:rPr>
          <w:spacing w:val="-2"/>
          <w:sz w:val="24"/>
          <w:szCs w:val="24"/>
        </w:rPr>
        <w:t>КЛАСС</w:t>
      </w:r>
    </w:p>
    <w:p w14:paraId="11DBE7D8">
      <w:pPr>
        <w:pStyle w:val="4"/>
        <w:spacing w:before="161"/>
        <w:rPr>
          <w:sz w:val="24"/>
          <w:szCs w:val="24"/>
        </w:rPr>
      </w:pPr>
      <w:r>
        <w:rPr>
          <w:sz w:val="24"/>
          <w:szCs w:val="24"/>
        </w:rPr>
        <w:t>Тела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вращения</w:t>
      </w:r>
    </w:p>
    <w:p w14:paraId="72DE07CB">
      <w:pPr>
        <w:pStyle w:val="9"/>
        <w:spacing w:before="31" w:line="264" w:lineRule="auto"/>
        <w:ind w:right="164"/>
        <w:rPr>
          <w:sz w:val="24"/>
          <w:szCs w:val="24"/>
        </w:rPr>
      </w:pPr>
      <w:r>
        <w:rPr>
          <w:sz w:val="24"/>
          <w:szCs w:val="24"/>
        </w:rPr>
        <w:t>Цилиндрическая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поверхность,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образующие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цилиндрической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поверхности,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ось цилиндрической поверхности. Цилиндр: основания и боковая поверхность, образующая и ось, площадь боковой и полной поверхности.</w:t>
      </w:r>
    </w:p>
    <w:p w14:paraId="73E6F5D3">
      <w:pPr>
        <w:pStyle w:val="9"/>
        <w:spacing w:before="4" w:line="264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Коническая</w:t>
      </w:r>
      <w:r>
        <w:rPr>
          <w:spacing w:val="77"/>
          <w:sz w:val="24"/>
          <w:szCs w:val="24"/>
        </w:rPr>
        <w:t xml:space="preserve">  </w:t>
      </w:r>
      <w:r>
        <w:rPr>
          <w:sz w:val="24"/>
          <w:szCs w:val="24"/>
        </w:rPr>
        <w:t>поверхность,</w:t>
      </w:r>
      <w:r>
        <w:rPr>
          <w:spacing w:val="78"/>
          <w:sz w:val="24"/>
          <w:szCs w:val="24"/>
        </w:rPr>
        <w:t xml:space="preserve">  </w:t>
      </w:r>
      <w:r>
        <w:rPr>
          <w:sz w:val="24"/>
          <w:szCs w:val="24"/>
        </w:rPr>
        <w:t>образующие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конической</w:t>
      </w:r>
      <w:r>
        <w:rPr>
          <w:spacing w:val="77"/>
          <w:sz w:val="24"/>
          <w:szCs w:val="24"/>
        </w:rPr>
        <w:t xml:space="preserve">  </w:t>
      </w:r>
      <w:r>
        <w:rPr>
          <w:sz w:val="24"/>
          <w:szCs w:val="24"/>
        </w:rPr>
        <w:t>поверхности,</w:t>
      </w:r>
      <w:r>
        <w:rPr>
          <w:spacing w:val="78"/>
          <w:sz w:val="24"/>
          <w:szCs w:val="24"/>
        </w:rPr>
        <w:t xml:space="preserve">  </w:t>
      </w:r>
      <w:r>
        <w:rPr>
          <w:sz w:val="24"/>
          <w:szCs w:val="24"/>
        </w:rPr>
        <w:t>ось 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вершина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конической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поверхности.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Конус: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основание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вершина,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образующая 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ось,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площадь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боковой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полной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поверхности.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Усеченный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конус: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образующие и высота, основания и боковая поверхность.</w:t>
      </w:r>
    </w:p>
    <w:p w14:paraId="538E0402">
      <w:pPr>
        <w:pStyle w:val="9"/>
        <w:spacing w:line="268" w:lineRule="auto"/>
        <w:ind w:right="153"/>
        <w:rPr>
          <w:sz w:val="24"/>
          <w:szCs w:val="24"/>
        </w:rPr>
      </w:pPr>
      <w:r>
        <w:rPr>
          <w:sz w:val="24"/>
          <w:szCs w:val="24"/>
        </w:rPr>
        <w:t>Сфера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шар: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центр,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радиус,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диаметр,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площадь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поверхности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сферы.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Взаимное расположение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сферы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плоскости,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касательная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плоскость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сфере,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площадь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сферы.</w:t>
      </w:r>
    </w:p>
    <w:p w14:paraId="1AD16F72">
      <w:pPr>
        <w:pStyle w:val="9"/>
        <w:spacing w:line="314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Изображение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тел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вращения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плоскости.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Развертка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цилиндра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конуса.</w:t>
      </w:r>
    </w:p>
    <w:p w14:paraId="2D5B7C1F">
      <w:pPr>
        <w:pStyle w:val="9"/>
        <w:spacing w:before="26" w:line="264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Комбинации тел вращения и многогранников. Многогранник, описанный около сферы, сфера, вписанная в многогранник, или тело вращения.</w:t>
      </w:r>
    </w:p>
    <w:p w14:paraId="7BBAC671">
      <w:pPr>
        <w:pStyle w:val="9"/>
        <w:spacing w:line="266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Понятие об объеме. Основные свойства объемов тел. Теорема об объеме прямоугольного параллелепипеда и следствия из нее. Объем цилиндра, конуса. Объем шара и площадь сферы.</w:t>
      </w:r>
    </w:p>
    <w:p w14:paraId="0E88123F">
      <w:pPr>
        <w:pStyle w:val="9"/>
        <w:spacing w:line="264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Подобные тела в пространстве. Соотношения между площадями поверхностей, объемами подобных тел.</w:t>
      </w:r>
    </w:p>
    <w:p w14:paraId="6532128C">
      <w:pPr>
        <w:pStyle w:val="9"/>
        <w:spacing w:line="264" w:lineRule="auto"/>
        <w:ind w:right="162"/>
        <w:rPr>
          <w:sz w:val="24"/>
          <w:szCs w:val="24"/>
        </w:rPr>
      </w:pPr>
      <w:r>
        <w:rPr>
          <w:sz w:val="24"/>
          <w:szCs w:val="24"/>
        </w:rPr>
        <w:t>Сечения цилиндра (параллельно и перпендикулярно оси), сечения конуса (параллельное основанию и проходящее через вершину), сечения шара.</w:t>
      </w:r>
    </w:p>
    <w:p w14:paraId="09720E9A">
      <w:pPr>
        <w:pStyle w:val="4"/>
        <w:spacing w:before="101"/>
        <w:rPr>
          <w:sz w:val="24"/>
          <w:szCs w:val="24"/>
        </w:rPr>
      </w:pPr>
      <w:r>
        <w:rPr>
          <w:sz w:val="24"/>
          <w:szCs w:val="24"/>
        </w:rPr>
        <w:t>Векторы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координаты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пространстве</w:t>
      </w:r>
    </w:p>
    <w:p w14:paraId="6DD3062D">
      <w:pPr>
        <w:pStyle w:val="9"/>
        <w:spacing w:before="32" w:line="256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Вектор на плоскости и в пространстве. Сложение и вычитание векторов. Умножение вектора на число. Разложение вектора по трем некомпланарным векторам.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Правило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параллелепипеда.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Решение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задач,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связанных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применением правил действий с векторами. Прямоугольная система координат в пространстве. Координаты вектора. Простейшие задачи в координатах. Угол между векторами. Скалярное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произведение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векторов.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Вычисление</w:t>
      </w:r>
      <w:r>
        <w:rPr>
          <w:spacing w:val="80"/>
          <w:sz w:val="24"/>
          <w:szCs w:val="24"/>
        </w:rPr>
        <w:t xml:space="preserve">  </w:t>
      </w:r>
      <w:r>
        <w:rPr>
          <w:sz w:val="24"/>
          <w:szCs w:val="24"/>
        </w:rPr>
        <w:t>углов</w:t>
      </w:r>
      <w:r>
        <w:rPr>
          <w:spacing w:val="78"/>
          <w:sz w:val="24"/>
          <w:szCs w:val="24"/>
        </w:rPr>
        <w:t xml:space="preserve">  </w:t>
      </w:r>
      <w:r>
        <w:rPr>
          <w:sz w:val="24"/>
          <w:szCs w:val="24"/>
        </w:rPr>
        <w:t>между</w:t>
      </w:r>
      <w:r>
        <w:rPr>
          <w:spacing w:val="78"/>
          <w:sz w:val="24"/>
          <w:szCs w:val="24"/>
        </w:rPr>
        <w:t xml:space="preserve">  </w:t>
      </w:r>
      <w:r>
        <w:rPr>
          <w:sz w:val="24"/>
          <w:szCs w:val="24"/>
        </w:rPr>
        <w:t xml:space="preserve">прямыми </w:t>
      </w:r>
      <w:r>
        <w:rPr>
          <w:spacing w:val="-2"/>
          <w:sz w:val="24"/>
          <w:szCs w:val="24"/>
        </w:rPr>
        <w:t>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плоскостями. Координатно-векторный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метод при решении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геометрических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задач.</w:t>
      </w:r>
    </w:p>
    <w:p w14:paraId="7A121D89">
      <w:pPr>
        <w:pStyle w:val="9"/>
        <w:spacing w:before="23"/>
        <w:ind w:left="0" w:firstLine="0"/>
        <w:jc w:val="left"/>
        <w:rPr>
          <w:sz w:val="24"/>
          <w:szCs w:val="24"/>
        </w:rPr>
      </w:pPr>
    </w:p>
    <w:p w14:paraId="6CC145F1">
      <w:pPr>
        <w:pStyle w:val="3"/>
        <w:jc w:val="both"/>
        <w:rPr>
          <w:sz w:val="24"/>
          <w:szCs w:val="24"/>
        </w:rPr>
      </w:pPr>
      <w:bookmarkStart w:id="8" w:name="_bookmark19"/>
      <w:bookmarkEnd w:id="8"/>
      <w:r>
        <w:rPr>
          <w:sz w:val="24"/>
          <w:szCs w:val="24"/>
        </w:rPr>
        <w:t>ПРЕДМЕТНЫЕ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</w:p>
    <w:p w14:paraId="13FDF5E1">
      <w:pPr>
        <w:pStyle w:val="9"/>
        <w:spacing w:before="268" w:line="259" w:lineRule="auto"/>
        <w:ind w:right="107"/>
        <w:jc w:val="left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концу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классе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получит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предметные </w:t>
      </w:r>
      <w:r>
        <w:rPr>
          <w:spacing w:val="-2"/>
          <w:sz w:val="24"/>
          <w:szCs w:val="24"/>
        </w:rPr>
        <w:t>результаты:</w:t>
      </w:r>
    </w:p>
    <w:p w14:paraId="212D980F">
      <w:pPr>
        <w:pStyle w:val="9"/>
        <w:spacing w:before="4"/>
        <w:ind w:left="708" w:firstLine="0"/>
        <w:jc w:val="left"/>
        <w:rPr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понятиями: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точка,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прямая,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плоскость;</w:t>
      </w:r>
    </w:p>
    <w:p w14:paraId="43533EEB">
      <w:pPr>
        <w:pStyle w:val="9"/>
        <w:tabs>
          <w:tab w:val="left" w:pos="2217"/>
          <w:tab w:val="left" w:pos="3491"/>
          <w:tab w:val="left" w:pos="5354"/>
          <w:tab w:val="left" w:pos="5742"/>
          <w:tab w:val="left" w:pos="7160"/>
          <w:tab w:val="left" w:pos="7656"/>
          <w:tab w:val="left" w:pos="8325"/>
          <w:tab w:val="left" w:pos="9000"/>
        </w:tabs>
        <w:spacing w:before="23" w:line="256" w:lineRule="auto"/>
        <w:ind w:right="156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применять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аксиомы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стереометрии</w:t>
      </w:r>
      <w:r>
        <w:rPr>
          <w:sz w:val="24"/>
          <w:szCs w:val="24"/>
        </w:rPr>
        <w:tab/>
      </w:r>
      <w:r>
        <w:rPr>
          <w:spacing w:val="-12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следствия</w:t>
      </w:r>
      <w:r>
        <w:rPr>
          <w:sz w:val="24"/>
          <w:szCs w:val="24"/>
        </w:rPr>
        <w:tab/>
      </w:r>
      <w:r>
        <w:rPr>
          <w:spacing w:val="-6"/>
          <w:sz w:val="24"/>
          <w:szCs w:val="24"/>
        </w:rPr>
        <w:t>из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них</w:t>
      </w:r>
      <w:r>
        <w:rPr>
          <w:sz w:val="24"/>
          <w:szCs w:val="24"/>
        </w:rPr>
        <w:tab/>
      </w:r>
      <w:r>
        <w:rPr>
          <w:spacing w:val="-4"/>
          <w:sz w:val="24"/>
          <w:szCs w:val="24"/>
        </w:rPr>
        <w:t>при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решении </w:t>
      </w:r>
      <w:r>
        <w:rPr>
          <w:sz w:val="24"/>
          <w:szCs w:val="24"/>
        </w:rPr>
        <w:t>геометрических задач;</w:t>
      </w:r>
    </w:p>
    <w:p w14:paraId="22890CE9">
      <w:pPr>
        <w:pStyle w:val="9"/>
        <w:tabs>
          <w:tab w:val="left" w:pos="2405"/>
          <w:tab w:val="left" w:pos="4001"/>
          <w:tab w:val="left" w:pos="6073"/>
          <w:tab w:val="left" w:pos="6439"/>
          <w:tab w:val="left" w:pos="9129"/>
        </w:tabs>
        <w:spacing w:before="3" w:line="264" w:lineRule="auto"/>
        <w:ind w:right="152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оперировать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понятиями: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параллельность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перпендикулярность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прямых </w:t>
      </w:r>
      <w:r>
        <w:rPr>
          <w:sz w:val="24"/>
          <w:szCs w:val="24"/>
        </w:rPr>
        <w:t>и плоскостей;</w:t>
      </w:r>
    </w:p>
    <w:p w14:paraId="7DFAE572">
      <w:pPr>
        <w:pStyle w:val="9"/>
        <w:tabs>
          <w:tab w:val="left" w:pos="3297"/>
          <w:tab w:val="left" w:pos="4786"/>
          <w:tab w:val="left" w:pos="6865"/>
          <w:tab w:val="left" w:pos="8174"/>
          <w:tab w:val="left" w:pos="8719"/>
        </w:tabs>
        <w:spacing w:line="256" w:lineRule="auto"/>
        <w:ind w:right="149"/>
        <w:jc w:val="left"/>
        <w:rPr>
          <w:sz w:val="24"/>
          <w:szCs w:val="24"/>
        </w:rPr>
      </w:pPr>
      <w:r>
        <w:rPr>
          <w:spacing w:val="-2"/>
          <w:sz w:val="24"/>
          <w:szCs w:val="24"/>
        </w:rPr>
        <w:t>классифицировать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взаимное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расположение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прямых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плоскостей </w:t>
      </w:r>
      <w:r>
        <w:rPr>
          <w:sz w:val="24"/>
          <w:szCs w:val="24"/>
        </w:rPr>
        <w:t>в пространстве;</w:t>
      </w:r>
    </w:p>
    <w:p w14:paraId="2051CD08">
      <w:pPr>
        <w:pStyle w:val="9"/>
        <w:tabs>
          <w:tab w:val="left" w:pos="1994"/>
          <w:tab w:val="left" w:pos="3748"/>
          <w:tab w:val="left" w:pos="5877"/>
          <w:tab w:val="left" w:pos="7460"/>
          <w:tab w:val="left" w:pos="7985"/>
        </w:tabs>
        <w:spacing w:line="261" w:lineRule="auto"/>
        <w:ind w:right="146"/>
        <w:jc w:val="right"/>
        <w:rPr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понятиями: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двугранный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угол,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грани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двугранного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угла,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 xml:space="preserve">ребро </w:t>
      </w:r>
      <w:r>
        <w:rPr>
          <w:spacing w:val="-4"/>
          <w:sz w:val="24"/>
          <w:szCs w:val="24"/>
        </w:rPr>
        <w:t>двугранного</w:t>
      </w:r>
      <w:r>
        <w:rPr>
          <w:spacing w:val="-2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угла,</w:t>
      </w:r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линейный</w:t>
      </w:r>
      <w:r>
        <w:rPr>
          <w:spacing w:val="-1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угол</w:t>
      </w:r>
      <w:r>
        <w:rPr>
          <w:spacing w:val="-2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двугранного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угла,</w:t>
      </w:r>
      <w:r>
        <w:rPr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градусная</w:t>
      </w:r>
      <w:r>
        <w:rPr>
          <w:spacing w:val="-1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мера</w:t>
      </w:r>
      <w:r>
        <w:rPr>
          <w:spacing w:val="-2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двугранного</w:t>
      </w:r>
      <w:r>
        <w:rPr>
          <w:spacing w:val="-17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угла; </w:t>
      </w:r>
      <w:r>
        <w:rPr>
          <w:spacing w:val="-2"/>
          <w:sz w:val="24"/>
          <w:szCs w:val="24"/>
        </w:rPr>
        <w:t>оперировать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понятиями: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многогранник,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выпуклый</w:t>
      </w:r>
      <w:r>
        <w:rPr>
          <w:sz w:val="24"/>
          <w:szCs w:val="24"/>
        </w:rPr>
        <w:tab/>
      </w:r>
      <w:r>
        <w:rPr>
          <w:spacing w:val="-10"/>
          <w:sz w:val="24"/>
          <w:szCs w:val="24"/>
        </w:rPr>
        <w:t>и</w:t>
      </w:r>
      <w:r>
        <w:rPr>
          <w:sz w:val="24"/>
          <w:szCs w:val="24"/>
        </w:rPr>
        <w:tab/>
      </w:r>
      <w:r>
        <w:rPr>
          <w:spacing w:val="-2"/>
          <w:sz w:val="24"/>
          <w:szCs w:val="24"/>
        </w:rPr>
        <w:t>невыпуклый</w:t>
      </w:r>
    </w:p>
    <w:p w14:paraId="0B1270C3">
      <w:pPr>
        <w:pStyle w:val="9"/>
        <w:spacing w:line="314" w:lineRule="exact"/>
        <w:ind w:firstLine="0"/>
        <w:rPr>
          <w:sz w:val="24"/>
          <w:szCs w:val="24"/>
        </w:rPr>
      </w:pPr>
      <w:r>
        <w:rPr>
          <w:sz w:val="24"/>
          <w:szCs w:val="24"/>
        </w:rPr>
        <w:t>многогранник,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элементы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многогранника,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правильный</w:t>
      </w:r>
      <w:r>
        <w:rPr>
          <w:spacing w:val="-10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многогранник;</w:t>
      </w:r>
    </w:p>
    <w:p w14:paraId="3FCA4C79">
      <w:pPr>
        <w:pStyle w:val="9"/>
        <w:spacing w:before="17" w:line="264" w:lineRule="auto"/>
        <w:ind w:right="148"/>
        <w:rPr>
          <w:sz w:val="24"/>
          <w:szCs w:val="24"/>
        </w:rPr>
      </w:pPr>
      <w:r>
        <w:rPr>
          <w:sz w:val="24"/>
          <w:szCs w:val="24"/>
        </w:rPr>
        <w:t>распознавать основные виды многогранников (пирамида, призма, прямоугольный параллелепипед, куб);</w:t>
      </w:r>
    </w:p>
    <w:p w14:paraId="291B177B">
      <w:pPr>
        <w:pStyle w:val="9"/>
        <w:spacing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классифицировать многогранники, выбирая основания для классификации (выпуклые и невыпуклые многогранники, правильные многогранники, прямые и наклонные призмы, параллелепипеды);</w:t>
      </w:r>
    </w:p>
    <w:p w14:paraId="08345B03">
      <w:pPr>
        <w:pStyle w:val="9"/>
        <w:spacing w:before="1" w:line="256" w:lineRule="auto"/>
        <w:ind w:left="708" w:right="1044" w:firstLine="0"/>
        <w:rPr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понятиями: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секущая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плоскость,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сечение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многогранников; объяснять принципы построения сечений, используя метод следов;</w:t>
      </w:r>
    </w:p>
    <w:p w14:paraId="5F291EE5">
      <w:pPr>
        <w:pStyle w:val="9"/>
        <w:spacing w:before="2" w:line="256" w:lineRule="auto"/>
        <w:ind w:right="154"/>
        <w:rPr>
          <w:sz w:val="24"/>
          <w:szCs w:val="24"/>
        </w:rPr>
      </w:pPr>
      <w:r>
        <w:rPr>
          <w:sz w:val="24"/>
          <w:szCs w:val="24"/>
        </w:rPr>
        <w:t>строить сечения многогранников методом следов, выполнять (выносные) плоские чертежи из рисунков простых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объемных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фигур: вид сверху, сбоку, снизу;</w:t>
      </w:r>
    </w:p>
    <w:p w14:paraId="2C430873">
      <w:pPr>
        <w:pStyle w:val="9"/>
        <w:spacing w:before="10" w:line="259" w:lineRule="auto"/>
        <w:ind w:right="154"/>
        <w:rPr>
          <w:sz w:val="24"/>
          <w:szCs w:val="24"/>
        </w:rPr>
      </w:pPr>
      <w:r>
        <w:rPr>
          <w:sz w:val="24"/>
          <w:szCs w:val="24"/>
        </w:rPr>
        <w:t>решать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задачи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нахождение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величин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 до плоскости, между скрещивающимися </w:t>
      </w:r>
      <w:r>
        <w:rPr>
          <w:spacing w:val="-2"/>
          <w:sz w:val="24"/>
          <w:szCs w:val="24"/>
        </w:rPr>
        <w:t>прямыми;</w:t>
      </w:r>
    </w:p>
    <w:p w14:paraId="7ED33C47">
      <w:pPr>
        <w:pStyle w:val="9"/>
        <w:spacing w:before="4" w:line="264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решать задачи на нахождение геометрических величин по образцам или алгоритмам,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применяя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известные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аналитические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методы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решении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стандартных математических задач на вычисление углов между скрещивающимися прямыми, между прямой и плоскостью, между плоскостями, двугранных углов;</w:t>
      </w:r>
    </w:p>
    <w:p w14:paraId="2AA6D6D7">
      <w:pPr>
        <w:pStyle w:val="9"/>
        <w:spacing w:before="3" w:line="264" w:lineRule="auto"/>
        <w:ind w:right="152"/>
        <w:rPr>
          <w:sz w:val="24"/>
          <w:szCs w:val="24"/>
        </w:rPr>
      </w:pPr>
      <w:r>
        <w:rPr>
          <w:sz w:val="24"/>
          <w:szCs w:val="24"/>
        </w:rPr>
        <w:t>вычислять объемы и площади поверхностей многогранников (призма, пирамида) с применением формул, вычислять соотношения между площадями поверхностей, объемами подобных многогранников;</w:t>
      </w:r>
    </w:p>
    <w:p w14:paraId="62723B90">
      <w:pPr>
        <w:pStyle w:val="9"/>
        <w:spacing w:before="79" w:line="252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оперировать понятиями: симметрия в пространстве, центр, ось и плоскость симметрии, центр, ось и плоскость симметрии фигуры;</w:t>
      </w:r>
    </w:p>
    <w:p w14:paraId="30653B29">
      <w:pPr>
        <w:pStyle w:val="9"/>
        <w:spacing w:before="8" w:line="252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извлекать,</w:t>
      </w:r>
      <w:r>
        <w:rPr>
          <w:spacing w:val="74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преобразовывать</w:t>
      </w:r>
      <w:r>
        <w:rPr>
          <w:spacing w:val="74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и</w:t>
      </w:r>
      <w:r>
        <w:rPr>
          <w:spacing w:val="74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интерпретировать</w:t>
      </w:r>
      <w:r>
        <w:rPr>
          <w:spacing w:val="74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информацию 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фигурах,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представленную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чертежах и рисунках;</w:t>
      </w:r>
    </w:p>
    <w:p w14:paraId="1CDDD92D">
      <w:pPr>
        <w:pStyle w:val="9"/>
        <w:spacing w:before="9" w:line="252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применять геометрические факты для решения стереометрических задач, предполагающих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несколько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шагов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решения,</w:t>
      </w:r>
      <w:r>
        <w:rPr>
          <w:spacing w:val="75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заданы в явной форме;</w:t>
      </w:r>
    </w:p>
    <w:p w14:paraId="2C04657C">
      <w:pPr>
        <w:pStyle w:val="9"/>
        <w:spacing w:before="8" w:line="252" w:lineRule="auto"/>
        <w:ind w:right="140"/>
        <w:rPr>
          <w:sz w:val="24"/>
          <w:szCs w:val="24"/>
        </w:rPr>
      </w:pPr>
      <w:r>
        <w:rPr>
          <w:sz w:val="24"/>
          <w:szCs w:val="24"/>
        </w:rPr>
        <w:t>применять простейшие программные средства и электронно- коммуникационные системы при решении стереометрических задач;</w:t>
      </w:r>
    </w:p>
    <w:p w14:paraId="7FEC72AE">
      <w:pPr>
        <w:pStyle w:val="9"/>
        <w:spacing w:before="1" w:line="256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приводить примеры математических закономерностей в природе и жизни, распознавать проявление законов геометрии в искусстве;</w:t>
      </w:r>
    </w:p>
    <w:p w14:paraId="671A0098">
      <w:pPr>
        <w:pStyle w:val="9"/>
        <w:spacing w:line="254" w:lineRule="auto"/>
        <w:ind w:right="147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практике: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реальные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теорем,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аппарата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алгебры,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решать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практические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связанные с нахождением геометрических величин.</w:t>
      </w:r>
    </w:p>
    <w:p w14:paraId="2FAE501A">
      <w:pPr>
        <w:pStyle w:val="9"/>
        <w:spacing w:before="10"/>
        <w:ind w:left="0" w:firstLine="0"/>
        <w:jc w:val="left"/>
        <w:rPr>
          <w:sz w:val="24"/>
          <w:szCs w:val="24"/>
        </w:rPr>
      </w:pPr>
    </w:p>
    <w:p w14:paraId="3F184E7B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концу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11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классе</w:t>
      </w:r>
      <w:r>
        <w:rPr>
          <w:b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научится:</w:t>
      </w:r>
    </w:p>
    <w:p w14:paraId="734AA214">
      <w:pPr>
        <w:pStyle w:val="9"/>
        <w:spacing w:before="24" w:line="252" w:lineRule="auto"/>
        <w:ind w:right="160"/>
        <w:rPr>
          <w:sz w:val="24"/>
          <w:szCs w:val="24"/>
        </w:rPr>
      </w:pPr>
      <w:r>
        <w:rPr>
          <w:sz w:val="24"/>
          <w:szCs w:val="24"/>
        </w:rPr>
        <w:t>оперировать понятиями: цилиндрическая поверхность, образующие цилиндрической поверхности, цилиндр, коническая поверхность, образующие конической поверхности, конус, сферическая поверхность;</w:t>
      </w:r>
    </w:p>
    <w:p w14:paraId="64A179F6">
      <w:pPr>
        <w:pStyle w:val="9"/>
        <w:spacing w:before="9" w:line="252" w:lineRule="auto"/>
        <w:ind w:left="708" w:right="1915" w:firstLine="0"/>
        <w:jc w:val="left"/>
        <w:rPr>
          <w:sz w:val="24"/>
          <w:szCs w:val="24"/>
        </w:rPr>
      </w:pPr>
      <w:r>
        <w:rPr>
          <w:sz w:val="24"/>
          <w:szCs w:val="24"/>
        </w:rPr>
        <w:t>распознавать тела вращения (цилиндр, конус, сфера и шар); объяснять способы получения тел вращения; классифицировать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взаимное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расположение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сферы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плоскости;</w:t>
      </w:r>
    </w:p>
    <w:p w14:paraId="09A456FB">
      <w:pPr>
        <w:pStyle w:val="9"/>
        <w:spacing w:before="8" w:line="252" w:lineRule="auto"/>
        <w:ind w:right="149"/>
        <w:rPr>
          <w:sz w:val="24"/>
          <w:szCs w:val="24"/>
        </w:rPr>
      </w:pPr>
      <w:r>
        <w:rPr>
          <w:sz w:val="24"/>
          <w:szCs w:val="24"/>
        </w:rPr>
        <w:t>оперировать понятиями: шаровой сегмент, основание сегмента, высота сегмента,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шаровой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слой,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основание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шарового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слоя,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высота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шарового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слоя,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 xml:space="preserve">шаровой </w:t>
      </w:r>
      <w:r>
        <w:rPr>
          <w:spacing w:val="-2"/>
          <w:sz w:val="24"/>
          <w:szCs w:val="24"/>
        </w:rPr>
        <w:t>сектор;</w:t>
      </w:r>
    </w:p>
    <w:p w14:paraId="7DB3E7CE">
      <w:pPr>
        <w:pStyle w:val="9"/>
        <w:spacing w:before="8" w:line="252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вычислять объемы и площади поверхностей тел вращения, геометрических тел с применением формул;</w:t>
      </w:r>
    </w:p>
    <w:p w14:paraId="2A599DC1">
      <w:pPr>
        <w:pStyle w:val="9"/>
        <w:spacing w:before="2" w:line="256" w:lineRule="auto"/>
        <w:ind w:right="158"/>
        <w:rPr>
          <w:sz w:val="24"/>
          <w:szCs w:val="24"/>
        </w:rPr>
      </w:pPr>
      <w:r>
        <w:rPr>
          <w:sz w:val="24"/>
          <w:szCs w:val="24"/>
        </w:rPr>
        <w:t>оперировать понятиями: многогранник, вписанный в сферу и описанный около сферы, сфера, вписанная в многогранник или тело вращения;</w:t>
      </w:r>
    </w:p>
    <w:p w14:paraId="0298D5FA">
      <w:pPr>
        <w:pStyle w:val="9"/>
        <w:spacing w:line="252" w:lineRule="auto"/>
        <w:ind w:right="134"/>
        <w:rPr>
          <w:sz w:val="24"/>
          <w:szCs w:val="24"/>
        </w:rPr>
      </w:pPr>
      <w:r>
        <w:rPr>
          <w:sz w:val="24"/>
          <w:szCs w:val="24"/>
        </w:rPr>
        <w:t>вычислять соотношения между площадями поверхностей и объемами подобных тел;</w:t>
      </w:r>
    </w:p>
    <w:p w14:paraId="6742AEE5">
      <w:pPr>
        <w:pStyle w:val="9"/>
        <w:spacing w:before="3" w:line="252" w:lineRule="auto"/>
        <w:ind w:right="144"/>
        <w:rPr>
          <w:sz w:val="24"/>
          <w:szCs w:val="24"/>
        </w:rPr>
      </w:pPr>
      <w:r>
        <w:rPr>
          <w:sz w:val="24"/>
          <w:szCs w:val="24"/>
        </w:rPr>
        <w:t xml:space="preserve">изображать изучаемые фигуры от руки и с применением простых чертежных </w:t>
      </w:r>
      <w:r>
        <w:rPr>
          <w:spacing w:val="-2"/>
          <w:sz w:val="24"/>
          <w:szCs w:val="24"/>
        </w:rPr>
        <w:t>инструментов;</w:t>
      </w:r>
    </w:p>
    <w:p w14:paraId="0CA65032">
      <w:pPr>
        <w:pStyle w:val="9"/>
        <w:spacing w:before="1" w:line="256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выполнять (выносные) плоские чертежи из рисунков простых объемных фигур: вид сверху, сбоку, снизу, строить сечения тел вращения;</w:t>
      </w:r>
    </w:p>
    <w:p w14:paraId="5B30A0AE">
      <w:pPr>
        <w:pStyle w:val="9"/>
        <w:spacing w:line="254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извлекать,</w:t>
      </w:r>
      <w:r>
        <w:rPr>
          <w:spacing w:val="74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интерпретировать</w:t>
      </w:r>
      <w:r>
        <w:rPr>
          <w:spacing w:val="74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и</w:t>
      </w:r>
      <w:r>
        <w:rPr>
          <w:spacing w:val="74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преобразовывать</w:t>
      </w:r>
      <w:r>
        <w:rPr>
          <w:spacing w:val="74"/>
          <w:w w:val="150"/>
          <w:sz w:val="24"/>
          <w:szCs w:val="24"/>
        </w:rPr>
        <w:t xml:space="preserve">   </w:t>
      </w:r>
      <w:r>
        <w:rPr>
          <w:sz w:val="24"/>
          <w:szCs w:val="24"/>
        </w:rPr>
        <w:t>информацию о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пространственных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геометрических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фигурах,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представленную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80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чертежах и рисунках;</w:t>
      </w:r>
    </w:p>
    <w:p w14:paraId="6128D732">
      <w:pPr>
        <w:pStyle w:val="9"/>
        <w:spacing w:before="79"/>
        <w:ind w:left="708" w:firstLine="0"/>
        <w:rPr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понятием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вектор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пространстве;</w:t>
      </w:r>
    </w:p>
    <w:p w14:paraId="45446142">
      <w:pPr>
        <w:pStyle w:val="9"/>
        <w:spacing w:before="24" w:line="264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выполнять действия сложения векторов, вычитания векторов и умножения вектора на число, объяснять, какими свойствами они обладают;</w:t>
      </w:r>
    </w:p>
    <w:p w14:paraId="13E12D35">
      <w:pPr>
        <w:pStyle w:val="9"/>
        <w:spacing w:line="312" w:lineRule="exact"/>
        <w:ind w:left="708" w:firstLine="0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правило</w:t>
      </w:r>
      <w:r>
        <w:rPr>
          <w:spacing w:val="-1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параллелепипеда;</w:t>
      </w:r>
    </w:p>
    <w:p w14:paraId="5197D8B3">
      <w:pPr>
        <w:pStyle w:val="9"/>
        <w:spacing w:before="24" w:line="259" w:lineRule="auto"/>
        <w:ind w:right="150"/>
        <w:rPr>
          <w:sz w:val="24"/>
          <w:szCs w:val="24"/>
        </w:rPr>
      </w:pPr>
      <w:r>
        <w:rPr>
          <w:sz w:val="24"/>
          <w:szCs w:val="24"/>
        </w:rPr>
        <w:t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векторы;</w:t>
      </w:r>
    </w:p>
    <w:p w14:paraId="32404390">
      <w:pPr>
        <w:pStyle w:val="9"/>
        <w:spacing w:before="1" w:line="256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векторам;</w:t>
      </w:r>
    </w:p>
    <w:p w14:paraId="02ECC981">
      <w:pPr>
        <w:pStyle w:val="9"/>
        <w:spacing w:before="11"/>
        <w:ind w:left="708" w:firstLine="0"/>
        <w:rPr>
          <w:sz w:val="24"/>
          <w:szCs w:val="24"/>
        </w:rPr>
      </w:pPr>
      <w:r>
        <w:rPr>
          <w:sz w:val="24"/>
          <w:szCs w:val="24"/>
        </w:rPr>
        <w:t>задавать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плоскость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уравнением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декартовой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системе</w:t>
      </w:r>
      <w:r>
        <w:rPr>
          <w:spacing w:val="-1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координат;</w:t>
      </w:r>
    </w:p>
    <w:p w14:paraId="33E41387">
      <w:pPr>
        <w:pStyle w:val="9"/>
        <w:spacing w:before="24" w:line="256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применять геометрические факты для решения стереометрических задач, предполагающих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несколько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шагов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решения,</w:t>
      </w:r>
      <w:r>
        <w:rPr>
          <w:spacing w:val="73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условия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применения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заданы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в явной форме;</w:t>
      </w:r>
    </w:p>
    <w:p w14:paraId="3157866C">
      <w:pPr>
        <w:pStyle w:val="9"/>
        <w:spacing w:before="11" w:line="256" w:lineRule="auto"/>
        <w:ind w:right="140"/>
        <w:rPr>
          <w:sz w:val="24"/>
          <w:szCs w:val="24"/>
        </w:rPr>
      </w:pPr>
      <w:r>
        <w:rPr>
          <w:sz w:val="24"/>
          <w:szCs w:val="24"/>
        </w:rPr>
        <w:t>решать простейшие геометрические задачи на применение векторно- координатного метода;</w:t>
      </w:r>
    </w:p>
    <w:p w14:paraId="2C9EDEF8">
      <w:pPr>
        <w:pStyle w:val="9"/>
        <w:spacing w:before="2" w:line="261" w:lineRule="auto"/>
        <w:ind w:right="151"/>
        <w:rPr>
          <w:sz w:val="24"/>
          <w:szCs w:val="24"/>
        </w:rPr>
      </w:pPr>
      <w:r>
        <w:rPr>
          <w:sz w:val="24"/>
          <w:szCs w:val="24"/>
        </w:rPr>
        <w:t>решать задачи на доказательство математических отношений и нахождение геометрических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величин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образцам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алгоритмам,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применяя</w:t>
      </w:r>
      <w:r>
        <w:rPr>
          <w:spacing w:val="-18"/>
          <w:sz w:val="24"/>
          <w:szCs w:val="24"/>
        </w:rPr>
        <w:t xml:space="preserve"> </w:t>
      </w:r>
      <w:r>
        <w:rPr>
          <w:sz w:val="24"/>
          <w:szCs w:val="24"/>
        </w:rPr>
        <w:t>известные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методы при решении стандартных математических задач;</w:t>
      </w:r>
    </w:p>
    <w:p w14:paraId="3098FCBD">
      <w:pPr>
        <w:pStyle w:val="9"/>
        <w:spacing w:line="256" w:lineRule="auto"/>
        <w:ind w:right="140"/>
        <w:rPr>
          <w:sz w:val="24"/>
          <w:szCs w:val="24"/>
        </w:rPr>
      </w:pPr>
      <w:r>
        <w:rPr>
          <w:sz w:val="24"/>
          <w:szCs w:val="24"/>
        </w:rPr>
        <w:t>применять простейшие программные средства и электронно- коммуникационные системы при решении стереометрических задач;</w:t>
      </w:r>
    </w:p>
    <w:p w14:paraId="7D65ABBC">
      <w:pPr>
        <w:pStyle w:val="9"/>
        <w:spacing w:before="1"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приводить примеры математических закономерностей в природе и жизни, распознавать проявление законов геометрии в искусстве;</w:t>
      </w:r>
    </w:p>
    <w:p w14:paraId="303F350D">
      <w:pPr>
        <w:pStyle w:val="9"/>
        <w:spacing w:before="3" w:line="259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полученные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практике: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анализировать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реальные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теорем,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аппарата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алгебры,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решать</w:t>
      </w:r>
      <w:r>
        <w:rPr>
          <w:spacing w:val="77"/>
          <w:sz w:val="24"/>
          <w:szCs w:val="24"/>
        </w:rPr>
        <w:t xml:space="preserve"> </w:t>
      </w:r>
      <w:r>
        <w:rPr>
          <w:sz w:val="24"/>
          <w:szCs w:val="24"/>
        </w:rPr>
        <w:t>практические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связанные с нахождением геометрических величин.</w:t>
      </w:r>
    </w:p>
    <w:p w14:paraId="1445CDD5">
      <w:pPr>
        <w:pStyle w:val="3"/>
        <w:rPr>
          <w:sz w:val="24"/>
          <w:szCs w:val="24"/>
        </w:rPr>
      </w:pPr>
      <w:bookmarkStart w:id="9" w:name="_bookmark25"/>
      <w:bookmarkEnd w:id="9"/>
      <w:bookmarkStart w:id="10" w:name="_bookmark20"/>
      <w:bookmarkEnd w:id="10"/>
      <w:r>
        <w:rPr>
          <w:sz w:val="24"/>
          <w:szCs w:val="24"/>
        </w:rPr>
        <w:t>СОДЕРЖАНИЕ</w:t>
      </w:r>
      <w:r>
        <w:rPr>
          <w:spacing w:val="-9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ОБУЧЕНИЯ</w:t>
      </w:r>
    </w:p>
    <w:p w14:paraId="7F459D9F">
      <w:pPr>
        <w:pStyle w:val="9"/>
        <w:spacing w:before="26"/>
        <w:ind w:left="0" w:firstLine="0"/>
        <w:jc w:val="left"/>
        <w:rPr>
          <w:b/>
          <w:sz w:val="24"/>
          <w:szCs w:val="24"/>
        </w:rPr>
      </w:pPr>
    </w:p>
    <w:p w14:paraId="0D9B9C18">
      <w:pPr>
        <w:pStyle w:val="3"/>
        <w:numPr>
          <w:ilvl w:val="0"/>
          <w:numId w:val="3"/>
        </w:numPr>
        <w:tabs>
          <w:tab w:val="left" w:pos="495"/>
        </w:tabs>
        <w:ind w:left="495" w:hanging="357"/>
        <w:rPr>
          <w:sz w:val="24"/>
          <w:szCs w:val="24"/>
        </w:rPr>
      </w:pPr>
      <w:bookmarkStart w:id="11" w:name="_bookmark26"/>
      <w:bookmarkEnd w:id="11"/>
      <w:r>
        <w:rPr>
          <w:spacing w:val="-2"/>
          <w:sz w:val="24"/>
          <w:szCs w:val="24"/>
        </w:rPr>
        <w:t>КЛАСС</w:t>
      </w:r>
    </w:p>
    <w:p w14:paraId="61E97C43">
      <w:pPr>
        <w:pStyle w:val="9"/>
        <w:spacing w:before="146" w:line="254" w:lineRule="auto"/>
        <w:ind w:right="151"/>
        <w:rPr>
          <w:sz w:val="24"/>
          <w:szCs w:val="24"/>
        </w:rPr>
      </w:pPr>
      <w:r>
        <w:rPr>
          <w:sz w:val="24"/>
          <w:szCs w:val="24"/>
        </w:rPr>
        <w:t>Представление данных с помощью таблиц и диаграмм. Среднее арифметическое,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медиана,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наибольшее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наименьшее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значения,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размах,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дисперсия и стандартное отклонение числовых наборов.</w:t>
      </w:r>
    </w:p>
    <w:p w14:paraId="5A4B60C5">
      <w:pPr>
        <w:pStyle w:val="9"/>
        <w:spacing w:line="254" w:lineRule="auto"/>
        <w:ind w:right="147"/>
        <w:rPr>
          <w:sz w:val="24"/>
          <w:szCs w:val="24"/>
        </w:rPr>
      </w:pPr>
      <w:r>
        <w:rPr>
          <w:sz w:val="24"/>
          <w:szCs w:val="24"/>
        </w:rPr>
        <w:t>Случайные эксперименты (опыты) и случайные события. Элементарные события</w:t>
      </w:r>
      <w:r>
        <w:rPr>
          <w:spacing w:val="78"/>
          <w:sz w:val="24"/>
          <w:szCs w:val="24"/>
        </w:rPr>
        <w:t xml:space="preserve">  </w:t>
      </w:r>
      <w:r>
        <w:rPr>
          <w:sz w:val="24"/>
          <w:szCs w:val="24"/>
        </w:rPr>
        <w:t>(исходы).</w:t>
      </w:r>
      <w:r>
        <w:rPr>
          <w:spacing w:val="78"/>
          <w:sz w:val="24"/>
          <w:szCs w:val="24"/>
        </w:rPr>
        <w:t xml:space="preserve">  </w:t>
      </w:r>
      <w:r>
        <w:rPr>
          <w:sz w:val="24"/>
          <w:szCs w:val="24"/>
        </w:rPr>
        <w:t>Вероятность</w:t>
      </w:r>
      <w:r>
        <w:rPr>
          <w:spacing w:val="77"/>
          <w:sz w:val="24"/>
          <w:szCs w:val="24"/>
        </w:rPr>
        <w:t xml:space="preserve">  </w:t>
      </w:r>
      <w:r>
        <w:rPr>
          <w:sz w:val="24"/>
          <w:szCs w:val="24"/>
        </w:rPr>
        <w:t>случайного</w:t>
      </w:r>
      <w:r>
        <w:rPr>
          <w:spacing w:val="75"/>
          <w:sz w:val="24"/>
          <w:szCs w:val="24"/>
        </w:rPr>
        <w:t xml:space="preserve">  </w:t>
      </w:r>
      <w:r>
        <w:rPr>
          <w:sz w:val="24"/>
          <w:szCs w:val="24"/>
        </w:rPr>
        <w:t>события.</w:t>
      </w:r>
      <w:r>
        <w:rPr>
          <w:spacing w:val="78"/>
          <w:sz w:val="24"/>
          <w:szCs w:val="24"/>
        </w:rPr>
        <w:t xml:space="preserve">  </w:t>
      </w:r>
      <w:r>
        <w:rPr>
          <w:sz w:val="24"/>
          <w:szCs w:val="24"/>
        </w:rPr>
        <w:t>Близость</w:t>
      </w:r>
      <w:r>
        <w:rPr>
          <w:spacing w:val="77"/>
          <w:sz w:val="24"/>
          <w:szCs w:val="24"/>
        </w:rPr>
        <w:t xml:space="preserve">  </w:t>
      </w:r>
      <w:r>
        <w:rPr>
          <w:sz w:val="24"/>
          <w:szCs w:val="24"/>
        </w:rPr>
        <w:t xml:space="preserve">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</w:t>
      </w:r>
      <w:r>
        <w:rPr>
          <w:spacing w:val="-2"/>
          <w:sz w:val="24"/>
          <w:szCs w:val="24"/>
        </w:rPr>
        <w:t>событиями.</w:t>
      </w:r>
    </w:p>
    <w:p w14:paraId="3FE29F90">
      <w:pPr>
        <w:pStyle w:val="9"/>
        <w:spacing w:line="252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14:paraId="5B5DC00B">
      <w:pPr>
        <w:pStyle w:val="9"/>
        <w:spacing w:before="8" w:line="252" w:lineRule="auto"/>
        <w:ind w:right="157"/>
        <w:rPr>
          <w:sz w:val="24"/>
          <w:szCs w:val="24"/>
        </w:rPr>
      </w:pPr>
      <w:r>
        <w:rPr>
          <w:sz w:val="24"/>
          <w:szCs w:val="24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14:paraId="238FB6AC">
      <w:pPr>
        <w:pStyle w:val="9"/>
        <w:spacing w:before="1" w:line="252" w:lineRule="auto"/>
        <w:ind w:right="154"/>
        <w:rPr>
          <w:sz w:val="24"/>
          <w:szCs w:val="24"/>
        </w:rPr>
      </w:pPr>
      <w:r>
        <w:rPr>
          <w:sz w:val="24"/>
          <w:szCs w:val="24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14:paraId="03592C2B">
      <w:pPr>
        <w:pStyle w:val="9"/>
        <w:spacing w:before="8" w:line="252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Бинарный случайный опыт (испытание), успех и неудача. Независимые испытания.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Серия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независимых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испытаний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первого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успеха.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Серия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независимых испытаний Бернулли.</w:t>
      </w:r>
    </w:p>
    <w:p w14:paraId="4C46E409">
      <w:pPr>
        <w:pStyle w:val="9"/>
        <w:spacing w:before="9"/>
        <w:ind w:left="708" w:firstLine="0"/>
        <w:rPr>
          <w:sz w:val="24"/>
          <w:szCs w:val="24"/>
        </w:rPr>
      </w:pPr>
      <w:r>
        <w:rPr>
          <w:spacing w:val="-2"/>
          <w:sz w:val="24"/>
          <w:szCs w:val="24"/>
        </w:rPr>
        <w:t>Случайная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величина.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Распределение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вероятностей. Диаграмма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распределения.</w:t>
      </w:r>
    </w:p>
    <w:p w14:paraId="23A9341D">
      <w:pPr>
        <w:pStyle w:val="9"/>
        <w:spacing w:before="16"/>
        <w:ind w:firstLine="0"/>
        <w:rPr>
          <w:sz w:val="24"/>
          <w:szCs w:val="24"/>
        </w:rPr>
      </w:pPr>
      <w:r>
        <w:rPr>
          <w:sz w:val="24"/>
          <w:szCs w:val="24"/>
        </w:rPr>
        <w:t>Примеры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распределений,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числе,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геометрическое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биномиальное.</w:t>
      </w:r>
    </w:p>
    <w:p w14:paraId="00875294">
      <w:pPr>
        <w:pStyle w:val="9"/>
        <w:spacing w:before="34"/>
        <w:ind w:left="0" w:firstLine="0"/>
        <w:jc w:val="left"/>
        <w:rPr>
          <w:sz w:val="24"/>
          <w:szCs w:val="24"/>
        </w:rPr>
      </w:pPr>
    </w:p>
    <w:p w14:paraId="0C5E58EC">
      <w:pPr>
        <w:pStyle w:val="3"/>
        <w:numPr>
          <w:ilvl w:val="0"/>
          <w:numId w:val="3"/>
        </w:numPr>
        <w:tabs>
          <w:tab w:val="left" w:pos="495"/>
        </w:tabs>
        <w:ind w:left="495" w:hanging="357"/>
        <w:rPr>
          <w:sz w:val="24"/>
          <w:szCs w:val="24"/>
        </w:rPr>
      </w:pPr>
      <w:bookmarkStart w:id="12" w:name="_bookmark27"/>
      <w:bookmarkEnd w:id="12"/>
      <w:r>
        <w:rPr>
          <w:spacing w:val="-2"/>
          <w:sz w:val="24"/>
          <w:szCs w:val="24"/>
        </w:rPr>
        <w:t>КЛАСС</w:t>
      </w:r>
    </w:p>
    <w:p w14:paraId="729AEC67">
      <w:pPr>
        <w:pStyle w:val="9"/>
        <w:spacing w:before="146" w:line="254" w:lineRule="auto"/>
        <w:ind w:right="152"/>
        <w:rPr>
          <w:sz w:val="24"/>
          <w:szCs w:val="24"/>
        </w:rPr>
      </w:pPr>
      <w:r>
        <w:rPr>
          <w:sz w:val="24"/>
          <w:szCs w:val="24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14:paraId="21DF913C">
      <w:pPr>
        <w:pStyle w:val="9"/>
        <w:spacing w:line="252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Закон больших чисел и его роль в науке, природе и обществе. Выборочный метод исследований.</w:t>
      </w:r>
    </w:p>
    <w:p w14:paraId="2AE728C9">
      <w:pPr>
        <w:pStyle w:val="9"/>
        <w:spacing w:line="254" w:lineRule="auto"/>
        <w:ind w:right="155"/>
        <w:rPr>
          <w:sz w:val="24"/>
          <w:szCs w:val="24"/>
        </w:rPr>
      </w:pPr>
      <w:r>
        <w:rPr>
          <w:sz w:val="24"/>
          <w:szCs w:val="24"/>
        </w:rPr>
        <w:t>Примеры непрерывных случайных величин. Понятие о плотности распределения.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Задачи,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приводящие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нормальному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распределению.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Понятие о нормальном распределении.</w:t>
      </w:r>
    </w:p>
    <w:p w14:paraId="6BAD4707">
      <w:pPr>
        <w:pStyle w:val="3"/>
        <w:spacing w:before="79"/>
        <w:jc w:val="both"/>
        <w:rPr>
          <w:sz w:val="24"/>
          <w:szCs w:val="24"/>
        </w:rPr>
      </w:pPr>
      <w:bookmarkStart w:id="13" w:name="_bookmark28"/>
      <w:bookmarkEnd w:id="13"/>
      <w:r>
        <w:rPr>
          <w:sz w:val="24"/>
          <w:szCs w:val="24"/>
        </w:rPr>
        <w:t>ПРЕДМЕТНЫЕ</w:t>
      </w:r>
      <w:r>
        <w:rPr>
          <w:spacing w:val="-7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РЕЗУЛЬТАТЫ</w:t>
      </w:r>
    </w:p>
    <w:p w14:paraId="0152A5A3">
      <w:pPr>
        <w:pStyle w:val="9"/>
        <w:spacing w:before="153" w:line="256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концу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10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классе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получит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предметные </w:t>
      </w:r>
      <w:r>
        <w:rPr>
          <w:spacing w:val="-2"/>
          <w:sz w:val="24"/>
          <w:szCs w:val="24"/>
        </w:rPr>
        <w:t>результаты:</w:t>
      </w:r>
    </w:p>
    <w:p w14:paraId="00408163">
      <w:pPr>
        <w:pStyle w:val="9"/>
        <w:spacing w:before="10"/>
        <w:ind w:left="708" w:firstLine="0"/>
        <w:rPr>
          <w:sz w:val="24"/>
          <w:szCs w:val="24"/>
        </w:rPr>
      </w:pPr>
      <w:r>
        <w:rPr>
          <w:sz w:val="24"/>
          <w:szCs w:val="24"/>
        </w:rPr>
        <w:t>читать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строить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таблицы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диаграммы;</w:t>
      </w:r>
    </w:p>
    <w:p w14:paraId="3C96CED2">
      <w:pPr>
        <w:pStyle w:val="9"/>
        <w:spacing w:before="24" w:line="256" w:lineRule="auto"/>
        <w:ind w:right="157"/>
        <w:rPr>
          <w:sz w:val="24"/>
          <w:szCs w:val="24"/>
        </w:rPr>
      </w:pPr>
      <w:r>
        <w:rPr>
          <w:sz w:val="24"/>
          <w:szCs w:val="24"/>
        </w:rPr>
        <w:t>оперировать понятиями: среднее арифметическое, медиана, наибольшее, наименьшее значение, размах массива числовых данных;</w:t>
      </w:r>
    </w:p>
    <w:p w14:paraId="4F304529">
      <w:pPr>
        <w:pStyle w:val="9"/>
        <w:spacing w:before="2" w:line="259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оперировать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понятиями: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случайный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эксперимент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(опыт)</w:t>
      </w:r>
      <w:r>
        <w:rPr>
          <w:spacing w:val="-1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случайное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событие, элементарное событие (элементарный исход) случайного опыта, находить вероятности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79"/>
          <w:sz w:val="24"/>
          <w:szCs w:val="24"/>
        </w:rPr>
        <w:t xml:space="preserve"> </w:t>
      </w:r>
      <w:r>
        <w:rPr>
          <w:sz w:val="24"/>
          <w:szCs w:val="24"/>
        </w:rPr>
        <w:t>опытах</w:t>
      </w:r>
      <w:r>
        <w:rPr>
          <w:spacing w:val="78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равновозможными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случайными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событиями,</w:t>
      </w:r>
      <w:r>
        <w:rPr>
          <w:spacing w:val="80"/>
          <w:sz w:val="24"/>
          <w:szCs w:val="24"/>
        </w:rPr>
        <w:t xml:space="preserve"> </w:t>
      </w:r>
      <w:r>
        <w:rPr>
          <w:sz w:val="24"/>
          <w:szCs w:val="24"/>
        </w:rPr>
        <w:t>находить и сравнивать вероятности событий в изученных случайных экспериментах;</w:t>
      </w:r>
    </w:p>
    <w:p w14:paraId="48D20973">
      <w:pPr>
        <w:pStyle w:val="9"/>
        <w:spacing w:line="259" w:lineRule="auto"/>
        <w:ind w:right="153"/>
        <w:rPr>
          <w:sz w:val="24"/>
          <w:szCs w:val="24"/>
        </w:rPr>
      </w:pPr>
      <w:r>
        <w:rPr>
          <w:sz w:val="24"/>
          <w:szCs w:val="24"/>
        </w:rPr>
        <w:t>находить и формулировать события: пересечение и объединение данных событий, событие, противоположное данному событию, пользоваться диаграммами Эйлера и формулой сложения вероятностей при решении задач;</w:t>
      </w:r>
    </w:p>
    <w:p w14:paraId="65B4E058">
      <w:pPr>
        <w:pStyle w:val="9"/>
        <w:spacing w:before="1" w:line="259" w:lineRule="auto"/>
        <w:ind w:right="156"/>
        <w:rPr>
          <w:sz w:val="24"/>
          <w:szCs w:val="24"/>
        </w:rPr>
      </w:pPr>
      <w:r>
        <w:rPr>
          <w:sz w:val="24"/>
          <w:szCs w:val="24"/>
        </w:rPr>
        <w:t>оперировать понятиями: условная вероятность, независимые события, находить вероятности с помощью правила умножения, с помощью дерева случайного опыта;</w:t>
      </w:r>
    </w:p>
    <w:p w14:paraId="600E6B96">
      <w:pPr>
        <w:pStyle w:val="9"/>
        <w:spacing w:before="1" w:line="256" w:lineRule="auto"/>
        <w:ind w:left="708" w:right="139" w:firstLine="0"/>
        <w:rPr>
          <w:sz w:val="24"/>
          <w:szCs w:val="24"/>
        </w:rPr>
      </w:pPr>
      <w:r>
        <w:rPr>
          <w:sz w:val="24"/>
          <w:szCs w:val="24"/>
        </w:rPr>
        <w:t>применять комбинаторное правило умножения при решении задач; оперировать</w:t>
      </w:r>
      <w:r>
        <w:rPr>
          <w:spacing w:val="48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понятиями:</w:t>
      </w:r>
      <w:r>
        <w:rPr>
          <w:spacing w:val="46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испытание,</w:t>
      </w:r>
      <w:r>
        <w:rPr>
          <w:spacing w:val="45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независимые</w:t>
      </w:r>
      <w:r>
        <w:rPr>
          <w:spacing w:val="48"/>
          <w:w w:val="150"/>
          <w:sz w:val="24"/>
          <w:szCs w:val="24"/>
        </w:rPr>
        <w:t xml:space="preserve">  </w:t>
      </w:r>
      <w:r>
        <w:rPr>
          <w:sz w:val="24"/>
          <w:szCs w:val="24"/>
        </w:rPr>
        <w:t>испытания,</w:t>
      </w:r>
      <w:r>
        <w:rPr>
          <w:spacing w:val="49"/>
          <w:w w:val="150"/>
          <w:sz w:val="24"/>
          <w:szCs w:val="24"/>
        </w:rPr>
        <w:t xml:space="preserve">  </w:t>
      </w:r>
      <w:r>
        <w:rPr>
          <w:spacing w:val="-2"/>
          <w:sz w:val="24"/>
          <w:szCs w:val="24"/>
        </w:rPr>
        <w:t>серия</w:t>
      </w:r>
    </w:p>
    <w:p w14:paraId="2DC3780C">
      <w:pPr>
        <w:pStyle w:val="9"/>
        <w:spacing w:before="2" w:line="261" w:lineRule="auto"/>
        <w:ind w:right="157" w:firstLine="0"/>
        <w:rPr>
          <w:sz w:val="24"/>
          <w:szCs w:val="24"/>
        </w:rPr>
      </w:pPr>
      <w:r>
        <w:rPr>
          <w:sz w:val="24"/>
          <w:szCs w:val="24"/>
        </w:rPr>
        <w:t xml:space="preserve">испытаний, успех и неудача, находить вероятности событий в серии независимых испытаний до первого успеха, находить вероятности событий в серии испытаний </w:t>
      </w:r>
      <w:r>
        <w:rPr>
          <w:spacing w:val="-2"/>
          <w:sz w:val="24"/>
          <w:szCs w:val="24"/>
        </w:rPr>
        <w:t>Бернулли;</w:t>
      </w:r>
    </w:p>
    <w:p w14:paraId="133CC3A1">
      <w:pPr>
        <w:pStyle w:val="9"/>
        <w:spacing w:line="256" w:lineRule="auto"/>
        <w:ind w:right="142"/>
        <w:rPr>
          <w:sz w:val="24"/>
          <w:szCs w:val="24"/>
        </w:rPr>
      </w:pPr>
      <w:r>
        <w:rPr>
          <w:sz w:val="24"/>
          <w:szCs w:val="24"/>
        </w:rPr>
        <w:t>оперировать понятиями: случайная величина, распределение вероятностей, диаграмма распределения.</w:t>
      </w:r>
    </w:p>
    <w:p w14:paraId="18CE1B92">
      <w:pPr>
        <w:pStyle w:val="9"/>
        <w:spacing w:before="25"/>
        <w:ind w:left="0" w:firstLine="0"/>
        <w:jc w:val="left"/>
        <w:rPr>
          <w:sz w:val="24"/>
          <w:szCs w:val="24"/>
        </w:rPr>
      </w:pPr>
    </w:p>
    <w:p w14:paraId="26EE639F">
      <w:pPr>
        <w:pStyle w:val="9"/>
        <w:spacing w:before="1" w:line="256" w:lineRule="auto"/>
        <w:ind w:right="144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концу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обучения</w:t>
      </w:r>
      <w:r>
        <w:rPr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11</w:t>
      </w:r>
      <w:r>
        <w:rPr>
          <w:b/>
          <w:spacing w:val="-9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классе</w:t>
      </w:r>
      <w:r>
        <w:rPr>
          <w:b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обучающийся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получит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следующие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предметные </w:t>
      </w:r>
      <w:r>
        <w:rPr>
          <w:spacing w:val="-2"/>
          <w:sz w:val="24"/>
          <w:szCs w:val="24"/>
        </w:rPr>
        <w:t>результаты:</w:t>
      </w:r>
    </w:p>
    <w:p w14:paraId="1C2E0365">
      <w:pPr>
        <w:pStyle w:val="9"/>
        <w:spacing w:before="2" w:line="264" w:lineRule="auto"/>
        <w:ind w:right="162"/>
        <w:rPr>
          <w:sz w:val="24"/>
          <w:szCs w:val="24"/>
        </w:rPr>
      </w:pPr>
      <w:r>
        <w:rPr>
          <w:sz w:val="24"/>
          <w:szCs w:val="24"/>
        </w:rPr>
        <w:t>сравнивать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вероятности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значений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случайной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величины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7"/>
          <w:sz w:val="24"/>
          <w:szCs w:val="24"/>
        </w:rPr>
        <w:t xml:space="preserve"> </w:t>
      </w:r>
      <w:r>
        <w:rPr>
          <w:sz w:val="24"/>
          <w:szCs w:val="24"/>
        </w:rPr>
        <w:t>распределению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или с помощью диаграмм;</w:t>
      </w:r>
    </w:p>
    <w:p w14:paraId="132E7A41">
      <w:pPr>
        <w:pStyle w:val="9"/>
        <w:spacing w:line="261" w:lineRule="auto"/>
        <w:ind w:right="145"/>
        <w:rPr>
          <w:sz w:val="24"/>
          <w:szCs w:val="24"/>
        </w:rPr>
      </w:pPr>
      <w:r>
        <w:rPr>
          <w:sz w:val="24"/>
          <w:szCs w:val="24"/>
        </w:rPr>
        <w:t>оперировать понятием математического ожидания, приводить примеры, как применяется математическое ожидание случайной величины находить математическое ожидание по данному распределению;</w:t>
      </w:r>
    </w:p>
    <w:p w14:paraId="6D302F89">
      <w:pPr>
        <w:pStyle w:val="9"/>
        <w:spacing w:line="259" w:lineRule="auto"/>
        <w:ind w:left="708" w:right="3323" w:firstLine="0"/>
        <w:rPr>
          <w:spacing w:val="-2"/>
          <w:sz w:val="24"/>
          <w:szCs w:val="24"/>
        </w:rPr>
      </w:pPr>
      <w:r>
        <w:rPr>
          <w:sz w:val="24"/>
          <w:szCs w:val="24"/>
        </w:rPr>
        <w:t>иметь представление о законе больших чисел; иметь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представление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нормальном</w:t>
      </w:r>
      <w:r>
        <w:rPr>
          <w:spacing w:val="-5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распределении.</w:t>
      </w:r>
    </w:p>
    <w:p w14:paraId="52731731">
      <w:pPr>
        <w:pStyle w:val="9"/>
        <w:spacing w:line="259" w:lineRule="auto"/>
        <w:ind w:left="708" w:right="3323" w:firstLine="0"/>
        <w:rPr>
          <w:spacing w:val="-2"/>
          <w:sz w:val="24"/>
          <w:szCs w:val="24"/>
        </w:rPr>
      </w:pPr>
    </w:p>
    <w:p w14:paraId="228E378A">
      <w:pPr>
        <w:pStyle w:val="9"/>
        <w:spacing w:line="259" w:lineRule="auto"/>
        <w:ind w:left="708" w:right="3323" w:firstLine="0"/>
        <w:rPr>
          <w:spacing w:val="-2"/>
          <w:sz w:val="24"/>
          <w:szCs w:val="24"/>
        </w:rPr>
      </w:pPr>
    </w:p>
    <w:p w14:paraId="11139C1C">
      <w:pPr>
        <w:pStyle w:val="9"/>
        <w:spacing w:line="259" w:lineRule="auto"/>
        <w:ind w:left="708" w:right="3323" w:firstLine="0"/>
        <w:rPr>
          <w:spacing w:val="-2"/>
          <w:sz w:val="24"/>
          <w:szCs w:val="24"/>
        </w:rPr>
      </w:pPr>
    </w:p>
    <w:p w14:paraId="1461855A">
      <w:pPr>
        <w:pStyle w:val="9"/>
        <w:spacing w:line="259" w:lineRule="auto"/>
        <w:ind w:left="708" w:right="3323" w:firstLine="0"/>
        <w:rPr>
          <w:spacing w:val="-2"/>
          <w:sz w:val="24"/>
          <w:szCs w:val="24"/>
        </w:rPr>
      </w:pPr>
    </w:p>
    <w:p w14:paraId="16817B25">
      <w:pPr>
        <w:pStyle w:val="9"/>
        <w:spacing w:line="259" w:lineRule="auto"/>
        <w:ind w:left="708" w:right="3323" w:firstLine="0"/>
        <w:rPr>
          <w:spacing w:val="-2"/>
          <w:sz w:val="24"/>
          <w:szCs w:val="24"/>
        </w:rPr>
      </w:pPr>
    </w:p>
    <w:p w14:paraId="744EADAA">
      <w:pPr>
        <w:pStyle w:val="9"/>
        <w:spacing w:line="259" w:lineRule="auto"/>
        <w:ind w:left="708" w:right="3323" w:firstLine="0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</w:t>
      </w:r>
    </w:p>
    <w:p w14:paraId="396656F4">
      <w:pPr>
        <w:pStyle w:val="9"/>
        <w:spacing w:line="259" w:lineRule="auto"/>
        <w:ind w:left="708" w:right="3323" w:firstLine="0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Календарно-тематическое планирование уроков алгебры и  начал математического  анализа в 10 классе </w:t>
      </w:r>
    </w:p>
    <w:p w14:paraId="7B69AE9E">
      <w:pPr>
        <w:pStyle w:val="9"/>
        <w:spacing w:line="259" w:lineRule="auto"/>
        <w:ind w:left="708" w:right="3323" w:firstLine="0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(2 ч в неделю, всего 68 ч)</w:t>
      </w:r>
    </w:p>
    <w:tbl>
      <w:tblPr>
        <w:tblStyle w:val="14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3727"/>
        <w:gridCol w:w="5387"/>
      </w:tblGrid>
      <w:tr w14:paraId="43687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2C68F00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3727" w:type="dxa"/>
          </w:tcPr>
          <w:p w14:paraId="4FDDC29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5387" w:type="dxa"/>
          </w:tcPr>
          <w:p w14:paraId="56BEFC1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550BD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0D3143E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727" w:type="dxa"/>
          </w:tcPr>
          <w:p w14:paraId="65AC2E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курса 7-9 кл</w:t>
            </w:r>
          </w:p>
        </w:tc>
        <w:tc>
          <w:tcPr>
            <w:tcW w:w="5387" w:type="dxa"/>
          </w:tcPr>
          <w:p w14:paraId="1F7CB5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"https://multiurok.ru/files/zadaniia-dlia-povtoreniia-kursa-algebry-i-geometri.html?ysclid=mewrpe6cdq876224243"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Задания для повторения курса алгебры и геометрии за 9 класс (средний уровень сложности)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EA0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5F2412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727" w:type="dxa"/>
          </w:tcPr>
          <w:p w14:paraId="38701DE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курса 7-9 кл</w:t>
            </w:r>
          </w:p>
        </w:tc>
        <w:tc>
          <w:tcPr>
            <w:tcW w:w="5387" w:type="dxa"/>
          </w:tcPr>
          <w:p w14:paraId="592BE73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"https://rutube.ru/video/550fc0b63804f3ac52714b34115109c2/?ysclid=meu1vey35o71942683"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с натуральным и целым показателем. Урок 10. Математика 10 класс - смотреть видео онлайн от «onlineschool» в хорошем качестве, опубликованное 29 апреля 2025 года в 16:06:40.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D2B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75529A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27" w:type="dxa"/>
          </w:tcPr>
          <w:p w14:paraId="168740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интервалов</w:t>
            </w:r>
          </w:p>
        </w:tc>
        <w:tc>
          <w:tcPr>
            <w:tcW w:w="5387" w:type="dxa"/>
          </w:tcPr>
          <w:p w14:paraId="50665FF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"https://rutube.ru/video/550fc0b63804f3ac52714b34115109c2/?ysclid=meu1vey35o71942683"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с натуральным и целым показателем. Урок 10. Математика 10 класс - смотреть видео онлайн от «onlineschool» в хорошем качестве, опубликованное 29 апреля 2025 года в 16:06:40.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681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03985A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727" w:type="dxa"/>
          </w:tcPr>
          <w:p w14:paraId="7276BF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интервалов</w:t>
            </w:r>
          </w:p>
        </w:tc>
        <w:tc>
          <w:tcPr>
            <w:tcW w:w="5387" w:type="dxa"/>
          </w:tcPr>
          <w:p w14:paraId="5D4004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"https://rutube.ru/video/550fc0b63804f3ac52714b34115109c2/?ysclid=meu1vey35o71942683"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с натуральным и целым показателем. Урок 10. Математика 10 класс - смотреть видео онлайн от «onlineschool» в хорошем качестве, опубликованное 29 апреля 2025 года в 16:06:40.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A64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13C0E4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27" w:type="dxa"/>
          </w:tcPr>
          <w:p w14:paraId="73BDD6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Стартовый контроль</w:t>
            </w:r>
          </w:p>
        </w:tc>
        <w:tc>
          <w:tcPr>
            <w:tcW w:w="5387" w:type="dxa"/>
          </w:tcPr>
          <w:p w14:paraId="7B8D40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"https://foxford.ru/wiki/matematika/funktsiya-koren-n-stepeni?ysclid=meu1wh0yeu472849800&amp;utm_referrer=https%3A%2F%2Fyandex.ru%2F"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Функция корня n-й степени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08AB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762C881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727" w:type="dxa"/>
          </w:tcPr>
          <w:p w14:paraId="1BE72C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Степенная функция с натуральным показателем</w:t>
            </w:r>
          </w:p>
        </w:tc>
        <w:tc>
          <w:tcPr>
            <w:tcW w:w="5387" w:type="dxa"/>
          </w:tcPr>
          <w:p w14:paraId="606605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"https://foxford.ru/wiki/matematika/funktsiya-koren-n-stepeni?ysclid=meu1wh0yeu472849800&amp;utm_referrer=https%3A%2F%2Fyandex.ru%2F"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Функция корня n-й степени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741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530BB7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27" w:type="dxa"/>
          </w:tcPr>
          <w:p w14:paraId="1C75BB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Опреление корня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степени. Функция у=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m:rPr/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rad>
            </m:oMath>
          </w:p>
        </w:tc>
        <w:tc>
          <w:tcPr>
            <w:tcW w:w="5387" w:type="dxa"/>
          </w:tcPr>
          <w:p w14:paraId="35F02B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"https://rutube.ru/video/c50bac744f99cdbdacf79a2543edf665/?ysclid=meu1xaeh3j761340958"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Арифметический корень натуральной степени. Теория. Видеоурок 11. Математика 10 класс - смотреть видео онлайн от «onlineschool» в хорошем качестве, опубликованное 7 мая 2025 года в 10:58:55.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1497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FE9AC1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27" w:type="dxa"/>
          </w:tcPr>
          <w:p w14:paraId="5A27D4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корня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</w:t>
            </w:r>
          </w:p>
        </w:tc>
        <w:tc>
          <w:tcPr>
            <w:tcW w:w="5387" w:type="dxa"/>
          </w:tcPr>
          <w:p w14:paraId="10CD3FD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"https://rutube.ru/video/c50bac744f99cdbdacf79a2543edf665/?ysclid=meu1xaeh3j761340958"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Арифметический корень натуральной степени. Теория. Видеоурок 11. Математика 10 класс - смотреть видео онлайн от «onlineschool» в хорошем качестве, опубликованное 7 мая 2025 года в 10:58:55.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0A81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7F54DD5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27" w:type="dxa"/>
          </w:tcPr>
          <w:p w14:paraId="705173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корня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</w:t>
            </w:r>
          </w:p>
        </w:tc>
        <w:tc>
          <w:tcPr>
            <w:tcW w:w="5387" w:type="dxa"/>
          </w:tcPr>
          <w:p w14:paraId="0CDEF84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"https://rutube.ru/video/f1ac0ba9f5b35e9961fc35d29582c929/?ysclid=meu1y05l2y499152627"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Алгебра 10 класс (Урок№17 - Степень с рациональным и действительным показателем.) - смотреть видео онлайн от «Liamelon School» в хорошем качестве, опубликованное 26 ноября 2024 года в 1:57:03.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832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02B15C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727" w:type="dxa"/>
          </w:tcPr>
          <w:p w14:paraId="3DAE6F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рациональным показателем и ее свойства</w:t>
            </w:r>
          </w:p>
        </w:tc>
        <w:tc>
          <w:tcPr>
            <w:tcW w:w="5387" w:type="dxa"/>
          </w:tcPr>
          <w:p w14:paraId="5889CF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"https://rutube.ru/video/f1ac0ba9f5b35e9961fc35d29582c929/?ysclid=meu1y05l2y499152627"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Алгебра 10 класс (Урок№17 - Степень с рациональным и действительным показателем.) - смотреть видео онлайн от «Liamelon School» в хорошем качестве, опубликованное 26 ноября 2024 года в 1:57:03.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8D1B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729D63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27" w:type="dxa"/>
          </w:tcPr>
          <w:p w14:paraId="3EB105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5387" w:type="dxa"/>
          </w:tcPr>
          <w:p w14:paraId="785CCFC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"https://lc.rt.ru/classbook/matematika-10-klass/stepeni-i-logarifmy-profilnyi-uroven/5222"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уравнения и неравенства. Системы уравнений и неравенств. Профильный уровень 10 класс онлайн-подготовка на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6A28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20F72E8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27" w:type="dxa"/>
          </w:tcPr>
          <w:p w14:paraId="2EF96BC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приемы решения иррациональных уравнений и их систем</w:t>
            </w:r>
          </w:p>
        </w:tc>
        <w:tc>
          <w:tcPr>
            <w:tcW w:w="5387" w:type="dxa"/>
          </w:tcPr>
          <w:p w14:paraId="0F83F1D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"https://lc.rt.ru/classbook/matematika-10-klass/stepeni-i-logarifmy-profilnyi-uroven/5222"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уравнения и неравенства. Системы уравнений и неравенств. Профильный уровень 10 класс онлайн-подготовка на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E9F1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069505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727" w:type="dxa"/>
          </w:tcPr>
          <w:p w14:paraId="739605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5387" w:type="dxa"/>
          </w:tcPr>
          <w:p w14:paraId="515CAA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"https://mathus.ru/math/irrurs.pdf"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уравнения и системы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366F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0B9163A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727" w:type="dxa"/>
          </w:tcPr>
          <w:p w14:paraId="2F13C7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«Степенная функция»</w:t>
            </w:r>
          </w:p>
        </w:tc>
        <w:tc>
          <w:tcPr>
            <w:tcW w:w="5387" w:type="dxa"/>
          </w:tcPr>
          <w:p w14:paraId="71A6F3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"https://www.math10.com/ru/zadachi/irratsionalnyye-neravenstva/easy/"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неравенства - задачи с решениями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1F7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7B1B83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727" w:type="dxa"/>
          </w:tcPr>
          <w:p w14:paraId="448523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«Степенная функция. »</w:t>
            </w:r>
          </w:p>
        </w:tc>
        <w:tc>
          <w:tcPr>
            <w:tcW w:w="5387" w:type="dxa"/>
          </w:tcPr>
          <w:p w14:paraId="2746DB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"https://www.math10.com/ru/zadachi/irratsionalnyye-neravenstva/easy/"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неравенства - задачи с решениями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AF96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798B91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27" w:type="dxa"/>
          </w:tcPr>
          <w:p w14:paraId="578734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«Степенная функция. »</w:t>
            </w:r>
          </w:p>
        </w:tc>
        <w:tc>
          <w:tcPr>
            <w:tcW w:w="5387" w:type="dxa"/>
          </w:tcPr>
          <w:p w14:paraId="7F8500B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"https://onlinetestpad.com/ru/test/33398-stepennaya-funkciya"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430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2E574CF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727" w:type="dxa"/>
          </w:tcPr>
          <w:p w14:paraId="47CE613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Радианная мера угла</w:t>
            </w:r>
          </w:p>
        </w:tc>
        <w:tc>
          <w:tcPr>
            <w:tcW w:w="5387" w:type="dxa"/>
          </w:tcPr>
          <w:p w14:paraId="5115176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"https://onlinetestpad.com/ru/test/33398-stepennaya-funkciya"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2820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0850AF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727" w:type="dxa"/>
          </w:tcPr>
          <w:p w14:paraId="610448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функции числового аргумента</w:t>
            </w:r>
          </w:p>
        </w:tc>
        <w:tc>
          <w:tcPr>
            <w:tcW w:w="5387" w:type="dxa"/>
          </w:tcPr>
          <w:p w14:paraId="50CF708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"https://onlinetestpad.com/ru/test/33398-stepennaya-funkciya"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422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A1806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727" w:type="dxa"/>
          </w:tcPr>
          <w:p w14:paraId="0FD2931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функции числового аргумента</w:t>
            </w:r>
          </w:p>
        </w:tc>
        <w:tc>
          <w:tcPr>
            <w:tcW w:w="5387" w:type="dxa"/>
          </w:tcPr>
          <w:p w14:paraId="586B61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"https://rutube.ru/video/0a13c104bdcbe4cc0f0748c3cfc38833/?ysclid=meu224m9o9389476732"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Радианная мера угла. Поворот точки вокруг начала координат. Теория. Видеоурок 14. Математик 10 класс - смотреть видео онлайн от «onlineschool» в хорошем качестве, опубликованное 7 мая 2025 года в 13:14:38.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64DA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3C39532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727" w:type="dxa"/>
          </w:tcPr>
          <w:p w14:paraId="43DF33C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значений тригонометрических функций</w:t>
            </w:r>
          </w:p>
        </w:tc>
        <w:tc>
          <w:tcPr>
            <w:tcW w:w="5387" w:type="dxa"/>
          </w:tcPr>
          <w:p w14:paraId="6B91B20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"https://rutube.ru/video/0a13c104bdcbe4cc0f0748c3cfc38833/?ysclid=meu224m9o9389476732"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Радианная мера угла. Поворот точки вокруг начала координат. Теория. Видеоурок 14. Математик 10 класс - смотреть видео онлайн от «onlineschool» в хорошем качестве, опубликованное 7 мая 2025 года в 13:14:38.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EF9D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2BC00A4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727" w:type="dxa"/>
          </w:tcPr>
          <w:p w14:paraId="2768C56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Четность и нечетность тригонометрических функций</w:t>
            </w:r>
          </w:p>
        </w:tc>
        <w:tc>
          <w:tcPr>
            <w:tcW w:w="5387" w:type="dxa"/>
          </w:tcPr>
          <w:p w14:paraId="1EA0DE6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"https://rutube.ru/video/0d05ec527687092d218197607e4beacb/?ysclid=meu22vgpyj906015080"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функции числового аргумента - смотреть видео онлайн от «Инфоурок» в хорошем качестве, опубликованное 19 марта 2021 года в 15:59:06.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206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19CC59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727" w:type="dxa"/>
          </w:tcPr>
          <w:p w14:paraId="463CD27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Периодические функции</w:t>
            </w:r>
          </w:p>
        </w:tc>
        <w:tc>
          <w:tcPr>
            <w:tcW w:w="5387" w:type="dxa"/>
          </w:tcPr>
          <w:p w14:paraId="3693299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"https://rutube.ru/video/0d05ec527687092d218197607e4beacb/?ysclid=meu22vgpyj906015080"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функции числового аргумента - смотреть видео онлайн от «Инфоурок» в хорошем качестве, опубликованное 19 марта 2021 года в 15:59:06.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C2EA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174D5D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727" w:type="dxa"/>
          </w:tcPr>
          <w:p w14:paraId="22EA830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Свойства и графики функций у=</w:t>
            </w:r>
            <w:r>
              <w:rPr>
                <w:sz w:val="24"/>
                <w:szCs w:val="24"/>
                <w:lang w:val="en-US"/>
              </w:rPr>
              <w:t>sinx</w:t>
            </w:r>
            <w:r>
              <w:rPr>
                <w:sz w:val="24"/>
                <w:szCs w:val="24"/>
              </w:rPr>
              <w:t xml:space="preserve"> и у=</w:t>
            </w:r>
            <w:r>
              <w:rPr>
                <w:sz w:val="24"/>
                <w:szCs w:val="24"/>
                <w:lang w:val="en-US"/>
              </w:rPr>
              <w:t>cosx</w:t>
            </w:r>
          </w:p>
        </w:tc>
        <w:tc>
          <w:tcPr>
            <w:tcW w:w="5387" w:type="dxa"/>
          </w:tcPr>
          <w:p w14:paraId="3136F6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"https://rutube.ru/video/e6277b46816088fca35cfb0cdbfdf560/?ysclid=meu23m2bx4707217377"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Как определять знаки значений тригонометрических функций. Решение примеров. Тригонометрия. Урок #5 - смотреть видео онлайн от «Видеоуроки математики» в хорошем качестве, опубликованное 21 марта 2023 года в 21:29:49.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D384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53B517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727" w:type="dxa"/>
          </w:tcPr>
          <w:p w14:paraId="76252D1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графики функций у=</w:t>
            </w:r>
            <w:r>
              <w:rPr>
                <w:sz w:val="24"/>
                <w:szCs w:val="24"/>
                <w:lang w:val="en-US"/>
              </w:rPr>
              <w:t>tgx</w:t>
            </w:r>
            <w:r>
              <w:rPr>
                <w:sz w:val="24"/>
                <w:szCs w:val="24"/>
              </w:rPr>
              <w:t xml:space="preserve"> и у=</w:t>
            </w:r>
            <w:r>
              <w:rPr>
                <w:sz w:val="24"/>
                <w:szCs w:val="24"/>
                <w:lang w:val="en-US"/>
              </w:rPr>
              <w:t>ctgx</w:t>
            </w:r>
          </w:p>
        </w:tc>
        <w:tc>
          <w:tcPr>
            <w:tcW w:w="5387" w:type="dxa"/>
          </w:tcPr>
          <w:p w14:paraId="3BCABB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"https://foxford.ru/wiki/matematika/chyotnost-nechyotnost-vozrastanie-i-ubyvanie?ysclid=meu24b6pov563709456"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Чётность и нечётность, возрастание и убывание тригонометрических функций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1FE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9FC067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727" w:type="dxa"/>
          </w:tcPr>
          <w:p w14:paraId="2104A2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соотношения между тригонометрическими функциями одного и того же аргумента</w:t>
            </w:r>
          </w:p>
        </w:tc>
        <w:tc>
          <w:tcPr>
            <w:tcW w:w="5387" w:type="dxa"/>
          </w:tcPr>
          <w:p w14:paraId="24C9229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"https://foxford.ru/wiki/matematika/chyotnost-nechyotnost-vozrastanie-i-ubyvanie?ysclid=meu24b6pov563709456"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Чётность и нечётность, возрастание и убывание тригонометрических функций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4B42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4F278B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727" w:type="dxa"/>
          </w:tcPr>
          <w:p w14:paraId="488522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соотношения между тригонометрическими функциями одного и того же аргумента</w:t>
            </w:r>
          </w:p>
        </w:tc>
        <w:tc>
          <w:tcPr>
            <w:tcW w:w="5387" w:type="dxa"/>
          </w:tcPr>
          <w:p w14:paraId="293B30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"https://rutube.ru/video/cefa8539d6c6a0dcd1331730be61e9bd/?ysclid=meu252zd3t704724137"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Периодическая функция, 10 класс.mp4 - смотреть видео онлайн от «пифагорчик.рф» в хорошем качестве, опубликованное 19 апреля 2022 года в 11:17:00.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3D1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5AD986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727" w:type="dxa"/>
          </w:tcPr>
          <w:p w14:paraId="3B0E005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сложения</w:t>
            </w:r>
          </w:p>
        </w:tc>
        <w:tc>
          <w:tcPr>
            <w:tcW w:w="5387" w:type="dxa"/>
          </w:tcPr>
          <w:p w14:paraId="5EEDF3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"https://yandex.ru/video/preview/2205165219989481724"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Тема 3. Функции y = sin x и y = cos x. Их свойства и графики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E66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78B45C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727" w:type="dxa"/>
          </w:tcPr>
          <w:p w14:paraId="7CBC98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приведения</w:t>
            </w:r>
          </w:p>
        </w:tc>
        <w:tc>
          <w:tcPr>
            <w:tcW w:w="5387" w:type="dxa"/>
          </w:tcPr>
          <w:p w14:paraId="346242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"https://rutube.ru/video/b050232c30387f7d940f7d070faa4cc1/?ysclid=meu26pxayv120964136"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Функции y = tgx, y = ctgx, их свойства и графики - смотреть видео онлайн от «Инфоурок» в хорошем качестве, опубликованное 19 марта 2021 года в 16:05:42.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1672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E2A14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727" w:type="dxa"/>
          </w:tcPr>
          <w:p w14:paraId="3AE1D6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двойного, тройного и половинного углов</w:t>
            </w:r>
          </w:p>
        </w:tc>
        <w:tc>
          <w:tcPr>
            <w:tcW w:w="5387" w:type="dxa"/>
          </w:tcPr>
          <w:p w14:paraId="4AEED8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"https://rutube.ru/video/4adde2f574fffad12a5f25477913ae51/?ysclid=meu27fd4ef258958575"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#Урок 32. Основные соотношения между тригонометрическими функциями одного аргумента - смотреть видео онлайн от «Геометрия пошагово» в хорошем качестве, опубликованное 28 декабря 2023 года в 15:18:21.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6D1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10A40E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727" w:type="dxa"/>
          </w:tcPr>
          <w:p w14:paraId="4928CE6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для преобразования суммы, разности и произведения тригонометрических функций</w:t>
            </w:r>
          </w:p>
        </w:tc>
        <w:tc>
          <w:tcPr>
            <w:tcW w:w="5387" w:type="dxa"/>
          </w:tcPr>
          <w:p w14:paraId="12F8349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"https://rutube.ru/video/4adde2f574fffad12a5f25477913ae51/?ysclid=meu27fd4ef258958575"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#Урок 32. Основные соотношения между тригонометрическими функциями одного аргумента - смотреть видео онлайн от «Геометрия пошагово» в хорошем качестве, опубликованное 28 декабря 2023 года в 15:18:21.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0ED5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205B0F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727" w:type="dxa"/>
          </w:tcPr>
          <w:p w14:paraId="1C02479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«Тригонометрические функции»</w:t>
            </w:r>
          </w:p>
        </w:tc>
        <w:tc>
          <w:tcPr>
            <w:tcW w:w="5387" w:type="dxa"/>
          </w:tcPr>
          <w:p w14:paraId="16875E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"https://rutube.ru/video/4adde2f574fffad12a5f25477913ae51/?ysclid=meu27fd4ef258958575"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#Урок 32. Основные соотношения между тригонометрическими функциями одного аргумента - смотреть видео онлайн от «Геометрия пошагово» в хорошем качестве, опубликованное 28 декабря 2023 года в 15:18:21.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9B64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5E5684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727" w:type="dxa"/>
          </w:tcPr>
          <w:p w14:paraId="26D7EE3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«Тригонометрические функции»</w:t>
            </w:r>
          </w:p>
        </w:tc>
        <w:tc>
          <w:tcPr>
            <w:tcW w:w="5387" w:type="dxa"/>
          </w:tcPr>
          <w:p w14:paraId="292612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"https://www.banki.ru/wikibank/trigonometricheskiye_formuly/"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формулы, косинус и синус двойного угла, тангенс котангенс, формулы тригонометрии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5F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29BBCA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727" w:type="dxa"/>
          </w:tcPr>
          <w:p w14:paraId="7C4774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«Тригонометрические функции»</w:t>
            </w:r>
          </w:p>
        </w:tc>
        <w:tc>
          <w:tcPr>
            <w:tcW w:w="5387" w:type="dxa"/>
          </w:tcPr>
          <w:p w14:paraId="135FB1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"https://www.banki.ru/wikibank/trigonometricheskiye_formuly/"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формулы, косинус и синус двойного угла, тангенс котангенс, формулы тригонометрии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52A6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529536B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727" w:type="dxa"/>
          </w:tcPr>
          <w:p w14:paraId="7E19B6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Уравнение </w:t>
            </w:r>
            <w:r>
              <w:rPr>
                <w:sz w:val="24"/>
                <w:szCs w:val="24"/>
                <w:lang w:val="en-US"/>
              </w:rPr>
              <w:t>cosx=b</w:t>
            </w:r>
          </w:p>
        </w:tc>
        <w:tc>
          <w:tcPr>
            <w:tcW w:w="5387" w:type="dxa"/>
          </w:tcPr>
          <w:p w14:paraId="22BB149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"https://www.banki.ru/wikibank/formula_privedeniya/"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приведения в тригонометрии, таблица формулы приведения синусов и косинусов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5345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11AE3C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727" w:type="dxa"/>
          </w:tcPr>
          <w:p w14:paraId="2A3919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Уравнение </w:t>
            </w:r>
            <w:r>
              <w:rPr>
                <w:sz w:val="24"/>
                <w:szCs w:val="24"/>
                <w:lang w:val="en-US"/>
              </w:rPr>
              <w:t>sinx=b</w:t>
            </w:r>
          </w:p>
        </w:tc>
        <w:tc>
          <w:tcPr>
            <w:tcW w:w="5387" w:type="dxa"/>
          </w:tcPr>
          <w:p w14:paraId="21AC0D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"https://www.banki.ru/wikibank/formula_privedeniya/"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приведения в тригонометрии, таблица формулы приведения синусов и косинусов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1628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16C284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727" w:type="dxa"/>
          </w:tcPr>
          <w:p w14:paraId="0AA290E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Уравнения </w:t>
            </w:r>
            <w:r>
              <w:rPr>
                <w:sz w:val="24"/>
                <w:szCs w:val="24"/>
                <w:lang w:val="en-US"/>
              </w:rPr>
              <w:t>tgx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 xml:space="preserve">  и </w:t>
            </w:r>
            <w:r>
              <w:rPr>
                <w:sz w:val="24"/>
                <w:szCs w:val="24"/>
                <w:lang w:val="en-US"/>
              </w:rPr>
              <w:t>ctgx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5387" w:type="dxa"/>
          </w:tcPr>
          <w:p w14:paraId="71AD219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"https://yandex.ru/video/preview/15962399516183105623"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18.04. Тригонометрические выражения. Формулы двойного и половинного угла.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D1D3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2945B8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727" w:type="dxa"/>
          </w:tcPr>
          <w:p w14:paraId="797B34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у=</w:t>
            </w:r>
            <w:r>
              <w:rPr>
                <w:sz w:val="24"/>
                <w:szCs w:val="24"/>
                <w:lang w:val="en-US"/>
              </w:rPr>
              <w:t>arccos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arcsin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arctg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arcctg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5387" w:type="dxa"/>
          </w:tcPr>
          <w:p w14:paraId="7359CAA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"https://yandex.ru/video/preview/15962399516183105623"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18.04. Тригонометрические выражения. Формулы двойного и половинного угла.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5E3C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7F68805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727" w:type="dxa"/>
          </w:tcPr>
          <w:p w14:paraId="3EBCFB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Тригонометрические уравнения, сводящиеся к алгебраическим  </w:t>
            </w:r>
          </w:p>
        </w:tc>
        <w:tc>
          <w:tcPr>
            <w:tcW w:w="5387" w:type="dxa"/>
          </w:tcPr>
          <w:p w14:paraId="33DAC3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"https://yandex.ru/video/preview/14109672545971693640"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82_Формулы преобразования суммы и разности тригонометрических функций в произведение. 9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4FF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5655B9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727" w:type="dxa"/>
          </w:tcPr>
          <w:p w14:paraId="729B14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тригонометрических уравнений методом разложения на множители. Применение ограниченности тригонометрических функций</w:t>
            </w:r>
          </w:p>
        </w:tc>
        <w:tc>
          <w:tcPr>
            <w:tcW w:w="5387" w:type="dxa"/>
          </w:tcPr>
          <w:p w14:paraId="7AACB2B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"https://yandex.ru/video/preview/14109672545971693640"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82_Формулы преобразования суммы и разности тригонометрических функций в произведение. 9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2B1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0DFB92A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727" w:type="dxa"/>
          </w:tcPr>
          <w:p w14:paraId="3D1C840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равносильных переходах при решении тригонометрических уравнений</w:t>
            </w:r>
          </w:p>
        </w:tc>
        <w:tc>
          <w:tcPr>
            <w:tcW w:w="5387" w:type="dxa"/>
          </w:tcPr>
          <w:p w14:paraId="22D168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"https://onlinetestpad.com/ru/test/791835-formuly-trigonometrii"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тригонометрии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B6A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E86F1A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727" w:type="dxa"/>
          </w:tcPr>
          <w:p w14:paraId="77B8500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5387" w:type="dxa"/>
          </w:tcPr>
          <w:p w14:paraId="21014B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"https://onlinetestpad.com/ru/test/791835-formuly-trigonometrii"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тригонометрии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8AA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B123C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727" w:type="dxa"/>
          </w:tcPr>
          <w:p w14:paraId="76EC0E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Тригонометрическая подстановка</w:t>
            </w:r>
          </w:p>
        </w:tc>
        <w:tc>
          <w:tcPr>
            <w:tcW w:w="5387" w:type="dxa"/>
          </w:tcPr>
          <w:p w14:paraId="1F085F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"https://onlinetestpad.com/ru/test/791835-formuly-trigonometrii"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тригонометрии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7D55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41205F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727" w:type="dxa"/>
          </w:tcPr>
          <w:p w14:paraId="48F83B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«Тригонометрические уравнения и неравенства»</w:t>
            </w:r>
          </w:p>
        </w:tc>
        <w:tc>
          <w:tcPr>
            <w:tcW w:w="5387" w:type="dxa"/>
          </w:tcPr>
          <w:p w14:paraId="2A183A4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"https://yandex.ru/video/preview/7620728210609383167"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cos x=b -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1E9C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2CF5D8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727" w:type="dxa"/>
          </w:tcPr>
          <w:p w14:paraId="76E7F5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«Тригонометрические уравнения и неравенства»</w:t>
            </w:r>
          </w:p>
        </w:tc>
        <w:tc>
          <w:tcPr>
            <w:tcW w:w="5387" w:type="dxa"/>
          </w:tcPr>
          <w:p w14:paraId="0DD362A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"https://yandex.ru/video/preview/7620728210609383167"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cos x=b -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030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4FE6DE4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727" w:type="dxa"/>
          </w:tcPr>
          <w:p w14:paraId="195F664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«Тригонометрические уравнения и неравенства»</w:t>
            </w:r>
          </w:p>
        </w:tc>
        <w:tc>
          <w:tcPr>
            <w:tcW w:w="5387" w:type="dxa"/>
          </w:tcPr>
          <w:p w14:paraId="777EE2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"https://ppt-online.org/1313185?ysclid=meu2cyaidz459985055"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sin x = b - презентация онлайн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05A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0FB5C3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727" w:type="dxa"/>
          </w:tcPr>
          <w:p w14:paraId="5D5BB8C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предела функции в точке и функции, непрерывной в точке</w:t>
            </w:r>
          </w:p>
        </w:tc>
        <w:tc>
          <w:tcPr>
            <w:tcW w:w="5387" w:type="dxa"/>
          </w:tcPr>
          <w:p w14:paraId="6C3531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"https://ppt-online.org/1313185?ysclid=meu2cyaidz459985055"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sin x = b - презентация онлайн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0F91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0141978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727" w:type="dxa"/>
          </w:tcPr>
          <w:p w14:paraId="71DB680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о мгновенной скорости и касательной к графику функции</w:t>
            </w:r>
          </w:p>
        </w:tc>
        <w:tc>
          <w:tcPr>
            <w:tcW w:w="5387" w:type="dxa"/>
          </w:tcPr>
          <w:p w14:paraId="42F59D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"https://yandex.ru/video/preview/10330171031834333841"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вида tgx=b, ctgx=b.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B46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35A65B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727" w:type="dxa"/>
          </w:tcPr>
          <w:p w14:paraId="7D578F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производной</w:t>
            </w:r>
          </w:p>
        </w:tc>
        <w:tc>
          <w:tcPr>
            <w:tcW w:w="5387" w:type="dxa"/>
          </w:tcPr>
          <w:p w14:paraId="29BBD6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"https://yandex.ru/video/preview/10330171031834333841"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вида tgx=b, ctgx=b.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2EC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3B4BBA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727" w:type="dxa"/>
          </w:tcPr>
          <w:p w14:paraId="585C193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вычисления производных</w:t>
            </w:r>
          </w:p>
        </w:tc>
        <w:tc>
          <w:tcPr>
            <w:tcW w:w="5387" w:type="dxa"/>
          </w:tcPr>
          <w:p w14:paraId="39E849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"https://yandex.ru/video/preview/16687977009699627842"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Обратные тригонометрические функции arcsin arccos arctg arcctg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241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1E2C13A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727" w:type="dxa"/>
          </w:tcPr>
          <w:p w14:paraId="29F0111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вычисления производных</w:t>
            </w:r>
          </w:p>
        </w:tc>
        <w:tc>
          <w:tcPr>
            <w:tcW w:w="5387" w:type="dxa"/>
          </w:tcPr>
          <w:p w14:paraId="755405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"https://yandex.ru/video/preview/16687977009699627842"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Обратные тригонометрические функции arcsin arccos arctg arcctg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44B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3C784A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727" w:type="dxa"/>
          </w:tcPr>
          <w:p w14:paraId="31DC40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касательной</w:t>
            </w:r>
          </w:p>
        </w:tc>
        <w:tc>
          <w:tcPr>
            <w:tcW w:w="5387" w:type="dxa"/>
          </w:tcPr>
          <w:p w14:paraId="7F7121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"https://yandex.ru/video/preview/1663850759844549653"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уравнения, сводящиеся к алгебраическим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74A7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77CBC3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727" w:type="dxa"/>
          </w:tcPr>
          <w:p w14:paraId="274B68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возрастания и убывания функции</w:t>
            </w:r>
          </w:p>
        </w:tc>
        <w:tc>
          <w:tcPr>
            <w:tcW w:w="5387" w:type="dxa"/>
          </w:tcPr>
          <w:p w14:paraId="259F993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"https://yandex.ru/video/preview/1663850759844549653"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уравнения, сводящиеся к алгебраическим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01B1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259FFA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727" w:type="dxa"/>
          </w:tcPr>
          <w:p w14:paraId="2B803BC5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Точки экстремума функции</w:t>
            </w:r>
          </w:p>
        </w:tc>
        <w:tc>
          <w:tcPr>
            <w:tcW w:w="5387" w:type="dxa"/>
          </w:tcPr>
          <w:p w14:paraId="00BF59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"https://rutube.ru/video/684333ba9675025a42df818e0d4e5d54/?ysclid=meu2fxt3l8786499488"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№ 18. Тригонометрические уравнения. Метод разложения на множители. - смотреть видео онлайн от «" МАГиЯ"» в хорошем качестве, опубликованное 2 апреля 2022 года в 9:04:47.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05F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5FFADA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727" w:type="dxa"/>
          </w:tcPr>
          <w:p w14:paraId="3A7C439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и наименьшее значения функции на отрезке</w:t>
            </w:r>
          </w:p>
        </w:tc>
        <w:tc>
          <w:tcPr>
            <w:tcW w:w="5387" w:type="dxa"/>
          </w:tcPr>
          <w:p w14:paraId="3A265B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"https://rutube.ru/video/684333ba9675025a42df818e0d4e5d54/?ysclid=meu2fxt3l8786499488"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№ 18. Тригонометрические уравнения. Метод разложения на множители. - смотреть видео онлайн от «" МАГиЯ"» в хорошем качестве, опубликованное 2 апреля 2022 года в 9:04:47.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B579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371297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727" w:type="dxa"/>
          </w:tcPr>
          <w:p w14:paraId="7AD41AB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и наименьшее значения функции на отрезке</w:t>
            </w:r>
          </w:p>
        </w:tc>
        <w:tc>
          <w:tcPr>
            <w:tcW w:w="5387" w:type="dxa"/>
          </w:tcPr>
          <w:p w14:paraId="2E5DC6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"https://yandex.ru/video/preview/4799934708983550367"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Решение тригонометрических уравнений. 10 класс. (720p)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521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75B667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727" w:type="dxa"/>
          </w:tcPr>
          <w:p w14:paraId="6BC116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графиков функций</w:t>
            </w:r>
          </w:p>
        </w:tc>
        <w:tc>
          <w:tcPr>
            <w:tcW w:w="5387" w:type="dxa"/>
          </w:tcPr>
          <w:p w14:paraId="50CE25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"https://yandex.ru/video/preview/12186430449489068916"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41-Решение тригонометрических неравенств. 10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F3E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196C81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3727" w:type="dxa"/>
          </w:tcPr>
          <w:p w14:paraId="13FA261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«Производная и ее применение»</w:t>
            </w:r>
          </w:p>
        </w:tc>
        <w:tc>
          <w:tcPr>
            <w:tcW w:w="5387" w:type="dxa"/>
          </w:tcPr>
          <w:p w14:paraId="7445AB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"https://yandex.ru/video/preview/12186430449489068916"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41-Решение тригонометрических неравенств. 10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7530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57B8908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727" w:type="dxa"/>
          </w:tcPr>
          <w:p w14:paraId="3BEA6F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«Производная и ее применение»</w:t>
            </w:r>
          </w:p>
        </w:tc>
        <w:tc>
          <w:tcPr>
            <w:tcW w:w="5387" w:type="dxa"/>
          </w:tcPr>
          <w:p w14:paraId="27F0A9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"https://yandex.ru/video/preview/12547563505807808134"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Интегралы 7.10 Универсальная тригонометрическая подстановка _ формулы с выводом _ примеры (720p)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0D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33318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3727" w:type="dxa"/>
          </w:tcPr>
          <w:p w14:paraId="26A574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«Производная и ее применение»</w:t>
            </w:r>
          </w:p>
        </w:tc>
        <w:tc>
          <w:tcPr>
            <w:tcW w:w="5387" w:type="dxa"/>
          </w:tcPr>
          <w:p w14:paraId="3A4ADE2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"https://yandex.ru/video/preview/12547563505807808134"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Интегралы 7.10 Универсальная тригонометрическая подстановка _ формулы с выводом _ примеры (720p)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236F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5D6970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3727" w:type="dxa"/>
          </w:tcPr>
          <w:p w14:paraId="3E147E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«Степенная функция»</w:t>
            </w:r>
          </w:p>
        </w:tc>
        <w:tc>
          <w:tcPr>
            <w:tcW w:w="5387" w:type="dxa"/>
          </w:tcPr>
          <w:p w14:paraId="32B152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"https://onlinetestpad.com/ru/testview/343780-trigonometriya-prostejshie-trigonometricheskie-uravneniya-i-neravenstva"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Тригонометрия. Простейшие тригонометрические уравнения и неравенства -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CB9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1B5DA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3727" w:type="dxa"/>
          </w:tcPr>
          <w:p w14:paraId="52FC93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«Степенная функция»</w:t>
            </w:r>
          </w:p>
        </w:tc>
        <w:tc>
          <w:tcPr>
            <w:tcW w:w="5387" w:type="dxa"/>
          </w:tcPr>
          <w:p w14:paraId="057CBF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"https://onlinetestpad.com/ru/testview/343780-trigonometriya-prostejshie-trigonometricheskie-uravneniya-i-neravenstva"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Тригонометрия. Простейшие тригонометрические уравнения и неравенства -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9BC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3645E3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3727" w:type="dxa"/>
          </w:tcPr>
          <w:p w14:paraId="4837E9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«Тригонометрические уравнения и неравенства»</w:t>
            </w:r>
          </w:p>
        </w:tc>
        <w:tc>
          <w:tcPr>
            <w:tcW w:w="5387" w:type="dxa"/>
          </w:tcPr>
          <w:p w14:paraId="4B8E35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"https://onlinetestpad.com/ru/testview/343780-trigonometriya-prostejshie-trigonometricheskie-uravneniya-i-neravenstva"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Тригонометрия. Простейшие тригонометрические уравнения и неравенства -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0D8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64FE98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3727" w:type="dxa"/>
          </w:tcPr>
          <w:p w14:paraId="40BE2D4D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«Тригонометрические уравнения и неравенства»</w:t>
            </w:r>
          </w:p>
        </w:tc>
        <w:tc>
          <w:tcPr>
            <w:tcW w:w="5387" w:type="dxa"/>
          </w:tcPr>
          <w:p w14:paraId="6A5E90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"https://yandex.ru/video/preview/256948926200998942"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Предел функции в точке. Определение предела функции в точке.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8E1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2F1CE9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3727" w:type="dxa"/>
          </w:tcPr>
          <w:p w14:paraId="0BBDF9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«Производная»</w:t>
            </w:r>
          </w:p>
        </w:tc>
        <w:tc>
          <w:tcPr>
            <w:tcW w:w="5387" w:type="dxa"/>
          </w:tcPr>
          <w:p w14:paraId="1D63FC7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"https://yandex.ru/video/preview/2767047543295973490"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касательной к графику функции в задачах. Часть 1.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7B95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0FF55CA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727" w:type="dxa"/>
          </w:tcPr>
          <w:p w14:paraId="3AFA03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«Производная»</w:t>
            </w:r>
          </w:p>
        </w:tc>
        <w:tc>
          <w:tcPr>
            <w:tcW w:w="5387" w:type="dxa"/>
          </w:tcPr>
          <w:p w14:paraId="67007E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"https://habr.com/ru/articles/897710/"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Производная: математический инструмент для описания реальности / Хабр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C5B2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4E6BFCA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3727" w:type="dxa"/>
          </w:tcPr>
          <w:p w14:paraId="3792880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387" w:type="dxa"/>
          </w:tcPr>
          <w:p w14:paraId="7F53126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"https://yandex.ru/video/preview/9119568238424844009"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Простейшие правила вычисления производных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0DB8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79C6202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3727" w:type="dxa"/>
          </w:tcPr>
          <w:p w14:paraId="5AE158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387" w:type="dxa"/>
          </w:tcPr>
          <w:p w14:paraId="39341C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"https://yandex.ru/video/preview/9119568238424844009"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Простейшие правила вычисления производных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2FD5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" w:type="dxa"/>
          </w:tcPr>
          <w:p w14:paraId="08BAC9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3727" w:type="dxa"/>
          </w:tcPr>
          <w:p w14:paraId="0DC374A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Итогово-обобщающий урок</w:t>
            </w:r>
          </w:p>
        </w:tc>
        <w:tc>
          <w:tcPr>
            <w:tcW w:w="5387" w:type="dxa"/>
          </w:tcPr>
          <w:p w14:paraId="67AB85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"https://yandex.ru/video/preview/9119568238424844009"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Простейшие правила вычисления производных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</w:tbl>
    <w:p w14:paraId="358FFC96">
      <w:pPr>
        <w:jc w:val="center"/>
        <w:rPr>
          <w:b/>
          <w:sz w:val="24"/>
          <w:szCs w:val="24"/>
          <w:u w:val="single"/>
        </w:rPr>
      </w:pPr>
    </w:p>
    <w:p w14:paraId="655EB8C2">
      <w:pPr>
        <w:pStyle w:val="9"/>
        <w:spacing w:line="259" w:lineRule="auto"/>
        <w:ind w:left="708" w:right="3323" w:firstLine="0"/>
        <w:rPr>
          <w:spacing w:val="-2"/>
          <w:sz w:val="24"/>
          <w:szCs w:val="24"/>
        </w:rPr>
      </w:pPr>
    </w:p>
    <w:p w14:paraId="2835B234">
      <w:pPr>
        <w:jc w:val="center"/>
        <w:rPr>
          <w:sz w:val="24"/>
          <w:szCs w:val="24"/>
        </w:rPr>
      </w:pPr>
      <w:r>
        <w:rPr>
          <w:sz w:val="24"/>
          <w:szCs w:val="24"/>
        </w:rPr>
        <w:t>Тематическое планирование уроков алгебры и начал математического анализа</w:t>
      </w:r>
    </w:p>
    <w:p w14:paraId="070E6D8E">
      <w:pPr>
        <w:jc w:val="center"/>
        <w:rPr>
          <w:sz w:val="24"/>
          <w:szCs w:val="24"/>
        </w:rPr>
      </w:pPr>
      <w:r>
        <w:rPr>
          <w:sz w:val="24"/>
          <w:szCs w:val="24"/>
        </w:rPr>
        <w:t>в 10 классе (3 ч в неделю, всего 102 ч)</w:t>
      </w:r>
    </w:p>
    <w:tbl>
      <w:tblPr>
        <w:tblStyle w:val="14"/>
        <w:tblW w:w="91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997"/>
        <w:gridCol w:w="3049"/>
      </w:tblGrid>
      <w:tr w14:paraId="4B12D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AAD5FE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997" w:type="dxa"/>
          </w:tcPr>
          <w:p w14:paraId="1E5F6CF7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049" w:type="dxa"/>
          </w:tcPr>
          <w:p w14:paraId="7E0703D8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ОЭР</w:t>
            </w:r>
          </w:p>
        </w:tc>
      </w:tr>
      <w:tr w14:paraId="1A2C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B06E3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7" w:type="dxa"/>
          </w:tcPr>
          <w:p w14:paraId="65C684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Множества. Операции над множествами</w:t>
            </w:r>
          </w:p>
        </w:tc>
        <w:tc>
          <w:tcPr>
            <w:tcW w:w="3049" w:type="dxa"/>
          </w:tcPr>
          <w:p w14:paraId="229CA4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"https://yandex.ru/video/preview/6528895801106892884"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Множества. Операции над множествами. 10 класс алгебра - Видео от Математика и Информатика МБОУ "Школа № 144 -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C93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20AD3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7" w:type="dxa"/>
          </w:tcPr>
          <w:p w14:paraId="69436B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Конечные и бесконечные множества</w:t>
            </w:r>
          </w:p>
        </w:tc>
        <w:tc>
          <w:tcPr>
            <w:tcW w:w="3049" w:type="dxa"/>
          </w:tcPr>
          <w:p w14:paraId="2ADB00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"https://yandex.ru/video/preview/4048364802622522029"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Математика для всех. Алексей Савватеев. Лекция 3.6. Конечные и бесконечные множества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3E99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D58907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7" w:type="dxa"/>
          </w:tcPr>
          <w:p w14:paraId="6427F3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Высказывания и операции над ними</w:t>
            </w:r>
          </w:p>
        </w:tc>
        <w:tc>
          <w:tcPr>
            <w:tcW w:w="3049" w:type="dxa"/>
          </w:tcPr>
          <w:p w14:paraId="14C4BE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"https://rstu.ru/metods/books/matlog2008.pdf"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Элементы математической логики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615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EE9FF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7" w:type="dxa"/>
          </w:tcPr>
          <w:p w14:paraId="49A470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Предикаты. Операции над предикатами. Виды терем</w:t>
            </w:r>
          </w:p>
        </w:tc>
        <w:tc>
          <w:tcPr>
            <w:tcW w:w="3049" w:type="dxa"/>
          </w:tcPr>
          <w:p w14:paraId="1D29FD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"https://amstarm.ru/warehouse/Akimova/%D0%9C%D0%95%D0%A2%D0%9E%D0%94%D0%98%D0%A7%D0%9A%D0%98/%D0%9F%D1%80%D0%B5%D0%B4%D0%B8%D0%BA%D0%B0%D1%82%D1%8B.pdf?ysclid=meu1pndphq944309658"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Предикаты.pdf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1193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B4C29F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7" w:type="dxa"/>
          </w:tcPr>
          <w:p w14:paraId="04D2EEA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Функция и ее свойства</w:t>
            </w:r>
          </w:p>
        </w:tc>
        <w:tc>
          <w:tcPr>
            <w:tcW w:w="3049" w:type="dxa"/>
          </w:tcPr>
          <w:p w14:paraId="1ED2CF4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"https://lc.rt.ru/classbook/matematika-10-klass/chislovye-i-trigonometricheskie-funktsii-profilnyi-uroven-815/5153"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Свойства функций 10 класс онлайн-подготовка на Ростелеком Лицей | Тренажеры и разбор заданий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270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48E2B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7" w:type="dxa"/>
          </w:tcPr>
          <w:p w14:paraId="4492E4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графиков функций с помощью геометрических преобразований</w:t>
            </w:r>
          </w:p>
        </w:tc>
        <w:tc>
          <w:tcPr>
            <w:tcW w:w="3049" w:type="dxa"/>
          </w:tcPr>
          <w:p w14:paraId="10789E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"https://ya-znau.ru/znaniya/zn/284"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Параграф 2.3. Построение графиков функций с помощью геометрических преобразований известных графиков функций.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4445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F0577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7" w:type="dxa"/>
          </w:tcPr>
          <w:p w14:paraId="42F246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Обратная функция</w:t>
            </w:r>
          </w:p>
        </w:tc>
        <w:tc>
          <w:tcPr>
            <w:tcW w:w="3049" w:type="dxa"/>
          </w:tcPr>
          <w:p w14:paraId="204DC5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"https://yandex.ru/video/preview/1358721275961174402"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024-Обратная функция. Практическая часть. 10 класс. (720p) — Видео от Маленько про математику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428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E8EB39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7" w:type="dxa"/>
          </w:tcPr>
          <w:p w14:paraId="59FF4EC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интервалов</w:t>
            </w:r>
          </w:p>
        </w:tc>
        <w:tc>
          <w:tcPr>
            <w:tcW w:w="3049" w:type="dxa"/>
          </w:tcPr>
          <w:p w14:paraId="06BCD4D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"https://yandex.ru/video/preview/4083895967865736361"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Неравенства.Метод интервалов,10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73DB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61FC7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7" w:type="dxa"/>
          </w:tcPr>
          <w:p w14:paraId="686370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интервалов</w:t>
            </w:r>
          </w:p>
        </w:tc>
        <w:tc>
          <w:tcPr>
            <w:tcW w:w="3049" w:type="dxa"/>
          </w:tcPr>
          <w:p w14:paraId="2698C3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"https://yandex.ru/video/preview/4083895967865736361"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Неравенства.Метод интервалов,10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A7E8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2BDBFF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7" w:type="dxa"/>
          </w:tcPr>
          <w:p w14:paraId="07C561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«Повторение и расширение сведений о множествах, математической логике и функциях. »</w:t>
            </w:r>
          </w:p>
        </w:tc>
        <w:tc>
          <w:tcPr>
            <w:tcW w:w="3049" w:type="dxa"/>
          </w:tcPr>
          <w:p w14:paraId="289D275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"https://onlinetestpad.com/ru/testview/357886-grafiki-funkcij-9-klass-zadanie-11-oge"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Графики функций, 9 класс (задание 11, ОГЭ) -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554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A40CD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7" w:type="dxa"/>
          </w:tcPr>
          <w:p w14:paraId="0922EA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«Повторение и расширение сведений о множествах, математической логике и функциях. »</w:t>
            </w:r>
          </w:p>
        </w:tc>
        <w:tc>
          <w:tcPr>
            <w:tcW w:w="3049" w:type="dxa"/>
          </w:tcPr>
          <w:p w14:paraId="4EFB99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"https://onlinetestpad.com/ru/testview/357886-grafiki-funkcij-9-klass-zadanie-11-oge"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Графики функций, 9 класс (задание 11, ОГЭ) -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754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802A29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7" w:type="dxa"/>
          </w:tcPr>
          <w:p w14:paraId="3572586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Степенная функция с натуральным показателем</w:t>
            </w:r>
          </w:p>
        </w:tc>
        <w:tc>
          <w:tcPr>
            <w:tcW w:w="3049" w:type="dxa"/>
          </w:tcPr>
          <w:p w14:paraId="4E14E2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"https://rutube.ru/video/550fc0b63804f3ac52714b34115109c2/?ysclid=meu1vey35o71942683"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с натуральным и целым показателем. Урок 10. Математика 10 класс - смотреть видео онлайн от «onlineschool» в хорошем качестве, опубликованное 29 апреля 2025 года в 16:06:40.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9D51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CFADD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7" w:type="dxa"/>
          </w:tcPr>
          <w:p w14:paraId="11C7A7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Степенная функция с целым показателем</w:t>
            </w:r>
          </w:p>
        </w:tc>
        <w:tc>
          <w:tcPr>
            <w:tcW w:w="3049" w:type="dxa"/>
          </w:tcPr>
          <w:p w14:paraId="5456359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"https://rutube.ru/video/550fc0b63804f3ac52714b34115109c2/?ysclid=meu1vey35o71942683"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с натуральным и целым показателем. Урок 10. Математика 10 класс - смотреть видео онлайн от «onlineschool» в хорошем качестве, опубликованное 29 апреля 2025 года в 16:06:40.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B40E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AAE62D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7" w:type="dxa"/>
          </w:tcPr>
          <w:p w14:paraId="76B797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Степенная функция с целым показателем</w:t>
            </w:r>
          </w:p>
        </w:tc>
        <w:tc>
          <w:tcPr>
            <w:tcW w:w="3049" w:type="dxa"/>
          </w:tcPr>
          <w:p w14:paraId="10BDA3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"https://rutube.ru/video/550fc0b63804f3ac52714b34115109c2/?ysclid=meu1vey35o71942683"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с натуральным и целым показателем. Урок 10. Математика 10 класс - смотреть видео онлайн от «onlineschool» в хорошем качестве, опубликованное 29 апреля 2025 года в 16:06:40.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687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A91169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7" w:type="dxa"/>
          </w:tcPr>
          <w:p w14:paraId="5B76F6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Опреление корня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степени. Функция у=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m:rPr/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rad>
            </m:oMath>
          </w:p>
        </w:tc>
        <w:tc>
          <w:tcPr>
            <w:tcW w:w="3049" w:type="dxa"/>
          </w:tcPr>
          <w:p w14:paraId="2C44121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"https://foxford.ru/wiki/matematika/funktsiya-koren-n-stepeni?ysclid=meu1wh0yeu472849800&amp;utm_referrer=https%3A%2F%2Fyandex.ru%2F"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Функция корня n-й степени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6BC4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FE4B0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7" w:type="dxa"/>
          </w:tcPr>
          <w:p w14:paraId="516966E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Опреление корня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степени. Функция у=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>
                  <m:r>
                    <m:rPr/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>
              </m:rad>
            </m:oMath>
          </w:p>
        </w:tc>
        <w:tc>
          <w:tcPr>
            <w:tcW w:w="3049" w:type="dxa"/>
          </w:tcPr>
          <w:p w14:paraId="6C3CBA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"https://foxford.ru/wiki/matematika/funktsiya-koren-n-stepeni?ysclid=meu1wh0yeu472849800&amp;utm_referrer=https%3A%2F%2Fyandex.ru%2F"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Функция корня n-й степени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13B5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E99A3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7" w:type="dxa"/>
          </w:tcPr>
          <w:p w14:paraId="58E6F1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корня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</w:t>
            </w:r>
          </w:p>
        </w:tc>
        <w:tc>
          <w:tcPr>
            <w:tcW w:w="3049" w:type="dxa"/>
          </w:tcPr>
          <w:p w14:paraId="42D5CE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"https://rutube.ru/video/c50bac744f99cdbdacf79a2543edf665/?ysclid=meu1xaeh3j761340958"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Арифметический корень натуральной степени. Теория. Видеоурок 11. Математика 10 класс - смотреть видео онлайн от «onlineschool» в хорошем качестве, опубликованное 7 мая 2025 года в 10:58:55.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95A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844E2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7" w:type="dxa"/>
          </w:tcPr>
          <w:p w14:paraId="1427E16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Свойства корня </w:t>
            </w:r>
            <w:r>
              <w:rPr>
                <w:sz w:val="24"/>
                <w:szCs w:val="24"/>
                <w:lang w:val="en-US"/>
              </w:rPr>
              <w:t>n</w:t>
            </w:r>
            <w:r>
              <w:rPr>
                <w:sz w:val="24"/>
                <w:szCs w:val="24"/>
              </w:rPr>
              <w:t>-ой степени</w:t>
            </w:r>
          </w:p>
        </w:tc>
        <w:tc>
          <w:tcPr>
            <w:tcW w:w="3049" w:type="dxa"/>
          </w:tcPr>
          <w:p w14:paraId="536FF6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"https://rutube.ru/video/c50bac744f99cdbdacf79a2543edf665/?ysclid=meu1xaeh3j761340958"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Арифметический корень натуральной степени. Теория. Видеоурок 11. Математика 10 класс - смотреть видео онлайн от «onlineschool» в хорошем качестве, опубликованное 7 мая 2025 года в 10:58:55.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5E9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1CCE9D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7" w:type="dxa"/>
          </w:tcPr>
          <w:p w14:paraId="295D0FA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рациональным показателем и ее свойства</w:t>
            </w:r>
          </w:p>
        </w:tc>
        <w:tc>
          <w:tcPr>
            <w:tcW w:w="3049" w:type="dxa"/>
          </w:tcPr>
          <w:p w14:paraId="1C5432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"https://rutube.ru/video/f1ac0ba9f5b35e9961fc35d29582c929/?ysclid=meu1y05l2y499152627"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Алгебра 10 класс (Урок№17 - Степень с рациональным и действительным показателем.) - смотреть видео онлайн от «Liamelon School» в хорошем качестве, опубликованное 26 ноября 2024 года в 1:57:03.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333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E653C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7" w:type="dxa"/>
          </w:tcPr>
          <w:p w14:paraId="107BFB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рациональным показателем и ее свойства</w:t>
            </w:r>
          </w:p>
        </w:tc>
        <w:tc>
          <w:tcPr>
            <w:tcW w:w="3049" w:type="dxa"/>
          </w:tcPr>
          <w:p w14:paraId="7CD8331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"https://rutube.ru/video/f1ac0ba9f5b35e9961fc35d29582c929/?ysclid=meu1y05l2y499152627"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Алгебра 10 класс (Урок№17 - Степень с рациональным и действительным показателем.) - смотреть видео онлайн от «Liamelon School» в хорошем качестве, опубликованное 26 ноября 2024 года в 1:57:03.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EEC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202F79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7" w:type="dxa"/>
          </w:tcPr>
          <w:p w14:paraId="21098DA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3049" w:type="dxa"/>
          </w:tcPr>
          <w:p w14:paraId="1915673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"https://lc.rt.ru/classbook/matematika-10-klass/stepeni-i-logarifmy-profilnyi-uroven/5222"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уравнения и неравенства. Системы уравнений и неравенств. Профильный уровень 10 класс онлайн-подготовка на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E3DB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724F6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7" w:type="dxa"/>
          </w:tcPr>
          <w:p w14:paraId="10B8AB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уравнения</w:t>
            </w:r>
          </w:p>
        </w:tc>
        <w:tc>
          <w:tcPr>
            <w:tcW w:w="3049" w:type="dxa"/>
          </w:tcPr>
          <w:p w14:paraId="264A36C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"https://lc.rt.ru/classbook/matematika-10-klass/stepeni-i-logarifmy-profilnyi-uroven/5222"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уравнения и неравенства. Системы уравнений и неравенств. Профильный уровень 10 класс онлайн-подготовка на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644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5551EE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7" w:type="dxa"/>
          </w:tcPr>
          <w:p w14:paraId="5EFAB7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Различные приемы решения иррациональных уравнений и их систем </w:t>
            </w:r>
          </w:p>
        </w:tc>
        <w:tc>
          <w:tcPr>
            <w:tcW w:w="3049" w:type="dxa"/>
          </w:tcPr>
          <w:p w14:paraId="1988BC0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"https://mathus.ru/math/irrurs.pdf"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уравнения и системы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B30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3483AA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7" w:type="dxa"/>
          </w:tcPr>
          <w:p w14:paraId="669114B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3049" w:type="dxa"/>
          </w:tcPr>
          <w:p w14:paraId="7E7BE68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"https://www.math10.com/ru/zadachi/irratsionalnyye-neravenstva/easy/"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неравенства - задачи с решениями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4167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D60B7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7" w:type="dxa"/>
          </w:tcPr>
          <w:p w14:paraId="4AFCB6E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Иррациональные неравенства</w:t>
            </w:r>
          </w:p>
        </w:tc>
        <w:tc>
          <w:tcPr>
            <w:tcW w:w="3049" w:type="dxa"/>
          </w:tcPr>
          <w:p w14:paraId="2DC028F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"https://www.math10.com/ru/zadachi/irratsionalnyye-neravenstva/easy/"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Иррациональные неравенства - задачи с решениями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59B0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9F2CAE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7" w:type="dxa"/>
          </w:tcPr>
          <w:p w14:paraId="52568D5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«Степенная функция»</w:t>
            </w:r>
          </w:p>
        </w:tc>
        <w:tc>
          <w:tcPr>
            <w:tcW w:w="3049" w:type="dxa"/>
          </w:tcPr>
          <w:p w14:paraId="6FB00AE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"https://onlinetestpad.com/ru/test/33398-stepennaya-funkciya"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A5E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2BFCE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7" w:type="dxa"/>
          </w:tcPr>
          <w:p w14:paraId="45DE02D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«Степенная функция. »</w:t>
            </w:r>
          </w:p>
        </w:tc>
        <w:tc>
          <w:tcPr>
            <w:tcW w:w="3049" w:type="dxa"/>
          </w:tcPr>
          <w:p w14:paraId="5F989F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"https://onlinetestpad.com/ru/test/33398-stepennaya-funkciya"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CFE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D5A78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7" w:type="dxa"/>
          </w:tcPr>
          <w:p w14:paraId="361DF97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«Степенная функция. »</w:t>
            </w:r>
          </w:p>
        </w:tc>
        <w:tc>
          <w:tcPr>
            <w:tcW w:w="3049" w:type="dxa"/>
          </w:tcPr>
          <w:p w14:paraId="56DC49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"https://onlinetestpad.com/ru/test/33398-stepennaya-funkciya"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Степенная функция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4361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81E38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7" w:type="dxa"/>
          </w:tcPr>
          <w:p w14:paraId="5AFAD31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Радианная мера угла</w:t>
            </w:r>
          </w:p>
        </w:tc>
        <w:tc>
          <w:tcPr>
            <w:tcW w:w="3049" w:type="dxa"/>
          </w:tcPr>
          <w:p w14:paraId="5444ADC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"https://rutube.ru/video/0a13c104bdcbe4cc0f0748c3cfc38833/?ysclid=meu224m9o9389476732"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Радианная мера угла. Поворот точки вокруг начала координат. Теория. Видеоурок 14. Математик 10 класс - смотреть видео онлайн от «onlineschool» в хорошем качестве, опубликованное 7 мая 2025 года в 13:14:38.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D23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B74E8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97" w:type="dxa"/>
          </w:tcPr>
          <w:p w14:paraId="5F0B237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Радианная мера угла</w:t>
            </w:r>
          </w:p>
        </w:tc>
        <w:tc>
          <w:tcPr>
            <w:tcW w:w="3049" w:type="dxa"/>
          </w:tcPr>
          <w:p w14:paraId="650D56C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"https://rutube.ru/video/0a13c104bdcbe4cc0f0748c3cfc38833/?ysclid=meu224m9o9389476732"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Радианная мера угла. Поворот точки вокруг начала координат. Теория. Видеоурок 14. Математик 10 класс - смотреть видео онлайн от «onlineschool» в хорошем качестве, опубликованное 7 мая 2025 года в 13:14:38.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22E2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39423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97" w:type="dxa"/>
          </w:tcPr>
          <w:p w14:paraId="252807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функции числового аргумента</w:t>
            </w:r>
          </w:p>
        </w:tc>
        <w:tc>
          <w:tcPr>
            <w:tcW w:w="3049" w:type="dxa"/>
          </w:tcPr>
          <w:p w14:paraId="269431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"https://rutube.ru/video/0d05ec527687092d218197607e4beacb/?ysclid=meu22vgpyj906015080"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функции числового аргумента - смотреть видео онлайн от «Инфоурок» в хорошем качестве, опубликованное 19 марта 2021 года в 15:59:06.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41D6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620BB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97" w:type="dxa"/>
          </w:tcPr>
          <w:p w14:paraId="2466124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функции числового аргумента</w:t>
            </w:r>
          </w:p>
        </w:tc>
        <w:tc>
          <w:tcPr>
            <w:tcW w:w="3049" w:type="dxa"/>
          </w:tcPr>
          <w:p w14:paraId="155503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"https://rutube.ru/video/0d05ec527687092d218197607e4beacb/?ysclid=meu22vgpyj906015080"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функции числового аргумента - смотреть видео онлайн от «Инфоурок» в хорошем качестве, опубликованное 19 марта 2021 года в 15:59:06.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B77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99ACE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997" w:type="dxa"/>
          </w:tcPr>
          <w:p w14:paraId="164200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Знаки значений тригонометрических функций</w:t>
            </w:r>
          </w:p>
        </w:tc>
        <w:tc>
          <w:tcPr>
            <w:tcW w:w="3049" w:type="dxa"/>
          </w:tcPr>
          <w:p w14:paraId="05786F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"https://rutube.ru/video/e6277b46816088fca35cfb0cdbfdf560/?ysclid=meu23m2bx4707217377"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Как определять знаки значений тригонометрических функций. Решение примеров. Тригонометрия. Урок #5 - смотреть видео онлайн от «Видеоуроки математики» в хорошем качестве, опубликованное 21 марта 2023 года в 21:29:49.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9CB3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AA3A3A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97" w:type="dxa"/>
          </w:tcPr>
          <w:p w14:paraId="7B6FF5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Четность и нечетность тригонометрических функций</w:t>
            </w:r>
          </w:p>
        </w:tc>
        <w:tc>
          <w:tcPr>
            <w:tcW w:w="3049" w:type="dxa"/>
          </w:tcPr>
          <w:p w14:paraId="292B47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"https://foxford.ru/wiki/matematika/chyotnost-nechyotnost-vozrastanie-i-ubyvanie?ysclid=meu24b6pov563709456"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Чётность и нечётность, возрастание и убывание тригонометрических функций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ED97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D66475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997" w:type="dxa"/>
          </w:tcPr>
          <w:p w14:paraId="58C3E3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Четность и нечетность тригонометрических функций</w:t>
            </w:r>
          </w:p>
        </w:tc>
        <w:tc>
          <w:tcPr>
            <w:tcW w:w="3049" w:type="dxa"/>
          </w:tcPr>
          <w:p w14:paraId="5181D70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"https://foxford.ru/wiki/matematika/chyotnost-nechyotnost-vozrastanie-i-ubyvanie?ysclid=meu24b6pov563709456"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Чётность и нечётность, возрастание и убывание тригонометрических функций • Математика | Фоксфорд Учебник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DA4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EA192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997" w:type="dxa"/>
          </w:tcPr>
          <w:p w14:paraId="5C9CC1A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Периодические функции</w:t>
            </w:r>
          </w:p>
        </w:tc>
        <w:tc>
          <w:tcPr>
            <w:tcW w:w="3049" w:type="dxa"/>
          </w:tcPr>
          <w:p w14:paraId="77EDC6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"https://rutube.ru/video/cefa8539d6c6a0dcd1331730be61e9bd/?ysclid=meu252zd3t704724137"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Периодическая функция, 10 класс.mp4 - смотреть видео онлайн от «пифагорчик.рф» в хорошем качестве, опубликованное 19 апреля 2022 года в 11:17:00.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EAEF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727602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997" w:type="dxa"/>
          </w:tcPr>
          <w:p w14:paraId="741D314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графики функций у=</w:t>
            </w:r>
            <w:r>
              <w:rPr>
                <w:sz w:val="24"/>
                <w:szCs w:val="24"/>
                <w:lang w:val="en-US"/>
              </w:rPr>
              <w:t>sinx</w:t>
            </w:r>
            <w:r>
              <w:rPr>
                <w:sz w:val="24"/>
                <w:szCs w:val="24"/>
              </w:rPr>
              <w:t xml:space="preserve"> и у=</w:t>
            </w:r>
            <w:r>
              <w:rPr>
                <w:sz w:val="24"/>
                <w:szCs w:val="24"/>
                <w:lang w:val="en-US"/>
              </w:rPr>
              <w:t>cosx</w:t>
            </w:r>
          </w:p>
        </w:tc>
        <w:tc>
          <w:tcPr>
            <w:tcW w:w="3049" w:type="dxa"/>
          </w:tcPr>
          <w:p w14:paraId="1D98EF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"https://yandex.ru/video/preview/2205165219989481724"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Тема 3. Функции y = sin x и y = cos x. Их свойства и графики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3969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F323CB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997" w:type="dxa"/>
          </w:tcPr>
          <w:p w14:paraId="401690B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графики функций у=</w:t>
            </w:r>
            <w:r>
              <w:rPr>
                <w:sz w:val="24"/>
                <w:szCs w:val="24"/>
                <w:lang w:val="en-US"/>
              </w:rPr>
              <w:t>tgx</w:t>
            </w:r>
            <w:r>
              <w:rPr>
                <w:sz w:val="24"/>
                <w:szCs w:val="24"/>
              </w:rPr>
              <w:t xml:space="preserve"> и у=</w:t>
            </w:r>
            <w:r>
              <w:rPr>
                <w:sz w:val="24"/>
                <w:szCs w:val="24"/>
                <w:lang w:val="en-US"/>
              </w:rPr>
              <w:t>ctgx</w:t>
            </w:r>
          </w:p>
        </w:tc>
        <w:tc>
          <w:tcPr>
            <w:tcW w:w="3049" w:type="dxa"/>
          </w:tcPr>
          <w:p w14:paraId="29D3DA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"https://rutube.ru/video/b050232c30387f7d940f7d070faa4cc1/?ysclid=meu26pxayv120964136"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Функции y = tgx, y = ctgx, их свойства и графики - смотреть видео онлайн от «Инфоурок» в хорошем качестве, опубликованное 19 марта 2021 года в 16:05:42.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4903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7FC6B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997" w:type="dxa"/>
          </w:tcPr>
          <w:p w14:paraId="556E74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соотношения между тригонометрическими функциями одного и того же аргумента</w:t>
            </w:r>
          </w:p>
        </w:tc>
        <w:tc>
          <w:tcPr>
            <w:tcW w:w="3049" w:type="dxa"/>
          </w:tcPr>
          <w:p w14:paraId="7EF733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"https://rutube.ru/video/4adde2f574fffad12a5f25477913ae51/?ysclid=meu27fd4ef258958575"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#Урок 32. Основные соотношения между тригонометрическими функциями одного аргумента - смотреть видео онлайн от «Геометрия пошагово» в хорошем качестве, опубликованное 28 декабря 2023 года в 15:18:21.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510A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FD5A19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997" w:type="dxa"/>
          </w:tcPr>
          <w:p w14:paraId="2F857E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соотношения между тригонометрическими функциями одного и того же аргумента</w:t>
            </w:r>
          </w:p>
        </w:tc>
        <w:tc>
          <w:tcPr>
            <w:tcW w:w="3049" w:type="dxa"/>
          </w:tcPr>
          <w:p w14:paraId="5002B85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"https://rutube.ru/video/4adde2f574fffad12a5f25477913ae51/?ysclid=meu27fd4ef258958575"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#Урок 32. Основные соотношения между тригонометрическими функциями одного аргумента - смотреть видео онлайн от «Геометрия пошагово» в хорошем качестве, опубликованное 28 декабря 2023 года в 15:18:21.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7928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E9460E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997" w:type="dxa"/>
          </w:tcPr>
          <w:p w14:paraId="317CFB1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соотношения между тригонометрическими функциями одного и того же аргумента</w:t>
            </w:r>
          </w:p>
        </w:tc>
        <w:tc>
          <w:tcPr>
            <w:tcW w:w="3049" w:type="dxa"/>
          </w:tcPr>
          <w:p w14:paraId="1464E15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"https://rutube.ru/video/4adde2f574fffad12a5f25477913ae51/?ysclid=meu27fd4ef258958575"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#Урок 32. Основные соотношения между тригонометрическими функциями одного аргумента - смотреть видео онлайн от «Геометрия пошагово» в хорошем качестве, опубликованное 28 декабря 2023 года в 15:18:21.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067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D7917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997" w:type="dxa"/>
          </w:tcPr>
          <w:p w14:paraId="792363B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сложения</w:t>
            </w:r>
          </w:p>
        </w:tc>
        <w:tc>
          <w:tcPr>
            <w:tcW w:w="3049" w:type="dxa"/>
          </w:tcPr>
          <w:p w14:paraId="36ED2B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"https://www.banki.ru/wikibank/trigonometricheskiye_formuly/"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формулы, косинус и синус двойного угла, тангенс котангенс, формулы тригонометрии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2F1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18B2B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997" w:type="dxa"/>
          </w:tcPr>
          <w:p w14:paraId="2C042DD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сложения</w:t>
            </w:r>
          </w:p>
        </w:tc>
        <w:tc>
          <w:tcPr>
            <w:tcW w:w="3049" w:type="dxa"/>
          </w:tcPr>
          <w:p w14:paraId="3C1218A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"https://www.banki.ru/wikibank/trigonometricheskiye_formuly/"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формулы, косинус и синус двойного угла, тангенс котангенс, формулы тригонометрии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FD04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6F16F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997" w:type="dxa"/>
          </w:tcPr>
          <w:p w14:paraId="07B6CC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приведения</w:t>
            </w:r>
          </w:p>
        </w:tc>
        <w:tc>
          <w:tcPr>
            <w:tcW w:w="3049" w:type="dxa"/>
          </w:tcPr>
          <w:p w14:paraId="2625C2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"https://www.banki.ru/wikibank/formula_privedeniya/"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приведения в тригонометрии, таблица формулы приведения синусов и косинусов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D502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64CDEC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997" w:type="dxa"/>
          </w:tcPr>
          <w:p w14:paraId="5E87AC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приведения</w:t>
            </w:r>
          </w:p>
        </w:tc>
        <w:tc>
          <w:tcPr>
            <w:tcW w:w="3049" w:type="dxa"/>
          </w:tcPr>
          <w:p w14:paraId="0BEF70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"https://www.banki.ru/wikibank/formula_privedeniya/"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приведения в тригонометрии, таблица формулы приведения синусов и косинусов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8839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7DF477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997" w:type="dxa"/>
          </w:tcPr>
          <w:p w14:paraId="48131B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двойного, тройного и половинного углов</w:t>
            </w:r>
          </w:p>
        </w:tc>
        <w:tc>
          <w:tcPr>
            <w:tcW w:w="3049" w:type="dxa"/>
          </w:tcPr>
          <w:p w14:paraId="33A0E8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"https://yandex.ru/video/preview/15962399516183105623"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18.04. Тригонометрические выражения. Формулы двойного и половинного угла.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192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B823F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997" w:type="dxa"/>
          </w:tcPr>
          <w:p w14:paraId="552B9F7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двойного, тройного и половинного углов</w:t>
            </w:r>
          </w:p>
        </w:tc>
        <w:tc>
          <w:tcPr>
            <w:tcW w:w="3049" w:type="dxa"/>
          </w:tcPr>
          <w:p w14:paraId="0F494D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"https://yandex.ru/video/preview/15962399516183105623"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18.04. Тригонометрические выражения. Формулы двойного и половинного угла.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590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88422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997" w:type="dxa"/>
          </w:tcPr>
          <w:p w14:paraId="0D0FB8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для преобразования суммы, разности и произведения тригонометрических функций</w:t>
            </w:r>
          </w:p>
        </w:tc>
        <w:tc>
          <w:tcPr>
            <w:tcW w:w="3049" w:type="dxa"/>
          </w:tcPr>
          <w:p w14:paraId="2FF918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"https://yandex.ru/video/preview/14109672545971693640"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82_Формулы преобразования суммы и разности тригонометрических функций в произведение. 9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C724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B5B9D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997" w:type="dxa"/>
          </w:tcPr>
          <w:p w14:paraId="227DFE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для преобразования суммы, разности и произведения тригонометрических функций</w:t>
            </w:r>
          </w:p>
        </w:tc>
        <w:tc>
          <w:tcPr>
            <w:tcW w:w="3049" w:type="dxa"/>
          </w:tcPr>
          <w:p w14:paraId="017DBC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"https://yandex.ru/video/preview/14109672545971693640"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82_Формулы преобразования суммы и разности тригонометрических функций в произведение. 9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2A8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A53033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997" w:type="dxa"/>
          </w:tcPr>
          <w:p w14:paraId="596E68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«Тригонометрические функции»</w:t>
            </w:r>
          </w:p>
        </w:tc>
        <w:tc>
          <w:tcPr>
            <w:tcW w:w="3049" w:type="dxa"/>
          </w:tcPr>
          <w:p w14:paraId="124A4D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"https://onlinetestpad.com/ru/test/791835-formuly-trigonometrii"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тригонометрии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2BC4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7B7C96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997" w:type="dxa"/>
          </w:tcPr>
          <w:p w14:paraId="67558A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«Тригонометрические функции»</w:t>
            </w:r>
          </w:p>
        </w:tc>
        <w:tc>
          <w:tcPr>
            <w:tcW w:w="3049" w:type="dxa"/>
          </w:tcPr>
          <w:p w14:paraId="1CE6C4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"https://onlinetestpad.com/ru/test/791835-formuly-trigonometrii"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тригонометрии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5EB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1707F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997" w:type="dxa"/>
          </w:tcPr>
          <w:p w14:paraId="27AD77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«Тригонометрические функции»</w:t>
            </w:r>
          </w:p>
        </w:tc>
        <w:tc>
          <w:tcPr>
            <w:tcW w:w="3049" w:type="dxa"/>
          </w:tcPr>
          <w:p w14:paraId="7C788D5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"https://onlinetestpad.com/ru/test/791835-formuly-trigonometrii"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Формулы тригонометрии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980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DA5D9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997" w:type="dxa"/>
          </w:tcPr>
          <w:p w14:paraId="7645BF9E">
            <w:pPr>
              <w:widowControl/>
              <w:autoSpaceDE/>
              <w:autoSpaceDN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Уравнение </w:t>
            </w:r>
            <w:r>
              <w:rPr>
                <w:sz w:val="24"/>
                <w:szCs w:val="24"/>
                <w:lang w:val="en-US"/>
              </w:rPr>
              <w:t>cosx=b</w:t>
            </w:r>
          </w:p>
        </w:tc>
        <w:tc>
          <w:tcPr>
            <w:tcW w:w="3049" w:type="dxa"/>
          </w:tcPr>
          <w:p w14:paraId="7028FC3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"https://yandex.ru/video/preview/7620728210609383167"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cos x=b -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B82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88674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997" w:type="dxa"/>
          </w:tcPr>
          <w:p w14:paraId="5C99A4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Уравнение </w:t>
            </w:r>
            <w:r>
              <w:rPr>
                <w:sz w:val="24"/>
                <w:szCs w:val="24"/>
                <w:lang w:val="en-US"/>
              </w:rPr>
              <w:t>cosx=b</w:t>
            </w:r>
          </w:p>
        </w:tc>
        <w:tc>
          <w:tcPr>
            <w:tcW w:w="3049" w:type="dxa"/>
          </w:tcPr>
          <w:p w14:paraId="74653E2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"https://yandex.ru/video/preview/7620728210609383167"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cos x=b -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7DA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3B97B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997" w:type="dxa"/>
          </w:tcPr>
          <w:p w14:paraId="3866056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Уравнение </w:t>
            </w:r>
            <w:r>
              <w:rPr>
                <w:sz w:val="24"/>
                <w:szCs w:val="24"/>
                <w:lang w:val="en-US"/>
              </w:rPr>
              <w:t>sinx=b</w:t>
            </w:r>
          </w:p>
        </w:tc>
        <w:tc>
          <w:tcPr>
            <w:tcW w:w="3049" w:type="dxa"/>
          </w:tcPr>
          <w:p w14:paraId="02F2D1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"https://ppt-online.org/1313185?ysclid=meu2cyaidz459985055"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sin x = b - презентация онлайн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E9A9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27095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997" w:type="dxa"/>
          </w:tcPr>
          <w:p w14:paraId="2DA1A38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Уравнение </w:t>
            </w:r>
            <w:r>
              <w:rPr>
                <w:sz w:val="24"/>
                <w:szCs w:val="24"/>
                <w:lang w:val="en-US"/>
              </w:rPr>
              <w:t>sinx=b</w:t>
            </w:r>
          </w:p>
        </w:tc>
        <w:tc>
          <w:tcPr>
            <w:tcW w:w="3049" w:type="dxa"/>
          </w:tcPr>
          <w:p w14:paraId="54888F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"https://ppt-online.org/1313185?ysclid=meu2cyaidz459985055"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sin x = b - презентация онлайн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3295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61720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997" w:type="dxa"/>
          </w:tcPr>
          <w:p w14:paraId="79B542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Уравнения </w:t>
            </w:r>
            <w:r>
              <w:rPr>
                <w:sz w:val="24"/>
                <w:szCs w:val="24"/>
                <w:lang w:val="en-US"/>
              </w:rPr>
              <w:t>tgx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 xml:space="preserve">  и </w:t>
            </w:r>
            <w:r>
              <w:rPr>
                <w:sz w:val="24"/>
                <w:szCs w:val="24"/>
                <w:lang w:val="en-US"/>
              </w:rPr>
              <w:t>ctgx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049" w:type="dxa"/>
          </w:tcPr>
          <w:p w14:paraId="2FBF4A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"https://yandex.ru/video/preview/10330171031834333841"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вида tgx=b, ctgx=b.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3639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91ED3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997" w:type="dxa"/>
          </w:tcPr>
          <w:p w14:paraId="46BA52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Уравнения </w:t>
            </w:r>
            <w:r>
              <w:rPr>
                <w:sz w:val="24"/>
                <w:szCs w:val="24"/>
                <w:lang w:val="en-US"/>
              </w:rPr>
              <w:t>tgx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</w:t>
            </w:r>
            <w:r>
              <w:rPr>
                <w:sz w:val="24"/>
                <w:szCs w:val="24"/>
              </w:rPr>
              <w:t xml:space="preserve">  и </w:t>
            </w:r>
            <w:r>
              <w:rPr>
                <w:sz w:val="24"/>
                <w:szCs w:val="24"/>
                <w:lang w:val="en-US"/>
              </w:rPr>
              <w:t>ctgx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b</w:t>
            </w:r>
          </w:p>
        </w:tc>
        <w:tc>
          <w:tcPr>
            <w:tcW w:w="3049" w:type="dxa"/>
          </w:tcPr>
          <w:p w14:paraId="6A0916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"https://yandex.ru/video/preview/10330171031834333841"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вида tgx=b, ctgx=b.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655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66C22D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997" w:type="dxa"/>
          </w:tcPr>
          <w:p w14:paraId="59B16B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у=</w:t>
            </w:r>
            <w:r>
              <w:rPr>
                <w:sz w:val="24"/>
                <w:szCs w:val="24"/>
                <w:lang w:val="en-US"/>
              </w:rPr>
              <w:t>arccos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arcsin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arctg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arcctg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49" w:type="dxa"/>
          </w:tcPr>
          <w:p w14:paraId="147706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"https://yandex.ru/video/preview/16687977009699627842"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Обратные тригонометрические функции arcsin arccos arctg arcctg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2F8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28675A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997" w:type="dxa"/>
          </w:tcPr>
          <w:p w14:paraId="691F10E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 у=</w:t>
            </w:r>
            <w:r>
              <w:rPr>
                <w:sz w:val="24"/>
                <w:szCs w:val="24"/>
                <w:lang w:val="en-US"/>
              </w:rPr>
              <w:t>arccos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arcsin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arctg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y</w:t>
            </w:r>
            <w:r>
              <w:rPr>
                <w:sz w:val="24"/>
                <w:szCs w:val="24"/>
              </w:rPr>
              <w:t>=</w:t>
            </w:r>
            <w:r>
              <w:rPr>
                <w:sz w:val="24"/>
                <w:szCs w:val="24"/>
                <w:lang w:val="en-US"/>
              </w:rPr>
              <w:t>arcctg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049" w:type="dxa"/>
          </w:tcPr>
          <w:p w14:paraId="4233FE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"https://yandex.ru/video/preview/16687977009699627842"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Обратные тригонометрические функции arcsin arccos arctg arcctg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5B0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BD8080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997" w:type="dxa"/>
          </w:tcPr>
          <w:p w14:paraId="5A3CB6F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Тригонометрические уравнения, сводящиеся к алгебраическим  </w:t>
            </w:r>
          </w:p>
        </w:tc>
        <w:tc>
          <w:tcPr>
            <w:tcW w:w="3049" w:type="dxa"/>
          </w:tcPr>
          <w:p w14:paraId="1DC20A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"https://yandex.ru/video/preview/1663850759844549653"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уравнения, сводящиеся к алгебраическим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FF5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FE55A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997" w:type="dxa"/>
          </w:tcPr>
          <w:p w14:paraId="3F5E4FE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Тригонометрические уравнения, сводящиеся к алгебраическим  </w:t>
            </w:r>
          </w:p>
        </w:tc>
        <w:tc>
          <w:tcPr>
            <w:tcW w:w="3049" w:type="dxa"/>
          </w:tcPr>
          <w:p w14:paraId="798009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"https://yandex.ru/video/preview/1663850759844549653"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Тригонометрические уравнения, сводящиеся к алгебраическим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E811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24CF8D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997" w:type="dxa"/>
          </w:tcPr>
          <w:p w14:paraId="21C02A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тригонометрических уравнений методом разложения на множители. Применение ограниченности тригонометрических функций</w:t>
            </w:r>
          </w:p>
        </w:tc>
        <w:tc>
          <w:tcPr>
            <w:tcW w:w="3049" w:type="dxa"/>
          </w:tcPr>
          <w:p w14:paraId="52B2131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"https://rutube.ru/video/684333ba9675025a42df818e0d4e5d54/?ysclid=meu2fxt3l8786499488"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№ 18. Тригонометрические уравнения. Метод разложения на множители. - смотреть видео онлайн от «" МАГиЯ"» в хорошем качестве, опубликованное 2 апреля 2022 года в 9:04:47.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D0BF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4FE5A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997" w:type="dxa"/>
          </w:tcPr>
          <w:p w14:paraId="70B073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тригонометрических уравнений методом разложения на множители. Применение ограниченности тригонометрических функций</w:t>
            </w:r>
          </w:p>
        </w:tc>
        <w:tc>
          <w:tcPr>
            <w:tcW w:w="3049" w:type="dxa"/>
          </w:tcPr>
          <w:p w14:paraId="4F50AFB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"https://rutube.ru/video/684333ba9675025a42df818e0d4e5d54/?ysclid=meu2fxt3l8786499488"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№ 18. Тригонометрические уравнения. Метод разложения на множители. - смотреть видео онлайн от «" МАГиЯ"» в хорошем качестве, опубликованное 2 апреля 2022 года в 9:04:47.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7BAF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0829E0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997" w:type="dxa"/>
          </w:tcPr>
          <w:p w14:paraId="311831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равносильных переходах при решении тригонометрических уравнений</w:t>
            </w:r>
          </w:p>
        </w:tc>
        <w:tc>
          <w:tcPr>
            <w:tcW w:w="3049" w:type="dxa"/>
          </w:tcPr>
          <w:p w14:paraId="794138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"https://yandex.ru/video/preview/4799934708983550367"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Решение тригонометрических уравнений. 10 класс. (720p)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22CD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9090A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997" w:type="dxa"/>
          </w:tcPr>
          <w:p w14:paraId="6D07530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3049" w:type="dxa"/>
          </w:tcPr>
          <w:p w14:paraId="44C946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"https://yandex.ru/video/preview/12186430449489068916"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41-Решение тригонометрических неравенств. 10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ED1F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52ECA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997" w:type="dxa"/>
          </w:tcPr>
          <w:p w14:paraId="46D1B0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Тригонометрические неравенства</w:t>
            </w:r>
          </w:p>
        </w:tc>
        <w:tc>
          <w:tcPr>
            <w:tcW w:w="3049" w:type="dxa"/>
          </w:tcPr>
          <w:p w14:paraId="0E652D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"https://yandex.ru/video/preview/12186430449489068916"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41-Решение тригонометрических неравенств. 10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E81F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0B338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997" w:type="dxa"/>
          </w:tcPr>
          <w:p w14:paraId="6B9C7C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Тригонометрическая подстановка</w:t>
            </w:r>
          </w:p>
        </w:tc>
        <w:tc>
          <w:tcPr>
            <w:tcW w:w="3049" w:type="dxa"/>
          </w:tcPr>
          <w:p w14:paraId="180D4E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"https://yandex.ru/video/preview/12547563505807808134"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Интегралы 7.10 Универсальная тригонометрическая подстановка _ формулы с выводом _ примеры (720p)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51C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218ED6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997" w:type="dxa"/>
          </w:tcPr>
          <w:p w14:paraId="1CAE33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Тригонометрическая подстановка</w:t>
            </w:r>
          </w:p>
        </w:tc>
        <w:tc>
          <w:tcPr>
            <w:tcW w:w="3049" w:type="dxa"/>
          </w:tcPr>
          <w:p w14:paraId="1C27ED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"https://yandex.ru/video/preview/12547563505807808134"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Интегралы 7.10 Универсальная тригонометрическая подстановка _ формулы с выводом _ примеры (720p)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3A7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61207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997" w:type="dxa"/>
          </w:tcPr>
          <w:p w14:paraId="5A0169F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«Тригонометрические уравнения и неравенства»</w:t>
            </w:r>
          </w:p>
        </w:tc>
        <w:tc>
          <w:tcPr>
            <w:tcW w:w="3049" w:type="dxa"/>
          </w:tcPr>
          <w:p w14:paraId="5BDA36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"https://onlinetestpad.com/ru/testview/343780-trigonometriya-prostejshie-trigonometricheskie-uravneniya-i-neravenstva"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Тригонометрия. Простейшие тригонометрические уравнения и неравенства -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9AE6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16950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997" w:type="dxa"/>
          </w:tcPr>
          <w:p w14:paraId="222E08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«Тригонометрические уравнения и неравенства»</w:t>
            </w:r>
          </w:p>
        </w:tc>
        <w:tc>
          <w:tcPr>
            <w:tcW w:w="3049" w:type="dxa"/>
          </w:tcPr>
          <w:p w14:paraId="1CB1BA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"https://onlinetestpad.com/ru/testview/343780-trigonometriya-prostejshie-trigonometricheskie-uravneniya-i-neravenstva"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Тригонометрия. Простейшие тригонометрические уравнения и неравенства -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825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C3C4DE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997" w:type="dxa"/>
          </w:tcPr>
          <w:p w14:paraId="4529C0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«Тригонометрические уравнения и неравенства»</w:t>
            </w:r>
          </w:p>
        </w:tc>
        <w:tc>
          <w:tcPr>
            <w:tcW w:w="3049" w:type="dxa"/>
          </w:tcPr>
          <w:p w14:paraId="28F79FA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"https://onlinetestpad.com/ru/testview/343780-trigonometriya-prostejshie-trigonometricheskie-uravneniya-i-neravenstva"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Тригонометрия. Простейшие тригонометрические уравнения и неравенства -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D273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57E48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997" w:type="dxa"/>
          </w:tcPr>
          <w:p w14:paraId="09D5B24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предела функции в точке и функции, непрерывной в точке</w:t>
            </w:r>
          </w:p>
        </w:tc>
        <w:tc>
          <w:tcPr>
            <w:tcW w:w="3049" w:type="dxa"/>
          </w:tcPr>
          <w:p w14:paraId="060254C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"https://yandex.ru/video/preview/256948926200998942"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Предел функции в точке. Определение предела функции в точке.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921E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BCAFA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997" w:type="dxa"/>
          </w:tcPr>
          <w:p w14:paraId="1A06955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о мгновенной скорости и касательной к графику функции</w:t>
            </w:r>
          </w:p>
        </w:tc>
        <w:tc>
          <w:tcPr>
            <w:tcW w:w="3049" w:type="dxa"/>
          </w:tcPr>
          <w:p w14:paraId="64270F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"https://yandex.ru/video/preview/2767047543295973490"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касательной к графику функции в задачах. Часть 1.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0612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7FA2D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997" w:type="dxa"/>
          </w:tcPr>
          <w:p w14:paraId="01FD48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производной</w:t>
            </w:r>
          </w:p>
        </w:tc>
        <w:tc>
          <w:tcPr>
            <w:tcW w:w="3049" w:type="dxa"/>
          </w:tcPr>
          <w:p w14:paraId="467139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"https://habr.com/ru/articles/897710/"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Производная: математический инструмент для описания реальности / Хабр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7430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3DD97E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997" w:type="dxa"/>
          </w:tcPr>
          <w:p w14:paraId="36A75AD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вычисления производных</w:t>
            </w:r>
          </w:p>
        </w:tc>
        <w:tc>
          <w:tcPr>
            <w:tcW w:w="3049" w:type="dxa"/>
          </w:tcPr>
          <w:p w14:paraId="3BE3452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"https://yandex.ru/video/preview/9119568238424844009"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Простейшие правила вычисления производных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137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CC3E77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997" w:type="dxa"/>
          </w:tcPr>
          <w:p w14:paraId="026741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вычисления производных</w:t>
            </w:r>
          </w:p>
        </w:tc>
        <w:tc>
          <w:tcPr>
            <w:tcW w:w="3049" w:type="dxa"/>
          </w:tcPr>
          <w:p w14:paraId="4C7FBE2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"https://yandex.ru/video/preview/9119568238424844009"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Простейшие правила вычисления производных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0949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B41D2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997" w:type="dxa"/>
          </w:tcPr>
          <w:p w14:paraId="16B298D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вычисления производных</w:t>
            </w:r>
          </w:p>
        </w:tc>
        <w:tc>
          <w:tcPr>
            <w:tcW w:w="3049" w:type="dxa"/>
          </w:tcPr>
          <w:p w14:paraId="653173E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"https://yandex.ru/video/preview/9119568238424844009"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Простейшие правила вычисления производных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AC4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B92AD0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997" w:type="dxa"/>
          </w:tcPr>
          <w:p w14:paraId="0C703A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касательной</w:t>
            </w:r>
          </w:p>
        </w:tc>
        <w:tc>
          <w:tcPr>
            <w:tcW w:w="3049" w:type="dxa"/>
          </w:tcPr>
          <w:p w14:paraId="48A9BB0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"https://yandex.ru/video/preview/772936540234346322"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касательной к графику функции.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E947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36E00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997" w:type="dxa"/>
          </w:tcPr>
          <w:p w14:paraId="5434F3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касательной</w:t>
            </w:r>
          </w:p>
        </w:tc>
        <w:tc>
          <w:tcPr>
            <w:tcW w:w="3049" w:type="dxa"/>
          </w:tcPr>
          <w:p w14:paraId="530B2A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"https://yandex.ru/video/preview/772936540234346322"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Уравнение касательной к графику функции.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4313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003A8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997" w:type="dxa"/>
          </w:tcPr>
          <w:p w14:paraId="67AA44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возрастания и убывания функции</w:t>
            </w:r>
          </w:p>
        </w:tc>
        <w:tc>
          <w:tcPr>
            <w:tcW w:w="3049" w:type="dxa"/>
          </w:tcPr>
          <w:p w14:paraId="5D15B74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"https://yandex.ru/video/preview/5049071029396891793"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14-Свойства функции. Промежутки возрастания и убывания функции. 10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2C03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A21F8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997" w:type="dxa"/>
          </w:tcPr>
          <w:p w14:paraId="1AA055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возрастания и убывания функции</w:t>
            </w:r>
          </w:p>
        </w:tc>
        <w:tc>
          <w:tcPr>
            <w:tcW w:w="3049" w:type="dxa"/>
          </w:tcPr>
          <w:p w14:paraId="021799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"https://yandex.ru/video/preview/5049071029396891793"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14-Свойства функции. Промежутки возрастания и убывания функции. 10 класс.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2180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D6E180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997" w:type="dxa"/>
          </w:tcPr>
          <w:p w14:paraId="6C9B03C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 экстремума функции</w:t>
            </w:r>
          </w:p>
        </w:tc>
        <w:tc>
          <w:tcPr>
            <w:tcW w:w="3049" w:type="dxa"/>
          </w:tcPr>
          <w:p w14:paraId="119406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"https://yandex.ru/video/preview/10577085268500790409"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Точки экстремума функции. Точки максимума и минимума функции на графике функции.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619D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28384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997" w:type="dxa"/>
          </w:tcPr>
          <w:p w14:paraId="681F89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Точки экстремума функции</w:t>
            </w:r>
          </w:p>
        </w:tc>
        <w:tc>
          <w:tcPr>
            <w:tcW w:w="3049" w:type="dxa"/>
          </w:tcPr>
          <w:p w14:paraId="5D4BF0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"https://yandex.ru/video/preview/10577085268500790409"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Точки экстремума функции. Точки максимума и минимума функции на графике функции.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2CC9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900CF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997" w:type="dxa"/>
          </w:tcPr>
          <w:p w14:paraId="7E7189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и наименьшее значения функции на отрезке</w:t>
            </w:r>
          </w:p>
        </w:tc>
        <w:tc>
          <w:tcPr>
            <w:tcW w:w="3049" w:type="dxa"/>
          </w:tcPr>
          <w:p w14:paraId="533665D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"https://yandex.ru/video/preview/10034687075636423043"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Наибольшее и наименьшее значение функции на отрезке и промежутке.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6BF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4F4687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997" w:type="dxa"/>
          </w:tcPr>
          <w:p w14:paraId="7B06A1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Наибольшее и наименьшее значения функции на отрезке</w:t>
            </w:r>
          </w:p>
        </w:tc>
        <w:tc>
          <w:tcPr>
            <w:tcW w:w="3049" w:type="dxa"/>
          </w:tcPr>
          <w:p w14:paraId="439DE4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"https://yandex.ru/video/preview/10034687075636423043"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Наибольшее и наименьшее значение функции на отрезке и промежутке. Алгебра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416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9B041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997" w:type="dxa"/>
          </w:tcPr>
          <w:p w14:paraId="08CFF7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производная. Понятие выпуклости функции</w:t>
            </w:r>
          </w:p>
        </w:tc>
        <w:tc>
          <w:tcPr>
            <w:tcW w:w="3049" w:type="dxa"/>
          </w:tcPr>
          <w:p w14:paraId="1996FF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"https://yandex.ru/video/preview/16388759307883459421"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Алгебра 11 класс (Урок№18 - Производная второго порядка. Выпуклость и точки перегиба.)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B83E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911F1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997" w:type="dxa"/>
          </w:tcPr>
          <w:p w14:paraId="7DCFFC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графиков функций</w:t>
            </w:r>
          </w:p>
        </w:tc>
        <w:tc>
          <w:tcPr>
            <w:tcW w:w="3049" w:type="dxa"/>
          </w:tcPr>
          <w:p w14:paraId="556E46A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"https://yandex.ru/video/preview/8587099855881797218"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Построение графиков функций с помощью производной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3B61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928FCA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997" w:type="dxa"/>
          </w:tcPr>
          <w:p w14:paraId="005CF0A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«Производная и ее применение»</w:t>
            </w:r>
          </w:p>
        </w:tc>
        <w:tc>
          <w:tcPr>
            <w:tcW w:w="3049" w:type="dxa"/>
          </w:tcPr>
          <w:p w14:paraId="7A81B3E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"https://onlinetestpad.com/ru/test/563780-proizvodnaya-slozhnoj-funkcii"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Производная сложной функции.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C70E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CF1DA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997" w:type="dxa"/>
          </w:tcPr>
          <w:p w14:paraId="5D522FD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«Производная и ее применение»</w:t>
            </w:r>
          </w:p>
        </w:tc>
        <w:tc>
          <w:tcPr>
            <w:tcW w:w="3049" w:type="dxa"/>
          </w:tcPr>
          <w:p w14:paraId="432A5A5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"https://onlinetestpad.com/ru/test/563780-proizvodnaya-slozhnoj-funkcii"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Производная сложной функции.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FEE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870A3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997" w:type="dxa"/>
          </w:tcPr>
          <w:p w14:paraId="6487806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«Производная и ее применение»</w:t>
            </w:r>
          </w:p>
        </w:tc>
        <w:tc>
          <w:tcPr>
            <w:tcW w:w="3049" w:type="dxa"/>
          </w:tcPr>
          <w:p w14:paraId="72F8B7B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"https://onlinetestpad.com/ru/test/563780-proizvodnaya-slozhnoj-funkcii"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Производная сложной функции.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2321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57591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997" w:type="dxa"/>
          </w:tcPr>
          <w:p w14:paraId="604A978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Делимость нацело и ее свойства</w:t>
            </w:r>
          </w:p>
        </w:tc>
        <w:tc>
          <w:tcPr>
            <w:tcW w:w="3049" w:type="dxa"/>
          </w:tcPr>
          <w:p w14:paraId="0C6E62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"https://yandex.ru/video/preview/18427537415252488207"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Алгебра 10 класс (Урок№7 - Делимость. Свойства и признаки делимости.)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8770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60C1D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997" w:type="dxa"/>
          </w:tcPr>
          <w:p w14:paraId="4BB7AD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с остатком. Сравнения по модулю и их свойства</w:t>
            </w:r>
          </w:p>
        </w:tc>
        <w:tc>
          <w:tcPr>
            <w:tcW w:w="3049" w:type="dxa"/>
          </w:tcPr>
          <w:p w14:paraId="0D5661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"https://yandex.ru/video/preview/3459643125378425304"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Сравнения по модулю и деление с остатком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71C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D84FC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997" w:type="dxa"/>
          </w:tcPr>
          <w:p w14:paraId="228EEA9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Наибольший общий делитель и наименьшее общее кратное двух натуральных чисел. Взаимно простые числа</w:t>
            </w:r>
          </w:p>
        </w:tc>
        <w:tc>
          <w:tcPr>
            <w:tcW w:w="3049" w:type="dxa"/>
          </w:tcPr>
          <w:p w14:paraId="38C3433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"https://yandex.ru/video/preview/16400727198517001736"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Наибольший общий делитель (НОД) (тема 10) "Математический справочник"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F1DB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63482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997" w:type="dxa"/>
          </w:tcPr>
          <w:p w14:paraId="50D5A0B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Простые и составные числа</w:t>
            </w:r>
          </w:p>
        </w:tc>
        <w:tc>
          <w:tcPr>
            <w:tcW w:w="3049" w:type="dxa"/>
          </w:tcPr>
          <w:p w14:paraId="6F63703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"https://yandex.ru/video/preview/16400727198517001736"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Наибольший общий делитель (НОД) (тема 10) "Математический справочник"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6E5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9FA131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997" w:type="dxa"/>
          </w:tcPr>
          <w:p w14:paraId="5CF1A5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многочленов. Теорема Безу</w:t>
            </w:r>
          </w:p>
        </w:tc>
        <w:tc>
          <w:tcPr>
            <w:tcW w:w="3049" w:type="dxa"/>
          </w:tcPr>
          <w:p w14:paraId="65F6ECB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"https://yandex.ru/video/preview/10230110199043850625"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Деление многочлена на многочлен столбиком. Теорема Безу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7CC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E12B8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997" w:type="dxa"/>
          </w:tcPr>
          <w:p w14:paraId="58BEC7E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3049" w:type="dxa"/>
          </w:tcPr>
          <w:p w14:paraId="1C60B8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"https://yandex.ru/video/preview/3589918773694460622"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класс. Алгебра. Метод математической индукции. Доказать, что 1³+2³+...+n³=(n(n+1)/2) ². Урок #1 -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5B48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627B3C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997" w:type="dxa"/>
          </w:tcPr>
          <w:p w14:paraId="5CE511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математической индукции</w:t>
            </w:r>
          </w:p>
        </w:tc>
        <w:tc>
          <w:tcPr>
            <w:tcW w:w="3049" w:type="dxa"/>
          </w:tcPr>
          <w:p w14:paraId="636C56D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"https://yandex.ru/video/preview/3589918773694460622"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класс. Алгебра. Метод математической индукции. Доказать, что 1³+2³+...+n³=(n(n+1)/2) ². Урок #1 -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E865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3BD00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997" w:type="dxa"/>
          </w:tcPr>
          <w:p w14:paraId="67946C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«Степенная функция»</w:t>
            </w:r>
          </w:p>
        </w:tc>
        <w:tc>
          <w:tcPr>
            <w:tcW w:w="3049" w:type="dxa"/>
          </w:tcPr>
          <w:p w14:paraId="4A9B6B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C035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A2AA4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997" w:type="dxa"/>
          </w:tcPr>
          <w:p w14:paraId="4214119B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«Тригонометрические уравнения и неравенства»</w:t>
            </w:r>
          </w:p>
        </w:tc>
        <w:tc>
          <w:tcPr>
            <w:tcW w:w="3049" w:type="dxa"/>
          </w:tcPr>
          <w:p w14:paraId="70E430B3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A4FF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1D9A9A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997" w:type="dxa"/>
          </w:tcPr>
          <w:p w14:paraId="67F9B9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049" w:type="dxa"/>
          </w:tcPr>
          <w:p w14:paraId="5FE87F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FC6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8C0CCF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997" w:type="dxa"/>
          </w:tcPr>
          <w:p w14:paraId="6B2F51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049" w:type="dxa"/>
          </w:tcPr>
          <w:p w14:paraId="397BF5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"https://onlinetestpad.com/ru/tests/algebra/10class"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алгебре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2348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8EF32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4997" w:type="dxa"/>
          </w:tcPr>
          <w:p w14:paraId="5C5CDA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Итогово-обобщающий урок</w:t>
            </w:r>
          </w:p>
        </w:tc>
        <w:tc>
          <w:tcPr>
            <w:tcW w:w="3049" w:type="dxa"/>
          </w:tcPr>
          <w:p w14:paraId="618D944F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6089FFBA">
      <w:pPr>
        <w:jc w:val="center"/>
        <w:rPr>
          <w:sz w:val="24"/>
          <w:szCs w:val="24"/>
        </w:rPr>
      </w:pPr>
    </w:p>
    <w:p w14:paraId="10870003">
      <w:pPr>
        <w:jc w:val="center"/>
        <w:rPr>
          <w:sz w:val="24"/>
          <w:szCs w:val="24"/>
        </w:rPr>
      </w:pPr>
      <w:r>
        <w:rPr>
          <w:sz w:val="24"/>
          <w:szCs w:val="24"/>
        </w:rPr>
        <w:t>Тематическое планирование уроков алгебры и начал математического анализа</w:t>
      </w:r>
    </w:p>
    <w:p w14:paraId="0152C7D4">
      <w:pPr>
        <w:jc w:val="center"/>
        <w:rPr>
          <w:sz w:val="24"/>
          <w:szCs w:val="24"/>
        </w:rPr>
      </w:pPr>
      <w:r>
        <w:rPr>
          <w:sz w:val="24"/>
          <w:szCs w:val="24"/>
        </w:rPr>
        <w:t>в 11 классе (3 ч в неделю, всего 102 ч)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997"/>
        <w:gridCol w:w="3049"/>
      </w:tblGrid>
      <w:tr w14:paraId="7E1DF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9A5D16C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997" w:type="dxa"/>
          </w:tcPr>
          <w:p w14:paraId="7E00F8A1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049" w:type="dxa"/>
          </w:tcPr>
          <w:p w14:paraId="441B7BFC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32843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3F8A5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97" w:type="dxa"/>
          </w:tcPr>
          <w:p w14:paraId="0F54F2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«Формулы тригонометрии»</w:t>
            </w:r>
          </w:p>
        </w:tc>
        <w:tc>
          <w:tcPr>
            <w:tcW w:w="3049" w:type="dxa"/>
          </w:tcPr>
          <w:p w14:paraId="70BE6F6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"https://infourok.ru/urok-povtoreniya-i-kontrolya-znaniy-v-klasse-po-teme-formuli-trigonometrii-1393251.html?ysclid=mevdyfkq4y682976327"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повторения и контроля знаний в 10 классе по теме "Формулы тригонометрии"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4C77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90634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97" w:type="dxa"/>
          </w:tcPr>
          <w:p w14:paraId="60DAED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«Степень и ее свойства»</w:t>
            </w:r>
          </w:p>
        </w:tc>
        <w:tc>
          <w:tcPr>
            <w:tcW w:w="3049" w:type="dxa"/>
          </w:tcPr>
          <w:p w14:paraId="50D586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"https://infourok.ru/konspekt-uroka-povtorenie-stepen-s-celym-pokazatelem-i-eyo-svojstva-9-klass-7740772.html?ysclid=mevdzgxd6v275792570"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Конспект урока "Повторение. Степень с целым показателем и её свойства" 9 класс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095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C26B0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997" w:type="dxa"/>
          </w:tcPr>
          <w:p w14:paraId="3B624A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по теме «Тригонометрические уравнения» </w:t>
            </w:r>
          </w:p>
        </w:tc>
        <w:tc>
          <w:tcPr>
            <w:tcW w:w="3049" w:type="dxa"/>
          </w:tcPr>
          <w:p w14:paraId="7B4D63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"https://nsportal.ru/shkola/algebra/library/2014/02/25/urok-raznourovnevogo-obobshchayushchego-povtoreniya-po-teme"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разноуровневого обобщающего повторения по теме: «решение тригонометрических уравнений». | План-конспект урока по алгебре (10 класс) на тему: | Образовательная социальная сеть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2F57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9AA52B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997" w:type="dxa"/>
          </w:tcPr>
          <w:p w14:paraId="3EFA0E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«Тригонометрические уравнения»</w:t>
            </w:r>
          </w:p>
        </w:tc>
        <w:tc>
          <w:tcPr>
            <w:tcW w:w="3049" w:type="dxa"/>
          </w:tcPr>
          <w:p w14:paraId="17EC3F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"https://nsportal.ru/shkola/algebra/library/2014/02/25/urok-raznourovnevogo-obobshchayushchego-povtoreniya-po-teme"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разноуровневого обобщающего повторения по теме: «решение тригонометрических уравнений». | План-конспект урока по алгебре (10 класс) на тему: | Образовательная социальная сеть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DC0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4A5E2C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997" w:type="dxa"/>
          </w:tcPr>
          <w:p w14:paraId="50D10B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«Тригонометрические неравенства»</w:t>
            </w:r>
          </w:p>
        </w:tc>
        <w:tc>
          <w:tcPr>
            <w:tcW w:w="3049" w:type="dxa"/>
          </w:tcPr>
          <w:p w14:paraId="284E04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"https://interneturok.ru/lesson/algebra/11-klass/bzadachi-iz-egeb/urok-11-zakreplenie-proydennogo-materiala-trigonometricheskie-neravenstva-reshenie-razlichnyh-zadach-povyshennoy-slozhnosti-praktika"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11. Закрепление пройденного материала. Тригонометрические неравенства. Решение различных задач повышенной сложности. Практика. Видеоурок. Алгебра 11 Класс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B59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CA9A8C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997" w:type="dxa"/>
          </w:tcPr>
          <w:p w14:paraId="7561FE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«Тригонометрические неравенства»</w:t>
            </w:r>
          </w:p>
        </w:tc>
        <w:tc>
          <w:tcPr>
            <w:tcW w:w="3049" w:type="dxa"/>
          </w:tcPr>
          <w:p w14:paraId="1F5F21C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"https://interneturok.ru/lesson/algebra/11-klass/bzadachi-iz-egeb/urok-11-zakreplenie-proydennogo-materiala-trigonometricheskie-neravenstva-reshenie-razlichnyh-zadach-povyshennoy-slozhnosti-praktika"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11. Закрепление пройденного материала. Тригонометрические неравенства. Решение различных задач повышенной сложности. Практика. Видеоурок. Алгебра 11 Класс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01B9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7EF81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997" w:type="dxa"/>
          </w:tcPr>
          <w:p w14:paraId="4EFF83B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«Вычисление производных»</w:t>
            </w:r>
          </w:p>
        </w:tc>
        <w:tc>
          <w:tcPr>
            <w:tcW w:w="3049" w:type="dxa"/>
          </w:tcPr>
          <w:p w14:paraId="06A02A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"https://yandex.ru/video/preview/16652128204351751360"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4. Вычисление производных примеры. Самое начало. - смотреть онлайн в поиске Яндекса по Видео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0F1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444D9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997" w:type="dxa"/>
          </w:tcPr>
          <w:p w14:paraId="7B541D6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«Применение производной»</w:t>
            </w:r>
          </w:p>
        </w:tc>
        <w:tc>
          <w:tcPr>
            <w:tcW w:w="3049" w:type="dxa"/>
          </w:tcPr>
          <w:p w14:paraId="7DB520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"https://infourok.ru/urok-algebry-v-11-klasse-povtorenie-proizvodnaya-primenenie-proizvodnoj-4065978.html?ysclid=meve27b7iu250020437"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алгебры в 11 классе. Повторение. Производная. Применение производной.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0B61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5CE89A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997" w:type="dxa"/>
          </w:tcPr>
          <w:p w14:paraId="67B258F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«Применение производной»</w:t>
            </w:r>
          </w:p>
        </w:tc>
        <w:tc>
          <w:tcPr>
            <w:tcW w:w="3049" w:type="dxa"/>
          </w:tcPr>
          <w:p w14:paraId="1F9C16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"https://infourok.ru/urok-algebry-v-11-klasse-povtorenie-proizvodnaya-primenenie-proizvodnoj-4065978.html?ysclid=meve27b7iu250020437"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Урок алгебры в 11 классе. Повторение. Производная. Применение производной.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B6E7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6DE3B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997" w:type="dxa"/>
          </w:tcPr>
          <w:p w14:paraId="4C0A190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произвольным действительным показателем</w:t>
            </w:r>
          </w:p>
        </w:tc>
        <w:tc>
          <w:tcPr>
            <w:tcW w:w="3049" w:type="dxa"/>
          </w:tcPr>
          <w:p w14:paraId="54A2140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"https://rutube.ru/video/c6e383334b7fe40e08ae0226d687e2da/?ysclid=meve2xo59i641072028"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11 Класс - Алгебра - Cтепень с произвольным действительным показателем. Показательная функция - смотреть видео онлайн от «ОНЛАЙН ГИМНАЗИЯ №1» в хорошем качестве, опубликованное 7 апреля 2022 года в 20:16:22.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3EC8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0CD3EA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997" w:type="dxa"/>
          </w:tcPr>
          <w:p w14:paraId="6226F37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произвольным действительным показателем</w:t>
            </w:r>
          </w:p>
        </w:tc>
        <w:tc>
          <w:tcPr>
            <w:tcW w:w="3049" w:type="dxa"/>
          </w:tcPr>
          <w:p w14:paraId="4F73DF0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"https://infourok.ru/prezentaciya-uroka-po-matematike-na-temu-stepen-s-proizvolnim-deystvitelnim-pokazatelem-i-ee-svoystva-1909431.html?ysclid=meve3icmss859067540"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Презентация урока по математике на тему "Степень с произвольным действительным показателем и ее свойства."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F0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D0E821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997" w:type="dxa"/>
          </w:tcPr>
          <w:p w14:paraId="78F641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произвольным действительным показателем</w:t>
            </w:r>
          </w:p>
        </w:tc>
        <w:tc>
          <w:tcPr>
            <w:tcW w:w="3049" w:type="dxa"/>
          </w:tcPr>
          <w:p w14:paraId="2A537F8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"https://infourok.ru/prezentaciya-uroka-po-matematike-na-temu-stepen-s-proizvolnim-deystvitelnim-pokazatelem-i-ee-svoystva-1909431.html?ysclid=meve3icmss859067540"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Презентация урока по математике на тему "Степень с произвольным действительным показателем и ее свойства."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7BAD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80650E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997" w:type="dxa"/>
          </w:tcPr>
          <w:p w14:paraId="0C89BE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произвольным действительным показателем</w:t>
            </w:r>
          </w:p>
        </w:tc>
        <w:tc>
          <w:tcPr>
            <w:tcW w:w="3049" w:type="dxa"/>
          </w:tcPr>
          <w:p w14:paraId="45ED22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"https://foxford.ru/wiki/matematika/stepen-s-deystvitelnym-pokazatelem?ysclid=meve3xnuzg890094264&amp;utm_referrer=https%3A%2F%2Fyandex.ru%2F"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Онлайн-школа Фоксфорд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728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EC92E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997" w:type="dxa"/>
          </w:tcPr>
          <w:p w14:paraId="27456A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произвольным действительным показателем</w:t>
            </w:r>
          </w:p>
        </w:tc>
        <w:tc>
          <w:tcPr>
            <w:tcW w:w="3049" w:type="dxa"/>
          </w:tcPr>
          <w:p w14:paraId="5EFF1F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"https://foxford.ru/wiki/matematika/stepen-s-deystvitelnym-pokazatelem?ysclid=meve3xnuzg890094264&amp;utm_referrer=https%3A%2F%2Fyandex.ru%2F"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Онлайн-школа Фоксфорд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7BE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57A34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997" w:type="dxa"/>
          </w:tcPr>
          <w:p w14:paraId="6C374E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с произвольным действительным показателем</w:t>
            </w:r>
          </w:p>
        </w:tc>
        <w:tc>
          <w:tcPr>
            <w:tcW w:w="3049" w:type="dxa"/>
          </w:tcPr>
          <w:p w14:paraId="301586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"https://foxford.ru/wiki/matematika/stepen-s-deystvitelnym-pokazatelem?ysclid=meve3xnuzg890094264&amp;utm_referrer=https%3A%2F%2Fyandex.ru%2F"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Онлайн-школа Фоксфорд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92E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D09D02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997" w:type="dxa"/>
          </w:tcPr>
          <w:p w14:paraId="27043A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Показательная функция</w:t>
            </w:r>
          </w:p>
        </w:tc>
        <w:tc>
          <w:tcPr>
            <w:tcW w:w="3049" w:type="dxa"/>
          </w:tcPr>
          <w:p w14:paraId="58D4CC4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"https://www.yaklass.ru/p/algebra/11-klass/logarifmy-pokazatelnaia-i-logarifmicheskaia-funktcii-9160/svoistva-pokazatelnoi-funktcii-i-ee-grafik-10424/re-6f81546a-1197-4b52-b336-61735603da83?ysclid=meve4t5cx8783545664"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Показательная функция, её график и свойства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472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D0E15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997" w:type="dxa"/>
          </w:tcPr>
          <w:p w14:paraId="1FC202D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Показательная функция</w:t>
            </w:r>
          </w:p>
        </w:tc>
        <w:tc>
          <w:tcPr>
            <w:tcW w:w="3049" w:type="dxa"/>
          </w:tcPr>
          <w:p w14:paraId="2B9969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"https://www.yaklass.ru/p/algebra/11-klass/logarifmy-pokazatelnaia-i-logarifmicheskaia-funktcii-9160/svoistva-pokazatelnoi-funktcii-i-ee-grafik-10424/re-6f81546a-1197-4b52-b336-61735603da83?ysclid=meve4t5cx8783545664"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Показательная функция, её график и свойства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563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BD8A43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997" w:type="dxa"/>
          </w:tcPr>
          <w:p w14:paraId="4F7D2A7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Показательная функция</w:t>
            </w:r>
          </w:p>
        </w:tc>
        <w:tc>
          <w:tcPr>
            <w:tcW w:w="3049" w:type="dxa"/>
          </w:tcPr>
          <w:p w14:paraId="3FDE5D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"https://www.yaklass.ru/p/algebra/11-klass/logarifmy-pokazatelnaia-i-logarifmicheskaia-funktcii-9160/svoistva-pokazatelnoi-funktcii-i-ee-grafik-10424/re-6f81546a-1197-4b52-b336-61735603da83?ysclid=meve4t5cx8783545664"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Показательная функция, её график и свойства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88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D32A5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997" w:type="dxa"/>
          </w:tcPr>
          <w:p w14:paraId="1EC5BF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49" w:type="dxa"/>
          </w:tcPr>
          <w:p w14:paraId="12FEE92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"https://3.shkolkovo.online/theory/916?SubjectId=1&amp;ysclid=meve5jrp63106800676"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уравнения — Теоретическая справка по ЕГЭ - Математика — Школково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22D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43237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997" w:type="dxa"/>
          </w:tcPr>
          <w:p w14:paraId="7C87FC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49" w:type="dxa"/>
          </w:tcPr>
          <w:p w14:paraId="3379E3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"https://3.shkolkovo.online/theory/916?SubjectId=1&amp;ysclid=meve5jrp63106800676"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уравнения — Теоретическая справка по ЕГЭ - Математика — Школково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C9A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614940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997" w:type="dxa"/>
          </w:tcPr>
          <w:p w14:paraId="4653F1B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49" w:type="dxa"/>
          </w:tcPr>
          <w:p w14:paraId="602108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"https://3.shkolkovo.online/theory/916?SubjectId=1&amp;ysclid=meve5jrp63106800676"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уравнения — Теоретическая справка по ЕГЭ - Математика — Школково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8C2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4209F3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997" w:type="dxa"/>
          </w:tcPr>
          <w:p w14:paraId="7329DC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49" w:type="dxa"/>
          </w:tcPr>
          <w:p w14:paraId="75F046E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"https://resh.edu.ru/subject/lesson/5627/conspect/?ysclid=meve62gbsm279944676"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45A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B0764F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997" w:type="dxa"/>
          </w:tcPr>
          <w:p w14:paraId="2EDE36E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49" w:type="dxa"/>
          </w:tcPr>
          <w:p w14:paraId="71C9FA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"https://resh.edu.ru/subject/lesson/5627/conspect/?ysclid=meve62gbsm279944676"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8E8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D8252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97" w:type="dxa"/>
          </w:tcPr>
          <w:p w14:paraId="0059FC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49" w:type="dxa"/>
          </w:tcPr>
          <w:p w14:paraId="20C04C4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"https://resh.edu.ru/subject/lesson/5627/conspect/?ysclid=meve62gbsm279944676"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5550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1046A9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997" w:type="dxa"/>
          </w:tcPr>
          <w:p w14:paraId="10595D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49" w:type="dxa"/>
          </w:tcPr>
          <w:p w14:paraId="15C3D4B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"https://resh.edu.ru/subject/lesson/5627/conspect/?ysclid=meve62gbsm279944676"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5F3F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C2C1DC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4997" w:type="dxa"/>
          </w:tcPr>
          <w:p w14:paraId="0B8220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уравнения</w:t>
            </w:r>
          </w:p>
        </w:tc>
        <w:tc>
          <w:tcPr>
            <w:tcW w:w="3049" w:type="dxa"/>
          </w:tcPr>
          <w:p w14:paraId="02560E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"https://resh.edu.ru/subject/lesson/5627/conspect/?ysclid=meve62gbsm279944676"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03FC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858EB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4997" w:type="dxa"/>
          </w:tcPr>
          <w:p w14:paraId="2B8954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49" w:type="dxa"/>
          </w:tcPr>
          <w:p w14:paraId="21DE7C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"https://infourok.ru/prezentaciya-po-algebre-na-temu-pokazatelnye-neravenstva-10-klass-7250462.html?ysclid=meve79hnh5611005680"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Презентация по алгебре на тему "Показательные неравенства" (10 класс)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AEC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717C3C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4997" w:type="dxa"/>
          </w:tcPr>
          <w:p w14:paraId="77E298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49" w:type="dxa"/>
          </w:tcPr>
          <w:p w14:paraId="1D9948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"https://infourok.ru/prezentaciya-po-algebre-na-temu-pokazatelnye-neravenstva-10-klass-7250462.html?ysclid=meve79hnh5611005680"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Презентация по алгебре на тему "Показательные неравенства" (10 класс)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2B97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86C66E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4997" w:type="dxa"/>
          </w:tcPr>
          <w:p w14:paraId="1269F6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49" w:type="dxa"/>
          </w:tcPr>
          <w:p w14:paraId="38D5E2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— как решать? Примеры, методы решения и свойства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11C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85281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4997" w:type="dxa"/>
          </w:tcPr>
          <w:p w14:paraId="5D9255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49" w:type="dxa"/>
          </w:tcPr>
          <w:p w14:paraId="01335A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— как решать? Примеры, методы решения и свойства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6FC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7D5E3E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997" w:type="dxa"/>
          </w:tcPr>
          <w:p w14:paraId="7E897DB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49" w:type="dxa"/>
          </w:tcPr>
          <w:p w14:paraId="738E22B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— как решать? Примеры, методы решения и свойства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26C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E0836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4997" w:type="dxa"/>
          </w:tcPr>
          <w:p w14:paraId="1BE976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49" w:type="dxa"/>
          </w:tcPr>
          <w:p w14:paraId="747EE5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— как решать? Примеры, методы решения и свойства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88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470A9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4997" w:type="dxa"/>
          </w:tcPr>
          <w:p w14:paraId="3AF4CAA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49" w:type="dxa"/>
          </w:tcPr>
          <w:p w14:paraId="12A9F0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— как решать? Примеры, методы решения и свойства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7A32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07A04A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4997" w:type="dxa"/>
          </w:tcPr>
          <w:p w14:paraId="7F7748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Показательные неравенства</w:t>
            </w:r>
          </w:p>
        </w:tc>
        <w:tc>
          <w:tcPr>
            <w:tcW w:w="3049" w:type="dxa"/>
          </w:tcPr>
          <w:p w14:paraId="3AB98E3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— как решать? Примеры, методы решения и свойства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B3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141829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4997" w:type="dxa"/>
          </w:tcPr>
          <w:p w14:paraId="36B7A33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«Показательная функция»</w:t>
            </w:r>
          </w:p>
        </w:tc>
        <w:tc>
          <w:tcPr>
            <w:tcW w:w="3049" w:type="dxa"/>
          </w:tcPr>
          <w:p w14:paraId="2AAFC4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"https://onlinetestpad.com/ru/test/3600-pokazatelnye-neravenstva"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- Пройти онлайн тест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92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F0DF1F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4997" w:type="dxa"/>
          </w:tcPr>
          <w:p w14:paraId="19B389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«Показательная функция»</w:t>
            </w:r>
          </w:p>
        </w:tc>
        <w:tc>
          <w:tcPr>
            <w:tcW w:w="3049" w:type="dxa"/>
          </w:tcPr>
          <w:p w14:paraId="45DC3E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"https://onlinetestpad.com/ru/test/3600-pokazatelnye-neravenstva"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- Пройти онлайн тест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8619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936B6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4997" w:type="dxa"/>
          </w:tcPr>
          <w:p w14:paraId="663B3D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«Показательная функция»</w:t>
            </w:r>
          </w:p>
        </w:tc>
        <w:tc>
          <w:tcPr>
            <w:tcW w:w="3049" w:type="dxa"/>
          </w:tcPr>
          <w:p w14:paraId="6CB4F2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"https://onlinetestpad.com/ru/test/3600-pokazatelnye-neravenstva"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- Пройти онлайн тест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9A0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332D17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4997" w:type="dxa"/>
          </w:tcPr>
          <w:p w14:paraId="30B99F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«Показательная функция»</w:t>
            </w:r>
          </w:p>
        </w:tc>
        <w:tc>
          <w:tcPr>
            <w:tcW w:w="3049" w:type="dxa"/>
          </w:tcPr>
          <w:p w14:paraId="6BF141F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"https://onlinetestpad.com/ru/test/3600-pokazatelnye-neravenstva"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Показательные неравенства - Пройти онлайн тест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E85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0FD8B9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4997" w:type="dxa"/>
          </w:tcPr>
          <w:p w14:paraId="09EA30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49" w:type="dxa"/>
          </w:tcPr>
          <w:p w14:paraId="724B4F4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BA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886B82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997" w:type="dxa"/>
          </w:tcPr>
          <w:p w14:paraId="67AF0A5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49" w:type="dxa"/>
          </w:tcPr>
          <w:p w14:paraId="2D57995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08F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3DCB6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4997" w:type="dxa"/>
          </w:tcPr>
          <w:p w14:paraId="0D26F4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49" w:type="dxa"/>
          </w:tcPr>
          <w:p w14:paraId="3F0E863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DC7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C4A65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4997" w:type="dxa"/>
          </w:tcPr>
          <w:p w14:paraId="4231B7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49" w:type="dxa"/>
          </w:tcPr>
          <w:p w14:paraId="54D216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FEE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C1A3E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4997" w:type="dxa"/>
          </w:tcPr>
          <w:p w14:paraId="37B5A4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49" w:type="dxa"/>
          </w:tcPr>
          <w:p w14:paraId="36CE1F0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CA3D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FB119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4997" w:type="dxa"/>
          </w:tcPr>
          <w:p w14:paraId="6B1F75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49" w:type="dxa"/>
          </w:tcPr>
          <w:p w14:paraId="4C6AFEA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C37F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F3C7B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997" w:type="dxa"/>
          </w:tcPr>
          <w:p w14:paraId="4E272F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 и его свойства</w:t>
            </w:r>
          </w:p>
        </w:tc>
        <w:tc>
          <w:tcPr>
            <w:tcW w:w="3049" w:type="dxa"/>
          </w:tcPr>
          <w:p w14:paraId="68D6C28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"https://skysmart.ru/articles/mathematic/logarifmy%5C"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Логарифмы: объяснение и решение задач с примерами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4EE7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36578A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4997" w:type="dxa"/>
          </w:tcPr>
          <w:p w14:paraId="1C4B4D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Логарифмическая функция и ее свойства</w:t>
            </w:r>
          </w:p>
        </w:tc>
        <w:tc>
          <w:tcPr>
            <w:tcW w:w="3049" w:type="dxa"/>
          </w:tcPr>
          <w:p w14:paraId="6579EB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"https://www.yaklass.ru/p/algebra/11-klass/logarifmy-pokazatelnaia-i-logarifmicheskaia-funktcii-9160/svoistva-logarifmicheskoi-funktcii-i-ee-grafik-9167/re-ec4dece9-1c52-4123-8e5d-f460c69d83b8?ysclid=meveae8qi3316166826"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Логарифмическая функция, её свойства и график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61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14B625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4997" w:type="dxa"/>
          </w:tcPr>
          <w:p w14:paraId="0C3034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Логарифмическая функция и ее свойства</w:t>
            </w:r>
          </w:p>
        </w:tc>
        <w:tc>
          <w:tcPr>
            <w:tcW w:w="3049" w:type="dxa"/>
          </w:tcPr>
          <w:p w14:paraId="3840CF6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"https://www.yaklass.ru/p/algebra/11-klass/logarifmy-pokazatelnaia-i-logarifmicheskaia-funktcii-9160/svoistva-logarifmicheskoi-funktcii-i-ee-grafik-9167/re-ec4dece9-1c52-4123-8e5d-f460c69d83b8?ysclid=meveae8qi3316166826"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Логарифмическая функция, её свойства и график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13D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46AC9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4997" w:type="dxa"/>
          </w:tcPr>
          <w:p w14:paraId="13E052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Логарифмическая функция и ее свойства</w:t>
            </w:r>
          </w:p>
        </w:tc>
        <w:tc>
          <w:tcPr>
            <w:tcW w:w="3049" w:type="dxa"/>
          </w:tcPr>
          <w:p w14:paraId="7E26243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"https://www.yaklass.ru/p/algebra/11-klass/logarifmy-pokazatelnaia-i-logarifmicheskaia-funktcii-9160/svoistva-logarifmicheskoi-funktcii-i-ee-grafik-9167/re-ec4dece9-1c52-4123-8e5d-f460c69d83b8?ysclid=meveae8qi3316166826"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Логарифмическая функция, её свойства и график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513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2D71C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4997" w:type="dxa"/>
          </w:tcPr>
          <w:p w14:paraId="4434E0F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Логарифмическая функция и ее свойства</w:t>
            </w:r>
          </w:p>
        </w:tc>
        <w:tc>
          <w:tcPr>
            <w:tcW w:w="3049" w:type="dxa"/>
          </w:tcPr>
          <w:p w14:paraId="116E5A5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"https://www.yaklass.ru/p/algebra/11-klass/logarifmy-pokazatelnaia-i-logarifmicheskaia-funktcii-9160/svoistva-logarifmicheskoi-funktcii-i-ee-grafik-9167/re-ec4dece9-1c52-4123-8e5d-f460c69d83b8?ysclid=meveae8qi3316166826"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Логарифмическая функция, её свойства и график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1889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F5DA4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4997" w:type="dxa"/>
          </w:tcPr>
          <w:p w14:paraId="15AD57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49" w:type="dxa"/>
          </w:tcPr>
          <w:p w14:paraId="67F0479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"https://skysmart.ru/articles/mathematic/logarifmicheskie-uravneniya"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уравнения: как решать?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274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4B573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4997" w:type="dxa"/>
          </w:tcPr>
          <w:p w14:paraId="247253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49" w:type="dxa"/>
          </w:tcPr>
          <w:p w14:paraId="3F3AF53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"https://skysmart.ru/articles/mathematic/logarifmicheskie-uravneniya"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уравнения: как решать?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0B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D8AE03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4997" w:type="dxa"/>
          </w:tcPr>
          <w:p w14:paraId="7B3C297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49" w:type="dxa"/>
          </w:tcPr>
          <w:p w14:paraId="1666B9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"https://skysmart.ru/articles/mathematic/logarifmicheskie-uravneniya"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уравнения: как решать?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C6B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1B996E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4997" w:type="dxa"/>
          </w:tcPr>
          <w:p w14:paraId="4901426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49" w:type="dxa"/>
          </w:tcPr>
          <w:p w14:paraId="51F281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"https://skysmart.ru/articles/mathematic/logarifmicheskie-uravneniya"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уравнения: как решать?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E43F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5A2E4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4997" w:type="dxa"/>
          </w:tcPr>
          <w:p w14:paraId="3341FD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49" w:type="dxa"/>
          </w:tcPr>
          <w:p w14:paraId="40492A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"https://foxford.ru/wiki/matematika/logarifmicheskie-uravneniya?ysclid=meveboldd1667262721"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 • Математика | Фоксфорд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5F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39E59D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4997" w:type="dxa"/>
          </w:tcPr>
          <w:p w14:paraId="0DD65E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49" w:type="dxa"/>
          </w:tcPr>
          <w:p w14:paraId="0CB397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"https://foxford.ru/wiki/matematika/logarifmicheskie-uravneniya?ysclid=meveboldd1667262721"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 • Математика | Фоксфорд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927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E739E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4997" w:type="dxa"/>
          </w:tcPr>
          <w:p w14:paraId="494B3D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49" w:type="dxa"/>
          </w:tcPr>
          <w:p w14:paraId="708FF3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"https://foxford.ru/wiki/matematika/logarifmicheskie-uravneniya?ysclid=meveboldd1667262721"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 • Математика | Фоксфорд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245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B33ED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4997" w:type="dxa"/>
          </w:tcPr>
          <w:p w14:paraId="0CEB96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49" w:type="dxa"/>
          </w:tcPr>
          <w:p w14:paraId="3B89F46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"https://foxford.ru/wiki/matematika/logarifmicheskie-uravneniya?ysclid=meveboldd1667262721"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 • Математика | Фоксфорд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5B97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65A90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4997" w:type="dxa"/>
          </w:tcPr>
          <w:p w14:paraId="639D20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49" w:type="dxa"/>
          </w:tcPr>
          <w:p w14:paraId="613FBC2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"https://foxford.ru/wiki/matematika/logarifmicheskie-uravneniya?ysclid=meveboldd1667262721"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 • Математика | Фоксфорд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FAC6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EE5764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4997" w:type="dxa"/>
          </w:tcPr>
          <w:p w14:paraId="270C56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уравнения</w:t>
            </w:r>
          </w:p>
        </w:tc>
        <w:tc>
          <w:tcPr>
            <w:tcW w:w="3049" w:type="dxa"/>
          </w:tcPr>
          <w:p w14:paraId="45D47E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"https://foxford.ru/wiki/matematika/logarifmicheskie-uravneniya?ysclid=meveboldd1667262721"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уравнения • Математика | Фоксфорд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241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3B8FE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4997" w:type="dxa"/>
          </w:tcPr>
          <w:p w14:paraId="70B40B1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49" w:type="dxa"/>
          </w:tcPr>
          <w:p w14:paraId="57E963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2E5D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11A4E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4997" w:type="dxa"/>
          </w:tcPr>
          <w:p w14:paraId="3B82F3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49" w:type="dxa"/>
          </w:tcPr>
          <w:p w14:paraId="6E6798C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0FA8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56CE6B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4997" w:type="dxa"/>
          </w:tcPr>
          <w:p w14:paraId="28A6D8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49" w:type="dxa"/>
          </w:tcPr>
          <w:p w14:paraId="3A35C5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462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52D593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4997" w:type="dxa"/>
          </w:tcPr>
          <w:p w14:paraId="7536B9F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49" w:type="dxa"/>
          </w:tcPr>
          <w:p w14:paraId="2D5BDC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2F3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5344EA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4997" w:type="dxa"/>
          </w:tcPr>
          <w:p w14:paraId="679B3B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49" w:type="dxa"/>
          </w:tcPr>
          <w:p w14:paraId="0C083A5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8F20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3E8B6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4997" w:type="dxa"/>
          </w:tcPr>
          <w:p w14:paraId="3111E9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49" w:type="dxa"/>
          </w:tcPr>
          <w:p w14:paraId="04AA34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CE2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0A443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4997" w:type="dxa"/>
          </w:tcPr>
          <w:p w14:paraId="63C770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49" w:type="dxa"/>
          </w:tcPr>
          <w:p w14:paraId="7BA54B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7443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C69D3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4997" w:type="dxa"/>
          </w:tcPr>
          <w:p w14:paraId="3FB14A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49" w:type="dxa"/>
          </w:tcPr>
          <w:p w14:paraId="113B51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1176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6FD48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4997" w:type="dxa"/>
          </w:tcPr>
          <w:p w14:paraId="0CF8C9B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49" w:type="dxa"/>
          </w:tcPr>
          <w:p w14:paraId="6D23FA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C2AA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B098E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4997" w:type="dxa"/>
          </w:tcPr>
          <w:p w14:paraId="1E29F9E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Логарифмические неравенства</w:t>
            </w:r>
          </w:p>
        </w:tc>
        <w:tc>
          <w:tcPr>
            <w:tcW w:w="3049" w:type="dxa"/>
          </w:tcPr>
          <w:p w14:paraId="398B99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"https://www.yaklass.ru/p/algebra/11-klass/logarifmy-pokazatelnaia-i-logarifmicheskaia-funktcii-9160/metody-resheniia-logarifmicheskikh-neravenstv-9169/re-2dc8ae90-948b-44bf-bc9c-031ffc66f50a?ysclid=mevecmwm1l547209560"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Логарифмические неравенства — урок. Алгебра, 11 класс.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A158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8D18EE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4997" w:type="dxa"/>
          </w:tcPr>
          <w:p w14:paraId="24E8FE9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49" w:type="dxa"/>
          </w:tcPr>
          <w:p w14:paraId="431383C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77B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207CD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4997" w:type="dxa"/>
          </w:tcPr>
          <w:p w14:paraId="33BBCA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49" w:type="dxa"/>
          </w:tcPr>
          <w:p w14:paraId="690637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B50C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F8354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997" w:type="dxa"/>
          </w:tcPr>
          <w:p w14:paraId="6CEBEA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49" w:type="dxa"/>
          </w:tcPr>
          <w:p w14:paraId="10A4573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8863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F909D1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4997" w:type="dxa"/>
          </w:tcPr>
          <w:p w14:paraId="1510B7F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49" w:type="dxa"/>
          </w:tcPr>
          <w:p w14:paraId="3780D7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7081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474F7D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4997" w:type="dxa"/>
          </w:tcPr>
          <w:p w14:paraId="69255E5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49" w:type="dxa"/>
          </w:tcPr>
          <w:p w14:paraId="6B86D6B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EF7F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5F833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4997" w:type="dxa"/>
          </w:tcPr>
          <w:p w14:paraId="05C0AD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49" w:type="dxa"/>
          </w:tcPr>
          <w:p w14:paraId="1C508C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65A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3E3CA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4997" w:type="dxa"/>
          </w:tcPr>
          <w:p w14:paraId="4492FC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49" w:type="dxa"/>
          </w:tcPr>
          <w:p w14:paraId="0C88C4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5C340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26EED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4997" w:type="dxa"/>
          </w:tcPr>
          <w:p w14:paraId="7ABC8E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Производные показательной и логарифмической функций</w:t>
            </w:r>
          </w:p>
        </w:tc>
        <w:tc>
          <w:tcPr>
            <w:tcW w:w="3049" w:type="dxa"/>
          </w:tcPr>
          <w:p w14:paraId="44091DC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"https://www.yaklass.ru/p/algebra/11-klass/proizvodnaia-primenenie-proizvodnoi-dlia-issledovaniia-funktcii-9147/proizvodnaia-pokazatelnoi-i-logarifmicheskoi-funktcii-9135?ysclid=meveducagh504383701"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Производная показательной и логарифмической функции. Алгебра, 11 класс: уроки, тесты, задания.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BE7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3635B2D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4997" w:type="dxa"/>
          </w:tcPr>
          <w:p w14:paraId="1473BF9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«Логарифмическая функция»</w:t>
            </w:r>
          </w:p>
        </w:tc>
        <w:tc>
          <w:tcPr>
            <w:tcW w:w="3049" w:type="dxa"/>
          </w:tcPr>
          <w:p w14:paraId="66DD77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"https://onlinetestpad.com/ru/tests/logarithm"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"Логарифм"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43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E5D3C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4997" w:type="dxa"/>
          </w:tcPr>
          <w:p w14:paraId="2E6D42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«Логарифмическая функция»</w:t>
            </w:r>
          </w:p>
        </w:tc>
        <w:tc>
          <w:tcPr>
            <w:tcW w:w="3049" w:type="dxa"/>
          </w:tcPr>
          <w:p w14:paraId="74582F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"https://onlinetestpad.com/ru/tests/logarithm"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"Логарифм"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247D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81C4C1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4997" w:type="dxa"/>
          </w:tcPr>
          <w:p w14:paraId="5870F8A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«Логарифмическая функция»</w:t>
            </w:r>
          </w:p>
        </w:tc>
        <w:tc>
          <w:tcPr>
            <w:tcW w:w="3049" w:type="dxa"/>
          </w:tcPr>
          <w:p w14:paraId="60D9327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"https://onlinetestpad.com/ru/tests/logarithm"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"Логарифм"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FAA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6CB66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4997" w:type="dxa"/>
          </w:tcPr>
          <w:p w14:paraId="3731B57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Анализ контрольной работы по теме «Логарифмическая функция»</w:t>
            </w:r>
          </w:p>
        </w:tc>
        <w:tc>
          <w:tcPr>
            <w:tcW w:w="3049" w:type="dxa"/>
          </w:tcPr>
          <w:p w14:paraId="665854D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"https://onlinetestpad.com/ru/tests/logarithm"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"Логарифм"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41FF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2DB9A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  <w:tc>
          <w:tcPr>
            <w:tcW w:w="4997" w:type="dxa"/>
          </w:tcPr>
          <w:p w14:paraId="32EE370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Первообразная</w:t>
            </w:r>
          </w:p>
        </w:tc>
        <w:tc>
          <w:tcPr>
            <w:tcW w:w="3049" w:type="dxa"/>
          </w:tcPr>
          <w:p w14:paraId="7F37E33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"https://umschool.net/library/matematika/pervoobraznaya/?ysclid=mevefsk6wz816812375"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9FE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70214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4997" w:type="dxa"/>
          </w:tcPr>
          <w:p w14:paraId="2AB430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Первообразная</w:t>
            </w:r>
          </w:p>
        </w:tc>
        <w:tc>
          <w:tcPr>
            <w:tcW w:w="3049" w:type="dxa"/>
          </w:tcPr>
          <w:p w14:paraId="23423C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"https://umschool.net/library/matematika/pervoobraznaya/?ysclid=mevefsk6wz816812375"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B6A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14D15C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4997" w:type="dxa"/>
          </w:tcPr>
          <w:p w14:paraId="0397C7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Первообразная</w:t>
            </w:r>
          </w:p>
        </w:tc>
        <w:tc>
          <w:tcPr>
            <w:tcW w:w="3049" w:type="dxa"/>
          </w:tcPr>
          <w:p w14:paraId="1ED4980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"https://umschool.net/library/matematika/pervoobraznaya/?ysclid=mevefsk6wz816812375"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37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B01D6C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4997" w:type="dxa"/>
          </w:tcPr>
          <w:p w14:paraId="42AFD1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нахождения первообразной</w:t>
            </w:r>
          </w:p>
        </w:tc>
        <w:tc>
          <w:tcPr>
            <w:tcW w:w="3049" w:type="dxa"/>
          </w:tcPr>
          <w:p w14:paraId="3E103D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"https://umschool.net/library/matematika/pervoobraznaya/?ysclid=meveglwo2e531438689"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084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06193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4997" w:type="dxa"/>
          </w:tcPr>
          <w:p w14:paraId="7D48458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нахождения первообразной</w:t>
            </w:r>
          </w:p>
        </w:tc>
        <w:tc>
          <w:tcPr>
            <w:tcW w:w="3049" w:type="dxa"/>
          </w:tcPr>
          <w:p w14:paraId="180EF0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"https://umschool.net/library/matematika/pervoobraznaya/?ysclid=meveglwo2e531438689"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FEF0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983577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  <w:tc>
          <w:tcPr>
            <w:tcW w:w="4997" w:type="dxa"/>
          </w:tcPr>
          <w:p w14:paraId="6BE9815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нахождения первообразной</w:t>
            </w:r>
          </w:p>
        </w:tc>
        <w:tc>
          <w:tcPr>
            <w:tcW w:w="3049" w:type="dxa"/>
          </w:tcPr>
          <w:p w14:paraId="75E8F75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"https://umschool.net/library/matematika/pervoobraznaya/?ysclid=meveglwo2e531438689"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51BC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A19002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4997" w:type="dxa"/>
          </w:tcPr>
          <w:p w14:paraId="2BAF19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нахождения первообразной</w:t>
            </w:r>
          </w:p>
        </w:tc>
        <w:tc>
          <w:tcPr>
            <w:tcW w:w="3049" w:type="dxa"/>
          </w:tcPr>
          <w:p w14:paraId="6823F71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"https://umschool.net/library/matematika/pervoobraznaya/?ysclid=meveglwo2e531438689"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Первообразная - Умскул Учебник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F38F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A0555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  <w:tc>
          <w:tcPr>
            <w:tcW w:w="4997" w:type="dxa"/>
          </w:tcPr>
          <w:p w14:paraId="1771A0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криволинейной трапеции. Определенный интеграл</w:t>
            </w:r>
          </w:p>
        </w:tc>
        <w:tc>
          <w:tcPr>
            <w:tcW w:w="3049" w:type="dxa"/>
          </w:tcPr>
          <w:p w14:paraId="72F890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"https://resh.edu.ru/subject/lesson/6117/conspect/225774/"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18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BEDA7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4997" w:type="dxa"/>
          </w:tcPr>
          <w:p w14:paraId="288A0C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криволинейной трапеции. Определенный интеграл</w:t>
            </w:r>
          </w:p>
        </w:tc>
        <w:tc>
          <w:tcPr>
            <w:tcW w:w="3049" w:type="dxa"/>
          </w:tcPr>
          <w:p w14:paraId="6420A6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"https://resh.edu.ru/subject/lesson/6117/conspect/225774/"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68B68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7FBF3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  <w:tc>
          <w:tcPr>
            <w:tcW w:w="4997" w:type="dxa"/>
          </w:tcPr>
          <w:p w14:paraId="593FC7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криволинейной трапеции. Определенный интеграл</w:t>
            </w:r>
          </w:p>
        </w:tc>
        <w:tc>
          <w:tcPr>
            <w:tcW w:w="3049" w:type="dxa"/>
          </w:tcPr>
          <w:p w14:paraId="2473848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"https://resh.edu.ru/subject/lesson/6117/conspect/225774/"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9F98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5501C5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</w:p>
        </w:tc>
        <w:tc>
          <w:tcPr>
            <w:tcW w:w="4997" w:type="dxa"/>
          </w:tcPr>
          <w:p w14:paraId="4173B6C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криволинейной трапеции. Определенный интеграл</w:t>
            </w:r>
          </w:p>
        </w:tc>
        <w:tc>
          <w:tcPr>
            <w:tcW w:w="3049" w:type="dxa"/>
          </w:tcPr>
          <w:p w14:paraId="121532F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"https://resh.edu.ru/subject/lesson/6117/conspect/225774/"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Алгебра и начала математического анализа - Российская электронная школа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D95B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0EF4C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  <w:tc>
          <w:tcPr>
            <w:tcW w:w="4997" w:type="dxa"/>
          </w:tcPr>
          <w:p w14:paraId="57E2E8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объемов тел</w:t>
            </w:r>
          </w:p>
        </w:tc>
        <w:tc>
          <w:tcPr>
            <w:tcW w:w="3049" w:type="dxa"/>
          </w:tcPr>
          <w:p w14:paraId="16BC1E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"https://wika.tutoronline.ru/geometriya/class/11/kak-vychislit-obem-tela-s-pomoshhyu-opredelennyh-dvojnyh-trojnyh-integralov?ysclid=meveihc8oa504038377"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Вычисление ⭐ объемов тел с помощью определенного интеграла: примеры решения задач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785D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4C191E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4997" w:type="dxa"/>
          </w:tcPr>
          <w:p w14:paraId="59CAF1F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объемов тел</w:t>
            </w:r>
          </w:p>
        </w:tc>
        <w:tc>
          <w:tcPr>
            <w:tcW w:w="3049" w:type="dxa"/>
          </w:tcPr>
          <w:p w14:paraId="001F50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"https://wika.tutoronline.ru/geometriya/class/11/kak-vychislit-obem-tela-s-pomoshhyu-opredelennyh-dvojnyh-trojnyh-integralov?ysclid=meveihc8oa504038377"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Вычисление ⭐ объемов тел с помощью определенного интеграла: примеры решения задач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3EEB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0B13D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4997" w:type="dxa"/>
          </w:tcPr>
          <w:p w14:paraId="32AA6D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объемов тел</w:t>
            </w:r>
          </w:p>
        </w:tc>
        <w:tc>
          <w:tcPr>
            <w:tcW w:w="3049" w:type="dxa"/>
          </w:tcPr>
          <w:p w14:paraId="21D1397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"https://wika.tutoronline.ru/geometriya/class/11/kak-vychislit-obem-tela-s-pomoshhyu-opredelennyh-dvojnyh-trojnyh-integralov?ysclid=meveihc8oa504038377"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Вычисление ⭐ объемов тел с помощью определенного интеграла: примеры решения задач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4445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815B7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4997" w:type="dxa"/>
          </w:tcPr>
          <w:p w14:paraId="206615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 по теме «Интеграл и его применение»</w:t>
            </w:r>
          </w:p>
        </w:tc>
        <w:tc>
          <w:tcPr>
            <w:tcW w:w="3049" w:type="dxa"/>
          </w:tcPr>
          <w:p w14:paraId="16DEFAC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"https://onlinetestpad.com/ru/tests/integral"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"Интеграл"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2F6F7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5D30CF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4997" w:type="dxa"/>
          </w:tcPr>
          <w:p w14:paraId="390C8EA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по теме «Интеграл и его применение»</w:t>
            </w:r>
          </w:p>
        </w:tc>
        <w:tc>
          <w:tcPr>
            <w:tcW w:w="3049" w:type="dxa"/>
          </w:tcPr>
          <w:p w14:paraId="5E42B8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"https://onlinetestpad.com/ru/tests/integral"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"Интеграл"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08828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2E9CC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4997" w:type="dxa"/>
          </w:tcPr>
          <w:p w14:paraId="65A4234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контрольной работы по теме «Интеграл и его применение»</w:t>
            </w:r>
          </w:p>
        </w:tc>
        <w:tc>
          <w:tcPr>
            <w:tcW w:w="3049" w:type="dxa"/>
          </w:tcPr>
          <w:p w14:paraId="29082E4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"https://onlinetestpad.com/ru/tests/integral" </w:instrText>
            </w:r>
            <w: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Тесты по теме "Интеграл" онлайн | Online Test Pad</w:t>
            </w:r>
            <w:r>
              <w:rPr>
                <w:color w:val="0000FF"/>
                <w:sz w:val="24"/>
                <w:szCs w:val="24"/>
                <w:u w:val="single"/>
              </w:rPr>
              <w:fldChar w:fldCharType="end"/>
            </w:r>
          </w:p>
        </w:tc>
      </w:tr>
      <w:tr w14:paraId="1962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93365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4997" w:type="dxa"/>
          </w:tcPr>
          <w:p w14:paraId="0EBC41C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«Логарифмическая функция»</w:t>
            </w:r>
          </w:p>
        </w:tc>
        <w:tc>
          <w:tcPr>
            <w:tcW w:w="3049" w:type="dxa"/>
          </w:tcPr>
          <w:p w14:paraId="1963ACF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"https://urok.1sept.ru/articles/581590?ysclid=meveqmayn3456301274"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Уроки обобщающего повторения по теме "Логарифмическая функция. Решение логарифмических уравнений, неравенств"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9D11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2083E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997" w:type="dxa"/>
          </w:tcPr>
          <w:p w14:paraId="4CC8CD3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«Показательная функция»</w:t>
            </w:r>
          </w:p>
        </w:tc>
        <w:tc>
          <w:tcPr>
            <w:tcW w:w="3049" w:type="dxa"/>
          </w:tcPr>
          <w:p w14:paraId="6529CFD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"https://lc.rt.ru/classbook/matematika-11-klass/podgotovka-k-ekzamenam/5272"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1. Повторение. Показательная функция. Показательные уравнения. Теория 11 класс онлайн-подготовка на Ростелеком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51CA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7459ED0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4997" w:type="dxa"/>
          </w:tcPr>
          <w:p w14:paraId="0D9E80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049" w:type="dxa"/>
          </w:tcPr>
          <w:p w14:paraId="4C1B21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DCFD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6A31E1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  <w:tc>
          <w:tcPr>
            <w:tcW w:w="4997" w:type="dxa"/>
          </w:tcPr>
          <w:p w14:paraId="086EE94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049" w:type="dxa"/>
          </w:tcPr>
          <w:p w14:paraId="0271F63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8D8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250A94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4997" w:type="dxa"/>
          </w:tcPr>
          <w:p w14:paraId="0991D6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итоговой контрольной работы</w:t>
            </w:r>
          </w:p>
        </w:tc>
        <w:tc>
          <w:tcPr>
            <w:tcW w:w="3049" w:type="dxa"/>
          </w:tcPr>
          <w:p w14:paraId="385258D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</w:tbl>
    <w:p w14:paraId="5B04A0D9">
      <w:pPr>
        <w:jc w:val="center"/>
        <w:rPr>
          <w:sz w:val="24"/>
          <w:szCs w:val="24"/>
        </w:rPr>
      </w:pPr>
    </w:p>
    <w:p w14:paraId="0FECD907">
      <w:pPr>
        <w:pStyle w:val="9"/>
        <w:spacing w:line="259" w:lineRule="auto"/>
        <w:ind w:left="708" w:right="3323" w:firstLine="0"/>
        <w:rPr>
          <w:sz w:val="24"/>
          <w:szCs w:val="24"/>
        </w:rPr>
      </w:pPr>
    </w:p>
    <w:p w14:paraId="0D4E8147">
      <w:pPr>
        <w:pStyle w:val="9"/>
        <w:spacing w:line="259" w:lineRule="auto"/>
        <w:ind w:left="708" w:right="3323" w:firstLine="0"/>
        <w:rPr>
          <w:sz w:val="24"/>
          <w:szCs w:val="24"/>
        </w:rPr>
      </w:pPr>
    </w:p>
    <w:p w14:paraId="369A07A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Тематическое планирование уроков геометрии в 10 классе</w:t>
      </w:r>
    </w:p>
    <w:p w14:paraId="5276B8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(2 ч в неделю, всего 68 часа)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387"/>
        <w:gridCol w:w="2942"/>
      </w:tblGrid>
      <w:tr w14:paraId="39F3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77296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14:paraId="53D072E6">
            <w:pPr>
              <w:widowControl/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2942" w:type="dxa"/>
          </w:tcPr>
          <w:p w14:paraId="35638B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3AAAF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854DA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14:paraId="1CB01A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 стереометрии</w:t>
            </w:r>
          </w:p>
        </w:tc>
        <w:tc>
          <w:tcPr>
            <w:tcW w:w="2942" w:type="dxa"/>
          </w:tcPr>
          <w:p w14:paraId="6456D4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"https://yandex.ru/video/preview/12278102385094742380"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Предмет стереометрии. Аксиомы стереометрии. Видеоурок по геометрии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00E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42FDB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14:paraId="4494164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Аксиомы стереометрии</w:t>
            </w:r>
          </w:p>
        </w:tc>
        <w:tc>
          <w:tcPr>
            <w:tcW w:w="2942" w:type="dxa"/>
          </w:tcPr>
          <w:p w14:paraId="7A7AE3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"https://yandex.ru/video/preview/12278102385094742380"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Предмет стереометрии. Аксиомы стереометрии. Видеоурок по геометрии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D518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871DA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14:paraId="4FFF4F6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Некоторые следствия из аксиом</w:t>
            </w:r>
          </w:p>
        </w:tc>
        <w:tc>
          <w:tcPr>
            <w:tcW w:w="2942" w:type="dxa"/>
          </w:tcPr>
          <w:p w14:paraId="316810C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"https://yandex.ru/video/preview/8858067871700744009"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Некоторые следствия из аксиом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00F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B50CC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14:paraId="09C5133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прямые в пространстве</w:t>
            </w:r>
          </w:p>
        </w:tc>
        <w:tc>
          <w:tcPr>
            <w:tcW w:w="2942" w:type="dxa"/>
          </w:tcPr>
          <w:p w14:paraId="5D34AC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"https://yandex.ru/video/preview/3937641738678216625"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Параллельные прямые в пространстве. Параллельность трёх прямых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E3A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D6E1D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14:paraId="0556011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Параллельность трёх прямых</w:t>
            </w:r>
          </w:p>
        </w:tc>
        <w:tc>
          <w:tcPr>
            <w:tcW w:w="2942" w:type="dxa"/>
          </w:tcPr>
          <w:p w14:paraId="30D812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"https://yandex.ru/video/preview/3937641738678216625"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Параллельные прямые в пространстве. Параллельность трёх прямых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4E91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BECBE3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14:paraId="4E40BB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Параллельность прямой и плоскости</w:t>
            </w:r>
          </w:p>
        </w:tc>
        <w:tc>
          <w:tcPr>
            <w:tcW w:w="2942" w:type="dxa"/>
          </w:tcPr>
          <w:p w14:paraId="627A96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"https://yandex.ru/video/preview/9198922271287851295"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Параллельность прямой и плоскости. Урок 6. Опорный конспект.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89C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FEB74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14:paraId="5CEF69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Скрещивающиеся прямые</w:t>
            </w:r>
          </w:p>
        </w:tc>
        <w:tc>
          <w:tcPr>
            <w:tcW w:w="2942" w:type="dxa"/>
          </w:tcPr>
          <w:p w14:paraId="0641E3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"https://yandex.ru/video/preview/17259139786026249940"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Скрещивающиеся прямые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AE6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DBBAC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14:paraId="4499D89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Углы с сонаправленными сторонами</w:t>
            </w:r>
          </w:p>
        </w:tc>
        <w:tc>
          <w:tcPr>
            <w:tcW w:w="2942" w:type="dxa"/>
          </w:tcPr>
          <w:p w14:paraId="26FA3A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"https://yandex.ru/video/preview/8849444635099134719"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Углы с сонаправленными сторонами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FE1A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0BBFB7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14:paraId="58C031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между прямыми</w:t>
            </w:r>
          </w:p>
        </w:tc>
        <w:tc>
          <w:tcPr>
            <w:tcW w:w="2942" w:type="dxa"/>
          </w:tcPr>
          <w:p w14:paraId="63E9ABD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"https://yandex.ru/video/preview/8758584027524084160"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прямыми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0AB7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5811E0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14:paraId="7007E4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плоскости</w:t>
            </w:r>
          </w:p>
        </w:tc>
        <w:tc>
          <w:tcPr>
            <w:tcW w:w="2942" w:type="dxa"/>
          </w:tcPr>
          <w:p w14:paraId="5A6B2BB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"https://yandex.ru/video/preview/7583172113679732767"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10 класс (Урок№6 - Параллельность плоскостей.)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2001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CA6FB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14:paraId="1BC73DC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параллельных плоскостей</w:t>
            </w:r>
          </w:p>
        </w:tc>
        <w:tc>
          <w:tcPr>
            <w:tcW w:w="2942" w:type="dxa"/>
          </w:tcPr>
          <w:p w14:paraId="354001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"https://yandex.ru/video/preview/10273202655955441882"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Свойства параллельных плоскостей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345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ADE76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14:paraId="753892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Тетраэдр</w:t>
            </w:r>
          </w:p>
        </w:tc>
        <w:tc>
          <w:tcPr>
            <w:tcW w:w="2942" w:type="dxa"/>
          </w:tcPr>
          <w:p w14:paraId="4F19E7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"https://yandex.ru/video/preview/9611653946806367875"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10.Тетраэдр (теория, сечение тетраэдра)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1BC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F516D7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14:paraId="5BAC71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Параллелепипед</w:t>
            </w:r>
          </w:p>
        </w:tc>
        <w:tc>
          <w:tcPr>
            <w:tcW w:w="2942" w:type="dxa"/>
          </w:tcPr>
          <w:p w14:paraId="6DDF20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"https://yandex.ru/video/preview/5572384072272571105"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10 класс (Урок№7 - Тетраэдр и параллелепипед.)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648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6372B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14:paraId="02C284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построение сечений</w:t>
            </w:r>
          </w:p>
        </w:tc>
        <w:tc>
          <w:tcPr>
            <w:tcW w:w="2942" w:type="dxa"/>
          </w:tcPr>
          <w:p w14:paraId="70DAF8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"https://yandex.ru/video/preview/7443528766828487403"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Решение задач на построение сечений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8AD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6D52C2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14:paraId="422CC4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«Параллельность прямых и плоскостей»</w:t>
            </w:r>
          </w:p>
        </w:tc>
        <w:tc>
          <w:tcPr>
            <w:tcW w:w="2942" w:type="dxa"/>
          </w:tcPr>
          <w:p w14:paraId="35E69E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"https://onlinetestpad.com/ru/test/1052736-parallelnost-pryamoj-i-ploskosti"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Параллельность прямой и плоскости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3A49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CBF29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14:paraId="4E64F7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 по теме «Параллельность прямых и плоскостей»</w:t>
            </w:r>
          </w:p>
        </w:tc>
        <w:tc>
          <w:tcPr>
            <w:tcW w:w="2942" w:type="dxa"/>
          </w:tcPr>
          <w:p w14:paraId="295123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"https://onlinetestpad.com/ru/test/1052736-parallelnost-pryamoj-i-ploskosti"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Параллельность прямой и плоскости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62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FF9E9D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14:paraId="4E691E0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«Параллельность прямых и плоскостей»</w:t>
            </w:r>
          </w:p>
        </w:tc>
        <w:tc>
          <w:tcPr>
            <w:tcW w:w="2942" w:type="dxa"/>
          </w:tcPr>
          <w:p w14:paraId="6500A4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"https://onlinetestpad.com/ru/test/1052736-parallelnost-pryamoj-i-ploskosti"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Параллельность прямой и плоскости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8717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44158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14:paraId="2C8BA5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Перпендикулярные прямые в пространстве</w:t>
            </w:r>
          </w:p>
        </w:tc>
        <w:tc>
          <w:tcPr>
            <w:tcW w:w="2942" w:type="dxa"/>
          </w:tcPr>
          <w:p w14:paraId="42EB2A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"https://yandex.ru/video/preview/16946310173447059895"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Перпендикулярные прямые в пространстве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4CC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315A16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14:paraId="57A907E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Параллельные прямые, перпендикулярные к плоскости</w:t>
            </w:r>
          </w:p>
        </w:tc>
        <w:tc>
          <w:tcPr>
            <w:tcW w:w="2942" w:type="dxa"/>
          </w:tcPr>
          <w:p w14:paraId="4045E27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"https://www.art-talant.org/publikacii/91835-prezentaciya-k-uroku-geometrii-po-teme-pryamye-parallelynye-i-perpendikulyarnye-k-ploskosti"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Презентация к уроку геометрии по теме "Прямые параллельные и перпендикулярные к плоскости"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0417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2F50A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14:paraId="386A3A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перпендикулярности прямой и плоскости</w:t>
            </w:r>
          </w:p>
        </w:tc>
        <w:tc>
          <w:tcPr>
            <w:tcW w:w="2942" w:type="dxa"/>
          </w:tcPr>
          <w:p w14:paraId="5C6B762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"https://yandex.ru/video/preview/10953604039270935041"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Признак перпендикулярности прямой и плоскости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C93C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D17546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14:paraId="01BB83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о прямой, перпендикулярной к плоскости</w:t>
            </w:r>
          </w:p>
        </w:tc>
        <w:tc>
          <w:tcPr>
            <w:tcW w:w="2942" w:type="dxa"/>
          </w:tcPr>
          <w:p w14:paraId="48C218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"https://resh.edu.ru/subject/lesson/4724/conspect/?ysclid=meu84b5xq2602170433"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- Российская электронная школа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9F5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0EC49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14:paraId="3BB209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Расстояние от точки до плоскости</w:t>
            </w:r>
          </w:p>
        </w:tc>
        <w:tc>
          <w:tcPr>
            <w:tcW w:w="2942" w:type="dxa"/>
          </w:tcPr>
          <w:p w14:paraId="201241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"https://school.infourok.ru/videouroki/a24e322a-abd8-4809-a61d-419f56464b2b?ysclid=meu84z37ie452771064"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Видеоурок по геометрии "Расстояние от точки до плоскости"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02F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EDA9A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14:paraId="4D9EFC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о трёх перпендикулярах</w:t>
            </w:r>
          </w:p>
        </w:tc>
        <w:tc>
          <w:tcPr>
            <w:tcW w:w="2942" w:type="dxa"/>
          </w:tcPr>
          <w:p w14:paraId="623054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"https://yandex.ru/video/preview/753133532908122453"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о трёх перпендикулярах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E2D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0D07CE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387" w:type="dxa"/>
          </w:tcPr>
          <w:p w14:paraId="12685D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между прямой и плоскостью</w:t>
            </w:r>
          </w:p>
        </w:tc>
        <w:tc>
          <w:tcPr>
            <w:tcW w:w="2942" w:type="dxa"/>
          </w:tcPr>
          <w:p w14:paraId="2C3F38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"https://yandex.ru/video/preview/1958572210965883139"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прямой и плоскостью. Видеоурок по геометрии 10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6229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0C596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387" w:type="dxa"/>
          </w:tcPr>
          <w:p w14:paraId="19D0893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Двугранный угол</w:t>
            </w:r>
          </w:p>
        </w:tc>
        <w:tc>
          <w:tcPr>
            <w:tcW w:w="2942" w:type="dxa"/>
          </w:tcPr>
          <w:p w14:paraId="17800E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"https://yandex.ru/video/preview/15772965691356265038"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Двугранный угол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86E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1A5B8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387" w:type="dxa"/>
          </w:tcPr>
          <w:p w14:paraId="560192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 перпендикулярности двух плоскостей</w:t>
            </w:r>
          </w:p>
        </w:tc>
        <w:tc>
          <w:tcPr>
            <w:tcW w:w="2942" w:type="dxa"/>
          </w:tcPr>
          <w:p w14:paraId="17EAE7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"https://yandex.ru/video/preview/8935729918231606991"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Признак перпендикулярности двух плоскостей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DCDE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831B7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387" w:type="dxa"/>
          </w:tcPr>
          <w:p w14:paraId="6C31FA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Прямоугольный параллелепипед</w:t>
            </w:r>
          </w:p>
        </w:tc>
        <w:tc>
          <w:tcPr>
            <w:tcW w:w="2942" w:type="dxa"/>
          </w:tcPr>
          <w:p w14:paraId="53998D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"https://edu.sravni.ru/ege-oge/info/matematika-pryamougolnyj-parallelepiped/?ysclid=meu88bvy3n477227011"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Прямоугольный параллелепипед – примеры, свойства, диагональ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2942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CEE5B7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387" w:type="dxa"/>
          </w:tcPr>
          <w:p w14:paraId="339D0D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Трёхгранный угол</w:t>
            </w:r>
          </w:p>
        </w:tc>
        <w:tc>
          <w:tcPr>
            <w:tcW w:w="2942" w:type="dxa"/>
          </w:tcPr>
          <w:p w14:paraId="25C094A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"https://interneturok.ru/lesson/geometry/10-klass/effektivnye-kursy/ugly-v-prostranstve-profilnyy-uroven-chast-5-trehgrannyy-i-mnogogrannyy-ugly"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Углы в пространстве. Профильный уровень. Часть 5. Трехгранный и многогранный углы . Видеоурок. Геометрия 10 Класс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CF20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445BF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387" w:type="dxa"/>
          </w:tcPr>
          <w:p w14:paraId="0AC340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Многогранный угол</w:t>
            </w:r>
          </w:p>
        </w:tc>
        <w:tc>
          <w:tcPr>
            <w:tcW w:w="2942" w:type="dxa"/>
          </w:tcPr>
          <w:p w14:paraId="18346E7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"https://interneturok.ru/lesson/geometry/10-klass/effektivnye-kursy/ugly-v-prostranstve-profilnyy-uroven-chast-5-trehgrannyy-i-mnogogrannyy-ugly"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Углы в пространстве. Профильный уровень. Часть 5. Трехгранный и многогранный углы . Видеоурок. Геометрия 10 Класс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03D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43CE1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387" w:type="dxa"/>
          </w:tcPr>
          <w:p w14:paraId="506BB20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«Перпендикулярность прямых и плоскостей»</w:t>
            </w:r>
          </w:p>
        </w:tc>
        <w:tc>
          <w:tcPr>
            <w:tcW w:w="2942" w:type="dxa"/>
          </w:tcPr>
          <w:p w14:paraId="7A47621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"https://onlinetestpad.com/ru/test/21842-perpendikulyarnost-pryamoj-i-ploskosti-1"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Перпендикулярность прямой и плоскости 1 -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E74C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6738DC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387" w:type="dxa"/>
          </w:tcPr>
          <w:p w14:paraId="41B2EB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«Перпендикулярность прямых и плоскостей»</w:t>
            </w:r>
          </w:p>
        </w:tc>
        <w:tc>
          <w:tcPr>
            <w:tcW w:w="2942" w:type="dxa"/>
          </w:tcPr>
          <w:p w14:paraId="11BE16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"https://onlinetestpad.com/ru/test/21842-perpendikulyarnost-pryamoj-i-ploskosti-1"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Перпендикулярность прямой и плоскости 1 -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1DDD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B99BD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387" w:type="dxa"/>
          </w:tcPr>
          <w:p w14:paraId="03B10FB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«Перпендикулярность прямых и плоскостей»</w:t>
            </w:r>
          </w:p>
        </w:tc>
        <w:tc>
          <w:tcPr>
            <w:tcW w:w="2942" w:type="dxa"/>
          </w:tcPr>
          <w:p w14:paraId="58CB04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"https://onlinetestpad.com/ru/test/21842-perpendikulyarnost-pryamoj-i-ploskosti-1"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Перпендикулярность прямой и плоскости 1 -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28A6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28801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387" w:type="dxa"/>
          </w:tcPr>
          <w:p w14:paraId="685AE4D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многогранника</w:t>
            </w:r>
          </w:p>
        </w:tc>
        <w:tc>
          <w:tcPr>
            <w:tcW w:w="2942" w:type="dxa"/>
          </w:tcPr>
          <w:p w14:paraId="5F226C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"https://yandex.ru/video/preview/13092736162765111183"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Понятие многогранника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0C07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EC73E4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387" w:type="dxa"/>
          </w:tcPr>
          <w:p w14:paraId="4629C2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Геометрическое тело</w:t>
            </w:r>
          </w:p>
        </w:tc>
        <w:tc>
          <w:tcPr>
            <w:tcW w:w="2942" w:type="dxa"/>
          </w:tcPr>
          <w:p w14:paraId="6D6CD0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"https://yandex.ru/video/preview/13092736162765111183"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Понятие многогранника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B1C4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B2EDD0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387" w:type="dxa"/>
          </w:tcPr>
          <w:p w14:paraId="3E9883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Эйлера</w:t>
            </w:r>
          </w:p>
        </w:tc>
        <w:tc>
          <w:tcPr>
            <w:tcW w:w="2942" w:type="dxa"/>
          </w:tcPr>
          <w:p w14:paraId="6D3E25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"https://yandex.ru/video/preview/11650014648547305271"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3.3. Графы. Теорема Эйлера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810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EB7469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387" w:type="dxa"/>
          </w:tcPr>
          <w:p w14:paraId="17B414F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Призма</w:t>
            </w:r>
          </w:p>
        </w:tc>
        <w:tc>
          <w:tcPr>
            <w:tcW w:w="2942" w:type="dxa"/>
          </w:tcPr>
          <w:p w14:paraId="6E0ED0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"https://yandex.ru/video/preview/11914998882671953937"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Понятие многогранника. Призма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C4D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39ADA0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387" w:type="dxa"/>
          </w:tcPr>
          <w:p w14:paraId="24FD0BF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Пространственная теорема Пифагора</w:t>
            </w:r>
          </w:p>
        </w:tc>
        <w:tc>
          <w:tcPr>
            <w:tcW w:w="2942" w:type="dxa"/>
          </w:tcPr>
          <w:p w14:paraId="52E4FF1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"https://yandex.ru/video/preview/17706913968121703221"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Пифагора в пространстве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46F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21507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387" w:type="dxa"/>
          </w:tcPr>
          <w:p w14:paraId="50C210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Пирамида</w:t>
            </w:r>
          </w:p>
        </w:tc>
        <w:tc>
          <w:tcPr>
            <w:tcW w:w="2942" w:type="dxa"/>
          </w:tcPr>
          <w:p w14:paraId="008A44E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"https://yandex.ru/video/preview/13466985883666154099"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Пирамида. Правильная пирамида. Усечённая пирамида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ACC6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EE7A7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387" w:type="dxa"/>
          </w:tcPr>
          <w:p w14:paraId="08A6BD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Правильная пирамида</w:t>
            </w:r>
          </w:p>
        </w:tc>
        <w:tc>
          <w:tcPr>
            <w:tcW w:w="2942" w:type="dxa"/>
          </w:tcPr>
          <w:p w14:paraId="51731F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"https://yandex.ru/video/preview/13466985883666154099"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Пирамида. Правильная пирамида. Усечённая пирамида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0BD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821C2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387" w:type="dxa"/>
          </w:tcPr>
          <w:p w14:paraId="3BA8E81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Усечённая пирамида</w:t>
            </w:r>
          </w:p>
        </w:tc>
        <w:tc>
          <w:tcPr>
            <w:tcW w:w="2942" w:type="dxa"/>
          </w:tcPr>
          <w:p w14:paraId="56CE3F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"https://yandex.ru/video/preview/13466985883666154099"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 - Геометрия - Пирамида. Правильная пирамида. Усечённая пирамида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F7B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9CA71F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387" w:type="dxa"/>
          </w:tcPr>
          <w:p w14:paraId="777050A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Симметрия в пространстве</w:t>
            </w:r>
          </w:p>
        </w:tc>
        <w:tc>
          <w:tcPr>
            <w:tcW w:w="2942" w:type="dxa"/>
          </w:tcPr>
          <w:p w14:paraId="4053F4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"https://yandex.ru/video/preview/2335420752219718679"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Элементы симметрии правильных многогранников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5BDA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C50C0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387" w:type="dxa"/>
          </w:tcPr>
          <w:p w14:paraId="3005F33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правильного многогранника</w:t>
            </w:r>
          </w:p>
        </w:tc>
        <w:tc>
          <w:tcPr>
            <w:tcW w:w="2942" w:type="dxa"/>
          </w:tcPr>
          <w:p w14:paraId="4DF936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"https://yandex.ru/video/preview/2335420752219718679"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Элементы симметрии правильных многогранников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AEFA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94BC3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387" w:type="dxa"/>
          </w:tcPr>
          <w:p w14:paraId="7405E6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Элементы симметрии правильных многогранников</w:t>
            </w:r>
          </w:p>
        </w:tc>
        <w:tc>
          <w:tcPr>
            <w:tcW w:w="2942" w:type="dxa"/>
          </w:tcPr>
          <w:p w14:paraId="3787498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"https://yandex.ru/video/preview/2335420752219718679"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Элементы симметрии правильных многогранников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1077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93A2F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387" w:type="dxa"/>
          </w:tcPr>
          <w:p w14:paraId="3E09A0B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«Многогранники»</w:t>
            </w:r>
          </w:p>
        </w:tc>
        <w:tc>
          <w:tcPr>
            <w:tcW w:w="2942" w:type="dxa"/>
          </w:tcPr>
          <w:p w14:paraId="6D5F49F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"https://onlinetestpad.com/ru/tests/polyhedra"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теме "Многогранники"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5DA9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87A76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387" w:type="dxa"/>
          </w:tcPr>
          <w:p w14:paraId="2F5B6B4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«Многогранники»</w:t>
            </w:r>
          </w:p>
        </w:tc>
        <w:tc>
          <w:tcPr>
            <w:tcW w:w="2942" w:type="dxa"/>
          </w:tcPr>
          <w:p w14:paraId="14ED06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"https://onlinetestpad.com/ru/tests/polyhedra"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теме "Многогранники"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D7C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FDA80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387" w:type="dxa"/>
          </w:tcPr>
          <w:p w14:paraId="409F53B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 по теме «Многогранники»</w:t>
            </w:r>
          </w:p>
        </w:tc>
        <w:tc>
          <w:tcPr>
            <w:tcW w:w="2942" w:type="dxa"/>
          </w:tcPr>
          <w:p w14:paraId="4F111F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"https://onlinetestpad.com/ru/tests/polyhedra"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теме "Многогранники"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79EE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3B4A6A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387" w:type="dxa"/>
          </w:tcPr>
          <w:p w14:paraId="0106CD7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цилиндра</w:t>
            </w:r>
          </w:p>
        </w:tc>
        <w:tc>
          <w:tcPr>
            <w:tcW w:w="2942" w:type="dxa"/>
          </w:tcPr>
          <w:p w14:paraId="7E8A6EA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"https://yandex.ru/video/preview/12412978465300621708"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Цилиндр. Понятие цилиндра. Площадь поверхности цилиндра.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632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62BF6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387" w:type="dxa"/>
          </w:tcPr>
          <w:p w14:paraId="63D8A6E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поверхности цилиндра</w:t>
            </w:r>
          </w:p>
        </w:tc>
        <w:tc>
          <w:tcPr>
            <w:tcW w:w="2942" w:type="dxa"/>
          </w:tcPr>
          <w:p w14:paraId="217CA2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"https://yandex.ru/video/preview/12412978465300621708"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Цилиндр. Понятие цилиндра. Площадь поверхности цилиндра.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6C9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38D4B7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387" w:type="dxa"/>
          </w:tcPr>
          <w:p w14:paraId="7F2D471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конуса</w:t>
            </w:r>
          </w:p>
        </w:tc>
        <w:tc>
          <w:tcPr>
            <w:tcW w:w="2942" w:type="dxa"/>
          </w:tcPr>
          <w:p w14:paraId="7C523FE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"https://yandex.ru/video/preview/10831691434228398938"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Геометрия. 11 класс. Усеченный конус и его элементы. Площадь поверхности конуса /23.02.2021/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17D6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1E01D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387" w:type="dxa"/>
          </w:tcPr>
          <w:p w14:paraId="02366DB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поверхности конуса</w:t>
            </w:r>
          </w:p>
        </w:tc>
        <w:tc>
          <w:tcPr>
            <w:tcW w:w="2942" w:type="dxa"/>
          </w:tcPr>
          <w:p w14:paraId="401409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"https://yandex.ru/video/preview/10831691434228398938"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Геометрия. 11 класс. Усеченный конус и его элементы. Площадь поверхности конуса /23.02.2021/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A53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FF047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387" w:type="dxa"/>
          </w:tcPr>
          <w:p w14:paraId="3C4F0D1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Усечённый конус</w:t>
            </w:r>
          </w:p>
        </w:tc>
        <w:tc>
          <w:tcPr>
            <w:tcW w:w="2942" w:type="dxa"/>
          </w:tcPr>
          <w:p w14:paraId="56851B7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"https://yandex.ru/video/preview/10831691434228398938"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Геометрия. 11 класс. Усеченный конус и его элементы. Площадь поверхности конуса /23.02.2021/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F6E5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27FCE6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387" w:type="dxa"/>
          </w:tcPr>
          <w:p w14:paraId="7732DD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 и шар</w:t>
            </w:r>
          </w:p>
        </w:tc>
        <w:tc>
          <w:tcPr>
            <w:tcW w:w="2942" w:type="dxa"/>
          </w:tcPr>
          <w:p w14:paraId="50552BF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"https://yandex.ru/video/preview/13147543084139763365"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19. Сфера. Касательная плоскость к сфере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FD0E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FF91E0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387" w:type="dxa"/>
          </w:tcPr>
          <w:p w14:paraId="7ADEA9C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Взаимное расположение сферы и плоскости</w:t>
            </w:r>
          </w:p>
        </w:tc>
        <w:tc>
          <w:tcPr>
            <w:tcW w:w="2942" w:type="dxa"/>
          </w:tcPr>
          <w:p w14:paraId="33D2CB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"https://yandex.ru/video/preview/13147543084139763365"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19. Сфера. Касательная плоскость к сфере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2DD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62D77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387" w:type="dxa"/>
          </w:tcPr>
          <w:p w14:paraId="2E55540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Касательная плоскость к сфере</w:t>
            </w:r>
          </w:p>
        </w:tc>
        <w:tc>
          <w:tcPr>
            <w:tcW w:w="2942" w:type="dxa"/>
          </w:tcPr>
          <w:p w14:paraId="7AAE07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"https://yandex.ru/video/preview/13147543084139763365"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19. Сфера. Касательная плоскость к сфере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A38E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188929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387" w:type="dxa"/>
          </w:tcPr>
          <w:p w14:paraId="571C903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сферы</w:t>
            </w:r>
          </w:p>
        </w:tc>
        <w:tc>
          <w:tcPr>
            <w:tcW w:w="2942" w:type="dxa"/>
          </w:tcPr>
          <w:p w14:paraId="203E4B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"https://yandex.ru/video/preview/15335477601859915845"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18. Взаимное расположение сферы и плоскости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074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926C5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387" w:type="dxa"/>
          </w:tcPr>
          <w:p w14:paraId="3BA2B87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Взаимное расположение сферы и прямой</w:t>
            </w:r>
          </w:p>
        </w:tc>
        <w:tc>
          <w:tcPr>
            <w:tcW w:w="2942" w:type="dxa"/>
          </w:tcPr>
          <w:p w14:paraId="1412E8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"https://yandex.ru/video/preview/15335477601859915845"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18. Взаимное расположение сферы и плоскости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36A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5E81E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387" w:type="dxa"/>
          </w:tcPr>
          <w:p w14:paraId="422285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Сфера, вписанная в цилиндрическую поверхность</w:t>
            </w:r>
          </w:p>
        </w:tc>
        <w:tc>
          <w:tcPr>
            <w:tcW w:w="2942" w:type="dxa"/>
          </w:tcPr>
          <w:p w14:paraId="34A69C4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"https://mir-olymp.ru/publication/sfera-vpisannaia-v-konicheskuiu-poverkhnost.html?ysclid=meu8ibe4w8769424984"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Файлы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0A2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BA6956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387" w:type="dxa"/>
          </w:tcPr>
          <w:p w14:paraId="6C14B2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Сфера, вписанная в коническую поверхность</w:t>
            </w:r>
          </w:p>
        </w:tc>
        <w:tc>
          <w:tcPr>
            <w:tcW w:w="2942" w:type="dxa"/>
          </w:tcPr>
          <w:p w14:paraId="235495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"https://mir-olymp.ru/publication/sfera-vpisannaia-v-konicheskuiu-poverkhnost.html?ysclid=meu8ibe4w8769424984"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Файлы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FBAB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919C4A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387" w:type="dxa"/>
          </w:tcPr>
          <w:p w14:paraId="6764DCF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Сечения цилиндрической поверхности</w:t>
            </w:r>
          </w:p>
        </w:tc>
        <w:tc>
          <w:tcPr>
            <w:tcW w:w="2942" w:type="dxa"/>
          </w:tcPr>
          <w:p w14:paraId="682B475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"https://yandex.ru/video/preview/4645538944573839629"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Натуральный вид сечения и полная развёртка цилиндрической поверхности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DA3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BD288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387" w:type="dxa"/>
          </w:tcPr>
          <w:p w14:paraId="79247F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Сечения конической поверхности</w:t>
            </w:r>
          </w:p>
        </w:tc>
        <w:tc>
          <w:tcPr>
            <w:tcW w:w="2942" w:type="dxa"/>
          </w:tcPr>
          <w:p w14:paraId="765323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"https://yandex.ru/video/preview/4645538944573839629"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Натуральный вид сечения и полная развёртка цилиндрической поверхности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48B7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DE340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387" w:type="dxa"/>
          </w:tcPr>
          <w:p w14:paraId="0844248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«Цилиндр, конус, шар»</w:t>
            </w:r>
          </w:p>
        </w:tc>
        <w:tc>
          <w:tcPr>
            <w:tcW w:w="2942" w:type="dxa"/>
          </w:tcPr>
          <w:p w14:paraId="7A2EA7C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"https://onlinetestpad.com/ru/tests/bodies-of-rotation"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теме "Тела вращения"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C64C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1B43C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387" w:type="dxa"/>
          </w:tcPr>
          <w:p w14:paraId="7C35049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 по теме «Цилиндр, конус, шар»</w:t>
            </w:r>
          </w:p>
        </w:tc>
        <w:tc>
          <w:tcPr>
            <w:tcW w:w="2942" w:type="dxa"/>
          </w:tcPr>
          <w:p w14:paraId="13E77E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"https://onlinetestpad.com/ru/tests/bodies-of-rotation"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теме "Тела вращения"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CE41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22A8F6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387" w:type="dxa"/>
          </w:tcPr>
          <w:p w14:paraId="7FDAAEC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«Цилиндр, конус, шар»</w:t>
            </w:r>
          </w:p>
        </w:tc>
        <w:tc>
          <w:tcPr>
            <w:tcW w:w="2942" w:type="dxa"/>
          </w:tcPr>
          <w:p w14:paraId="1C2EAE5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"https://onlinetestpad.com/ru/tests/bodies-of-rotation"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теме "Тела вращения"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C97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DAC0A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387" w:type="dxa"/>
          </w:tcPr>
          <w:p w14:paraId="5502030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«Параллельность и перпендикулярность прямых и плоскостей»</w:t>
            </w:r>
          </w:p>
        </w:tc>
        <w:tc>
          <w:tcPr>
            <w:tcW w:w="2942" w:type="dxa"/>
          </w:tcPr>
          <w:p w14:paraId="7D8B2B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D88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8307B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387" w:type="dxa"/>
          </w:tcPr>
          <w:p w14:paraId="0C1AA3C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«Многогранники»</w:t>
            </w:r>
          </w:p>
        </w:tc>
        <w:tc>
          <w:tcPr>
            <w:tcW w:w="2942" w:type="dxa"/>
          </w:tcPr>
          <w:p w14:paraId="2ACDF28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248B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DA24E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387" w:type="dxa"/>
          </w:tcPr>
          <w:p w14:paraId="5648BD3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«Тела вращения»</w:t>
            </w:r>
          </w:p>
        </w:tc>
        <w:tc>
          <w:tcPr>
            <w:tcW w:w="2942" w:type="dxa"/>
          </w:tcPr>
          <w:p w14:paraId="7A036B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14DE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1AE32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387" w:type="dxa"/>
          </w:tcPr>
          <w:p w14:paraId="4477AB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942" w:type="dxa"/>
          </w:tcPr>
          <w:p w14:paraId="7D5965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E5AC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C37280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387" w:type="dxa"/>
          </w:tcPr>
          <w:p w14:paraId="3A75DA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Итогово-обощающий урок</w:t>
            </w:r>
          </w:p>
        </w:tc>
        <w:tc>
          <w:tcPr>
            <w:tcW w:w="2942" w:type="dxa"/>
          </w:tcPr>
          <w:p w14:paraId="4A51773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"https://onlinetestpad.com/ru/tests/geometry/10class"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10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</w:tbl>
    <w:p w14:paraId="536C7A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Тематическое планирование уроков геометрии в 11 класс </w:t>
      </w:r>
    </w:p>
    <w:p w14:paraId="444C80F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(2 ч в неделю, всего 68 часа)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5138"/>
        <w:gridCol w:w="3191"/>
      </w:tblGrid>
      <w:tr w14:paraId="51F68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2AF58B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138" w:type="dxa"/>
          </w:tcPr>
          <w:p w14:paraId="25EA9C6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191" w:type="dxa"/>
          </w:tcPr>
          <w:p w14:paraId="7DA043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680F3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5E5FD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138" w:type="dxa"/>
          </w:tcPr>
          <w:p w14:paraId="3F74DA4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объёма</w:t>
            </w:r>
          </w:p>
        </w:tc>
        <w:tc>
          <w:tcPr>
            <w:tcW w:w="3191" w:type="dxa"/>
          </w:tcPr>
          <w:p w14:paraId="18B3A6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"https://yandex.ru/video/preview/13362369928414679697"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Понятие объема. Объем прямоугольного параллелепипеда.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7E9D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FFB0EB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38" w:type="dxa"/>
          </w:tcPr>
          <w:p w14:paraId="2EF2A5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прямоугольного параллелепипеда</w:t>
            </w:r>
          </w:p>
        </w:tc>
        <w:tc>
          <w:tcPr>
            <w:tcW w:w="3191" w:type="dxa"/>
          </w:tcPr>
          <w:p w14:paraId="50D584B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"https://yandex.ru/video/preview/13362369928414679697"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Понятие объема. Объем прямоугольного параллелепипеда.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57E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581CB4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138" w:type="dxa"/>
          </w:tcPr>
          <w:p w14:paraId="23799F9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прямой призмы</w:t>
            </w:r>
          </w:p>
        </w:tc>
        <w:tc>
          <w:tcPr>
            <w:tcW w:w="3191" w:type="dxa"/>
          </w:tcPr>
          <w:p w14:paraId="42A39DD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"https://yandex.ru/video/preview/903784374858019909"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11 класс (Урок№12 - Объемы прямой призмы и цилиндра.)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53B1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2C526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138" w:type="dxa"/>
          </w:tcPr>
          <w:p w14:paraId="020192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цилиндра</w:t>
            </w:r>
          </w:p>
        </w:tc>
        <w:tc>
          <w:tcPr>
            <w:tcW w:w="3191" w:type="dxa"/>
          </w:tcPr>
          <w:p w14:paraId="773D784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"https://yandex.ru/video/preview/2143222887305969731"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Объём цилиндра. Геометрия 10 класс. — Видео от Точные науки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D96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88F5EE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138" w:type="dxa"/>
          </w:tcPr>
          <w:p w14:paraId="23CEA70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объёмов тел с помощью определённого интеграла</w:t>
            </w:r>
          </w:p>
        </w:tc>
        <w:tc>
          <w:tcPr>
            <w:tcW w:w="3191" w:type="dxa"/>
          </w:tcPr>
          <w:p w14:paraId="7F29E9B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"https://yandex.ru/video/preview/2143222887305969731"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Объём цилиндра. Геометрия 10 класс. — Видео от Точные науки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B152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F1F03B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138" w:type="dxa"/>
          </w:tcPr>
          <w:p w14:paraId="6EBC73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наклонной призмы</w:t>
            </w:r>
          </w:p>
        </w:tc>
        <w:tc>
          <w:tcPr>
            <w:tcW w:w="3191" w:type="dxa"/>
          </w:tcPr>
          <w:p w14:paraId="688A1D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"https://yandex.ru/video/preview/5604508932539166663"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26. Объем наклонной призмы — Видео от Математика ЕГЭ 2023 | «Знание»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DFB3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61314B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138" w:type="dxa"/>
          </w:tcPr>
          <w:p w14:paraId="6EA7E38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пирамиды</w:t>
            </w:r>
          </w:p>
        </w:tc>
        <w:tc>
          <w:tcPr>
            <w:tcW w:w="3191" w:type="dxa"/>
          </w:tcPr>
          <w:p w14:paraId="04A03B4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"https://yandex.ru/video/preview/8612556126688923592"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11 класс. Геометрия. Объём пирамиды. 28.04.2020.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9F9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E6BAFB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138" w:type="dxa"/>
          </w:tcPr>
          <w:p w14:paraId="1FDB0C6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конуса</w:t>
            </w:r>
          </w:p>
        </w:tc>
        <w:tc>
          <w:tcPr>
            <w:tcW w:w="3191" w:type="dxa"/>
          </w:tcPr>
          <w:p w14:paraId="4A4C8D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"https://infourok.ru/obyom-konusa-i-shara-5691949.html?ysclid=meu8pd55jx114545429"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Объём конуса и шара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AEAD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15D8D2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138" w:type="dxa"/>
          </w:tcPr>
          <w:p w14:paraId="48C6FF5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 шара</w:t>
            </w:r>
          </w:p>
        </w:tc>
        <w:tc>
          <w:tcPr>
            <w:tcW w:w="3191" w:type="dxa"/>
          </w:tcPr>
          <w:p w14:paraId="2827614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"https://infourok.ru/obyom-konusa-i-shara-5691949.html?ysclid=meu8pd55jx114545429"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Объём конуса и шара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574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ECEF2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138" w:type="dxa"/>
          </w:tcPr>
          <w:p w14:paraId="3B6E5BC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шарового сегмента, шарового слоя и шарового сектора</w:t>
            </w:r>
          </w:p>
        </w:tc>
        <w:tc>
          <w:tcPr>
            <w:tcW w:w="3191" w:type="dxa"/>
          </w:tcPr>
          <w:p w14:paraId="4C6D1C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"https://yandex.ru/video/preview/15008305065294705092"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11 класс, 38 урок, Объемы шарового сегмента, шарового слоя и шарового сектора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325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09980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138" w:type="dxa"/>
          </w:tcPr>
          <w:p w14:paraId="64E2C7A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Объёмы шарового сегмента, шарового слоя и шарового сектора</w:t>
            </w:r>
          </w:p>
        </w:tc>
        <w:tc>
          <w:tcPr>
            <w:tcW w:w="3191" w:type="dxa"/>
          </w:tcPr>
          <w:p w14:paraId="1FDFABE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"https://yandex.ru/video/preview/15008305065294705092"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11 класс, 38 урок, Объемы шарового сегмента, шарового слоя и шарового сектора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820A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ABA86A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138" w:type="dxa"/>
          </w:tcPr>
          <w:p w14:paraId="0A77027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сферы</w:t>
            </w:r>
          </w:p>
        </w:tc>
        <w:tc>
          <w:tcPr>
            <w:tcW w:w="3191" w:type="dxa"/>
          </w:tcPr>
          <w:p w14:paraId="55A871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"https://yandex.ru/video/preview/12841416138604102916"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11 класс: Сфера и шар. Уравнение сферы. Площадь сферы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7EA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E8531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138" w:type="dxa"/>
          </w:tcPr>
          <w:p w14:paraId="36A4524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«Объемы тел»</w:t>
            </w:r>
          </w:p>
        </w:tc>
        <w:tc>
          <w:tcPr>
            <w:tcW w:w="3191" w:type="dxa"/>
          </w:tcPr>
          <w:p w14:paraId="55B5F45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"https://onlinetestpad.com/ru/test/739145-obemy-tel"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Объемы тел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3E7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3EC4A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138" w:type="dxa"/>
          </w:tcPr>
          <w:p w14:paraId="539116C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«Объемы тел»</w:t>
            </w:r>
          </w:p>
        </w:tc>
        <w:tc>
          <w:tcPr>
            <w:tcW w:w="3191" w:type="dxa"/>
          </w:tcPr>
          <w:p w14:paraId="1D91EE2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"https://onlinetestpad.com/ru/test/739145-obemy-tel"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Объемы тел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1CF5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37EA1C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138" w:type="dxa"/>
          </w:tcPr>
          <w:p w14:paraId="6A9FADD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«Объемы тел»</w:t>
            </w:r>
          </w:p>
        </w:tc>
        <w:tc>
          <w:tcPr>
            <w:tcW w:w="3191" w:type="dxa"/>
          </w:tcPr>
          <w:p w14:paraId="6FB3CAB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"https://onlinetestpad.com/ru/test/739145-obemy-tel"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Объемы тел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E21E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766AB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138" w:type="dxa"/>
          </w:tcPr>
          <w:p w14:paraId="0ADE44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вектора</w:t>
            </w:r>
          </w:p>
        </w:tc>
        <w:tc>
          <w:tcPr>
            <w:tcW w:w="3191" w:type="dxa"/>
          </w:tcPr>
          <w:p w14:paraId="664D46B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"https://yandex.ru/video/preview/6494123852688051488"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класс. Математика. Понятие вектора. Равенство векторов в пространстве. — Видео от ТВ школа Ставрополья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B3A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910A8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138" w:type="dxa"/>
          </w:tcPr>
          <w:p w14:paraId="5FF59C8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Равенство векторов</w:t>
            </w:r>
          </w:p>
        </w:tc>
        <w:tc>
          <w:tcPr>
            <w:tcW w:w="3191" w:type="dxa"/>
          </w:tcPr>
          <w:p w14:paraId="2AB2A4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"https://yandex.ru/video/preview/6494123852688051488"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класс. Математика. Понятие вектора. Равенство векторов в пространстве. — Видео от ТВ школа Ставрополья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EA2A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87894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138" w:type="dxa"/>
          </w:tcPr>
          <w:p w14:paraId="737A8A7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Сложение и вычитание векторов</w:t>
            </w:r>
          </w:p>
        </w:tc>
        <w:tc>
          <w:tcPr>
            <w:tcW w:w="3191" w:type="dxa"/>
          </w:tcPr>
          <w:p w14:paraId="169801B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"https://infourok.ru/urok_geometrii_v_10_klasse-374176.htm?ysclid=meu8trmr70901189840"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геометрии в 10 классе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F96D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1C2C2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138" w:type="dxa"/>
          </w:tcPr>
          <w:p w14:paraId="1B647F8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нескольких векторов</w:t>
            </w:r>
          </w:p>
        </w:tc>
        <w:tc>
          <w:tcPr>
            <w:tcW w:w="3191" w:type="dxa"/>
          </w:tcPr>
          <w:p w14:paraId="4A7556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"https://infourok.ru/urok_geometrii_v_10_klasse-374176.htm?ysclid=meu8trmr70901189840"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геометрии в 10 классе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119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57B1F2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138" w:type="dxa"/>
          </w:tcPr>
          <w:p w14:paraId="1B487A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Умножение вектора на число</w:t>
            </w:r>
          </w:p>
        </w:tc>
        <w:tc>
          <w:tcPr>
            <w:tcW w:w="3191" w:type="dxa"/>
          </w:tcPr>
          <w:p w14:paraId="52B8D48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"https://yandex.ru/video/preview/8269085699397611722"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Умножение вектора на число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E91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F04880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138" w:type="dxa"/>
          </w:tcPr>
          <w:p w14:paraId="6FEBCF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Компланарные векторы</w:t>
            </w:r>
          </w:p>
        </w:tc>
        <w:tc>
          <w:tcPr>
            <w:tcW w:w="3191" w:type="dxa"/>
          </w:tcPr>
          <w:p w14:paraId="468D2B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"https://yandex.ru/video/preview/8269085699397611722"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Умножение вектора на число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445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115B79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138" w:type="dxa"/>
          </w:tcPr>
          <w:p w14:paraId="7BCB237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Правило параллелепипеда</w:t>
            </w:r>
          </w:p>
        </w:tc>
        <w:tc>
          <w:tcPr>
            <w:tcW w:w="3191" w:type="dxa"/>
          </w:tcPr>
          <w:p w14:paraId="0C6AAE1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"https://yandex.ru/video/preview/9137558617300893465"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Разложение вектора по трем некомпланарным векторам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69E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43DBC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138" w:type="dxa"/>
          </w:tcPr>
          <w:p w14:paraId="4893E6B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Разложение вектора по трём некомпланарным векторам</w:t>
            </w:r>
          </w:p>
        </w:tc>
        <w:tc>
          <w:tcPr>
            <w:tcW w:w="3191" w:type="dxa"/>
          </w:tcPr>
          <w:p w14:paraId="474857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"https://yandex.ru/video/preview/9137558617300893465"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Разложение вектора по трем некомпланарным векторам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2A19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FF57B7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138" w:type="dxa"/>
          </w:tcPr>
          <w:p w14:paraId="322B75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Прямоугольная система координат в пространстве</w:t>
            </w:r>
          </w:p>
        </w:tc>
        <w:tc>
          <w:tcPr>
            <w:tcW w:w="3191" w:type="dxa"/>
          </w:tcPr>
          <w:p w14:paraId="7B50F0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"https://yandex.ru/video/preview/12277986876079920556"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Прямоугольная система координат в пространстве. Координаты вектора. Видеоурок по геометрии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B56A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B87F57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138" w:type="dxa"/>
          </w:tcPr>
          <w:p w14:paraId="2EFCB2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вектора</w:t>
            </w:r>
          </w:p>
        </w:tc>
        <w:tc>
          <w:tcPr>
            <w:tcW w:w="3191" w:type="dxa"/>
          </w:tcPr>
          <w:p w14:paraId="0021DA5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"https://yandex.ru/video/preview/12277986876079920556"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Прямоугольная система координат в пространстве. Координаты вектора. Видеоурок по геометрии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EA4C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ADC665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138" w:type="dxa"/>
          </w:tcPr>
          <w:p w14:paraId="78E660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 вектора</w:t>
            </w:r>
          </w:p>
        </w:tc>
        <w:tc>
          <w:tcPr>
            <w:tcW w:w="3191" w:type="dxa"/>
          </w:tcPr>
          <w:p w14:paraId="4ED2854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"https://yandex.ru/video/preview/12277986876079920556"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Прямоугольная система координат в пространстве. Координаты вектора. Видеоурок по геометрии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56C0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31B5DC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138" w:type="dxa"/>
          </w:tcPr>
          <w:p w14:paraId="271C744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между координатами векторов и координатами точек</w:t>
            </w:r>
          </w:p>
        </w:tc>
        <w:tc>
          <w:tcPr>
            <w:tcW w:w="3191" w:type="dxa"/>
          </w:tcPr>
          <w:p w14:paraId="0C16AA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"https://yandex.ru/video/preview/7017382587692142508"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Связь между координатами вектора и координатами его начала и конца. Простейшие задачи в координатах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6C0E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53E78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138" w:type="dxa"/>
          </w:tcPr>
          <w:p w14:paraId="41EB1D2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3191" w:type="dxa"/>
          </w:tcPr>
          <w:p w14:paraId="000AED6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"https://yandex.ru/video/preview/7017382587692142508"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Связь между координатами вектора и координатами его начала и конца. Простейшие задачи в координатах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5C1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85CEE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138" w:type="dxa"/>
          </w:tcPr>
          <w:p w14:paraId="4A370FD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3191" w:type="dxa"/>
          </w:tcPr>
          <w:p w14:paraId="74CB45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"https://yandex.ru/video/preview/7017382587692142508"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Связь между координатами вектора и координатами его начала и конца. Простейшие задачи в координатах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21F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ABE37B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138" w:type="dxa"/>
          </w:tcPr>
          <w:p w14:paraId="6E02E70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сферы</w:t>
            </w:r>
          </w:p>
        </w:tc>
        <w:tc>
          <w:tcPr>
            <w:tcW w:w="3191" w:type="dxa"/>
          </w:tcPr>
          <w:p w14:paraId="657FFB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"https://yandex.ru/video/preview/12841416138604102916"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Геометрия 11 класс: Сфера и шар. Уравнение сферы. Площадь сферы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4C7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75D865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138" w:type="dxa"/>
          </w:tcPr>
          <w:p w14:paraId="5F188E7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между векторами</w:t>
            </w:r>
          </w:p>
        </w:tc>
        <w:tc>
          <w:tcPr>
            <w:tcW w:w="3191" w:type="dxa"/>
          </w:tcPr>
          <w:p w14:paraId="4BD4D38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"https://yandex.ru/video/preview/9942260114678761527"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векторами. Скалярное произведение векторов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E03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177CA7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138" w:type="dxa"/>
          </w:tcPr>
          <w:p w14:paraId="744A99D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3191" w:type="dxa"/>
          </w:tcPr>
          <w:p w14:paraId="6F0BE5B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"https://yandex.ru/video/preview/9942260114678761527"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векторами. Скалярное произведение векторов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F37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919DEF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138" w:type="dxa"/>
          </w:tcPr>
          <w:p w14:paraId="6794E58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3191" w:type="dxa"/>
          </w:tcPr>
          <w:p w14:paraId="4FE17C3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"https://yandex.ru/video/preview/9942260114678761527"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векторами. Скалярное произведение векторов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9FC2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3AA3E2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138" w:type="dxa"/>
          </w:tcPr>
          <w:p w14:paraId="11B18EB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3191" w:type="dxa"/>
          </w:tcPr>
          <w:p w14:paraId="3EE8F9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"https://yandex.ru/video/preview/7602708306213960927"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Вычисление углов между прямыми и плоскостями. Урок 4. Геометрия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58E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9C0C5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138" w:type="dxa"/>
          </w:tcPr>
          <w:p w14:paraId="6860626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3191" w:type="dxa"/>
          </w:tcPr>
          <w:p w14:paraId="30300A3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"https://yandex.ru/video/preview/7602708306213960927"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Вычисление углов между прямыми и плоскостями. Урок 4. Геометрия 11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034C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7CA7B8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138" w:type="dxa"/>
          </w:tcPr>
          <w:p w14:paraId="75AAA2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 плоскости</w:t>
            </w:r>
          </w:p>
        </w:tc>
        <w:tc>
          <w:tcPr>
            <w:tcW w:w="3191" w:type="dxa"/>
          </w:tcPr>
          <w:p w14:paraId="7D45A49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"https://yandex.ru/video/preview/4031449957551510794"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4.2 Различные виды уравнения плоскости | Линейная алгебра и аналитическая геометрия — Видео от Лекториум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28E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8C28B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138" w:type="dxa"/>
          </w:tcPr>
          <w:p w14:paraId="0E434BE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Центральная симметрия</w:t>
            </w:r>
          </w:p>
        </w:tc>
        <w:tc>
          <w:tcPr>
            <w:tcW w:w="3191" w:type="dxa"/>
          </w:tcPr>
          <w:p w14:paraId="471F796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"https://yandex.ru/video/preview/7981147409795823688"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Осевая и центральная симметрия.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F9D3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1476D7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138" w:type="dxa"/>
          </w:tcPr>
          <w:p w14:paraId="5C6E6D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Осевая симметрия</w:t>
            </w:r>
          </w:p>
        </w:tc>
        <w:tc>
          <w:tcPr>
            <w:tcW w:w="3191" w:type="dxa"/>
          </w:tcPr>
          <w:p w14:paraId="3A49BC1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"https://yandex.ru/video/preview/7981147409795823688"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Осевая и центральная симметрия.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3E2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F1653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138" w:type="dxa"/>
          </w:tcPr>
          <w:p w14:paraId="421FB53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Зеркальная симметрия</w:t>
            </w:r>
          </w:p>
        </w:tc>
        <w:tc>
          <w:tcPr>
            <w:tcW w:w="3191" w:type="dxa"/>
          </w:tcPr>
          <w:p w14:paraId="4994ED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"https://yandex.ru/video/preview/7981147409795823688"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Осевая и центральная симметрия.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489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7FDC99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138" w:type="dxa"/>
          </w:tcPr>
          <w:p w14:paraId="25B3FA1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Параллельный перенос</w:t>
            </w:r>
          </w:p>
        </w:tc>
        <w:tc>
          <w:tcPr>
            <w:tcW w:w="3191" w:type="dxa"/>
          </w:tcPr>
          <w:p w14:paraId="739FF4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"https://yandex.ru/video/preview/2891629915285324724"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Преобразование подобия. Подобные фигуры. Коэффициент подобия. Геометрия 8-9 класс — Видео от Математика от Баканчиковой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16F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59607E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138" w:type="dxa"/>
          </w:tcPr>
          <w:p w14:paraId="693CC48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Преобразование подобия</w:t>
            </w:r>
          </w:p>
        </w:tc>
        <w:tc>
          <w:tcPr>
            <w:tcW w:w="3191" w:type="dxa"/>
          </w:tcPr>
          <w:p w14:paraId="6B55628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"https://yandex.ru/video/preview/2891629915285324724"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Преобразование подобия. Подобные фигуры. Коэффициент подобия. Геометрия 8-9 класс — Видео от Математика от Баканчиковой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CFE4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090312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138" w:type="dxa"/>
          </w:tcPr>
          <w:p w14:paraId="18C34D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«Векторы в пространстве»</w:t>
            </w:r>
          </w:p>
        </w:tc>
        <w:tc>
          <w:tcPr>
            <w:tcW w:w="3191" w:type="dxa"/>
          </w:tcPr>
          <w:p w14:paraId="3BA5DE1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"https://onlinetestpad.com/ru/test/46766-vektory-v-prostranstve"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Векторы в пространстве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8369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0B420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138" w:type="dxa"/>
          </w:tcPr>
          <w:p w14:paraId="026414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«Векторы в пространстве»</w:t>
            </w:r>
          </w:p>
        </w:tc>
        <w:tc>
          <w:tcPr>
            <w:tcW w:w="3191" w:type="dxa"/>
          </w:tcPr>
          <w:p w14:paraId="3DD183C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"https://onlinetestpad.com/ru/test/46766-vektory-v-prostranstve"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Векторы в пространстве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3BD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ED30C9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138" w:type="dxa"/>
          </w:tcPr>
          <w:p w14:paraId="4059A16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«Векторы в пространстве»</w:t>
            </w:r>
          </w:p>
        </w:tc>
        <w:tc>
          <w:tcPr>
            <w:tcW w:w="3191" w:type="dxa"/>
          </w:tcPr>
          <w:p w14:paraId="22D979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"https://onlinetestpad.com/ru/test/46766-vektory-v-prostranstve"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Векторы в пространстве - Пройти онлайн тест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7278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281A0F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138" w:type="dxa"/>
          </w:tcPr>
          <w:p w14:paraId="6D7EE5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 между касательной и хордой</w:t>
            </w:r>
          </w:p>
        </w:tc>
        <w:tc>
          <w:tcPr>
            <w:tcW w:w="3191" w:type="dxa"/>
          </w:tcPr>
          <w:p w14:paraId="25D1984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"https://interneturok.ru/lesson/geometry/11-klass/nekotorye-svedeniya-iz-planimetrii/ugol-mezhdu-kasatelnoy-i-hordoy-teoremy-ob-otrezkah-i-okruzhnosti"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Угол между касательной и хордой. Теоремы об отрезках и окружности. Видеоурок. Геометрия 11 Класс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813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B58573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138" w:type="dxa"/>
          </w:tcPr>
          <w:p w14:paraId="3AE0F52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Две теоремы об отрезках, связанных с окружностью</w:t>
            </w:r>
          </w:p>
        </w:tc>
        <w:tc>
          <w:tcPr>
            <w:tcW w:w="3191" w:type="dxa"/>
          </w:tcPr>
          <w:p w14:paraId="53C5B7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"https://yandex.ru/video/preview/12098149360128174789"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Cust55 | 41.11 класс, 41 урок, Две теоремы об отрезках, связанных с окружностью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BF79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02D8AF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5138" w:type="dxa"/>
          </w:tcPr>
          <w:p w14:paraId="210A5E2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Углы с вершинами внутри и вне круга</w:t>
            </w:r>
          </w:p>
        </w:tc>
        <w:tc>
          <w:tcPr>
            <w:tcW w:w="3191" w:type="dxa"/>
          </w:tcPr>
          <w:p w14:paraId="3E99CC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"https://yandex.ru/video/preview/17402035661502260227"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11 класс, 42 урок, Углы с вершинами внутри и вне круга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7EF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FC11F6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138" w:type="dxa"/>
          </w:tcPr>
          <w:p w14:paraId="1A38D07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Вписанный четырёхугольник</w:t>
            </w:r>
          </w:p>
        </w:tc>
        <w:tc>
          <w:tcPr>
            <w:tcW w:w="3191" w:type="dxa"/>
          </w:tcPr>
          <w:p w14:paraId="60114E0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"https://yandex.ru/video/preview/16731716262722026031"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Вписанные и описанные четырёхугольники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AC5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194600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138" w:type="dxa"/>
          </w:tcPr>
          <w:p w14:paraId="7EFD4CE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Описанный четырёхугольник</w:t>
            </w:r>
          </w:p>
        </w:tc>
        <w:tc>
          <w:tcPr>
            <w:tcW w:w="3191" w:type="dxa"/>
          </w:tcPr>
          <w:p w14:paraId="1EA469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"https://yandex.ru/video/preview/16731716262722026031"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Вписанные и описанные четырёхугольники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0959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7E9AE3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138" w:type="dxa"/>
          </w:tcPr>
          <w:p w14:paraId="1DC74AA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о медиане</w:t>
            </w:r>
          </w:p>
        </w:tc>
        <w:tc>
          <w:tcPr>
            <w:tcW w:w="3191" w:type="dxa"/>
          </w:tcPr>
          <w:p w14:paraId="61CFA4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"https://yandex.ru/video/preview/2479955231186172964"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Биссектриса, медиана, высота треугольника. Разбираемся. Геометрия 7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4368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6A8AF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138" w:type="dxa"/>
          </w:tcPr>
          <w:p w14:paraId="7ABBD3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о биссектрисе треугольника</w:t>
            </w:r>
          </w:p>
        </w:tc>
        <w:tc>
          <w:tcPr>
            <w:tcW w:w="3191" w:type="dxa"/>
          </w:tcPr>
          <w:p w14:paraId="5345C3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"https://yandex.ru/video/preview/2479955231186172964"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Биссектриса, медиана, высота треугольника. Разбираемся. Геометрия 7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52D7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E1C6E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138" w:type="dxa"/>
          </w:tcPr>
          <w:p w14:paraId="1EFD45A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площади треугольника</w:t>
            </w:r>
          </w:p>
        </w:tc>
        <w:tc>
          <w:tcPr>
            <w:tcW w:w="3191" w:type="dxa"/>
          </w:tcPr>
          <w:p w14:paraId="019430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"https://yandex.ru/video/preview/10347268684150508574"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53. Площадь треугольника, формула Герона. 8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A56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D5C651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138" w:type="dxa"/>
          </w:tcPr>
          <w:p w14:paraId="3FAB398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Герона</w:t>
            </w:r>
          </w:p>
        </w:tc>
        <w:tc>
          <w:tcPr>
            <w:tcW w:w="3191" w:type="dxa"/>
          </w:tcPr>
          <w:p w14:paraId="4EC451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"https://yandex.ru/video/preview/10347268684150508574"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53. Площадь треугольника, формула Герона. 8 класс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0193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29E70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138" w:type="dxa"/>
          </w:tcPr>
          <w:p w14:paraId="3BDB69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Эйлера</w:t>
            </w:r>
          </w:p>
        </w:tc>
        <w:tc>
          <w:tcPr>
            <w:tcW w:w="3191" w:type="dxa"/>
          </w:tcPr>
          <w:p w14:paraId="70EAC05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"https://yandex.ru/video/preview/7837211354002782703"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Задача Эйлера о мостах Кёнигсберга | Верёвкин | Дзен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C151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DCCBDC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138" w:type="dxa"/>
          </w:tcPr>
          <w:p w14:paraId="2E936D7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Менелая</w:t>
            </w:r>
          </w:p>
        </w:tc>
        <w:tc>
          <w:tcPr>
            <w:tcW w:w="3191" w:type="dxa"/>
          </w:tcPr>
          <w:p w14:paraId="352DDF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"https://yandex.ru/video/preview/13962495260338810907"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Менелая и Чевы за 20 минут — Видео от Дядя Артём I Математика ОГЭ и ЕГЭ | 100балльный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0143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F6CC78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5138" w:type="dxa"/>
          </w:tcPr>
          <w:p w14:paraId="496D8C6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Менелая</w:t>
            </w:r>
          </w:p>
        </w:tc>
        <w:tc>
          <w:tcPr>
            <w:tcW w:w="3191" w:type="dxa"/>
          </w:tcPr>
          <w:p w14:paraId="01C7E6B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"https://yandex.ru/video/preview/13962495260338810907"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Менелая и Чевы за 20 минут — Видео от Дядя Артём I Математика ОГЭ и ЕГЭ | 100балльный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AE31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38FBD6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5138" w:type="dxa"/>
          </w:tcPr>
          <w:p w14:paraId="4A5EFF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Чевы</w:t>
            </w:r>
          </w:p>
        </w:tc>
        <w:tc>
          <w:tcPr>
            <w:tcW w:w="3191" w:type="dxa"/>
          </w:tcPr>
          <w:p w14:paraId="2AC25AF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"https://yandex.ru/video/preview/13962495260338810907"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Менелая и Чевы за 20 минут — Видео от Дядя Артём I Математика ОГЭ и ЕГЭ | 100балльный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6AA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0A7628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138" w:type="dxa"/>
          </w:tcPr>
          <w:p w14:paraId="2241AB9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Теорема Чевы</w:t>
            </w:r>
          </w:p>
        </w:tc>
        <w:tc>
          <w:tcPr>
            <w:tcW w:w="3191" w:type="dxa"/>
          </w:tcPr>
          <w:p w14:paraId="41190E7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"https://yandex.ru/video/preview/13962495260338810907"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Теорема Менелая и Чевы за 20 минут — Видео от Дядя Артём I Математика ОГЭ и ЕГЭ | 100балльный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B9B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C3C00A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5138" w:type="dxa"/>
          </w:tcPr>
          <w:p w14:paraId="7B7F255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Эллипс</w:t>
            </w:r>
          </w:p>
        </w:tc>
        <w:tc>
          <w:tcPr>
            <w:tcW w:w="3191" w:type="dxa"/>
          </w:tcPr>
          <w:p w14:paraId="55F5EC1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"https://yandex.ru/video/preview/14214440362384518117"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Аналитическая геометрия</w:t>
            </w:r>
            <w:r>
              <w:rPr>
                <w:rStyle w:val="7"/>
                <w:rFonts w:eastAsia="MS Mincho"/>
                <w:sz w:val="24"/>
                <w:szCs w:val="24"/>
              </w:rPr>
              <w:t>：</w:t>
            </w:r>
            <w:r>
              <w:rPr>
                <w:rStyle w:val="7"/>
                <w:sz w:val="24"/>
                <w:szCs w:val="24"/>
              </w:rPr>
              <w:t xml:space="preserve"> Эллипс, Парабола, Гипербола.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01D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93F7F7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5138" w:type="dxa"/>
          </w:tcPr>
          <w:p w14:paraId="16F504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Гипербола</w:t>
            </w:r>
          </w:p>
        </w:tc>
        <w:tc>
          <w:tcPr>
            <w:tcW w:w="3191" w:type="dxa"/>
          </w:tcPr>
          <w:p w14:paraId="15AF79F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"https://yandex.ru/video/preview/14214440362384518117"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Аналитическая геометрия</w:t>
            </w:r>
            <w:r>
              <w:rPr>
                <w:rStyle w:val="7"/>
                <w:rFonts w:eastAsia="MS Mincho"/>
                <w:sz w:val="24"/>
                <w:szCs w:val="24"/>
              </w:rPr>
              <w:t>：</w:t>
            </w:r>
            <w:r>
              <w:rPr>
                <w:rStyle w:val="7"/>
                <w:sz w:val="24"/>
                <w:szCs w:val="24"/>
              </w:rPr>
              <w:t xml:space="preserve"> Эллипс, Парабола, Гипербола.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5BE8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466CB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138" w:type="dxa"/>
          </w:tcPr>
          <w:p w14:paraId="000E1B0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Парабола</w:t>
            </w:r>
          </w:p>
        </w:tc>
        <w:tc>
          <w:tcPr>
            <w:tcW w:w="3191" w:type="dxa"/>
          </w:tcPr>
          <w:p w14:paraId="0418753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"https://yandex.ru/video/preview/14214440362384518117"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Аналитическая геометрия</w:t>
            </w:r>
            <w:r>
              <w:rPr>
                <w:rStyle w:val="7"/>
                <w:rFonts w:eastAsia="MS Mincho"/>
                <w:sz w:val="24"/>
                <w:szCs w:val="24"/>
              </w:rPr>
              <w:t>：</w:t>
            </w:r>
            <w:r>
              <w:rPr>
                <w:rStyle w:val="7"/>
                <w:sz w:val="24"/>
                <w:szCs w:val="24"/>
              </w:rPr>
              <w:t xml:space="preserve"> Эллипс, Парабола, Гипербола.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B6E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37A45C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5138" w:type="dxa"/>
          </w:tcPr>
          <w:p w14:paraId="4E9C4A4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«Объемы тел»</w:t>
            </w:r>
          </w:p>
        </w:tc>
        <w:tc>
          <w:tcPr>
            <w:tcW w:w="3191" w:type="dxa"/>
          </w:tcPr>
          <w:p w14:paraId="2FED478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1F22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9A2F08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5138" w:type="dxa"/>
          </w:tcPr>
          <w:p w14:paraId="1D5ED24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«Объемы тел»</w:t>
            </w:r>
          </w:p>
        </w:tc>
        <w:tc>
          <w:tcPr>
            <w:tcW w:w="3191" w:type="dxa"/>
          </w:tcPr>
          <w:p w14:paraId="533F712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4269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36B0A61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5138" w:type="dxa"/>
          </w:tcPr>
          <w:p w14:paraId="6CABFC7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«Векторы в пространстве»</w:t>
            </w:r>
          </w:p>
        </w:tc>
        <w:tc>
          <w:tcPr>
            <w:tcW w:w="3191" w:type="dxa"/>
          </w:tcPr>
          <w:p w14:paraId="724B82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116A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172DE40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138" w:type="dxa"/>
          </w:tcPr>
          <w:p w14:paraId="17F8F63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«Метод координат в пространстве»</w:t>
            </w:r>
          </w:p>
        </w:tc>
        <w:tc>
          <w:tcPr>
            <w:tcW w:w="3191" w:type="dxa"/>
          </w:tcPr>
          <w:p w14:paraId="186C86E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6E6B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695D8BD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138" w:type="dxa"/>
          </w:tcPr>
          <w:p w14:paraId="0206EF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7495C2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30DA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5D1A160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138" w:type="dxa"/>
          </w:tcPr>
          <w:p w14:paraId="010234E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5AD822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CB7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275C75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5138" w:type="dxa"/>
          </w:tcPr>
          <w:p w14:paraId="055DF8B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Итогово-обобщающий урок </w:t>
            </w:r>
          </w:p>
        </w:tc>
        <w:tc>
          <w:tcPr>
            <w:tcW w:w="3191" w:type="dxa"/>
          </w:tcPr>
          <w:p w14:paraId="6672120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"https://onlinetestpad.com/ru/tests/geometry/11class"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Тесты по геометрии для 11 класса онлайн | Online Test Pad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</w:tbl>
    <w:p w14:paraId="0268E72F">
      <w:pPr>
        <w:rPr>
          <w:sz w:val="24"/>
          <w:szCs w:val="24"/>
        </w:rPr>
      </w:pPr>
    </w:p>
    <w:p w14:paraId="3C5CFC8E">
      <w:pPr>
        <w:rPr>
          <w:sz w:val="24"/>
          <w:szCs w:val="24"/>
        </w:rPr>
      </w:pPr>
    </w:p>
    <w:p w14:paraId="7612B815">
      <w:pPr>
        <w:jc w:val="center"/>
        <w:rPr>
          <w:sz w:val="24"/>
          <w:szCs w:val="24"/>
        </w:rPr>
      </w:pPr>
      <w:r>
        <w:rPr>
          <w:sz w:val="24"/>
          <w:szCs w:val="24"/>
        </w:rPr>
        <w:t>Тематическое планирование уроков вероятности и статистики</w:t>
      </w:r>
    </w:p>
    <w:p w14:paraId="616E43A4">
      <w:pPr>
        <w:jc w:val="center"/>
        <w:rPr>
          <w:sz w:val="24"/>
          <w:szCs w:val="24"/>
        </w:rPr>
      </w:pPr>
      <w:r>
        <w:rPr>
          <w:sz w:val="24"/>
          <w:szCs w:val="24"/>
        </w:rPr>
        <w:t>в 10 классе ( 1 ч в неделю, всего 34 ч)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705"/>
        <w:gridCol w:w="3191"/>
      </w:tblGrid>
      <w:tr w14:paraId="4328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C7E99B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14:paraId="0F418E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191" w:type="dxa"/>
          </w:tcPr>
          <w:p w14:paraId="6C3A2B8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32E8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EB38D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  <w:vAlign w:val="bottom"/>
          </w:tcPr>
          <w:p w14:paraId="7A3A912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Понятие графа</w:t>
            </w:r>
          </w:p>
        </w:tc>
        <w:tc>
          <w:tcPr>
            <w:tcW w:w="3191" w:type="dxa"/>
          </w:tcPr>
          <w:p w14:paraId="16EED29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"https://skillbox.ru/media/code/teoriya-grafov-derevya-planarnost-raznovidnosti-grafov/?ysclid=mevnmks54j602602197"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Теория графов: основные понятия, виды, свойства и способы применения / Skillbox Media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717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7C027E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5" w:type="dxa"/>
            <w:vAlign w:val="bottom"/>
          </w:tcPr>
          <w:p w14:paraId="359108DB">
            <w:pPr>
              <w:pStyle w:val="9"/>
              <w:widowControl/>
              <w:autoSpaceDE/>
              <w:autoSpaceDN/>
              <w:spacing w:before="14" w:line="252" w:lineRule="auto"/>
              <w:ind w:right="162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(валентность) вершины. Графы на плоскости. Деревья.</w:t>
            </w:r>
          </w:p>
        </w:tc>
        <w:tc>
          <w:tcPr>
            <w:tcW w:w="3191" w:type="dxa"/>
          </w:tcPr>
          <w:p w14:paraId="22F08B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"https://infourok.ru/prezentaciya-10-klass-stepen-valentnost-vershiny-6749244.html?ysclid=mevnn6coo8929943003"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Презентация 10 класс степень валентность вершины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D5A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2C94F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05" w:type="dxa"/>
            <w:vAlign w:val="bottom"/>
          </w:tcPr>
          <w:p w14:paraId="604385A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Элементарные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события </w:t>
            </w:r>
            <w:r>
              <w:rPr>
                <w:sz w:val="24"/>
                <w:szCs w:val="24"/>
              </w:rPr>
              <w:t>(исходы). Вероятность случайного события.</w:t>
            </w:r>
          </w:p>
        </w:tc>
        <w:tc>
          <w:tcPr>
            <w:tcW w:w="3191" w:type="dxa"/>
          </w:tcPr>
          <w:p w14:paraId="234057F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"https://interneturok.ru/lesson/algebra/11-klass/effektivnye-kursy/osnovy-teorii-veroyatnostey-bazovyy-uroven-chast-1-sluchaynoe-sobytie-ishod-klassicheskoe-opredelenie-veroyatnosti"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Основы теории вероятностей. Базовый уровень. Часть 1. Случайное событие, исход, классическое определение вероятности. Видеоурок. Алгебра 11 Класс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5608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7E7F0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5" w:type="dxa"/>
            <w:vAlign w:val="bottom"/>
          </w:tcPr>
          <w:p w14:paraId="4FA45432">
            <w:pPr>
              <w:pStyle w:val="9"/>
              <w:widowControl/>
              <w:autoSpaceDE/>
              <w:autoSpaceDN/>
              <w:spacing w:before="8" w:line="252" w:lineRule="auto"/>
              <w:ind w:left="0" w:right="143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Близость частоты и вероятности </w:t>
            </w:r>
            <w:r>
              <w:rPr>
                <w:spacing w:val="-2"/>
                <w:sz w:val="24"/>
                <w:szCs w:val="24"/>
              </w:rPr>
              <w:t>событий. Случайные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опыты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равновозможными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элементарными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событиями.</w:t>
            </w:r>
          </w:p>
          <w:p w14:paraId="0B69BD8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</w:p>
        </w:tc>
        <w:tc>
          <w:tcPr>
            <w:tcW w:w="3191" w:type="dxa"/>
          </w:tcPr>
          <w:p w14:paraId="305D6D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"https://100urokov.ru/predmety/urok-9-teoriya-veroyatnosti"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9: Теория вероятности - 100urokov.ru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A60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339CF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05" w:type="dxa"/>
            <w:vAlign w:val="bottom"/>
          </w:tcPr>
          <w:p w14:paraId="5758A25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над событиями: пересечение, объединение, противоположные события. </w:t>
            </w:r>
          </w:p>
        </w:tc>
        <w:tc>
          <w:tcPr>
            <w:tcW w:w="3191" w:type="dxa"/>
          </w:tcPr>
          <w:p w14:paraId="383B113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"https://bpo.kirovipk.ru/wp-content/uploads/2024/11/%D0%9A%D0%BE%D1%87%D1%83%D1%80%D0%BE%D0%B2%D0%B0-%D0%A2.%D0%9B.-%D0%9E%D0%BF%D0%B5%D1%80%D0%B0%D1%86%D0%B8%D0%B8-%D0%BD%D0%B0%D0%B4-%D1%81%D0%BE%D0%B1%D1%8B%D1%82%D0%B8%D1%8F%D0%BC%D0%B8.pdf"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Кочурова-Т.Л.-Операции-над-событиями.pdf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94D2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0149E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05" w:type="dxa"/>
            <w:vAlign w:val="bottom"/>
          </w:tcPr>
          <w:p w14:paraId="4ABA835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Диаграммы Эйлера. Формула сложения вероятностей</w:t>
            </w:r>
          </w:p>
        </w:tc>
        <w:tc>
          <w:tcPr>
            <w:tcW w:w="3191" w:type="dxa"/>
          </w:tcPr>
          <w:p w14:paraId="00513C4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"https://www.yaklass.ru/p/veroyatnost-i-statistika/10-klass/operatcii-nad-sobytiiami-slozhenie-veroiatnostei-7424891/diagrammy-eilera-formula-slozheniia-veroiatnostei-7406862?ysclid=mevnpnz53g463672608"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Диаграммы Эйлера. Формула сложения вероятностей. Вероятность и статистика, 10 класс: уроки, тесты, задания.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5E9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B4529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05" w:type="dxa"/>
            <w:vAlign w:val="bottom"/>
          </w:tcPr>
          <w:p w14:paraId="653A6FDC">
            <w:pPr>
              <w:pStyle w:val="9"/>
              <w:widowControl/>
              <w:autoSpaceDE/>
              <w:autoSpaceDN/>
              <w:spacing w:line="254" w:lineRule="auto"/>
              <w:ind w:right="147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Условная вероятность. Умножение вероятностей. Дерево случайного эксперимента. </w:t>
            </w:r>
          </w:p>
        </w:tc>
        <w:tc>
          <w:tcPr>
            <w:tcW w:w="3191" w:type="dxa"/>
          </w:tcPr>
          <w:p w14:paraId="544F7F9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"https://ptlab.mccme.ru/sites/ptlab.mccme.ru/files/ob_uslovnoy_veroyatnosti.pdf"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ob_uslovnoy_veroyatnosti.pdf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DAB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C83ABA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05" w:type="dxa"/>
            <w:vAlign w:val="bottom"/>
          </w:tcPr>
          <w:p w14:paraId="2A105C4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полной вероятности. Формула Байеса.</w:t>
            </w:r>
            <w:r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14:paraId="23F2C5D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"https://education.yandex.ru/handbook/ml/article/nezavisimost-i-uslovnye-raspredeleniya-veroyatnostej"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Независимость и условные распределения вероятностей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074E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9F26BA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05" w:type="dxa"/>
            <w:vAlign w:val="bottom"/>
          </w:tcPr>
          <w:p w14:paraId="2A8EA21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Независимые </w:t>
            </w:r>
            <w:r>
              <w:rPr>
                <w:spacing w:val="-2"/>
                <w:sz w:val="24"/>
                <w:szCs w:val="24"/>
              </w:rPr>
              <w:t>события</w:t>
            </w:r>
          </w:p>
        </w:tc>
        <w:tc>
          <w:tcPr>
            <w:tcW w:w="3191" w:type="dxa"/>
          </w:tcPr>
          <w:p w14:paraId="6BE37A8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"https://sky.pro/wiki/analytics/formula-nezavisimyh-sobytij-kak-rasschitat-veroyatnost-pravilno/?ysclid=mevnsfxdyb96366192"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Формула независимых событий: как рассчитать вероятность правильно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4C3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1D415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05" w:type="dxa"/>
            <w:vAlign w:val="bottom"/>
          </w:tcPr>
          <w:p w14:paraId="184BDF9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Бинарный случайный опыт (испытание), успех и неудача. Независимые испытания</w:t>
            </w:r>
          </w:p>
        </w:tc>
        <w:tc>
          <w:tcPr>
            <w:tcW w:w="3191" w:type="dxa"/>
          </w:tcPr>
          <w:p w14:paraId="4729877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"https://infourok.ru/lekciya-binarnyj-sluchajnyj-opyt-ispytanie-uspeh-i-neudacha-nezavisimye-ispytaniya-seriya-nezavisimyh-ispytanij-do-pervogo-uspeh-7287931.html?ysclid=mevnrrd1ay201652477"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Лекция: Бинарный случайный опыт (испытание), успех и неудача. Независимые испытания. Серия независимых испытаний до первого успеха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08D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221D7D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05" w:type="dxa"/>
            <w:vAlign w:val="bottom"/>
          </w:tcPr>
          <w:p w14:paraId="6D4E65D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независимых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испытаний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первого</w:t>
            </w:r>
            <w:r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успеха</w:t>
            </w:r>
          </w:p>
        </w:tc>
        <w:tc>
          <w:tcPr>
            <w:tcW w:w="3191" w:type="dxa"/>
          </w:tcPr>
          <w:p w14:paraId="0526F61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"https://www.yaklass.ru/p/veroyatnost-i-statistika/9-klass/ispytaniia-bernulli-7365901/ispytanie-uspekh-i-neudacha-seriia-ispytanii-do-pervogo-uspekha-7332392/re-89c9347b-1012-4b57-8791-2ab9ae92f6b7?ysclid=mevnt0fh60388423324"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Серия испытаний до первого успеха — урок. Вероятность и статистика, 9 класс.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2C53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834153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05" w:type="dxa"/>
            <w:vAlign w:val="bottom"/>
          </w:tcPr>
          <w:p w14:paraId="4314B77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Перестановки и факториал. Число сочетаний. Треугольник Паскаля</w:t>
            </w:r>
          </w:p>
        </w:tc>
        <w:tc>
          <w:tcPr>
            <w:tcW w:w="3191" w:type="dxa"/>
          </w:tcPr>
          <w:p w14:paraId="2AB721E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amstarm.ru/warehouse/Akimova/%D0%9C%D0%95%D0%A2%D0%9E%D0%94%D0%98%D0%A7%D0%9A%D0%98/%D0%91%D0%B5%D0%BB%D1%8F%D0%B5%D0%B2%D0%B0%20%D0%A2.%D0%AE.%20%D0%AD%D0%BB%D0%B5%D0%BC%D0%B5%D0%BD%D1%82%D1%8B%20%D0%BA%D0%BE%D0%BC%D0%B1%D0%B8%D0%BD%D0%B0%D1%82%D0%BE%D1%80%D0%B8%D0%BA%D0%B8.pdf?ysclid=mevntkcmww719651636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Беляева Т.Ю. Элементы комбинаторики.pdf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250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360A2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05" w:type="dxa"/>
            <w:vAlign w:val="bottom"/>
          </w:tcPr>
          <w:p w14:paraId="0E7EFBF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Формула бинома Ньютона</w:t>
            </w:r>
          </w:p>
        </w:tc>
        <w:tc>
          <w:tcPr>
            <w:tcW w:w="3191" w:type="dxa"/>
          </w:tcPr>
          <w:p w14:paraId="33C8DD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"https://edu.sravni.ru/kursy/info/binom-nyutona/?ysclid=mevnu5yuwn467070338"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Бином Ньютона – что это простыми словами, как считать, формула, ошибки, примеры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9C9F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89A6FD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05" w:type="dxa"/>
            <w:vAlign w:val="bottom"/>
          </w:tcPr>
          <w:p w14:paraId="4CFDA40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Серия независимых испытаний Бернулли. Случайный выбор из конечной </w:t>
            </w:r>
            <w:r>
              <w:rPr>
                <w:spacing w:val="-2"/>
                <w:sz w:val="24"/>
                <w:szCs w:val="24"/>
              </w:rPr>
              <w:t>совокупности</w:t>
            </w:r>
          </w:p>
        </w:tc>
        <w:tc>
          <w:tcPr>
            <w:tcW w:w="3191" w:type="dxa"/>
          </w:tcPr>
          <w:p w14:paraId="1DAF277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se.msu.ru/wp-content/uploads/2020/11/%D0%9B%D0%B5%D0%BA%D1%86%D0%B8%D1%8F-4.-%D0%A0%D0%B0%D1%81%D0%BF%D1%80%D0%B5%D0%B4%D0%B5%D0%BB%D0%B5%D0%BD%D0%B8%D1%8F-%D0%91%D0%B5%D1%80%D0%BD%D1%83%D0%BB%D0%BB%D0%B8-%D0%B8-%D0%9F%D1%83%D0%B0%D1%81%D1%81%D0%BE%D0%BD%D0%B0.pdf?ysclid=mevnuotqz1262178142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Лекция 4. Схема испытаний Бернулли и его теорема.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AC1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A91C5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05" w:type="dxa"/>
            <w:vAlign w:val="bottom"/>
          </w:tcPr>
          <w:p w14:paraId="0FBB5344">
            <w:pPr>
              <w:pStyle w:val="9"/>
              <w:widowControl/>
              <w:autoSpaceDE/>
              <w:autoSpaceDN/>
              <w:spacing w:line="254" w:lineRule="auto"/>
              <w:ind w:right="151" w:firstLine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Случайная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величина.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вероятностей</w:t>
            </w:r>
          </w:p>
        </w:tc>
        <w:tc>
          <w:tcPr>
            <w:tcW w:w="3191" w:type="dxa"/>
          </w:tcPr>
          <w:p w14:paraId="0560DBC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"https://education.yandex.ru/handbook/ml/article/veroyatnostnye-raspredeleniya"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Вероятностные распределения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C49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3EB4E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05" w:type="dxa"/>
            <w:vAlign w:val="bottom"/>
          </w:tcPr>
          <w:p w14:paraId="3911FBB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Диаграмма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3191" w:type="dxa"/>
          </w:tcPr>
          <w:p w14:paraId="093A339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"https://belashevayg.my1.ru/teorver/present09.pdf"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present09.pdf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EE12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4A36C3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05" w:type="dxa"/>
            <w:vAlign w:val="bottom"/>
          </w:tcPr>
          <w:p w14:paraId="3F57EF9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Операции над случайными величинами. Бинарная случайная величина</w:t>
            </w:r>
          </w:p>
        </w:tc>
        <w:tc>
          <w:tcPr>
            <w:tcW w:w="3191" w:type="dxa"/>
          </w:tcPr>
          <w:p w14:paraId="78972E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"https://belashevayg.my1.ru/teorver/present09.pdf"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present09.pdf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FF3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DF2B28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05" w:type="dxa"/>
            <w:vAlign w:val="bottom"/>
          </w:tcPr>
          <w:p w14:paraId="2B472EE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распределений, в том числе геометрическое и биномиальное.</w:t>
            </w:r>
          </w:p>
        </w:tc>
        <w:tc>
          <w:tcPr>
            <w:tcW w:w="3191" w:type="dxa"/>
          </w:tcPr>
          <w:p w14:paraId="76A2F61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"https://ppt-online.org/1619754?ysclid=mevnwhzowh68817840"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урок 11Биноминальное и геометрическое распределение. Свойства. Примеры - презентация онлайн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E47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60048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05" w:type="dxa"/>
            <w:vAlign w:val="bottom"/>
          </w:tcPr>
          <w:p w14:paraId="48ABB4AB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двух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случайных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6809C1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"https://interneturok.ru/lesson/algebra/11-klass/effektivnye-kursy/diskretnye-sluchaynye-velichiny-profilnyy-uroven-chast-3-sovmestnoe-raspredelenie-nezavisimye-sluchaynye-velichiny"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Дискретные случайные величины. Профильный уровень. Часть 3. Совместное распределение. Независимые случайные величины . Видеоурок. Алгебра 11 Класс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9B31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07341D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05" w:type="dxa"/>
            <w:vAlign w:val="bottom"/>
          </w:tcPr>
          <w:p w14:paraId="6F605351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Независимые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случайные </w:t>
            </w:r>
            <w:r>
              <w:rPr>
                <w:spacing w:val="-2"/>
                <w:sz w:val="24"/>
                <w:szCs w:val="24"/>
              </w:rPr>
              <w:t>величины</w:t>
            </w:r>
          </w:p>
        </w:tc>
        <w:tc>
          <w:tcPr>
            <w:tcW w:w="3191" w:type="dxa"/>
          </w:tcPr>
          <w:p w14:paraId="141D6E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"https://interneturok.ru/lesson/algebra/11-klass/effektivnye-kursy/diskretnye-sluchaynye-velichiny-profilnyy-uroven-chast-3-sovmestnoe-raspredelenie-nezavisimye-sluchaynye-velichiny"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Дискретные случайные величины. Профильный уровень. Часть 3. Совместное распределение. Независимые случайные величины . Видеоурок. Алгебра 11 Класс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E493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A51440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05" w:type="dxa"/>
            <w:vAlign w:val="bottom"/>
          </w:tcPr>
          <w:p w14:paraId="5744E49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Математическое ожидание случайной величины (распределения) </w:t>
            </w:r>
          </w:p>
        </w:tc>
        <w:tc>
          <w:tcPr>
            <w:tcW w:w="3191" w:type="dxa"/>
          </w:tcPr>
          <w:p w14:paraId="75A4DE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"https://www.yaklass.ru/p/veroyatnost-i-statistika/9-klass/sluchainaia-velichina-7368790/matematicheskoe-ozhidanie-i-dispersiia-sluchainoi-velichiny-7358484/re-199c9705-e2cb-48e2-974b-d7ada93249ab?ysclid=mevnxu10tz951963529"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Математическое ожидание случайной величины — урок. Вероятность и статистика, 9 класс.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E55E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7F0D1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05" w:type="dxa"/>
            <w:vAlign w:val="bottom"/>
          </w:tcPr>
          <w:p w14:paraId="2A515FA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ожидание случайной величины (распределения)</w:t>
            </w:r>
          </w:p>
        </w:tc>
        <w:tc>
          <w:tcPr>
            <w:tcW w:w="3191" w:type="dxa"/>
          </w:tcPr>
          <w:p w14:paraId="7AB3FA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"https://www.yaklass.ru/p/veroyatnost-i-statistika/9-klass/sluchainaia-velichina-7368790/matematicheskoe-ozhidanie-i-dispersiia-sluchainoi-velichiny-7358484/re-199c9705-e2cb-48e2-974b-d7ada93249ab?ysclid=mevnxu10tz951963529"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Математическое ожидание случайной величины — урок. Вероятность и статистика, 9 класс.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DE7B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44E182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05" w:type="dxa"/>
            <w:vAlign w:val="bottom"/>
          </w:tcPr>
          <w:p w14:paraId="21C247D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3191" w:type="dxa"/>
          </w:tcPr>
          <w:p w14:paraId="61E8988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"https://www.yaklass.ru/p/veroyatnost-i-statistika/9-klass/sluchainaia-velichina-7368790/matematicheskoe-ozhidanie-i-dispersiia-sluchainoi-velichiny-7358484/re-199c9705-e2cb-48e2-974b-d7ada93249ab?ysclid=mevnxu10tz951963529"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Математическое ожидание случайной величины — урок. Вероятность и статистика, 9 класс.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63FE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D237E9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05" w:type="dxa"/>
            <w:vAlign w:val="bottom"/>
          </w:tcPr>
          <w:p w14:paraId="1EF5C83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ожидание бинарной случайной величины</w:t>
            </w:r>
          </w:p>
        </w:tc>
        <w:tc>
          <w:tcPr>
            <w:tcW w:w="3191" w:type="dxa"/>
          </w:tcPr>
          <w:p w14:paraId="26EB545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"https://www.yaklass.ru/p/veroyatnost-i-statistika/9-klass/sluchainaia-velichina-7368790/matematicheskoe-ozhidanie-i-dispersiia-sluchainoi-velichiny-7358484/re-199c9705-e2cb-48e2-974b-d7ada93249ab?ysclid=mevnxu10tz951963529"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Математическое ожидание случайной величины — урок. Вероятность и статистика, 9 класс.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D606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6EF450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05" w:type="dxa"/>
            <w:vAlign w:val="bottom"/>
          </w:tcPr>
          <w:p w14:paraId="0E3CE65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ожидание суммы случайных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</w:t>
            </w:r>
          </w:p>
        </w:tc>
        <w:tc>
          <w:tcPr>
            <w:tcW w:w="3191" w:type="dxa"/>
          </w:tcPr>
          <w:p w14:paraId="06CDD16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"https://multiurok.ru/index.php/files/11-klass-6-urok-matematicheskoe-ozhidanie-summy-sl.html?ysclid=mevnyopg3j673017878"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11 класс 6 урок Математическое ожидание суммы случайных величин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C966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9A2052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705" w:type="dxa"/>
            <w:vAlign w:val="bottom"/>
          </w:tcPr>
          <w:p w14:paraId="79D64BF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ожидание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геометрического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биномиального </w:t>
            </w:r>
            <w:r>
              <w:rPr>
                <w:spacing w:val="-2"/>
                <w:sz w:val="24"/>
                <w:szCs w:val="24"/>
              </w:rPr>
              <w:t>распределений</w:t>
            </w:r>
          </w:p>
        </w:tc>
        <w:tc>
          <w:tcPr>
            <w:tcW w:w="3191" w:type="dxa"/>
          </w:tcPr>
          <w:p w14:paraId="0693F60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"https://multiurok.ru/index.php/files/11-klass-6-urok-matematicheskoe-ozhidanie-summy-sl.html?ysclid=mevnyopg3j673017878"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11 класс 6 урок Математическое ожидание суммы случайных величин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86C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D1D2C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705" w:type="dxa"/>
            <w:vAlign w:val="bottom"/>
          </w:tcPr>
          <w:p w14:paraId="7EA3EC9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Дисперсия и стандартное отклонение случайной величины (распределения).</w:t>
            </w:r>
          </w:p>
        </w:tc>
        <w:tc>
          <w:tcPr>
            <w:tcW w:w="3191" w:type="dxa"/>
          </w:tcPr>
          <w:p w14:paraId="0C5FB93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"https://yandex.ru/video/preview/4035047430720546354"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Дисперсия случайной величины/Как найти?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573A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D5FA5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705" w:type="dxa"/>
            <w:vAlign w:val="bottom"/>
          </w:tcPr>
          <w:p w14:paraId="7B826B5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Дисперсия бинарной случайной величины</w:t>
            </w:r>
          </w:p>
        </w:tc>
        <w:tc>
          <w:tcPr>
            <w:tcW w:w="3191" w:type="dxa"/>
          </w:tcPr>
          <w:p w14:paraId="76D7A0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"https://yandex.ru/video/preview/4035047430720546354"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Дисперсия случайной величины/Как найти?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2BDD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70A87B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705" w:type="dxa"/>
          </w:tcPr>
          <w:p w14:paraId="5B6B111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Математическое ожидание произведения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дисперсия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суммы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независимых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случайных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величин</w:t>
            </w:r>
            <w:r>
              <w:rPr>
                <w:spacing w:val="80"/>
                <w:w w:val="150"/>
                <w:sz w:val="24"/>
                <w:szCs w:val="24"/>
              </w:rPr>
              <w:t xml:space="preserve"> </w:t>
            </w:r>
          </w:p>
        </w:tc>
        <w:tc>
          <w:tcPr>
            <w:tcW w:w="3191" w:type="dxa"/>
          </w:tcPr>
          <w:p w14:paraId="41109FE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3.yandexcloud.net/pedproject/02/wp-content/uploads/2024/07/%D0%9C%D0%B0%D1%82%D0%B5%D0%BC%D0%B0%D1%82%D0%B8%D1%87%D0%B5%D1%81%D0%BA%D0%BE%D0%B5-%D0%BE%D0%B6%D0%B8%D0%B4%D0%B0%D0%BD%D0%B8%D0%B5-%D0%BF%D1%80%D0%BE%D0%B8%D0%B7%D0%B2%D0%B5%D0%B4%D0%B5%D0%BD%D0%B8%D1%8F-%D0%B8-%D0%B4%D0%B8%D1%81%D0%BF%D0%B5%D1%80%D1%81%D0%B8%D1%8F-%D1%81%D1%83%D0%BC%D0%BC%D1%8B-%D0%BD%D0%B5%D0%B7%D0%B0%D0%B2%D0%B8%D1%81%D0%B8%D0%BC%D1%8B%D1%85-%D1%81%D0%BB%D1%83%D1%87%D0%B0%D0%B9%D0%BD%D1%8B%D1%85-%D0%B2%D0%B5%D0%BB%D0%B8%D1%87%D0%B8%D0%BD-10-%D0%BA%D0%BB%D0%B0%D1%81%D1%81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Практические вычисления по табличным данным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EA5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8031AF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705" w:type="dxa"/>
          </w:tcPr>
          <w:p w14:paraId="4706DDB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Дисперсия и</w:t>
            </w:r>
            <w:r>
              <w:rPr>
                <w:spacing w:val="80"/>
                <w:w w:val="1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стандартное</w:t>
            </w:r>
            <w:r>
              <w:rPr>
                <w:spacing w:val="80"/>
                <w:w w:val="1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отклонение</w:t>
            </w:r>
            <w:r>
              <w:rPr>
                <w:spacing w:val="80"/>
                <w:w w:val="1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биномиального</w:t>
            </w:r>
            <w:r>
              <w:rPr>
                <w:spacing w:val="80"/>
                <w:w w:val="150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распределения</w:t>
            </w:r>
          </w:p>
        </w:tc>
        <w:tc>
          <w:tcPr>
            <w:tcW w:w="3191" w:type="dxa"/>
          </w:tcPr>
          <w:p w14:paraId="29766BA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"https://education.yandex.ru/handbook/ml/article/veroyatnostnye-raspredeleniya"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Вероятностные распределения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3494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2BC4340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705" w:type="dxa"/>
          </w:tcPr>
          <w:p w14:paraId="0FE426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Дисперсия и стандартное отклонение геометрического распределения</w:t>
            </w:r>
          </w:p>
        </w:tc>
        <w:tc>
          <w:tcPr>
            <w:tcW w:w="3191" w:type="dxa"/>
          </w:tcPr>
          <w:p w14:paraId="2314D92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"https://www.yaklass.ru/p/veroyatnost-i-statistika/11-klass/dispersiia-i-standartnoe-otklonenie-sluchainoi-velichiny-7451643/dispersii-geometricheskogo-i-binomialnogo-raspredeleniia-7450368/re-a81bbcc9-1ab1-42d1-a4d7-7f47c0edb62c?ysclid=mevo1bvm9o633362207"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Дисперсия геометрического распределения — урок. Вероятность и статистика, 11 класс.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04C2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A717A5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705" w:type="dxa"/>
          </w:tcPr>
          <w:p w14:paraId="7C32103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1845B9CA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project/browser/bts/neuro?utm_term=%D0%BE%D1%82%D0%B2%D0%B5%D1%82%D1%8B%20%D0%BC%D0%B0%D1%82%D0%B5%D0%BC%D0%B0%D1%82%D0%B8%D0%BA&amp;banerid=600007100&amp;utm_campaign=search_bts_subjects%7C702876004&amp;utm_medium=search&amp;from=direct_serp&amp;yclid=16739896094742806527&amp;utm_content=5632370060%7C17255746022&amp;utm_source=yandex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Домашка на отлично с нейросетями в Яндекс Браузере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F4CD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8FFFD9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705" w:type="dxa"/>
          </w:tcPr>
          <w:p w14:paraId="5C8A15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6DD3890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project/browser/bts/neuro?utm_term=%D0%BE%D1%82%D0%B2%D0%B5%D1%82%D1%8B%20%D0%BC%D0%B0%D1%82%D0%B5%D0%BC%D0%B0%D1%82%D0%B8%D0%BA&amp;banerid=600007100&amp;utm_campaign=search_bts_subjects%7C702876004&amp;utm_medium=search&amp;from=direct_serp&amp;yclid=16739896094742806527&amp;utm_content=5632370060%7C17255746022&amp;utm_source=yandex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Домашка на отлично с нейросетями в Яндекс Браузере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380C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4F2E6B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705" w:type="dxa"/>
          </w:tcPr>
          <w:p w14:paraId="10E18C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Итогово-обобщающий урок </w:t>
            </w:r>
          </w:p>
        </w:tc>
        <w:tc>
          <w:tcPr>
            <w:tcW w:w="3191" w:type="dxa"/>
          </w:tcPr>
          <w:p w14:paraId="4473E6B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project/browser/bts/neuro?utm_term=%D0%BE%D1%82%D0%B2%D0%B5%D1%82%D1%8B%20%D0%BC%D0%B0%D1%82%D0%B5%D0%BC%D0%B0%D1%82%D0%B8%D0%BA&amp;banerid=600007100&amp;utm_campaign=search_bts_subjects%7C702876004&amp;utm_medium=search&amp;from=direct_serp&amp;yclid=16739896094742806527&amp;utm_content=5632370060%7C17255746022&amp;utm_source=yandex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Домашка на отлично с нейросетями в Яндекс Браузере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</w:tbl>
    <w:p w14:paraId="613D36DA">
      <w:pPr>
        <w:rPr>
          <w:sz w:val="24"/>
          <w:szCs w:val="24"/>
        </w:rPr>
      </w:pPr>
    </w:p>
    <w:p w14:paraId="2621ABC3">
      <w:pPr>
        <w:jc w:val="center"/>
        <w:rPr>
          <w:sz w:val="24"/>
          <w:szCs w:val="24"/>
        </w:rPr>
      </w:pPr>
      <w:r>
        <w:rPr>
          <w:sz w:val="24"/>
          <w:szCs w:val="24"/>
        </w:rPr>
        <w:t>Тематическое планирование уроков вероятности и статистики</w:t>
      </w:r>
    </w:p>
    <w:p w14:paraId="4B692F14">
      <w:pPr>
        <w:jc w:val="center"/>
        <w:rPr>
          <w:sz w:val="24"/>
          <w:szCs w:val="24"/>
        </w:rPr>
      </w:pPr>
      <w:r>
        <w:rPr>
          <w:sz w:val="24"/>
          <w:szCs w:val="24"/>
        </w:rPr>
        <w:t>в 11 классе ( 1 ч в неделю, всего 34 ч)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705"/>
        <w:gridCol w:w="3191"/>
      </w:tblGrid>
      <w:tr w14:paraId="6FD9B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EEDE0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5705" w:type="dxa"/>
          </w:tcPr>
          <w:p w14:paraId="34CE863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урока</w:t>
            </w:r>
          </w:p>
        </w:tc>
        <w:tc>
          <w:tcPr>
            <w:tcW w:w="3191" w:type="dxa"/>
          </w:tcPr>
          <w:p w14:paraId="105E214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ЭОР</w:t>
            </w:r>
          </w:p>
        </w:tc>
      </w:tr>
      <w:tr w14:paraId="0EC82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E6F31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05" w:type="dxa"/>
            <w:vAlign w:val="bottom"/>
          </w:tcPr>
          <w:p w14:paraId="0C54B9D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3191" w:type="dxa"/>
          </w:tcPr>
          <w:p w14:paraId="129B257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"http://ea.donntu.ru:8080/bitstream/123456789/28324/3/%D0%A2%D0%92_%D0%9B%D0%B5%D0%BA%D1%86%D0%B8%D0%B8-3.pdf"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Лекция 13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B919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F0FDF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05" w:type="dxa"/>
            <w:vAlign w:val="bottom"/>
          </w:tcPr>
          <w:p w14:paraId="0E96550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3191" w:type="dxa"/>
          </w:tcPr>
          <w:p w14:paraId="1579B7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"http://ea.donntu.ru:8080/bitstream/123456789/28324/3/%D0%A2%D0%92_%D0%9B%D0%B5%D0%BA%D1%86%D0%B8%D0%B8-3.pdf"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Лекция 13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D70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350C8D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05" w:type="dxa"/>
            <w:vAlign w:val="bottom"/>
          </w:tcPr>
          <w:p w14:paraId="31770B7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Неравенство Чебышева. Теорема Чебышева. Теорема Бернулли. Закон больших чисел</w:t>
            </w:r>
          </w:p>
        </w:tc>
        <w:tc>
          <w:tcPr>
            <w:tcW w:w="3191" w:type="dxa"/>
          </w:tcPr>
          <w:p w14:paraId="333D098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"http://ea.donntu.ru:8080/bitstream/123456789/28324/3/%D0%A2%D0%92_%D0%9B%D0%B5%D0%BA%D1%86%D0%B8%D0%B8-3.pdf"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Лекция 13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5217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555CC2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05" w:type="dxa"/>
            <w:vAlign w:val="bottom"/>
          </w:tcPr>
          <w:p w14:paraId="374369D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Выборочный метод исследований</w:t>
            </w:r>
          </w:p>
        </w:tc>
        <w:tc>
          <w:tcPr>
            <w:tcW w:w="3191" w:type="dxa"/>
          </w:tcPr>
          <w:p w14:paraId="674B8C2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"https://portal.tpu.ru/SHARED/n/NATA8720/academics/soc/Tab/lecture_04.pdf"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lecture_04.pdf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40AA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48F192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705" w:type="dxa"/>
            <w:vAlign w:val="bottom"/>
          </w:tcPr>
          <w:p w14:paraId="628EEBB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3191" w:type="dxa"/>
          </w:tcPr>
          <w:p w14:paraId="1997896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"https://nsportal.ru/vuz/fiziko-matematicheskie-nauki/library/2020/05/23/generalnaya-i-vyborochnaya-sovokupnost-chislovye"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Генеральная и выборочная совокупность. Числовые характеристики вариационного ряда. | Образовательная социальная сеть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FB8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4FD8B1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705" w:type="dxa"/>
            <w:vAlign w:val="bottom"/>
          </w:tcPr>
          <w:p w14:paraId="79658A64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3191" w:type="dxa"/>
          </w:tcPr>
          <w:p w14:paraId="7CEAD2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"https://nsportal.ru/vuz/fiziko-matematicheskie-nauki/library/2020/05/23/generalnaya-i-vyborochnaya-sovokupnost-chislovye"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Генеральная и выборочная совокупность. Числовые характеристики вариационного ряда. | Образовательная социальная сеть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483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96586A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705" w:type="dxa"/>
            <w:vAlign w:val="bottom"/>
          </w:tcPr>
          <w:p w14:paraId="5431C9C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Оценивание вероятностей событий по выборке</w:t>
            </w:r>
          </w:p>
        </w:tc>
        <w:tc>
          <w:tcPr>
            <w:tcW w:w="3191" w:type="dxa"/>
          </w:tcPr>
          <w:p w14:paraId="0251EC4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"https://oblakoz.ru/conspect/490663/Veroyatnost--i-chastota?ysclid=mevo52mt4w162996319"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Облако знаний. Оценка вероятности по выборке. Математика. 11 класс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CAF4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644775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05" w:type="dxa"/>
            <w:vAlign w:val="bottom"/>
          </w:tcPr>
          <w:p w14:paraId="35E02EA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3191" w:type="dxa"/>
          </w:tcPr>
          <w:p w14:paraId="2D51CC2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"https://mse.msu.ru/wp-content/uploads/2020/03/%D0%9B%D0%B5%D0%BA%D1%86%D0%B8%D1%8F-6-%D0%9F%D1%80%D0%BE%D0%B2%D0%B5%D1%80%D0%BA%D0%B0-%D0%B3%D0%B8%D0%BF%D0%BE%D1%82%D0%B5%D0%B7.pdf?ysclid=mevo5k1bfj241605950"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Лекция 6. Статистическая гипотеза. Проверка гипотез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5213E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A58ACE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705" w:type="dxa"/>
            <w:vAlign w:val="bottom"/>
          </w:tcPr>
          <w:p w14:paraId="3D60044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3191" w:type="dxa"/>
          </w:tcPr>
          <w:p w14:paraId="13CB2F3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"https://mse.msu.ru/wp-content/uploads/2020/03/%D0%9B%D0%B5%D0%BA%D1%86%D0%B8%D1%8F-6-%D0%9F%D1%80%D0%BE%D0%B2%D0%B5%D1%80%D0%BA%D0%B0-%D0%B3%D0%B8%D0%BF%D0%BE%D1%82%D0%B5%D0%B7.pdf?ysclid=mevo5k1bfj241605950"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Лекция 6. Статистическая гипотеза. Проверка гипотез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65705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10A719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705" w:type="dxa"/>
            <w:vAlign w:val="bottom"/>
          </w:tcPr>
          <w:p w14:paraId="1255B97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с использованием электронных таблиц</w:t>
            </w:r>
          </w:p>
        </w:tc>
        <w:tc>
          <w:tcPr>
            <w:tcW w:w="3191" w:type="dxa"/>
          </w:tcPr>
          <w:p w14:paraId="61DECDF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"http://maloohtcollege.ru/wp-content/uploads/2020/03/prakticheskie-zadanija-po-excel-2018.pdf?ysclid=mevo66tjd5687191300"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EXCEL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493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F76941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705" w:type="dxa"/>
            <w:vAlign w:val="bottom"/>
          </w:tcPr>
          <w:p w14:paraId="544005B2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3191" w:type="dxa"/>
          </w:tcPr>
          <w:p w14:paraId="783A23A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"https://interneturok.ru/lesson/algebra/11-klass/elementy-matematicheskoy-statistiki-kombinatoriki-i-teorii-veroyatnosti/nepreryvnye-sluchaynye-velichiny-profilnyy-uroven"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Непрерывные случайные величины. Профильный уровень. Видеоурок. Алгебра 11 Класс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D19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C2FEAA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705" w:type="dxa"/>
            <w:vAlign w:val="bottom"/>
          </w:tcPr>
          <w:p w14:paraId="0A12E56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3191" w:type="dxa"/>
          </w:tcPr>
          <w:p w14:paraId="266CE2B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"https://mathprofi.net/files/zadachi_nsv.pdf"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Сборник готовых задач на различные виды распределений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D7AA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2645C7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705" w:type="dxa"/>
            <w:vAlign w:val="bottom"/>
          </w:tcPr>
          <w:p w14:paraId="6C9B196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3191" w:type="dxa"/>
          </w:tcPr>
          <w:p w14:paraId="022DFC4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"https://kadm.kmath.ru/files/tvs_4-4.pdf"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tvs_4-4.pdf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4839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36A13F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705" w:type="dxa"/>
            <w:vAlign w:val="bottom"/>
          </w:tcPr>
          <w:p w14:paraId="1DBDD62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Функция плотности вероятности нормального распределения</w:t>
            </w:r>
          </w:p>
        </w:tc>
        <w:tc>
          <w:tcPr>
            <w:tcW w:w="3191" w:type="dxa"/>
          </w:tcPr>
          <w:p w14:paraId="78D476E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"https://kadm.kmath.ru/files/tvs_4-4.pdf"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tvs_4-4.pdf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2EE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2E6788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705" w:type="dxa"/>
            <w:vAlign w:val="bottom"/>
          </w:tcPr>
          <w:p w14:paraId="1E20F6E1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Последовательность одиночных независимых событий. Пример задачи, приводящей к распределению Пуассона</w:t>
            </w:r>
          </w:p>
        </w:tc>
        <w:tc>
          <w:tcPr>
            <w:tcW w:w="3191" w:type="dxa"/>
          </w:tcPr>
          <w:p w14:paraId="4EBF73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"https://www.matburo.ru/ex_tv.php?p1=tvpoir"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Закон распределения Пуассона ДСВ. Примеры решения задач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0066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244DDA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705" w:type="dxa"/>
            <w:vAlign w:val="bottom"/>
          </w:tcPr>
          <w:p w14:paraId="38D967E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3191" w:type="dxa"/>
          </w:tcPr>
          <w:p w14:paraId="35777D8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"https://interneturok.ru/lesson/algebra/11-klass/effektivnye-kursy/zavisimost-sluchaynyh-velichin-profilnyy-uroven-chast-3-kovariatsiya-i-koeffitsient-korrelyatsii"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Зависимость случайных величин. Профильный уровень. Часть 3. Ковариация и коэффициент корреляции. Видеоурок. Алгебра 11 Класс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96E5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ED0D4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705" w:type="dxa"/>
            <w:vAlign w:val="bottom"/>
          </w:tcPr>
          <w:p w14:paraId="0A8A432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Совместные наблюдения двух величин</w:t>
            </w:r>
          </w:p>
        </w:tc>
        <w:tc>
          <w:tcPr>
            <w:tcW w:w="3191" w:type="dxa"/>
          </w:tcPr>
          <w:p w14:paraId="7D0AF63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se.msu.ru/wp-content/uploads/2020/11/%D0%9B%D0%B5%D0%BA%D1%86%D0%B8%D1%8F-6.-%D0%A1%D0%BE%D0%B2%D0%BC%D0%B5%D1%81%D1%82%D0%BD%D0%BE%D0%B5-%D1%80%D0%B0%D1%81%D0%BF%D1%80%D0%B5%D0%B4%D0%B5%D0%BB%D0%B5%D0%BD%D0%B8%D0%B5-%D0%B4%D0%B8%D1%81%D0%BA%D1%80%D0%B5%D1%82%D0%BD%D1%8B%D1%85-%D1%81%D0%BB%D1%83%D1%87%D0%B0%D0%B9%D0%BD%D1%8B%D1%85-%D0%B2%D0%B5%D0%BB%D0%B8%D1%87%D0%B8%D0%BD.pdf?ysclid=mevo9r58n7823043485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Лекция 6. Совместное распределение двух дискретных случайных величин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02F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666D2D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705" w:type="dxa"/>
            <w:vAlign w:val="bottom"/>
          </w:tcPr>
          <w:p w14:paraId="251436B0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Выборочный коэффициент корреляции</w:t>
            </w:r>
          </w:p>
        </w:tc>
        <w:tc>
          <w:tcPr>
            <w:tcW w:w="3191" w:type="dxa"/>
          </w:tcPr>
          <w:p w14:paraId="40D6BD7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"https://openedo.mrsu.ru/catalog/Estestvennie/2014/kulashova_matstat/lekcii/razdel6/4.html?ysclid=mevoauajrs512601414"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Коэффициент корреляции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30A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ADEDA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705" w:type="dxa"/>
            <w:vAlign w:val="bottom"/>
          </w:tcPr>
          <w:p w14:paraId="41292775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3191" w:type="dxa"/>
          </w:tcPr>
          <w:p w14:paraId="77A04D0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"https://translated.turbopages.org/proxy_u/en-ru.ru.0da02264-68b090c6-25f37272-74722d776562/https/en.wikipedia.org/wiki/Linear_regression"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Linear regression - Wikipedia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84A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8BD145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705" w:type="dxa"/>
            <w:vAlign w:val="bottom"/>
          </w:tcPr>
          <w:p w14:paraId="3B0B73FC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Линейная регрессия</w:t>
            </w:r>
          </w:p>
        </w:tc>
        <w:tc>
          <w:tcPr>
            <w:tcW w:w="3191" w:type="dxa"/>
          </w:tcPr>
          <w:p w14:paraId="5BC3AB1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"https://translated.turbopages.org/proxy_u/en-ru.ru.0da02264-68b090c6-25f37272-74722d776562/https/en.wikipedia.org/wiki/Linear_regression"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Linear regression - Wikipedia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79B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494F1C6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705" w:type="dxa"/>
            <w:vAlign w:val="bottom"/>
          </w:tcPr>
          <w:p w14:paraId="13D34F19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Практическая работа с использованием электронных таблиц</w:t>
            </w:r>
          </w:p>
        </w:tc>
        <w:tc>
          <w:tcPr>
            <w:tcW w:w="3191" w:type="dxa"/>
          </w:tcPr>
          <w:p w14:paraId="22103C87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"https://translated.turbopages.org/proxy_u/en-ru.ru.0da02264-68b090c6-25f37272-74722d776562/https/en.wikipedia.org/wiki/Linear_regression"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Linear regression - Wikipedia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00417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FA935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705" w:type="dxa"/>
            <w:vAlign w:val="bottom"/>
          </w:tcPr>
          <w:p w14:paraId="084F441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3191" w:type="dxa"/>
          </w:tcPr>
          <w:p w14:paraId="4EF0048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"https://multiurok.ru/files/10-klass-veroiatnost-i-statistika-urok-1-predstavl.html?ysclid=mevocdj0v7165386968"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10 класс. Вероятность и статистика. Урок №1. Представление данных с помощью таблиц и диаграмм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146E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EA2678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705" w:type="dxa"/>
            <w:vAlign w:val="bottom"/>
          </w:tcPr>
          <w:p w14:paraId="5381FD6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Опыты с равновозможными элементарными событиями</w:t>
            </w:r>
          </w:p>
        </w:tc>
        <w:tc>
          <w:tcPr>
            <w:tcW w:w="3191" w:type="dxa"/>
          </w:tcPr>
          <w:p w14:paraId="2D8511F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"https://yandex.ru/video/preview/11978171280052191250"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2.4. Опыты с равновозможными элементарными событиями - смотреть онлайн в поиске Яндекса по Видео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3982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2330BAC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705" w:type="dxa"/>
            <w:vAlign w:val="bottom"/>
          </w:tcPr>
          <w:p w14:paraId="17E8B54A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Вычисление вероятностей событий с применением формул</w:t>
            </w:r>
          </w:p>
        </w:tc>
        <w:tc>
          <w:tcPr>
            <w:tcW w:w="3191" w:type="dxa"/>
          </w:tcPr>
          <w:p w14:paraId="704D24B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Учимся решать задачи по теории вероятностей с примерами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EC5F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004102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705" w:type="dxa"/>
            <w:vAlign w:val="bottom"/>
          </w:tcPr>
          <w:p w14:paraId="092AAC3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3191" w:type="dxa"/>
          </w:tcPr>
          <w:p w14:paraId="2A45F0B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Учимся решать задачи по теории вероятностей с примерами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70543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D27A9C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5705" w:type="dxa"/>
            <w:vAlign w:val="bottom"/>
          </w:tcPr>
          <w:p w14:paraId="21403E76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Случайные величины и распределения</w:t>
            </w:r>
          </w:p>
        </w:tc>
        <w:tc>
          <w:tcPr>
            <w:tcW w:w="3191" w:type="dxa"/>
          </w:tcPr>
          <w:p w14:paraId="2A258701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"https://mgsu.ru/universityabout/Struktura/Kafedri/Prikladnoy_matem/teaching-materials/lectures-teachers/kagan/13-01-Kagan-2.pdf?ysclid=mevoe7jjcf71889398"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13-01-Kagan-2.pdf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295D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2F0A05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705" w:type="dxa"/>
            <w:vAlign w:val="bottom"/>
          </w:tcPr>
          <w:p w14:paraId="7208DF77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3191" w:type="dxa"/>
          </w:tcPr>
          <w:p w14:paraId="64C259C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"https://mgsu.ru/universityabout/Struktura/Kafedri/Prikladnoy_matem/teaching-materials/lectures-teachers/kagan/13-01-Kagan-2.pdf?ysclid=mevoe7jjcf71889398"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13-01-Kagan-2.pdf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206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2DAE04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705" w:type="dxa"/>
            <w:vAlign w:val="bottom"/>
          </w:tcPr>
          <w:p w14:paraId="464F04DD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Математическое ожидание случайной величины</w:t>
            </w:r>
          </w:p>
        </w:tc>
        <w:tc>
          <w:tcPr>
            <w:tcW w:w="3191" w:type="dxa"/>
          </w:tcPr>
          <w:p w14:paraId="0BE5F05E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Учимся решать задачи по теории вероятностей с примерами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306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4AA978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705" w:type="dxa"/>
          </w:tcPr>
          <w:p w14:paraId="2047F76E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</w:t>
            </w:r>
            <w:r>
              <w:rPr>
                <w:color w:val="000000"/>
                <w:sz w:val="24"/>
                <w:szCs w:val="24"/>
              </w:rPr>
              <w:t>Связь между случайными величинами»</w:t>
            </w:r>
          </w:p>
          <w:p w14:paraId="08BA97EC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712315CB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Учимся решать задачи по теории вероятностей с примерами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418BC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032F95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705" w:type="dxa"/>
          </w:tcPr>
          <w:p w14:paraId="0D10078F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</w:t>
            </w:r>
            <w:r>
              <w:rPr>
                <w:color w:val="000000"/>
                <w:sz w:val="24"/>
                <w:szCs w:val="24"/>
              </w:rPr>
              <w:t>Элементы математической статистики»</w:t>
            </w:r>
          </w:p>
          <w:p w14:paraId="0600626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4FF18ACD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Учимся решать задачи по теории вероятностей с примерами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CFD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B4B8FF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705" w:type="dxa"/>
          </w:tcPr>
          <w:p w14:paraId="44B51A73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по теме «</w:t>
            </w:r>
            <w:r>
              <w:rPr>
                <w:color w:val="000000"/>
                <w:sz w:val="24"/>
                <w:szCs w:val="24"/>
              </w:rPr>
              <w:t>Элементы математической статистики»</w:t>
            </w:r>
          </w:p>
          <w:p w14:paraId="625EC8FB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73A89DF8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  <w:tr w14:paraId="73E1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643072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705" w:type="dxa"/>
          </w:tcPr>
          <w:p w14:paraId="70F90F13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2566CE08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Учимся решать задачи по теории вероятностей с примерами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30A3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013F2D2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5705" w:type="dxa"/>
          </w:tcPr>
          <w:p w14:paraId="1372B434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3191" w:type="dxa"/>
          </w:tcPr>
          <w:p w14:paraId="00A63FDF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"https://studwork.ru/spravochnik/oformlenie/zadachi/kak-reshat-zadachi-po-teorii-veroyatnostey-poshagovoe-rukovodstv?ysclid=mevodisfn2942392018" </w:instrText>
            </w:r>
            <w:r>
              <w:fldChar w:fldCharType="separate"/>
            </w:r>
            <w:r>
              <w:rPr>
                <w:rStyle w:val="7"/>
                <w:sz w:val="24"/>
                <w:szCs w:val="24"/>
              </w:rPr>
              <w:t>Учимся решать задачи по теории вероятностей с примерами</w:t>
            </w:r>
            <w:r>
              <w:rPr>
                <w:rStyle w:val="7"/>
                <w:sz w:val="24"/>
                <w:szCs w:val="24"/>
              </w:rPr>
              <w:fldChar w:fldCharType="end"/>
            </w:r>
          </w:p>
        </w:tc>
      </w:tr>
      <w:tr w14:paraId="161E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A4EBA05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705" w:type="dxa"/>
          </w:tcPr>
          <w:p w14:paraId="163719A9">
            <w:pPr>
              <w:widowControl/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Итогово-обобщающий урок </w:t>
            </w:r>
          </w:p>
        </w:tc>
        <w:tc>
          <w:tcPr>
            <w:tcW w:w="3191" w:type="dxa"/>
          </w:tcPr>
          <w:p w14:paraId="5426DF3D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</w:tr>
    </w:tbl>
    <w:p w14:paraId="3B6C49C0">
      <w:pPr>
        <w:rPr>
          <w:sz w:val="24"/>
          <w:szCs w:val="24"/>
        </w:rPr>
      </w:pPr>
    </w:p>
    <w:p w14:paraId="73304206">
      <w:pPr>
        <w:spacing w:before="86" w:line="472" w:lineRule="auto"/>
        <w:ind w:left="138" w:right="9364"/>
        <w:rPr>
          <w:sz w:val="24"/>
          <w:szCs w:val="24"/>
        </w:rPr>
      </w:pPr>
    </w:p>
    <w:sectPr>
      <w:headerReference r:id="rId5" w:type="default"/>
      <w:footerReference r:id="rId6" w:type="default"/>
      <w:pgSz w:w="11910" w:h="16850"/>
      <w:pgMar w:top="1133" w:right="920" w:bottom="992" w:left="1140" w:header="710" w:footer="732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3EC59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6867525</wp:posOffset>
              </wp:positionH>
              <wp:positionV relativeFrom="page">
                <wp:posOffset>10074275</wp:posOffset>
              </wp:positionV>
              <wp:extent cx="210185" cy="18288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0F309A">
                          <w:pPr>
                            <w:spacing w:before="1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540.75pt;margin-top:793.25pt;height:14.4pt;width:16.55pt;mso-position-horizontal-relative:page;mso-position-vertical-relative:page;z-index:-251656192;mso-width-relative:page;mso-height-relative:page;" filled="f" stroked="f" coordsize="21600,21600" o:gfxdata="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Pbf/hdoAAAAPAQAADwAAAAAAAAABACAAAAAiAAAAZHJzL2Rvd25yZXYueG1sUEsBAhQAFAAAAAgA&#10;h07iQAta9eixAQAAcw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80F309A">
                    <w:pPr>
                      <w:spacing w:before="1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00C2B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6842125</wp:posOffset>
              </wp:positionH>
              <wp:positionV relativeFrom="page">
                <wp:posOffset>10074275</wp:posOffset>
              </wp:positionV>
              <wp:extent cx="235585" cy="182880"/>
              <wp:effectExtent l="0" t="0" r="0" b="0"/>
              <wp:wrapNone/>
              <wp:docPr id="23" name="Text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987C69">
                          <w:pPr>
                            <w:spacing w:before="13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26" o:spt="202" type="#_x0000_t202" style="position:absolute;left:0pt;margin-left:538.75pt;margin-top:793.25pt;height:14.4pt;width:18.55pt;mso-position-horizontal-relative:page;mso-position-vertical-relative:page;z-index:-251654144;mso-width-relative:page;mso-height-relative:page;" filled="f" stroked="f" coordsize="21600,21600" o:gfxdata="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+vNLX2gAAAA8BAAAPAAAAAAAAAAEAIAAAACIAAABkcnMvZG93bnJldi54bWxQSwECFAAUAAAA&#10;CACHTuJARtlBB7MBAAB1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9987C69">
                    <w:pPr>
                      <w:spacing w:before="13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A7371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1789430</wp:posOffset>
              </wp:positionH>
              <wp:positionV relativeFrom="page">
                <wp:posOffset>438150</wp:posOffset>
              </wp:positionV>
              <wp:extent cx="5238115" cy="19304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1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E46EAD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10–11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 xml:space="preserve"> 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140.9pt;margin-top:34.5pt;height:15.2pt;width:412.45pt;mso-position-horizontal-relative:page;mso-position-vertical-relative:page;z-index:-251657216;mso-width-relative:page;mso-height-relative:page;" filled="f" stroked="f" coordsize="21600,21600" o:gfxdata="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9e0Yz9gAAAAKAQAADwAAAAAAAAABACAAAAAiAAAAZHJzL2Rvd25yZXYueG1sUEsBAhQAFAAAAAgA&#10;h07iQMJSE5yzAQAAdAMAAA4AAAAAAAAAAQAgAAAAJw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AE46EAD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10–11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 xml:space="preserve"> 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6F71F8">
    <w:pPr>
      <w:pStyle w:val="9"/>
      <w:spacing w:line="14" w:lineRule="auto"/>
      <w:ind w:left="0" w:firstLine="0"/>
      <w:jc w:val="left"/>
      <w:rPr>
        <w:sz w:val="20"/>
      </w:rPr>
    </w:pPr>
    <w:r>
      <w:rPr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1789430</wp:posOffset>
              </wp:positionH>
              <wp:positionV relativeFrom="page">
                <wp:posOffset>438150</wp:posOffset>
              </wp:positionV>
              <wp:extent cx="5238115" cy="193040"/>
              <wp:effectExtent l="0" t="0" r="0" b="0"/>
              <wp:wrapNone/>
              <wp:docPr id="22" name="Text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3811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15A029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-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14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Математика.</w:t>
                          </w:r>
                          <w:r>
                            <w:rPr>
                              <w:color w:val="808080"/>
                              <w:spacing w:val="-15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10–11</w:t>
                          </w:r>
                          <w:r>
                            <w:rPr>
                              <w:color w:val="808080"/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классы</w:t>
                          </w:r>
                          <w:r>
                            <w:rPr>
                              <w:color w:val="808080"/>
                              <w:spacing w:val="-11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05"/>
                              <w:sz w:val="23"/>
                            </w:rPr>
                            <w:t>(базовый</w:t>
                          </w:r>
                          <w:r>
                            <w:rPr>
                              <w:color w:val="808080"/>
                              <w:spacing w:val="-2"/>
                              <w:w w:val="105"/>
                              <w:sz w:val="23"/>
                            </w:rPr>
                            <w:t xml:space="preserve"> уровень)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26" o:spt="202" type="#_x0000_t202" style="position:absolute;left:0pt;margin-left:140.9pt;margin-top:34.5pt;height:15.2pt;width:412.45pt;mso-position-horizontal-relative:page;mso-position-vertical-relative:page;z-index:-251655168;mso-width-relative:page;mso-height-relative:page;" filled="f" stroked="f" coordsize="21600,21600" o:gfxdata="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17RjP2AAAAAoBAAAPAAAAAAAAAAEAIAAAACIAAABkcnMvZG93bnJldi54bWxQSwECFAAUAAAA&#10;CACHTuJARTRgsrUBAAB2AwAADgAAAAAAAAABACAAAAAn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C15A029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w w:val="105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-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-14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Математика.</w:t>
                    </w:r>
                    <w:r>
                      <w:rPr>
                        <w:color w:val="808080"/>
                        <w:spacing w:val="-15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10–11</w:t>
                    </w:r>
                    <w:r>
                      <w:rPr>
                        <w:color w:val="808080"/>
                        <w:spacing w:val="-13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классы</w:t>
                    </w:r>
                    <w:r>
                      <w:rPr>
                        <w:color w:val="808080"/>
                        <w:spacing w:val="-11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w w:val="105"/>
                        <w:sz w:val="23"/>
                      </w:rPr>
                      <w:t>(базовый</w:t>
                    </w:r>
                    <w:r>
                      <w:rPr>
                        <w:color w:val="808080"/>
                        <w:spacing w:val="-2"/>
                        <w:w w:val="105"/>
                        <w:sz w:val="23"/>
                      </w:rPr>
                      <w:t xml:space="preserve"> уровень)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61976"/>
    <w:multiLevelType w:val="multilevel"/>
    <w:tmpl w:val="41161976"/>
    <w:lvl w:ilvl="0" w:tentative="0">
      <w:start w:val="10"/>
      <w:numFmt w:val="decimal"/>
      <w:lvlText w:val="%1"/>
      <w:lvlJc w:val="left"/>
      <w:pPr>
        <w:ind w:left="498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1">
    <w:nsid w:val="5A0E16BD"/>
    <w:multiLevelType w:val="multilevel"/>
    <w:tmpl w:val="5A0E16BD"/>
    <w:lvl w:ilvl="0" w:tentative="0">
      <w:start w:val="10"/>
      <w:numFmt w:val="decimal"/>
      <w:lvlText w:val="%1"/>
      <w:lvlJc w:val="left"/>
      <w:pPr>
        <w:ind w:left="498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7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4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8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67" w:hanging="360"/>
      </w:pPr>
      <w:rPr>
        <w:rFonts w:hint="default"/>
        <w:lang w:val="ru-RU" w:eastAsia="en-US" w:bidi="ar-SA"/>
      </w:rPr>
    </w:lvl>
  </w:abstractNum>
  <w:abstractNum w:abstractNumId="2">
    <w:nsid w:val="64491D97"/>
    <w:multiLevelType w:val="multilevel"/>
    <w:tmpl w:val="64491D97"/>
    <w:lvl w:ilvl="0" w:tentative="0">
      <w:start w:val="10"/>
      <w:numFmt w:val="decimal"/>
      <w:lvlText w:val="%1"/>
      <w:lvlJc w:val="left"/>
      <w:pPr>
        <w:ind w:left="499" w:hanging="3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70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41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12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383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354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5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96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67" w:hanging="36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F0F4C"/>
    <w:rsid w:val="00051291"/>
    <w:rsid w:val="00204C87"/>
    <w:rsid w:val="00395531"/>
    <w:rsid w:val="004B6FC0"/>
    <w:rsid w:val="005F0F4C"/>
    <w:rsid w:val="007E5A4B"/>
    <w:rsid w:val="007F0434"/>
    <w:rsid w:val="00E1207E"/>
    <w:rsid w:val="00FC5FD4"/>
    <w:rsid w:val="0BE64D6C"/>
    <w:rsid w:val="1C825060"/>
    <w:rsid w:val="644C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1" w:semiHidden="0" w:name="toc 1"/>
    <w:lsdException w:qFormat="1" w:unhideWhenUsed="0" w:uiPriority="1" w:semiHidden="0" w:name="toc 2"/>
    <w:lsdException w:qFormat="1" w:unhideWhenUsed="0" w:uiPriority="1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223"/>
      <w:ind w:left="138"/>
      <w:outlineLvl w:val="0"/>
    </w:pPr>
    <w:rPr>
      <w:b/>
      <w:bCs/>
      <w:sz w:val="31"/>
      <w:szCs w:val="31"/>
    </w:rPr>
  </w:style>
  <w:style w:type="paragraph" w:styleId="3">
    <w:name w:val="heading 2"/>
    <w:basedOn w:val="1"/>
    <w:qFormat/>
    <w:uiPriority w:val="1"/>
    <w:pPr>
      <w:ind w:left="138"/>
      <w:outlineLvl w:val="1"/>
    </w:pPr>
    <w:rPr>
      <w:b/>
      <w:bCs/>
      <w:sz w:val="28"/>
      <w:szCs w:val="28"/>
    </w:rPr>
  </w:style>
  <w:style w:type="paragraph" w:styleId="4">
    <w:name w:val="heading 3"/>
    <w:basedOn w:val="1"/>
    <w:qFormat/>
    <w:uiPriority w:val="1"/>
    <w:pPr>
      <w:spacing w:before="116"/>
      <w:ind w:left="138"/>
      <w:jc w:val="both"/>
      <w:outlineLvl w:val="2"/>
    </w:pPr>
    <w:rPr>
      <w:b/>
      <w:bCs/>
      <w:sz w:val="28"/>
      <w:szCs w:val="2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styleId="8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9">
    <w:name w:val="Body Text"/>
    <w:basedOn w:val="1"/>
    <w:link w:val="19"/>
    <w:qFormat/>
    <w:uiPriority w:val="1"/>
    <w:pPr>
      <w:ind w:left="138" w:firstLine="569"/>
      <w:jc w:val="both"/>
    </w:pPr>
    <w:rPr>
      <w:sz w:val="28"/>
      <w:szCs w:val="28"/>
    </w:rPr>
  </w:style>
  <w:style w:type="paragraph" w:styleId="10">
    <w:name w:val="toc 1"/>
    <w:basedOn w:val="1"/>
    <w:qFormat/>
    <w:uiPriority w:val="1"/>
    <w:pPr>
      <w:spacing w:before="347"/>
      <w:ind w:left="138"/>
    </w:pPr>
    <w:rPr>
      <w:sz w:val="23"/>
      <w:szCs w:val="23"/>
    </w:rPr>
  </w:style>
  <w:style w:type="paragraph" w:styleId="11">
    <w:name w:val="toc 3"/>
    <w:basedOn w:val="1"/>
    <w:qFormat/>
    <w:uiPriority w:val="1"/>
    <w:pPr>
      <w:spacing w:before="146"/>
      <w:ind w:left="879" w:hanging="301"/>
    </w:pPr>
    <w:rPr>
      <w:sz w:val="23"/>
      <w:szCs w:val="23"/>
    </w:rPr>
  </w:style>
  <w:style w:type="paragraph" w:styleId="12">
    <w:name w:val="toc 2"/>
    <w:basedOn w:val="1"/>
    <w:qFormat/>
    <w:uiPriority w:val="1"/>
    <w:pPr>
      <w:spacing w:before="146"/>
      <w:ind w:left="362"/>
    </w:pPr>
    <w:rPr>
      <w:sz w:val="23"/>
      <w:szCs w:val="23"/>
    </w:rPr>
  </w:style>
  <w:style w:type="paragraph" w:styleId="13">
    <w:name w:val="Title"/>
    <w:basedOn w:val="1"/>
    <w:qFormat/>
    <w:uiPriority w:val="1"/>
    <w:pPr>
      <w:ind w:left="16" w:right="720"/>
      <w:jc w:val="center"/>
    </w:pPr>
    <w:rPr>
      <w:b/>
      <w:bCs/>
      <w:sz w:val="110"/>
      <w:szCs w:val="110"/>
    </w:rPr>
  </w:style>
  <w:style w:type="table" w:styleId="14">
    <w:name w:val="Table Grid"/>
    <w:basedOn w:val="6"/>
    <w:qFormat/>
    <w:uiPriority w:val="59"/>
    <w:pPr>
      <w:widowControl/>
      <w:autoSpaceDE/>
      <w:autoSpaceDN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qFormat/>
    <w:uiPriority w:val="1"/>
    <w:pPr>
      <w:spacing w:before="146"/>
      <w:ind w:left="879" w:hanging="301"/>
    </w:pPr>
  </w:style>
  <w:style w:type="paragraph" w:customStyle="1" w:styleId="17">
    <w:name w:val="Table Paragraph"/>
    <w:basedOn w:val="1"/>
    <w:qFormat/>
    <w:uiPriority w:val="1"/>
    <w:pPr>
      <w:ind w:left="88"/>
    </w:pPr>
  </w:style>
  <w:style w:type="character" w:customStyle="1" w:styleId="18">
    <w:name w:val="Текст выноски Знак"/>
    <w:basedOn w:val="5"/>
    <w:link w:val="8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character" w:customStyle="1" w:styleId="19">
    <w:name w:val="Основной текст Знак"/>
    <w:basedOn w:val="5"/>
    <w:link w:val="9"/>
    <w:qFormat/>
    <w:uiPriority w:val="1"/>
    <w:rPr>
      <w:rFonts w:ascii="Times New Roman" w:hAnsi="Times New Roman" w:eastAsia="Times New Roman" w:cs="Times New Roman"/>
      <w:sz w:val="28"/>
      <w:szCs w:val="28"/>
      <w:lang w:val="ru-RU"/>
    </w:rPr>
  </w:style>
  <w:style w:type="character" w:styleId="20">
    <w:name w:val="Placeholder Text"/>
    <w:basedOn w:val="5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14</Pages>
  <Words>20701</Words>
  <Characters>118002</Characters>
  <Lines>983</Lines>
  <Paragraphs>276</Paragraphs>
  <TotalTime>0</TotalTime>
  <ScaleCrop>false</ScaleCrop>
  <LinksUpToDate>false</LinksUpToDate>
  <CharactersWithSpaces>138427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2025-08-28T17:34:00Z</dcterms:created>
  <dc:creator>Леонтьева О.Л.</dc:creator>
  <cp:lastModifiedBy>User</cp:lastModifiedBy>
  <dcterms:modified xsi:type="dcterms:W3CDTF">2025-09-13T22:05:25Z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1049-12.2.0.22549</vt:lpwstr>
  </property>
  <property fmtid="{D5CDD505-2E9C-101B-9397-08002B2CF9AE}" pid="7" name="ICV">
    <vt:lpwstr>C1728246DDCF4FA296FE01AE4FF94A77_12</vt:lpwstr>
  </property>
</Properties>
</file>