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6D" w:rsidRPr="00652B6D" w:rsidRDefault="00E06F78" w:rsidP="006550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2B6D">
        <w:rPr>
          <w:rFonts w:ascii="Times New Roman" w:hAnsi="Times New Roman" w:cs="Times New Roman"/>
          <w:b/>
          <w:bCs/>
        </w:rPr>
        <w:t xml:space="preserve"> </w:t>
      </w:r>
    </w:p>
    <w:p w:rsidR="00E90B4E" w:rsidRDefault="00E90B4E" w:rsidP="00E90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E90B4E" w:rsidRDefault="00E90B4E" w:rsidP="00E90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E90B4E" w:rsidRDefault="00E90B4E" w:rsidP="00E90B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1"/>
      </w:tblGrid>
      <w:tr w:rsidR="00E90B4E" w:rsidTr="003E177E">
        <w:tc>
          <w:tcPr>
            <w:tcW w:w="5181" w:type="dxa"/>
          </w:tcPr>
          <w:p w:rsidR="00E90B4E" w:rsidRPr="002A3A99" w:rsidRDefault="00E90B4E" w:rsidP="003E1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31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A3A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147D" w:rsidRPr="002A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90B4E" w:rsidRDefault="00E90B4E" w:rsidP="003E1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основной образовательной программе начального общего образования,</w:t>
            </w:r>
          </w:p>
          <w:p w:rsidR="00E90B4E" w:rsidRDefault="00E90B4E" w:rsidP="003E1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E90B4E" w:rsidRPr="00DE5465" w:rsidRDefault="00DE5465" w:rsidP="00050A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5465">
              <w:rPr>
                <w:rFonts w:ascii="Times New Roman" w:hAnsi="Times New Roman" w:cs="Times New Roman"/>
                <w:sz w:val="28"/>
                <w:szCs w:val="28"/>
              </w:rPr>
              <w:t>№ 156/1-Д от 31.08.2023 г.</w:t>
            </w:r>
          </w:p>
        </w:tc>
      </w:tr>
    </w:tbl>
    <w:p w:rsidR="00E90B4E" w:rsidRDefault="00E90B4E" w:rsidP="00E90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4E" w:rsidRDefault="00E90B4E" w:rsidP="00E90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4E" w:rsidRDefault="00E90B4E" w:rsidP="00E90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4E" w:rsidRDefault="00E90B4E" w:rsidP="00E90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4E" w:rsidRDefault="00E90B4E" w:rsidP="00E90B4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0B4E" w:rsidRDefault="00E90B4E" w:rsidP="00E90B4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0B4E" w:rsidRPr="00E90B4E" w:rsidRDefault="00E90B4E" w:rsidP="00E90B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0B4E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E90B4E" w:rsidRPr="00E90B4E" w:rsidRDefault="00E90B4E" w:rsidP="00E90B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0B4E">
        <w:rPr>
          <w:rFonts w:ascii="Times New Roman" w:hAnsi="Times New Roman" w:cs="Times New Roman"/>
          <w:b/>
          <w:sz w:val="72"/>
          <w:szCs w:val="72"/>
        </w:rPr>
        <w:t>курса внеурочной деятельности</w:t>
      </w:r>
    </w:p>
    <w:p w:rsidR="00E90B4E" w:rsidRDefault="00E90B4E" w:rsidP="00E90B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0B4E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Занимательная математика</w:t>
      </w:r>
      <w:r w:rsidRPr="00E90B4E">
        <w:rPr>
          <w:rFonts w:ascii="Times New Roman" w:hAnsi="Times New Roman" w:cs="Times New Roman"/>
          <w:b/>
          <w:sz w:val="72"/>
          <w:szCs w:val="72"/>
        </w:rPr>
        <w:t>»</w:t>
      </w:r>
    </w:p>
    <w:p w:rsidR="0024050E" w:rsidRDefault="0024050E" w:rsidP="0024050E">
      <w:pPr>
        <w:tabs>
          <w:tab w:val="left" w:pos="3125"/>
        </w:tabs>
        <w:spacing w:line="100" w:lineRule="atLeast"/>
        <w:jc w:val="center"/>
        <w:rPr>
          <w:rFonts w:ascii="Calibri" w:eastAsia="Calibri" w:hAnsi="Calibri" w:cs="Times New Roman"/>
          <w:b/>
          <w:sz w:val="36"/>
        </w:rPr>
      </w:pPr>
    </w:p>
    <w:p w:rsidR="0024050E" w:rsidRPr="00E90B4E" w:rsidRDefault="0024050E" w:rsidP="0024050E">
      <w:pPr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0B4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для обучающихся 1-4 классов </w:t>
      </w:r>
    </w:p>
    <w:p w:rsidR="0024050E" w:rsidRDefault="0024050E" w:rsidP="0024050E">
      <w:pPr>
        <w:spacing w:line="100" w:lineRule="atLeast"/>
        <w:jc w:val="center"/>
        <w:rPr>
          <w:b/>
          <w:bCs/>
          <w:sz w:val="32"/>
          <w:szCs w:val="32"/>
        </w:rPr>
      </w:pPr>
    </w:p>
    <w:p w:rsidR="0024050E" w:rsidRDefault="0024050E" w:rsidP="0024050E">
      <w:pPr>
        <w:spacing w:line="100" w:lineRule="atLeast"/>
        <w:jc w:val="center"/>
        <w:rPr>
          <w:b/>
          <w:bCs/>
          <w:sz w:val="32"/>
          <w:szCs w:val="32"/>
        </w:rPr>
      </w:pPr>
    </w:p>
    <w:p w:rsidR="00673AEE" w:rsidRDefault="00673AEE" w:rsidP="00E90B4E">
      <w:pPr>
        <w:spacing w:line="100" w:lineRule="atLeast"/>
        <w:rPr>
          <w:b/>
          <w:bCs/>
          <w:sz w:val="32"/>
          <w:szCs w:val="32"/>
        </w:rPr>
      </w:pPr>
      <w:bookmarkStart w:id="0" w:name="_GoBack"/>
      <w:bookmarkEnd w:id="0"/>
    </w:p>
    <w:p w:rsidR="00652B6D" w:rsidRPr="000E616E" w:rsidRDefault="00652B6D" w:rsidP="003D7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616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652B6D" w:rsidRPr="000E616E" w:rsidRDefault="00652B6D" w:rsidP="006550A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52B6D" w:rsidRPr="003D7DE1" w:rsidRDefault="00652B6D" w:rsidP="0065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0A9">
        <w:rPr>
          <w:rFonts w:ascii="Times New Roman" w:hAnsi="Times New Roman" w:cs="Times New Roman"/>
        </w:rPr>
        <w:t xml:space="preserve">    </w:t>
      </w:r>
      <w:r w:rsidR="003D7DE1">
        <w:rPr>
          <w:rFonts w:ascii="Times New Roman" w:hAnsi="Times New Roman" w:cs="Times New Roman"/>
        </w:rPr>
        <w:tab/>
      </w:r>
      <w:r w:rsidRPr="0024050E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программы «Занимательная математика»  </w:t>
      </w:r>
      <w:r w:rsidRPr="002405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Е.Э. Кочуровой (</w:t>
      </w:r>
      <w:r w:rsidRPr="0024050E">
        <w:rPr>
          <w:rFonts w:ascii="Times New Roman" w:hAnsi="Times New Roman" w:cs="Times New Roman"/>
          <w:b/>
          <w:bCs/>
          <w:sz w:val="28"/>
          <w:szCs w:val="28"/>
        </w:rPr>
        <w:t>Сборник программ внеурочной деятельности</w:t>
      </w:r>
      <w:proofErr w:type="gramStart"/>
      <w:r w:rsidRPr="00240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05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050E">
        <w:rPr>
          <w:rFonts w:ascii="Times New Roman" w:hAnsi="Times New Roman" w:cs="Times New Roman"/>
          <w:sz w:val="28"/>
          <w:szCs w:val="28"/>
        </w:rPr>
        <w:t xml:space="preserve"> 1-  4 классы / под ред. Н.Ф. Виноградовой. — М.</w:t>
      </w:r>
      <w:proofErr w:type="gramStart"/>
      <w:r w:rsidRPr="002405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50E">
        <w:rPr>
          <w:rFonts w:ascii="Times New Roman" w:hAnsi="Times New Roman" w:cs="Times New Roman"/>
          <w:sz w:val="28"/>
          <w:szCs w:val="28"/>
        </w:rPr>
        <w:t xml:space="preserve"> Вентана-Граф, 2011. - 192 </w:t>
      </w:r>
      <w:r w:rsidR="0024050E" w:rsidRPr="0024050E">
        <w:rPr>
          <w:rFonts w:ascii="Times New Roman" w:hAnsi="Times New Roman" w:cs="Times New Roman"/>
          <w:sz w:val="28"/>
          <w:szCs w:val="28"/>
        </w:rPr>
        <w:t xml:space="preserve">с. — (Начальная школа XXI века) и </w:t>
      </w:r>
      <w:r w:rsidR="0024050E" w:rsidRPr="0024050E">
        <w:rPr>
          <w:rFonts w:ascii="Times New Roman" w:hAnsi="Times New Roman"/>
          <w:sz w:val="28"/>
          <w:szCs w:val="28"/>
        </w:rPr>
        <w:t>«Основной</w:t>
      </w:r>
      <w:r w:rsidR="0024050E" w:rsidRPr="00616799">
        <w:rPr>
          <w:rFonts w:ascii="Times New Roman" w:hAnsi="Times New Roman"/>
          <w:sz w:val="28"/>
          <w:szCs w:val="28"/>
        </w:rPr>
        <w:t xml:space="preserve"> образовательной программы начального общего образования </w:t>
      </w:r>
      <w:r w:rsidR="0024050E">
        <w:rPr>
          <w:rFonts w:ascii="Times New Roman" w:hAnsi="Times New Roman"/>
          <w:sz w:val="28"/>
          <w:szCs w:val="28"/>
        </w:rPr>
        <w:t>МБОУ – лицея № 18 г. Орла».</w:t>
      </w:r>
    </w:p>
    <w:p w:rsidR="0024050E" w:rsidRPr="00E500B4" w:rsidRDefault="00652B6D" w:rsidP="0024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Общая характеристика. </w:t>
      </w:r>
      <w:r w:rsidRPr="00E500B4">
        <w:rPr>
          <w:rFonts w:ascii="Times New Roman" w:hAnsi="Times New Roman" w:cs="Times New Roman"/>
          <w:sz w:val="28"/>
          <w:szCs w:val="28"/>
        </w:rPr>
        <w:t xml:space="preserve">«Занимательная математика» входит во внеурочную деятельность по направлению «Общеинтеллектуальное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</w:t>
      </w:r>
    </w:p>
    <w:p w:rsidR="0024050E" w:rsidRPr="00E500B4" w:rsidRDefault="0024050E" w:rsidP="0024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00B4">
        <w:rPr>
          <w:rFonts w:ascii="Times New Roman" w:hAnsi="Times New Roman" w:cs="Times New Roman"/>
          <w:sz w:val="28"/>
          <w:szCs w:val="28"/>
        </w:rPr>
        <w:t>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Место в учебном плане. </w:t>
      </w:r>
      <w:r w:rsidRPr="00E500B4">
        <w:rPr>
          <w:rFonts w:ascii="Times New Roman" w:hAnsi="Times New Roman" w:cs="Times New Roman"/>
          <w:sz w:val="28"/>
          <w:szCs w:val="28"/>
        </w:rPr>
        <w:t xml:space="preserve">Программа рассчитана на 34 ч в год с проведением занятий один раз в неделю продолжительностью 30–35 мин. По учебному плану в 1 классе – 33 часа, во 2-4 классах по 34 часа. Содержание </w:t>
      </w:r>
      <w:r w:rsidR="003D7DE1" w:rsidRPr="00E500B4">
        <w:rPr>
          <w:rFonts w:ascii="Times New Roman" w:hAnsi="Times New Roman" w:cs="Times New Roman"/>
          <w:sz w:val="28"/>
          <w:szCs w:val="28"/>
        </w:rPr>
        <w:t>занятий</w:t>
      </w:r>
      <w:r w:rsidRPr="00E500B4">
        <w:rPr>
          <w:rFonts w:ascii="Times New Roman" w:hAnsi="Times New Roman" w:cs="Times New Roman"/>
          <w:sz w:val="28"/>
          <w:szCs w:val="28"/>
        </w:rPr>
        <w:t xml:space="preserve">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</w:t>
      </w:r>
      <w:r w:rsidR="003D7DE1" w:rsidRPr="00E500B4">
        <w:rPr>
          <w:rFonts w:ascii="Times New Roman" w:hAnsi="Times New Roman" w:cs="Times New Roman"/>
          <w:sz w:val="28"/>
          <w:szCs w:val="28"/>
        </w:rPr>
        <w:t>обные дать простор воображению.</w:t>
      </w:r>
    </w:p>
    <w:p w:rsidR="006B2D4E" w:rsidRPr="00E500B4" w:rsidRDefault="006B2D4E" w:rsidP="00655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00B4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программы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00B4">
        <w:rPr>
          <w:rFonts w:ascii="Times New Roman" w:hAnsi="Times New Roman" w:cs="Times New Roman"/>
          <w:b/>
          <w:bCs/>
          <w:sz w:val="28"/>
          <w:szCs w:val="28"/>
        </w:rPr>
        <w:t>Числа. Арифметические действия. Величины</w:t>
      </w:r>
    </w:p>
    <w:p w:rsidR="00652B6D" w:rsidRPr="00E500B4" w:rsidRDefault="00652B6D" w:rsidP="003D7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Заполнение числовых кроссвордов (судоку, какуро и др.).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Числа от 1 до 1000. Сложение и вычитание чисел в пределах 1000.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Занимательные задания с римскими цифрами.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Время. Единицы времени. Масса. Единицы массы. Литр.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2D4E" w:rsidRPr="00E500B4" w:rsidRDefault="006B2D4E" w:rsidP="00655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00B4">
        <w:rPr>
          <w:rFonts w:ascii="Times New Roman" w:hAnsi="Times New Roman" w:cs="Times New Roman"/>
          <w:b/>
          <w:bCs/>
          <w:i/>
          <w:sz w:val="28"/>
          <w:szCs w:val="28"/>
        </w:rPr>
        <w:t>Мир занимательных задач</w:t>
      </w:r>
    </w:p>
    <w:p w:rsidR="00652B6D" w:rsidRPr="00E500B4" w:rsidRDefault="00652B6D" w:rsidP="00642F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</w:r>
      <w:r w:rsidR="00642F4F" w:rsidRPr="00E500B4">
        <w:rPr>
          <w:rFonts w:ascii="Times New Roman" w:hAnsi="Times New Roman" w:cs="Times New Roman"/>
          <w:sz w:val="28"/>
          <w:szCs w:val="28"/>
        </w:rPr>
        <w:t xml:space="preserve"> </w:t>
      </w:r>
      <w:r w:rsidRPr="00E500B4">
        <w:rPr>
          <w:rFonts w:ascii="Times New Roman" w:hAnsi="Times New Roman" w:cs="Times New Roman"/>
          <w:sz w:val="28"/>
          <w:szCs w:val="28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</w:t>
      </w:r>
      <w:r w:rsidR="00B1484F" w:rsidRPr="00E500B4">
        <w:rPr>
          <w:rFonts w:ascii="Times New Roman" w:hAnsi="Times New Roman" w:cs="Times New Roman"/>
          <w:sz w:val="28"/>
          <w:szCs w:val="28"/>
        </w:rPr>
        <w:t xml:space="preserve"> </w:t>
      </w:r>
      <w:r w:rsidRPr="00E500B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E500B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500B4">
        <w:rPr>
          <w:rFonts w:ascii="Times New Roman" w:hAnsi="Times New Roman" w:cs="Times New Roman"/>
          <w:sz w:val="28"/>
          <w:szCs w:val="28"/>
        </w:rPr>
        <w:t>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Анализ и оценка готовых решений задачи, выбор верных решений. Задачи на доказательство, </w:t>
      </w:r>
      <w:proofErr w:type="gramStart"/>
      <w:r w:rsidRPr="00E500B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1484F" w:rsidRPr="00E500B4">
        <w:rPr>
          <w:rFonts w:ascii="Times New Roman" w:hAnsi="Times New Roman" w:cs="Times New Roman"/>
          <w:sz w:val="28"/>
          <w:szCs w:val="28"/>
        </w:rPr>
        <w:t xml:space="preserve"> найти цифровое значение букв в </w:t>
      </w:r>
      <w:r w:rsidRPr="00E500B4">
        <w:rPr>
          <w:rFonts w:ascii="Times New Roman" w:hAnsi="Times New Roman" w:cs="Times New Roman"/>
          <w:sz w:val="28"/>
          <w:szCs w:val="28"/>
        </w:rPr>
        <w:t>условной записи: СМЕХ + ГРОМ = ГРЕМИ и др. Обоснование выполняемых и выполненных действий.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Решение олимпиадных задач международного конкурса «Кенгуру».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642F4F" w:rsidRPr="00E500B4" w:rsidRDefault="00642F4F" w:rsidP="006550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00B4">
        <w:rPr>
          <w:rFonts w:ascii="Times New Roman" w:hAnsi="Times New Roman" w:cs="Times New Roman"/>
          <w:b/>
          <w:bCs/>
          <w:i/>
          <w:sz w:val="28"/>
          <w:szCs w:val="28"/>
        </w:rPr>
        <w:t>Геометрическая мозаика</w:t>
      </w:r>
    </w:p>
    <w:p w:rsidR="00652B6D" w:rsidRPr="00E500B4" w:rsidRDefault="00652B6D" w:rsidP="00642F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</w:t>
      </w:r>
      <w:r w:rsidR="003D7DE1" w:rsidRPr="00E500B4">
        <w:rPr>
          <w:rFonts w:ascii="Times New Roman" w:hAnsi="Times New Roman" w:cs="Times New Roman"/>
          <w:sz w:val="28"/>
          <w:szCs w:val="28"/>
        </w:rPr>
        <w:t xml:space="preserve"> </w:t>
      </w:r>
      <w:r w:rsidRPr="00E500B4">
        <w:rPr>
          <w:rFonts w:ascii="Times New Roman" w:hAnsi="Times New Roman" w:cs="Times New Roman"/>
          <w:sz w:val="28"/>
          <w:szCs w:val="28"/>
        </w:rPr>
        <w:t xml:space="preserve">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</w:t>
      </w:r>
      <w:r w:rsidR="00642F4F" w:rsidRPr="00E500B4">
        <w:rPr>
          <w:rFonts w:ascii="Times New Roman" w:hAnsi="Times New Roman" w:cs="Times New Roman"/>
          <w:sz w:val="28"/>
          <w:szCs w:val="28"/>
        </w:rPr>
        <w:t>с</w:t>
      </w:r>
      <w:r w:rsidRPr="00E500B4">
        <w:rPr>
          <w:rFonts w:ascii="Times New Roman" w:hAnsi="Times New Roman" w:cs="Times New Roman"/>
          <w:sz w:val="28"/>
          <w:szCs w:val="28"/>
        </w:rPr>
        <w:t>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</w:t>
      </w:r>
      <w:proofErr w:type="gramStart"/>
      <w:r w:rsidRPr="00E500B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500B4">
        <w:rPr>
          <w:rFonts w:ascii="Times New Roman" w:hAnsi="Times New Roman" w:cs="Times New Roman"/>
          <w:sz w:val="28"/>
          <w:szCs w:val="28"/>
        </w:rPr>
        <w:t>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652B6D" w:rsidRPr="00E500B4" w:rsidRDefault="00652B6D" w:rsidP="0065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B6D" w:rsidRPr="00E500B4" w:rsidRDefault="00652B6D" w:rsidP="00652B6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D7DE1" w:rsidRPr="00E500B4" w:rsidRDefault="00EA1450" w:rsidP="00652B6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:rsidR="00EA1450" w:rsidRPr="00E500B4" w:rsidRDefault="00EA1450" w:rsidP="00652B6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/>
          <w:iCs/>
          <w:sz w:val="28"/>
          <w:szCs w:val="28"/>
        </w:rPr>
        <w:t>Обучающиеся научатся:</w:t>
      </w:r>
    </w:p>
    <w:p w:rsidR="00EA1450" w:rsidRPr="00E500B4" w:rsidRDefault="00EA1450" w:rsidP="00EA14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lastRenderedPageBreak/>
        <w:t>применять изученные способы учебной работы и приёмы вычислений для работы с числовыми головоломками;</w:t>
      </w:r>
    </w:p>
    <w:p w:rsidR="00EA1450" w:rsidRPr="00E500B4" w:rsidRDefault="00EA1450" w:rsidP="00EA14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анализировать правила игры, действовать в соответствии с заданными правилами;</w:t>
      </w:r>
    </w:p>
    <w:p w:rsidR="00EA1450" w:rsidRPr="00E500B4" w:rsidRDefault="00EA1450" w:rsidP="00EA14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EA1450" w:rsidRPr="00E500B4" w:rsidRDefault="00EA1450" w:rsidP="00EA14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выполнять пробное учебное действие, фиксировать индивидуальное затруднение в пробном действии;</w:t>
      </w:r>
    </w:p>
    <w:p w:rsidR="00EA1450" w:rsidRPr="00E500B4" w:rsidRDefault="00EA1450" w:rsidP="00EA14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EA1450" w:rsidRPr="00E500B4" w:rsidRDefault="00EA1450" w:rsidP="00EA14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сопоставлять полученный (пром</w:t>
      </w:r>
      <w:r w:rsidR="00D471BC" w:rsidRPr="00E500B4">
        <w:rPr>
          <w:rFonts w:ascii="Times New Roman" w:hAnsi="Times New Roman" w:cs="Times New Roman"/>
          <w:sz w:val="28"/>
          <w:szCs w:val="28"/>
        </w:rPr>
        <w:t>ежуточный, итоговый) результат</w:t>
      </w:r>
      <w:r w:rsidRPr="00E500B4">
        <w:rPr>
          <w:rFonts w:ascii="Times New Roman" w:hAnsi="Times New Roman" w:cs="Times New Roman"/>
          <w:sz w:val="28"/>
          <w:szCs w:val="28"/>
        </w:rPr>
        <w:t xml:space="preserve"> с заданным условием;</w:t>
      </w:r>
    </w:p>
    <w:p w:rsidR="00EA1450" w:rsidRPr="00E500B4" w:rsidRDefault="00EA1450" w:rsidP="00EA1450">
      <w:pPr>
        <w:pStyle w:val="a6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контролировать свою деятельность: обнаруживать и исправлять ошибки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ориентироваться в понятиях «влево», «вправо», «вверх», «вниз»;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 xml:space="preserve"> ориентироваться на точку начала движения, на числа и стрелки 1→ 1↓ и др., указывающие направление движения;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проводить линии по заданному маршруту (алгоритму);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выделять фигуру заданной формы на сложном чертеже;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анализировать расположение деталей (тангранов, треугольников, уголков, спичек) в исходной конструкции;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составлять фигуры из частей, определять место заданной детали в конструкции;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выявлять закономерности в расположении деталей; составлять детали в соответствии с заданным контуром конструкции;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сопоставлять полученный (промежуточный, итоговый) результат с заданным условием;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 xml:space="preserve"> объяснять (доказывать) выбор деталей или способа действия при заданном условии;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осуществлять развёрнутые действия контроля и самоконтроля: сравнивать построенную конструкцию с образцом.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анализировать текст задачи: ориентироваться в тексте, выделять условие и вопрос, данные и искомые числа (величины);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конструировать последовательность шагов (алгоритм) решения задачи;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объяснять (обосновывать) выполняемые и выполненные действия;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воспроизводить способ решения задачи;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сопоставлять полученный (промежуточный, итоговый) результат с заданным условием;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оценивать предъявленное готовое решение задачи (верно, неверно);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участвовать в учебном диалоге, оценивать процесс поиска и результат решения задачи;</w:t>
      </w:r>
    </w:p>
    <w:p w:rsidR="00642F4F" w:rsidRPr="00E500B4" w:rsidRDefault="00642F4F" w:rsidP="00642F4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 xml:space="preserve"> конструировать несложные задачи.</w:t>
      </w:r>
    </w:p>
    <w:p w:rsidR="003D7DE1" w:rsidRPr="00E500B4" w:rsidRDefault="003D7DE1" w:rsidP="00652B6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D7DE1" w:rsidRPr="00E500B4" w:rsidRDefault="00642F4F" w:rsidP="00652B6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E500B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Обучающиеся</w:t>
      </w:r>
      <w:proofErr w:type="gramEnd"/>
      <w:r w:rsidRPr="00E500B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получат возможность научиться</w:t>
      </w:r>
      <w:r w:rsidR="00D471BC" w:rsidRPr="00E500B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D471BC" w:rsidRPr="00E500B4" w:rsidRDefault="00D471BC" w:rsidP="00D471B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D471BC" w:rsidRPr="00E500B4" w:rsidRDefault="00D471BC" w:rsidP="00D471B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анализировать предложенные возможные варианты верного решения;</w:t>
      </w:r>
    </w:p>
    <w:p w:rsidR="00D471BC" w:rsidRPr="00E500B4" w:rsidRDefault="00D471BC" w:rsidP="00D471B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D471BC" w:rsidRPr="00E500B4" w:rsidRDefault="00D471BC" w:rsidP="00D471B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0B4">
        <w:rPr>
          <w:rFonts w:ascii="Times New Roman" w:hAnsi="Times New Roman" w:cs="Times New Roman"/>
          <w:bCs/>
          <w:iCs/>
          <w:sz w:val="28"/>
          <w:szCs w:val="28"/>
        </w:rPr>
        <w:t>моделировать объёмные фигуры из различных материалов (проволока, пластилин и др.) и из развёрток;</w:t>
      </w:r>
    </w:p>
    <w:p w:rsidR="00D471BC" w:rsidRPr="00E500B4" w:rsidRDefault="00D471BC" w:rsidP="00D471B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4">
        <w:rPr>
          <w:rFonts w:ascii="Times New Roman" w:hAnsi="Times New Roman" w:cs="Times New Roman"/>
          <w:sz w:val="28"/>
          <w:szCs w:val="28"/>
        </w:rPr>
        <w:t>сравнивать разные приёмы действий, выбирать удобные способы   для выполнения конкретного задани</w:t>
      </w:r>
      <w:r w:rsidR="00E500B4">
        <w:rPr>
          <w:rFonts w:ascii="Times New Roman" w:hAnsi="Times New Roman" w:cs="Times New Roman"/>
          <w:sz w:val="28"/>
          <w:szCs w:val="28"/>
        </w:rPr>
        <w:t>я.</w:t>
      </w:r>
    </w:p>
    <w:p w:rsidR="003D7DE1" w:rsidRDefault="003D7DE1" w:rsidP="00652B6D">
      <w:pPr>
        <w:rPr>
          <w:rFonts w:ascii="Times New Roman" w:hAnsi="Times New Roman" w:cs="Times New Roman"/>
          <w:bCs/>
          <w:iCs/>
        </w:rPr>
      </w:pPr>
    </w:p>
    <w:p w:rsidR="00652B6D" w:rsidRDefault="00E500B4" w:rsidP="00E500B4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Тематическое планирование</w:t>
      </w:r>
    </w:p>
    <w:p w:rsidR="00E500B4" w:rsidRPr="00E500B4" w:rsidRDefault="00E500B4" w:rsidP="00652B6D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9"/>
        <w:gridCol w:w="3927"/>
        <w:gridCol w:w="1418"/>
        <w:gridCol w:w="1842"/>
        <w:gridCol w:w="1985"/>
      </w:tblGrid>
      <w:tr w:rsidR="00652B6D" w:rsidRPr="00E924A0" w:rsidTr="000E616E">
        <w:tc>
          <w:tcPr>
            <w:tcW w:w="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52B6D" w:rsidRPr="00E924A0" w:rsidTr="000E616E">
        <w:trPr>
          <w:trHeight w:val="531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внеаудиторных часов</w:t>
            </w:r>
          </w:p>
        </w:tc>
      </w:tr>
      <w:tr w:rsidR="00652B6D" w:rsidRPr="00E924A0" w:rsidTr="000E616E">
        <w:trPr>
          <w:trHeight w:val="531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Числа. Арифметические действия. Величины.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Мир занимательных задач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мозаика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2B6D" w:rsidRPr="00E924A0" w:rsidTr="000E616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Числа. Арифметические действия. Величины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Мир занимательных задач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мозаика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Итого:34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52B6D" w:rsidRPr="00E924A0" w:rsidTr="000E616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Числа. Арифметические действия. Величины.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Мир занимательных задач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мозаика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52B6D" w:rsidRPr="00E924A0" w:rsidTr="000E616E">
        <w:trPr>
          <w:trHeight w:val="1878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Числа. Арифметические действия. Величины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Мир занимательных задач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мозаика</w:t>
            </w:r>
          </w:p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0E616E" w:rsidRDefault="000E616E" w:rsidP="000E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6D" w:rsidRPr="00E924A0" w:rsidRDefault="008B69B0" w:rsidP="000E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8EB" w:rsidRDefault="009D18EB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9D18EB" w:rsidRDefault="009D18EB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9D18EB" w:rsidRDefault="009D18EB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8B69B0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9D18EB" w:rsidRDefault="009D18EB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8EB" w:rsidRDefault="009D18EB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9D18EB" w:rsidRDefault="009D18EB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9D18EB" w:rsidRDefault="009D18EB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8B69B0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9D18EB" w:rsidRDefault="009D18EB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52B6D" w:rsidRPr="00E924A0" w:rsidTr="000E616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E924A0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 ч.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B6D" w:rsidRPr="00E924A0" w:rsidRDefault="00652B6D" w:rsidP="000E61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67ч.</w:t>
            </w:r>
          </w:p>
        </w:tc>
      </w:tr>
    </w:tbl>
    <w:p w:rsidR="00652B6D" w:rsidRPr="00652B6D" w:rsidRDefault="00652B6D" w:rsidP="00652B6D">
      <w:pPr>
        <w:rPr>
          <w:rFonts w:ascii="Times New Roman" w:hAnsi="Times New Roman" w:cs="Times New Roman"/>
          <w:bCs/>
          <w:iCs/>
        </w:rPr>
      </w:pPr>
    </w:p>
    <w:p w:rsidR="00652B6D" w:rsidRDefault="00652B6D" w:rsidP="00652B6D">
      <w:pPr>
        <w:rPr>
          <w:rFonts w:ascii="Times New Roman" w:hAnsi="Times New Roman" w:cs="Times New Roman"/>
          <w:bCs/>
          <w:iCs/>
        </w:rPr>
      </w:pPr>
    </w:p>
    <w:p w:rsidR="00900D40" w:rsidRPr="00E924A0" w:rsidRDefault="00900D40" w:rsidP="009D18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2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класс</w:t>
      </w:r>
    </w:p>
    <w:tbl>
      <w:tblPr>
        <w:tblStyle w:val="a3"/>
        <w:tblW w:w="10603" w:type="dxa"/>
        <w:tblInd w:w="-601" w:type="dxa"/>
        <w:tblLook w:val="04A0"/>
      </w:tblPr>
      <w:tblGrid>
        <w:gridCol w:w="594"/>
        <w:gridCol w:w="6919"/>
        <w:gridCol w:w="1545"/>
        <w:gridCol w:w="1545"/>
      </w:tblGrid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900D4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6919" w:type="dxa"/>
            <w:vAlign w:val="center"/>
          </w:tcPr>
          <w:p w:rsidR="00733CF3" w:rsidRPr="00FA0C81" w:rsidRDefault="00733CF3" w:rsidP="00D9330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545" w:type="dxa"/>
            <w:vAlign w:val="center"/>
          </w:tcPr>
          <w:p w:rsidR="00733CF3" w:rsidRPr="00FA0C81" w:rsidRDefault="00733CF3" w:rsidP="00733CF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545" w:type="dxa"/>
            <w:vAlign w:val="center"/>
          </w:tcPr>
          <w:p w:rsidR="00733CF3" w:rsidRPr="00FA0C81" w:rsidRDefault="00733CF3" w:rsidP="00733CF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Кор.</w:t>
            </w:r>
          </w:p>
          <w:p w:rsidR="00733CF3" w:rsidRPr="00FA0C81" w:rsidRDefault="00733CF3" w:rsidP="00733CF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дата</w:t>
            </w: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B338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 (5ч.)</w:t>
            </w:r>
          </w:p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Математика — это интересно. </w:t>
            </w:r>
            <w:proofErr w:type="gramStart"/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 нестандартных задач.).</w:t>
            </w:r>
            <w:proofErr w:type="gramEnd"/>
          </w:p>
        </w:tc>
        <w:tc>
          <w:tcPr>
            <w:tcW w:w="1545" w:type="dxa"/>
          </w:tcPr>
          <w:p w:rsidR="00733CF3" w:rsidRPr="00FA0C81" w:rsidRDefault="00733CF3" w:rsidP="00B338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B338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Танграм: древняя китайская головоломка. </w:t>
            </w: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Путешествие точки</w:t>
            </w: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 с кубиками. </w:t>
            </w: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rPr>
          <w:trHeight w:val="403"/>
        </w:trPr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Танграм: древняя китайская головоломка.</w:t>
            </w: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</w:t>
            </w:r>
            <w:r w:rsidRPr="00FA0C81">
              <w:rPr>
                <w:rFonts w:ascii="Times New Roman" w:hAnsi="Times New Roman" w:cs="Times New Roman"/>
                <w:bCs/>
                <w:sz w:val="28"/>
                <w:szCs w:val="28"/>
              </w:rPr>
              <w:t>.(2ч.)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Праздник числа 10. </w:t>
            </w: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B338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мозаика(1ч.)</w:t>
            </w:r>
          </w:p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Конструирование многоугольников из деталей танграма. </w:t>
            </w:r>
          </w:p>
        </w:tc>
        <w:tc>
          <w:tcPr>
            <w:tcW w:w="1545" w:type="dxa"/>
          </w:tcPr>
          <w:p w:rsidR="00733CF3" w:rsidRPr="00FA0C81" w:rsidRDefault="00733CF3" w:rsidP="00B338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B338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0393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Величины.(2ч.)</w:t>
            </w:r>
          </w:p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Игра-соревнование «Весёлый счёт» </w:t>
            </w:r>
          </w:p>
        </w:tc>
        <w:tc>
          <w:tcPr>
            <w:tcW w:w="1545" w:type="dxa"/>
          </w:tcPr>
          <w:p w:rsidR="00733CF3" w:rsidRPr="00FA0C81" w:rsidRDefault="00733CF3" w:rsidP="0070393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0393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с кубиками.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6874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мозаика(3ч)</w:t>
            </w:r>
          </w:p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Конструкторы лего. </w:t>
            </w:r>
          </w:p>
        </w:tc>
        <w:tc>
          <w:tcPr>
            <w:tcW w:w="1545" w:type="dxa"/>
          </w:tcPr>
          <w:p w:rsidR="00733CF3" w:rsidRPr="00FA0C81" w:rsidRDefault="00733CF3" w:rsidP="006874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6874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Конструкторы лего. Сбор модели по схеме.</w:t>
            </w: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Весёлая геометрия. </w:t>
            </w: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</w:t>
            </w: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(1ч)</w:t>
            </w:r>
          </w:p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Математические игры</w:t>
            </w: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 (2ч)</w:t>
            </w:r>
          </w:p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«Спичечный» конструктор. </w:t>
            </w:r>
          </w:p>
        </w:tc>
        <w:tc>
          <w:tcPr>
            <w:tcW w:w="1545" w:type="dxa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«Спичечный» конструктор. Задачки. </w:t>
            </w: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500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Мир занимательных задач(1ч)</w:t>
            </w:r>
          </w:p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Задачи-смекалки. </w:t>
            </w:r>
          </w:p>
        </w:tc>
        <w:tc>
          <w:tcPr>
            <w:tcW w:w="1545" w:type="dxa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мозаика(1ч)</w:t>
            </w:r>
          </w:p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Прятки с фигурами.</w:t>
            </w: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0727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56272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Величины.(6ч)</w:t>
            </w:r>
          </w:p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Математические игры. </w:t>
            </w:r>
          </w:p>
        </w:tc>
        <w:tc>
          <w:tcPr>
            <w:tcW w:w="1545" w:type="dxa"/>
          </w:tcPr>
          <w:p w:rsidR="00733CF3" w:rsidRPr="00FA0C81" w:rsidRDefault="00733CF3" w:rsidP="0056272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56272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Математическая карусель.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Математическая карусель.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Уголки.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Игра в магазин.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6949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мозаика(1ч)</w:t>
            </w:r>
          </w:p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Конструирование фигур из деталей танграма. </w:t>
            </w:r>
          </w:p>
        </w:tc>
        <w:tc>
          <w:tcPr>
            <w:tcW w:w="1545" w:type="dxa"/>
          </w:tcPr>
          <w:p w:rsidR="00733CF3" w:rsidRPr="00FA0C81" w:rsidRDefault="00733CF3" w:rsidP="006949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6949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6949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Величины.(3ч)</w:t>
            </w:r>
          </w:p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 с кубиками. </w:t>
            </w:r>
          </w:p>
        </w:tc>
        <w:tc>
          <w:tcPr>
            <w:tcW w:w="1545" w:type="dxa"/>
          </w:tcPr>
          <w:p w:rsidR="00733CF3" w:rsidRPr="00FA0C81" w:rsidRDefault="00733CF3" w:rsidP="006949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6949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Математическое путешествие «Сложение и вычитание в пределах 20.»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Математические игры.</w:t>
            </w: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21BE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Мир занимательных задач(2ч)</w:t>
            </w:r>
          </w:p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Секреты задач. </w:t>
            </w:r>
          </w:p>
        </w:tc>
        <w:tc>
          <w:tcPr>
            <w:tcW w:w="1545" w:type="dxa"/>
          </w:tcPr>
          <w:p w:rsidR="00733CF3" w:rsidRPr="00FA0C81" w:rsidRDefault="00733CF3" w:rsidP="00E21BE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21BE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Математическая карусель</w:t>
            </w:r>
            <w:proofErr w:type="gramStart"/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E21BE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Величины.(3ч)</w:t>
            </w:r>
          </w:p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Числовые головоломки.</w:t>
            </w: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733CF3" w:rsidRPr="00FA0C81" w:rsidRDefault="00733CF3" w:rsidP="00E21BE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E21BE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Математические игры</w:t>
            </w: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33CF3" w:rsidRPr="00FA0C81" w:rsidTr="00733CF3">
        <w:tc>
          <w:tcPr>
            <w:tcW w:w="594" w:type="dxa"/>
            <w:vAlign w:val="center"/>
          </w:tcPr>
          <w:p w:rsidR="00733CF3" w:rsidRPr="00FA0C81" w:rsidRDefault="00733CF3" w:rsidP="00B338FC">
            <w:pPr>
              <w:pStyle w:val="a6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  <w:vAlign w:val="center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Математические игры.</w:t>
            </w:r>
            <w:r w:rsidRPr="00FA0C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733CF3" w:rsidRPr="00FA0C81" w:rsidRDefault="00733CF3" w:rsidP="00733C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B69B0" w:rsidRDefault="008B69B0" w:rsidP="00652B6D">
      <w:pPr>
        <w:rPr>
          <w:rFonts w:ascii="Times New Roman" w:hAnsi="Times New Roman" w:cs="Times New Roman"/>
          <w:bCs/>
          <w:iCs/>
        </w:rPr>
      </w:pPr>
    </w:p>
    <w:p w:rsidR="000E616E" w:rsidRPr="00B226BC" w:rsidRDefault="00733CF3" w:rsidP="00733CF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26BC">
        <w:rPr>
          <w:rFonts w:ascii="Times New Roman" w:hAnsi="Times New Roman" w:cs="Times New Roman"/>
          <w:b/>
          <w:bCs/>
          <w:iCs/>
          <w:sz w:val="28"/>
          <w:szCs w:val="28"/>
        </w:rPr>
        <w:t>2 класс</w:t>
      </w:r>
    </w:p>
    <w:p w:rsidR="00733CF3" w:rsidRPr="00733CF3" w:rsidRDefault="00733CF3" w:rsidP="00733CF3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Style w:val="a3"/>
        <w:tblW w:w="10603" w:type="dxa"/>
        <w:tblInd w:w="-601" w:type="dxa"/>
        <w:tblLook w:val="04A0"/>
      </w:tblPr>
      <w:tblGrid>
        <w:gridCol w:w="594"/>
        <w:gridCol w:w="6919"/>
        <w:gridCol w:w="1545"/>
        <w:gridCol w:w="1545"/>
      </w:tblGrid>
      <w:tr w:rsidR="00733CF3" w:rsidTr="002A54FC">
        <w:tc>
          <w:tcPr>
            <w:tcW w:w="594" w:type="dxa"/>
            <w:vAlign w:val="center"/>
          </w:tcPr>
          <w:p w:rsidR="00733CF3" w:rsidRPr="00E924A0" w:rsidRDefault="00733CF3" w:rsidP="002A54F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E924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E924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6919" w:type="dxa"/>
            <w:vAlign w:val="center"/>
          </w:tcPr>
          <w:p w:rsidR="00733CF3" w:rsidRPr="00E924A0" w:rsidRDefault="00733CF3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1545" w:type="dxa"/>
            <w:vAlign w:val="center"/>
          </w:tcPr>
          <w:p w:rsidR="00733CF3" w:rsidRPr="00E924A0" w:rsidRDefault="00733CF3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1545" w:type="dxa"/>
            <w:vAlign w:val="center"/>
          </w:tcPr>
          <w:p w:rsidR="00733CF3" w:rsidRPr="00E924A0" w:rsidRDefault="00733CF3" w:rsidP="002A54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Кор.</w:t>
            </w:r>
          </w:p>
          <w:p w:rsidR="00733CF3" w:rsidRPr="00E924A0" w:rsidRDefault="00733CF3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4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</w:tr>
      <w:tr w:rsidR="0018661A" w:rsidTr="00BD1809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дала математика людям? Зачем её изучать?</w:t>
            </w:r>
          </w:p>
        </w:tc>
        <w:tc>
          <w:tcPr>
            <w:tcW w:w="1545" w:type="dxa"/>
          </w:tcPr>
          <w:p w:rsidR="0018661A" w:rsidRPr="00652B6D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652B6D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BD1809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rpa«Крестики-нолики»</w:t>
            </w:r>
          </w:p>
        </w:tc>
        <w:tc>
          <w:tcPr>
            <w:tcW w:w="1545" w:type="dxa"/>
          </w:tcPr>
          <w:p w:rsidR="0018661A" w:rsidRPr="00D9330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D9330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BD1809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игры</w:t>
            </w:r>
          </w:p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</w:t>
            </w:r>
          </w:p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занимательных задач.</w:t>
            </w:r>
          </w:p>
        </w:tc>
        <w:tc>
          <w:tcPr>
            <w:tcW w:w="1545" w:type="dxa"/>
          </w:tcPr>
          <w:p w:rsidR="0018661A" w:rsidRPr="00D9330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D9330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BD1809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Пифагор и его школа.</w:t>
            </w:r>
          </w:p>
        </w:tc>
        <w:tc>
          <w:tcPr>
            <w:tcW w:w="1545" w:type="dxa"/>
          </w:tcPr>
          <w:p w:rsidR="0018661A" w:rsidRPr="00D9330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D9330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18661A">
        <w:trPr>
          <w:trHeight w:val="677"/>
        </w:trPr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Бесконечный ряд загадок.</w:t>
            </w:r>
          </w:p>
        </w:tc>
        <w:tc>
          <w:tcPr>
            <w:tcW w:w="1545" w:type="dxa"/>
          </w:tcPr>
          <w:p w:rsidR="0018661A" w:rsidRPr="00D9330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D9330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BD1809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«Спичечный» конструктор</w:t>
            </w:r>
          </w:p>
        </w:tc>
        <w:tc>
          <w:tcPr>
            <w:tcW w:w="1545" w:type="dxa"/>
          </w:tcPr>
          <w:p w:rsidR="0018661A" w:rsidRPr="00652B6D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652B6D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BD1809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545" w:type="dxa"/>
          </w:tcPr>
          <w:p w:rsidR="0018661A" w:rsidRPr="00B338FC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B338FC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BD1809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дала математика людям? Зачем её изучать?</w:t>
            </w:r>
          </w:p>
        </w:tc>
        <w:tc>
          <w:tcPr>
            <w:tcW w:w="1545" w:type="dxa"/>
          </w:tcPr>
          <w:p w:rsidR="0018661A" w:rsidRPr="00B338FC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B338FC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DC0784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</w:t>
            </w:r>
          </w:p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«Математика вокруг нас»</w:t>
            </w:r>
          </w:p>
        </w:tc>
        <w:tc>
          <w:tcPr>
            <w:tcW w:w="1545" w:type="dxa"/>
          </w:tcPr>
          <w:p w:rsidR="0018661A" w:rsidRPr="0070393A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70393A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DC0784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компьютерный класс</w:t>
            </w:r>
          </w:p>
        </w:tc>
        <w:tc>
          <w:tcPr>
            <w:tcW w:w="1545" w:type="dxa"/>
          </w:tcPr>
          <w:p w:rsidR="0018661A" w:rsidRPr="006874C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6874C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DC0784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вокруг нас</w:t>
            </w:r>
          </w:p>
        </w:tc>
        <w:tc>
          <w:tcPr>
            <w:tcW w:w="1545" w:type="dxa"/>
          </w:tcPr>
          <w:p w:rsidR="0018661A" w:rsidRPr="006874C8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6874C8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DC0784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знаки</w:t>
            </w:r>
          </w:p>
        </w:tc>
        <w:tc>
          <w:tcPr>
            <w:tcW w:w="1545" w:type="dxa"/>
          </w:tcPr>
          <w:p w:rsidR="0018661A" w:rsidRPr="006874C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6874C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DC0784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Деление. Делится или не делится.</w:t>
            </w:r>
          </w:p>
        </w:tc>
        <w:tc>
          <w:tcPr>
            <w:tcW w:w="1545" w:type="dxa"/>
          </w:tcPr>
          <w:p w:rsidR="0018661A" w:rsidRPr="006874C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6874C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DC0784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окружности</w:t>
            </w:r>
          </w:p>
        </w:tc>
        <w:tc>
          <w:tcPr>
            <w:tcW w:w="1545" w:type="dxa"/>
          </w:tcPr>
          <w:p w:rsidR="0018661A" w:rsidRPr="000727B5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0727B5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DC0784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путешествие</w:t>
            </w:r>
          </w:p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меры длины.</w:t>
            </w:r>
          </w:p>
        </w:tc>
        <w:tc>
          <w:tcPr>
            <w:tcW w:w="1545" w:type="dxa"/>
          </w:tcPr>
          <w:p w:rsidR="0018661A" w:rsidRPr="00652B6D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652B6D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2A54F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18661A" w:rsidRPr="000727B5" w:rsidRDefault="0018661A" w:rsidP="0018661A">
            <w:pPr>
              <w:pStyle w:val="a7"/>
              <w:spacing w:before="0" w:beforeAutospacing="0" w:after="200" w:afterAutospacing="0"/>
              <w:rPr>
                <w:b/>
                <w:bCs/>
                <w:iCs/>
              </w:rPr>
            </w:pPr>
            <w:r>
              <w:rPr>
                <w:sz w:val="28"/>
                <w:szCs w:val="28"/>
              </w:rPr>
              <w:t>Новогодний серпантин»</w:t>
            </w:r>
          </w:p>
        </w:tc>
        <w:tc>
          <w:tcPr>
            <w:tcW w:w="1545" w:type="dxa"/>
          </w:tcPr>
          <w:p w:rsidR="0018661A" w:rsidRPr="000727B5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0727B5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2A54F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sz w:val="28"/>
                <w:szCs w:val="28"/>
              </w:rPr>
              <w:t>Математические фокусы</w:t>
            </w:r>
          </w:p>
        </w:tc>
        <w:tc>
          <w:tcPr>
            <w:tcW w:w="1545" w:type="dxa"/>
          </w:tcPr>
          <w:p w:rsidR="0018661A" w:rsidRPr="000727B5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0727B5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B33B8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игры</w:t>
            </w:r>
          </w:p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Смекай</w:t>
            </w:r>
            <w:proofErr w:type="gramEnd"/>
            <w:r>
              <w:rPr>
                <w:sz w:val="28"/>
                <w:szCs w:val="28"/>
              </w:rPr>
              <w:t>, решай, отгадывай!»</w:t>
            </w:r>
          </w:p>
        </w:tc>
        <w:tc>
          <w:tcPr>
            <w:tcW w:w="1545" w:type="dxa"/>
          </w:tcPr>
          <w:p w:rsidR="0018661A" w:rsidRPr="000727B5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0727B5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B33B8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«Часы нас будят по утрам...»</w:t>
            </w:r>
          </w:p>
        </w:tc>
        <w:tc>
          <w:tcPr>
            <w:tcW w:w="1545" w:type="dxa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B33B8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калейдоскоп Танграм.</w:t>
            </w:r>
          </w:p>
        </w:tc>
        <w:tc>
          <w:tcPr>
            <w:tcW w:w="1545" w:type="dxa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B33B8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Головоломки. «Математика – царица наук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45" w:type="dxa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B33B8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задач</w:t>
            </w:r>
          </w:p>
        </w:tc>
        <w:tc>
          <w:tcPr>
            <w:tcW w:w="1545" w:type="dxa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562726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451DDF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решать ребусы</w:t>
            </w:r>
          </w:p>
        </w:tc>
        <w:tc>
          <w:tcPr>
            <w:tcW w:w="1545" w:type="dxa"/>
          </w:tcPr>
          <w:p w:rsidR="0018661A" w:rsidRPr="006949B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6949B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451DDF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545" w:type="dxa"/>
          </w:tcPr>
          <w:p w:rsidR="0018661A" w:rsidRPr="006949B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6949B8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451DDF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2A54F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нуля. Действия с нулём.</w:t>
            </w:r>
          </w:p>
        </w:tc>
        <w:tc>
          <w:tcPr>
            <w:tcW w:w="1545" w:type="dxa"/>
          </w:tcPr>
          <w:p w:rsidR="0018661A" w:rsidRPr="006949B8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6949B8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2A54F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18661A" w:rsidRPr="009B7FC5" w:rsidRDefault="0018661A" w:rsidP="0018661A">
            <w:pPr>
              <w:pStyle w:val="a7"/>
              <w:spacing w:before="0" w:beforeAutospacing="0" w:after="200" w:afterAutospacing="0"/>
              <w:rPr>
                <w:b/>
                <w:bCs/>
                <w:iCs/>
              </w:rPr>
            </w:pPr>
            <w:r>
              <w:rPr>
                <w:sz w:val="28"/>
                <w:szCs w:val="28"/>
              </w:rPr>
              <w:t>Дважды два — четыре (Умножение)</w:t>
            </w:r>
          </w:p>
        </w:tc>
        <w:tc>
          <w:tcPr>
            <w:tcW w:w="1545" w:type="dxa"/>
          </w:tcPr>
          <w:p w:rsidR="0018661A" w:rsidRPr="006949B8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6949B8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2A54F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sz w:val="28"/>
                <w:szCs w:val="28"/>
              </w:rPr>
              <w:t>В Стране задач.</w:t>
            </w: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FA4266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царстве смекалки</w:t>
            </w: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2A54FC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разминка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ешение задач повышенной трудности</w:t>
            </w: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FA4266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Стране геометрии. Составь квадрат</w:t>
            </w: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FA4266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B226BC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Мир занимательных задач</w:t>
            </w: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8661A" w:rsidTr="0022095B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18661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6E32A9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</w:tcPr>
          <w:p w:rsidR="0018661A" w:rsidRDefault="0018661A" w:rsidP="005E4D5A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загадки, ребусы, кроссворды.</w:t>
            </w: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661A" w:rsidTr="009701AA">
        <w:tc>
          <w:tcPr>
            <w:tcW w:w="594" w:type="dxa"/>
            <w:vAlign w:val="center"/>
          </w:tcPr>
          <w:p w:rsidR="0018661A" w:rsidRPr="00B338FC" w:rsidRDefault="0018661A" w:rsidP="00733CF3">
            <w:pPr>
              <w:pStyle w:val="a6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18661A" w:rsidRPr="00E21BE3" w:rsidRDefault="0018661A" w:rsidP="00CF5DC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sz w:val="28"/>
                <w:szCs w:val="28"/>
              </w:rPr>
              <w:t>КВН «Умники и умницы»</w:t>
            </w: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45" w:type="dxa"/>
          </w:tcPr>
          <w:p w:rsidR="0018661A" w:rsidRPr="00E21BE3" w:rsidRDefault="0018661A" w:rsidP="002A54F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Pr="00B226BC" w:rsidRDefault="00B226BC" w:rsidP="00B226B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26BC">
        <w:rPr>
          <w:rFonts w:ascii="Times New Roman" w:hAnsi="Times New Roman" w:cs="Times New Roman"/>
          <w:b/>
          <w:bCs/>
          <w:iCs/>
          <w:sz w:val="28"/>
          <w:szCs w:val="28"/>
        </w:rPr>
        <w:t>3 класс</w:t>
      </w:r>
    </w:p>
    <w:p w:rsidR="00B226BC" w:rsidRPr="00B226BC" w:rsidRDefault="00B226BC" w:rsidP="00B226BC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10603" w:type="dxa"/>
        <w:tblInd w:w="-601" w:type="dxa"/>
        <w:tblLook w:val="04A0"/>
      </w:tblPr>
      <w:tblGrid>
        <w:gridCol w:w="617"/>
        <w:gridCol w:w="6902"/>
        <w:gridCol w:w="1542"/>
        <w:gridCol w:w="1542"/>
      </w:tblGrid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6919" w:type="dxa"/>
            <w:vAlign w:val="center"/>
          </w:tcPr>
          <w:p w:rsidR="00B226BC" w:rsidRPr="00B226BC" w:rsidRDefault="00B226BC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545" w:type="dxa"/>
            <w:vAlign w:val="center"/>
          </w:tcPr>
          <w:p w:rsidR="00B226BC" w:rsidRPr="00B226BC" w:rsidRDefault="00B226BC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545" w:type="dxa"/>
            <w:vAlign w:val="center"/>
          </w:tcPr>
          <w:p w:rsidR="00B226BC" w:rsidRPr="00B226BC" w:rsidRDefault="00B226BC" w:rsidP="002A54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Кор.</w:t>
            </w:r>
          </w:p>
          <w:p w:rsidR="00B226BC" w:rsidRPr="00B226BC" w:rsidRDefault="00B226BC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Мир занимательных задач.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Числа. Арифметические действия. Величины.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Геометрическая мозаика. Геометрия вокруг нас.</w:t>
            </w:r>
            <w:r w:rsidRPr="00B226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 занимательных задач</w:t>
            </w:r>
            <w:proofErr w:type="gramStart"/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Волшебные переливания.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rPr>
          <w:trHeight w:val="400"/>
        </w:trPr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царстве смекалки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Решение нестандартных задач (на «отношения»).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Геометрическая мозаика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«Спичечный» конструктор.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«Спичечный» конструктор.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Числа. Арифметические действия. Величины.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Числовые головоломки.</w:t>
            </w:r>
            <w:r w:rsidRPr="00B226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разминка. Математические фокусы.</w:t>
            </w:r>
            <w:r w:rsidRPr="00B226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Математические игры.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Математическая копилка.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Секреты чисел.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5055B5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Математическое путешествие. Выбери маршрут.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5055B5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царстве смекалки</w:t>
            </w:r>
            <w:proofErr w:type="gramStart"/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 занимательных задач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Мир занимательных задач. 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Геометрическая мозаика. </w:t>
            </w:r>
            <w:r w:rsidRPr="00B226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Геометрический калейдоскоп.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 занимательных задач.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Разверни листок. От секунды до столетия.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Числа. Арифметические действия. Величины.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5055B5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Время и его единицы: час, минута, секунда; сутки, неделя, год, век. </w:t>
            </w:r>
            <w:proofErr w:type="gramEnd"/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5055B5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Интеллектуальная разминка, задачи.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5055B5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Конкурс смекалки.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Это было в старину.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Математические фокусы.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Энциклопедия математических развлечений.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2A54FC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Составление сборника занимательных заданий. 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5055B5">
        <w:tc>
          <w:tcPr>
            <w:tcW w:w="594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19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Математический лабиринт. Итоговое занятие — открытый интеллектуальный марафон.</w:t>
            </w: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5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Pr="00B226BC" w:rsidRDefault="00B226BC" w:rsidP="00B226B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26BC">
        <w:rPr>
          <w:rFonts w:ascii="Times New Roman" w:hAnsi="Times New Roman" w:cs="Times New Roman"/>
          <w:b/>
          <w:bCs/>
          <w:iCs/>
          <w:sz w:val="28"/>
          <w:szCs w:val="28"/>
        </w:rPr>
        <w:t>4 класс</w:t>
      </w:r>
    </w:p>
    <w:p w:rsidR="00B226BC" w:rsidRPr="00B226BC" w:rsidRDefault="00B226BC" w:rsidP="00B226BC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Style w:val="a3"/>
        <w:tblW w:w="10603" w:type="dxa"/>
        <w:tblInd w:w="-601" w:type="dxa"/>
        <w:tblLook w:val="04A0"/>
      </w:tblPr>
      <w:tblGrid>
        <w:gridCol w:w="617"/>
        <w:gridCol w:w="6900"/>
        <w:gridCol w:w="1543"/>
        <w:gridCol w:w="1543"/>
      </w:tblGrid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6900" w:type="dxa"/>
            <w:vAlign w:val="center"/>
          </w:tcPr>
          <w:p w:rsidR="00B226BC" w:rsidRPr="00B226BC" w:rsidRDefault="00B226BC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543" w:type="dxa"/>
            <w:vAlign w:val="center"/>
          </w:tcPr>
          <w:p w:rsidR="00B226BC" w:rsidRPr="00B226BC" w:rsidRDefault="00B226BC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543" w:type="dxa"/>
            <w:vAlign w:val="center"/>
          </w:tcPr>
          <w:p w:rsidR="00B226BC" w:rsidRPr="00B226BC" w:rsidRDefault="00B226BC" w:rsidP="002A54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Кор.</w:t>
            </w:r>
          </w:p>
          <w:p w:rsidR="00B226BC" w:rsidRPr="00B226BC" w:rsidRDefault="00B226BC" w:rsidP="002A54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Числа-великаны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B226BC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 занимательных задач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Кто что увидит?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rPr>
          <w:trHeight w:val="400"/>
        </w:trPr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Римские цифры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B226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Числовые головоломки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Мир занимательных задач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Секреты задач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царстве смекалки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Математический марафон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«Спичечный» конструктор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Выбери маршрут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Математические фокусы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Занимательное моделирование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Занимательное моделирование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Занимательное моделирование </w:t>
            </w:r>
            <w:r w:rsidRPr="00B226B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(Объёмные фигуры: цилиндр, конус, пирамида, шар, куб.</w:t>
            </w:r>
            <w:proofErr w:type="gramStart"/>
            <w:r w:rsidRPr="00B226B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Математическая копилка.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Какие слова спрятаны в таблице?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«Математика — наш друг!»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Решай, отгадывай, считай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царстве смекалки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царстве смекалки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Числовые головоломки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Мир занимательных задач 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 занимательных задач.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Числа. Арифметические действия. Величины.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Математические фокусы.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Мир занимательных задач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Блиц-турнир</w:t>
            </w:r>
            <w:proofErr w:type="gramEnd"/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решению задач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Математическая копилка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Геометрическая мозаика</w:t>
            </w:r>
          </w:p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Геометрические фигуры вокруг нас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26BC" w:rsidRPr="00B226BC" w:rsidTr="00B226BC">
        <w:tc>
          <w:tcPr>
            <w:tcW w:w="617" w:type="dxa"/>
            <w:vAlign w:val="center"/>
          </w:tcPr>
          <w:p w:rsidR="00B226BC" w:rsidRPr="00B226BC" w:rsidRDefault="00B226BC" w:rsidP="00B226B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00" w:type="dxa"/>
          </w:tcPr>
          <w:p w:rsidR="00B226BC" w:rsidRPr="00B226BC" w:rsidRDefault="00B226BC" w:rsidP="00903B5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Математический праздник</w:t>
            </w: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B226BC" w:rsidRPr="00B226BC" w:rsidRDefault="00B226BC" w:rsidP="002A54F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Default="000E616E" w:rsidP="00652B6D">
      <w:pPr>
        <w:rPr>
          <w:rFonts w:ascii="Times New Roman" w:hAnsi="Times New Roman" w:cs="Times New Roman"/>
          <w:bCs/>
          <w:iCs/>
        </w:rPr>
      </w:pPr>
    </w:p>
    <w:p w:rsidR="000E616E" w:rsidRPr="00652B6D" w:rsidRDefault="000E616E" w:rsidP="00652B6D">
      <w:pPr>
        <w:rPr>
          <w:rFonts w:ascii="Times New Roman" w:hAnsi="Times New Roman" w:cs="Times New Roman"/>
          <w:bCs/>
          <w:iCs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3D7DE1" w:rsidRDefault="003D7DE1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3D7DE1" w:rsidRDefault="003D7DE1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44BB8" w:rsidRDefault="00744BB8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B69B0" w:rsidRDefault="008B69B0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B69B0" w:rsidRDefault="008B69B0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B69B0" w:rsidRPr="008B69B0" w:rsidRDefault="008B69B0" w:rsidP="008B6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AD0589" w:rsidRDefault="00AD0589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AD0589" w:rsidRDefault="00AD0589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AD0589" w:rsidRDefault="00AD0589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AD0589" w:rsidRDefault="00AD0589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AD0589" w:rsidRDefault="00AD0589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AD0589" w:rsidRPr="00652B6D" w:rsidRDefault="00AD0589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744BB8" w:rsidRPr="008B69B0" w:rsidRDefault="00744BB8" w:rsidP="00744B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B69B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Тематическое планирование</w:t>
      </w:r>
    </w:p>
    <w:p w:rsidR="00744BB8" w:rsidRDefault="00744BB8" w:rsidP="00744B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4</w:t>
      </w:r>
      <w:r w:rsidRPr="008B69B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класс</w:t>
      </w:r>
    </w:p>
    <w:tbl>
      <w:tblPr>
        <w:tblStyle w:val="a3"/>
        <w:tblW w:w="11199" w:type="dxa"/>
        <w:tblInd w:w="-459" w:type="dxa"/>
        <w:tblLook w:val="04A0"/>
      </w:tblPr>
      <w:tblGrid>
        <w:gridCol w:w="851"/>
        <w:gridCol w:w="992"/>
        <w:gridCol w:w="851"/>
        <w:gridCol w:w="3685"/>
        <w:gridCol w:w="4820"/>
      </w:tblGrid>
      <w:tr w:rsidR="003E6054" w:rsidRPr="00D15532" w:rsidTr="00D15532">
        <w:tc>
          <w:tcPr>
            <w:tcW w:w="851" w:type="dxa"/>
            <w:vAlign w:val="center"/>
          </w:tcPr>
          <w:p w:rsidR="003E6054" w:rsidRPr="00D15532" w:rsidRDefault="003E6054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3E6054" w:rsidRPr="00D15532" w:rsidRDefault="003E6054" w:rsidP="003E605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план.</w:t>
            </w:r>
          </w:p>
        </w:tc>
        <w:tc>
          <w:tcPr>
            <w:tcW w:w="851" w:type="dxa"/>
            <w:vAlign w:val="center"/>
          </w:tcPr>
          <w:p w:rsidR="003E6054" w:rsidRPr="00D15532" w:rsidRDefault="003E6054" w:rsidP="009D18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</w:t>
            </w:r>
            <w:r w:rsidR="009D18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корр</w:t>
            </w: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3E6054" w:rsidRPr="00D15532" w:rsidRDefault="003E6054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4820" w:type="dxa"/>
            <w:vAlign w:val="center"/>
          </w:tcPr>
          <w:p w:rsidR="003E6054" w:rsidRPr="00D15532" w:rsidRDefault="003E6054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</w:t>
            </w:r>
          </w:p>
        </w:tc>
      </w:tr>
      <w:tr w:rsidR="003E6054" w:rsidRPr="00D15532" w:rsidTr="00D15532">
        <w:tc>
          <w:tcPr>
            <w:tcW w:w="851" w:type="dxa"/>
          </w:tcPr>
          <w:p w:rsidR="003E6054" w:rsidRPr="00D15532" w:rsidRDefault="003E6054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E6054" w:rsidRPr="00D15532" w:rsidRDefault="003E6054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6054" w:rsidRPr="00D15532" w:rsidRDefault="003E6054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E6054" w:rsidRPr="00D15532" w:rsidRDefault="003E6054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820" w:type="dxa"/>
          </w:tcPr>
          <w:p w:rsidR="003E6054" w:rsidRPr="00D15532" w:rsidRDefault="003E6054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</w:tr>
      <w:tr w:rsidR="003E6054" w:rsidRPr="00D15532" w:rsidTr="00D15532">
        <w:tc>
          <w:tcPr>
            <w:tcW w:w="851" w:type="dxa"/>
          </w:tcPr>
          <w:p w:rsidR="003E6054" w:rsidRPr="00D15532" w:rsidRDefault="003E6054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E6054" w:rsidRPr="00D15532" w:rsidRDefault="003E6054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6054" w:rsidRPr="00D15532" w:rsidRDefault="003E6054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E6054" w:rsidRPr="00D15532" w:rsidRDefault="003E6054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Числа-великаны</w:t>
            </w:r>
          </w:p>
        </w:tc>
        <w:tc>
          <w:tcPr>
            <w:tcW w:w="4820" w:type="dxa"/>
          </w:tcPr>
          <w:p w:rsidR="003E6054" w:rsidRPr="00D15532" w:rsidRDefault="003E6054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велик миллион? Что такое гугол?</w:t>
            </w:r>
          </w:p>
        </w:tc>
      </w:tr>
      <w:tr w:rsidR="003E6054" w:rsidRPr="00D15532" w:rsidTr="00D15532">
        <w:tc>
          <w:tcPr>
            <w:tcW w:w="851" w:type="dxa"/>
          </w:tcPr>
          <w:p w:rsidR="003E6054" w:rsidRPr="00D15532" w:rsidRDefault="003E6054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E6054" w:rsidRPr="00D15532" w:rsidRDefault="003E6054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6054" w:rsidRPr="00D15532" w:rsidRDefault="003E6054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11C4" w:rsidRPr="00D15532" w:rsidRDefault="006611C4" w:rsidP="006611C4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занимательных задач</w:t>
            </w:r>
          </w:p>
          <w:p w:rsidR="003E6054" w:rsidRPr="00D15532" w:rsidRDefault="003E6054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6611C4" w:rsidRPr="00D15532" w:rsidRDefault="006611C4" w:rsidP="006611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3E6054" w:rsidRPr="00D15532" w:rsidRDefault="006611C4" w:rsidP="006611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СМЕХ + ГРОМ = ГРЕМИ и др.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Кто что увидит?</w:t>
            </w:r>
          </w:p>
        </w:tc>
        <w:tc>
          <w:tcPr>
            <w:tcW w:w="4820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Числа. Арифметические действия. Величины.</w:t>
            </w:r>
          </w:p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Римские цифры</w:t>
            </w:r>
          </w:p>
        </w:tc>
        <w:tc>
          <w:tcPr>
            <w:tcW w:w="4820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Занимательные задания с римскими цифрами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</w:t>
            </w:r>
          </w:p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(судоку, какуро).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3C766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Мир занимательных задач</w:t>
            </w:r>
          </w:p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Секреты задач</w:t>
            </w:r>
          </w:p>
        </w:tc>
        <w:tc>
          <w:tcPr>
            <w:tcW w:w="4820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в стихах повышенной сложности: «Начнём с хвоста», «Сколько лет?» и др. (Н. Разговоров).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</w:t>
            </w:r>
          </w:p>
        </w:tc>
        <w:tc>
          <w:tcPr>
            <w:tcW w:w="4820" w:type="dxa"/>
          </w:tcPr>
          <w:p w:rsidR="001B289D" w:rsidRPr="00D15532" w:rsidRDefault="001B289D" w:rsidP="001B28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Сбор информации и выпуск математической газеты (работа в группах). 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марафон</w:t>
            </w:r>
          </w:p>
        </w:tc>
        <w:tc>
          <w:tcPr>
            <w:tcW w:w="4820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задач международного конкурса «Кенгуру». 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Геометрическая мозаика</w:t>
            </w:r>
          </w:p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«Спичечный» конструктор</w:t>
            </w:r>
          </w:p>
        </w:tc>
        <w:tc>
          <w:tcPr>
            <w:tcW w:w="4820" w:type="dxa"/>
            <w:vMerge w:val="restart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работы.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820" w:type="dxa"/>
            <w:vMerge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Числа. Арифметические действия. Величины.</w:t>
            </w:r>
          </w:p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 маршрут</w:t>
            </w:r>
          </w:p>
        </w:tc>
        <w:tc>
          <w:tcPr>
            <w:tcW w:w="4820" w:type="dxa"/>
          </w:tcPr>
          <w:p w:rsidR="001B289D" w:rsidRPr="00D15532" w:rsidRDefault="001B289D" w:rsidP="001B28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820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3C766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</w:t>
            </w:r>
          </w:p>
        </w:tc>
        <w:tc>
          <w:tcPr>
            <w:tcW w:w="4820" w:type="dxa"/>
          </w:tcPr>
          <w:p w:rsidR="001B289D" w:rsidRPr="00D15532" w:rsidRDefault="001B289D" w:rsidP="001B28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«Открой» способ быстрого поиска суммы. Как сложить несколько</w:t>
            </w:r>
          </w:p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последовательных чисел натурального ряда?  </w:t>
            </w: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Например, 6 + 7 + 8 + 9 + 10; 12 + 13 + 14 + 15 + 16 и др.</w:t>
            </w:r>
          </w:p>
        </w:tc>
      </w:tr>
      <w:tr w:rsidR="00662D9A" w:rsidRPr="00D15532" w:rsidTr="00D15532">
        <w:tc>
          <w:tcPr>
            <w:tcW w:w="851" w:type="dxa"/>
          </w:tcPr>
          <w:p w:rsidR="00662D9A" w:rsidRPr="00D15532" w:rsidRDefault="00662D9A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9A" w:rsidRPr="00D15532" w:rsidRDefault="00662D9A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2D9A" w:rsidRPr="00D15532" w:rsidRDefault="00662D9A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Геометрическая мозаика</w:t>
            </w:r>
          </w:p>
          <w:p w:rsidR="00662D9A" w:rsidRPr="00D15532" w:rsidRDefault="00662D9A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4820" w:type="dxa"/>
            <w:vMerge w:val="restart"/>
          </w:tcPr>
          <w:p w:rsidR="00662D9A" w:rsidRPr="00D15532" w:rsidRDefault="00662D9A" w:rsidP="00662D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Моделирование из проволоки. </w:t>
            </w:r>
            <w:proofErr w:type="gramStart"/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 параллелепипед,</w:t>
            </w:r>
            <w:proofErr w:type="gramEnd"/>
          </w:p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усечённый конус, усечённая пирамида, пятиугольная пирамида, икосаэдр  (по выбору учащихся).</w:t>
            </w:r>
          </w:p>
        </w:tc>
      </w:tr>
      <w:tr w:rsidR="00662D9A" w:rsidRPr="00D15532" w:rsidTr="00D15532">
        <w:tc>
          <w:tcPr>
            <w:tcW w:w="851" w:type="dxa"/>
          </w:tcPr>
          <w:p w:rsidR="00662D9A" w:rsidRPr="00D15532" w:rsidRDefault="00662D9A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9A" w:rsidRPr="00D15532" w:rsidRDefault="00662D9A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2D9A" w:rsidRPr="00D15532" w:rsidRDefault="00662D9A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4820" w:type="dxa"/>
            <w:vMerge/>
          </w:tcPr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62D9A" w:rsidRPr="00D15532" w:rsidTr="00D15532">
        <w:tc>
          <w:tcPr>
            <w:tcW w:w="851" w:type="dxa"/>
          </w:tcPr>
          <w:p w:rsidR="00662D9A" w:rsidRPr="00D15532" w:rsidRDefault="00662D9A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9A" w:rsidRPr="00D15532" w:rsidRDefault="00662D9A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2D9A" w:rsidRPr="00D15532" w:rsidRDefault="00662D9A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Занимательное моделирование </w:t>
            </w:r>
            <w:r w:rsidRPr="00D155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(Объёмные фигуры: цилиндр, конус, пирамида, шар, куб.</w:t>
            </w:r>
            <w:proofErr w:type="gramStart"/>
            <w:r w:rsidRPr="00D155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20" w:type="dxa"/>
            <w:vMerge/>
          </w:tcPr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C53A9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Числа. Арифметические действия. Величины.</w:t>
            </w:r>
          </w:p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копилка.</w:t>
            </w:r>
          </w:p>
        </w:tc>
        <w:tc>
          <w:tcPr>
            <w:tcW w:w="4820" w:type="dxa"/>
          </w:tcPr>
          <w:p w:rsidR="001B289D" w:rsidRPr="00D15532" w:rsidRDefault="00662D9A" w:rsidP="00662D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числового материала, взятого из жизни для составления задач.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4820" w:type="dxa"/>
          </w:tcPr>
          <w:p w:rsidR="001B289D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Поиск в таблице (9 × 9) слов, связанных с математикой. (Например, задания № 187, 198 в рабочей тетради «Дружим с математикой» 4 класс.)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«Математика — наш друг!»</w:t>
            </w:r>
          </w:p>
        </w:tc>
        <w:tc>
          <w:tcPr>
            <w:tcW w:w="4820" w:type="dxa"/>
          </w:tcPr>
          <w:p w:rsidR="001B289D" w:rsidRPr="00D15532" w:rsidRDefault="00662D9A" w:rsidP="00662D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Решай, отгадывай, считай</w:t>
            </w:r>
          </w:p>
        </w:tc>
        <w:tc>
          <w:tcPr>
            <w:tcW w:w="4820" w:type="dxa"/>
          </w:tcPr>
          <w:p w:rsidR="001B289D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662D9A" w:rsidRPr="00D15532" w:rsidTr="00D15532">
        <w:tc>
          <w:tcPr>
            <w:tcW w:w="851" w:type="dxa"/>
          </w:tcPr>
          <w:p w:rsidR="00662D9A" w:rsidRPr="00D15532" w:rsidRDefault="00662D9A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9A" w:rsidRPr="00D15532" w:rsidRDefault="00662D9A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2D9A" w:rsidRPr="00D15532" w:rsidRDefault="00662D9A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</w:t>
            </w:r>
          </w:p>
        </w:tc>
        <w:tc>
          <w:tcPr>
            <w:tcW w:w="4820" w:type="dxa"/>
            <w:vMerge w:val="restart"/>
          </w:tcPr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662D9A" w:rsidRPr="00D15532" w:rsidTr="00D15532">
        <w:tc>
          <w:tcPr>
            <w:tcW w:w="851" w:type="dxa"/>
          </w:tcPr>
          <w:p w:rsidR="00662D9A" w:rsidRPr="00D15532" w:rsidRDefault="00662D9A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9A" w:rsidRPr="00D15532" w:rsidRDefault="00662D9A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2D9A" w:rsidRPr="00D15532" w:rsidRDefault="00662D9A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2D9A" w:rsidRPr="00D15532" w:rsidRDefault="00662D9A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</w:t>
            </w:r>
          </w:p>
        </w:tc>
        <w:tc>
          <w:tcPr>
            <w:tcW w:w="4820" w:type="dxa"/>
            <w:vMerge/>
          </w:tcPr>
          <w:p w:rsidR="00662D9A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</w:t>
            </w:r>
          </w:p>
        </w:tc>
        <w:tc>
          <w:tcPr>
            <w:tcW w:w="4820" w:type="dxa"/>
          </w:tcPr>
          <w:p w:rsidR="001B289D" w:rsidRPr="00D15532" w:rsidRDefault="00662D9A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и составление ребусов, содержащих числа. Заполнение числового кроссворда (судоку, какуро). 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1B289D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662D9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4820" w:type="dxa"/>
            <w:vMerge w:val="restart"/>
          </w:tcPr>
          <w:p w:rsidR="00D15532" w:rsidRPr="00D15532" w:rsidRDefault="00D15532" w:rsidP="00D155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Задачи со многими возможными решениями. </w:t>
            </w:r>
          </w:p>
          <w:p w:rsidR="001B289D" w:rsidRPr="00D15532" w:rsidRDefault="001B289D" w:rsidP="001B28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Запись решения в виде таблицы. Задачи с недостающими данными, с избыточным составом условия. Задачи на доказательство: найти цифровое значение букв</w:t>
            </w:r>
          </w:p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условной записи. </w:t>
            </w:r>
          </w:p>
        </w:tc>
      </w:tr>
      <w:tr w:rsidR="001B289D" w:rsidRPr="00D15532" w:rsidTr="00D15532">
        <w:tc>
          <w:tcPr>
            <w:tcW w:w="851" w:type="dxa"/>
          </w:tcPr>
          <w:p w:rsidR="001B289D" w:rsidRPr="00D15532" w:rsidRDefault="001B289D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289D" w:rsidRPr="00D15532" w:rsidRDefault="000C4BA9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89D" w:rsidRPr="00D15532" w:rsidRDefault="001B289D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занимательных задач.</w:t>
            </w:r>
          </w:p>
        </w:tc>
        <w:tc>
          <w:tcPr>
            <w:tcW w:w="4820" w:type="dxa"/>
            <w:vMerge/>
          </w:tcPr>
          <w:p w:rsidR="001B289D" w:rsidRPr="00D15532" w:rsidRDefault="001B289D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4BA9" w:rsidRPr="00D15532" w:rsidTr="00D15532">
        <w:tc>
          <w:tcPr>
            <w:tcW w:w="851" w:type="dxa"/>
          </w:tcPr>
          <w:p w:rsidR="000C4BA9" w:rsidRPr="00D15532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Pr="00D15532" w:rsidRDefault="000C4BA9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1.04</w:t>
            </w: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8.04</w:t>
            </w: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Числа. Арифметические действия. Величины.</w:t>
            </w:r>
          </w:p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</w:tc>
        <w:tc>
          <w:tcPr>
            <w:tcW w:w="4820" w:type="dxa"/>
          </w:tcPr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</w:tr>
      <w:tr w:rsidR="000C4BA9" w:rsidRPr="00D15532" w:rsidTr="00D15532">
        <w:tc>
          <w:tcPr>
            <w:tcW w:w="851" w:type="dxa"/>
          </w:tcPr>
          <w:p w:rsidR="000C4BA9" w:rsidRPr="00D15532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Default="000C4BA9" w:rsidP="000C4BA9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4633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15.04</w:t>
            </w: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820" w:type="dxa"/>
            <w:vMerge w:val="restart"/>
          </w:tcPr>
          <w:p w:rsidR="000C4BA9" w:rsidRPr="00D15532" w:rsidRDefault="000C4BA9" w:rsidP="00D155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игры), математические головоломки,</w:t>
            </w:r>
            <w:proofErr w:type="gramEnd"/>
          </w:p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занимательные задачи.</w:t>
            </w:r>
          </w:p>
        </w:tc>
      </w:tr>
      <w:tr w:rsidR="000C4BA9" w:rsidRPr="00D15532" w:rsidTr="00D15532">
        <w:tc>
          <w:tcPr>
            <w:tcW w:w="851" w:type="dxa"/>
          </w:tcPr>
          <w:p w:rsidR="000C4BA9" w:rsidRPr="000C4BA9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Pr="004633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820" w:type="dxa"/>
            <w:vMerge/>
          </w:tcPr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4BA9" w:rsidRPr="00D15532" w:rsidTr="00D15532">
        <w:tc>
          <w:tcPr>
            <w:tcW w:w="851" w:type="dxa"/>
          </w:tcPr>
          <w:p w:rsidR="000C4BA9" w:rsidRPr="000C4BA9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Default="000C4BA9" w:rsidP="000C4BA9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Pr="004633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820" w:type="dxa"/>
            <w:vMerge/>
          </w:tcPr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4BA9" w:rsidRPr="00D15532" w:rsidTr="00D15532">
        <w:tc>
          <w:tcPr>
            <w:tcW w:w="851" w:type="dxa"/>
          </w:tcPr>
          <w:p w:rsidR="000C4BA9" w:rsidRPr="00D15532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</w:t>
            </w: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Мир занимательных задач</w:t>
            </w:r>
          </w:p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Блиц-турнир</w:t>
            </w:r>
            <w:proofErr w:type="gramEnd"/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4820" w:type="dxa"/>
          </w:tcPr>
          <w:p w:rsidR="000C4BA9" w:rsidRPr="00D15532" w:rsidRDefault="000C4BA9" w:rsidP="00D155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логических, нестандартных задач. Решение задач, имеющих</w:t>
            </w:r>
          </w:p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несколько решений.</w:t>
            </w:r>
          </w:p>
        </w:tc>
      </w:tr>
      <w:tr w:rsidR="000C4BA9" w:rsidRPr="00D15532" w:rsidTr="00D15532">
        <w:tc>
          <w:tcPr>
            <w:tcW w:w="851" w:type="dxa"/>
          </w:tcPr>
          <w:p w:rsidR="000C4BA9" w:rsidRPr="00D15532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29.04</w:t>
            </w: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копилка</w:t>
            </w:r>
          </w:p>
        </w:tc>
        <w:tc>
          <w:tcPr>
            <w:tcW w:w="4820" w:type="dxa"/>
          </w:tcPr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Математика в спорте. Создание сборника числового материала для составления задач. </w:t>
            </w:r>
          </w:p>
        </w:tc>
      </w:tr>
      <w:tr w:rsidR="000C4BA9" w:rsidRPr="00D15532" w:rsidTr="00D15532">
        <w:tc>
          <w:tcPr>
            <w:tcW w:w="851" w:type="dxa"/>
          </w:tcPr>
          <w:p w:rsidR="000C4BA9" w:rsidRPr="00D15532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13.05</w:t>
            </w:r>
          </w:p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13.05</w:t>
            </w: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Геометрическая мозаика</w:t>
            </w:r>
          </w:p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4820" w:type="dxa"/>
          </w:tcPr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Поиск квадратов в прямоугольнике 2 ×5 см (на клетчатой части листа). Какая пара быстрее составит (и зарисует) </w:t>
            </w: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геометрическую фигуру?</w:t>
            </w:r>
          </w:p>
        </w:tc>
      </w:tr>
      <w:tr w:rsidR="000C4BA9" w:rsidRPr="00D15532" w:rsidTr="00D15532">
        <w:tc>
          <w:tcPr>
            <w:tcW w:w="851" w:type="dxa"/>
          </w:tcPr>
          <w:p w:rsidR="000C4BA9" w:rsidRPr="00D15532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20.05</w:t>
            </w: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Мир занимательных задач</w:t>
            </w:r>
          </w:p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лабиринт</w:t>
            </w:r>
          </w:p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</w:tc>
      </w:tr>
      <w:tr w:rsidR="000C4BA9" w:rsidRPr="00D15532" w:rsidTr="00D15532">
        <w:tc>
          <w:tcPr>
            <w:tcW w:w="851" w:type="dxa"/>
          </w:tcPr>
          <w:p w:rsidR="000C4BA9" w:rsidRPr="00D15532" w:rsidRDefault="000C4BA9" w:rsidP="000C4B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0C4BA9" w:rsidRPr="00D15532" w:rsidRDefault="000C4BA9" w:rsidP="000C4B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27.05</w:t>
            </w:r>
          </w:p>
        </w:tc>
        <w:tc>
          <w:tcPr>
            <w:tcW w:w="3685" w:type="dxa"/>
          </w:tcPr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праздник</w:t>
            </w:r>
          </w:p>
          <w:p w:rsidR="000C4BA9" w:rsidRPr="00D15532" w:rsidRDefault="000C4BA9" w:rsidP="000C4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BA9" w:rsidRPr="00D15532" w:rsidRDefault="000C4BA9" w:rsidP="00D155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Задачи-шутки. Занимательные вопросы и задачи-смекалки. </w:t>
            </w:r>
          </w:p>
          <w:p w:rsidR="000C4BA9" w:rsidRPr="00D15532" w:rsidRDefault="000C4BA9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5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в стихах. Игра «Задумай число».</w:t>
            </w:r>
          </w:p>
        </w:tc>
      </w:tr>
    </w:tbl>
    <w:p w:rsidR="00652B6D" w:rsidRPr="00D15532" w:rsidRDefault="00652B6D" w:rsidP="00652B6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AD0589" w:rsidRPr="00652B6D" w:rsidRDefault="00AD0589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AD05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52B6D">
        <w:rPr>
          <w:rFonts w:ascii="Times New Roman" w:hAnsi="Times New Roman" w:cs="Times New Roman"/>
          <w:b/>
          <w:bCs/>
          <w:i/>
          <w:iCs/>
        </w:rPr>
        <w:t>Тематическое планирование</w:t>
      </w:r>
    </w:p>
    <w:p w:rsidR="00652B6D" w:rsidRPr="00652B6D" w:rsidRDefault="00652B6D" w:rsidP="00AD05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AD05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52B6D">
        <w:rPr>
          <w:rFonts w:ascii="Times New Roman" w:hAnsi="Times New Roman" w:cs="Times New Roman"/>
          <w:b/>
          <w:bCs/>
          <w:i/>
          <w:iCs/>
        </w:rPr>
        <w:t>4 класс</w:t>
      </w:r>
    </w:p>
    <w:tbl>
      <w:tblPr>
        <w:tblStyle w:val="a3"/>
        <w:tblW w:w="10455" w:type="dxa"/>
        <w:tblLayout w:type="fixed"/>
        <w:tblLook w:val="04A0"/>
      </w:tblPr>
      <w:tblGrid>
        <w:gridCol w:w="533"/>
        <w:gridCol w:w="2409"/>
        <w:gridCol w:w="709"/>
        <w:gridCol w:w="709"/>
        <w:gridCol w:w="850"/>
        <w:gridCol w:w="4111"/>
        <w:gridCol w:w="1134"/>
      </w:tblGrid>
      <w:tr w:rsidR="00652B6D" w:rsidRPr="00652B6D" w:rsidTr="00652B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Дата планируемая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Дата фактическая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Оборудование урока</w:t>
            </w:r>
          </w:p>
        </w:tc>
      </w:tr>
      <w:tr w:rsidR="00652B6D" w:rsidRPr="00652B6D" w:rsidTr="00652B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3C766D" w:rsidRDefault="003C76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3C766D" w:rsidRDefault="003C76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3C766D" w:rsidRDefault="003C76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2.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3C766D" w:rsidRDefault="003C76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3C766D" w:rsidRDefault="003C76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3C766D" w:rsidRDefault="003C76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3.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Pr="00652B6D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4.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5.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6.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7.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8.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9.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10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11.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12.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13.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14.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15.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16.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17.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18.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19.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20.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21.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22.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24.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23.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25.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26.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27.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28.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29.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30.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31.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32.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33.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34.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Мир занимательных задач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Интеллектуальная разминка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Числа. Арифметические действия. Величины.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Числа-великаны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Мир занимательных задач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bookmarkStart w:id="1" w:name="OLE_LINK1"/>
            <w:bookmarkStart w:id="2" w:name="OLE_LINK2"/>
            <w:r w:rsidRPr="00652B6D">
              <w:rPr>
                <w:rFonts w:ascii="Times New Roman" w:hAnsi="Times New Roman" w:cs="Times New Roman"/>
                <w:bCs/>
                <w:iCs/>
              </w:rPr>
              <w:t>Мир занимательных задач</w:t>
            </w:r>
          </w:p>
          <w:bookmarkEnd w:id="1"/>
          <w:bookmarkEnd w:id="2"/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Pr="00652B6D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Кто что увидит?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Числа. Арифметические действия. Величины.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Римские цифры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Числовые головоломки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Мир занимательных задач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Секреты задач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В царстве смекалки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Математический марафон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Геометрическая мозаика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«Спичечный» конструктор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«Спичечный» конструктор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Числа. Арифметические действия. Величины.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Выбери маршрут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Интеллектуальная разминка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Математические фокусы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Геометрическая мозаика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Занимательное моделирование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Моделирование геометрических фигур.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Объёмные фигуры: цилиндр, конус, пирамида, шар, куб.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Числа. Арифметические действия. Величины.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Математическая копилка.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Какие слова спрятаны в таблице?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«Математика — наш друг!»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Решай, отгадывай, считай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В царстве смекалки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Числовые головоломки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Решение и составление ребусов, содержащих числа.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Мир занимательных задач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Мир занимательных задач.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Задачи со многими возможными решениями.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Числа. Арифметические действия. Величины.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Математические фокусы.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Интеллектуальная разминка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Интеллектуальная разминка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Мир занимательных задач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652B6D">
              <w:rPr>
                <w:rFonts w:ascii="Times New Roman" w:hAnsi="Times New Roman" w:cs="Times New Roman"/>
                <w:bCs/>
                <w:iCs/>
              </w:rPr>
              <w:t>Блиц-турнир</w:t>
            </w:r>
            <w:proofErr w:type="gramEnd"/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по решению задач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Математическая копилка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Геометрическая мозаика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Геометрические фигуры вокруг нас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</w:rPr>
              <w:t>Мир занимательных задач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Математический лабиринт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Математический </w:t>
            </w:r>
            <w:r w:rsidRPr="00652B6D">
              <w:rPr>
                <w:rFonts w:ascii="Times New Roman" w:hAnsi="Times New Roman" w:cs="Times New Roman"/>
                <w:bCs/>
                <w:iCs/>
              </w:rPr>
              <w:lastRenderedPageBreak/>
              <w:t>праздник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2B6D">
              <w:rPr>
                <w:rFonts w:ascii="Times New Roman" w:hAnsi="Times New Roman" w:cs="Times New Roman"/>
                <w:b/>
                <w:bCs/>
                <w:i/>
                <w:iCs/>
              </w:rPr>
              <w:t>34ч.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652B6D" w:rsidRDefault="00652B6D" w:rsidP="00652B6D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Решение олимпиадных задач международного конкурса «Кенгуру».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D0589" w:rsidRDefault="00AD0589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Как велик миллион? Что такое гугол?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СМЕХ + ГРОМ = ГРЕМИ и др.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Задачи и задания на развитие пространственных представлений.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Занимательные задания с римскими цифрами.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Решение и составление ребусов, содержащих числа. Заполнение числового кроссворда (судоку, какуро).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Задачи в стихах повышенной сложности: «Начнём с хвоста», «Сколько лет?» и др. (Н. Разговоров).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Сбор информации и выпуск </w:t>
            </w:r>
            <w:r w:rsidRPr="00652B6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математической газеты (работа в группах).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Решение задач международного конкурса «Кенгуру».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652B6D">
              <w:rPr>
                <w:rFonts w:ascii="Times New Roman" w:hAnsi="Times New Roman" w:cs="Times New Roman"/>
                <w:bCs/>
                <w:iCs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«Открой» способ быстрого поиска суммы. Как сложить несколько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последовательных чисел натурального ряда?  Например, 6 + 7 + 8 + 9 + 10; 12 + 13 + 14 + 15 + 16 и др.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Моделирование из проволоки. </w:t>
            </w:r>
            <w:proofErr w:type="gramStart"/>
            <w:r w:rsidRPr="00652B6D">
              <w:rPr>
                <w:rFonts w:ascii="Times New Roman" w:hAnsi="Times New Roman" w:cs="Times New Roman"/>
                <w:bCs/>
                <w:iCs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 параллелепипед,</w:t>
            </w:r>
            <w:proofErr w:type="gramEnd"/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усечённый конус, усечённая пирамида, пятиугольная пирамида, икосаэдр  (по выбору учащихся).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Составление сборника числового материала, взятого из жизни для составления задач.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Поиск в таблице (9 × 9) слов, связанных с математикой. (Например, задания № 187, 198 в рабочей тетради «Дружим с математикой» 4 класс.)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 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Сбор информации и выпуск математической газеты (работа в группах).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Заполнение числового кроссворда (судоку, какуро).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Запись решения в виде таблицы. Задачи с недостающими данными, с избыточным составом условия. Задачи на доказательство: найти цифровое значение букв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в условной записи.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Отгадывание задуманных чисел: «Отгадай задуманное число», «Отгадай число и месяц рождения» и </w:t>
            </w:r>
            <w:proofErr w:type="gramStart"/>
            <w:r w:rsidRPr="00652B6D">
              <w:rPr>
                <w:rFonts w:ascii="Times New Roman" w:hAnsi="Times New Roman" w:cs="Times New Roman"/>
                <w:bCs/>
                <w:iCs/>
              </w:rPr>
              <w:t>др</w:t>
            </w:r>
            <w:proofErr w:type="gramEnd"/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652B6D">
              <w:rPr>
                <w:rFonts w:ascii="Times New Roman" w:hAnsi="Times New Roman" w:cs="Times New Roman"/>
                <w:bCs/>
                <w:iCs/>
              </w:rPr>
              <w:t>Работа в «центрах» деятельности: конструкторы, электронные математические игры), математические головоломки,</w:t>
            </w:r>
            <w:proofErr w:type="gramEnd"/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занимательные задачи.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Решение логических, нестандартных задач. Решение задач, имеющих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несколько решений.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Математика в спорте. Создание сборника числового материала для составления задач.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Поиск квадратов в прямоугольнике 2 ×5 см (на клетчатой части листа). Какая пара быстрее составит (и зарисует) геометрическую фигуру?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Интеллектуальный марафон. Подготовка к международному конкурсу «Кенгуру».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Задачи-шутки. Занимательные вопросы и задачи-смекалки. 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Задачив </w:t>
            </w:r>
            <w:proofErr w:type="gramStart"/>
            <w:r w:rsidRPr="00652B6D">
              <w:rPr>
                <w:rFonts w:ascii="Times New Roman" w:hAnsi="Times New Roman" w:cs="Times New Roman"/>
                <w:bCs/>
                <w:iCs/>
              </w:rPr>
              <w:t>стихах</w:t>
            </w:r>
            <w:proofErr w:type="gramEnd"/>
            <w:r w:rsidRPr="00652B6D">
              <w:rPr>
                <w:rFonts w:ascii="Times New Roman" w:hAnsi="Times New Roman" w:cs="Times New Roman"/>
                <w:bCs/>
                <w:iCs/>
              </w:rPr>
              <w:t>. Игра «Задумай число».</w:t>
            </w:r>
          </w:p>
          <w:p w:rsidR="00652B6D" w:rsidRPr="00652B6D" w:rsidRDefault="00652B6D" w:rsidP="003C766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Газеты журналы</w:t>
            </w: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Спички, палочки. </w:t>
            </w: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Набор «Геометрические тела». </w:t>
            </w: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газеты, детские журналы</w:t>
            </w: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таблица 9 ×9</w:t>
            </w: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Газеты</w:t>
            </w:r>
            <w:proofErr w:type="gramStart"/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,</w:t>
            </w:r>
            <w:proofErr w:type="gramEnd"/>
            <w:r w:rsidRPr="00652B6D">
              <w:rPr>
                <w:rFonts w:ascii="Times New Roman" w:hAnsi="Times New Roman" w:cs="Times New Roman"/>
                <w:bCs/>
                <w:iCs/>
              </w:rPr>
              <w:t xml:space="preserve"> журналы</w:t>
            </w: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 xml:space="preserve">работа на компьютере </w:t>
            </w: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652B6D" w:rsidRPr="00652B6D" w:rsidRDefault="00652B6D" w:rsidP="00AD0589">
            <w:pPr>
              <w:rPr>
                <w:rFonts w:ascii="Times New Roman" w:hAnsi="Times New Roman" w:cs="Times New Roman"/>
                <w:bCs/>
                <w:iCs/>
              </w:rPr>
            </w:pPr>
            <w:r w:rsidRPr="00652B6D">
              <w:rPr>
                <w:rFonts w:ascii="Times New Roman" w:hAnsi="Times New Roman" w:cs="Times New Roman"/>
                <w:bCs/>
                <w:iCs/>
              </w:rPr>
              <w:t>Работа с набором «Танграм»</w:t>
            </w:r>
          </w:p>
        </w:tc>
      </w:tr>
    </w:tbl>
    <w:p w:rsidR="00652B6D" w:rsidRDefault="00652B6D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Pr="008B69B0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B69B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Тематическое планирование</w:t>
      </w:r>
    </w:p>
    <w:p w:rsid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B69B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 класс</w:t>
      </w:r>
    </w:p>
    <w:tbl>
      <w:tblPr>
        <w:tblStyle w:val="a3"/>
        <w:tblW w:w="0" w:type="auto"/>
        <w:tblInd w:w="108" w:type="dxa"/>
        <w:tblLook w:val="04A0"/>
      </w:tblPr>
      <w:tblGrid>
        <w:gridCol w:w="658"/>
        <w:gridCol w:w="1130"/>
        <w:gridCol w:w="8526"/>
      </w:tblGrid>
      <w:tr w:rsidR="00061446" w:rsidTr="00744BB8">
        <w:tc>
          <w:tcPr>
            <w:tcW w:w="666" w:type="dxa"/>
            <w:vAlign w:val="center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69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8B69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8B69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1177" w:type="dxa"/>
            <w:vAlign w:val="center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69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9356" w:type="dxa"/>
            <w:vAlign w:val="center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69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Мир занимательных задач.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Интеллектуальная разминка.</w:t>
            </w:r>
          </w:p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Числа. Арифметические действия. Величины.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«Числовой» конструктор.</w:t>
            </w:r>
          </w:p>
          <w:p w:rsidR="00061446" w:rsidRPr="00D96B09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6B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Числа от 1 до 1000. Составление 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рёхзначных чисел с помощью ком</w:t>
            </w:r>
            <w:r w:rsidRPr="00D96B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плектов карточек с числами: 1) 0, 1, 2, 3, 4, … 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 (10); 2) 10, 20, 30, 40, … ,</w:t>
            </w:r>
            <w:r w:rsidRPr="00D96B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90; 3) 100, 200, 300, 400, … , 900. 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Геометрия вокруг нас.</w:t>
            </w:r>
            <w:r>
              <w:t xml:space="preserve"> </w:t>
            </w:r>
          </w:p>
          <w:p w:rsidR="00061446" w:rsidRPr="00CD49B7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6B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многоугольников из одинаковых треугольников.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CD49B7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Мир занимательных задач</w:t>
            </w:r>
            <w:proofErr w:type="gramStart"/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Волшебные переливания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царстве смекалки.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E06F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ре), математические головоломки.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Решение нестандартных задач (на «отношения»). 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CD49B7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«Шаг в будущее». Сбор информации и выпуск математической газеты (работа в группах).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D96B09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6B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«Спичечный» конструктор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Построение конструкции по заданному образцу. 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«Спичечный» конструктор.</w:t>
            </w:r>
          </w:p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Перекладывание  нескольких спичек в соответствии с условием. Проверка выполненной работы.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Числа. Арифметические действия. Величины.</w:t>
            </w:r>
          </w:p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Порядок выполнения действий в числовых выражениях (без скобок, со скобками). Соедините числа 1 </w:t>
            </w:r>
            <w:proofErr w:type="spellStart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знаками действий так, чтобы в ответе получилось 1, 2, 3, 4, … , 15.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Числовые головоломки.</w:t>
            </w:r>
            <w:r w:rsidRPr="009B7FC5">
              <w:t xml:space="preserve"> 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Интеллектуальная разминка. </w:t>
            </w: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Математические фокусы.</w:t>
            </w:r>
            <w:r>
              <w:t xml:space="preserve"> </w:t>
            </w:r>
          </w:p>
          <w:p w:rsidR="00061446" w:rsidRPr="009B7FC5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</w:t>
            </w:r>
          </w:p>
        </w:tc>
      </w:tr>
      <w:tr w:rsidR="00061446" w:rsidTr="00744BB8">
        <w:tc>
          <w:tcPr>
            <w:tcW w:w="666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Математические игры.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t xml:space="preserve"> </w:t>
            </w:r>
          </w:p>
          <w:p w:rsidR="00061446" w:rsidRPr="00D96B09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6B09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proofErr w:type="gramStart"/>
            <w:r w:rsidRPr="00D96B09">
              <w:rPr>
                <w:rFonts w:ascii="Times New Roman" w:hAnsi="Times New Roman" w:cs="Times New Roman"/>
                <w:sz w:val="24"/>
                <w:szCs w:val="24"/>
              </w:rPr>
              <w:t>«Крестики-нолики на бесконечной доске», «Морской бой» и др., конструкторы «Монтажник», «Строитель», «Полимино», «Паркеты» и мозаики» и др. из электронного учебного пособия «Математика и конструирование».</w:t>
            </w:r>
            <w:proofErr w:type="gramEnd"/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Математическая копилка. 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числового материала, взятого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 жизни, для составления задач.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Секреты чисел. 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Математическое путешествие. Выбери маршрут. </w:t>
            </w:r>
          </w:p>
          <w:p w:rsidR="00061446" w:rsidRPr="00CD49B7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Единица длины километр. Составление карты путешествия: на определённом </w:t>
            </w:r>
            <w:r w:rsidRPr="00CD4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транспорте по выбранному маршруту, например «Золотое кольцо» России, города-герои и др.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Числовые головоломки.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Решение и составление ребусов, содержащих числа. Заполнение числового кроссворда (судоку).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0614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18.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царстве смекалки</w:t>
            </w:r>
            <w:proofErr w:type="gramStart"/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Мир занимательных задач.</w:t>
            </w:r>
          </w:p>
          <w:p w:rsidR="00061446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и составление ребусов, содержащих числа. </w:t>
            </w:r>
          </w:p>
          <w:p w:rsidR="00061446" w:rsidRPr="00D96B09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Заполнение числового кроссворда (какуро).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A023FC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Мир занимательных задач.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E06F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706C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многоуг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ольников из заданных элементов.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A023FC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Геометрический калейдоскоп.</w:t>
            </w:r>
            <w:r w:rsidRPr="00706C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из деталей танграма: без разбиения изображения на части; заданного в уменьшенном масштабе.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Мир занимательных задач.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61446" w:rsidRPr="00D96B09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E06F78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Разверни листок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 секунды до столетия.</w:t>
            </w:r>
            <w:r w:rsidRPr="00E06F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Одна секунда в жизни класса. </w:t>
            </w:r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Цена одной минуты. Что происходит за  одну минуту в городе (стране, мире). Сбор информации. Что успевает сделать ученик за одну минуту, один час, за день, за сутки?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706C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Числа. Арифметические действия. Величины.</w:t>
            </w: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</w:p>
          <w:p w:rsidR="00061446" w:rsidRPr="00706C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контроль. </w:t>
            </w:r>
          </w:p>
          <w:p w:rsidR="00061446" w:rsidRPr="00A023FC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1-й раунд: 640 – 140 = 500    </w:t>
            </w:r>
            <w:proofErr w:type="spellStart"/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  <w:proofErr w:type="spellEnd"/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+ 180 = 680   </w:t>
            </w:r>
            <w:proofErr w:type="spellStart"/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680</w:t>
            </w:r>
            <w:proofErr w:type="spellEnd"/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160 = 520    </w:t>
            </w:r>
            <w:proofErr w:type="spellStart"/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520</w:t>
            </w:r>
            <w:proofErr w:type="spellEnd"/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+150= 670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Время и его единицы: час, минута, секунда; сутки, неделя, год, век.</w:t>
            </w:r>
            <w:proofErr w:type="gramEnd"/>
          </w:p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6F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Интеллектуальная разминка, задачи.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ловия. Задачи на </w:t>
            </w: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доказательство: найти цифровое 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начение букв в условной записи: </w:t>
            </w: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СМЕХ + ГРОМ = ГРЕМИ и др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A023FC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23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Числовые головоломки.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06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Конкурс смекалки.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D4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в стихах. Задачи-шутки. Задачи-смекалки.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Это было в старину.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D4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Старинные русские меры длины и массы: пядь, аршин, вершок, верста, пуд, фунт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др. Решение старинных задач.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Математические фокусы.</w:t>
            </w:r>
            <w:r w:rsidRPr="00CD4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CD49B7" w:rsidRDefault="00061446" w:rsidP="00744B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Энциклопедия математических развлечений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A02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разных источников информации (детские познавательные журналы, книги и др.).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Составление сборника занимательных заданий.</w:t>
            </w:r>
            <w:r w:rsidRPr="009B7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D4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числового материала, взятого из жизни, для составления задач.</w:t>
            </w:r>
          </w:p>
        </w:tc>
      </w:tr>
      <w:tr w:rsidR="00061446" w:rsidTr="00744BB8">
        <w:tc>
          <w:tcPr>
            <w:tcW w:w="666" w:type="dxa"/>
          </w:tcPr>
          <w:p w:rsidR="00061446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34.</w:t>
            </w:r>
          </w:p>
        </w:tc>
        <w:tc>
          <w:tcPr>
            <w:tcW w:w="1177" w:type="dxa"/>
          </w:tcPr>
          <w:p w:rsidR="00061446" w:rsidRPr="008B69B0" w:rsidRDefault="00061446" w:rsidP="00744BB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</w:tcPr>
          <w:p w:rsidR="00061446" w:rsidRPr="009B7FC5" w:rsidRDefault="00061446" w:rsidP="00744B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Математический лабиринт.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D4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занятие — открытый интеллектуальный марафон.</w:t>
            </w:r>
          </w:p>
        </w:tc>
      </w:tr>
    </w:tbl>
    <w:p w:rsidR="00061446" w:rsidRPr="008B69B0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Default="00061446" w:rsidP="00652B6D">
      <w:pPr>
        <w:rPr>
          <w:rFonts w:ascii="Times New Roman" w:hAnsi="Times New Roman" w:cs="Times New Roman"/>
          <w:b/>
          <w:bCs/>
          <w:i/>
          <w:iCs/>
        </w:rPr>
      </w:pPr>
    </w:p>
    <w:p w:rsidR="00061446" w:rsidRPr="009D18EB" w:rsidRDefault="00061446" w:rsidP="0006144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18EB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учителя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2. Гурин Ю.В., Жакова О.В. Большая книга игр и развлечений. —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СПб. : Кристалл; М.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ОНИКС, 2000.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3. Зубков Л.Б. Игры с числами и словами. — СПб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. : </w:t>
      </w:r>
      <w:proofErr w:type="gramEnd"/>
      <w:r w:rsidRPr="00652B6D">
        <w:rPr>
          <w:rFonts w:ascii="Times New Roman" w:hAnsi="Times New Roman" w:cs="Times New Roman"/>
          <w:bCs/>
          <w:iCs/>
        </w:rPr>
        <w:t>Кристалл, 2001.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4. Игры со спичками: Задачи и развлечения / сост. А.Т. Улицкий,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Л.А. Улицкий. — Минск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Фирма «Вуал», 1993.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5. Лавлинскова Е.Ю. Методика работы с задачами повышенной трудности. — М., 2006.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6. Сухин И.Г. 800 новых логических и математических головоломок. — СПб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. : </w:t>
      </w:r>
      <w:proofErr w:type="gramEnd"/>
      <w:r w:rsidRPr="00652B6D">
        <w:rPr>
          <w:rFonts w:ascii="Times New Roman" w:hAnsi="Times New Roman" w:cs="Times New Roman"/>
          <w:bCs/>
          <w:iCs/>
        </w:rPr>
        <w:t>Союз, 2001.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7. Сухин И.Г. Судоку и суперсудоку на шестнадцати клетках для детей. — М.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АСТ, 2006.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8. Труднев В.П. Внеклассная р</w:t>
      </w:r>
      <w:r>
        <w:rPr>
          <w:rFonts w:ascii="Times New Roman" w:hAnsi="Times New Roman" w:cs="Times New Roman"/>
          <w:bCs/>
          <w:iCs/>
        </w:rPr>
        <w:t>абота по математике в начальной</w:t>
      </w:r>
      <w:r w:rsidRPr="00652B6D">
        <w:rPr>
          <w:rFonts w:ascii="Times New Roman" w:hAnsi="Times New Roman" w:cs="Times New Roman"/>
          <w:bCs/>
          <w:iCs/>
        </w:rPr>
        <w:t>школе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пособие для учителей. — М.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Просвещение, 1975. 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652B6D">
        <w:rPr>
          <w:rFonts w:ascii="Times New Roman" w:hAnsi="Times New Roman" w:cs="Times New Roman"/>
          <w:b/>
          <w:bCs/>
          <w:i/>
          <w:iCs/>
        </w:rPr>
        <w:t>Интернет-ресурсы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1. http://www.vneuroka.ru/mathematics.php — образовательные проекты портала «Вне урока»: Математика. Математический мир.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2. http://konkurs-kenguru.ru — российская страница международного математического конкурса «Кенгуру».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3. http://4stupeni.ru/stady — клуб учителей начальной школы. 4 ступени.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4. http://www.develop-kinder.com — «Сократ» — развивающие игры и конкурсы.</w:t>
      </w:r>
    </w:p>
    <w:p w:rsidR="00061446" w:rsidRPr="00652B6D" w:rsidRDefault="00061446" w:rsidP="0006144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652B6D">
        <w:rPr>
          <w:rFonts w:ascii="Times New Roman" w:hAnsi="Times New Roman" w:cs="Times New Roman"/>
          <w:b/>
          <w:bCs/>
          <w:i/>
          <w:iCs/>
        </w:rPr>
        <w:t>Материально-техническое обеспечение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1. Кубики (игральные) с точками или цифрами.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2. Комплекты карточек с числами: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1) 0, 1, 2, 3, 4, … , 9 (10);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2) 10, 20, 30, 40, … , 90;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3) 100, 200, 300, 400, … , 900.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3. «Математический веер» с цифрами и знаками.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4. Игра «Русское лото» (числа от 1 до 100).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5. Электронные издания для младших школьников: «Математика и конструирование», «Считай и побеждай», «Весёлая математика» и др.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6. Игра «Математическое домино» (все случаи таблицы умножения).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7. Математический набор «Карточки-считалочки» (сорбонки) для закрепления таблицы умножения и деления. Карточки двусторонние: на одной стороне — задание, на другой — ответ.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8. Часовой циферблат с подвижными стрелками.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9. Набор «Геометрические тела».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10. Математические настольные игры: математические пирамиды  «Сложение в пределах 10; 20; 100», «Вычитание в пределах 10; 20; 100», «Умножение», «Деление» и др.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11. Палитра — основа с цветными фишками и комплект заданий к палитре по темам «Сложение и вычитание до 10; до 100; до 1000», «Умножение и деление» и др.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12. Набор «Карточки с математическими заданиями и планшет»: запись стираемым фломастером результатов действий на прозрачной плёнке.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13. Кочурова Е.Э. Дружим с математикой: рабочая тетрадь для учащихся 4 класса общеобразовательных учреждений. — М.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Вентана-Граф, 2008.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14. Плакат «Говорящая таблица умножения» / А.А. Бахметьев и др. — М.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Знаток, 2009.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15. Таблицы для начальной школы. Математика: в 6 сериях. Математика вокруг нас: 10 п.л. формата А</w:t>
      </w:r>
      <w:proofErr w:type="gramStart"/>
      <w:r w:rsidRPr="00652B6D">
        <w:rPr>
          <w:rFonts w:ascii="Times New Roman" w:hAnsi="Times New Roman" w:cs="Times New Roman"/>
          <w:bCs/>
          <w:iCs/>
        </w:rPr>
        <w:t>1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/ Е.Э. Кочурова, А.С. Анютина, С.И. Разуваева, К.М. Тихомирова. — М.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ВАРСОН, 2010.</w:t>
      </w:r>
    </w:p>
    <w:p w:rsidR="00652B6D" w:rsidRPr="00652B6D" w:rsidRDefault="00652B6D" w:rsidP="0006144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B6D">
        <w:rPr>
          <w:rFonts w:ascii="Times New Roman" w:hAnsi="Times New Roman" w:cs="Times New Roman"/>
          <w:bCs/>
          <w:iCs/>
        </w:rPr>
        <w:t>16. Таблицы для начальной школы. Математика: в 6 сериях. Математика вокруг нас: методические рекомендации / Е.Э. Кочурова, А.С. Анютина, С.И. Разуваева, К.М. Тихомирова. — М.</w:t>
      </w:r>
      <w:proofErr w:type="gramStart"/>
      <w:r w:rsidRPr="00652B6D">
        <w:rPr>
          <w:rFonts w:ascii="Times New Roman" w:hAnsi="Times New Roman" w:cs="Times New Roman"/>
          <w:bCs/>
          <w:iCs/>
        </w:rPr>
        <w:t xml:space="preserve"> :</w:t>
      </w:r>
      <w:proofErr w:type="gramEnd"/>
      <w:r w:rsidRPr="00652B6D">
        <w:rPr>
          <w:rFonts w:ascii="Times New Roman" w:hAnsi="Times New Roman" w:cs="Times New Roman"/>
          <w:bCs/>
          <w:iCs/>
        </w:rPr>
        <w:t xml:space="preserve"> ВАРСОН, 2010.</w:t>
      </w:r>
    </w:p>
    <w:p w:rsidR="00652B6D" w:rsidRDefault="00652B6D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Default="00733500" w:rsidP="00652B6D">
      <w:pPr>
        <w:rPr>
          <w:rFonts w:ascii="Times New Roman" w:hAnsi="Times New Roman" w:cs="Times New Roman"/>
          <w:bCs/>
          <w:iCs/>
        </w:rPr>
      </w:pPr>
    </w:p>
    <w:p w:rsidR="00733500" w:rsidRPr="00733500" w:rsidRDefault="00733500" w:rsidP="0073350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33500">
        <w:rPr>
          <w:rFonts w:ascii="Times New Roman" w:hAnsi="Times New Roman" w:cs="Times New Roman"/>
          <w:bCs/>
          <w:iCs/>
          <w:sz w:val="28"/>
          <w:szCs w:val="28"/>
        </w:rPr>
        <w:t>Танграм можно сделать из картона, шаблон разрезать по линиям.</w:t>
      </w:r>
    </w:p>
    <w:p w:rsidR="00733500" w:rsidRPr="00652B6D" w:rsidRDefault="00733500" w:rsidP="00652B6D">
      <w:pPr>
        <w:rPr>
          <w:rFonts w:ascii="Times New Roman" w:hAnsi="Times New Roman" w:cs="Times New Roman"/>
          <w:bCs/>
          <w:iCs/>
        </w:rPr>
      </w:pPr>
    </w:p>
    <w:p w:rsidR="007471DD" w:rsidRPr="00652B6D" w:rsidRDefault="00B338FC">
      <w:r>
        <w:rPr>
          <w:noProof/>
          <w:lang w:eastAsia="ru-RU"/>
        </w:rPr>
        <w:lastRenderedPageBreak/>
        <w:drawing>
          <wp:inline distT="0" distB="0" distL="0" distR="0">
            <wp:extent cx="6669295" cy="6780179"/>
            <wp:effectExtent l="19050" t="0" r="0" b="0"/>
            <wp:docPr id="1" name="Рисунок 1" descr="https://ds05.infourok.ru/uploads/ex/1081/000085b0-71c4dda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81/000085b0-71c4ddaa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4" t="40400" r="31965" b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141" cy="679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1DD" w:rsidRPr="00652B6D" w:rsidSect="0024050E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280"/>
    <w:multiLevelType w:val="hybridMultilevel"/>
    <w:tmpl w:val="CC8E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11B9"/>
    <w:multiLevelType w:val="hybridMultilevel"/>
    <w:tmpl w:val="C644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65A9B"/>
    <w:multiLevelType w:val="hybridMultilevel"/>
    <w:tmpl w:val="531C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F1FDD"/>
    <w:multiLevelType w:val="hybridMultilevel"/>
    <w:tmpl w:val="531C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772F0"/>
    <w:multiLevelType w:val="hybridMultilevel"/>
    <w:tmpl w:val="80FA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62E4C"/>
    <w:multiLevelType w:val="hybridMultilevel"/>
    <w:tmpl w:val="531C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C0AF7"/>
    <w:multiLevelType w:val="hybridMultilevel"/>
    <w:tmpl w:val="531C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55E"/>
    <w:rsid w:val="000040A3"/>
    <w:rsid w:val="00050AD0"/>
    <w:rsid w:val="000577FB"/>
    <w:rsid w:val="00061446"/>
    <w:rsid w:val="000727B5"/>
    <w:rsid w:val="000A3479"/>
    <w:rsid w:val="000B768A"/>
    <w:rsid w:val="000C4BA9"/>
    <w:rsid w:val="000D33B6"/>
    <w:rsid w:val="000E616E"/>
    <w:rsid w:val="0018661A"/>
    <w:rsid w:val="001B289D"/>
    <w:rsid w:val="00223274"/>
    <w:rsid w:val="0024050E"/>
    <w:rsid w:val="002A3A99"/>
    <w:rsid w:val="0032782B"/>
    <w:rsid w:val="00331494"/>
    <w:rsid w:val="00394A41"/>
    <w:rsid w:val="003C766D"/>
    <w:rsid w:val="003D7DE1"/>
    <w:rsid w:val="003E055E"/>
    <w:rsid w:val="003E6054"/>
    <w:rsid w:val="00562726"/>
    <w:rsid w:val="005D368C"/>
    <w:rsid w:val="00642F4F"/>
    <w:rsid w:val="00652B6D"/>
    <w:rsid w:val="006550A9"/>
    <w:rsid w:val="006611C4"/>
    <w:rsid w:val="00662D9A"/>
    <w:rsid w:val="00673AEE"/>
    <w:rsid w:val="00674943"/>
    <w:rsid w:val="006874C8"/>
    <w:rsid w:val="006949B8"/>
    <w:rsid w:val="006B2D4E"/>
    <w:rsid w:val="0070393A"/>
    <w:rsid w:val="00706CC5"/>
    <w:rsid w:val="00733500"/>
    <w:rsid w:val="00733CF3"/>
    <w:rsid w:val="007430F5"/>
    <w:rsid w:val="00744BB8"/>
    <w:rsid w:val="007471DD"/>
    <w:rsid w:val="007C79A5"/>
    <w:rsid w:val="008706F9"/>
    <w:rsid w:val="008B69B0"/>
    <w:rsid w:val="00900D40"/>
    <w:rsid w:val="0096186A"/>
    <w:rsid w:val="009A692F"/>
    <w:rsid w:val="009B7FC5"/>
    <w:rsid w:val="009D18EB"/>
    <w:rsid w:val="00A023FC"/>
    <w:rsid w:val="00AA4563"/>
    <w:rsid w:val="00AD0589"/>
    <w:rsid w:val="00B1484F"/>
    <w:rsid w:val="00B226BC"/>
    <w:rsid w:val="00B3147D"/>
    <w:rsid w:val="00B338FC"/>
    <w:rsid w:val="00B54CE9"/>
    <w:rsid w:val="00C34389"/>
    <w:rsid w:val="00C51907"/>
    <w:rsid w:val="00C53A95"/>
    <w:rsid w:val="00CD49B7"/>
    <w:rsid w:val="00D15532"/>
    <w:rsid w:val="00D36845"/>
    <w:rsid w:val="00D471BC"/>
    <w:rsid w:val="00D911EF"/>
    <w:rsid w:val="00D93303"/>
    <w:rsid w:val="00D960B7"/>
    <w:rsid w:val="00D96B09"/>
    <w:rsid w:val="00DB39F2"/>
    <w:rsid w:val="00DE5465"/>
    <w:rsid w:val="00E06F78"/>
    <w:rsid w:val="00E21BE3"/>
    <w:rsid w:val="00E500B4"/>
    <w:rsid w:val="00E90B4E"/>
    <w:rsid w:val="00E924A0"/>
    <w:rsid w:val="00EA1450"/>
    <w:rsid w:val="00F215BD"/>
    <w:rsid w:val="00FA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D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766D"/>
    <w:pPr>
      <w:ind w:left="720"/>
      <w:contextualSpacing/>
    </w:pPr>
  </w:style>
  <w:style w:type="paragraph" w:styleId="a7">
    <w:name w:val="Normal (Web)"/>
    <w:basedOn w:val="a"/>
    <w:rsid w:val="0018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FCBA-6E28-4429-89B3-310314DD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24</Pages>
  <Words>5020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Наталия Иванова</cp:lastModifiedBy>
  <cp:revision>26</cp:revision>
  <cp:lastPrinted>2020-10-26T11:57:00Z</cp:lastPrinted>
  <dcterms:created xsi:type="dcterms:W3CDTF">2014-09-07T06:19:00Z</dcterms:created>
  <dcterms:modified xsi:type="dcterms:W3CDTF">2023-09-03T09:57:00Z</dcterms:modified>
</cp:coreProperties>
</file>